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60534" w:rsidRDefault="00960534">
      <w:pPr>
        <w:pStyle w:val="Corpotesto"/>
        <w:ind w:left="0"/>
        <w:rPr>
          <w:rFonts w:ascii="Times New Roman"/>
          <w:sz w:val="17"/>
        </w:rPr>
      </w:pPr>
    </w:p>
    <w:p w:rsidR="00960534" w:rsidRDefault="00373971">
      <w:pPr>
        <w:pStyle w:val="Corpotesto"/>
        <w:ind w:left="0"/>
        <w:rPr>
          <w:rFonts w:ascii="Times New Roman"/>
          <w:sz w:val="17"/>
        </w:rPr>
      </w:pPr>
      <w:r>
        <w:pict>
          <v:rect id="_x0000_s8228" alt="" style="position:absolute;margin-left:0;margin-top:0;width:651.95pt;height:651.95pt;z-index:-22569472;mso-wrap-edited:f;mso-width-percent:0;mso-height-percent:0;mso-position-horizontal-relative:page;mso-position-vertical-relative:page;mso-width-percent:0;mso-height-percent:0" fillcolor="#ef7d00" stroked="f">
            <w10:wrap anchorx="page" anchory="page"/>
          </v:rect>
        </w:pict>
      </w:r>
      <w:r>
        <w:pict>
          <v:shape id="_x0000_s8227" alt="" style="position:absolute;margin-left:212.6pt;margin-top:556.1pt;width:60.9pt;height:39.2pt;z-index:-22568960;mso-wrap-edited:f;mso-width-percent:0;mso-height-percent:0;mso-position-horizontal-relative:page;mso-position-vertical-relative:page;mso-width-percent:0;mso-height-percent:0" coordsize="1218,784" o:spt="100" adj="0,,0" path="m957,760r-23,3l909,764r-25,1l858,765r-93,-4l677,750,594,731,518,707,451,677,393,642,346,603,313,562r51,-17l434,508r58,-44l537,413r29,-57l577,296r-7,-62l557,208r11,-4l657,183r-93,11l552,197r-9,-20l502,129r,169l492,355r-24,53l432,457r-48,44l327,540r-21,10l289,513r-8,-48l291,410r27,-51l361,312r57,-42l488,234r5,-2l502,298r,-169l499,125,439,80,367,43,283,16,190,r88,27l354,66r63,47l464,169r20,42l478,212r-79,24l330,267r-60,35l221,342r-36,44l163,434r-8,49l162,532r22,47l193,590r-92,6l75,595,50,594,25,592,,589r,23l9,612r7,3l23,615r85,-5l181,596r6,-1l195,592r24,30l266,661r58,35l391,726r75,24l549,768r89,12l732,784r56,-2l844,778r57,-7l957,760xm1217,551r-326,l1210,354r,-30l783,324r,37l1088,361,769,556r,33l1217,589r,-38xe"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w10:wrap anchorx="page" anchory="page"/>
          </v:shape>
        </w:pict>
      </w:r>
      <w:r>
        <w:pict>
          <v:shape id="_x0000_s8226" alt="" style="position:absolute;margin-left:284.35pt;margin-top:567.7pt;width:5.75pt;height:17.85pt;z-index:-22568448;mso-wrap-edited:f;mso-width-percent:0;mso-height-percent:0;mso-position-horizontal-relative:page;mso-position-vertical-relative:page;mso-width-percent:0;mso-height-percent:0" coordsize="115,357" o:spt="100" adj="0,,0" path="m108,92l7,92r,265l108,357r,-265xm115,l,,,47r115,l115,xe" stroked="f">
            <v:stroke joinstyle="round"/>
            <v:formulas/>
            <v:path arrowok="t" o:connecttype="custom" o:connectlocs="2147483646,2147483646;1792335125,2147483646;1792335125,2147483646;2147483646,2147483646;2147483646,2147483646;2147483646,2147483646;0,2147483646;0,2147483646;2147483646,2147483646;2147483646,2147483646" o:connectangles="0,0,0,0,0,0,0,0,0,0"/>
            <w10:wrap anchorx="page" anchory="page"/>
          </v:shape>
        </w:pict>
      </w:r>
      <w:r>
        <w:pict>
          <v:shape id="_x0000_s8225" alt="" style="position:absolute;margin-left:303.7pt;margin-top:571.95pt;width:23.95pt;height:13.65pt;z-index:-22567936;mso-wrap-edited:f;mso-width-percent:0;mso-height-percent:0;mso-position-horizontal-relative:page;mso-position-vertical-relative:page;mso-width-percent:0;mso-height-percent:0" coordsize="479,273" path="m286,l215,5,147,20,101,35r,-28l,7,,272r101,l101,75r20,-7l201,47r59,-5l279,42r68,12l373,98r2,10l375,272r104,l479,101,475,77,427,26,367,6,329,1,286,xe"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
            <w10:wrap anchorx="page" anchory="page"/>
          </v:shape>
        </w:pict>
      </w:r>
      <w:r w:rsidR="00791FFE">
        <w:rPr>
          <w:noProof/>
        </w:rPr>
        <w:drawing>
          <wp:anchor distT="0" distB="0" distL="0" distR="0" simplePos="0" relativeHeight="480749056" behindDoc="1" locked="0" layoutInCell="1" allowOverlap="1">
            <wp:simplePos x="0" y="0"/>
            <wp:positionH relativeFrom="page">
              <wp:posOffset>4291933</wp:posOffset>
            </wp:positionH>
            <wp:positionV relativeFrom="page">
              <wp:posOffset>7218957</wp:posOffset>
            </wp:positionV>
            <wp:extent cx="229336" cy="22040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29336" cy="220408"/>
                    </a:xfrm>
                    <a:prstGeom prst="rect">
                      <a:avLst/>
                    </a:prstGeom>
                  </pic:spPr>
                </pic:pic>
              </a:graphicData>
            </a:graphic>
          </wp:anchor>
        </w:drawing>
      </w:r>
      <w:r>
        <w:pict>
          <v:shape id="_x0000_s8224" alt="" style="position:absolute;margin-left:364pt;margin-top:571.95pt;width:26.3pt;height:14pt;z-index:-22566912;mso-wrap-edited:f;mso-width-percent:0;mso-height-percent:0;mso-position-horizontal-relative:page;mso-position-vertical-relative:page;mso-width-percent:0;mso-height-percent:0" coordsize="526,280" o:spt="100" adj="0,,0" path="m516,206r-7,l499,211r-9,2l478,218r-23,4l443,224r-12,3l417,230r-14,3l388,235r-16,2l355,238r-17,1l322,239r-18,l265,239r,38l275,278r11,1l296,279r11,l324,279r31,-2l368,277r12,-2l408,273r14,-1l433,270r11,-2l456,266r13,-4l482,261r12,-2l516,255r,-49xm265,l211,3r-50,8l118,22,79,37,44,58,19,83,4,110,,141r5,31l20,199r26,23l82,241r36,14l161,266r49,7l265,277r,-38l234,235r-29,-5l180,223r-23,-8l134,202,118,185,108,166r-3,-23l265,143r,-33l105,110r3,-12l112,89r7,-9l127,74r8,-6l144,62r10,-6l167,51r12,-4l192,44r14,-2l219,39r15,-1l249,37r16,l265,xm471,35r-195,l296,35r18,2l330,39r14,3l358,44r12,3l382,51r9,5l403,63r7,7l417,80r5,7l426,98r,12l265,110r,33l525,143r,-24l524,104,521,90,516,77,509,65,499,55,487,46,474,37r-3,-2xm281,l265,r,37l269,35r202,l459,28,442,21,423,16,404,11,382,7,360,4,336,2,310,,281,xe"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024191500,2147483646;12802393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w10:wrap anchorx="page" anchory="page"/>
          </v:shape>
        </w:pict>
      </w:r>
      <w:r>
        <w:pict>
          <v:group id="_x0000_s8221" alt="" style="position:absolute;margin-left:401.85pt;margin-top:557.85pt;width:37.55pt;height:27.7pt;z-index:-22566400;mso-position-horizontal-relative:page;mso-position-vertical-relative:page" coordorigin="8037,11157" coordsize="751,554">
            <v:shape id="_x0000_s8222" alt="" style="position:absolute;left:8037;top:11340;width:505;height:371" coordorigin="8037,11340" coordsize="505,371" path="m8138,11340r-101,l8037,11711r101,l8138,11601r42,-19l8405,11711r136,l8258,11556r248,-110l8379,11446r-241,112l8138,1134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23" type="#_x0000_t75" alt="" style="position:absolute;left:8534;top:11157;width:254;height:254">
              <v:imagedata r:id="rId6" o:title=""/>
            </v:shape>
            <w10:wrap anchorx="page" anchory="page"/>
          </v:group>
        </w:pict>
      </w:r>
      <w:r>
        <w:pict>
          <v:shapetype id="_x0000_t202" coordsize="21600,21600" o:spt="202" path="m,l,21600r21600,l21600,xe">
            <v:stroke joinstyle="miter"/>
            <v:path gradientshapeok="t" o:connecttype="rect"/>
          </v:shapetype>
          <v:shape id="_x0000_s8220" type="#_x0000_t202" alt="" style="position:absolute;margin-left:85.05pt;margin-top:243.05pt;width:481.8pt;height:141.35pt;z-index:-2256588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124" w:line="196" w:lineRule="auto"/>
                    <w:ind w:left="3"/>
                    <w:jc w:val="center"/>
                    <w:rPr>
                      <w:rFonts w:ascii="Montserrat"/>
                      <w:b/>
                      <w:sz w:val="60"/>
                      <w:lang w:val="en-US"/>
                    </w:rPr>
                  </w:pPr>
                  <w:r w:rsidRPr="00791FFE">
                    <w:rPr>
                      <w:rFonts w:ascii="Montserrat"/>
                      <w:b/>
                      <w:color w:val="FFFFFF"/>
                      <w:spacing w:val="-6"/>
                      <w:sz w:val="60"/>
                      <w:lang w:val="en-US"/>
                    </w:rPr>
                    <w:t xml:space="preserve">EXCERPT </w:t>
                  </w:r>
                  <w:r w:rsidRPr="00791FFE">
                    <w:rPr>
                      <w:rFonts w:ascii="Montserrat"/>
                      <w:b/>
                      <w:color w:val="FFFFFF"/>
                      <w:sz w:val="60"/>
                      <w:lang w:val="en-US"/>
                    </w:rPr>
                    <w:t xml:space="preserve">FROM THE </w:t>
                  </w:r>
                  <w:r w:rsidRPr="00791FFE">
                    <w:rPr>
                      <w:rFonts w:ascii="Montserrat"/>
                      <w:b/>
                      <w:color w:val="FFFFFF"/>
                      <w:spacing w:val="-13"/>
                      <w:sz w:val="60"/>
                      <w:lang w:val="en-US"/>
                    </w:rPr>
                    <w:t xml:space="preserve">SUPPLY </w:t>
                  </w:r>
                  <w:r w:rsidRPr="00791FFE">
                    <w:rPr>
                      <w:rFonts w:ascii="Montserrat"/>
                      <w:b/>
                      <w:color w:val="FFFFFF"/>
                      <w:sz w:val="60"/>
                      <w:lang w:val="en-US"/>
                    </w:rPr>
                    <w:t xml:space="preserve">AND </w:t>
                  </w:r>
                  <w:r w:rsidRPr="00791FFE">
                    <w:rPr>
                      <w:rFonts w:ascii="Montserrat"/>
                      <w:b/>
                      <w:color w:val="FFFFFF"/>
                      <w:spacing w:val="-4"/>
                      <w:sz w:val="60"/>
                      <w:lang w:val="en-US"/>
                    </w:rPr>
                    <w:t xml:space="preserve">INSTALLATION </w:t>
                  </w:r>
                  <w:r w:rsidRPr="00791FFE">
                    <w:rPr>
                      <w:rFonts w:ascii="Montserrat"/>
                      <w:b/>
                      <w:color w:val="FFFFFF"/>
                      <w:spacing w:val="-3"/>
                      <w:sz w:val="60"/>
                      <w:lang w:val="en-US"/>
                    </w:rPr>
                    <w:t xml:space="preserve">SPECIFICATIONS </w:t>
                  </w:r>
                  <w:r w:rsidRPr="00791FFE">
                    <w:rPr>
                      <w:rFonts w:ascii="Montserrat"/>
                      <w:b/>
                      <w:color w:val="FFFFFF"/>
                      <w:sz w:val="60"/>
                      <w:lang w:val="en-US"/>
                    </w:rPr>
                    <w:t>MANUAL</w:t>
                  </w:r>
                </w:p>
                <w:p w:rsidR="00C566B2" w:rsidRPr="00791FFE" w:rsidRDefault="00C566B2">
                  <w:pPr>
                    <w:spacing w:before="444"/>
                    <w:jc w:val="center"/>
                    <w:rPr>
                      <w:sz w:val="36"/>
                      <w:lang w:val="en-US"/>
                    </w:rPr>
                  </w:pPr>
                  <w:r w:rsidRPr="00791FFE">
                    <w:rPr>
                      <w:color w:val="FFFFFF"/>
                      <w:sz w:val="36"/>
                      <w:lang w:val="en-US"/>
                    </w:rPr>
                    <w:t>ZINTEK</w:t>
                  </w:r>
                  <w:r w:rsidRPr="00791FFE">
                    <w:rPr>
                      <w:color w:val="FFFFFF"/>
                      <w:position w:val="12"/>
                      <w:sz w:val="21"/>
                      <w:lang w:val="en-US"/>
                    </w:rPr>
                    <w:t xml:space="preserve">® </w:t>
                  </w:r>
                  <w:r w:rsidRPr="00791FFE">
                    <w:rPr>
                      <w:color w:val="FFFFFF"/>
                      <w:sz w:val="36"/>
                      <w:lang w:val="en-US"/>
                    </w:rPr>
                    <w:t>TITANIUM ZINC AND APPLICATION DESIGNS</w:t>
                  </w:r>
                </w:p>
              </w:txbxContent>
            </v:textbox>
            <w10:wrap anchorx="page" anchory="page"/>
          </v:shape>
        </w:pict>
      </w:r>
    </w:p>
    <w:p w:rsidR="00960534" w:rsidRDefault="00960534">
      <w:pPr>
        <w:rPr>
          <w:rFonts w:ascii="Times New Roman"/>
          <w:sz w:val="17"/>
        </w:rPr>
        <w:sectPr w:rsidR="00960534">
          <w:pgSz w:w="13040" w:h="13040"/>
          <w:pgMar w:top="0" w:right="0" w:bottom="0" w:left="0" w:header="720" w:footer="720" w:gutter="0"/>
          <w:cols w:space="720"/>
        </w:sectPr>
      </w:pPr>
    </w:p>
    <w:p w:rsidR="00960534" w:rsidRDefault="00373971">
      <w:pPr>
        <w:rPr>
          <w:sz w:val="2"/>
          <w:szCs w:val="2"/>
        </w:rPr>
      </w:pPr>
      <w:r>
        <w:lastRenderedPageBreak/>
        <w:pict>
          <v:rect id="_x0000_s8219" alt="" style="position:absolute;margin-left:0;margin-top:0;width:651.95pt;height:651.95pt;z-index:-22565376;mso-wrap-edited:f;mso-width-percent:0;mso-height-percent:0;mso-position-horizontal-relative:page;mso-position-vertical-relative:page;mso-width-percent:0;mso-height-percent:0" fillcolor="#ef7d00" stroked="f">
            <w10:wrap anchorx="page" anchory="page"/>
          </v:rect>
        </w:pict>
      </w:r>
    </w:p>
    <w:p w:rsidR="00960534" w:rsidRDefault="00960534">
      <w:pPr>
        <w:rPr>
          <w:sz w:val="2"/>
          <w:szCs w:val="2"/>
        </w:rPr>
        <w:sectPr w:rsidR="00960534">
          <w:pgSz w:w="13040" w:h="13040"/>
          <w:pgMar w:top="1200" w:right="1000" w:bottom="280" w:left="440" w:header="720" w:footer="720" w:gutter="0"/>
          <w:cols w:space="720"/>
        </w:sectPr>
      </w:pPr>
    </w:p>
    <w:p w:rsidR="00960534" w:rsidRDefault="00373971">
      <w:pPr>
        <w:rPr>
          <w:sz w:val="2"/>
          <w:szCs w:val="2"/>
        </w:rPr>
      </w:pPr>
      <w:r>
        <w:lastRenderedPageBreak/>
        <w:pict>
          <v:group id="_x0000_s8216" alt="" style="position:absolute;margin-left:226.75pt;margin-top:308.75pt;width:53.15pt;height:34.2pt;z-index:-22564864;mso-position-horizontal-relative:page;mso-position-vertical-relative:page" coordorigin="4535,6175" coordsize="1063,684">
            <v:shape id="_x0000_s8217" type="#_x0000_t75" alt="" style="position:absolute;left:5206;top:6457;width:392;height:232">
              <v:imagedata r:id="rId7" o:title=""/>
            </v:shape>
            <v:shape id="_x0000_s8218" alt="" style="position:absolute;left:4535;top:6175;width:836;height:684" coordorigin="4535,6175" coordsize="836,684" path="m5371,6838r-21,3l5329,6842r-44,l5184,6837r-95,-15l5004,6798r-75,-32l4868,6727r-47,-44l4811,6666r69,-28l4945,6597r49,-49l5027,6493r12,-60l5030,6371r-8,-15l5109,6335r-91,11l5016,6346r-18,-33l4974,6290r,145l4963,6490r-26,52l4898,6589r-51,41l4804,6654r-13,-21l4781,6580r11,-55l4824,6474r50,-46l4940,6389r25,-10l4974,6435r,-145l4947,6264r-69,-41l4796,6192r-94,-17l4702,6175r90,30l4868,6248r58,54l4959,6359r-24,6l4860,6391r-64,32l4743,6460r-64,88l4671,6597r10,53l4704,6689r-81,6l4601,6695r-22,-2l4557,6691r-22,-2l4535,6709r9,l4550,6711r6,l4638,6706r51,-11l4706,6691r50,52l4818,6782r74,32l4978,6838r95,15l5174,6859r49,-2l5272,6854r50,-7l5371,6838xe" fillcolor="black" stroked="f">
              <v:path arrowok="t"/>
            </v:shape>
            <w10:wrap anchorx="page" anchory="page"/>
          </v:group>
        </w:pict>
      </w:r>
      <w:r>
        <w:pict>
          <v:shape id="_x0000_s8215" alt="" style="position:absolute;margin-left:289.4pt;margin-top:318.9pt;width:5.05pt;height:15.6pt;z-index:-22564352;mso-wrap-edited:f;mso-width-percent:0;mso-height-percent:0;mso-position-horizontal-relative:page;mso-position-vertical-relative:page;mso-width-percent:0;mso-height-percent:0" coordsize="101,312" o:spt="100" adj="0,,0" path="m94,79l6,79r,232l94,311,94,79xm101,l,,,41r101,l101,xe" fillcolor="black" stroked="f">
            <v:stroke joinstyle="round"/>
            <v:formulas/>
            <v:path arrowok="t" o:connecttype="custom" o:connectlocs="2147483646,2147483646;1536287250,2147483646;1536287250,2147483646;2147483646,2147483646;2147483646,2147483646;2147483646,2147483646;0,2147483646;0,2147483646;2147483646,2147483646;2147483646,2147483646" o:connectangles="0,0,0,0,0,0,0,0,0,0"/>
            <w10:wrap anchorx="page" anchory="page"/>
          </v:shape>
        </w:pict>
      </w:r>
      <w:r>
        <w:pict>
          <v:shape id="_x0000_s8214" alt="" style="position:absolute;margin-left:306.3pt;margin-top:322.65pt;width:20.9pt;height:11.85pt;z-index:-22563840;mso-wrap-edited:f;mso-width-percent:0;mso-height-percent:0;mso-position-horizontal-relative:page;mso-position-vertical-relative:page;mso-width-percent:0;mso-height-percent:0" coordsize="418,237" path="m280,l206,3,138,15,88,29,88,4,,4,,236r88,l88,64,138,48,201,35r61,-1l309,54r19,51l328,236r90,l418,86,398,36,348,9,280,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anchory="page"/>
          </v:shape>
        </w:pict>
      </w:r>
      <w:r w:rsidR="00791FFE">
        <w:rPr>
          <w:noProof/>
        </w:rPr>
        <w:drawing>
          <wp:anchor distT="0" distB="0" distL="0" distR="0" simplePos="0" relativeHeight="480753152" behindDoc="1" locked="0" layoutInCell="1" allowOverlap="1">
            <wp:simplePos x="0" y="0"/>
            <wp:positionH relativeFrom="page">
              <wp:posOffset>4269651</wp:posOffset>
            </wp:positionH>
            <wp:positionV relativeFrom="page">
              <wp:posOffset>4057560</wp:posOffset>
            </wp:positionV>
            <wp:extent cx="200177" cy="192417"/>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 cstate="print"/>
                    <a:stretch>
                      <a:fillRect/>
                    </a:stretch>
                  </pic:blipFill>
                  <pic:spPr>
                    <a:xfrm>
                      <a:off x="0" y="0"/>
                      <a:ext cx="200177" cy="192417"/>
                    </a:xfrm>
                    <a:prstGeom prst="rect">
                      <a:avLst/>
                    </a:prstGeom>
                  </pic:spPr>
                </pic:pic>
              </a:graphicData>
            </a:graphic>
          </wp:anchor>
        </w:drawing>
      </w:r>
      <w:r>
        <w:pict>
          <v:shape id="_x0000_s8213" alt="" style="position:absolute;margin-left:358.9pt;margin-top:322.45pt;width:22.95pt;height:12.35pt;z-index:-22562816;mso-wrap-edited:f;mso-width-percent:0;mso-height-percent:0;mso-position-horizontal-relative:page;mso-position-vertical-relative:page;mso-width-percent:0;mso-height-percent:0" coordsize="459,247" o:spt="100" adj="0,,0" path="m230,l162,7,99,24,48,49,13,83,,125r21,54l74,214r69,20l213,244r55,2l318,244r44,-4l405,233r46,-8l451,211r-185,l214,209,157,198,111,173,92,127r367,l459,106r-3,-8l92,98,115,64,155,44r47,-9l242,33r167,l360,13,297,1,230,xm451,182r-21,5l381,197r-60,10l266,211r185,l451,182xm409,33r-167,l280,35r43,9l358,64r15,34l456,98,446,65,411,34r-2,-1xe" fillcolor="black" stroked="f">
            <v:stroke joinstyle="round"/>
            <v:formulas/>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w:r>
      <w:r>
        <w:pict>
          <v:group id="_x0000_s8210" alt="" style="position:absolute;margin-left:392pt;margin-top:310.3pt;width:33.25pt;height:24.15pt;z-index:-22562304;mso-position-horizontal-relative:page;mso-position-vertical-relative:page" coordorigin="7840,6206" coordsize="665,483">
            <v:shape id="_x0000_s8211" alt="" style="position:absolute;left:7839;top:6365;width:441;height:324" coordorigin="7840,6365" coordsize="441,324" path="m7928,6365r-88,l7840,6689r88,l7928,6593r36,-17l8161,6689r119,l8032,6554r217,-97l8138,6457r-210,99l7928,6365xe" fillcolor="black" stroked="f">
              <v:path arrowok="t"/>
            </v:shape>
            <v:shape id="_x0000_s8212" type="#_x0000_t75" alt="" style="position:absolute;left:8284;top:6206;width:220;height:220">
              <v:imagedata r:id="rId9" o:title=""/>
            </v:shape>
            <w10:wrap anchorx="page" anchory="page"/>
          </v:group>
        </w:pict>
      </w:r>
      <w:r>
        <w:pict>
          <v:shape id="_x0000_s8209" type="#_x0000_t202" alt="" style="position:absolute;margin-left:269.2pt;margin-top:336.15pt;width:145.55pt;height:9.4pt;z-index:-225617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5"/>
                    <w:ind w:left="20"/>
                    <w:rPr>
                      <w:rFonts w:ascii="Arial"/>
                      <w:i/>
                      <w:sz w:val="12"/>
                    </w:rPr>
                  </w:pPr>
                  <w:r>
                    <w:rPr>
                      <w:rFonts w:ascii="Arial"/>
                      <w:i/>
                      <w:w w:val="125"/>
                      <w:sz w:val="12"/>
                    </w:rPr>
                    <w:t>ZINC-TITANIUM IN ARCHITECTURE</w:t>
                  </w:r>
                  <w:r>
                    <w:rPr>
                      <w:rFonts w:ascii="Arial"/>
                      <w:i/>
                      <w:sz w:val="12"/>
                    </w:rPr>
                    <w:t xml:space="preserve"> </w:t>
                  </w:r>
                </w:p>
              </w:txbxContent>
            </v:textbox>
            <w10:wrap anchorx="page" anchory="page"/>
          </v:shape>
        </w:pict>
      </w:r>
      <w:r>
        <w:pict>
          <v:shape id="_x0000_s8208" type="#_x0000_t202" alt="" style="position:absolute;margin-left:289.4pt;margin-top:308.9pt;width:5.05pt;height:12pt;z-index:-225612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200" w:right="1000" w:bottom="280" w:left="440" w:header="720" w:footer="720" w:gutter="0"/>
          <w:cols w:space="720"/>
        </w:sectPr>
      </w:pPr>
    </w:p>
    <w:p w:rsidR="00960534" w:rsidRDefault="00373971">
      <w:pPr>
        <w:rPr>
          <w:sz w:val="2"/>
          <w:szCs w:val="2"/>
        </w:rPr>
      </w:pPr>
      <w:r>
        <w:lastRenderedPageBreak/>
        <w:pict>
          <v:shape id="_x0000_s8207" type="#_x0000_t202" alt="" style="position:absolute;margin-left:55.7pt;margin-top:516.1pt;width:271.25pt;height:47.05pt;z-index:-2256076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295" w:lineRule="auto"/>
                    <w:ind w:left="20"/>
                    <w:rPr>
                      <w:lang w:val="en-US"/>
                    </w:rPr>
                  </w:pPr>
                  <w:r w:rsidRPr="00791FFE">
                    <w:rPr>
                      <w:lang w:val="en-US"/>
                    </w:rPr>
                    <w:t>EXCERPT FROM THE SUPPLY AND INSTALLATION SPECIFICATIONS MANUAL</w:t>
                  </w:r>
                </w:p>
                <w:p w:rsidR="00C566B2" w:rsidRPr="00791FFE" w:rsidRDefault="00C566B2">
                  <w:pPr>
                    <w:pStyle w:val="Corpotesto"/>
                    <w:spacing w:before="57"/>
                    <w:ind w:left="20"/>
                    <w:rPr>
                      <w:lang w:val="en-US"/>
                    </w:rPr>
                  </w:pPr>
                  <w:r w:rsidRPr="00791FFE">
                    <w:rPr>
                      <w:lang w:val="en-US"/>
                    </w:rPr>
                    <w:t>zintek</w:t>
                  </w:r>
                  <w:r w:rsidRPr="00791FFE">
                    <w:rPr>
                      <w:position w:val="7"/>
                      <w:sz w:val="11"/>
                      <w:lang w:val="en-US"/>
                    </w:rPr>
                    <w:t xml:space="preserve">® </w:t>
                  </w:r>
                  <w:r w:rsidRPr="00791FFE">
                    <w:rPr>
                      <w:lang w:val="en-US"/>
                    </w:rPr>
                    <w:t>titanium zinc and application designs</w:t>
                  </w:r>
                </w:p>
              </w:txbxContent>
            </v:textbox>
            <w10:wrap anchorx="page" anchory="page"/>
          </v:shape>
        </w:pict>
      </w:r>
      <w:r>
        <w:pict>
          <v:shape id="_x0000_s8206" type="#_x0000_t202" alt="" style="position:absolute;margin-left:55.7pt;margin-top:584.6pt;width:54.4pt;height:14.2pt;z-index:-225602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V EDITION</w:t>
                  </w:r>
                </w:p>
              </w:txbxContent>
            </v:textbox>
            <w10:wrap anchorx="page" anchory="page"/>
          </v:shape>
        </w:pict>
      </w:r>
    </w:p>
    <w:p w:rsidR="00960534" w:rsidRDefault="00960534">
      <w:pPr>
        <w:rPr>
          <w:sz w:val="2"/>
          <w:szCs w:val="2"/>
        </w:rPr>
        <w:sectPr w:rsidR="00960534">
          <w:pgSz w:w="13040" w:h="13040"/>
          <w:pgMar w:top="1200" w:right="1000" w:bottom="280" w:left="440" w:header="720" w:footer="720" w:gutter="0"/>
          <w:cols w:space="720"/>
        </w:sectPr>
      </w:pPr>
    </w:p>
    <w:p w:rsidR="00960534" w:rsidRDefault="00373971">
      <w:pPr>
        <w:rPr>
          <w:sz w:val="2"/>
          <w:szCs w:val="2"/>
        </w:rPr>
      </w:pPr>
      <w:r>
        <w:lastRenderedPageBreak/>
        <w:pict>
          <v:shape id="_x0000_s8205" alt="" style="position:absolute;margin-left:56.7pt;margin-top:85.3pt;width:538.6pt;height:.1pt;z-index:-22559744;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204" alt="" style="position:absolute;margin-left:513.2pt;margin-top:56.7pt;width:22.05pt;height:14.2pt;z-index:-22559232;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53628725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anchory="page"/>
          </v:shape>
        </w:pict>
      </w:r>
      <w:r>
        <w:pict>
          <v:shape id="_x0000_s8203" alt="" style="position:absolute;margin-left:539.2pt;margin-top:60.9pt;width:2.1pt;height:6.5pt;z-index:-22558720;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202" alt="" style="position:absolute;margin-left:546.2pt;margin-top:62.4pt;width:8.7pt;height:4.95pt;z-index:-22558208;mso-wrap-edited:f;mso-width-percent:0;mso-height-percent:0;mso-position-horizontal-relative:page;mso-position-vertical-relative:page;mso-width-percent:0;mso-height-percent:0" coordsize="174,99" path="m173,25l103,,91,,80,1,47,9,36,13,36,3,,3,,99r36,l36,28,56,21r9,-2l75,17r9,-1l103,16r18,2l135,39r,60l173,99r,-74xe" fillcolor="black" stroked="f">
            <v:path arrowok="t" o:connecttype="custom" o:connectlocs="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pict>
          <v:group id="_x0000_s8197" alt="" style="position:absolute;margin-left:558.55pt;margin-top:61.15pt;width:18.95pt;height:6.35pt;z-index:-22557696;mso-position-horizontal-relative:page;mso-position-vertical-relative:page" coordorigin="11171,1223" coordsize="379,127">
            <v:shape id="_x0000_s8198" type="#_x0000_t75" alt="" style="position:absolute;left:11171;top:1222;width:131;height:126">
              <v:imagedata r:id="rId10" o:title=""/>
            </v:shape>
            <v:shape id="_x0000_s8199" type="#_x0000_t75" alt="" style="position:absolute;left:11359;top:1248;width:191;height:101">
              <v:imagedata r:id="rId11" o:title=""/>
            </v:shape>
            <v:shape id="_x0000_s8200" type="#_x0000_t75" alt="" style="position:absolute;left:11171;top:1222;width:131;height:126">
              <v:imagedata r:id="rId10" o:title=""/>
            </v:shape>
            <v:shape id="_x0000_s8201" type="#_x0000_t75" alt="" style="position:absolute;left:11359;top:1248;width:191;height:101">
              <v:imagedata r:id="rId11" o:title=""/>
            </v:shape>
            <w10:wrap anchorx="page" anchory="page"/>
          </v:group>
        </w:pict>
      </w:r>
      <w:r>
        <w:pict>
          <v:shape id="_x0000_s8196" alt="" style="position:absolute;margin-left:581.7pt;margin-top:57.35pt;width:13.6pt;height:10.05pt;z-index:-22557184;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195" type="#_x0000_t202" alt="" style="position:absolute;margin-left:55.7pt;margin-top:55.7pt;width:68.2pt;height:26.4pt;z-index:-225566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40"/>
                    </w:rPr>
                  </w:pPr>
                  <w:r>
                    <w:rPr>
                      <w:rFonts w:ascii="Montserrat SemiBold"/>
                      <w:b/>
                      <w:color w:val="EF7D00"/>
                      <w:sz w:val="40"/>
                    </w:rPr>
                    <w:t>INDEX</w:t>
                  </w:r>
                </w:p>
              </w:txbxContent>
            </v:textbox>
            <w10:wrap anchorx="page" anchory="page"/>
          </v:shape>
        </w:pict>
      </w:r>
      <w:r>
        <w:pict>
          <v:shape id="_x0000_s8194" type="#_x0000_t202" alt="" style="position:absolute;margin-left:55.7pt;margin-top:112.4pt;width:283.35pt;height:69.65pt;z-index:-2255616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4"/>
                      <w:lang w:val="en-US"/>
                    </w:rPr>
                  </w:pPr>
                  <w:r w:rsidRPr="00791FFE">
                    <w:rPr>
                      <w:rFonts w:ascii="Montserrat SemiBold"/>
                      <w:b/>
                      <w:spacing w:val="-4"/>
                      <w:sz w:val="24"/>
                      <w:lang w:val="en-US"/>
                    </w:rPr>
                    <w:t xml:space="preserve">SUPPLY </w:t>
                  </w:r>
                  <w:r w:rsidRPr="00791FFE">
                    <w:rPr>
                      <w:rFonts w:ascii="Montserrat SemiBold"/>
                      <w:b/>
                      <w:sz w:val="24"/>
                      <w:lang w:val="en-US"/>
                    </w:rPr>
                    <w:t>AND INSTALLATION</w:t>
                  </w:r>
                  <w:r w:rsidRPr="00791FFE">
                    <w:rPr>
                      <w:rFonts w:ascii="Montserrat SemiBold"/>
                      <w:b/>
                      <w:spacing w:val="-29"/>
                      <w:sz w:val="24"/>
                      <w:lang w:val="en-US"/>
                    </w:rPr>
                    <w:t xml:space="preserve"> </w:t>
                  </w:r>
                  <w:r w:rsidRPr="00791FFE">
                    <w:rPr>
                      <w:rFonts w:ascii="Montserrat SemiBold"/>
                      <w:b/>
                      <w:sz w:val="24"/>
                      <w:lang w:val="en-US"/>
                    </w:rPr>
                    <w:t>SPECIFICATIONS</w:t>
                  </w:r>
                </w:p>
                <w:p w:rsidR="00C566B2" w:rsidRPr="00791FFE" w:rsidRDefault="00C566B2">
                  <w:pPr>
                    <w:pStyle w:val="Corpotesto"/>
                    <w:spacing w:before="103"/>
                    <w:ind w:left="20"/>
                    <w:rPr>
                      <w:lang w:val="en-US"/>
                    </w:rPr>
                  </w:pPr>
                  <w:r w:rsidRPr="00791FFE">
                    <w:rPr>
                      <w:lang w:val="en-US"/>
                    </w:rPr>
                    <w:t>Zintek</w:t>
                  </w:r>
                  <w:r w:rsidRPr="00791FFE">
                    <w:rPr>
                      <w:position w:val="7"/>
                      <w:sz w:val="11"/>
                      <w:lang w:val="en-US"/>
                    </w:rPr>
                    <w:t xml:space="preserve">® </w:t>
                  </w:r>
                  <w:r w:rsidRPr="00791FFE">
                    <w:rPr>
                      <w:lang w:val="en-US"/>
                    </w:rPr>
                    <w:t>titanium zinc</w:t>
                  </w:r>
                </w:p>
                <w:p w:rsidR="00C566B2" w:rsidRPr="00791FFE" w:rsidRDefault="00C566B2">
                  <w:pPr>
                    <w:pStyle w:val="Corpotesto"/>
                    <w:spacing w:before="6" w:line="350" w:lineRule="atLeast"/>
                    <w:ind w:left="20" w:right="2559" w:hanging="1"/>
                    <w:rPr>
                      <w:lang w:val="en-US"/>
                    </w:rPr>
                  </w:pPr>
                  <w:r w:rsidRPr="00791FFE">
                    <w:rPr>
                      <w:lang w:val="en-US"/>
                    </w:rPr>
                    <w:t>Zintek</w:t>
                  </w:r>
                  <w:r w:rsidRPr="00791FFE">
                    <w:rPr>
                      <w:position w:val="7"/>
                      <w:sz w:val="11"/>
                      <w:lang w:val="en-US"/>
                    </w:rPr>
                    <w:t>®</w:t>
                  </w:r>
                  <w:r w:rsidRPr="00791FFE">
                    <w:rPr>
                      <w:lang w:val="en-US"/>
                    </w:rPr>
                    <w:t>: general inconstruction Protection of the substructure</w:t>
                  </w:r>
                </w:p>
              </w:txbxContent>
            </v:textbox>
            <w10:wrap anchorx="page" anchory="page"/>
          </v:shape>
        </w:pict>
      </w:r>
      <w:r>
        <w:pict>
          <v:shape id="_x0000_s8193" type="#_x0000_t202" alt="" style="position:absolute;margin-left:522.4pt;margin-top:112.4pt;width:31.35pt;height:69.65pt;z-index:-225556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pacing w:val="-3"/>
                      <w:sz w:val="24"/>
                    </w:rPr>
                    <w:t>PAG.</w:t>
                  </w:r>
                </w:p>
                <w:p w:rsidR="00C566B2" w:rsidRDefault="00C566B2">
                  <w:pPr>
                    <w:pStyle w:val="Corpotesto"/>
                    <w:spacing w:before="11" w:line="356" w:lineRule="exact"/>
                    <w:ind w:left="179" w:right="18" w:hanging="1"/>
                    <w:jc w:val="both"/>
                  </w:pPr>
                  <w:r>
                    <w:t>pag. pag. pag.</w:t>
                  </w:r>
                </w:p>
              </w:txbxContent>
            </v:textbox>
            <w10:wrap anchorx="page" anchory="page"/>
          </v:shape>
        </w:pict>
      </w:r>
      <w:r>
        <w:pict>
          <v:shape id="_x0000_s8192" type="#_x0000_t202" alt="" style="position:absolute;margin-left:559.7pt;margin-top:112.4pt;width:9.25pt;height:69.65pt;z-index:-225551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7</w:t>
                  </w:r>
                </w:p>
                <w:p w:rsidR="00C566B2" w:rsidRDefault="00C566B2">
                  <w:pPr>
                    <w:pStyle w:val="Corpotesto"/>
                    <w:spacing w:before="103"/>
                    <w:ind w:left="20"/>
                  </w:pPr>
                  <w:r>
                    <w:t>7</w:t>
                  </w:r>
                </w:p>
                <w:p w:rsidR="00C566B2" w:rsidRDefault="00C566B2">
                  <w:pPr>
                    <w:pStyle w:val="Corpotesto"/>
                    <w:spacing w:before="112"/>
                    <w:ind w:left="20"/>
                  </w:pPr>
                  <w:r>
                    <w:t>7</w:t>
                  </w:r>
                </w:p>
                <w:p w:rsidR="00C566B2" w:rsidRDefault="00C566B2">
                  <w:pPr>
                    <w:pStyle w:val="Corpotesto"/>
                    <w:spacing w:before="113"/>
                    <w:ind w:left="20"/>
                  </w:pPr>
                  <w:r>
                    <w:t>8</w:t>
                  </w:r>
                </w:p>
              </w:txbxContent>
            </v:textbox>
            <w10:wrap anchorx="page" anchory="page"/>
          </v:shape>
        </w:pict>
      </w:r>
      <w:r>
        <w:pict>
          <v:shape id="_x0000_s8191" type="#_x0000_t202" alt="" style="position:absolute;margin-left:55.7pt;margin-top:209.25pt;width:148.35pt;height:105.3pt;z-index:-2255462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4"/>
                      <w:lang w:val="en-US"/>
                    </w:rPr>
                  </w:pPr>
                  <w:r w:rsidRPr="00791FFE">
                    <w:rPr>
                      <w:rFonts w:ascii="Montserrat SemiBold"/>
                      <w:b/>
                      <w:sz w:val="24"/>
                      <w:lang w:val="en-US"/>
                    </w:rPr>
                    <w:t>ITEMS OF THE MANUAL</w:t>
                  </w:r>
                </w:p>
                <w:p w:rsidR="00C566B2" w:rsidRPr="00791FFE" w:rsidRDefault="00C566B2">
                  <w:pPr>
                    <w:pStyle w:val="Corpotesto"/>
                    <w:spacing w:before="11" w:line="356" w:lineRule="exact"/>
                    <w:ind w:left="20" w:right="1650"/>
                    <w:rPr>
                      <w:lang w:val="en-US"/>
                    </w:rPr>
                  </w:pPr>
                  <w:r w:rsidRPr="00791FFE">
                    <w:rPr>
                      <w:lang w:val="en-US"/>
                    </w:rPr>
                    <w:t>Roofing Walls Intradoses Gutters Accessories</w:t>
                  </w:r>
                </w:p>
              </w:txbxContent>
            </v:textbox>
            <w10:wrap anchorx="page" anchory="page"/>
          </v:shape>
        </w:pict>
      </w:r>
      <w:r>
        <w:pict>
          <v:shape id="_x0000_s8190" type="#_x0000_t202" alt="" style="position:absolute;margin-left:208.7pt;margin-top:209.25pt;width:42.9pt;height:16.65pt;z-index:-2255411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PART 1</w:t>
                  </w:r>
                </w:p>
              </w:txbxContent>
            </v:textbox>
            <w10:wrap anchorx="page" anchory="page"/>
          </v:shape>
        </w:pict>
      </w:r>
      <w:r>
        <w:pict>
          <v:shape id="_x0000_s8189" type="#_x0000_t202" alt="" style="position:absolute;margin-left:522.4pt;margin-top:209.25pt;width:31.35pt;height:105.3pt;z-index:-225536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pacing w:val="-3"/>
                      <w:sz w:val="24"/>
                    </w:rPr>
                    <w:t>PAG.</w:t>
                  </w:r>
                </w:p>
                <w:p w:rsidR="00C566B2" w:rsidRDefault="00C566B2">
                  <w:pPr>
                    <w:pStyle w:val="Corpotesto"/>
                    <w:spacing w:before="11" w:line="356" w:lineRule="exact"/>
                    <w:ind w:left="179" w:right="18"/>
                    <w:jc w:val="both"/>
                  </w:pPr>
                  <w:r>
                    <w:t>pag. pag. pag. pag. pag.</w:t>
                  </w:r>
                </w:p>
              </w:txbxContent>
            </v:textbox>
            <w10:wrap anchorx="page" anchory="page"/>
          </v:shape>
        </w:pict>
      </w:r>
      <w:r>
        <w:pict>
          <v:shape id="_x0000_s8188" type="#_x0000_t202" alt="" style="position:absolute;margin-left:559.7pt;margin-top:209.25pt;width:12.05pt;height:105.3pt;z-index:-2255308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9</w:t>
                  </w:r>
                </w:p>
                <w:p w:rsidR="00C566B2" w:rsidRDefault="00C566B2">
                  <w:pPr>
                    <w:pStyle w:val="Corpotesto"/>
                    <w:spacing w:before="103"/>
                    <w:ind w:left="20"/>
                  </w:pPr>
                  <w:r>
                    <w:t>9</w:t>
                  </w:r>
                </w:p>
                <w:p w:rsidR="00C566B2" w:rsidRDefault="00C566B2">
                  <w:pPr>
                    <w:pStyle w:val="Corpotesto"/>
                    <w:spacing w:before="112"/>
                    <w:ind w:left="20"/>
                  </w:pPr>
                  <w:r>
                    <w:t>12</w:t>
                  </w:r>
                </w:p>
                <w:p w:rsidR="00C566B2" w:rsidRDefault="00C566B2">
                  <w:pPr>
                    <w:pStyle w:val="Corpotesto"/>
                    <w:spacing w:before="113"/>
                    <w:ind w:left="20"/>
                  </w:pPr>
                  <w:r>
                    <w:t>14</w:t>
                  </w:r>
                </w:p>
                <w:p w:rsidR="00C566B2" w:rsidRDefault="00C566B2">
                  <w:pPr>
                    <w:pStyle w:val="Corpotesto"/>
                    <w:spacing w:before="113"/>
                    <w:ind w:left="20"/>
                  </w:pPr>
                  <w:r>
                    <w:t>15</w:t>
                  </w:r>
                </w:p>
                <w:p w:rsidR="00C566B2" w:rsidRDefault="00C566B2">
                  <w:pPr>
                    <w:pStyle w:val="Corpotesto"/>
                    <w:spacing w:before="113"/>
                    <w:ind w:left="20"/>
                  </w:pPr>
                  <w:r>
                    <w:t>18</w:t>
                  </w:r>
                </w:p>
              </w:txbxContent>
            </v:textbox>
            <w10:wrap anchorx="page" anchory="page"/>
          </v:shape>
        </w:pict>
      </w:r>
      <w:r>
        <w:pict>
          <v:shape id="_x0000_s8187" type="#_x0000_t202" alt="" style="position:absolute;margin-left:55.7pt;margin-top:341.75pt;width:148.35pt;height:16.65pt;z-index:-225525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ITEMS OF THE MANUAL</w:t>
                  </w:r>
                </w:p>
              </w:txbxContent>
            </v:textbox>
            <w10:wrap anchorx="page" anchory="page"/>
          </v:shape>
        </w:pict>
      </w:r>
      <w:r>
        <w:pict>
          <v:shape id="_x0000_s8186" type="#_x0000_t202" alt="" style="position:absolute;margin-left:208.7pt;margin-top:341.75pt;width:45.3pt;height:16.65pt;z-index:-2255206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PART 2</w:t>
                  </w:r>
                </w:p>
              </w:txbxContent>
            </v:textbox>
            <w10:wrap anchorx="page" anchory="page"/>
          </v:shape>
        </w:pict>
      </w:r>
      <w:r>
        <w:pict>
          <v:shape id="_x0000_s8185" type="#_x0000_t202" alt="" style="position:absolute;margin-left:522.4pt;margin-top:341.75pt;width:31.35pt;height:16.65pt;z-index:-2255155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PAG.</w:t>
                  </w:r>
                </w:p>
              </w:txbxContent>
            </v:textbox>
            <w10:wrap anchorx="page" anchory="page"/>
          </v:shape>
        </w:pict>
      </w:r>
      <w:r>
        <w:pict>
          <v:shape id="_x0000_s8184" type="#_x0000_t202" alt="" style="position:absolute;margin-left:559.7pt;margin-top:341.75pt;width:14.05pt;height:16.65pt;z-index:-2255104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19</w:t>
                  </w:r>
                </w:p>
              </w:txbxContent>
            </v:textbox>
            <w10:wrap anchorx="page" anchory="page"/>
          </v:shape>
        </w:pict>
      </w:r>
      <w:r>
        <w:pict>
          <v:shape id="_x0000_s8183" type="#_x0000_t202" alt="" style="position:absolute;margin-left:55.7pt;margin-top:385.1pt;width:154.95pt;height:51.8pt;z-index:-2255052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4"/>
                      <w:lang w:val="en-US"/>
                    </w:rPr>
                  </w:pPr>
                  <w:r w:rsidRPr="00791FFE">
                    <w:rPr>
                      <w:rFonts w:ascii="Montserrat SemiBold"/>
                      <w:b/>
                      <w:sz w:val="24"/>
                      <w:lang w:val="en-US"/>
                    </w:rPr>
                    <w:t>COVERING SPECIFICS</w:t>
                  </w:r>
                </w:p>
                <w:p w:rsidR="00C566B2" w:rsidRPr="00791FFE" w:rsidRDefault="00C566B2">
                  <w:pPr>
                    <w:pStyle w:val="Corpotesto"/>
                    <w:spacing w:before="11" w:line="356" w:lineRule="exact"/>
                    <w:ind w:left="20"/>
                    <w:rPr>
                      <w:lang w:val="en-US"/>
                    </w:rPr>
                  </w:pPr>
                  <w:r w:rsidRPr="00791FFE">
                    <w:rPr>
                      <w:lang w:val="en-US"/>
                    </w:rPr>
                    <w:t>Technical notes zintek</w:t>
                  </w:r>
                  <w:r w:rsidRPr="00791FFE">
                    <w:rPr>
                      <w:position w:val="7"/>
                      <w:sz w:val="11"/>
                      <w:lang w:val="en-US"/>
                    </w:rPr>
                    <w:t xml:space="preserve">® </w:t>
                  </w:r>
                  <w:r w:rsidRPr="00791FFE">
                    <w:rPr>
                      <w:lang w:val="en-US"/>
                    </w:rPr>
                    <w:t>roofing Application designs</w:t>
                  </w:r>
                </w:p>
              </w:txbxContent>
            </v:textbox>
            <w10:wrap anchorx="page" anchory="page"/>
          </v:shape>
        </w:pict>
      </w:r>
      <w:r>
        <w:pict>
          <v:shape id="_x0000_s8182" type="#_x0000_t202" alt="" style="position:absolute;margin-left:522.4pt;margin-top:385.1pt;width:31.35pt;height:51.8pt;z-index:-225500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pacing w:val="-3"/>
                      <w:sz w:val="24"/>
                    </w:rPr>
                    <w:t>PAG.</w:t>
                  </w:r>
                </w:p>
                <w:p w:rsidR="00C566B2" w:rsidRDefault="00C566B2">
                  <w:pPr>
                    <w:pStyle w:val="Corpotesto"/>
                    <w:spacing w:before="11" w:line="356" w:lineRule="exact"/>
                    <w:ind w:left="179"/>
                  </w:pPr>
                  <w:r>
                    <w:t>pag. pag.</w:t>
                  </w:r>
                </w:p>
              </w:txbxContent>
            </v:textbox>
            <w10:wrap anchorx="page" anchory="page"/>
          </v:shape>
        </w:pict>
      </w:r>
      <w:r>
        <w:pict>
          <v:shape id="_x0000_s8181" type="#_x0000_t202" alt="" style="position:absolute;margin-left:559.7pt;margin-top:385.1pt;width:16.2pt;height:51.8pt;z-index:-225495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27</w:t>
                  </w:r>
                </w:p>
                <w:p w:rsidR="00C566B2" w:rsidRDefault="00C566B2">
                  <w:pPr>
                    <w:pStyle w:val="Corpotesto"/>
                    <w:spacing w:before="103"/>
                    <w:ind w:left="20"/>
                  </w:pPr>
                  <w:r>
                    <w:t>28</w:t>
                  </w:r>
                </w:p>
                <w:p w:rsidR="00C566B2" w:rsidRDefault="00C566B2">
                  <w:pPr>
                    <w:pStyle w:val="Corpotesto"/>
                    <w:spacing w:before="112"/>
                    <w:ind w:left="20"/>
                  </w:pPr>
                  <w:r>
                    <w:t>33</w:t>
                  </w:r>
                </w:p>
              </w:txbxContent>
            </v:textbox>
            <w10:wrap anchorx="page" anchory="page"/>
          </v:shape>
        </w:pict>
      </w:r>
      <w:r>
        <w:pict>
          <v:shape id="_x0000_s8180" type="#_x0000_t202" alt="" style="position:absolute;margin-left:55.7pt;margin-top:464.1pt;width:201.6pt;height:51.8pt;z-index:-2254899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hAnsi="Montserrat SemiBold"/>
                      <w:b/>
                      <w:sz w:val="24"/>
                      <w:lang w:val="en-US"/>
                    </w:rPr>
                  </w:pPr>
                  <w:r w:rsidRPr="00791FFE">
                    <w:rPr>
                      <w:rFonts w:ascii="Montserrat SemiBold" w:hAnsi="Montserrat SemiBold"/>
                      <w:b/>
                      <w:sz w:val="24"/>
                      <w:lang w:val="en-US"/>
                    </w:rPr>
                    <w:t>FAÇADE SPECIFICS</w:t>
                  </w:r>
                </w:p>
                <w:p w:rsidR="00C566B2" w:rsidRPr="00791FFE" w:rsidRDefault="00C566B2">
                  <w:pPr>
                    <w:pStyle w:val="Corpotesto"/>
                    <w:spacing w:before="11" w:line="356" w:lineRule="exact"/>
                    <w:ind w:left="20" w:right="-4"/>
                    <w:rPr>
                      <w:lang w:val="en-US"/>
                    </w:rPr>
                  </w:pPr>
                  <w:r w:rsidRPr="00791FFE">
                    <w:rPr>
                      <w:lang w:val="en-US"/>
                    </w:rPr>
                    <w:t>Technical notes zintek</w:t>
                  </w:r>
                  <w:r w:rsidRPr="00791FFE">
                    <w:rPr>
                      <w:position w:val="7"/>
                      <w:sz w:val="11"/>
                      <w:lang w:val="en-US"/>
                    </w:rPr>
                    <w:t xml:space="preserve">® </w:t>
                  </w:r>
                  <w:r w:rsidRPr="00791FFE">
                    <w:rPr>
                      <w:lang w:val="en-US"/>
                    </w:rPr>
                    <w:t>façade coverings Application designs</w:t>
                  </w:r>
                </w:p>
              </w:txbxContent>
            </v:textbox>
            <w10:wrap anchorx="page" anchory="page"/>
          </v:shape>
        </w:pict>
      </w:r>
      <w:r>
        <w:pict>
          <v:shape id="_x0000_s8179" type="#_x0000_t202" alt="" style="position:absolute;margin-left:522.4pt;margin-top:464.1pt;width:31.35pt;height:51.8pt;z-index:-225484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pacing w:val="-3"/>
                      <w:sz w:val="24"/>
                    </w:rPr>
                    <w:t>PAG.</w:t>
                  </w:r>
                </w:p>
                <w:p w:rsidR="00C566B2" w:rsidRDefault="00C566B2">
                  <w:pPr>
                    <w:pStyle w:val="Corpotesto"/>
                    <w:spacing w:before="11" w:line="356" w:lineRule="exact"/>
                    <w:ind w:left="179"/>
                  </w:pPr>
                  <w:r>
                    <w:t>pag. pag.</w:t>
                  </w:r>
                </w:p>
              </w:txbxContent>
            </v:textbox>
            <w10:wrap anchorx="page" anchory="page"/>
          </v:shape>
        </w:pict>
      </w:r>
      <w:r>
        <w:pict>
          <v:shape id="_x0000_s8178" type="#_x0000_t202" alt="" style="position:absolute;margin-left:559.7pt;margin-top:464.1pt;width:17pt;height:51.8pt;z-index:-225479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43</w:t>
                  </w:r>
                </w:p>
                <w:p w:rsidR="00C566B2" w:rsidRDefault="00C566B2">
                  <w:pPr>
                    <w:pStyle w:val="Corpotesto"/>
                    <w:spacing w:before="103"/>
                    <w:ind w:left="20"/>
                  </w:pPr>
                  <w:r>
                    <w:t>44</w:t>
                  </w:r>
                </w:p>
                <w:p w:rsidR="00C566B2" w:rsidRDefault="00C566B2">
                  <w:pPr>
                    <w:pStyle w:val="Corpotesto"/>
                    <w:spacing w:before="112"/>
                    <w:ind w:left="20"/>
                  </w:pPr>
                  <w:r>
                    <w:rPr>
                      <w:spacing w:val="-6"/>
                    </w:rPr>
                    <w:t>47</w:t>
                  </w:r>
                </w:p>
              </w:txbxContent>
            </v:textbox>
            <w10:wrap anchorx="page" anchory="page"/>
          </v:shape>
        </w:pict>
      </w:r>
      <w:r>
        <w:pict>
          <v:shape id="_x0000_s8177" type="#_x0000_t202" alt="" style="position:absolute;margin-left:56.7pt;margin-top:74.3pt;width:538.6pt;height:12pt;z-index:-225474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shape id="_x0000_s8176" alt="" style="position:absolute;margin-left:56.7pt;margin-top:85.3pt;width:538.6pt;height:.1pt;z-index:-22546944;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175" alt="" style="position:absolute;margin-left:513.2pt;margin-top:56.7pt;width:22.05pt;height:14.2pt;z-index:-22546432;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8174" alt="" style="position:absolute;margin-left:539.2pt;margin-top:60.9pt;width:2.1pt;height:6.5pt;z-index:-22545920;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173" alt="" style="position:absolute;margin-left:546.2pt;margin-top:62.4pt;width:8.7pt;height:4.95pt;z-index:-22545408;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8170" alt="" style="position:absolute;margin-left:558.55pt;margin-top:61.15pt;width:18.95pt;height:6.35pt;z-index:-22544896;mso-position-horizontal-relative:page;mso-position-vertical-relative:page" coordorigin="11171,1223" coordsize="379,127">
            <v:shape id="_x0000_s8171" type="#_x0000_t75" alt="" style="position:absolute;left:11171;top:1222;width:131;height:126">
              <v:imagedata r:id="rId10" o:title=""/>
            </v:shape>
            <v:shape id="_x0000_s8172" type="#_x0000_t75" alt="" style="position:absolute;left:11359;top:1248;width:191;height:101">
              <v:imagedata r:id="rId11" o:title=""/>
            </v:shape>
            <w10:wrap anchorx="page" anchory="page"/>
          </v:group>
        </w:pict>
      </w:r>
      <w:r>
        <w:pict>
          <v:shape id="_x0000_s8169" alt="" style="position:absolute;margin-left:581.7pt;margin-top:57.35pt;width:13.6pt;height:10.05pt;z-index:-22544384;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168" type="#_x0000_t202" alt="" style="position:absolute;margin-left:55.7pt;margin-top:55.7pt;width:424pt;height:23.95pt;z-index:-225438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36"/>
                    </w:rPr>
                  </w:pPr>
                  <w:r>
                    <w:rPr>
                      <w:rFonts w:ascii="Montserrat SemiBold"/>
                      <w:b/>
                      <w:color w:val="EF7D00"/>
                      <w:spacing w:val="-6"/>
                      <w:sz w:val="36"/>
                    </w:rPr>
                    <w:t xml:space="preserve">SUPPLY </w:t>
                  </w:r>
                  <w:r>
                    <w:rPr>
                      <w:rFonts w:ascii="Montserrat SemiBold"/>
                      <w:b/>
                      <w:color w:val="EF7D00"/>
                      <w:sz w:val="36"/>
                    </w:rPr>
                    <w:t xml:space="preserve">AND </w:t>
                  </w:r>
                  <w:r>
                    <w:rPr>
                      <w:rFonts w:ascii="Montserrat SemiBold"/>
                      <w:b/>
                      <w:color w:val="EF7D00"/>
                      <w:spacing w:val="-3"/>
                      <w:sz w:val="36"/>
                    </w:rPr>
                    <w:t xml:space="preserve">INSTALLATION </w:t>
                  </w:r>
                  <w:r>
                    <w:rPr>
                      <w:rFonts w:ascii="Montserrat SemiBold"/>
                      <w:b/>
                      <w:color w:val="EF7D00"/>
                      <w:sz w:val="36"/>
                    </w:rPr>
                    <w:t>SPECIFICATIONS</w:t>
                  </w:r>
                </w:p>
              </w:txbxContent>
            </v:textbox>
            <w10:wrap anchorx="page" anchory="page"/>
          </v:shape>
        </w:pict>
      </w:r>
      <w:r>
        <w:pict>
          <v:shape id="_x0000_s8167" type="#_x0000_t202" alt="" style="position:absolute;margin-left:55.65pt;margin-top:112.4pt;width:540.7pt;height:258.15pt;z-index:-2254336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hAnsi="Montserrat SemiBold"/>
                      <w:b/>
                      <w:sz w:val="24"/>
                      <w:lang w:val="en-US"/>
                    </w:rPr>
                  </w:pPr>
                  <w:r w:rsidRPr="00791FFE">
                    <w:rPr>
                      <w:rFonts w:ascii="Montserrat SemiBold" w:hAnsi="Montserrat SemiBold"/>
                      <w:b/>
                      <w:sz w:val="24"/>
                      <w:lang w:val="en-US"/>
                    </w:rPr>
                    <w:t>ZINTEK</w:t>
                  </w:r>
                  <w:r w:rsidRPr="00791FFE">
                    <w:rPr>
                      <w:rFonts w:ascii="Montserrat SemiBold" w:hAnsi="Montserrat SemiBold"/>
                      <w:b/>
                      <w:position w:val="8"/>
                      <w:sz w:val="14"/>
                      <w:lang w:val="en-US"/>
                    </w:rPr>
                    <w:t xml:space="preserve">® </w:t>
                  </w:r>
                  <w:r w:rsidRPr="00791FFE">
                    <w:rPr>
                      <w:rFonts w:ascii="Montserrat SemiBold" w:hAnsi="Montserrat SemiBold"/>
                      <w:b/>
                      <w:sz w:val="24"/>
                      <w:lang w:val="en-US"/>
                    </w:rPr>
                    <w:t>TITANIUM ZINC</w:t>
                  </w:r>
                </w:p>
                <w:p w:rsidR="00C566B2" w:rsidRDefault="00C566B2">
                  <w:pPr>
                    <w:pStyle w:val="Corpotesto"/>
                    <w:spacing w:before="103"/>
                    <w:ind w:left="20"/>
                  </w:pPr>
                  <w:r w:rsidRPr="00791FFE">
                    <w:rPr>
                      <w:lang w:val="en-US"/>
                    </w:rPr>
                    <w:t xml:space="preserve">The Zintek </w:t>
                  </w:r>
                  <w:r w:rsidRPr="00791FFE">
                    <w:rPr>
                      <w:position w:val="7"/>
                      <w:sz w:val="11"/>
                      <w:lang w:val="en-US"/>
                    </w:rPr>
                    <w:t xml:space="preserve">® </w:t>
                  </w:r>
                  <w:r w:rsidRPr="00791FFE">
                    <w:rPr>
                      <w:lang w:val="en-US"/>
                    </w:rPr>
                    <w:t xml:space="preserve">Specifications Manual features many highly specific items. </w:t>
                  </w:r>
                  <w:r>
                    <w:t>It is structured in two parts:</w:t>
                  </w:r>
                </w:p>
                <w:p w:rsidR="00C566B2" w:rsidRPr="00791FFE" w:rsidRDefault="00C566B2">
                  <w:pPr>
                    <w:pStyle w:val="Corpotesto"/>
                    <w:numPr>
                      <w:ilvl w:val="0"/>
                      <w:numId w:val="46"/>
                    </w:numPr>
                    <w:tabs>
                      <w:tab w:val="left" w:pos="256"/>
                    </w:tabs>
                    <w:spacing w:before="112" w:line="295" w:lineRule="auto"/>
                    <w:ind w:right="139" w:hanging="284"/>
                    <w:rPr>
                      <w:lang w:val="en-US"/>
                    </w:rPr>
                  </w:pPr>
                  <w:r w:rsidRPr="00791FFE">
                    <w:rPr>
                      <w:lang w:val="en-US"/>
                    </w:rPr>
                    <w:t xml:space="preserve">) The first part concerns items most commonly and normally used by the designer as a general cost indication to define the works; these are often sufficient to define the specifications of completed </w:t>
                  </w:r>
                  <w:r w:rsidRPr="00791FFE">
                    <w:rPr>
                      <w:spacing w:val="-5"/>
                      <w:lang w:val="en-US"/>
                    </w:rPr>
                    <w:t xml:space="preserve">works </w:t>
                  </w:r>
                  <w:r w:rsidRPr="00791FFE">
                    <w:rPr>
                      <w:lang w:val="en-US"/>
                    </w:rPr>
                    <w:t>and their precise</w:t>
                  </w:r>
                  <w:r w:rsidRPr="00791FFE">
                    <w:rPr>
                      <w:spacing w:val="-1"/>
                      <w:lang w:val="en-US"/>
                    </w:rPr>
                    <w:t xml:space="preserve"> </w:t>
                  </w:r>
                  <w:r w:rsidRPr="00791FFE">
                    <w:rPr>
                      <w:lang w:val="en-US"/>
                    </w:rPr>
                    <w:t>cost.</w:t>
                  </w:r>
                </w:p>
                <w:p w:rsidR="00C566B2" w:rsidRPr="00791FFE" w:rsidRDefault="00C566B2">
                  <w:pPr>
                    <w:pStyle w:val="Corpotesto"/>
                    <w:numPr>
                      <w:ilvl w:val="0"/>
                      <w:numId w:val="46"/>
                    </w:numPr>
                    <w:tabs>
                      <w:tab w:val="left" w:pos="298"/>
                    </w:tabs>
                    <w:spacing w:before="57" w:line="295" w:lineRule="auto"/>
                    <w:ind w:left="416" w:right="20" w:hanging="283"/>
                    <w:rPr>
                      <w:lang w:val="en-US"/>
                    </w:rPr>
                  </w:pPr>
                  <w:r w:rsidRPr="00791FFE">
                    <w:rPr>
                      <w:lang w:val="en-US"/>
                    </w:rPr>
                    <w:t>) The second part concerns items which characterise single construction details within a single general section;</w:t>
                  </w:r>
                  <w:r w:rsidRPr="00791FFE">
                    <w:rPr>
                      <w:spacing w:val="-3"/>
                      <w:lang w:val="en-US"/>
                    </w:rPr>
                    <w:t xml:space="preserve"> </w:t>
                  </w:r>
                  <w:r w:rsidRPr="00791FFE">
                    <w:rPr>
                      <w:lang w:val="en-US"/>
                    </w:rPr>
                    <w:t>these</w:t>
                  </w:r>
                  <w:r w:rsidRPr="00791FFE">
                    <w:rPr>
                      <w:spacing w:val="-3"/>
                      <w:lang w:val="en-US"/>
                    </w:rPr>
                    <w:t xml:space="preserve"> </w:t>
                  </w:r>
                  <w:r w:rsidRPr="00791FFE">
                    <w:rPr>
                      <w:lang w:val="en-US"/>
                    </w:rPr>
                    <w:t>are</w:t>
                  </w:r>
                  <w:r w:rsidRPr="00791FFE">
                    <w:rPr>
                      <w:spacing w:val="-3"/>
                      <w:lang w:val="en-US"/>
                    </w:rPr>
                    <w:t xml:space="preserve"> </w:t>
                  </w:r>
                  <w:r w:rsidRPr="00791FFE">
                    <w:rPr>
                      <w:lang w:val="en-US"/>
                    </w:rPr>
                    <w:t>generally</w:t>
                  </w:r>
                  <w:r w:rsidRPr="00791FFE">
                    <w:rPr>
                      <w:spacing w:val="-2"/>
                      <w:lang w:val="en-US"/>
                    </w:rPr>
                    <w:t xml:space="preserve"> </w:t>
                  </w:r>
                  <w:r w:rsidRPr="00791FFE">
                    <w:rPr>
                      <w:lang w:val="en-US"/>
                    </w:rPr>
                    <w:t>not</w:t>
                  </w:r>
                  <w:r w:rsidRPr="00791FFE">
                    <w:rPr>
                      <w:spacing w:val="-3"/>
                      <w:lang w:val="en-US"/>
                    </w:rPr>
                    <w:t xml:space="preserve"> </w:t>
                  </w:r>
                  <w:r w:rsidRPr="00791FFE">
                    <w:rPr>
                      <w:lang w:val="en-US"/>
                    </w:rPr>
                    <w:t>required</w:t>
                  </w:r>
                  <w:r w:rsidRPr="00791FFE">
                    <w:rPr>
                      <w:spacing w:val="-3"/>
                      <w:lang w:val="en-US"/>
                    </w:rPr>
                    <w:t xml:space="preserve"> </w:t>
                  </w:r>
                  <w:r w:rsidRPr="00791FFE">
                    <w:rPr>
                      <w:lang w:val="en-US"/>
                    </w:rPr>
                    <w:t>by</w:t>
                  </w:r>
                  <w:r w:rsidRPr="00791FFE">
                    <w:rPr>
                      <w:spacing w:val="-2"/>
                      <w:lang w:val="en-US"/>
                    </w:rPr>
                    <w:t xml:space="preserve"> </w:t>
                  </w:r>
                  <w:r w:rsidRPr="00791FFE">
                    <w:rPr>
                      <w:lang w:val="en-US"/>
                    </w:rPr>
                    <w:t>the</w:t>
                  </w:r>
                  <w:r w:rsidRPr="00791FFE">
                    <w:rPr>
                      <w:spacing w:val="-3"/>
                      <w:lang w:val="en-US"/>
                    </w:rPr>
                    <w:t xml:space="preserve"> </w:t>
                  </w:r>
                  <w:r w:rsidRPr="00791FFE">
                    <w:rPr>
                      <w:lang w:val="en-US"/>
                    </w:rPr>
                    <w:t>designer,</w:t>
                  </w:r>
                  <w:r w:rsidRPr="00791FFE">
                    <w:rPr>
                      <w:spacing w:val="-3"/>
                      <w:lang w:val="en-US"/>
                    </w:rPr>
                    <w:t xml:space="preserve"> </w:t>
                  </w:r>
                  <w:r w:rsidRPr="00791FFE">
                    <w:rPr>
                      <w:lang w:val="en-US"/>
                    </w:rPr>
                    <w:t>but</w:t>
                  </w:r>
                  <w:r w:rsidRPr="00791FFE">
                    <w:rPr>
                      <w:spacing w:val="-2"/>
                      <w:lang w:val="en-US"/>
                    </w:rPr>
                    <w:t xml:space="preserve"> </w:t>
                  </w:r>
                  <w:r w:rsidRPr="00791FFE">
                    <w:rPr>
                      <w:lang w:val="en-US"/>
                    </w:rPr>
                    <w:t>are</w:t>
                  </w:r>
                  <w:r w:rsidRPr="00791FFE">
                    <w:rPr>
                      <w:spacing w:val="-3"/>
                      <w:lang w:val="en-US"/>
                    </w:rPr>
                    <w:t xml:space="preserve"> </w:t>
                  </w:r>
                  <w:r w:rsidRPr="00791FFE">
                    <w:rPr>
                      <w:lang w:val="en-US"/>
                    </w:rPr>
                    <w:t>included</w:t>
                  </w:r>
                  <w:r w:rsidRPr="00791FFE">
                    <w:rPr>
                      <w:spacing w:val="-3"/>
                      <w:lang w:val="en-US"/>
                    </w:rPr>
                    <w:t xml:space="preserve"> </w:t>
                  </w:r>
                  <w:r w:rsidRPr="00791FFE">
                    <w:rPr>
                      <w:lang w:val="en-US"/>
                    </w:rPr>
                    <w:t>in</w:t>
                  </w:r>
                  <w:r w:rsidRPr="00791FFE">
                    <w:rPr>
                      <w:spacing w:val="-2"/>
                      <w:lang w:val="en-US"/>
                    </w:rPr>
                    <w:t xml:space="preserve"> </w:t>
                  </w:r>
                  <w:r w:rsidRPr="00791FFE">
                    <w:rPr>
                      <w:lang w:val="en-US"/>
                    </w:rPr>
                    <w:t>a</w:t>
                  </w:r>
                  <w:r w:rsidRPr="00791FFE">
                    <w:rPr>
                      <w:spacing w:val="-3"/>
                      <w:lang w:val="en-US"/>
                    </w:rPr>
                    <w:t xml:space="preserve"> </w:t>
                  </w:r>
                  <w:r w:rsidRPr="00791FFE">
                    <w:rPr>
                      <w:lang w:val="en-US"/>
                    </w:rPr>
                    <w:t>manual</w:t>
                  </w:r>
                  <w:r w:rsidRPr="00791FFE">
                    <w:rPr>
                      <w:spacing w:val="-3"/>
                      <w:lang w:val="en-US"/>
                    </w:rPr>
                    <w:t xml:space="preserve"> </w:t>
                  </w:r>
                  <w:r w:rsidRPr="00791FFE">
                    <w:rPr>
                      <w:lang w:val="en-US"/>
                    </w:rPr>
                    <w:t>for</w:t>
                  </w:r>
                  <w:r w:rsidRPr="00791FFE">
                    <w:rPr>
                      <w:spacing w:val="-2"/>
                      <w:lang w:val="en-US"/>
                    </w:rPr>
                    <w:t xml:space="preserve"> </w:t>
                  </w:r>
                  <w:r w:rsidRPr="00791FFE">
                    <w:rPr>
                      <w:lang w:val="en-US"/>
                    </w:rPr>
                    <w:t>minor</w:t>
                  </w:r>
                  <w:r w:rsidRPr="00791FFE">
                    <w:rPr>
                      <w:spacing w:val="-3"/>
                      <w:lang w:val="en-US"/>
                    </w:rPr>
                    <w:t xml:space="preserve"> </w:t>
                  </w:r>
                  <w:r w:rsidRPr="00791FFE">
                    <w:rPr>
                      <w:lang w:val="en-US"/>
                    </w:rPr>
                    <w:t>works</w:t>
                  </w:r>
                  <w:r w:rsidRPr="00791FFE">
                    <w:rPr>
                      <w:spacing w:val="-3"/>
                      <w:lang w:val="en-US"/>
                    </w:rPr>
                    <w:t xml:space="preserve"> </w:t>
                  </w:r>
                  <w:r w:rsidRPr="00791FFE">
                    <w:rPr>
                      <w:lang w:val="en-US"/>
                    </w:rPr>
                    <w:t>or in cases requiring detailed design specifications and a number of single components within a complex structure. This list also allows the reader to extrapolate certain items and place them where they are needed in relation to their intended</w:t>
                  </w:r>
                  <w:r w:rsidRPr="00791FFE">
                    <w:rPr>
                      <w:spacing w:val="-1"/>
                      <w:lang w:val="en-US"/>
                    </w:rPr>
                    <w:t xml:space="preserve"> </w:t>
                  </w:r>
                  <w:r w:rsidRPr="00791FFE">
                    <w:rPr>
                      <w:lang w:val="en-US"/>
                    </w:rPr>
                    <w:t>use.</w:t>
                  </w:r>
                </w:p>
                <w:p w:rsidR="00C566B2" w:rsidRPr="00791FFE" w:rsidRDefault="00C566B2">
                  <w:pPr>
                    <w:pStyle w:val="Corpotesto"/>
                    <w:spacing w:before="58" w:line="295" w:lineRule="auto"/>
                    <w:ind w:left="20" w:right="-3"/>
                    <w:rPr>
                      <w:lang w:val="en-US"/>
                    </w:rPr>
                  </w:pPr>
                  <w:r w:rsidRPr="00791FFE">
                    <w:rPr>
                      <w:lang w:val="en-US"/>
                    </w:rPr>
                    <w:t>Items from the Specifications Manual always refer to the “Sviluppo in Architettura” Manual for the design and installation of zintek</w:t>
                  </w:r>
                  <w:r w:rsidRPr="00791FFE">
                    <w:rPr>
                      <w:position w:val="7"/>
                      <w:sz w:val="11"/>
                      <w:lang w:val="en-US"/>
                    </w:rPr>
                    <w:t xml:space="preserve">® </w:t>
                  </w:r>
                  <w:r w:rsidRPr="00791FFE">
                    <w:rPr>
                      <w:lang w:val="en-US"/>
                    </w:rPr>
                    <w:t>covering and cladding solutions.</w:t>
                  </w:r>
                </w:p>
                <w:p w:rsidR="00C566B2" w:rsidRPr="00791FFE" w:rsidRDefault="00C566B2">
                  <w:pPr>
                    <w:pStyle w:val="Corpotesto"/>
                    <w:spacing w:before="57" w:line="295" w:lineRule="auto"/>
                    <w:ind w:left="21" w:right="16" w:hanging="2"/>
                    <w:rPr>
                      <w:lang w:val="en-US"/>
                    </w:rPr>
                  </w:pPr>
                  <w:r w:rsidRPr="00791FFE">
                    <w:rPr>
                      <w:lang w:val="en-US"/>
                    </w:rPr>
                    <w:t>The</w:t>
                  </w:r>
                  <w:r w:rsidRPr="00791FFE">
                    <w:rPr>
                      <w:spacing w:val="-18"/>
                      <w:lang w:val="en-US"/>
                    </w:rPr>
                    <w:t xml:space="preserve"> </w:t>
                  </w:r>
                  <w:r w:rsidRPr="00791FFE">
                    <w:rPr>
                      <w:lang w:val="en-US"/>
                    </w:rPr>
                    <w:t>item</w:t>
                  </w:r>
                  <w:r w:rsidRPr="00791FFE">
                    <w:rPr>
                      <w:spacing w:val="-18"/>
                      <w:lang w:val="en-US"/>
                    </w:rPr>
                    <w:t xml:space="preserve"> </w:t>
                  </w:r>
                  <w:r w:rsidRPr="00791FFE">
                    <w:rPr>
                      <w:lang w:val="en-US"/>
                    </w:rPr>
                    <w:t>“use</w:t>
                  </w:r>
                  <w:r w:rsidRPr="00791FFE">
                    <w:rPr>
                      <w:spacing w:val="-18"/>
                      <w:lang w:val="en-US"/>
                    </w:rPr>
                    <w:t xml:space="preserve"> </w:t>
                  </w:r>
                  <w:r w:rsidRPr="00791FFE">
                    <w:rPr>
                      <w:lang w:val="en-US"/>
                    </w:rPr>
                    <w:t>of</w:t>
                  </w:r>
                  <w:r w:rsidRPr="00791FFE">
                    <w:rPr>
                      <w:spacing w:val="-18"/>
                      <w:lang w:val="en-US"/>
                    </w:rPr>
                    <w:t xml:space="preserve"> </w:t>
                  </w:r>
                  <w:r w:rsidRPr="00791FFE">
                    <w:rPr>
                      <w:lang w:val="en-US"/>
                    </w:rPr>
                    <w:t>the</w:t>
                  </w:r>
                  <w:r w:rsidRPr="00791FFE">
                    <w:rPr>
                      <w:spacing w:val="-18"/>
                      <w:lang w:val="en-US"/>
                    </w:rPr>
                    <w:t xml:space="preserve"> </w:t>
                  </w:r>
                  <w:r w:rsidRPr="00791FFE">
                    <w:rPr>
                      <w:lang w:val="en-US"/>
                    </w:rPr>
                    <w:t>pre-existing</w:t>
                  </w:r>
                  <w:r w:rsidRPr="00791FFE">
                    <w:rPr>
                      <w:spacing w:val="-18"/>
                      <w:lang w:val="en-US"/>
                    </w:rPr>
                    <w:t xml:space="preserve"> </w:t>
                  </w:r>
                  <w:r w:rsidRPr="00791FFE">
                    <w:rPr>
                      <w:lang w:val="en-US"/>
                    </w:rPr>
                    <w:t>scaffolding”</w:t>
                  </w:r>
                  <w:r w:rsidRPr="00791FFE">
                    <w:rPr>
                      <w:spacing w:val="-18"/>
                      <w:lang w:val="en-US"/>
                    </w:rPr>
                    <w:t xml:space="preserve"> </w:t>
                  </w:r>
                  <w:r w:rsidRPr="00791FFE">
                    <w:rPr>
                      <w:lang w:val="en-US"/>
                    </w:rPr>
                    <w:t>must</w:t>
                  </w:r>
                  <w:r w:rsidRPr="00791FFE">
                    <w:rPr>
                      <w:spacing w:val="-18"/>
                      <w:lang w:val="en-US"/>
                    </w:rPr>
                    <w:t xml:space="preserve"> </w:t>
                  </w:r>
                  <w:r w:rsidRPr="00791FFE">
                    <w:rPr>
                      <w:lang w:val="en-US"/>
                    </w:rPr>
                    <w:t>be</w:t>
                  </w:r>
                  <w:r w:rsidRPr="00791FFE">
                    <w:rPr>
                      <w:spacing w:val="-17"/>
                      <w:lang w:val="en-US"/>
                    </w:rPr>
                    <w:t xml:space="preserve"> </w:t>
                  </w:r>
                  <w:r w:rsidRPr="00791FFE">
                    <w:rPr>
                      <w:lang w:val="en-US"/>
                    </w:rPr>
                    <w:t>interpreted</w:t>
                  </w:r>
                  <w:r w:rsidRPr="00791FFE">
                    <w:rPr>
                      <w:spacing w:val="-18"/>
                      <w:lang w:val="en-US"/>
                    </w:rPr>
                    <w:t xml:space="preserve"> </w:t>
                  </w:r>
                  <w:r w:rsidRPr="00791FFE">
                    <w:rPr>
                      <w:lang w:val="en-US"/>
                    </w:rPr>
                    <w:t>as</w:t>
                  </w:r>
                  <w:r w:rsidRPr="00791FFE">
                    <w:rPr>
                      <w:spacing w:val="-18"/>
                      <w:lang w:val="en-US"/>
                    </w:rPr>
                    <w:t xml:space="preserve"> </w:t>
                  </w:r>
                  <w:r w:rsidRPr="00791FFE">
                    <w:rPr>
                      <w:lang w:val="en-US"/>
                    </w:rPr>
                    <w:t>a</w:t>
                  </w:r>
                  <w:r w:rsidRPr="00791FFE">
                    <w:rPr>
                      <w:spacing w:val="-18"/>
                      <w:lang w:val="en-US"/>
                    </w:rPr>
                    <w:t xml:space="preserve"> </w:t>
                  </w:r>
                  <w:r w:rsidRPr="00791FFE">
                    <w:rPr>
                      <w:lang w:val="en-US"/>
                    </w:rPr>
                    <w:t>permit</w:t>
                  </w:r>
                  <w:r w:rsidRPr="00791FFE">
                    <w:rPr>
                      <w:spacing w:val="-18"/>
                      <w:lang w:val="en-US"/>
                    </w:rPr>
                    <w:t xml:space="preserve"> </w:t>
                  </w:r>
                  <w:r w:rsidRPr="00791FFE">
                    <w:rPr>
                      <w:lang w:val="en-US"/>
                    </w:rPr>
                    <w:t>to</w:t>
                  </w:r>
                  <w:r w:rsidRPr="00791FFE">
                    <w:rPr>
                      <w:spacing w:val="-18"/>
                      <w:lang w:val="en-US"/>
                    </w:rPr>
                    <w:t xml:space="preserve"> </w:t>
                  </w:r>
                  <w:r w:rsidRPr="00791FFE">
                    <w:rPr>
                      <w:lang w:val="en-US"/>
                    </w:rPr>
                    <w:t>use</w:t>
                  </w:r>
                  <w:r w:rsidRPr="00791FFE">
                    <w:rPr>
                      <w:spacing w:val="-18"/>
                      <w:lang w:val="en-US"/>
                    </w:rPr>
                    <w:t xml:space="preserve"> </w:t>
                  </w:r>
                  <w:r w:rsidRPr="00791FFE">
                    <w:rPr>
                      <w:lang w:val="en-US"/>
                    </w:rPr>
                    <w:t>the</w:t>
                  </w:r>
                  <w:r w:rsidRPr="00791FFE">
                    <w:rPr>
                      <w:spacing w:val="-18"/>
                      <w:lang w:val="en-US"/>
                    </w:rPr>
                    <w:t xml:space="preserve"> </w:t>
                  </w:r>
                  <w:r w:rsidRPr="00791FFE">
                    <w:rPr>
                      <w:lang w:val="en-US"/>
                    </w:rPr>
                    <w:t>pre-existing</w:t>
                  </w:r>
                  <w:r w:rsidRPr="00791FFE">
                    <w:rPr>
                      <w:spacing w:val="-17"/>
                      <w:lang w:val="en-US"/>
                    </w:rPr>
                    <w:t xml:space="preserve"> </w:t>
                  </w:r>
                  <w:r w:rsidRPr="00791FFE">
                    <w:rPr>
                      <w:lang w:val="en-US"/>
                    </w:rPr>
                    <w:t>scaffolding for construction works in progress; otherwise, it must be calculated</w:t>
                  </w:r>
                  <w:r w:rsidRPr="00791FFE">
                    <w:rPr>
                      <w:spacing w:val="-5"/>
                      <w:lang w:val="en-US"/>
                    </w:rPr>
                    <w:t xml:space="preserve"> </w:t>
                  </w:r>
                  <w:r w:rsidRPr="00791FFE">
                    <w:rPr>
                      <w:lang w:val="en-US"/>
                    </w:rPr>
                    <w:t>separately.</w:t>
                  </w:r>
                </w:p>
                <w:p w:rsidR="00C566B2" w:rsidRPr="00791FFE" w:rsidRDefault="00C566B2">
                  <w:pPr>
                    <w:pStyle w:val="Corpotesto"/>
                    <w:spacing w:before="0" w:line="300" w:lineRule="atLeast"/>
                    <w:ind w:left="22" w:hanging="1"/>
                    <w:rPr>
                      <w:lang w:val="en-US"/>
                    </w:rPr>
                  </w:pPr>
                  <w:r w:rsidRPr="00791FFE">
                    <w:rPr>
                      <w:lang w:val="en-US"/>
                    </w:rPr>
                    <w:t>The preliminary assessment is based on the surfaces indicated on the design drawings. The final balance will be based on the real measurements following the conclusion of the works, on the basis of unit costs.</w:t>
                  </w:r>
                </w:p>
              </w:txbxContent>
            </v:textbox>
            <w10:wrap anchorx="page" anchory="page"/>
          </v:shape>
        </w:pict>
      </w:r>
      <w:r>
        <w:pict>
          <v:shape id="_x0000_s8166" type="#_x0000_t202" alt="" style="position:absolute;margin-left:55.65pt;margin-top:407.9pt;width:540.65pt;height:202.85pt;z-index:-2254284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1"/>
                    <w:jc w:val="both"/>
                    <w:rPr>
                      <w:rFonts w:ascii="Montserrat SemiBold" w:hAnsi="Montserrat SemiBold"/>
                      <w:b/>
                      <w:sz w:val="24"/>
                      <w:lang w:val="en-US"/>
                    </w:rPr>
                  </w:pPr>
                  <w:r w:rsidRPr="00791FFE">
                    <w:rPr>
                      <w:rFonts w:ascii="Montserrat SemiBold" w:hAnsi="Montserrat SemiBold"/>
                      <w:b/>
                      <w:sz w:val="24"/>
                      <w:lang w:val="en-US"/>
                    </w:rPr>
                    <w:t>ZINTEK</w:t>
                  </w:r>
                  <w:r w:rsidRPr="00791FFE">
                    <w:rPr>
                      <w:rFonts w:ascii="Montserrat SemiBold" w:hAnsi="Montserrat SemiBold"/>
                      <w:b/>
                      <w:position w:val="8"/>
                      <w:sz w:val="14"/>
                      <w:lang w:val="en-US"/>
                    </w:rPr>
                    <w:t>®</w:t>
                  </w:r>
                  <w:r w:rsidRPr="00791FFE">
                    <w:rPr>
                      <w:rFonts w:ascii="Montserrat SemiBold" w:hAnsi="Montserrat SemiBold"/>
                      <w:b/>
                      <w:sz w:val="24"/>
                      <w:lang w:val="en-US"/>
                    </w:rPr>
                    <w:t>: GENERAL INCONSTRUCTION</w:t>
                  </w:r>
                </w:p>
                <w:p w:rsidR="00C566B2" w:rsidRPr="00791FFE" w:rsidRDefault="00C566B2">
                  <w:pPr>
                    <w:pStyle w:val="Corpotesto"/>
                    <w:spacing w:before="103" w:line="295" w:lineRule="auto"/>
                    <w:ind w:left="20" w:right="17" w:firstLine="1"/>
                    <w:jc w:val="both"/>
                    <w:rPr>
                      <w:lang w:val="en-US"/>
                    </w:rPr>
                  </w:pPr>
                  <w:r w:rsidRPr="00791FFE">
                    <w:rPr>
                      <w:lang w:val="en-US"/>
                    </w:rPr>
                    <w:t>zintek</w:t>
                  </w:r>
                  <w:r w:rsidRPr="00791FFE">
                    <w:rPr>
                      <w:position w:val="7"/>
                      <w:sz w:val="11"/>
                      <w:lang w:val="en-US"/>
                    </w:rPr>
                    <w:t xml:space="preserve">® </w:t>
                  </w:r>
                  <w:r w:rsidRPr="00791FFE">
                    <w:rPr>
                      <w:lang w:val="en-US"/>
                    </w:rPr>
                    <w:t>is the commercial name of the titanium zinc alloy compliant with European Standard EN 988. This Standard</w:t>
                  </w:r>
                  <w:r w:rsidRPr="00791FFE">
                    <w:rPr>
                      <w:spacing w:val="-9"/>
                      <w:lang w:val="en-US"/>
                    </w:rPr>
                    <w:t xml:space="preserve"> </w:t>
                  </w:r>
                  <w:r w:rsidRPr="00791FFE">
                    <w:rPr>
                      <w:lang w:val="en-US"/>
                    </w:rPr>
                    <w:t>outlines</w:t>
                  </w:r>
                  <w:r w:rsidRPr="00791FFE">
                    <w:rPr>
                      <w:spacing w:val="-8"/>
                      <w:lang w:val="en-US"/>
                    </w:rPr>
                    <w:t xml:space="preserve"> </w:t>
                  </w:r>
                  <w:r w:rsidRPr="00791FFE">
                    <w:rPr>
                      <w:lang w:val="en-US"/>
                    </w:rPr>
                    <w:t>requirements</w:t>
                  </w:r>
                  <w:r w:rsidRPr="00791FFE">
                    <w:rPr>
                      <w:spacing w:val="-8"/>
                      <w:lang w:val="en-US"/>
                    </w:rPr>
                    <w:t xml:space="preserve"> </w:t>
                  </w:r>
                  <w:r w:rsidRPr="00791FFE">
                    <w:rPr>
                      <w:lang w:val="en-US"/>
                    </w:rPr>
                    <w:t>for</w:t>
                  </w:r>
                  <w:r w:rsidRPr="00791FFE">
                    <w:rPr>
                      <w:spacing w:val="-8"/>
                      <w:lang w:val="en-US"/>
                    </w:rPr>
                    <w:t xml:space="preserve"> </w:t>
                  </w:r>
                  <w:r w:rsidRPr="00791FFE">
                    <w:rPr>
                      <w:lang w:val="en-US"/>
                    </w:rPr>
                    <w:t>flat</w:t>
                  </w:r>
                  <w:r w:rsidRPr="00791FFE">
                    <w:rPr>
                      <w:spacing w:val="-8"/>
                      <w:lang w:val="en-US"/>
                    </w:rPr>
                    <w:t xml:space="preserve"> </w:t>
                  </w:r>
                  <w:r w:rsidRPr="00791FFE">
                    <w:rPr>
                      <w:lang w:val="en-US"/>
                    </w:rPr>
                    <w:t>zinc-copper-titanium</w:t>
                  </w:r>
                  <w:r w:rsidRPr="00791FFE">
                    <w:rPr>
                      <w:spacing w:val="-8"/>
                      <w:lang w:val="en-US"/>
                    </w:rPr>
                    <w:t xml:space="preserve"> </w:t>
                  </w:r>
                  <w:r w:rsidRPr="00791FFE">
                    <w:rPr>
                      <w:lang w:val="en-US"/>
                    </w:rPr>
                    <w:t>alloy</w:t>
                  </w:r>
                  <w:r w:rsidRPr="00791FFE">
                    <w:rPr>
                      <w:spacing w:val="-8"/>
                      <w:lang w:val="en-US"/>
                    </w:rPr>
                    <w:t xml:space="preserve"> </w:t>
                  </w:r>
                  <w:r w:rsidRPr="00791FFE">
                    <w:rPr>
                      <w:lang w:val="en-US"/>
                    </w:rPr>
                    <w:t>used</w:t>
                  </w:r>
                  <w:r w:rsidRPr="00791FFE">
                    <w:rPr>
                      <w:spacing w:val="-8"/>
                      <w:lang w:val="en-US"/>
                    </w:rPr>
                    <w:t xml:space="preserve"> </w:t>
                  </w:r>
                  <w:r w:rsidRPr="00791FFE">
                    <w:rPr>
                      <w:lang w:val="en-US"/>
                    </w:rPr>
                    <w:t>in</w:t>
                  </w:r>
                  <w:r w:rsidRPr="00791FFE">
                    <w:rPr>
                      <w:spacing w:val="-8"/>
                      <w:lang w:val="en-US"/>
                    </w:rPr>
                    <w:t xml:space="preserve"> </w:t>
                  </w:r>
                  <w:r w:rsidRPr="00791FFE">
                    <w:rPr>
                      <w:lang w:val="en-US"/>
                    </w:rPr>
                    <w:t>the</w:t>
                  </w:r>
                  <w:r w:rsidRPr="00791FFE">
                    <w:rPr>
                      <w:spacing w:val="-8"/>
                      <w:lang w:val="en-US"/>
                    </w:rPr>
                    <w:t xml:space="preserve"> </w:t>
                  </w:r>
                  <w:r w:rsidRPr="00791FFE">
                    <w:rPr>
                      <w:lang w:val="en-US"/>
                    </w:rPr>
                    <w:t>construction</w:t>
                  </w:r>
                  <w:r w:rsidRPr="00791FFE">
                    <w:rPr>
                      <w:spacing w:val="-8"/>
                      <w:lang w:val="en-US"/>
                    </w:rPr>
                    <w:t xml:space="preserve"> </w:t>
                  </w:r>
                  <w:r w:rsidRPr="00791FFE">
                    <w:rPr>
                      <w:lang w:val="en-US"/>
                    </w:rPr>
                    <w:t>industry.</w:t>
                  </w:r>
                  <w:r w:rsidRPr="00791FFE">
                    <w:rPr>
                      <w:spacing w:val="-8"/>
                      <w:lang w:val="en-US"/>
                    </w:rPr>
                    <w:t xml:space="preserve"> </w:t>
                  </w:r>
                  <w:r w:rsidRPr="00791FFE">
                    <w:rPr>
                      <w:lang w:val="en-US"/>
                    </w:rPr>
                    <w:t>As</w:t>
                  </w:r>
                  <w:r w:rsidRPr="00791FFE">
                    <w:rPr>
                      <w:spacing w:val="-8"/>
                      <w:lang w:val="en-US"/>
                    </w:rPr>
                    <w:t xml:space="preserve"> </w:t>
                  </w:r>
                  <w:r w:rsidRPr="00791FFE">
                    <w:rPr>
                      <w:lang w:val="en-US"/>
                    </w:rPr>
                    <w:t xml:space="preserve">stated in EN 1179, the alloy must be produced </w:t>
                  </w:r>
                  <w:r w:rsidRPr="00791FFE">
                    <w:rPr>
                      <w:spacing w:val="3"/>
                      <w:lang w:val="en-US"/>
                    </w:rPr>
                    <w:t xml:space="preserve">from </w:t>
                  </w:r>
                  <w:r w:rsidRPr="00791FFE">
                    <w:rPr>
                      <w:lang w:val="en-US"/>
                    </w:rPr>
                    <w:t>Z1-quality zinc, i.e. containing at least 99.995% zinc, with the addition</w:t>
                  </w:r>
                  <w:r w:rsidRPr="00791FFE">
                    <w:rPr>
                      <w:spacing w:val="-5"/>
                      <w:lang w:val="en-US"/>
                    </w:rPr>
                    <w:t xml:space="preserve"> </w:t>
                  </w:r>
                  <w:r w:rsidRPr="00791FFE">
                    <w:rPr>
                      <w:lang w:val="en-US"/>
                    </w:rPr>
                    <w:t>of</w:t>
                  </w:r>
                  <w:r w:rsidRPr="00791FFE">
                    <w:rPr>
                      <w:spacing w:val="-4"/>
                      <w:lang w:val="en-US"/>
                    </w:rPr>
                    <w:t xml:space="preserve"> </w:t>
                  </w:r>
                  <w:r w:rsidRPr="00791FFE">
                    <w:rPr>
                      <w:lang w:val="en-US"/>
                    </w:rPr>
                    <w:t>alloying</w:t>
                  </w:r>
                  <w:r w:rsidRPr="00791FFE">
                    <w:rPr>
                      <w:spacing w:val="-3"/>
                      <w:lang w:val="en-US"/>
                    </w:rPr>
                    <w:t xml:space="preserve"> </w:t>
                  </w:r>
                  <w:r w:rsidRPr="00791FFE">
                    <w:rPr>
                      <w:lang w:val="en-US"/>
                    </w:rPr>
                    <w:t>elements.</w:t>
                  </w:r>
                  <w:r w:rsidRPr="00791FFE">
                    <w:rPr>
                      <w:spacing w:val="-5"/>
                      <w:lang w:val="en-US"/>
                    </w:rPr>
                    <w:t xml:space="preserve"> </w:t>
                  </w:r>
                  <w:r w:rsidRPr="00791FFE">
                    <w:rPr>
                      <w:lang w:val="en-US"/>
                    </w:rPr>
                    <w:t>The</w:t>
                  </w:r>
                  <w:r w:rsidRPr="00791FFE">
                    <w:rPr>
                      <w:spacing w:val="-3"/>
                      <w:lang w:val="en-US"/>
                    </w:rPr>
                    <w:t xml:space="preserve"> </w:t>
                  </w:r>
                  <w:r w:rsidRPr="00791FFE">
                    <w:rPr>
                      <w:lang w:val="en-US"/>
                    </w:rPr>
                    <w:t>Standard</w:t>
                  </w:r>
                  <w:r w:rsidRPr="00791FFE">
                    <w:rPr>
                      <w:spacing w:val="-4"/>
                      <w:lang w:val="en-US"/>
                    </w:rPr>
                    <w:t xml:space="preserve"> </w:t>
                  </w:r>
                  <w:r w:rsidRPr="00791FFE">
                    <w:rPr>
                      <w:lang w:val="en-US"/>
                    </w:rPr>
                    <w:t>EN</w:t>
                  </w:r>
                  <w:r w:rsidRPr="00791FFE">
                    <w:rPr>
                      <w:spacing w:val="-4"/>
                      <w:lang w:val="en-US"/>
                    </w:rPr>
                    <w:t xml:space="preserve"> </w:t>
                  </w:r>
                  <w:r w:rsidRPr="00791FFE">
                    <w:rPr>
                      <w:lang w:val="en-US"/>
                    </w:rPr>
                    <w:t>988</w:t>
                  </w:r>
                  <w:r w:rsidRPr="00791FFE">
                    <w:rPr>
                      <w:spacing w:val="-3"/>
                      <w:lang w:val="en-US"/>
                    </w:rPr>
                    <w:t xml:space="preserve"> </w:t>
                  </w:r>
                  <w:r w:rsidRPr="00791FFE">
                    <w:rPr>
                      <w:lang w:val="en-US"/>
                    </w:rPr>
                    <w:t>indicates</w:t>
                  </w:r>
                  <w:r w:rsidRPr="00791FFE">
                    <w:rPr>
                      <w:spacing w:val="-5"/>
                      <w:lang w:val="en-US"/>
                    </w:rPr>
                    <w:t xml:space="preserve"> </w:t>
                  </w:r>
                  <w:r w:rsidRPr="00791FFE">
                    <w:rPr>
                      <w:lang w:val="en-US"/>
                    </w:rPr>
                    <w:t>the</w:t>
                  </w:r>
                  <w:r w:rsidRPr="00791FFE">
                    <w:rPr>
                      <w:spacing w:val="-4"/>
                      <w:lang w:val="en-US"/>
                    </w:rPr>
                    <w:t xml:space="preserve"> </w:t>
                  </w:r>
                  <w:r w:rsidRPr="00791FFE">
                    <w:rPr>
                      <w:lang w:val="en-US"/>
                    </w:rPr>
                    <w:t>tolerated</w:t>
                  </w:r>
                  <w:r w:rsidRPr="00791FFE">
                    <w:rPr>
                      <w:spacing w:val="-3"/>
                      <w:lang w:val="en-US"/>
                    </w:rPr>
                    <w:t xml:space="preserve"> </w:t>
                  </w:r>
                  <w:r w:rsidRPr="00791FFE">
                    <w:rPr>
                      <w:lang w:val="en-US"/>
                    </w:rPr>
                    <w:t>copper</w:t>
                  </w:r>
                  <w:r w:rsidRPr="00791FFE">
                    <w:rPr>
                      <w:spacing w:val="-4"/>
                      <w:lang w:val="en-US"/>
                    </w:rPr>
                    <w:t xml:space="preserve"> </w:t>
                  </w:r>
                  <w:r w:rsidRPr="00791FFE">
                    <w:rPr>
                      <w:lang w:val="en-US"/>
                    </w:rPr>
                    <w:t>and</w:t>
                  </w:r>
                  <w:r w:rsidRPr="00791FFE">
                    <w:rPr>
                      <w:spacing w:val="-3"/>
                      <w:lang w:val="en-US"/>
                    </w:rPr>
                    <w:t xml:space="preserve"> </w:t>
                  </w:r>
                  <w:r w:rsidRPr="00791FFE">
                    <w:rPr>
                      <w:lang w:val="en-US"/>
                    </w:rPr>
                    <w:t>titanium</w:t>
                  </w:r>
                  <w:r w:rsidRPr="00791FFE">
                    <w:rPr>
                      <w:spacing w:val="-4"/>
                      <w:lang w:val="en-US"/>
                    </w:rPr>
                    <w:t xml:space="preserve"> </w:t>
                  </w:r>
                  <w:r w:rsidRPr="00791FFE">
                    <w:rPr>
                      <w:lang w:val="en-US"/>
                    </w:rPr>
                    <w:t xml:space="preserve">percentages: Cu 0.08 – 1%, Ti 0.06 – 0.2% plus primary EN 1779-certified Z1 zinc for the remaining part. Copper increases the material’s tensile strength; titanium increases its resistance to permanent deconstruction over the course of time; the combination of these two elements decreases the expansion coefficient of the alloy. The melting point of the alloy is equal to 420°C, its recrystallisation limit is &gt; 300°C and its specific weight is </w:t>
                  </w:r>
                  <w:r w:rsidRPr="00791FFE">
                    <w:rPr>
                      <w:spacing w:val="-3"/>
                      <w:lang w:val="en-US"/>
                    </w:rPr>
                    <w:t xml:space="preserve">7.2 Kg/dm3. </w:t>
                  </w:r>
                  <w:r w:rsidRPr="00791FFE">
                    <w:rPr>
                      <w:lang w:val="en-US"/>
                    </w:rPr>
                    <w:t xml:space="preserve">It is an anisotropic material with a longitudinal-direction expansion coefficient of 0.022 </w:t>
                  </w:r>
                  <w:r w:rsidRPr="00791FFE">
                    <w:rPr>
                      <w:spacing w:val="-3"/>
                      <w:lang w:val="en-US"/>
                    </w:rPr>
                    <w:t xml:space="preserve">mm/m°C. </w:t>
                  </w:r>
                  <w:r w:rsidRPr="00791FFE">
                    <w:rPr>
                      <w:lang w:val="en-US"/>
                    </w:rPr>
                    <w:t>Furthermore, the</w:t>
                  </w:r>
                  <w:r w:rsidRPr="00791FFE">
                    <w:rPr>
                      <w:spacing w:val="-12"/>
                      <w:lang w:val="en-US"/>
                    </w:rPr>
                    <w:t xml:space="preserve"> </w:t>
                  </w:r>
                  <w:r w:rsidRPr="00791FFE">
                    <w:rPr>
                      <w:lang w:val="en-US"/>
                    </w:rPr>
                    <w:t>alloy</w:t>
                  </w:r>
                  <w:r w:rsidRPr="00791FFE">
                    <w:rPr>
                      <w:spacing w:val="-12"/>
                      <w:lang w:val="en-US"/>
                    </w:rPr>
                    <w:t xml:space="preserve"> </w:t>
                  </w:r>
                  <w:r w:rsidRPr="00791FFE">
                    <w:rPr>
                      <w:lang w:val="en-US"/>
                    </w:rPr>
                    <w:t>is</w:t>
                  </w:r>
                  <w:r w:rsidRPr="00791FFE">
                    <w:rPr>
                      <w:spacing w:val="-12"/>
                      <w:lang w:val="en-US"/>
                    </w:rPr>
                    <w:t xml:space="preserve"> </w:t>
                  </w:r>
                  <w:r w:rsidRPr="00791FFE">
                    <w:rPr>
                      <w:lang w:val="en-US"/>
                    </w:rPr>
                    <w:t>non-magnetic,</w:t>
                  </w:r>
                  <w:r w:rsidRPr="00791FFE">
                    <w:rPr>
                      <w:spacing w:val="-11"/>
                      <w:lang w:val="en-US"/>
                    </w:rPr>
                    <w:t xml:space="preserve"> </w:t>
                  </w:r>
                  <w:r w:rsidRPr="00791FFE">
                    <w:rPr>
                      <w:lang w:val="en-US"/>
                    </w:rPr>
                    <w:t>non-combustible,</w:t>
                  </w:r>
                  <w:r w:rsidRPr="00791FFE">
                    <w:rPr>
                      <w:spacing w:val="-12"/>
                      <w:lang w:val="en-US"/>
                    </w:rPr>
                    <w:t xml:space="preserve"> </w:t>
                  </w:r>
                  <w:r w:rsidRPr="00791FFE">
                    <w:rPr>
                      <w:lang w:val="en-US"/>
                    </w:rPr>
                    <w:t>easy</w:t>
                  </w:r>
                  <w:r w:rsidRPr="00791FFE">
                    <w:rPr>
                      <w:spacing w:val="-12"/>
                      <w:lang w:val="en-US"/>
                    </w:rPr>
                    <w:t xml:space="preserve"> </w:t>
                  </w:r>
                  <w:r w:rsidRPr="00791FFE">
                    <w:rPr>
                      <w:lang w:val="en-US"/>
                    </w:rPr>
                    <w:t>to</w:t>
                  </w:r>
                  <w:r w:rsidRPr="00791FFE">
                    <w:rPr>
                      <w:spacing w:val="-11"/>
                      <w:lang w:val="en-US"/>
                    </w:rPr>
                    <w:t xml:space="preserve"> </w:t>
                  </w:r>
                  <w:r w:rsidRPr="00791FFE">
                    <w:rPr>
                      <w:lang w:val="en-US"/>
                    </w:rPr>
                    <w:t>recycle</w:t>
                  </w:r>
                  <w:r w:rsidRPr="00791FFE">
                    <w:rPr>
                      <w:spacing w:val="-12"/>
                      <w:lang w:val="en-US"/>
                    </w:rPr>
                    <w:t xml:space="preserve"> </w:t>
                  </w:r>
                  <w:r w:rsidRPr="00791FFE">
                    <w:rPr>
                      <w:lang w:val="en-US"/>
                    </w:rPr>
                    <w:t>and</w:t>
                  </w:r>
                  <w:r w:rsidRPr="00791FFE">
                    <w:rPr>
                      <w:spacing w:val="-12"/>
                      <w:lang w:val="en-US"/>
                    </w:rPr>
                    <w:t xml:space="preserve"> </w:t>
                  </w:r>
                  <w:r w:rsidRPr="00791FFE">
                    <w:rPr>
                      <w:lang w:val="en-US"/>
                    </w:rPr>
                    <w:t>non-pollutant.</w:t>
                  </w:r>
                  <w:r w:rsidRPr="00791FFE">
                    <w:rPr>
                      <w:spacing w:val="-11"/>
                      <w:lang w:val="en-US"/>
                    </w:rPr>
                    <w:t xml:space="preserve"> </w:t>
                  </w:r>
                  <w:r w:rsidRPr="00791FFE">
                    <w:rPr>
                      <w:lang w:val="en-US"/>
                    </w:rPr>
                    <w:t>The</w:t>
                  </w:r>
                  <w:r w:rsidRPr="00791FFE">
                    <w:rPr>
                      <w:spacing w:val="-12"/>
                      <w:lang w:val="en-US"/>
                    </w:rPr>
                    <w:t xml:space="preserve"> </w:t>
                  </w:r>
                  <w:r w:rsidRPr="00791FFE">
                    <w:rPr>
                      <w:lang w:val="en-US"/>
                    </w:rPr>
                    <w:t>weight</w:t>
                  </w:r>
                  <w:r w:rsidRPr="00791FFE">
                    <w:rPr>
                      <w:spacing w:val="-12"/>
                      <w:lang w:val="en-US"/>
                    </w:rPr>
                    <w:t xml:space="preserve"> </w:t>
                  </w:r>
                  <w:r w:rsidRPr="00791FFE">
                    <w:rPr>
                      <w:lang w:val="en-US"/>
                    </w:rPr>
                    <w:t>of</w:t>
                  </w:r>
                  <w:r w:rsidRPr="00791FFE">
                    <w:rPr>
                      <w:spacing w:val="-11"/>
                      <w:lang w:val="en-US"/>
                    </w:rPr>
                    <w:t xml:space="preserve"> </w:t>
                  </w:r>
                  <w:r w:rsidRPr="00791FFE">
                    <w:rPr>
                      <w:lang w:val="en-US"/>
                    </w:rPr>
                    <w:t>the</w:t>
                  </w:r>
                  <w:r w:rsidRPr="00791FFE">
                    <w:rPr>
                      <w:spacing w:val="-12"/>
                      <w:lang w:val="en-US"/>
                    </w:rPr>
                    <w:t xml:space="preserve"> </w:t>
                  </w:r>
                  <w:r w:rsidRPr="00791FFE">
                    <w:rPr>
                      <w:lang w:val="en-US"/>
                    </w:rPr>
                    <w:t>standard</w:t>
                  </w:r>
                  <w:r w:rsidRPr="00791FFE">
                    <w:rPr>
                      <w:spacing w:val="-12"/>
                      <w:lang w:val="en-US"/>
                    </w:rPr>
                    <w:t xml:space="preserve"> </w:t>
                  </w:r>
                  <w:r w:rsidRPr="00791FFE">
                    <w:rPr>
                      <w:lang w:val="en-US"/>
                    </w:rPr>
                    <w:t xml:space="preserve">7/10 mm laminate is 5 </w:t>
                  </w:r>
                  <w:r w:rsidRPr="00791FFE">
                    <w:rPr>
                      <w:spacing w:val="-4"/>
                      <w:lang w:val="en-US"/>
                    </w:rPr>
                    <w:t>Kg/m².</w:t>
                  </w:r>
                </w:p>
                <w:p w:rsidR="00C566B2" w:rsidRDefault="00C566B2">
                  <w:pPr>
                    <w:pStyle w:val="Corpotesto"/>
                    <w:spacing w:before="78"/>
                    <w:ind w:left="0" w:right="101"/>
                    <w:jc w:val="right"/>
                  </w:pPr>
                  <w:r>
                    <w:t>7</w:t>
                  </w:r>
                </w:p>
              </w:txbxContent>
            </v:textbox>
            <w10:wrap anchorx="page" anchory="page"/>
          </v:shape>
        </w:pict>
      </w:r>
      <w:r>
        <w:pict>
          <v:shape id="_x0000_s8165" type="#_x0000_t202" alt="" style="position:absolute;margin-left:56.7pt;margin-top:74.3pt;width:538.6pt;height:12pt;z-index:-22542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shape id="_x0000_s8164" alt="" style="position:absolute;margin-left:56.7pt;margin-top:85.3pt;width:538.6pt;height:.1pt;z-index:-22541824;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163" alt="" style="position:absolute;margin-left:513.2pt;margin-top:56.7pt;width:22.05pt;height:14.2pt;z-index:-22541312;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8162" alt="" style="position:absolute;margin-left:539.2pt;margin-top:60.9pt;width:2.1pt;height:6.5pt;z-index:-22540800;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161" alt="" style="position:absolute;margin-left:546.2pt;margin-top:62.4pt;width:8.7pt;height:4.95pt;z-index:-22540288;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8158" alt="" style="position:absolute;margin-left:558.55pt;margin-top:61.15pt;width:18.95pt;height:6.35pt;z-index:-22539776;mso-position-horizontal-relative:page;mso-position-vertical-relative:page" coordorigin="11171,1223" coordsize="379,127">
            <v:shape id="_x0000_s8159" type="#_x0000_t75" alt="" style="position:absolute;left:11171;top:1222;width:131;height:126">
              <v:imagedata r:id="rId10" o:title=""/>
            </v:shape>
            <v:shape id="_x0000_s8160" type="#_x0000_t75" alt="" style="position:absolute;left:11359;top:1248;width:191;height:101">
              <v:imagedata r:id="rId11" o:title=""/>
            </v:shape>
            <w10:wrap anchorx="page" anchory="page"/>
          </v:group>
        </w:pict>
      </w:r>
      <w:r>
        <w:pict>
          <v:shape id="_x0000_s8157" alt="" style="position:absolute;margin-left:581.7pt;margin-top:57.35pt;width:13.6pt;height:10.05pt;z-index:-22539264;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156" type="#_x0000_t202" alt="" style="position:absolute;margin-left:55.7pt;margin-top:55.7pt;width:229.55pt;height:14.2pt;z-index:-225387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rPr>
                      <w:color w:val="EF7D00"/>
                      <w:spacing w:val="-4"/>
                    </w:rPr>
                    <w:t xml:space="preserve">SUPPLY </w:t>
                  </w:r>
                  <w:r>
                    <w:rPr>
                      <w:color w:val="EF7D00"/>
                    </w:rPr>
                    <w:t>AND INSTALLATION</w:t>
                  </w:r>
                  <w:r>
                    <w:rPr>
                      <w:color w:val="EF7D00"/>
                      <w:spacing w:val="-19"/>
                    </w:rPr>
                    <w:t xml:space="preserve"> </w:t>
                  </w:r>
                  <w:r>
                    <w:rPr>
                      <w:color w:val="EF7D00"/>
                    </w:rPr>
                    <w:t>SPECIFICATIONS</w:t>
                  </w:r>
                </w:p>
              </w:txbxContent>
            </v:textbox>
            <w10:wrap anchorx="page" anchory="page"/>
          </v:shape>
        </w:pict>
      </w:r>
      <w:r>
        <w:pict>
          <v:shape id="_x0000_s8155" type="#_x0000_t202" alt="" style="position:absolute;margin-left:55.55pt;margin-top:112.4pt;width:540.65pt;height:109pt;z-index:-2253824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2"/>
                    <w:jc w:val="both"/>
                    <w:rPr>
                      <w:rFonts w:ascii="Montserrat SemiBold"/>
                      <w:b/>
                      <w:sz w:val="24"/>
                      <w:lang w:val="en-US"/>
                    </w:rPr>
                  </w:pPr>
                  <w:r w:rsidRPr="00791FFE">
                    <w:rPr>
                      <w:rFonts w:ascii="Montserrat SemiBold"/>
                      <w:b/>
                      <w:sz w:val="24"/>
                      <w:lang w:val="en-US"/>
                    </w:rPr>
                    <w:t>PROTECTION OF THE SUBSTRUCTURE</w:t>
                  </w:r>
                </w:p>
                <w:p w:rsidR="00C566B2" w:rsidRPr="00791FFE" w:rsidRDefault="00C566B2">
                  <w:pPr>
                    <w:pStyle w:val="Corpotesto"/>
                    <w:spacing w:before="46" w:line="300" w:lineRule="atLeast"/>
                    <w:ind w:left="20" w:right="17" w:firstLine="3"/>
                    <w:jc w:val="both"/>
                    <w:rPr>
                      <w:lang w:val="en-US"/>
                    </w:rPr>
                  </w:pPr>
                  <w:r w:rsidRPr="00791FFE">
                    <w:rPr>
                      <w:lang w:val="en-US"/>
                    </w:rPr>
                    <w:t xml:space="preserve">Before installation of the zintek® titanium zinc, the substructure and wooden planking must be protected </w:t>
                  </w:r>
                  <w:r w:rsidRPr="00791FFE">
                    <w:rPr>
                      <w:spacing w:val="3"/>
                      <w:lang w:val="en-US"/>
                    </w:rPr>
                    <w:t xml:space="preserve">from </w:t>
                  </w:r>
                  <w:r w:rsidRPr="00791FFE">
                    <w:rPr>
                      <w:lang w:val="en-US"/>
                    </w:rPr>
                    <w:t>adverse weather conditions by using specific waterproof sheathing sheets, so that the zintek® can be installed on dry planking. These protection sheets, which will be removed before installing the zinc covering, must be joined together via overlaps and sealing tape junctions. The sheets must be cut-free, and no parts  of the covering must remain unsheathed, with the exception of already protected elements such as finished chimneys or other projecting</w:t>
                  </w:r>
                  <w:r w:rsidRPr="00791FFE">
                    <w:rPr>
                      <w:spacing w:val="-1"/>
                      <w:lang w:val="en-US"/>
                    </w:rPr>
                    <w:t xml:space="preserve"> </w:t>
                  </w:r>
                  <w:r w:rsidRPr="00791FFE">
                    <w:rPr>
                      <w:lang w:val="en-US"/>
                    </w:rPr>
                    <w:t>parts.</w:t>
                  </w:r>
                </w:p>
              </w:txbxContent>
            </v:textbox>
            <w10:wrap anchorx="page" anchory="page"/>
          </v:shape>
        </w:pict>
      </w:r>
      <w:r>
        <w:pict>
          <v:shape id="_x0000_s8154" type="#_x0000_t202" alt="" style="position:absolute;margin-left:59.6pt;margin-top:596.5pt;width:8.3pt;height:14.2pt;z-index:-225377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8</w:t>
                  </w:r>
                </w:p>
              </w:txbxContent>
            </v:textbox>
            <w10:wrap anchorx="page" anchory="page"/>
          </v:shape>
        </w:pict>
      </w:r>
      <w:r>
        <w:pict>
          <v:shape id="_x0000_s8153" type="#_x0000_t202" alt="" style="position:absolute;margin-left:56.7pt;margin-top:74.3pt;width:538.6pt;height:12pt;z-index:-225372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shape id="_x0000_s8152" alt="" style="position:absolute;margin-left:56.7pt;margin-top:85.3pt;width:538.6pt;height:.1pt;z-index:-22536704;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151" alt="" style="position:absolute;margin-left:513.2pt;margin-top:56.7pt;width:22.05pt;height:14.2pt;z-index:-22536192;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8150" alt="" style="position:absolute;margin-left:539.2pt;margin-top:60.9pt;width:2.1pt;height:6.5pt;z-index:-22535680;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149" alt="" style="position:absolute;margin-left:546.2pt;margin-top:62.4pt;width:8.7pt;height:4.95pt;z-index:-22535168;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8146" alt="" style="position:absolute;margin-left:558.55pt;margin-top:61.15pt;width:18.95pt;height:6.35pt;z-index:-22534656;mso-position-horizontal-relative:page;mso-position-vertical-relative:page" coordorigin="11171,1223" coordsize="379,127">
            <v:shape id="_x0000_s8147" type="#_x0000_t75" alt="" style="position:absolute;left:11171;top:1222;width:131;height:126">
              <v:imagedata r:id="rId10" o:title=""/>
            </v:shape>
            <v:shape id="_x0000_s8148" type="#_x0000_t75" alt="" style="position:absolute;left:11359;top:1248;width:191;height:101">
              <v:imagedata r:id="rId11" o:title=""/>
            </v:shape>
            <w10:wrap anchorx="page" anchory="page"/>
          </v:group>
        </w:pict>
      </w:r>
      <w:r>
        <w:pict>
          <v:shape id="_x0000_s8145" alt="" style="position:absolute;margin-left:581.7pt;margin-top:57.35pt;width:13.6pt;height:10.05pt;z-index:-22534144;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144" type="#_x0000_t202" alt="" style="position:absolute;margin-left:55.7pt;margin-top:55.7pt;width:292.9pt;height:23.95pt;z-index:-2253363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36"/>
                      <w:lang w:val="en-US"/>
                    </w:rPr>
                  </w:pPr>
                  <w:r w:rsidRPr="00791FFE">
                    <w:rPr>
                      <w:rFonts w:ascii="Montserrat SemiBold"/>
                      <w:b/>
                      <w:color w:val="EF7D00"/>
                      <w:sz w:val="36"/>
                      <w:lang w:val="en-US"/>
                    </w:rPr>
                    <w:t>ITEMS OF THE MANUAL PART 1</w:t>
                  </w:r>
                </w:p>
              </w:txbxContent>
            </v:textbox>
            <w10:wrap anchorx="page" anchory="page"/>
          </v:shape>
        </w:pict>
      </w:r>
      <w:r>
        <w:pict>
          <v:shape id="_x0000_s8143" type="#_x0000_t202" alt="" style="position:absolute;margin-left:55.7pt;margin-top:112.4pt;width:540.6pt;height:186pt;z-index:-225331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ROOFING</w:t>
                  </w:r>
                </w:p>
                <w:p w:rsidR="00C566B2" w:rsidRDefault="00C566B2">
                  <w:pPr>
                    <w:numPr>
                      <w:ilvl w:val="1"/>
                      <w:numId w:val="45"/>
                    </w:numPr>
                    <w:tabs>
                      <w:tab w:val="left" w:pos="587"/>
                    </w:tabs>
                    <w:spacing w:before="103"/>
                    <w:rPr>
                      <w:rFonts w:ascii="Montserrat SemiBold"/>
                      <w:b/>
                      <w:sz w:val="20"/>
                    </w:rPr>
                  </w:pPr>
                  <w:r>
                    <w:rPr>
                      <w:rFonts w:ascii="Montserrat SemiBold"/>
                      <w:b/>
                      <w:sz w:val="20"/>
                    </w:rPr>
                    <w:t>Seam roof</w:t>
                  </w:r>
                  <w:r>
                    <w:rPr>
                      <w:rFonts w:ascii="Montserrat SemiBold"/>
                      <w:b/>
                      <w:spacing w:val="-1"/>
                      <w:sz w:val="20"/>
                    </w:rPr>
                    <w:t xml:space="preserve"> </w:t>
                  </w:r>
                  <w:r>
                    <w:rPr>
                      <w:rFonts w:ascii="Montserrat SemiBold"/>
                      <w:b/>
                      <w:sz w:val="20"/>
                    </w:rPr>
                    <w:t>cladding</w:t>
                  </w:r>
                </w:p>
                <w:p w:rsidR="00C566B2" w:rsidRPr="00791FFE" w:rsidRDefault="00C566B2">
                  <w:pPr>
                    <w:pStyle w:val="Corpotesto"/>
                    <w:spacing w:before="112" w:line="295" w:lineRule="auto"/>
                    <w:ind w:left="20" w:right="17" w:hanging="1"/>
                    <w:jc w:val="both"/>
                    <w:rPr>
                      <w:lang w:val="en-US"/>
                    </w:rPr>
                  </w:pPr>
                  <w:r w:rsidRPr="00791FFE">
                    <w:rPr>
                      <w:lang w:val="en-US"/>
                    </w:rPr>
                    <w:t>Seam</w:t>
                  </w:r>
                  <w:r w:rsidRPr="00791FFE">
                    <w:rPr>
                      <w:spacing w:val="-12"/>
                      <w:lang w:val="en-US"/>
                    </w:rPr>
                    <w:t xml:space="preserve"> </w:t>
                  </w:r>
                  <w:r w:rsidRPr="00791FFE">
                    <w:rPr>
                      <w:lang w:val="en-US"/>
                    </w:rPr>
                    <w:t>roof</w:t>
                  </w:r>
                  <w:r w:rsidRPr="00791FFE">
                    <w:rPr>
                      <w:spacing w:val="-11"/>
                      <w:lang w:val="en-US"/>
                    </w:rPr>
                    <w:t xml:space="preserve"> </w:t>
                  </w:r>
                  <w:r w:rsidRPr="00791FFE">
                    <w:rPr>
                      <w:lang w:val="en-US"/>
                    </w:rPr>
                    <w:t>cladding:</w:t>
                  </w:r>
                  <w:r w:rsidRPr="00791FFE">
                    <w:rPr>
                      <w:spacing w:val="-11"/>
                      <w:lang w:val="en-US"/>
                    </w:rPr>
                    <w:t xml:space="preserve"> </w:t>
                  </w:r>
                  <w:r w:rsidRPr="00791FFE">
                    <w:rPr>
                      <w:lang w:val="en-US"/>
                    </w:rPr>
                    <w:t>Supply</w:t>
                  </w:r>
                  <w:r w:rsidRPr="00791FFE">
                    <w:rPr>
                      <w:spacing w:val="-11"/>
                      <w:lang w:val="en-US"/>
                    </w:rPr>
                    <w:t xml:space="preserve"> </w:t>
                  </w:r>
                  <w:r w:rsidRPr="00791FFE">
                    <w:rPr>
                      <w:lang w:val="en-US"/>
                    </w:rPr>
                    <w:t>and</w:t>
                  </w:r>
                  <w:r w:rsidRPr="00791FFE">
                    <w:rPr>
                      <w:spacing w:val="-11"/>
                      <w:lang w:val="en-US"/>
                    </w:rPr>
                    <w:t xml:space="preserve"> </w:t>
                  </w:r>
                  <w:r w:rsidRPr="00791FFE">
                    <w:rPr>
                      <w:lang w:val="en-US"/>
                    </w:rPr>
                    <w:t>installation</w:t>
                  </w:r>
                  <w:r w:rsidRPr="00791FFE">
                    <w:rPr>
                      <w:spacing w:val="-11"/>
                      <w:lang w:val="en-US"/>
                    </w:rPr>
                    <w:t xml:space="preserve"> </w:t>
                  </w:r>
                  <w:r w:rsidRPr="00791FFE">
                    <w:rPr>
                      <w:lang w:val="en-US"/>
                    </w:rPr>
                    <w:t>of</w:t>
                  </w:r>
                  <w:r w:rsidRPr="00791FFE">
                    <w:rPr>
                      <w:spacing w:val="-11"/>
                      <w:lang w:val="en-US"/>
                    </w:rPr>
                    <w:t xml:space="preserve"> </w:t>
                  </w:r>
                  <w:r w:rsidRPr="00791FFE">
                    <w:rPr>
                      <w:lang w:val="en-US"/>
                    </w:rPr>
                    <w:t>zintek</w:t>
                  </w:r>
                  <w:r w:rsidRPr="00791FFE">
                    <w:rPr>
                      <w:position w:val="7"/>
                      <w:sz w:val="11"/>
                      <w:lang w:val="en-US"/>
                    </w:rPr>
                    <w:t>®</w:t>
                  </w:r>
                  <w:r w:rsidRPr="00791FFE">
                    <w:rPr>
                      <w:spacing w:val="12"/>
                      <w:position w:val="7"/>
                      <w:sz w:val="11"/>
                      <w:lang w:val="en-US"/>
                    </w:rPr>
                    <w:t xml:space="preserve"> </w:t>
                  </w:r>
                  <w:r w:rsidRPr="00791FFE">
                    <w:rPr>
                      <w:lang w:val="en-US"/>
                    </w:rPr>
                    <w:t>titanium</w:t>
                  </w:r>
                  <w:r w:rsidRPr="00791FFE">
                    <w:rPr>
                      <w:spacing w:val="-11"/>
                      <w:lang w:val="en-US"/>
                    </w:rPr>
                    <w:t xml:space="preserve"> </w:t>
                  </w:r>
                  <w:r w:rsidRPr="00791FFE">
                    <w:rPr>
                      <w:lang w:val="en-US"/>
                    </w:rPr>
                    <w:t>zinc</w:t>
                  </w:r>
                  <w:r w:rsidRPr="00791FFE">
                    <w:rPr>
                      <w:spacing w:val="-11"/>
                      <w:lang w:val="en-US"/>
                    </w:rPr>
                    <w:t xml:space="preserve"> </w:t>
                  </w:r>
                  <w:r w:rsidRPr="00791FFE">
                    <w:rPr>
                      <w:lang w:val="en-US"/>
                    </w:rPr>
                    <w:t>roof</w:t>
                  </w:r>
                  <w:r w:rsidRPr="00791FFE">
                    <w:rPr>
                      <w:spacing w:val="-11"/>
                      <w:lang w:val="en-US"/>
                    </w:rPr>
                    <w:t xml:space="preserve"> </w:t>
                  </w:r>
                  <w:r w:rsidRPr="00791FFE">
                    <w:rPr>
                      <w:lang w:val="en-US"/>
                    </w:rPr>
                    <w:t>cladding,</w:t>
                  </w:r>
                  <w:r w:rsidRPr="00791FFE">
                    <w:rPr>
                      <w:spacing w:val="-11"/>
                      <w:lang w:val="en-US"/>
                    </w:rPr>
                    <w:t xml:space="preserve"> </w:t>
                  </w:r>
                  <w:r w:rsidRPr="00791FFE">
                    <w:rPr>
                      <w:lang w:val="en-US"/>
                    </w:rPr>
                    <w:t>compliant</w:t>
                  </w:r>
                  <w:r w:rsidRPr="00791FFE">
                    <w:rPr>
                      <w:spacing w:val="-12"/>
                      <w:lang w:val="en-US"/>
                    </w:rPr>
                    <w:t xml:space="preserve"> </w:t>
                  </w:r>
                  <w:r w:rsidRPr="00791FFE">
                    <w:rPr>
                      <w:lang w:val="en-US"/>
                    </w:rPr>
                    <w:t>with</w:t>
                  </w:r>
                  <w:r w:rsidRPr="00791FFE">
                    <w:rPr>
                      <w:spacing w:val="-11"/>
                      <w:lang w:val="en-US"/>
                    </w:rPr>
                    <w:t xml:space="preserve"> </w:t>
                  </w:r>
                  <w:r w:rsidRPr="00791FFE">
                    <w:rPr>
                      <w:lang w:val="en-US"/>
                    </w:rPr>
                    <w:t>Standard</w:t>
                  </w:r>
                  <w:r w:rsidRPr="00791FFE">
                    <w:rPr>
                      <w:spacing w:val="-11"/>
                      <w:lang w:val="en-US"/>
                    </w:rPr>
                    <w:t xml:space="preserve"> </w:t>
                  </w:r>
                  <w:r w:rsidRPr="00791FFE">
                    <w:rPr>
                      <w:lang w:val="en-US"/>
                    </w:rPr>
                    <w:t>EN 988,</w:t>
                  </w:r>
                  <w:r w:rsidRPr="00791FFE">
                    <w:rPr>
                      <w:spacing w:val="-10"/>
                      <w:lang w:val="en-US"/>
                    </w:rPr>
                    <w:t xml:space="preserve"> </w:t>
                  </w:r>
                  <w:r w:rsidRPr="00791FFE">
                    <w:rPr>
                      <w:lang w:val="en-US"/>
                    </w:rPr>
                    <w:t>7/10</w:t>
                  </w:r>
                  <w:r w:rsidRPr="00791FFE">
                    <w:rPr>
                      <w:spacing w:val="-9"/>
                      <w:lang w:val="en-US"/>
                    </w:rPr>
                    <w:t xml:space="preserve"> </w:t>
                  </w:r>
                  <w:r w:rsidRPr="00791FFE">
                    <w:rPr>
                      <w:lang w:val="en-US"/>
                    </w:rPr>
                    <w:t>mm</w:t>
                  </w:r>
                  <w:r w:rsidRPr="00791FFE">
                    <w:rPr>
                      <w:spacing w:val="-9"/>
                      <w:lang w:val="en-US"/>
                    </w:rPr>
                    <w:t xml:space="preserve"> </w:t>
                  </w:r>
                  <w:r w:rsidRPr="00791FFE">
                    <w:rPr>
                      <w:lang w:val="en-US"/>
                    </w:rPr>
                    <w:t>thickness,</w:t>
                  </w:r>
                  <w:r w:rsidRPr="00791FFE">
                    <w:rPr>
                      <w:spacing w:val="-9"/>
                      <w:lang w:val="en-US"/>
                    </w:rPr>
                    <w:t xml:space="preserve"> </w:t>
                  </w:r>
                  <w:r w:rsidRPr="00791FFE">
                    <w:rPr>
                      <w:lang w:val="en-US"/>
                    </w:rPr>
                    <w:t>featuring</w:t>
                  </w:r>
                  <w:r w:rsidRPr="00791FFE">
                    <w:rPr>
                      <w:spacing w:val="-9"/>
                      <w:lang w:val="en-US"/>
                    </w:rPr>
                    <w:t xml:space="preserve"> </w:t>
                  </w:r>
                  <w:r w:rsidRPr="00791FFE">
                    <w:rPr>
                      <w:lang w:val="en-US"/>
                    </w:rPr>
                    <w:t>a</w:t>
                  </w:r>
                  <w:r w:rsidRPr="00791FFE">
                    <w:rPr>
                      <w:spacing w:val="-9"/>
                      <w:lang w:val="en-US"/>
                    </w:rPr>
                    <w:t xml:space="preserve"> </w:t>
                  </w:r>
                  <w:r w:rsidRPr="00791FFE">
                    <w:rPr>
                      <w:lang w:val="en-US"/>
                    </w:rPr>
                    <w:t>double</w:t>
                  </w:r>
                  <w:r w:rsidRPr="00791FFE">
                    <w:rPr>
                      <w:spacing w:val="-9"/>
                      <w:lang w:val="en-US"/>
                    </w:rPr>
                    <w:t xml:space="preserve"> </w:t>
                  </w:r>
                  <w:r w:rsidRPr="00791FFE">
                    <w:rPr>
                      <w:lang w:val="en-US"/>
                    </w:rPr>
                    <w:t>seaming</w:t>
                  </w:r>
                  <w:r w:rsidRPr="00791FFE">
                    <w:rPr>
                      <w:spacing w:val="-10"/>
                      <w:lang w:val="en-US"/>
                    </w:rPr>
                    <w:t xml:space="preserve"> </w:t>
                  </w:r>
                  <w:r w:rsidRPr="00791FFE">
                    <w:rPr>
                      <w:lang w:val="en-US"/>
                    </w:rPr>
                    <w:t>system,</w:t>
                  </w:r>
                  <w:r w:rsidRPr="00791FFE">
                    <w:rPr>
                      <w:spacing w:val="-9"/>
                      <w:lang w:val="en-US"/>
                    </w:rPr>
                    <w:t xml:space="preserve"> </w:t>
                  </w:r>
                  <w:r w:rsidRPr="00791FFE">
                    <w:rPr>
                      <w:lang w:val="en-US"/>
                    </w:rPr>
                    <w:t>with</w:t>
                  </w:r>
                  <w:r w:rsidRPr="00791FFE">
                    <w:rPr>
                      <w:spacing w:val="-9"/>
                      <w:lang w:val="en-US"/>
                    </w:rPr>
                    <w:t xml:space="preserve"> </w:t>
                  </w:r>
                  <w:r w:rsidRPr="00791FFE">
                    <w:rPr>
                      <w:lang w:val="en-US"/>
                    </w:rPr>
                    <w:t>pitch</w:t>
                  </w:r>
                  <w:r w:rsidRPr="00791FFE">
                    <w:rPr>
                      <w:spacing w:val="-9"/>
                      <w:lang w:val="en-US"/>
                    </w:rPr>
                    <w:t xml:space="preserve"> </w:t>
                  </w:r>
                  <w:r w:rsidRPr="00791FFE">
                    <w:rPr>
                      <w:lang w:val="en-US"/>
                    </w:rPr>
                    <w:t>obtained</w:t>
                  </w:r>
                  <w:r w:rsidRPr="00791FFE">
                    <w:rPr>
                      <w:spacing w:val="-9"/>
                      <w:lang w:val="en-US"/>
                    </w:rPr>
                    <w:t xml:space="preserve"> </w:t>
                  </w:r>
                  <w:r w:rsidRPr="00791FFE">
                    <w:rPr>
                      <w:spacing w:val="3"/>
                      <w:lang w:val="en-US"/>
                    </w:rPr>
                    <w:t>from</w:t>
                  </w:r>
                  <w:r w:rsidRPr="00791FFE">
                    <w:rPr>
                      <w:spacing w:val="-9"/>
                      <w:lang w:val="en-US"/>
                    </w:rPr>
                    <w:t xml:space="preserve"> </w:t>
                  </w:r>
                  <w:r w:rsidRPr="00791FFE">
                    <w:rPr>
                      <w:lang w:val="en-US"/>
                    </w:rPr>
                    <w:t>standard</w:t>
                  </w:r>
                  <w:r w:rsidRPr="00791FFE">
                    <w:rPr>
                      <w:spacing w:val="-9"/>
                      <w:lang w:val="en-US"/>
                    </w:rPr>
                    <w:t xml:space="preserve"> </w:t>
                  </w:r>
                  <w:r w:rsidRPr="00791FFE">
                    <w:rPr>
                      <w:lang w:val="en-US"/>
                    </w:rPr>
                    <w:t>strips</w:t>
                  </w:r>
                  <w:r w:rsidRPr="00791FFE">
                    <w:rPr>
                      <w:spacing w:val="-10"/>
                      <w:lang w:val="en-US"/>
                    </w:rPr>
                    <w:t xml:space="preserve"> </w:t>
                  </w:r>
                  <w:r w:rsidRPr="00791FFE">
                    <w:rPr>
                      <w:lang w:val="en-US"/>
                    </w:rPr>
                    <w:t>(e.g.</w:t>
                  </w:r>
                  <w:r w:rsidRPr="00791FFE">
                    <w:rPr>
                      <w:spacing w:val="-9"/>
                      <w:lang w:val="en-US"/>
                    </w:rPr>
                    <w:t xml:space="preserve"> </w:t>
                  </w:r>
                  <w:r w:rsidRPr="00791FFE">
                    <w:rPr>
                      <w:spacing w:val="-5"/>
                      <w:lang w:val="en-US"/>
                    </w:rPr>
                    <w:t xml:space="preserve">500 </w:t>
                  </w:r>
                  <w:r w:rsidRPr="00791FFE">
                    <w:rPr>
                      <w:lang w:val="en-US"/>
                    </w:rPr>
                    <w:t xml:space="preserve">mm pitch </w:t>
                  </w:r>
                  <w:r w:rsidRPr="00791FFE">
                    <w:rPr>
                      <w:spacing w:val="3"/>
                      <w:lang w:val="en-US"/>
                    </w:rPr>
                    <w:t xml:space="preserve">from </w:t>
                  </w:r>
                  <w:r w:rsidRPr="00791FFE">
                    <w:rPr>
                      <w:spacing w:val="-3"/>
                      <w:lang w:val="en-US"/>
                    </w:rPr>
                    <w:t xml:space="preserve">570 </w:t>
                  </w:r>
                  <w:r w:rsidRPr="00791FFE">
                    <w:rPr>
                      <w:lang w:val="en-US"/>
                    </w:rPr>
                    <w:t>mm development). Execution according to technical drawings. Also included are fixed, sliding (or large sliding) stainless steel anchor brackets, fixed with stainless steel</w:t>
                  </w:r>
                  <w:r w:rsidRPr="00791FFE">
                    <w:rPr>
                      <w:spacing w:val="-4"/>
                      <w:lang w:val="en-US"/>
                    </w:rPr>
                    <w:t xml:space="preserve"> </w:t>
                  </w:r>
                  <w:r w:rsidRPr="00791FFE">
                    <w:rPr>
                      <w:lang w:val="en-US"/>
                    </w:rPr>
                    <w:t>screws.</w:t>
                  </w:r>
                </w:p>
                <w:p w:rsidR="00C566B2" w:rsidRPr="00791FFE" w:rsidRDefault="00C566B2">
                  <w:pPr>
                    <w:pStyle w:val="Corpotesto"/>
                    <w:spacing w:before="58" w:line="350" w:lineRule="auto"/>
                    <w:ind w:left="123" w:right="6652"/>
                    <w:rPr>
                      <w:lang w:val="en-US"/>
                    </w:rPr>
                  </w:pPr>
                  <w:r w:rsidRPr="00791FFE">
                    <w:rPr>
                      <w:lang w:val="en-US"/>
                    </w:rPr>
                    <w:t>Regulatory roofing references: UNI 10372 Wind assessment: EN 1991-1-4.</w:t>
                  </w:r>
                </w:p>
                <w:p w:rsidR="00C566B2" w:rsidRDefault="00C566B2">
                  <w:pPr>
                    <w:pStyle w:val="Corpotesto"/>
                    <w:numPr>
                      <w:ilvl w:val="2"/>
                      <w:numId w:val="45"/>
                    </w:numPr>
                    <w:tabs>
                      <w:tab w:val="left" w:pos="357"/>
                    </w:tabs>
                    <w:spacing w:before="1"/>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45"/>
                    </w:numPr>
                    <w:tabs>
                      <w:tab w:val="left" w:pos="374"/>
                    </w:tabs>
                    <w:spacing w:before="113"/>
                    <w:ind w:left="373"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45"/>
                    </w:numPr>
                    <w:tabs>
                      <w:tab w:val="left" w:pos="346"/>
                    </w:tabs>
                    <w:spacing w:before="113"/>
                    <w:ind w:left="345" w:hanging="224"/>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142" type="#_x0000_t202" alt="" style="position:absolute;margin-left:55.65pt;margin-top:319.85pt;width:540.55pt;height:166.2pt;z-index:-2253260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numPr>
                      <w:ilvl w:val="1"/>
                      <w:numId w:val="44"/>
                    </w:numPr>
                    <w:tabs>
                      <w:tab w:val="left" w:pos="587"/>
                      <w:tab w:val="left" w:pos="588"/>
                    </w:tabs>
                    <w:spacing w:before="20"/>
                    <w:ind w:hanging="568"/>
                    <w:rPr>
                      <w:rFonts w:ascii="Montserrat SemiBold"/>
                      <w:b/>
                      <w:sz w:val="20"/>
                      <w:lang w:val="en-US"/>
                    </w:rPr>
                  </w:pPr>
                  <w:r w:rsidRPr="00791FFE">
                    <w:rPr>
                      <w:rFonts w:ascii="Montserrat SemiBold"/>
                      <w:b/>
                      <w:sz w:val="20"/>
                      <w:lang w:val="en-US"/>
                    </w:rPr>
                    <w:t>Curved seam roof cladding</w:t>
                  </w:r>
                  <w:r w:rsidRPr="00791FFE">
                    <w:rPr>
                      <w:rFonts w:ascii="Montserrat SemiBold"/>
                      <w:b/>
                      <w:spacing w:val="-1"/>
                      <w:sz w:val="20"/>
                      <w:lang w:val="en-US"/>
                    </w:rPr>
                    <w:t xml:space="preserve"> </w:t>
                  </w:r>
                  <w:r w:rsidRPr="00791FFE">
                    <w:rPr>
                      <w:rFonts w:ascii="Montserrat SemiBold"/>
                      <w:b/>
                      <w:sz w:val="20"/>
                      <w:lang w:val="en-US"/>
                    </w:rPr>
                    <w:t>(barrel)</w:t>
                  </w:r>
                </w:p>
                <w:p w:rsidR="00C566B2" w:rsidRPr="00791FFE" w:rsidRDefault="00C566B2">
                  <w:pPr>
                    <w:pStyle w:val="Corpotesto"/>
                    <w:spacing w:before="113" w:line="295" w:lineRule="auto"/>
                    <w:ind w:left="20" w:right="17"/>
                    <w:jc w:val="both"/>
                    <w:rPr>
                      <w:lang w:val="en-US"/>
                    </w:rPr>
                  </w:pPr>
                  <w:r w:rsidRPr="00791FFE">
                    <w:rPr>
                      <w:lang w:val="en-US"/>
                    </w:rPr>
                    <w:t>Crimped</w:t>
                  </w:r>
                  <w:r w:rsidRPr="00791FFE">
                    <w:rPr>
                      <w:spacing w:val="-10"/>
                      <w:lang w:val="en-US"/>
                    </w:rPr>
                    <w:t xml:space="preserve"> </w:t>
                  </w:r>
                  <w:r w:rsidRPr="00791FFE">
                    <w:rPr>
                      <w:lang w:val="en-US"/>
                    </w:rPr>
                    <w:t>roof</w:t>
                  </w:r>
                  <w:r w:rsidRPr="00791FFE">
                    <w:rPr>
                      <w:spacing w:val="-9"/>
                      <w:lang w:val="en-US"/>
                    </w:rPr>
                    <w:t xml:space="preserve"> </w:t>
                  </w:r>
                  <w:r w:rsidRPr="00791FFE">
                    <w:rPr>
                      <w:lang w:val="en-US"/>
                    </w:rPr>
                    <w:t>cladding:</w:t>
                  </w:r>
                  <w:r w:rsidRPr="00791FFE">
                    <w:rPr>
                      <w:spacing w:val="-9"/>
                      <w:lang w:val="en-US"/>
                    </w:rPr>
                    <w:t xml:space="preserve"> </w:t>
                  </w:r>
                  <w:r w:rsidRPr="00791FFE">
                    <w:rPr>
                      <w:lang w:val="en-US"/>
                    </w:rPr>
                    <w:t>Supply</w:t>
                  </w:r>
                  <w:r w:rsidRPr="00791FFE">
                    <w:rPr>
                      <w:spacing w:val="-9"/>
                      <w:lang w:val="en-US"/>
                    </w:rPr>
                    <w:t xml:space="preserve"> </w:t>
                  </w:r>
                  <w:r w:rsidRPr="00791FFE">
                    <w:rPr>
                      <w:lang w:val="en-US"/>
                    </w:rPr>
                    <w:t>and</w:t>
                  </w:r>
                  <w:r w:rsidRPr="00791FFE">
                    <w:rPr>
                      <w:spacing w:val="-9"/>
                      <w:lang w:val="en-US"/>
                    </w:rPr>
                    <w:t xml:space="preserve"> </w:t>
                  </w:r>
                  <w:r w:rsidRPr="00791FFE">
                    <w:rPr>
                      <w:lang w:val="en-US"/>
                    </w:rPr>
                    <w:t>installation</w:t>
                  </w:r>
                  <w:r w:rsidRPr="00791FFE">
                    <w:rPr>
                      <w:spacing w:val="-9"/>
                      <w:lang w:val="en-US"/>
                    </w:rPr>
                    <w:t xml:space="preserve"> </w:t>
                  </w:r>
                  <w:r w:rsidRPr="00791FFE">
                    <w:rPr>
                      <w:lang w:val="en-US"/>
                    </w:rPr>
                    <w:t>of</w:t>
                  </w:r>
                  <w:r w:rsidRPr="00791FFE">
                    <w:rPr>
                      <w:spacing w:val="-9"/>
                      <w:lang w:val="en-US"/>
                    </w:rPr>
                    <w:t xml:space="preserve"> </w:t>
                  </w:r>
                  <w:r w:rsidRPr="00791FFE">
                    <w:rPr>
                      <w:lang w:val="en-US"/>
                    </w:rPr>
                    <w:t>zintek</w:t>
                  </w:r>
                  <w:r w:rsidRPr="00791FFE">
                    <w:rPr>
                      <w:position w:val="7"/>
                      <w:sz w:val="11"/>
                      <w:lang w:val="en-US"/>
                    </w:rPr>
                    <w:t>®</w:t>
                  </w:r>
                  <w:r w:rsidRPr="00791FFE">
                    <w:rPr>
                      <w:spacing w:val="14"/>
                      <w:position w:val="7"/>
                      <w:sz w:val="11"/>
                      <w:lang w:val="en-US"/>
                    </w:rPr>
                    <w:t xml:space="preserve"> </w:t>
                  </w:r>
                  <w:r w:rsidRPr="00791FFE">
                    <w:rPr>
                      <w:lang w:val="en-US"/>
                    </w:rPr>
                    <w:t>titanium</w:t>
                  </w:r>
                  <w:r w:rsidRPr="00791FFE">
                    <w:rPr>
                      <w:spacing w:val="-9"/>
                      <w:lang w:val="en-US"/>
                    </w:rPr>
                    <w:t xml:space="preserve"> </w:t>
                  </w:r>
                  <w:r w:rsidRPr="00791FFE">
                    <w:rPr>
                      <w:lang w:val="en-US"/>
                    </w:rPr>
                    <w:t>zinc</w:t>
                  </w:r>
                  <w:r w:rsidRPr="00791FFE">
                    <w:rPr>
                      <w:spacing w:val="-9"/>
                      <w:lang w:val="en-US"/>
                    </w:rPr>
                    <w:t xml:space="preserve"> </w:t>
                  </w:r>
                  <w:r w:rsidRPr="00791FFE">
                    <w:rPr>
                      <w:lang w:val="en-US"/>
                    </w:rPr>
                    <w:t>roof</w:t>
                  </w:r>
                  <w:r w:rsidRPr="00791FFE">
                    <w:rPr>
                      <w:spacing w:val="-9"/>
                      <w:lang w:val="en-US"/>
                    </w:rPr>
                    <w:t xml:space="preserve"> </w:t>
                  </w:r>
                  <w:r w:rsidRPr="00791FFE">
                    <w:rPr>
                      <w:lang w:val="en-US"/>
                    </w:rPr>
                    <w:t>cladding,</w:t>
                  </w:r>
                  <w:r w:rsidRPr="00791FFE">
                    <w:rPr>
                      <w:spacing w:val="-9"/>
                      <w:lang w:val="en-US"/>
                    </w:rPr>
                    <w:t xml:space="preserve"> </w:t>
                  </w:r>
                  <w:r w:rsidRPr="00791FFE">
                    <w:rPr>
                      <w:lang w:val="en-US"/>
                    </w:rPr>
                    <w:t>compliant</w:t>
                  </w:r>
                  <w:r w:rsidRPr="00791FFE">
                    <w:rPr>
                      <w:spacing w:val="-9"/>
                      <w:lang w:val="en-US"/>
                    </w:rPr>
                    <w:t xml:space="preserve"> </w:t>
                  </w:r>
                  <w:r w:rsidRPr="00791FFE">
                    <w:rPr>
                      <w:lang w:val="en-US"/>
                    </w:rPr>
                    <w:t>with</w:t>
                  </w:r>
                  <w:r w:rsidRPr="00791FFE">
                    <w:rPr>
                      <w:spacing w:val="-9"/>
                      <w:lang w:val="en-US"/>
                    </w:rPr>
                    <w:t xml:space="preserve"> </w:t>
                  </w:r>
                  <w:r w:rsidRPr="00791FFE">
                    <w:rPr>
                      <w:lang w:val="en-US"/>
                    </w:rPr>
                    <w:t>Standard EN</w:t>
                  </w:r>
                  <w:r w:rsidRPr="00791FFE">
                    <w:rPr>
                      <w:spacing w:val="-6"/>
                      <w:lang w:val="en-US"/>
                    </w:rPr>
                    <w:t xml:space="preserve"> </w:t>
                  </w:r>
                  <w:r w:rsidRPr="00791FFE">
                    <w:rPr>
                      <w:lang w:val="en-US"/>
                    </w:rPr>
                    <w:t>988,</w:t>
                  </w:r>
                  <w:r w:rsidRPr="00791FFE">
                    <w:rPr>
                      <w:spacing w:val="-5"/>
                      <w:lang w:val="en-US"/>
                    </w:rPr>
                    <w:t xml:space="preserve"> </w:t>
                  </w:r>
                  <w:r w:rsidRPr="00791FFE">
                    <w:rPr>
                      <w:lang w:val="en-US"/>
                    </w:rPr>
                    <w:t>7/10</w:t>
                  </w:r>
                  <w:r w:rsidRPr="00791FFE">
                    <w:rPr>
                      <w:spacing w:val="-5"/>
                      <w:lang w:val="en-US"/>
                    </w:rPr>
                    <w:t xml:space="preserve"> </w:t>
                  </w:r>
                  <w:r w:rsidRPr="00791FFE">
                    <w:rPr>
                      <w:lang w:val="en-US"/>
                    </w:rPr>
                    <w:t>mm</w:t>
                  </w:r>
                  <w:r w:rsidRPr="00791FFE">
                    <w:rPr>
                      <w:spacing w:val="-6"/>
                      <w:lang w:val="en-US"/>
                    </w:rPr>
                    <w:t xml:space="preserve"> </w:t>
                  </w:r>
                  <w:r w:rsidRPr="00791FFE">
                    <w:rPr>
                      <w:lang w:val="en-US"/>
                    </w:rPr>
                    <w:t>thickness,</w:t>
                  </w:r>
                  <w:r w:rsidRPr="00791FFE">
                    <w:rPr>
                      <w:spacing w:val="-5"/>
                      <w:lang w:val="en-US"/>
                    </w:rPr>
                    <w:t xml:space="preserve"> </w:t>
                  </w:r>
                  <w:r w:rsidRPr="00791FFE">
                    <w:rPr>
                      <w:lang w:val="en-US"/>
                    </w:rPr>
                    <w:t>featuring</w:t>
                  </w:r>
                  <w:r w:rsidRPr="00791FFE">
                    <w:rPr>
                      <w:spacing w:val="-5"/>
                      <w:lang w:val="en-US"/>
                    </w:rPr>
                    <w:t xml:space="preserve"> </w:t>
                  </w:r>
                  <w:r w:rsidRPr="00791FFE">
                    <w:rPr>
                      <w:lang w:val="en-US"/>
                    </w:rPr>
                    <w:t>a</w:t>
                  </w:r>
                  <w:r w:rsidRPr="00791FFE">
                    <w:rPr>
                      <w:spacing w:val="-5"/>
                      <w:lang w:val="en-US"/>
                    </w:rPr>
                    <w:t xml:space="preserve"> </w:t>
                  </w:r>
                  <w:r w:rsidRPr="00791FFE">
                    <w:rPr>
                      <w:lang w:val="en-US"/>
                    </w:rPr>
                    <w:t>double</w:t>
                  </w:r>
                  <w:r w:rsidRPr="00791FFE">
                    <w:rPr>
                      <w:spacing w:val="-6"/>
                      <w:lang w:val="en-US"/>
                    </w:rPr>
                    <w:t xml:space="preserve"> </w:t>
                  </w:r>
                  <w:r w:rsidRPr="00791FFE">
                    <w:rPr>
                      <w:lang w:val="en-US"/>
                    </w:rPr>
                    <w:t>seaming</w:t>
                  </w:r>
                  <w:r w:rsidRPr="00791FFE">
                    <w:rPr>
                      <w:spacing w:val="-5"/>
                      <w:lang w:val="en-US"/>
                    </w:rPr>
                    <w:t xml:space="preserve"> </w:t>
                  </w:r>
                  <w:r w:rsidRPr="00791FFE">
                    <w:rPr>
                      <w:lang w:val="en-US"/>
                    </w:rPr>
                    <w:t>system,</w:t>
                  </w:r>
                  <w:r w:rsidRPr="00791FFE">
                    <w:rPr>
                      <w:spacing w:val="-5"/>
                      <w:lang w:val="en-US"/>
                    </w:rPr>
                    <w:t xml:space="preserve"> </w:t>
                  </w:r>
                  <w:r w:rsidRPr="00791FFE">
                    <w:rPr>
                      <w:lang w:val="en-US"/>
                    </w:rPr>
                    <w:t>with</w:t>
                  </w:r>
                  <w:r w:rsidRPr="00791FFE">
                    <w:rPr>
                      <w:spacing w:val="-5"/>
                      <w:lang w:val="en-US"/>
                    </w:rPr>
                    <w:t xml:space="preserve"> </w:t>
                  </w:r>
                  <w:r w:rsidRPr="00791FFE">
                    <w:rPr>
                      <w:lang w:val="en-US"/>
                    </w:rPr>
                    <w:t>pitch</w:t>
                  </w:r>
                  <w:r w:rsidRPr="00791FFE">
                    <w:rPr>
                      <w:spacing w:val="-6"/>
                      <w:lang w:val="en-US"/>
                    </w:rPr>
                    <w:t xml:space="preserve"> </w:t>
                  </w:r>
                  <w:r w:rsidRPr="00791FFE">
                    <w:rPr>
                      <w:lang w:val="en-US"/>
                    </w:rPr>
                    <w:t>obtained</w:t>
                  </w:r>
                  <w:r w:rsidRPr="00791FFE">
                    <w:rPr>
                      <w:spacing w:val="-5"/>
                      <w:lang w:val="en-US"/>
                    </w:rPr>
                    <w:t xml:space="preserve"> </w:t>
                  </w:r>
                  <w:r w:rsidRPr="00791FFE">
                    <w:rPr>
                      <w:spacing w:val="3"/>
                      <w:lang w:val="en-US"/>
                    </w:rPr>
                    <w:t>from</w:t>
                  </w:r>
                  <w:r w:rsidRPr="00791FFE">
                    <w:rPr>
                      <w:spacing w:val="-5"/>
                      <w:lang w:val="en-US"/>
                    </w:rPr>
                    <w:t xml:space="preserve"> </w:t>
                  </w:r>
                  <w:r w:rsidRPr="00791FFE">
                    <w:rPr>
                      <w:lang w:val="en-US"/>
                    </w:rPr>
                    <w:t>standard</w:t>
                  </w:r>
                  <w:r w:rsidRPr="00791FFE">
                    <w:rPr>
                      <w:spacing w:val="-5"/>
                      <w:lang w:val="en-US"/>
                    </w:rPr>
                    <w:t xml:space="preserve"> </w:t>
                  </w:r>
                  <w:r w:rsidRPr="00791FFE">
                    <w:rPr>
                      <w:lang w:val="en-US"/>
                    </w:rPr>
                    <w:t>strips</w:t>
                  </w:r>
                  <w:r w:rsidRPr="00791FFE">
                    <w:rPr>
                      <w:spacing w:val="-6"/>
                      <w:lang w:val="en-US"/>
                    </w:rPr>
                    <w:t xml:space="preserve"> </w:t>
                  </w:r>
                  <w:r w:rsidRPr="00791FFE">
                    <w:rPr>
                      <w:lang w:val="en-US"/>
                    </w:rPr>
                    <w:t>(e.g. 500</w:t>
                  </w:r>
                  <w:r w:rsidRPr="00791FFE">
                    <w:rPr>
                      <w:spacing w:val="-3"/>
                      <w:lang w:val="en-US"/>
                    </w:rPr>
                    <w:t xml:space="preserve"> </w:t>
                  </w:r>
                  <w:r w:rsidRPr="00791FFE">
                    <w:rPr>
                      <w:lang w:val="en-US"/>
                    </w:rPr>
                    <w:t>mm</w:t>
                  </w:r>
                  <w:r w:rsidRPr="00791FFE">
                    <w:rPr>
                      <w:spacing w:val="-3"/>
                      <w:lang w:val="en-US"/>
                    </w:rPr>
                    <w:t xml:space="preserve"> </w:t>
                  </w:r>
                  <w:r w:rsidRPr="00791FFE">
                    <w:rPr>
                      <w:lang w:val="en-US"/>
                    </w:rPr>
                    <w:t>pitch</w:t>
                  </w:r>
                  <w:r w:rsidRPr="00791FFE">
                    <w:rPr>
                      <w:spacing w:val="-3"/>
                      <w:lang w:val="en-US"/>
                    </w:rPr>
                    <w:t xml:space="preserve"> </w:t>
                  </w:r>
                  <w:r w:rsidRPr="00791FFE">
                    <w:rPr>
                      <w:spacing w:val="3"/>
                      <w:lang w:val="en-US"/>
                    </w:rPr>
                    <w:t>from</w:t>
                  </w:r>
                  <w:r w:rsidRPr="00791FFE">
                    <w:rPr>
                      <w:spacing w:val="-2"/>
                      <w:lang w:val="en-US"/>
                    </w:rPr>
                    <w:t xml:space="preserve"> </w:t>
                  </w:r>
                  <w:r w:rsidRPr="00791FFE">
                    <w:rPr>
                      <w:spacing w:val="-3"/>
                      <w:lang w:val="en-US"/>
                    </w:rPr>
                    <w:t xml:space="preserve">570 </w:t>
                  </w:r>
                  <w:r w:rsidRPr="00791FFE">
                    <w:rPr>
                      <w:lang w:val="en-US"/>
                    </w:rPr>
                    <w:t>mm</w:t>
                  </w:r>
                  <w:r w:rsidRPr="00791FFE">
                    <w:rPr>
                      <w:spacing w:val="-3"/>
                      <w:lang w:val="en-US"/>
                    </w:rPr>
                    <w:t xml:space="preserve"> </w:t>
                  </w:r>
                  <w:r w:rsidRPr="00791FFE">
                    <w:rPr>
                      <w:lang w:val="en-US"/>
                    </w:rPr>
                    <w:t>development).</w:t>
                  </w:r>
                  <w:r w:rsidRPr="00791FFE">
                    <w:rPr>
                      <w:spacing w:val="-3"/>
                      <w:lang w:val="en-US"/>
                    </w:rPr>
                    <w:t xml:space="preserve"> </w:t>
                  </w:r>
                  <w:r w:rsidRPr="00791FFE">
                    <w:rPr>
                      <w:lang w:val="en-US"/>
                    </w:rPr>
                    <w:t>Execution</w:t>
                  </w:r>
                  <w:r w:rsidRPr="00791FFE">
                    <w:rPr>
                      <w:spacing w:val="-2"/>
                      <w:lang w:val="en-US"/>
                    </w:rPr>
                    <w:t xml:space="preserve"> </w:t>
                  </w:r>
                  <w:r w:rsidRPr="00791FFE">
                    <w:rPr>
                      <w:lang w:val="en-US"/>
                    </w:rPr>
                    <w:t>according</w:t>
                  </w:r>
                  <w:r w:rsidRPr="00791FFE">
                    <w:rPr>
                      <w:spacing w:val="-3"/>
                      <w:lang w:val="en-US"/>
                    </w:rPr>
                    <w:t xml:space="preserve"> </w:t>
                  </w:r>
                  <w:r w:rsidRPr="00791FFE">
                    <w:rPr>
                      <w:lang w:val="en-US"/>
                    </w:rPr>
                    <w:t>to</w:t>
                  </w:r>
                  <w:r w:rsidRPr="00791FFE">
                    <w:rPr>
                      <w:spacing w:val="-3"/>
                      <w:lang w:val="en-US"/>
                    </w:rPr>
                    <w:t xml:space="preserve"> </w:t>
                  </w:r>
                  <w:r w:rsidRPr="00791FFE">
                    <w:rPr>
                      <w:lang w:val="en-US"/>
                    </w:rPr>
                    <w:t>technical</w:t>
                  </w:r>
                  <w:r w:rsidRPr="00791FFE">
                    <w:rPr>
                      <w:spacing w:val="-3"/>
                      <w:lang w:val="en-US"/>
                    </w:rPr>
                    <w:t xml:space="preserve"> </w:t>
                  </w:r>
                  <w:r w:rsidRPr="00791FFE">
                    <w:rPr>
                      <w:lang w:val="en-US"/>
                    </w:rPr>
                    <w:t>drawings.</w:t>
                  </w:r>
                  <w:r w:rsidRPr="00791FFE">
                    <w:rPr>
                      <w:spacing w:val="-2"/>
                      <w:lang w:val="en-US"/>
                    </w:rPr>
                    <w:t xml:space="preserve"> </w:t>
                  </w:r>
                  <w:r w:rsidRPr="00791FFE">
                    <w:rPr>
                      <w:lang w:val="en-US"/>
                    </w:rPr>
                    <w:t>Also</w:t>
                  </w:r>
                  <w:r w:rsidRPr="00791FFE">
                    <w:rPr>
                      <w:spacing w:val="-3"/>
                      <w:lang w:val="en-US"/>
                    </w:rPr>
                    <w:t xml:space="preserve"> </w:t>
                  </w:r>
                  <w:r w:rsidRPr="00791FFE">
                    <w:rPr>
                      <w:lang w:val="en-US"/>
                    </w:rPr>
                    <w:t>included</w:t>
                  </w:r>
                  <w:r w:rsidRPr="00791FFE">
                    <w:rPr>
                      <w:spacing w:val="-3"/>
                      <w:lang w:val="en-US"/>
                    </w:rPr>
                    <w:t xml:space="preserve"> </w:t>
                  </w:r>
                  <w:r w:rsidRPr="00791FFE">
                    <w:rPr>
                      <w:lang w:val="en-US"/>
                    </w:rPr>
                    <w:t>are</w:t>
                  </w:r>
                  <w:r w:rsidRPr="00791FFE">
                    <w:rPr>
                      <w:spacing w:val="-2"/>
                      <w:lang w:val="en-US"/>
                    </w:rPr>
                    <w:t xml:space="preserve"> </w:t>
                  </w:r>
                  <w:r w:rsidRPr="00791FFE">
                    <w:rPr>
                      <w:lang w:val="en-US"/>
                    </w:rPr>
                    <w:t>the fixed, sliding stainless steel anchor brackets, fixed with stainless steel</w:t>
                  </w:r>
                  <w:r w:rsidRPr="00791FFE">
                    <w:rPr>
                      <w:spacing w:val="-1"/>
                      <w:lang w:val="en-US"/>
                    </w:rPr>
                    <w:t xml:space="preserve"> </w:t>
                  </w:r>
                  <w:r w:rsidRPr="00791FFE">
                    <w:rPr>
                      <w:lang w:val="en-US"/>
                    </w:rPr>
                    <w:t>screws.</w:t>
                  </w:r>
                </w:p>
                <w:p w:rsidR="00C566B2" w:rsidRPr="00791FFE" w:rsidRDefault="00C566B2">
                  <w:pPr>
                    <w:pStyle w:val="Corpotesto"/>
                    <w:spacing w:before="57" w:line="350" w:lineRule="auto"/>
                    <w:ind w:left="122" w:right="6652"/>
                    <w:rPr>
                      <w:lang w:val="en-US"/>
                    </w:rPr>
                  </w:pPr>
                  <w:r w:rsidRPr="00791FFE">
                    <w:rPr>
                      <w:lang w:val="en-US"/>
                    </w:rPr>
                    <w:t>Regulatory roofing references: UNI 10372 Wind assessment: EN 1991-1-4.</w:t>
                  </w:r>
                </w:p>
                <w:p w:rsidR="00C566B2" w:rsidRDefault="00C566B2">
                  <w:pPr>
                    <w:pStyle w:val="Corpotesto"/>
                    <w:numPr>
                      <w:ilvl w:val="2"/>
                      <w:numId w:val="44"/>
                    </w:numPr>
                    <w:tabs>
                      <w:tab w:val="left" w:pos="356"/>
                    </w:tabs>
                    <w:spacing w:before="1"/>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44"/>
                    </w:numPr>
                    <w:tabs>
                      <w:tab w:val="left" w:pos="375"/>
                    </w:tabs>
                    <w:spacing w:before="113"/>
                    <w:ind w:left="374"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44"/>
                    </w:numPr>
                    <w:tabs>
                      <w:tab w:val="left" w:pos="346"/>
                    </w:tabs>
                    <w:spacing w:before="113"/>
                    <w:ind w:left="345" w:hanging="223"/>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141" type="#_x0000_t202" alt="" style="position:absolute;margin-left:55.7pt;margin-top:507.5pt;width:540.6pt;height:77.05pt;z-index:-2253209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01.2 Seam roof cladding in conical plates</w:t>
                  </w:r>
                </w:p>
                <w:p w:rsidR="00C566B2" w:rsidRPr="00791FFE" w:rsidRDefault="00C566B2">
                  <w:pPr>
                    <w:pStyle w:val="Corpotesto"/>
                    <w:spacing w:before="56" w:line="300" w:lineRule="atLeast"/>
                    <w:ind w:left="20" w:right="17"/>
                    <w:jc w:val="both"/>
                    <w:rPr>
                      <w:lang w:val="en-US"/>
                    </w:rPr>
                  </w:pPr>
                  <w:r w:rsidRPr="00791FFE">
                    <w:rPr>
                      <w:lang w:val="en-US"/>
                    </w:rPr>
                    <w:t>Roof</w:t>
                  </w:r>
                  <w:r w:rsidRPr="00791FFE">
                    <w:rPr>
                      <w:spacing w:val="-12"/>
                      <w:lang w:val="en-US"/>
                    </w:rPr>
                    <w:t xml:space="preserve"> </w:t>
                  </w:r>
                  <w:r w:rsidRPr="00791FFE">
                    <w:rPr>
                      <w:lang w:val="en-US"/>
                    </w:rPr>
                    <w:t>covering</w:t>
                  </w:r>
                  <w:r w:rsidRPr="00791FFE">
                    <w:rPr>
                      <w:spacing w:val="-11"/>
                      <w:lang w:val="en-US"/>
                    </w:rPr>
                    <w:t xml:space="preserve"> </w:t>
                  </w:r>
                  <w:r w:rsidRPr="00791FFE">
                    <w:rPr>
                      <w:lang w:val="en-US"/>
                    </w:rPr>
                    <w:t>in</w:t>
                  </w:r>
                  <w:r w:rsidRPr="00791FFE">
                    <w:rPr>
                      <w:spacing w:val="-12"/>
                      <w:lang w:val="en-US"/>
                    </w:rPr>
                    <w:t xml:space="preserve"> </w:t>
                  </w:r>
                  <w:r w:rsidRPr="00791FFE">
                    <w:rPr>
                      <w:lang w:val="en-US"/>
                    </w:rPr>
                    <w:t>conical</w:t>
                  </w:r>
                  <w:r w:rsidRPr="00791FFE">
                    <w:rPr>
                      <w:spacing w:val="-11"/>
                      <w:lang w:val="en-US"/>
                    </w:rPr>
                    <w:t xml:space="preserve"> </w:t>
                  </w:r>
                  <w:r w:rsidRPr="00791FFE">
                    <w:rPr>
                      <w:lang w:val="en-US"/>
                    </w:rPr>
                    <w:t>plates:</w:t>
                  </w:r>
                  <w:r w:rsidRPr="00791FFE">
                    <w:rPr>
                      <w:spacing w:val="-12"/>
                      <w:lang w:val="en-US"/>
                    </w:rPr>
                    <w:t xml:space="preserve"> </w:t>
                  </w:r>
                  <w:r w:rsidRPr="00791FFE">
                    <w:rPr>
                      <w:lang w:val="en-US"/>
                    </w:rPr>
                    <w:t>Supply</w:t>
                  </w:r>
                  <w:r w:rsidRPr="00791FFE">
                    <w:rPr>
                      <w:spacing w:val="-11"/>
                      <w:lang w:val="en-US"/>
                    </w:rPr>
                    <w:t xml:space="preserve"> </w:t>
                  </w:r>
                  <w:r w:rsidRPr="00791FFE">
                    <w:rPr>
                      <w:lang w:val="en-US"/>
                    </w:rPr>
                    <w:t>and</w:t>
                  </w:r>
                  <w:r w:rsidRPr="00791FFE">
                    <w:rPr>
                      <w:spacing w:val="-12"/>
                      <w:lang w:val="en-US"/>
                    </w:rPr>
                    <w:t xml:space="preserve"> </w:t>
                  </w:r>
                  <w:r w:rsidRPr="00791FFE">
                    <w:rPr>
                      <w:lang w:val="en-US"/>
                    </w:rPr>
                    <w:t>installation</w:t>
                  </w:r>
                  <w:r w:rsidRPr="00791FFE">
                    <w:rPr>
                      <w:spacing w:val="-11"/>
                      <w:lang w:val="en-US"/>
                    </w:rPr>
                    <w:t xml:space="preserve"> </w:t>
                  </w:r>
                  <w:r w:rsidRPr="00791FFE">
                    <w:rPr>
                      <w:lang w:val="en-US"/>
                    </w:rPr>
                    <w:t>of</w:t>
                  </w:r>
                  <w:r w:rsidRPr="00791FFE">
                    <w:rPr>
                      <w:spacing w:val="-12"/>
                      <w:lang w:val="en-US"/>
                    </w:rPr>
                    <w:t xml:space="preserve"> </w:t>
                  </w:r>
                  <w:r w:rsidRPr="00791FFE">
                    <w:rPr>
                      <w:lang w:val="en-US"/>
                    </w:rPr>
                    <w:t>zintek</w:t>
                  </w:r>
                  <w:r w:rsidRPr="00791FFE">
                    <w:rPr>
                      <w:position w:val="7"/>
                      <w:sz w:val="11"/>
                      <w:lang w:val="en-US"/>
                    </w:rPr>
                    <w:t>®</w:t>
                  </w:r>
                  <w:r w:rsidRPr="00791FFE">
                    <w:rPr>
                      <w:spacing w:val="12"/>
                      <w:position w:val="7"/>
                      <w:sz w:val="11"/>
                      <w:lang w:val="en-US"/>
                    </w:rPr>
                    <w:t xml:space="preserve"> </w:t>
                  </w:r>
                  <w:r w:rsidRPr="00791FFE">
                    <w:rPr>
                      <w:lang w:val="en-US"/>
                    </w:rPr>
                    <w:t>zintek</w:t>
                  </w:r>
                  <w:r w:rsidRPr="00791FFE">
                    <w:rPr>
                      <w:position w:val="7"/>
                      <w:sz w:val="11"/>
                      <w:lang w:val="en-US"/>
                    </w:rPr>
                    <w:t>®</w:t>
                  </w:r>
                  <w:r w:rsidRPr="00791FFE">
                    <w:rPr>
                      <w:spacing w:val="11"/>
                      <w:position w:val="7"/>
                      <w:sz w:val="11"/>
                      <w:lang w:val="en-US"/>
                    </w:rPr>
                    <w:t xml:space="preserve"> </w:t>
                  </w:r>
                  <w:r w:rsidRPr="00791FFE">
                    <w:rPr>
                      <w:lang w:val="en-US"/>
                    </w:rPr>
                    <w:t>titanium</w:t>
                  </w:r>
                  <w:r w:rsidRPr="00791FFE">
                    <w:rPr>
                      <w:spacing w:val="-11"/>
                      <w:lang w:val="en-US"/>
                    </w:rPr>
                    <w:t xml:space="preserve"> </w:t>
                  </w:r>
                  <w:r w:rsidRPr="00791FFE">
                    <w:rPr>
                      <w:lang w:val="en-US"/>
                    </w:rPr>
                    <w:t>zinc</w:t>
                  </w:r>
                  <w:r w:rsidRPr="00791FFE">
                    <w:rPr>
                      <w:spacing w:val="-11"/>
                      <w:lang w:val="en-US"/>
                    </w:rPr>
                    <w:t xml:space="preserve"> </w:t>
                  </w:r>
                  <w:r w:rsidRPr="00791FFE">
                    <w:rPr>
                      <w:lang w:val="en-US"/>
                    </w:rPr>
                    <w:t>roof</w:t>
                  </w:r>
                  <w:r w:rsidRPr="00791FFE">
                    <w:rPr>
                      <w:spacing w:val="-12"/>
                      <w:lang w:val="en-US"/>
                    </w:rPr>
                    <w:t xml:space="preserve"> </w:t>
                  </w:r>
                  <w:r w:rsidRPr="00791FFE">
                    <w:rPr>
                      <w:lang w:val="en-US"/>
                    </w:rPr>
                    <w:t>cladding,</w:t>
                  </w:r>
                  <w:r w:rsidRPr="00791FFE">
                    <w:rPr>
                      <w:spacing w:val="-11"/>
                      <w:lang w:val="en-US"/>
                    </w:rPr>
                    <w:t xml:space="preserve"> </w:t>
                  </w:r>
                  <w:r w:rsidRPr="00791FFE">
                    <w:rPr>
                      <w:lang w:val="en-US"/>
                    </w:rPr>
                    <w:t>compliant with Standard EN 988, 7/10 mm thickness, with a double seaming system of with conical plates, with</w:t>
                  </w:r>
                  <w:r w:rsidRPr="00791FFE">
                    <w:rPr>
                      <w:spacing w:val="-32"/>
                      <w:lang w:val="en-US"/>
                    </w:rPr>
                    <w:t xml:space="preserve"> </w:t>
                  </w:r>
                  <w:r w:rsidRPr="00791FFE">
                    <w:rPr>
                      <w:spacing w:val="-3"/>
                      <w:lang w:val="en-US"/>
                    </w:rPr>
                    <w:t xml:space="preserve">distance </w:t>
                  </w:r>
                  <w:r w:rsidRPr="00791FFE">
                    <w:rPr>
                      <w:lang w:val="en-US"/>
                    </w:rPr>
                    <w:t>of</w:t>
                  </w:r>
                  <w:r w:rsidRPr="00791FFE">
                    <w:rPr>
                      <w:spacing w:val="-4"/>
                      <w:lang w:val="en-US"/>
                    </w:rPr>
                    <w:t xml:space="preserve"> </w:t>
                  </w:r>
                  <w:r w:rsidRPr="00791FFE">
                    <w:rPr>
                      <w:lang w:val="en-US"/>
                    </w:rPr>
                    <w:t>joints</w:t>
                  </w:r>
                  <w:r w:rsidRPr="00791FFE">
                    <w:rPr>
                      <w:spacing w:val="-3"/>
                      <w:lang w:val="en-US"/>
                    </w:rPr>
                    <w:t xml:space="preserve"> </w:t>
                  </w:r>
                  <w:r w:rsidRPr="00791FFE">
                    <w:rPr>
                      <w:lang w:val="en-US"/>
                    </w:rPr>
                    <w:t>width</w:t>
                  </w:r>
                  <w:r w:rsidRPr="00791FFE">
                    <w:rPr>
                      <w:spacing w:val="-4"/>
                      <w:lang w:val="en-US"/>
                    </w:rPr>
                    <w:t xml:space="preserve"> </w:t>
                  </w:r>
                  <w:r w:rsidRPr="00791FFE">
                    <w:rPr>
                      <w:spacing w:val="3"/>
                      <w:lang w:val="en-US"/>
                    </w:rPr>
                    <w:t>from</w:t>
                  </w:r>
                  <w:r w:rsidRPr="00791FFE">
                    <w:rPr>
                      <w:spacing w:val="-3"/>
                      <w:lang w:val="en-US"/>
                    </w:rPr>
                    <w:t xml:space="preserve"> </w:t>
                  </w:r>
                  <w:r w:rsidRPr="00791FFE">
                    <w:rPr>
                      <w:lang w:val="en-US"/>
                    </w:rPr>
                    <w:t>……</w:t>
                  </w:r>
                  <w:r w:rsidRPr="00791FFE">
                    <w:rPr>
                      <w:spacing w:val="-4"/>
                      <w:lang w:val="en-US"/>
                    </w:rPr>
                    <w:t xml:space="preserve"> </w:t>
                  </w:r>
                  <w:r w:rsidRPr="00791FFE">
                    <w:rPr>
                      <w:lang w:val="en-US"/>
                    </w:rPr>
                    <w:t>mm</w:t>
                  </w:r>
                  <w:r w:rsidRPr="00791FFE">
                    <w:rPr>
                      <w:spacing w:val="-3"/>
                      <w:lang w:val="en-US"/>
                    </w:rPr>
                    <w:t xml:space="preserve"> </w:t>
                  </w:r>
                  <w:r w:rsidRPr="00791FFE">
                    <w:rPr>
                      <w:lang w:val="en-US"/>
                    </w:rPr>
                    <w:t>to</w:t>
                  </w:r>
                  <w:r w:rsidRPr="00791FFE">
                    <w:rPr>
                      <w:spacing w:val="-4"/>
                      <w:lang w:val="en-US"/>
                    </w:rPr>
                    <w:t xml:space="preserve"> </w:t>
                  </w:r>
                  <w:r w:rsidRPr="00791FFE">
                    <w:rPr>
                      <w:lang w:val="en-US"/>
                    </w:rPr>
                    <w:t>……</w:t>
                  </w:r>
                  <w:r w:rsidRPr="00791FFE">
                    <w:rPr>
                      <w:spacing w:val="-3"/>
                      <w:lang w:val="en-US"/>
                    </w:rPr>
                    <w:t xml:space="preserve"> </w:t>
                  </w:r>
                  <w:r w:rsidRPr="00791FFE">
                    <w:rPr>
                      <w:lang w:val="en-US"/>
                    </w:rPr>
                    <w:t>mm.</w:t>
                  </w:r>
                  <w:r w:rsidRPr="00791FFE">
                    <w:rPr>
                      <w:spacing w:val="-4"/>
                      <w:lang w:val="en-US"/>
                    </w:rPr>
                    <w:t xml:space="preserve"> </w:t>
                  </w:r>
                  <w:r w:rsidRPr="00791FFE">
                    <w:rPr>
                      <w:lang w:val="en-US"/>
                    </w:rPr>
                    <w:t>Execution</w:t>
                  </w:r>
                  <w:r w:rsidRPr="00791FFE">
                    <w:rPr>
                      <w:spacing w:val="-3"/>
                      <w:lang w:val="en-US"/>
                    </w:rPr>
                    <w:t xml:space="preserve"> </w:t>
                  </w:r>
                  <w:r w:rsidRPr="00791FFE">
                    <w:rPr>
                      <w:lang w:val="en-US"/>
                    </w:rPr>
                    <w:t>according</w:t>
                  </w:r>
                  <w:r w:rsidRPr="00791FFE">
                    <w:rPr>
                      <w:spacing w:val="-4"/>
                      <w:lang w:val="en-US"/>
                    </w:rPr>
                    <w:t xml:space="preserve"> </w:t>
                  </w:r>
                  <w:r w:rsidRPr="00791FFE">
                    <w:rPr>
                      <w:lang w:val="en-US"/>
                    </w:rPr>
                    <w:t>to</w:t>
                  </w:r>
                  <w:r w:rsidRPr="00791FFE">
                    <w:rPr>
                      <w:spacing w:val="-3"/>
                      <w:lang w:val="en-US"/>
                    </w:rPr>
                    <w:t xml:space="preserve"> </w:t>
                  </w:r>
                  <w:r w:rsidRPr="00791FFE">
                    <w:rPr>
                      <w:lang w:val="en-US"/>
                    </w:rPr>
                    <w:t>technical</w:t>
                  </w:r>
                  <w:r w:rsidRPr="00791FFE">
                    <w:rPr>
                      <w:spacing w:val="-4"/>
                      <w:lang w:val="en-US"/>
                    </w:rPr>
                    <w:t xml:space="preserve"> </w:t>
                  </w:r>
                  <w:r w:rsidRPr="00791FFE">
                    <w:rPr>
                      <w:lang w:val="en-US"/>
                    </w:rPr>
                    <w:t>drawings.</w:t>
                  </w:r>
                  <w:r w:rsidRPr="00791FFE">
                    <w:rPr>
                      <w:spacing w:val="-3"/>
                      <w:lang w:val="en-US"/>
                    </w:rPr>
                    <w:t xml:space="preserve"> </w:t>
                  </w:r>
                  <w:r w:rsidRPr="00791FFE">
                    <w:rPr>
                      <w:lang w:val="en-US"/>
                    </w:rPr>
                    <w:t>Also</w:t>
                  </w:r>
                  <w:r w:rsidRPr="00791FFE">
                    <w:rPr>
                      <w:spacing w:val="-4"/>
                      <w:lang w:val="en-US"/>
                    </w:rPr>
                    <w:t xml:space="preserve"> </w:t>
                  </w:r>
                  <w:r w:rsidRPr="00791FFE">
                    <w:rPr>
                      <w:lang w:val="en-US"/>
                    </w:rPr>
                    <w:t>included</w:t>
                  </w:r>
                  <w:r w:rsidRPr="00791FFE">
                    <w:rPr>
                      <w:spacing w:val="-3"/>
                      <w:lang w:val="en-US"/>
                    </w:rPr>
                    <w:t xml:space="preserve"> </w:t>
                  </w:r>
                  <w:r w:rsidRPr="00791FFE">
                    <w:rPr>
                      <w:lang w:val="en-US"/>
                    </w:rPr>
                    <w:t>are</w:t>
                  </w:r>
                  <w:r w:rsidRPr="00791FFE">
                    <w:rPr>
                      <w:spacing w:val="-4"/>
                      <w:lang w:val="en-US"/>
                    </w:rPr>
                    <w:t xml:space="preserve"> </w:t>
                  </w:r>
                  <w:r w:rsidRPr="00791FFE">
                    <w:rPr>
                      <w:lang w:val="en-US"/>
                    </w:rPr>
                    <w:t>the</w:t>
                  </w:r>
                  <w:r w:rsidRPr="00791FFE">
                    <w:rPr>
                      <w:spacing w:val="-3"/>
                      <w:lang w:val="en-US"/>
                    </w:rPr>
                    <w:t xml:space="preserve"> </w:t>
                  </w:r>
                  <w:r w:rsidRPr="00791FFE">
                    <w:rPr>
                      <w:lang w:val="en-US"/>
                    </w:rPr>
                    <w:t>fixed, sliding stainless steel anchor brackets, fixed with stainless steel</w:t>
                  </w:r>
                  <w:r w:rsidRPr="00791FFE">
                    <w:rPr>
                      <w:spacing w:val="-2"/>
                      <w:lang w:val="en-US"/>
                    </w:rPr>
                    <w:t xml:space="preserve"> </w:t>
                  </w:r>
                  <w:r w:rsidRPr="00791FFE">
                    <w:rPr>
                      <w:lang w:val="en-US"/>
                    </w:rPr>
                    <w:t>screws.</w:t>
                  </w:r>
                </w:p>
              </w:txbxContent>
            </v:textbox>
            <w10:wrap anchorx="page" anchory="page"/>
          </v:shape>
        </w:pict>
      </w:r>
      <w:r>
        <w:pict>
          <v:shape id="_x0000_s8140" type="#_x0000_t202" alt="" style="position:absolute;margin-left:584.2pt;margin-top:596.5pt;width:8pt;height:14.2pt;z-index:-225315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9</w:t>
                  </w:r>
                </w:p>
              </w:txbxContent>
            </v:textbox>
            <w10:wrap anchorx="page" anchory="page"/>
          </v:shape>
        </w:pict>
      </w:r>
      <w:r>
        <w:pict>
          <v:shape id="_x0000_s8139" type="#_x0000_t202" alt="" style="position:absolute;margin-left:56.7pt;margin-top:74.3pt;width:538.6pt;height:12pt;z-index:-225310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shape id="_x0000_s8138" alt="" style="position:absolute;margin-left:56.7pt;margin-top:85.3pt;width:538.6pt;height:.1pt;z-index:-22530560;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137" type="#_x0000_t202" alt="" style="position:absolute;margin-left:55.7pt;margin-top:55.7pt;width:158.9pt;height:14.2pt;z-index:-2253004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color w:val="EF7D00"/>
                      <w:lang w:val="en-US"/>
                    </w:rPr>
                    <w:t>ITEMS OF THE MANUAL PART 1</w:t>
                  </w:r>
                </w:p>
              </w:txbxContent>
            </v:textbox>
            <w10:wrap anchorx="page" anchory="page"/>
          </v:shape>
        </w:pict>
      </w:r>
      <w:r>
        <w:pict>
          <v:shape id="_x0000_s8136" type="#_x0000_t202" alt="" style="position:absolute;margin-left:60.85pt;margin-top:112.4pt;width:202.75pt;height:85.55pt;z-index:-2252953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350" w:lineRule="auto"/>
                    <w:ind w:left="20" w:right="-2"/>
                    <w:rPr>
                      <w:lang w:val="en-US"/>
                    </w:rPr>
                  </w:pPr>
                  <w:r w:rsidRPr="00791FFE">
                    <w:rPr>
                      <w:lang w:val="en-US"/>
                    </w:rPr>
                    <w:t>Regulatory roofing references: UNI 10372 Wind assessment: EN 1991-1-4.</w:t>
                  </w:r>
                </w:p>
                <w:p w:rsidR="00C566B2" w:rsidRDefault="00C566B2">
                  <w:pPr>
                    <w:pStyle w:val="Corpotesto"/>
                    <w:numPr>
                      <w:ilvl w:val="0"/>
                      <w:numId w:val="43"/>
                    </w:numPr>
                    <w:tabs>
                      <w:tab w:val="left" w:pos="253"/>
                    </w:tabs>
                    <w:spacing w:before="1"/>
                  </w:pPr>
                  <w:r>
                    <w:t>zintek</w:t>
                  </w:r>
                  <w:r>
                    <w:rPr>
                      <w:position w:val="7"/>
                      <w:sz w:val="11"/>
                    </w:rPr>
                    <w:t>®</w:t>
                  </w:r>
                  <w:r>
                    <w:rPr>
                      <w:spacing w:val="22"/>
                      <w:position w:val="7"/>
                      <w:sz w:val="11"/>
                    </w:rPr>
                    <w:t xml:space="preserve"> </w:t>
                  </w:r>
                  <w:r>
                    <w:t>natural</w:t>
                  </w:r>
                </w:p>
                <w:p w:rsidR="00C566B2" w:rsidRDefault="00C566B2">
                  <w:pPr>
                    <w:pStyle w:val="Corpotesto"/>
                    <w:numPr>
                      <w:ilvl w:val="0"/>
                      <w:numId w:val="43"/>
                    </w:numPr>
                    <w:tabs>
                      <w:tab w:val="left" w:pos="271"/>
                    </w:tabs>
                    <w:spacing w:before="113"/>
                    <w:ind w:left="270" w:hanging="251"/>
                  </w:pPr>
                  <w:r>
                    <w:t>zintek</w:t>
                  </w:r>
                  <w:r>
                    <w:rPr>
                      <w:position w:val="7"/>
                      <w:sz w:val="11"/>
                    </w:rPr>
                    <w:t xml:space="preserve">® </w:t>
                  </w:r>
                  <w:r>
                    <w:t>pre-weathered rock</w:t>
                  </w:r>
                  <w:r>
                    <w:rPr>
                      <w:spacing w:val="-11"/>
                    </w:rPr>
                    <w:t xml:space="preserve"> </w:t>
                  </w:r>
                  <w:r>
                    <w:t>grey</w:t>
                  </w:r>
                </w:p>
                <w:p w:rsidR="00C566B2" w:rsidRDefault="00C566B2">
                  <w:pPr>
                    <w:pStyle w:val="Corpotesto"/>
                    <w:numPr>
                      <w:ilvl w:val="0"/>
                      <w:numId w:val="43"/>
                    </w:numPr>
                    <w:tabs>
                      <w:tab w:val="left" w:pos="243"/>
                    </w:tabs>
                    <w:spacing w:before="113"/>
                    <w:ind w:left="242" w:hanging="223"/>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135" type="#_x0000_t202" alt="" style="position:absolute;margin-left:55.6pt;margin-top:219.4pt;width:540.6pt;height:166.2pt;z-index:-2252902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numPr>
                      <w:ilvl w:val="1"/>
                      <w:numId w:val="42"/>
                    </w:numPr>
                    <w:tabs>
                      <w:tab w:val="left" w:pos="589"/>
                    </w:tabs>
                    <w:spacing w:before="20"/>
                    <w:ind w:hanging="568"/>
                    <w:rPr>
                      <w:rFonts w:ascii="Montserrat SemiBold"/>
                      <w:b/>
                      <w:sz w:val="20"/>
                      <w:lang w:val="en-US"/>
                    </w:rPr>
                  </w:pPr>
                  <w:r w:rsidRPr="00791FFE">
                    <w:rPr>
                      <w:rFonts w:ascii="Montserrat SemiBold"/>
                      <w:b/>
                      <w:sz w:val="20"/>
                      <w:lang w:val="en-US"/>
                    </w:rPr>
                    <w:t>Seam roof cladding in conical barrel slabs plates (e.g.</w:t>
                  </w:r>
                  <w:r w:rsidRPr="00791FFE">
                    <w:rPr>
                      <w:rFonts w:ascii="Montserrat SemiBold"/>
                      <w:b/>
                      <w:spacing w:val="-2"/>
                      <w:sz w:val="20"/>
                      <w:lang w:val="en-US"/>
                    </w:rPr>
                    <w:t xml:space="preserve"> </w:t>
                  </w:r>
                  <w:r w:rsidRPr="00791FFE">
                    <w:rPr>
                      <w:rFonts w:ascii="Montserrat SemiBold"/>
                      <w:b/>
                      <w:sz w:val="20"/>
                      <w:lang w:val="en-US"/>
                    </w:rPr>
                    <w:t>Dome)</w:t>
                  </w:r>
                </w:p>
                <w:p w:rsidR="00C566B2" w:rsidRPr="00791FFE" w:rsidRDefault="00C566B2">
                  <w:pPr>
                    <w:pStyle w:val="Corpotesto"/>
                    <w:spacing w:before="112" w:line="295" w:lineRule="auto"/>
                    <w:ind w:left="20" w:right="17" w:firstLine="1"/>
                    <w:jc w:val="both"/>
                    <w:rPr>
                      <w:lang w:val="en-US"/>
                    </w:rPr>
                  </w:pPr>
                  <w:r w:rsidRPr="00791FFE">
                    <w:rPr>
                      <w:lang w:val="en-US"/>
                    </w:rPr>
                    <w:t>Dome covering in conical plates: Supply and installation of zintek</w:t>
                  </w:r>
                  <w:r w:rsidRPr="00791FFE">
                    <w:rPr>
                      <w:position w:val="7"/>
                      <w:sz w:val="11"/>
                      <w:lang w:val="en-US"/>
                    </w:rPr>
                    <w:t xml:space="preserve">® </w:t>
                  </w:r>
                  <w:r w:rsidRPr="00791FFE">
                    <w:rPr>
                      <w:lang w:val="en-US"/>
                    </w:rPr>
                    <w:t xml:space="preserve">titanium zinc roof cladding, compliant with Standard EN 988, 7/10 mm thickness, with a double seaming system with conical cladding plates, with distance of joints width </w:t>
                  </w:r>
                  <w:r w:rsidRPr="00791FFE">
                    <w:rPr>
                      <w:spacing w:val="3"/>
                      <w:lang w:val="en-US"/>
                    </w:rPr>
                    <w:t xml:space="preserve">from </w:t>
                  </w:r>
                  <w:r w:rsidRPr="00791FFE">
                    <w:rPr>
                      <w:lang w:val="en-US"/>
                    </w:rPr>
                    <w:t>…… mm to …… mm. Execution according to technical drawings. Also included are the fixed, sliding stainless steel anchor brackets, fixed with stainless steel</w:t>
                  </w:r>
                  <w:r w:rsidRPr="00791FFE">
                    <w:rPr>
                      <w:spacing w:val="-1"/>
                      <w:lang w:val="en-US"/>
                    </w:rPr>
                    <w:t xml:space="preserve"> </w:t>
                  </w:r>
                  <w:r w:rsidRPr="00791FFE">
                    <w:rPr>
                      <w:lang w:val="en-US"/>
                    </w:rPr>
                    <w:t>screws.</w:t>
                  </w:r>
                </w:p>
                <w:p w:rsidR="00C566B2" w:rsidRPr="00791FFE" w:rsidRDefault="00C566B2">
                  <w:pPr>
                    <w:pStyle w:val="Corpotesto"/>
                    <w:spacing w:before="58" w:line="350" w:lineRule="auto"/>
                    <w:ind w:left="123" w:right="6652"/>
                    <w:rPr>
                      <w:lang w:val="en-US"/>
                    </w:rPr>
                  </w:pPr>
                  <w:r w:rsidRPr="00791FFE">
                    <w:rPr>
                      <w:lang w:val="en-US"/>
                    </w:rPr>
                    <w:t>Regulatory roofing references: UNI 10372 Wind assessment: EN 1991-1-4.</w:t>
                  </w:r>
                </w:p>
                <w:p w:rsidR="00C566B2" w:rsidRDefault="00C566B2">
                  <w:pPr>
                    <w:pStyle w:val="Corpotesto"/>
                    <w:numPr>
                      <w:ilvl w:val="2"/>
                      <w:numId w:val="42"/>
                    </w:numPr>
                    <w:tabs>
                      <w:tab w:val="left" w:pos="357"/>
                    </w:tabs>
                    <w:spacing w:before="1"/>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42"/>
                    </w:numPr>
                    <w:tabs>
                      <w:tab w:val="left" w:pos="375"/>
                    </w:tabs>
                    <w:spacing w:before="113"/>
                    <w:ind w:left="374" w:hanging="251"/>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42"/>
                    </w:numPr>
                    <w:tabs>
                      <w:tab w:val="left" w:pos="347"/>
                    </w:tabs>
                    <w:spacing w:before="113"/>
                    <w:ind w:left="346" w:hanging="223"/>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134" type="#_x0000_t202" alt="" style="position:absolute;margin-left:55.7pt;margin-top:407.05pt;width:540.65pt;height:181.2pt;z-index:-22528512;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41"/>
                    </w:numPr>
                    <w:tabs>
                      <w:tab w:val="left" w:pos="587"/>
                    </w:tabs>
                    <w:spacing w:before="20"/>
                    <w:rPr>
                      <w:rFonts w:ascii="Montserrat SemiBold"/>
                      <w:b/>
                      <w:sz w:val="20"/>
                    </w:rPr>
                  </w:pPr>
                  <w:r>
                    <w:rPr>
                      <w:rFonts w:ascii="Montserrat SemiBold"/>
                      <w:b/>
                      <w:sz w:val="20"/>
                    </w:rPr>
                    <w:t>Shingles</w:t>
                  </w:r>
                  <w:r>
                    <w:rPr>
                      <w:rFonts w:ascii="Montserrat SemiBold"/>
                      <w:b/>
                      <w:spacing w:val="-1"/>
                      <w:sz w:val="20"/>
                    </w:rPr>
                    <w:t xml:space="preserve"> </w:t>
                  </w:r>
                  <w:r>
                    <w:rPr>
                      <w:rFonts w:ascii="Montserrat SemiBold"/>
                      <w:b/>
                      <w:sz w:val="20"/>
                    </w:rPr>
                    <w:t>roof</w:t>
                  </w:r>
                </w:p>
                <w:p w:rsidR="00C566B2" w:rsidRPr="00791FFE" w:rsidRDefault="00C566B2">
                  <w:pPr>
                    <w:pStyle w:val="Corpotesto"/>
                    <w:spacing w:before="113" w:line="295" w:lineRule="auto"/>
                    <w:ind w:left="20" w:right="17" w:hanging="1"/>
                    <w:jc w:val="both"/>
                    <w:rPr>
                      <w:lang w:val="en-US"/>
                    </w:rPr>
                  </w:pPr>
                  <w:r w:rsidRPr="00791FFE">
                    <w:rPr>
                      <w:lang w:val="en-US"/>
                    </w:rPr>
                    <w:t>Coating</w:t>
                  </w:r>
                  <w:r w:rsidRPr="00791FFE">
                    <w:rPr>
                      <w:spacing w:val="-14"/>
                      <w:lang w:val="en-US"/>
                    </w:rPr>
                    <w:t xml:space="preserve"> </w:t>
                  </w:r>
                  <w:r w:rsidRPr="00791FFE">
                    <w:rPr>
                      <w:lang w:val="en-US"/>
                    </w:rPr>
                    <w:t>for</w:t>
                  </w:r>
                  <w:r w:rsidRPr="00791FFE">
                    <w:rPr>
                      <w:spacing w:val="-14"/>
                      <w:lang w:val="en-US"/>
                    </w:rPr>
                    <w:t xml:space="preserve"> </w:t>
                  </w:r>
                  <w:r w:rsidRPr="00791FFE">
                    <w:rPr>
                      <w:lang w:val="en-US"/>
                    </w:rPr>
                    <w:t>shingle</w:t>
                  </w:r>
                  <w:r w:rsidRPr="00791FFE">
                    <w:rPr>
                      <w:spacing w:val="-15"/>
                      <w:lang w:val="en-US"/>
                    </w:rPr>
                    <w:t xml:space="preserve"> </w:t>
                  </w:r>
                  <w:r w:rsidRPr="00791FFE">
                    <w:rPr>
                      <w:lang w:val="en-US"/>
                    </w:rPr>
                    <w:t>roof:</w:t>
                  </w:r>
                  <w:r w:rsidRPr="00791FFE">
                    <w:rPr>
                      <w:spacing w:val="-14"/>
                      <w:lang w:val="en-US"/>
                    </w:rPr>
                    <w:t xml:space="preserve"> </w:t>
                  </w:r>
                  <w:r w:rsidRPr="00791FFE">
                    <w:rPr>
                      <w:lang w:val="en-US"/>
                    </w:rPr>
                    <w:t>Supply</w:t>
                  </w:r>
                  <w:r w:rsidRPr="00791FFE">
                    <w:rPr>
                      <w:spacing w:val="-14"/>
                      <w:lang w:val="en-US"/>
                    </w:rPr>
                    <w:t xml:space="preserve"> </w:t>
                  </w:r>
                  <w:r w:rsidRPr="00791FFE">
                    <w:rPr>
                      <w:lang w:val="en-US"/>
                    </w:rPr>
                    <w:t>and</w:t>
                  </w:r>
                  <w:r w:rsidRPr="00791FFE">
                    <w:rPr>
                      <w:spacing w:val="-14"/>
                      <w:lang w:val="en-US"/>
                    </w:rPr>
                    <w:t xml:space="preserve"> </w:t>
                  </w:r>
                  <w:r w:rsidRPr="00791FFE">
                    <w:rPr>
                      <w:lang w:val="en-US"/>
                    </w:rPr>
                    <w:t>installation</w:t>
                  </w:r>
                  <w:r w:rsidRPr="00791FFE">
                    <w:rPr>
                      <w:spacing w:val="-14"/>
                      <w:lang w:val="en-US"/>
                    </w:rPr>
                    <w:t xml:space="preserve"> </w:t>
                  </w:r>
                  <w:r w:rsidRPr="00791FFE">
                    <w:rPr>
                      <w:lang w:val="en-US"/>
                    </w:rPr>
                    <w:t>of</w:t>
                  </w:r>
                  <w:r w:rsidRPr="00791FFE">
                    <w:rPr>
                      <w:spacing w:val="-14"/>
                      <w:lang w:val="en-US"/>
                    </w:rPr>
                    <w:t xml:space="preserve"> </w:t>
                  </w:r>
                  <w:r w:rsidRPr="00791FFE">
                    <w:rPr>
                      <w:lang w:val="en-US"/>
                    </w:rPr>
                    <w:t>zintek</w:t>
                  </w:r>
                  <w:r w:rsidRPr="00791FFE">
                    <w:rPr>
                      <w:position w:val="7"/>
                      <w:sz w:val="11"/>
                      <w:lang w:val="en-US"/>
                    </w:rPr>
                    <w:t>®</w:t>
                  </w:r>
                  <w:r w:rsidRPr="00791FFE">
                    <w:rPr>
                      <w:spacing w:val="9"/>
                      <w:position w:val="7"/>
                      <w:sz w:val="11"/>
                      <w:lang w:val="en-US"/>
                    </w:rPr>
                    <w:t xml:space="preserve"> </w:t>
                  </w:r>
                  <w:r w:rsidRPr="00791FFE">
                    <w:rPr>
                      <w:lang w:val="en-US"/>
                    </w:rPr>
                    <w:t>titanium</w:t>
                  </w:r>
                  <w:r w:rsidRPr="00791FFE">
                    <w:rPr>
                      <w:spacing w:val="-14"/>
                      <w:lang w:val="en-US"/>
                    </w:rPr>
                    <w:t xml:space="preserve"> </w:t>
                  </w:r>
                  <w:r w:rsidRPr="00791FFE">
                    <w:rPr>
                      <w:lang w:val="en-US"/>
                    </w:rPr>
                    <w:t>zinc</w:t>
                  </w:r>
                  <w:r w:rsidRPr="00791FFE">
                    <w:rPr>
                      <w:spacing w:val="-14"/>
                      <w:lang w:val="en-US"/>
                    </w:rPr>
                    <w:t xml:space="preserve"> </w:t>
                  </w:r>
                  <w:r w:rsidRPr="00791FFE">
                    <w:rPr>
                      <w:lang w:val="en-US"/>
                    </w:rPr>
                    <w:t>roof</w:t>
                  </w:r>
                  <w:r w:rsidRPr="00791FFE">
                    <w:rPr>
                      <w:spacing w:val="-14"/>
                      <w:lang w:val="en-US"/>
                    </w:rPr>
                    <w:t xml:space="preserve"> </w:t>
                  </w:r>
                  <w:r w:rsidRPr="00791FFE">
                    <w:rPr>
                      <w:lang w:val="en-US"/>
                    </w:rPr>
                    <w:t>cladding,</w:t>
                  </w:r>
                  <w:r w:rsidRPr="00791FFE">
                    <w:rPr>
                      <w:spacing w:val="-14"/>
                      <w:lang w:val="en-US"/>
                    </w:rPr>
                    <w:t xml:space="preserve"> </w:t>
                  </w:r>
                  <w:r w:rsidRPr="00791FFE">
                    <w:rPr>
                      <w:lang w:val="en-US"/>
                    </w:rPr>
                    <w:t>compliant</w:t>
                  </w:r>
                  <w:r w:rsidRPr="00791FFE">
                    <w:rPr>
                      <w:spacing w:val="-14"/>
                      <w:lang w:val="en-US"/>
                    </w:rPr>
                    <w:t xml:space="preserve"> </w:t>
                  </w:r>
                  <w:r w:rsidRPr="00791FFE">
                    <w:rPr>
                      <w:lang w:val="en-US"/>
                    </w:rPr>
                    <w:t>with</w:t>
                  </w:r>
                  <w:r w:rsidRPr="00791FFE">
                    <w:rPr>
                      <w:spacing w:val="-14"/>
                      <w:lang w:val="en-US"/>
                    </w:rPr>
                    <w:t xml:space="preserve"> </w:t>
                  </w:r>
                  <w:r w:rsidRPr="00791FFE">
                    <w:rPr>
                      <w:lang w:val="en-US"/>
                    </w:rPr>
                    <w:t>Standard EN</w:t>
                  </w:r>
                  <w:r w:rsidRPr="00791FFE">
                    <w:rPr>
                      <w:spacing w:val="-15"/>
                      <w:lang w:val="en-US"/>
                    </w:rPr>
                    <w:t xml:space="preserve"> </w:t>
                  </w:r>
                  <w:r w:rsidRPr="00791FFE">
                    <w:rPr>
                      <w:lang w:val="en-US"/>
                    </w:rPr>
                    <w:t>988,</w:t>
                  </w:r>
                  <w:r w:rsidRPr="00791FFE">
                    <w:rPr>
                      <w:spacing w:val="-14"/>
                      <w:lang w:val="en-US"/>
                    </w:rPr>
                    <w:t xml:space="preserve"> </w:t>
                  </w:r>
                  <w:r w:rsidRPr="00791FFE">
                    <w:rPr>
                      <w:lang w:val="en-US"/>
                    </w:rPr>
                    <w:t>7/10</w:t>
                  </w:r>
                  <w:r w:rsidRPr="00791FFE">
                    <w:rPr>
                      <w:spacing w:val="-14"/>
                      <w:lang w:val="en-US"/>
                    </w:rPr>
                    <w:t xml:space="preserve"> </w:t>
                  </w:r>
                  <w:r w:rsidRPr="00791FFE">
                    <w:rPr>
                      <w:lang w:val="en-US"/>
                    </w:rPr>
                    <w:t>mm</w:t>
                  </w:r>
                  <w:r w:rsidRPr="00791FFE">
                    <w:rPr>
                      <w:spacing w:val="-14"/>
                      <w:lang w:val="en-US"/>
                    </w:rPr>
                    <w:t xml:space="preserve"> </w:t>
                  </w:r>
                  <w:r w:rsidRPr="00791FFE">
                    <w:rPr>
                      <w:lang w:val="en-US"/>
                    </w:rPr>
                    <w:t>thickness,</w:t>
                  </w:r>
                  <w:r w:rsidRPr="00791FFE">
                    <w:rPr>
                      <w:spacing w:val="-14"/>
                      <w:lang w:val="en-US"/>
                    </w:rPr>
                    <w:t xml:space="preserve"> </w:t>
                  </w:r>
                  <w:r w:rsidRPr="00791FFE">
                    <w:rPr>
                      <w:lang w:val="en-US"/>
                    </w:rPr>
                    <w:t>with</w:t>
                  </w:r>
                  <w:r w:rsidRPr="00791FFE">
                    <w:rPr>
                      <w:spacing w:val="-14"/>
                      <w:lang w:val="en-US"/>
                    </w:rPr>
                    <w:t xml:space="preserve"> </w:t>
                  </w:r>
                  <w:r w:rsidRPr="00791FFE">
                    <w:rPr>
                      <w:lang w:val="en-US"/>
                    </w:rPr>
                    <w:t>shingles</w:t>
                  </w:r>
                  <w:r w:rsidRPr="00791FFE">
                    <w:rPr>
                      <w:spacing w:val="-14"/>
                      <w:lang w:val="en-US"/>
                    </w:rPr>
                    <w:t xml:space="preserve"> </w:t>
                  </w:r>
                  <w:r w:rsidRPr="00791FFE">
                    <w:rPr>
                      <w:lang w:val="en-US"/>
                    </w:rPr>
                    <w:t>in</w:t>
                  </w:r>
                  <w:r w:rsidRPr="00791FFE">
                    <w:rPr>
                      <w:spacing w:val="-14"/>
                      <w:lang w:val="en-US"/>
                    </w:rPr>
                    <w:t xml:space="preserve"> </w:t>
                  </w:r>
                  <w:r w:rsidRPr="00791FFE">
                    <w:rPr>
                      <w:lang w:val="en-US"/>
                    </w:rPr>
                    <w:t>diamond,</w:t>
                  </w:r>
                  <w:r w:rsidRPr="00791FFE">
                    <w:rPr>
                      <w:spacing w:val="-14"/>
                      <w:lang w:val="en-US"/>
                    </w:rPr>
                    <w:t xml:space="preserve"> </w:t>
                  </w:r>
                  <w:r w:rsidRPr="00791FFE">
                    <w:rPr>
                      <w:lang w:val="en-US"/>
                    </w:rPr>
                    <w:t>rectangular,</w:t>
                  </w:r>
                  <w:r w:rsidRPr="00791FFE">
                    <w:rPr>
                      <w:spacing w:val="-14"/>
                      <w:lang w:val="en-US"/>
                    </w:rPr>
                    <w:t xml:space="preserve"> </w:t>
                  </w:r>
                  <w:r w:rsidRPr="00791FFE">
                    <w:rPr>
                      <w:lang w:val="en-US"/>
                    </w:rPr>
                    <w:t>square,</w:t>
                  </w:r>
                  <w:r w:rsidRPr="00791FFE">
                    <w:rPr>
                      <w:spacing w:val="-15"/>
                      <w:lang w:val="en-US"/>
                    </w:rPr>
                    <w:t xml:space="preserve"> </w:t>
                  </w:r>
                  <w:r w:rsidRPr="00791FFE">
                    <w:rPr>
                      <w:lang w:val="en-US"/>
                    </w:rPr>
                    <w:t>or</w:t>
                  </w:r>
                  <w:r w:rsidRPr="00791FFE">
                    <w:rPr>
                      <w:spacing w:val="-14"/>
                      <w:lang w:val="en-US"/>
                    </w:rPr>
                    <w:t xml:space="preserve"> </w:t>
                  </w:r>
                  <w:r w:rsidRPr="00791FFE">
                    <w:rPr>
                      <w:lang w:val="en-US"/>
                    </w:rPr>
                    <w:t>parallelogram</w:t>
                  </w:r>
                  <w:r w:rsidRPr="00791FFE">
                    <w:rPr>
                      <w:spacing w:val="-14"/>
                      <w:lang w:val="en-US"/>
                    </w:rPr>
                    <w:t xml:space="preserve"> </w:t>
                  </w:r>
                  <w:r w:rsidRPr="00791FFE">
                    <w:rPr>
                      <w:lang w:val="en-US"/>
                    </w:rPr>
                    <w:t>shape</w:t>
                  </w:r>
                  <w:r w:rsidRPr="00791FFE">
                    <w:rPr>
                      <w:spacing w:val="-14"/>
                      <w:lang w:val="en-US"/>
                    </w:rPr>
                    <w:t xml:space="preserve"> </w:t>
                  </w:r>
                  <w:r w:rsidRPr="00791FFE">
                    <w:rPr>
                      <w:lang w:val="en-US"/>
                    </w:rPr>
                    <w:t>(a</w:t>
                  </w:r>
                  <w:r w:rsidRPr="00791FFE">
                    <w:rPr>
                      <w:spacing w:val="-14"/>
                      <w:lang w:val="en-US"/>
                    </w:rPr>
                    <w:t xml:space="preserve"> </w:t>
                  </w:r>
                  <w:r w:rsidRPr="00791FFE">
                    <w:rPr>
                      <w:lang w:val="en-US"/>
                    </w:rPr>
                    <w:t>minimum slope</w:t>
                  </w:r>
                  <w:r w:rsidRPr="00791FFE">
                    <w:rPr>
                      <w:spacing w:val="-14"/>
                      <w:lang w:val="en-US"/>
                    </w:rPr>
                    <w:t xml:space="preserve"> </w:t>
                  </w:r>
                  <w:r w:rsidRPr="00791FFE">
                    <w:rPr>
                      <w:lang w:val="en-US"/>
                    </w:rPr>
                    <w:t>of</w:t>
                  </w:r>
                  <w:r w:rsidRPr="00791FFE">
                    <w:rPr>
                      <w:spacing w:val="-14"/>
                      <w:lang w:val="en-US"/>
                    </w:rPr>
                    <w:t xml:space="preserve"> </w:t>
                  </w:r>
                  <w:r w:rsidRPr="00791FFE">
                    <w:rPr>
                      <w:lang w:val="en-US"/>
                    </w:rPr>
                    <w:t>25°</w:t>
                  </w:r>
                  <w:r w:rsidRPr="00791FFE">
                    <w:rPr>
                      <w:spacing w:val="-14"/>
                      <w:lang w:val="en-US"/>
                    </w:rPr>
                    <w:t xml:space="preserve"> </w:t>
                  </w:r>
                  <w:r w:rsidRPr="00791FFE">
                    <w:rPr>
                      <w:lang w:val="en-US"/>
                    </w:rPr>
                    <w:t>and</w:t>
                  </w:r>
                  <w:r w:rsidRPr="00791FFE">
                    <w:rPr>
                      <w:spacing w:val="-13"/>
                      <w:lang w:val="en-US"/>
                    </w:rPr>
                    <w:t xml:space="preserve"> </w:t>
                  </w:r>
                  <w:r w:rsidRPr="00791FFE">
                    <w:rPr>
                      <w:lang w:val="en-US"/>
                    </w:rPr>
                    <w:t>minimum</w:t>
                  </w:r>
                  <w:r w:rsidRPr="00791FFE">
                    <w:rPr>
                      <w:spacing w:val="-14"/>
                      <w:lang w:val="en-US"/>
                    </w:rPr>
                    <w:t xml:space="preserve"> </w:t>
                  </w:r>
                  <w:r w:rsidRPr="00791FFE">
                    <w:rPr>
                      <w:lang w:val="en-US"/>
                    </w:rPr>
                    <w:t>slope</w:t>
                  </w:r>
                  <w:r w:rsidRPr="00791FFE">
                    <w:rPr>
                      <w:spacing w:val="-14"/>
                      <w:lang w:val="en-US"/>
                    </w:rPr>
                    <w:t xml:space="preserve"> </w:t>
                  </w:r>
                  <w:r w:rsidRPr="00791FFE">
                    <w:rPr>
                      <w:lang w:val="en-US"/>
                    </w:rPr>
                    <w:t>of</w:t>
                  </w:r>
                  <w:r w:rsidRPr="00791FFE">
                    <w:rPr>
                      <w:spacing w:val="-13"/>
                      <w:lang w:val="en-US"/>
                    </w:rPr>
                    <w:t xml:space="preserve"> </w:t>
                  </w:r>
                  <w:r w:rsidRPr="00791FFE">
                    <w:rPr>
                      <w:spacing w:val="-4"/>
                      <w:lang w:val="en-US"/>
                    </w:rPr>
                    <w:t>12°,</w:t>
                  </w:r>
                  <w:r w:rsidRPr="00791FFE">
                    <w:rPr>
                      <w:spacing w:val="-14"/>
                      <w:lang w:val="en-US"/>
                    </w:rPr>
                    <w:t xml:space="preserve"> </w:t>
                  </w:r>
                  <w:r w:rsidRPr="00791FFE">
                    <w:rPr>
                      <w:lang w:val="en-US"/>
                    </w:rPr>
                    <w:t>with</w:t>
                  </w:r>
                  <w:r w:rsidRPr="00791FFE">
                    <w:rPr>
                      <w:spacing w:val="-14"/>
                      <w:lang w:val="en-US"/>
                    </w:rPr>
                    <w:t xml:space="preserve"> </w:t>
                  </w:r>
                  <w:r w:rsidRPr="00791FFE">
                    <w:rPr>
                      <w:lang w:val="en-US"/>
                    </w:rPr>
                    <w:t>overlap</w:t>
                  </w:r>
                  <w:r w:rsidRPr="00791FFE">
                    <w:rPr>
                      <w:spacing w:val="-13"/>
                      <w:lang w:val="en-US"/>
                    </w:rPr>
                    <w:t xml:space="preserve"> </w:t>
                  </w:r>
                  <w:r w:rsidRPr="00791FFE">
                    <w:rPr>
                      <w:lang w:val="en-US"/>
                    </w:rPr>
                    <w:t>of</w:t>
                  </w:r>
                  <w:r w:rsidRPr="00791FFE">
                    <w:rPr>
                      <w:spacing w:val="-14"/>
                      <w:lang w:val="en-US"/>
                    </w:rPr>
                    <w:t xml:space="preserve"> </w:t>
                  </w:r>
                  <w:r w:rsidRPr="00791FFE">
                    <w:rPr>
                      <w:lang w:val="en-US"/>
                    </w:rPr>
                    <w:t>the</w:t>
                  </w:r>
                  <w:r w:rsidRPr="00791FFE">
                    <w:rPr>
                      <w:spacing w:val="-14"/>
                      <w:lang w:val="en-US"/>
                    </w:rPr>
                    <w:t xml:space="preserve"> </w:t>
                  </w:r>
                  <w:r w:rsidRPr="00791FFE">
                    <w:rPr>
                      <w:lang w:val="en-US"/>
                    </w:rPr>
                    <w:t>edges</w:t>
                  </w:r>
                  <w:r w:rsidRPr="00791FFE">
                    <w:rPr>
                      <w:spacing w:val="-13"/>
                      <w:lang w:val="en-US"/>
                    </w:rPr>
                    <w:t xml:space="preserve"> </w:t>
                  </w:r>
                  <w:r w:rsidRPr="00791FFE">
                    <w:rPr>
                      <w:lang w:val="en-US"/>
                    </w:rPr>
                    <w:t>to</w:t>
                  </w:r>
                  <w:r w:rsidRPr="00791FFE">
                    <w:rPr>
                      <w:spacing w:val="-14"/>
                      <w:lang w:val="en-US"/>
                    </w:rPr>
                    <w:t xml:space="preserve"> </w:t>
                  </w:r>
                  <w:r w:rsidRPr="00791FFE">
                    <w:rPr>
                      <w:lang w:val="en-US"/>
                    </w:rPr>
                    <w:t>closed</w:t>
                  </w:r>
                  <w:r w:rsidRPr="00791FFE">
                    <w:rPr>
                      <w:spacing w:val="-14"/>
                      <w:lang w:val="en-US"/>
                    </w:rPr>
                    <w:t xml:space="preserve"> </w:t>
                  </w:r>
                  <w:r w:rsidRPr="00791FFE">
                    <w:rPr>
                      <w:lang w:val="en-US"/>
                    </w:rPr>
                    <w:t>angles</w:t>
                  </w:r>
                  <w:r w:rsidRPr="00791FFE">
                    <w:rPr>
                      <w:spacing w:val="-13"/>
                      <w:lang w:val="en-US"/>
                    </w:rPr>
                    <w:t xml:space="preserve"> </w:t>
                  </w:r>
                  <w:r w:rsidRPr="00791FFE">
                    <w:rPr>
                      <w:lang w:val="en-US"/>
                    </w:rPr>
                    <w:t>made</w:t>
                  </w:r>
                  <w:r w:rsidRPr="00791FFE">
                    <w:rPr>
                      <w:spacing w:val="-14"/>
                      <w:lang w:val="en-US"/>
                    </w:rPr>
                    <w:t xml:space="preserve"> </w:t>
                  </w:r>
                  <w:r w:rsidRPr="00791FFE">
                    <w:rPr>
                      <w:lang w:val="en-US"/>
                    </w:rPr>
                    <w:t>by</w:t>
                  </w:r>
                  <w:r w:rsidRPr="00791FFE">
                    <w:rPr>
                      <w:spacing w:val="-14"/>
                      <w:lang w:val="en-US"/>
                    </w:rPr>
                    <w:t xml:space="preserve"> </w:t>
                  </w:r>
                  <w:r w:rsidRPr="00791FFE">
                    <w:rPr>
                      <w:lang w:val="en-US"/>
                    </w:rPr>
                    <w:t>means</w:t>
                  </w:r>
                  <w:r w:rsidRPr="00791FFE">
                    <w:rPr>
                      <w:spacing w:val="-13"/>
                      <w:lang w:val="en-US"/>
                    </w:rPr>
                    <w:t xml:space="preserve"> </w:t>
                  </w:r>
                  <w:r w:rsidRPr="00791FFE">
                    <w:rPr>
                      <w:lang w:val="en-US"/>
                    </w:rPr>
                    <w:t>of</w:t>
                  </w:r>
                  <w:r w:rsidRPr="00791FFE">
                    <w:rPr>
                      <w:spacing w:val="-14"/>
                      <w:lang w:val="en-US"/>
                    </w:rPr>
                    <w:t xml:space="preserve"> </w:t>
                  </w:r>
                  <w:r w:rsidRPr="00791FFE">
                    <w:rPr>
                      <w:lang w:val="en-US"/>
                    </w:rPr>
                    <w:t>waterproof pockets),</w:t>
                  </w:r>
                  <w:r w:rsidRPr="00791FFE">
                    <w:rPr>
                      <w:spacing w:val="-10"/>
                      <w:lang w:val="en-US"/>
                    </w:rPr>
                    <w:t xml:space="preserve"> </w:t>
                  </w:r>
                  <w:r w:rsidRPr="00791FFE">
                    <w:rPr>
                      <w:lang w:val="en-US"/>
                    </w:rPr>
                    <w:t>with</w:t>
                  </w:r>
                  <w:r w:rsidRPr="00791FFE">
                    <w:rPr>
                      <w:spacing w:val="-9"/>
                      <w:lang w:val="en-US"/>
                    </w:rPr>
                    <w:t xml:space="preserve"> </w:t>
                  </w:r>
                  <w:r w:rsidRPr="00791FFE">
                    <w:rPr>
                      <w:lang w:val="en-US"/>
                    </w:rPr>
                    <w:t>dimensions</w:t>
                  </w:r>
                  <w:r w:rsidRPr="00791FFE">
                    <w:rPr>
                      <w:spacing w:val="-9"/>
                      <w:lang w:val="en-US"/>
                    </w:rPr>
                    <w:t xml:space="preserve"> </w:t>
                  </w:r>
                  <w:r w:rsidRPr="00791FFE">
                    <w:rPr>
                      <w:lang w:val="en-US"/>
                    </w:rPr>
                    <w:t>obtained</w:t>
                  </w:r>
                  <w:r w:rsidRPr="00791FFE">
                    <w:rPr>
                      <w:spacing w:val="-10"/>
                      <w:lang w:val="en-US"/>
                    </w:rPr>
                    <w:t xml:space="preserve"> </w:t>
                  </w:r>
                  <w:r w:rsidRPr="00791FFE">
                    <w:rPr>
                      <w:spacing w:val="3"/>
                      <w:lang w:val="en-US"/>
                    </w:rPr>
                    <w:t>from</w:t>
                  </w:r>
                  <w:r w:rsidRPr="00791FFE">
                    <w:rPr>
                      <w:spacing w:val="-9"/>
                      <w:lang w:val="en-US"/>
                    </w:rPr>
                    <w:t xml:space="preserve"> </w:t>
                  </w:r>
                  <w:r w:rsidRPr="00791FFE">
                    <w:rPr>
                      <w:lang w:val="en-US"/>
                    </w:rPr>
                    <w:t>a</w:t>
                  </w:r>
                  <w:r w:rsidRPr="00791FFE">
                    <w:rPr>
                      <w:spacing w:val="-9"/>
                      <w:lang w:val="en-US"/>
                    </w:rPr>
                    <w:t xml:space="preserve"> </w:t>
                  </w:r>
                  <w:r w:rsidRPr="00791FFE">
                    <w:rPr>
                      <w:lang w:val="en-US"/>
                    </w:rPr>
                    <w:t>standard</w:t>
                  </w:r>
                  <w:r w:rsidRPr="00791FFE">
                    <w:rPr>
                      <w:spacing w:val="-9"/>
                      <w:lang w:val="en-US"/>
                    </w:rPr>
                    <w:t xml:space="preserve"> </w:t>
                  </w:r>
                  <w:r w:rsidRPr="00791FFE">
                    <w:rPr>
                      <w:lang w:val="en-US"/>
                    </w:rPr>
                    <w:t>strip</w:t>
                  </w:r>
                  <w:r w:rsidRPr="00791FFE">
                    <w:rPr>
                      <w:spacing w:val="-10"/>
                      <w:lang w:val="en-US"/>
                    </w:rPr>
                    <w:t xml:space="preserve"> </w:t>
                  </w:r>
                  <w:r w:rsidRPr="00791FFE">
                    <w:rPr>
                      <w:lang w:val="en-US"/>
                    </w:rPr>
                    <w:t>(&lt;</w:t>
                  </w:r>
                  <w:r w:rsidRPr="00791FFE">
                    <w:rPr>
                      <w:spacing w:val="-9"/>
                      <w:lang w:val="en-US"/>
                    </w:rPr>
                    <w:t xml:space="preserve"> </w:t>
                  </w:r>
                  <w:r w:rsidRPr="00791FFE">
                    <w:rPr>
                      <w:lang w:val="en-US"/>
                    </w:rPr>
                    <w:t>600</w:t>
                  </w:r>
                  <w:r w:rsidRPr="00791FFE">
                    <w:rPr>
                      <w:spacing w:val="-9"/>
                      <w:lang w:val="en-US"/>
                    </w:rPr>
                    <w:t xml:space="preserve"> </w:t>
                  </w:r>
                  <w:r w:rsidRPr="00791FFE">
                    <w:rPr>
                      <w:lang w:val="en-US"/>
                    </w:rPr>
                    <w:t>mm</w:t>
                  </w:r>
                  <w:r w:rsidRPr="00791FFE">
                    <w:rPr>
                      <w:spacing w:val="-10"/>
                      <w:lang w:val="en-US"/>
                    </w:rPr>
                    <w:t xml:space="preserve"> </w:t>
                  </w:r>
                  <w:r w:rsidRPr="00791FFE">
                    <w:rPr>
                      <w:lang w:val="en-US"/>
                    </w:rPr>
                    <w:t>width</w:t>
                  </w:r>
                  <w:r w:rsidRPr="00791FFE">
                    <w:rPr>
                      <w:spacing w:val="-9"/>
                      <w:lang w:val="en-US"/>
                    </w:rPr>
                    <w:t xml:space="preserve"> </w:t>
                  </w:r>
                  <w:r w:rsidRPr="00791FFE">
                    <w:rPr>
                      <w:lang w:val="en-US"/>
                    </w:rPr>
                    <w:t>and</w:t>
                  </w:r>
                  <w:r w:rsidRPr="00791FFE">
                    <w:rPr>
                      <w:spacing w:val="-9"/>
                      <w:lang w:val="en-US"/>
                    </w:rPr>
                    <w:t xml:space="preserve"> </w:t>
                  </w:r>
                  <w:r w:rsidRPr="00791FFE">
                    <w:rPr>
                      <w:lang w:val="en-US"/>
                    </w:rPr>
                    <w:t>&lt;</w:t>
                  </w:r>
                  <w:r w:rsidRPr="00791FFE">
                    <w:rPr>
                      <w:spacing w:val="-9"/>
                      <w:lang w:val="en-US"/>
                    </w:rPr>
                    <w:t xml:space="preserve"> </w:t>
                  </w:r>
                  <w:r w:rsidRPr="00791FFE">
                    <w:rPr>
                      <w:lang w:val="en-US"/>
                    </w:rPr>
                    <w:t>3000</w:t>
                  </w:r>
                  <w:r w:rsidRPr="00791FFE">
                    <w:rPr>
                      <w:spacing w:val="-10"/>
                      <w:lang w:val="en-US"/>
                    </w:rPr>
                    <w:t xml:space="preserve"> </w:t>
                  </w:r>
                  <w:r w:rsidRPr="00791FFE">
                    <w:rPr>
                      <w:lang w:val="en-US"/>
                    </w:rPr>
                    <w:t>mm</w:t>
                  </w:r>
                  <w:r w:rsidRPr="00791FFE">
                    <w:rPr>
                      <w:spacing w:val="-9"/>
                      <w:lang w:val="en-US"/>
                    </w:rPr>
                    <w:t xml:space="preserve"> </w:t>
                  </w:r>
                  <w:r w:rsidRPr="00791FFE">
                    <w:rPr>
                      <w:lang w:val="en-US"/>
                    </w:rPr>
                    <w:t>length).</w:t>
                  </w:r>
                  <w:r w:rsidRPr="00791FFE">
                    <w:rPr>
                      <w:spacing w:val="-9"/>
                      <w:lang w:val="en-US"/>
                    </w:rPr>
                    <w:t xml:space="preserve"> </w:t>
                  </w:r>
                  <w:r w:rsidRPr="00791FFE">
                    <w:rPr>
                      <w:spacing w:val="-3"/>
                      <w:lang w:val="en-US"/>
                    </w:rPr>
                    <w:t xml:space="preserve">Execution </w:t>
                  </w:r>
                  <w:r w:rsidRPr="00791FFE">
                    <w:rPr>
                      <w:lang w:val="en-US"/>
                    </w:rPr>
                    <w:t>according to technical drawings. Also included are the anchor tabs fixed with stainless steel</w:t>
                  </w:r>
                  <w:r w:rsidRPr="00791FFE">
                    <w:rPr>
                      <w:spacing w:val="-12"/>
                      <w:lang w:val="en-US"/>
                    </w:rPr>
                    <w:t xml:space="preserve"> </w:t>
                  </w:r>
                  <w:r w:rsidRPr="00791FFE">
                    <w:rPr>
                      <w:lang w:val="en-US"/>
                    </w:rPr>
                    <w:t>screws.</w:t>
                  </w:r>
                </w:p>
                <w:p w:rsidR="00C566B2" w:rsidRPr="00791FFE" w:rsidRDefault="00C566B2">
                  <w:pPr>
                    <w:pStyle w:val="Corpotesto"/>
                    <w:spacing w:before="57" w:line="350" w:lineRule="auto"/>
                    <w:ind w:left="123" w:right="6653"/>
                    <w:rPr>
                      <w:lang w:val="en-US"/>
                    </w:rPr>
                  </w:pPr>
                  <w:r w:rsidRPr="00791FFE">
                    <w:rPr>
                      <w:lang w:val="en-US"/>
                    </w:rPr>
                    <w:t>Regulatory roofing references: UNI 10372 Wind assessment: EN 1991-1-4.</w:t>
                  </w:r>
                </w:p>
                <w:p w:rsidR="00C566B2" w:rsidRDefault="00C566B2">
                  <w:pPr>
                    <w:pStyle w:val="Corpotesto"/>
                    <w:numPr>
                      <w:ilvl w:val="2"/>
                      <w:numId w:val="41"/>
                    </w:numPr>
                    <w:tabs>
                      <w:tab w:val="left" w:pos="357"/>
                    </w:tabs>
                    <w:spacing w:before="1"/>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41"/>
                    </w:numPr>
                    <w:tabs>
                      <w:tab w:val="left" w:pos="374"/>
                    </w:tabs>
                    <w:spacing w:before="113"/>
                    <w:ind w:left="373"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41"/>
                    </w:numPr>
                    <w:tabs>
                      <w:tab w:val="left" w:pos="346"/>
                    </w:tabs>
                    <w:spacing w:before="113"/>
                    <w:ind w:left="345" w:hanging="224"/>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133" type="#_x0000_t202" alt="" style="position:absolute;margin-left:57.7pt;margin-top:596.5pt;width:12.1pt;height:14.2pt;z-index:-225280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10</w:t>
                  </w:r>
                </w:p>
              </w:txbxContent>
            </v:textbox>
            <w10:wrap anchorx="page" anchory="page"/>
          </v:shape>
        </w:pict>
      </w:r>
      <w:r>
        <w:pict>
          <v:shape id="_x0000_s8132" type="#_x0000_t202" alt="" style="position:absolute;margin-left:56.7pt;margin-top:74.3pt;width:538.6pt;height:12pt;z-index:-225274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shape id="_x0000_s8131" alt="" style="position:absolute;margin-left:56.7pt;margin-top:85.3pt;width:538.6pt;height:.1pt;z-index:-22526976;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130" alt="" style="position:absolute;margin-left:513.2pt;margin-top:56.7pt;width:22.05pt;height:14.2pt;z-index:-22526464;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53628725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anchory="page"/>
          </v:shape>
        </w:pict>
      </w:r>
      <w:r>
        <w:pict>
          <v:shape id="_x0000_s8129" alt="" style="position:absolute;margin-left:539.2pt;margin-top:60.9pt;width:2.1pt;height:6.5pt;z-index:-22525952;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128" alt="" style="position:absolute;margin-left:546.2pt;margin-top:62.4pt;width:8.7pt;height:4.95pt;z-index:-22525440;mso-wrap-edited:f;mso-width-percent:0;mso-height-percent:0;mso-position-horizontal-relative:page;mso-position-vertical-relative:page;mso-width-percent:0;mso-height-percent:0" coordsize="174,99" path="m173,25l103,,91,,80,1,47,9,36,13,36,3,,3,,99r36,l36,28,56,21r9,-2l75,17r9,-1l103,16r18,2l135,39r,60l173,99r,-74xe" fillcolor="black" stroked="f">
            <v:path arrowok="t" o:connecttype="custom" o:connectlocs="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pict>
          <v:group id="_x0000_s8123" alt="" style="position:absolute;margin-left:558.55pt;margin-top:61.15pt;width:18.95pt;height:6.35pt;z-index:-22524928;mso-position-horizontal-relative:page;mso-position-vertical-relative:page" coordorigin="11171,1223" coordsize="379,127">
            <v:shape id="_x0000_s8124" type="#_x0000_t75" alt="" style="position:absolute;left:11171;top:1222;width:131;height:126">
              <v:imagedata r:id="rId10" o:title=""/>
            </v:shape>
            <v:shape id="_x0000_s8125" type="#_x0000_t75" alt="" style="position:absolute;left:11359;top:1248;width:191;height:101">
              <v:imagedata r:id="rId11" o:title=""/>
            </v:shape>
            <v:shape id="_x0000_s8126" type="#_x0000_t75" alt="" style="position:absolute;left:11171;top:1222;width:131;height:126">
              <v:imagedata r:id="rId10" o:title=""/>
            </v:shape>
            <v:shape id="_x0000_s8127" type="#_x0000_t75" alt="" style="position:absolute;left:11359;top:1248;width:191;height:101">
              <v:imagedata r:id="rId11" o:title=""/>
            </v:shape>
            <w10:wrap anchorx="page" anchory="page"/>
          </v:group>
        </w:pict>
      </w:r>
      <w:r>
        <w:pict>
          <v:shape id="_x0000_s8122" alt="" style="position:absolute;margin-left:581.7pt;margin-top:57.35pt;width:13.6pt;height:10.05pt;z-index:-22524416;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121" type="#_x0000_t202" alt="" style="position:absolute;margin-left:55.7pt;margin-top:130.2pt;width:540.6pt;height:166.2pt;z-index:-22523904;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40"/>
                    </w:numPr>
                    <w:tabs>
                      <w:tab w:val="left" w:pos="588"/>
                    </w:tabs>
                    <w:spacing w:before="20"/>
                    <w:ind w:hanging="568"/>
                    <w:rPr>
                      <w:rFonts w:ascii="Montserrat SemiBold"/>
                      <w:b/>
                      <w:sz w:val="20"/>
                    </w:rPr>
                  </w:pPr>
                  <w:r>
                    <w:rPr>
                      <w:rFonts w:ascii="Montserrat SemiBold"/>
                      <w:b/>
                      <w:sz w:val="20"/>
                    </w:rPr>
                    <w:t>Stepped slat</w:t>
                  </w:r>
                  <w:r>
                    <w:rPr>
                      <w:rFonts w:ascii="Montserrat SemiBold"/>
                      <w:b/>
                      <w:spacing w:val="-1"/>
                      <w:sz w:val="20"/>
                    </w:rPr>
                    <w:t xml:space="preserve"> </w:t>
                  </w:r>
                  <w:r>
                    <w:rPr>
                      <w:rFonts w:ascii="Montserrat SemiBold"/>
                      <w:b/>
                      <w:sz w:val="20"/>
                    </w:rPr>
                    <w:t>roof</w:t>
                  </w:r>
                </w:p>
                <w:p w:rsidR="00C566B2" w:rsidRPr="00791FFE" w:rsidRDefault="00C566B2">
                  <w:pPr>
                    <w:pStyle w:val="Corpotesto"/>
                    <w:spacing w:before="113" w:line="295" w:lineRule="auto"/>
                    <w:ind w:left="20" w:right="17"/>
                    <w:jc w:val="both"/>
                    <w:rPr>
                      <w:lang w:val="en-US"/>
                    </w:rPr>
                  </w:pPr>
                  <w:r w:rsidRPr="00791FFE">
                    <w:rPr>
                      <w:lang w:val="en-US"/>
                    </w:rPr>
                    <w:t>Stepped slat roof cladding: Cladding with zintek</w:t>
                  </w:r>
                  <w:r w:rsidRPr="00791FFE">
                    <w:rPr>
                      <w:position w:val="7"/>
                      <w:sz w:val="11"/>
                      <w:lang w:val="en-US"/>
                    </w:rPr>
                    <w:t xml:space="preserve">® </w:t>
                  </w:r>
                  <w:r w:rsidRPr="00791FFE">
                    <w:rPr>
                      <w:lang w:val="en-US"/>
                    </w:rPr>
                    <w:t>titanium zinc slat system, thickness 8/10 mm, according to EN 988, with slat width 200 – 540 mm and length max. 5 m. Minimum slope of 12°. Zintek</w:t>
                  </w:r>
                  <w:r w:rsidRPr="00791FFE">
                    <w:rPr>
                      <w:position w:val="7"/>
                      <w:sz w:val="11"/>
                      <w:lang w:val="en-US"/>
                    </w:rPr>
                    <w:t xml:space="preserve">® </w:t>
                  </w:r>
                  <w:r w:rsidRPr="00791FFE">
                    <w:rPr>
                      <w:lang w:val="en-US"/>
                    </w:rPr>
                    <w:t>titanium zinc slats will be fixed on special galvanised metal support brackets, fixed to the underlying substructure. This includes fixing materials with stainless steel screws.</w:t>
                  </w:r>
                </w:p>
                <w:p w:rsidR="00C566B2" w:rsidRPr="00791FFE" w:rsidRDefault="00C566B2">
                  <w:pPr>
                    <w:pStyle w:val="Corpotesto"/>
                    <w:spacing w:before="57" w:line="350" w:lineRule="auto"/>
                    <w:ind w:left="123" w:right="6652"/>
                    <w:rPr>
                      <w:lang w:val="en-US"/>
                    </w:rPr>
                  </w:pPr>
                  <w:r w:rsidRPr="00791FFE">
                    <w:rPr>
                      <w:lang w:val="en-US"/>
                    </w:rPr>
                    <w:t>Regulatory roofing references: UNI 10372 Wind assessment: EN 1991-1-4.</w:t>
                  </w:r>
                </w:p>
                <w:p w:rsidR="00C566B2" w:rsidRDefault="00C566B2">
                  <w:pPr>
                    <w:pStyle w:val="Corpotesto"/>
                    <w:numPr>
                      <w:ilvl w:val="2"/>
                      <w:numId w:val="40"/>
                    </w:numPr>
                    <w:tabs>
                      <w:tab w:val="left" w:pos="356"/>
                    </w:tabs>
                    <w:spacing w:before="1"/>
                  </w:pPr>
                  <w:r>
                    <w:t>zintek</w:t>
                  </w:r>
                  <w:r>
                    <w:rPr>
                      <w:position w:val="7"/>
                      <w:sz w:val="11"/>
                    </w:rPr>
                    <w:t>®</w:t>
                  </w:r>
                  <w:r>
                    <w:rPr>
                      <w:spacing w:val="22"/>
                      <w:position w:val="7"/>
                      <w:sz w:val="11"/>
                    </w:rPr>
                    <w:t xml:space="preserve"> </w:t>
                  </w:r>
                  <w:r>
                    <w:t>natural</w:t>
                  </w:r>
                </w:p>
                <w:p w:rsidR="00C566B2" w:rsidRDefault="00C566B2">
                  <w:pPr>
                    <w:pStyle w:val="Corpotesto"/>
                    <w:numPr>
                      <w:ilvl w:val="2"/>
                      <w:numId w:val="40"/>
                    </w:numPr>
                    <w:tabs>
                      <w:tab w:val="left" w:pos="374"/>
                    </w:tabs>
                    <w:spacing w:before="113"/>
                    <w:ind w:left="373"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40"/>
                    </w:numPr>
                    <w:tabs>
                      <w:tab w:val="left" w:pos="346"/>
                    </w:tabs>
                    <w:spacing w:before="113"/>
                    <w:ind w:left="345" w:hanging="224"/>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120" type="#_x0000_t202" alt="" style="position:absolute;margin-left:55.6pt;margin-top:317.9pt;width:540.7pt;height:94.9pt;z-index:-2252339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1"/>
                    <w:rPr>
                      <w:rFonts w:ascii="Montserrat SemiBold"/>
                      <w:b/>
                      <w:sz w:val="20"/>
                      <w:lang w:val="en-US"/>
                    </w:rPr>
                  </w:pPr>
                  <w:r w:rsidRPr="00791FFE">
                    <w:rPr>
                      <w:rFonts w:ascii="Montserrat SemiBold"/>
                      <w:b/>
                      <w:sz w:val="20"/>
                      <w:lang w:val="en-US"/>
                    </w:rPr>
                    <w:t>01.6 Ventilated roof substructure with seam crimped or shingle system</w:t>
                  </w:r>
                </w:p>
                <w:p w:rsidR="00C566B2" w:rsidRPr="00791FFE" w:rsidRDefault="00C566B2">
                  <w:pPr>
                    <w:pStyle w:val="Corpotesto"/>
                    <w:spacing w:before="112" w:line="295" w:lineRule="auto"/>
                    <w:ind w:left="20" w:right="17" w:firstLine="1"/>
                    <w:jc w:val="both"/>
                    <w:rPr>
                      <w:lang w:val="en-US"/>
                    </w:rPr>
                  </w:pPr>
                  <w:r w:rsidRPr="00791FFE">
                    <w:rPr>
                      <w:lang w:val="en-US"/>
                    </w:rPr>
                    <w:t>Ventilated roofing substructure: supply and laying of planks made of dried raw fir wood &lt; 18% min. thickness 23</w:t>
                  </w:r>
                  <w:r w:rsidRPr="00791FFE">
                    <w:rPr>
                      <w:spacing w:val="-4"/>
                      <w:lang w:val="en-US"/>
                    </w:rPr>
                    <w:t xml:space="preserve"> </w:t>
                  </w:r>
                  <w:r w:rsidRPr="00791FFE">
                    <w:rPr>
                      <w:lang w:val="en-US"/>
                    </w:rPr>
                    <w:t>mm,</w:t>
                  </w:r>
                  <w:r w:rsidRPr="00791FFE">
                    <w:rPr>
                      <w:spacing w:val="-4"/>
                      <w:lang w:val="en-US"/>
                    </w:rPr>
                    <w:t xml:space="preserve"> </w:t>
                  </w:r>
                  <w:r w:rsidRPr="00791FFE">
                    <w:rPr>
                      <w:lang w:val="en-US"/>
                    </w:rPr>
                    <w:t>with</w:t>
                  </w:r>
                  <w:r w:rsidRPr="00791FFE">
                    <w:rPr>
                      <w:spacing w:val="-4"/>
                      <w:lang w:val="en-US"/>
                    </w:rPr>
                    <w:t xml:space="preserve"> </w:t>
                  </w:r>
                  <w:r w:rsidRPr="00791FFE">
                    <w:rPr>
                      <w:lang w:val="en-US"/>
                    </w:rPr>
                    <w:t>width</w:t>
                  </w:r>
                  <w:r w:rsidRPr="00791FFE">
                    <w:rPr>
                      <w:spacing w:val="-4"/>
                      <w:lang w:val="en-US"/>
                    </w:rPr>
                    <w:t xml:space="preserve"> </w:t>
                  </w:r>
                  <w:r w:rsidRPr="00791FFE">
                    <w:rPr>
                      <w:spacing w:val="3"/>
                      <w:lang w:val="en-US"/>
                    </w:rPr>
                    <w:t>from</w:t>
                  </w:r>
                  <w:r w:rsidRPr="00791FFE">
                    <w:rPr>
                      <w:spacing w:val="-4"/>
                      <w:lang w:val="en-US"/>
                    </w:rPr>
                    <w:t xml:space="preserve"> </w:t>
                  </w:r>
                  <w:r w:rsidRPr="00791FFE">
                    <w:rPr>
                      <w:lang w:val="en-US"/>
                    </w:rPr>
                    <w:t>80</w:t>
                  </w:r>
                  <w:r w:rsidRPr="00791FFE">
                    <w:rPr>
                      <w:spacing w:val="-4"/>
                      <w:lang w:val="en-US"/>
                    </w:rPr>
                    <w:t xml:space="preserve"> </w:t>
                  </w:r>
                  <w:r w:rsidRPr="00791FFE">
                    <w:rPr>
                      <w:lang w:val="en-US"/>
                    </w:rPr>
                    <w:t>mm</w:t>
                  </w:r>
                  <w:r w:rsidRPr="00791FFE">
                    <w:rPr>
                      <w:spacing w:val="-4"/>
                      <w:lang w:val="en-US"/>
                    </w:rPr>
                    <w:t xml:space="preserve"> </w:t>
                  </w:r>
                  <w:r w:rsidRPr="00791FFE">
                    <w:rPr>
                      <w:lang w:val="en-US"/>
                    </w:rPr>
                    <w:t>to</w:t>
                  </w:r>
                  <w:r w:rsidRPr="00791FFE">
                    <w:rPr>
                      <w:spacing w:val="-3"/>
                      <w:lang w:val="en-US"/>
                    </w:rPr>
                    <w:t xml:space="preserve"> </w:t>
                  </w:r>
                  <w:r w:rsidRPr="00791FFE">
                    <w:rPr>
                      <w:lang w:val="en-US"/>
                    </w:rPr>
                    <w:t>140</w:t>
                  </w:r>
                  <w:r w:rsidRPr="00791FFE">
                    <w:rPr>
                      <w:spacing w:val="-4"/>
                      <w:lang w:val="en-US"/>
                    </w:rPr>
                    <w:t xml:space="preserve"> </w:t>
                  </w:r>
                  <w:r w:rsidRPr="00791FFE">
                    <w:rPr>
                      <w:lang w:val="en-US"/>
                    </w:rPr>
                    <w:t>mm,</w:t>
                  </w:r>
                  <w:r w:rsidRPr="00791FFE">
                    <w:rPr>
                      <w:spacing w:val="-4"/>
                      <w:lang w:val="en-US"/>
                    </w:rPr>
                    <w:t xml:space="preserve"> </w:t>
                  </w:r>
                  <w:r w:rsidRPr="00791FFE">
                    <w:rPr>
                      <w:lang w:val="en-US"/>
                    </w:rPr>
                    <w:t>and</w:t>
                  </w:r>
                  <w:r w:rsidRPr="00791FFE">
                    <w:rPr>
                      <w:spacing w:val="-4"/>
                      <w:lang w:val="en-US"/>
                    </w:rPr>
                    <w:t xml:space="preserve"> </w:t>
                  </w:r>
                  <w:r w:rsidRPr="00791FFE">
                    <w:rPr>
                      <w:lang w:val="en-US"/>
                    </w:rPr>
                    <w:t>with</w:t>
                  </w:r>
                  <w:r w:rsidRPr="00791FFE">
                    <w:rPr>
                      <w:spacing w:val="-4"/>
                      <w:lang w:val="en-US"/>
                    </w:rPr>
                    <w:t xml:space="preserve"> </w:t>
                  </w:r>
                  <w:r w:rsidRPr="00791FFE">
                    <w:rPr>
                      <w:lang w:val="en-US"/>
                    </w:rPr>
                    <w:t>interspaces</w:t>
                  </w:r>
                  <w:r w:rsidRPr="00791FFE">
                    <w:rPr>
                      <w:spacing w:val="-4"/>
                      <w:lang w:val="en-US"/>
                    </w:rPr>
                    <w:t xml:space="preserve"> </w:t>
                  </w:r>
                  <w:r w:rsidRPr="00791FFE">
                    <w:rPr>
                      <w:lang w:val="en-US"/>
                    </w:rPr>
                    <w:t>of</w:t>
                  </w:r>
                  <w:r w:rsidRPr="00791FFE">
                    <w:rPr>
                      <w:spacing w:val="-4"/>
                      <w:lang w:val="en-US"/>
                    </w:rPr>
                    <w:t xml:space="preserve"> </w:t>
                  </w:r>
                  <w:r w:rsidRPr="00791FFE">
                    <w:rPr>
                      <w:lang w:val="en-US"/>
                    </w:rPr>
                    <w:t>5-9</w:t>
                  </w:r>
                  <w:r w:rsidRPr="00791FFE">
                    <w:rPr>
                      <w:spacing w:val="-3"/>
                      <w:lang w:val="en-US"/>
                    </w:rPr>
                    <w:t xml:space="preserve"> </w:t>
                  </w:r>
                  <w:r w:rsidRPr="00791FFE">
                    <w:rPr>
                      <w:lang w:val="en-US"/>
                    </w:rPr>
                    <w:t>mm,</w:t>
                  </w:r>
                  <w:r w:rsidRPr="00791FFE">
                    <w:rPr>
                      <w:spacing w:val="-4"/>
                      <w:lang w:val="en-US"/>
                    </w:rPr>
                    <w:t xml:space="preserve"> </w:t>
                  </w:r>
                  <w:r w:rsidRPr="00791FFE">
                    <w:rPr>
                      <w:lang w:val="en-US"/>
                    </w:rPr>
                    <w:t>for</w:t>
                  </w:r>
                  <w:r w:rsidRPr="00791FFE">
                    <w:rPr>
                      <w:spacing w:val="-4"/>
                      <w:lang w:val="en-US"/>
                    </w:rPr>
                    <w:t xml:space="preserve"> </w:t>
                  </w:r>
                  <w:r w:rsidRPr="00791FFE">
                    <w:rPr>
                      <w:lang w:val="en-US"/>
                    </w:rPr>
                    <w:t>the</w:t>
                  </w:r>
                  <w:r w:rsidRPr="00791FFE">
                    <w:rPr>
                      <w:spacing w:val="-4"/>
                      <w:lang w:val="en-US"/>
                    </w:rPr>
                    <w:t xml:space="preserve"> </w:t>
                  </w:r>
                  <w:r w:rsidRPr="00791FFE">
                    <w:rPr>
                      <w:lang w:val="en-US"/>
                    </w:rPr>
                    <w:t>laying</w:t>
                  </w:r>
                  <w:r w:rsidRPr="00791FFE">
                    <w:rPr>
                      <w:spacing w:val="-4"/>
                      <w:lang w:val="en-US"/>
                    </w:rPr>
                    <w:t xml:space="preserve"> </w:t>
                  </w:r>
                  <w:r w:rsidRPr="00791FFE">
                    <w:rPr>
                      <w:lang w:val="en-US"/>
                    </w:rPr>
                    <w:t>of</w:t>
                  </w:r>
                  <w:r w:rsidRPr="00791FFE">
                    <w:rPr>
                      <w:spacing w:val="-4"/>
                      <w:lang w:val="en-US"/>
                    </w:rPr>
                    <w:t xml:space="preserve"> </w:t>
                  </w:r>
                  <w:r w:rsidRPr="00791FFE">
                    <w:rPr>
                      <w:lang w:val="en-US"/>
                    </w:rPr>
                    <w:t>zintek</w:t>
                  </w:r>
                  <w:r w:rsidRPr="00791FFE">
                    <w:rPr>
                      <w:position w:val="7"/>
                      <w:sz w:val="11"/>
                      <w:lang w:val="en-US"/>
                    </w:rPr>
                    <w:t>®</w:t>
                  </w:r>
                  <w:r w:rsidRPr="00791FFE">
                    <w:rPr>
                      <w:spacing w:val="20"/>
                      <w:position w:val="7"/>
                      <w:sz w:val="11"/>
                      <w:lang w:val="en-US"/>
                    </w:rPr>
                    <w:t xml:space="preserve"> </w:t>
                  </w:r>
                  <w:r w:rsidRPr="00791FFE">
                    <w:rPr>
                      <w:lang w:val="en-US"/>
                    </w:rPr>
                    <w:t>titanium zinc. Strips of fir wood of xx x yy mm with ventilation function and support for the plank held in place with certified fixing screws.</w:t>
                  </w:r>
                </w:p>
                <w:p w:rsidR="00C566B2" w:rsidRPr="00791FFE" w:rsidRDefault="00C566B2">
                  <w:pPr>
                    <w:pStyle w:val="Corpotesto"/>
                    <w:spacing w:before="58"/>
                    <w:ind w:left="20"/>
                    <w:jc w:val="both"/>
                    <w:rPr>
                      <w:lang w:val="en-US"/>
                    </w:rPr>
                  </w:pPr>
                  <w:r w:rsidRPr="00791FFE">
                    <w:rPr>
                      <w:lang w:val="en-US"/>
                    </w:rPr>
                    <w:t>Standard ref: UNI 10372 and UNI 11418-2.</w:t>
                  </w:r>
                </w:p>
              </w:txbxContent>
            </v:textbox>
            <w10:wrap anchorx="page" anchory="page"/>
          </v:shape>
        </w:pict>
      </w:r>
      <w:r>
        <w:pict>
          <v:shape id="_x0000_s8119" type="#_x0000_t202" alt="" style="position:absolute;margin-left:55.55pt;margin-top:434.25pt;width:540.6pt;height:94.85pt;z-index:-2252288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01.7 Supply and installation of insulation panel</w:t>
                  </w:r>
                </w:p>
                <w:p w:rsidR="00C566B2" w:rsidRPr="00791FFE" w:rsidRDefault="00C566B2">
                  <w:pPr>
                    <w:pStyle w:val="Corpotesto"/>
                    <w:spacing w:before="112"/>
                    <w:ind w:left="20"/>
                    <w:jc w:val="both"/>
                    <w:rPr>
                      <w:lang w:val="en-US"/>
                    </w:rPr>
                  </w:pPr>
                  <w:r w:rsidRPr="00791FFE">
                    <w:rPr>
                      <w:lang w:val="en-US"/>
                    </w:rPr>
                    <w:t>Supply</w:t>
                  </w:r>
                  <w:r w:rsidRPr="00791FFE">
                    <w:rPr>
                      <w:spacing w:val="-3"/>
                      <w:lang w:val="en-US"/>
                    </w:rPr>
                    <w:t xml:space="preserve"> </w:t>
                  </w:r>
                  <w:r w:rsidRPr="00791FFE">
                    <w:rPr>
                      <w:lang w:val="en-US"/>
                    </w:rPr>
                    <w:t>and</w:t>
                  </w:r>
                  <w:r w:rsidRPr="00791FFE">
                    <w:rPr>
                      <w:spacing w:val="-3"/>
                      <w:lang w:val="en-US"/>
                    </w:rPr>
                    <w:t xml:space="preserve"> </w:t>
                  </w:r>
                  <w:r w:rsidRPr="00791FFE">
                    <w:rPr>
                      <w:lang w:val="en-US"/>
                    </w:rPr>
                    <w:t>laying</w:t>
                  </w:r>
                  <w:r w:rsidRPr="00791FFE">
                    <w:rPr>
                      <w:spacing w:val="-3"/>
                      <w:lang w:val="en-US"/>
                    </w:rPr>
                    <w:t xml:space="preserve"> </w:t>
                  </w:r>
                  <w:r w:rsidRPr="00791FFE">
                    <w:rPr>
                      <w:lang w:val="en-US"/>
                    </w:rPr>
                    <w:t>of</w:t>
                  </w:r>
                  <w:r w:rsidRPr="00791FFE">
                    <w:rPr>
                      <w:spacing w:val="-2"/>
                      <w:lang w:val="en-US"/>
                    </w:rPr>
                    <w:t xml:space="preserve"> </w:t>
                  </w:r>
                  <w:r w:rsidRPr="00791FFE">
                    <w:rPr>
                      <w:lang w:val="en-US"/>
                    </w:rPr>
                    <w:t>insulation</w:t>
                  </w:r>
                  <w:r w:rsidRPr="00791FFE">
                    <w:rPr>
                      <w:spacing w:val="-3"/>
                      <w:lang w:val="en-US"/>
                    </w:rPr>
                    <w:t xml:space="preserve"> </w:t>
                  </w:r>
                  <w:r w:rsidRPr="00791FFE">
                    <w:rPr>
                      <w:lang w:val="en-US"/>
                    </w:rPr>
                    <w:t>board</w:t>
                  </w:r>
                  <w:r w:rsidRPr="00791FFE">
                    <w:rPr>
                      <w:spacing w:val="-3"/>
                      <w:lang w:val="en-US"/>
                    </w:rPr>
                    <w:t xml:space="preserve"> </w:t>
                  </w:r>
                  <w:r w:rsidRPr="00791FFE">
                    <w:rPr>
                      <w:lang w:val="en-US"/>
                    </w:rPr>
                    <w:t>(rock</w:t>
                  </w:r>
                  <w:r w:rsidRPr="00791FFE">
                    <w:rPr>
                      <w:spacing w:val="-2"/>
                      <w:lang w:val="en-US"/>
                    </w:rPr>
                    <w:t xml:space="preserve"> </w:t>
                  </w:r>
                  <w:r w:rsidRPr="00791FFE">
                    <w:rPr>
                      <w:lang w:val="en-US"/>
                    </w:rPr>
                    <w:t>wool,</w:t>
                  </w:r>
                  <w:r w:rsidRPr="00791FFE">
                    <w:rPr>
                      <w:spacing w:val="-3"/>
                      <w:lang w:val="en-US"/>
                    </w:rPr>
                    <w:t xml:space="preserve"> </w:t>
                  </w:r>
                  <w:r w:rsidRPr="00791FFE">
                    <w:rPr>
                      <w:lang w:val="en-US"/>
                    </w:rPr>
                    <w:t>wood</w:t>
                  </w:r>
                  <w:r w:rsidRPr="00791FFE">
                    <w:rPr>
                      <w:spacing w:val="-3"/>
                      <w:lang w:val="en-US"/>
                    </w:rPr>
                    <w:t xml:space="preserve"> </w:t>
                  </w:r>
                  <w:r w:rsidRPr="00791FFE">
                    <w:rPr>
                      <w:lang w:val="en-US"/>
                    </w:rPr>
                    <w:t>fibre,</w:t>
                  </w:r>
                  <w:r w:rsidRPr="00791FFE">
                    <w:rPr>
                      <w:spacing w:val="-2"/>
                      <w:lang w:val="en-US"/>
                    </w:rPr>
                    <w:t xml:space="preserve"> </w:t>
                  </w:r>
                  <w:r w:rsidRPr="00791FFE">
                    <w:rPr>
                      <w:lang w:val="en-US"/>
                    </w:rPr>
                    <w:t>polyurethane,</w:t>
                  </w:r>
                  <w:r w:rsidRPr="00791FFE">
                    <w:rPr>
                      <w:spacing w:val="-3"/>
                      <w:lang w:val="en-US"/>
                    </w:rPr>
                    <w:t xml:space="preserve"> </w:t>
                  </w:r>
                  <w:r w:rsidRPr="00791FFE">
                    <w:rPr>
                      <w:lang w:val="en-US"/>
                    </w:rPr>
                    <w:t>etc.)</w:t>
                  </w:r>
                  <w:r w:rsidRPr="00791FFE">
                    <w:rPr>
                      <w:spacing w:val="-3"/>
                      <w:lang w:val="en-US"/>
                    </w:rPr>
                    <w:t xml:space="preserve"> </w:t>
                  </w:r>
                  <w:r w:rsidRPr="00791FFE">
                    <w:rPr>
                      <w:lang w:val="en-US"/>
                    </w:rPr>
                    <w:t>of</w:t>
                  </w:r>
                  <w:r w:rsidRPr="00791FFE">
                    <w:rPr>
                      <w:spacing w:val="-3"/>
                      <w:lang w:val="en-US"/>
                    </w:rPr>
                    <w:t xml:space="preserve"> </w:t>
                  </w:r>
                  <w:r w:rsidRPr="00791FFE">
                    <w:rPr>
                      <w:lang w:val="en-US"/>
                    </w:rPr>
                    <w:t>rigid</w:t>
                  </w:r>
                  <w:r w:rsidRPr="00791FFE">
                    <w:rPr>
                      <w:spacing w:val="-2"/>
                      <w:lang w:val="en-US"/>
                    </w:rPr>
                    <w:t xml:space="preserve"> </w:t>
                  </w:r>
                  <w:r w:rsidRPr="00791FFE">
                    <w:rPr>
                      <w:lang w:val="en-US"/>
                    </w:rPr>
                    <w:t>/</w:t>
                  </w:r>
                  <w:r w:rsidRPr="00791FFE">
                    <w:rPr>
                      <w:spacing w:val="-3"/>
                      <w:lang w:val="en-US"/>
                    </w:rPr>
                    <w:t xml:space="preserve"> </w:t>
                  </w:r>
                  <w:r w:rsidRPr="00791FFE">
                    <w:rPr>
                      <w:lang w:val="en-US"/>
                    </w:rPr>
                    <w:t>soft</w:t>
                  </w:r>
                  <w:r w:rsidRPr="00791FFE">
                    <w:rPr>
                      <w:spacing w:val="-3"/>
                      <w:lang w:val="en-US"/>
                    </w:rPr>
                    <w:t xml:space="preserve"> </w:t>
                  </w:r>
                  <w:r w:rsidRPr="00791FFE">
                    <w:rPr>
                      <w:lang w:val="en-US"/>
                    </w:rPr>
                    <w:t>type</w:t>
                  </w:r>
                  <w:r w:rsidRPr="00791FFE">
                    <w:rPr>
                      <w:spacing w:val="-2"/>
                      <w:lang w:val="en-US"/>
                    </w:rPr>
                    <w:t xml:space="preserve"> </w:t>
                  </w:r>
                  <w:r w:rsidRPr="00791FFE">
                    <w:rPr>
                      <w:lang w:val="en-US"/>
                    </w:rPr>
                    <w:t>and</w:t>
                  </w:r>
                  <w:r w:rsidRPr="00791FFE">
                    <w:rPr>
                      <w:spacing w:val="-3"/>
                      <w:lang w:val="en-US"/>
                    </w:rPr>
                    <w:t xml:space="preserve"> </w:t>
                  </w:r>
                  <w:r w:rsidRPr="00791FFE">
                    <w:rPr>
                      <w:lang w:val="en-US"/>
                    </w:rPr>
                    <w:t>density</w:t>
                  </w:r>
                </w:p>
                <w:p w:rsidR="00C566B2" w:rsidRPr="00791FFE" w:rsidRDefault="00C566B2">
                  <w:pPr>
                    <w:pStyle w:val="Corpotesto"/>
                    <w:spacing w:before="57"/>
                    <w:ind w:left="20"/>
                    <w:jc w:val="both"/>
                    <w:rPr>
                      <w:lang w:val="en-US"/>
                    </w:rPr>
                  </w:pPr>
                  <w:r w:rsidRPr="00791FFE">
                    <w:rPr>
                      <w:lang w:val="en-US"/>
                    </w:rPr>
                    <w:t>…… kg/m3, thickness ……, for ventilated roof (with wooden retaining slats interposed if necessary).</w:t>
                  </w:r>
                </w:p>
                <w:p w:rsidR="00C566B2" w:rsidRPr="00791FFE" w:rsidRDefault="00C566B2">
                  <w:pPr>
                    <w:pStyle w:val="Corpotesto"/>
                    <w:spacing w:before="56" w:line="300" w:lineRule="atLeast"/>
                    <w:ind w:left="20" w:right="18"/>
                    <w:jc w:val="both"/>
                    <w:rPr>
                      <w:lang w:val="en-US"/>
                    </w:rPr>
                  </w:pPr>
                  <w:r w:rsidRPr="00791FFE">
                    <w:rPr>
                      <w:lang w:val="en-US"/>
                    </w:rPr>
                    <w:t>Included in the price are the Steam brake type USB Micro Riwega to be placed under the panel and the waterproof membrane with high breathability type USB Protector SILVER 230 Riwega in contact with the ventilation laid with strips and sealed fittings.</w:t>
                  </w:r>
                </w:p>
              </w:txbxContent>
            </v:textbox>
            <w10:wrap anchorx="page" anchory="page"/>
          </v:shape>
        </w:pict>
      </w:r>
      <w:r>
        <w:pict>
          <v:shape id="_x0000_s8118" type="#_x0000_t202" alt="" style="position:absolute;margin-left:583.65pt;margin-top:596.5pt;width:9.05pt;height:14.2pt;z-index:-225223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11</w:t>
                  </w:r>
                </w:p>
              </w:txbxContent>
            </v:textbox>
            <w10:wrap anchorx="page" anchory="page"/>
          </v:shape>
        </w:pict>
      </w:r>
      <w:r>
        <w:pict>
          <v:shape id="_x0000_s8117" type="#_x0000_t202" alt="" style="position:absolute;margin-left:56.7pt;margin-top:74.3pt;width:538.6pt;height:12pt;z-index:-225218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shape id="_x0000_s8116" alt="" style="position:absolute;margin-left:56.7pt;margin-top:85.3pt;width:538.6pt;height:.1pt;z-index:-22521344;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115" type="#_x0000_t202" alt="" style="position:absolute;margin-left:55.7pt;margin-top:55.7pt;width:158.9pt;height:14.2pt;z-index:-2252083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color w:val="EF7D00"/>
                      <w:lang w:val="en-US"/>
                    </w:rPr>
                    <w:t>ITEMS OF THE MANUAL PART 1</w:t>
                  </w:r>
                </w:p>
              </w:txbxContent>
            </v:textbox>
            <w10:wrap anchorx="page" anchory="page"/>
          </v:shape>
        </w:pict>
      </w:r>
      <w:r>
        <w:pict>
          <v:shape id="_x0000_s8114" type="#_x0000_t202" alt="" style="position:absolute;margin-left:55.65pt;margin-top:112.4pt;width:540.65pt;height:77.05pt;z-index:-2252032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1"/>
                    <w:rPr>
                      <w:rFonts w:ascii="Montserrat SemiBold"/>
                      <w:b/>
                      <w:sz w:val="20"/>
                      <w:lang w:val="en-US"/>
                    </w:rPr>
                  </w:pPr>
                  <w:r w:rsidRPr="00791FFE">
                    <w:rPr>
                      <w:rFonts w:ascii="Montserrat SemiBold"/>
                      <w:b/>
                      <w:sz w:val="20"/>
                      <w:lang w:val="en-US"/>
                    </w:rPr>
                    <w:t>01.8 Supply and installation of 8 mm h separator layer laid on wooden planking</w:t>
                  </w:r>
                </w:p>
                <w:p w:rsidR="00C566B2" w:rsidRPr="00791FFE" w:rsidRDefault="00C566B2">
                  <w:pPr>
                    <w:pStyle w:val="Corpotesto"/>
                    <w:spacing w:before="56" w:line="300" w:lineRule="atLeast"/>
                    <w:ind w:left="20" w:right="17" w:firstLine="1"/>
                    <w:jc w:val="both"/>
                    <w:rPr>
                      <w:lang w:val="en-US"/>
                    </w:rPr>
                  </w:pPr>
                  <w:r w:rsidRPr="00791FFE">
                    <w:rPr>
                      <w:lang w:val="en-US"/>
                    </w:rPr>
                    <w:t>Supply</w:t>
                  </w:r>
                  <w:r w:rsidRPr="00791FFE">
                    <w:rPr>
                      <w:spacing w:val="-11"/>
                      <w:lang w:val="en-US"/>
                    </w:rPr>
                    <w:t xml:space="preserve"> </w:t>
                  </w:r>
                  <w:r w:rsidRPr="00791FFE">
                    <w:rPr>
                      <w:lang w:val="en-US"/>
                    </w:rPr>
                    <w:t>and</w:t>
                  </w:r>
                  <w:r w:rsidRPr="00791FFE">
                    <w:rPr>
                      <w:spacing w:val="-12"/>
                      <w:lang w:val="en-US"/>
                    </w:rPr>
                    <w:t xml:space="preserve"> </w:t>
                  </w:r>
                  <w:r w:rsidRPr="00791FFE">
                    <w:rPr>
                      <w:lang w:val="en-US"/>
                    </w:rPr>
                    <w:t>installation</w:t>
                  </w:r>
                  <w:r w:rsidRPr="00791FFE">
                    <w:rPr>
                      <w:spacing w:val="-11"/>
                      <w:lang w:val="en-US"/>
                    </w:rPr>
                    <w:t xml:space="preserve"> </w:t>
                  </w:r>
                  <w:r w:rsidRPr="00791FFE">
                    <w:rPr>
                      <w:lang w:val="en-US"/>
                    </w:rPr>
                    <w:t>of</w:t>
                  </w:r>
                  <w:r w:rsidRPr="00791FFE">
                    <w:rPr>
                      <w:spacing w:val="-11"/>
                      <w:lang w:val="en-US"/>
                    </w:rPr>
                    <w:t xml:space="preserve"> </w:t>
                  </w:r>
                  <w:r w:rsidRPr="00791FFE">
                    <w:rPr>
                      <w:lang w:val="en-US"/>
                    </w:rPr>
                    <w:t>separator</w:t>
                  </w:r>
                  <w:r w:rsidRPr="00791FFE">
                    <w:rPr>
                      <w:spacing w:val="-11"/>
                      <w:lang w:val="en-US"/>
                    </w:rPr>
                    <w:t xml:space="preserve"> </w:t>
                  </w:r>
                  <w:r w:rsidRPr="00791FFE">
                    <w:rPr>
                      <w:lang w:val="en-US"/>
                    </w:rPr>
                    <w:t>layer</w:t>
                  </w:r>
                  <w:r w:rsidRPr="00791FFE">
                    <w:rPr>
                      <w:spacing w:val="-11"/>
                      <w:lang w:val="en-US"/>
                    </w:rPr>
                    <w:t xml:space="preserve"> </w:t>
                  </w:r>
                  <w:r w:rsidRPr="00791FFE">
                    <w:rPr>
                      <w:lang w:val="en-US"/>
                    </w:rPr>
                    <w:t>type</w:t>
                  </w:r>
                  <w:r w:rsidRPr="00791FFE">
                    <w:rPr>
                      <w:spacing w:val="-11"/>
                      <w:lang w:val="en-US"/>
                    </w:rPr>
                    <w:t xml:space="preserve"> </w:t>
                  </w:r>
                  <w:r w:rsidRPr="00791FFE">
                    <w:rPr>
                      <w:lang w:val="en-US"/>
                    </w:rPr>
                    <w:t>Riwega</w:t>
                  </w:r>
                  <w:r w:rsidRPr="00791FFE">
                    <w:rPr>
                      <w:spacing w:val="-11"/>
                      <w:lang w:val="en-US"/>
                    </w:rPr>
                    <w:t xml:space="preserve"> </w:t>
                  </w:r>
                  <w:r w:rsidRPr="00791FFE">
                    <w:rPr>
                      <w:lang w:val="en-US"/>
                    </w:rPr>
                    <w:t>USB</w:t>
                  </w:r>
                  <w:r w:rsidRPr="00791FFE">
                    <w:rPr>
                      <w:spacing w:val="-11"/>
                      <w:lang w:val="en-US"/>
                    </w:rPr>
                    <w:t xml:space="preserve"> </w:t>
                  </w:r>
                  <w:r w:rsidRPr="00791FFE">
                    <w:rPr>
                      <w:lang w:val="en-US"/>
                    </w:rPr>
                    <w:t>drenlam</w:t>
                  </w:r>
                  <w:r w:rsidRPr="00791FFE">
                    <w:rPr>
                      <w:spacing w:val="-11"/>
                      <w:lang w:val="en-US"/>
                    </w:rPr>
                    <w:t xml:space="preserve"> </w:t>
                  </w:r>
                  <w:r w:rsidRPr="00791FFE">
                    <w:rPr>
                      <w:lang w:val="en-US"/>
                    </w:rPr>
                    <w:t>light</w:t>
                  </w:r>
                  <w:r w:rsidRPr="00791FFE">
                    <w:rPr>
                      <w:spacing w:val="-11"/>
                      <w:lang w:val="en-US"/>
                    </w:rPr>
                    <w:t xml:space="preserve"> </w:t>
                  </w:r>
                  <w:r w:rsidRPr="00791FFE">
                    <w:rPr>
                      <w:lang w:val="en-US"/>
                    </w:rPr>
                    <w:t>with</w:t>
                  </w:r>
                  <w:r w:rsidRPr="00791FFE">
                    <w:rPr>
                      <w:spacing w:val="-11"/>
                      <w:lang w:val="en-US"/>
                    </w:rPr>
                    <w:t xml:space="preserve"> </w:t>
                  </w:r>
                  <w:r w:rsidRPr="00791FFE">
                    <w:rPr>
                      <w:lang w:val="en-US"/>
                    </w:rPr>
                    <w:t>height</w:t>
                  </w:r>
                  <w:r w:rsidRPr="00791FFE">
                    <w:rPr>
                      <w:spacing w:val="-11"/>
                      <w:lang w:val="en-US"/>
                    </w:rPr>
                    <w:t xml:space="preserve"> </w:t>
                  </w:r>
                  <w:r w:rsidRPr="00791FFE">
                    <w:rPr>
                      <w:lang w:val="en-US"/>
                    </w:rPr>
                    <w:t>8</w:t>
                  </w:r>
                  <w:r w:rsidRPr="00791FFE">
                    <w:rPr>
                      <w:spacing w:val="-11"/>
                      <w:lang w:val="en-US"/>
                    </w:rPr>
                    <w:t xml:space="preserve"> </w:t>
                  </w:r>
                  <w:r w:rsidRPr="00791FFE">
                    <w:rPr>
                      <w:lang w:val="en-US"/>
                    </w:rPr>
                    <w:t>mm,</w:t>
                  </w:r>
                  <w:r w:rsidRPr="00791FFE">
                    <w:rPr>
                      <w:spacing w:val="-11"/>
                      <w:lang w:val="en-US"/>
                    </w:rPr>
                    <w:t xml:space="preserve"> </w:t>
                  </w:r>
                  <w:r w:rsidRPr="00791FFE">
                    <w:rPr>
                      <w:lang w:val="en-US"/>
                    </w:rPr>
                    <w:t>air</w:t>
                  </w:r>
                  <w:r w:rsidRPr="00791FFE">
                    <w:rPr>
                      <w:spacing w:val="-11"/>
                      <w:lang w:val="en-US"/>
                    </w:rPr>
                    <w:t xml:space="preserve"> </w:t>
                  </w:r>
                  <w:r w:rsidRPr="00791FFE">
                    <w:rPr>
                      <w:lang w:val="en-US"/>
                    </w:rPr>
                    <w:t>mass</w:t>
                  </w:r>
                  <w:r w:rsidRPr="00791FFE">
                    <w:rPr>
                      <w:spacing w:val="-11"/>
                      <w:lang w:val="en-US"/>
                    </w:rPr>
                    <w:t xml:space="preserve"> </w:t>
                  </w:r>
                  <w:r w:rsidRPr="00791FFE">
                    <w:rPr>
                      <w:lang w:val="en-US"/>
                    </w:rPr>
                    <w:t>350</w:t>
                  </w:r>
                  <w:r w:rsidRPr="00791FFE">
                    <w:rPr>
                      <w:spacing w:val="-11"/>
                      <w:lang w:val="en-US"/>
                    </w:rPr>
                    <w:t xml:space="preserve"> </w:t>
                  </w:r>
                  <w:r w:rsidRPr="00791FFE">
                    <w:rPr>
                      <w:spacing w:val="-6"/>
                      <w:lang w:val="en-US"/>
                    </w:rPr>
                    <w:t xml:space="preserve">g/m2, </w:t>
                  </w:r>
                  <w:r w:rsidRPr="00791FFE">
                    <w:rPr>
                      <w:lang w:val="en-US"/>
                    </w:rPr>
                    <w:t>resistant to temperatures between -40°C/ + 90°C, 100% virgin PP with carbon black non-recycled for greater durability over time, to be placed under the zintek</w:t>
                  </w:r>
                  <w:r w:rsidRPr="00791FFE">
                    <w:rPr>
                      <w:position w:val="7"/>
                      <w:sz w:val="11"/>
                      <w:lang w:val="en-US"/>
                    </w:rPr>
                    <w:t xml:space="preserve">® </w:t>
                  </w:r>
                  <w:r w:rsidRPr="00791FFE">
                    <w:rPr>
                      <w:lang w:val="en-US"/>
                    </w:rPr>
                    <w:t>titanium zinc coating covering, with anti-noise function.</w:t>
                  </w:r>
                  <w:r w:rsidRPr="00791FFE">
                    <w:rPr>
                      <w:spacing w:val="-20"/>
                      <w:lang w:val="en-US"/>
                    </w:rPr>
                    <w:t xml:space="preserve"> </w:t>
                  </w:r>
                  <w:r w:rsidRPr="00791FFE">
                    <w:rPr>
                      <w:lang w:val="en-US"/>
                    </w:rPr>
                    <w:t>It is necessary to install under the metal roofing up to a flap slope of</w:t>
                  </w:r>
                  <w:r w:rsidRPr="00791FFE">
                    <w:rPr>
                      <w:spacing w:val="1"/>
                      <w:lang w:val="en-US"/>
                    </w:rPr>
                    <w:t xml:space="preserve"> </w:t>
                  </w:r>
                  <w:r w:rsidRPr="00791FFE">
                    <w:rPr>
                      <w:spacing w:val="-6"/>
                      <w:lang w:val="en-US"/>
                    </w:rPr>
                    <w:t>75°.</w:t>
                  </w:r>
                </w:p>
              </w:txbxContent>
            </v:textbox>
            <w10:wrap anchorx="page" anchory="page"/>
          </v:shape>
        </w:pict>
      </w:r>
      <w:r>
        <w:pict>
          <v:shape id="_x0000_s8113" type="#_x0000_t202" alt="" style="position:absolute;margin-left:55.65pt;margin-top:210.9pt;width:540.85pt;height:107.05pt;z-index:-2251980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1"/>
                    <w:rPr>
                      <w:rFonts w:ascii="Montserrat SemiBold"/>
                      <w:b/>
                      <w:sz w:val="20"/>
                      <w:lang w:val="en-US"/>
                    </w:rPr>
                  </w:pPr>
                  <w:r w:rsidRPr="00791FFE">
                    <w:rPr>
                      <w:rFonts w:ascii="Montserrat SemiBold"/>
                      <w:b/>
                      <w:sz w:val="20"/>
                      <w:lang w:val="en-US"/>
                    </w:rPr>
                    <w:t>01.9 Supply and installation of 14 mm h separator layer laid in combination with waterproof sheaths</w:t>
                  </w:r>
                </w:p>
                <w:p w:rsidR="00C566B2" w:rsidRPr="00791FFE" w:rsidRDefault="00C566B2">
                  <w:pPr>
                    <w:pStyle w:val="Corpotesto"/>
                    <w:spacing w:before="56" w:line="300" w:lineRule="atLeast"/>
                    <w:ind w:left="20" w:right="17" w:firstLine="1"/>
                    <w:jc w:val="both"/>
                    <w:rPr>
                      <w:lang w:val="en-US"/>
                    </w:rPr>
                  </w:pPr>
                  <w:r w:rsidRPr="00791FFE">
                    <w:rPr>
                      <w:lang w:val="en-US"/>
                    </w:rPr>
                    <w:t>Supply</w:t>
                  </w:r>
                  <w:r w:rsidRPr="00791FFE">
                    <w:rPr>
                      <w:spacing w:val="-14"/>
                      <w:lang w:val="en-US"/>
                    </w:rPr>
                    <w:t xml:space="preserve"> </w:t>
                  </w:r>
                  <w:r w:rsidRPr="00791FFE">
                    <w:rPr>
                      <w:lang w:val="en-US"/>
                    </w:rPr>
                    <w:t>and</w:t>
                  </w:r>
                  <w:r w:rsidRPr="00791FFE">
                    <w:rPr>
                      <w:spacing w:val="-14"/>
                      <w:lang w:val="en-US"/>
                    </w:rPr>
                    <w:t xml:space="preserve"> </w:t>
                  </w:r>
                  <w:r w:rsidRPr="00791FFE">
                    <w:rPr>
                      <w:lang w:val="en-US"/>
                    </w:rPr>
                    <w:t>laying</w:t>
                  </w:r>
                  <w:r w:rsidRPr="00791FFE">
                    <w:rPr>
                      <w:spacing w:val="-13"/>
                      <w:lang w:val="en-US"/>
                    </w:rPr>
                    <w:t xml:space="preserve"> </w:t>
                  </w:r>
                  <w:r w:rsidRPr="00791FFE">
                    <w:rPr>
                      <w:lang w:val="en-US"/>
                    </w:rPr>
                    <w:t>of</w:t>
                  </w:r>
                  <w:r w:rsidRPr="00791FFE">
                    <w:rPr>
                      <w:spacing w:val="-14"/>
                      <w:lang w:val="en-US"/>
                    </w:rPr>
                    <w:t xml:space="preserve"> </w:t>
                  </w:r>
                  <w:r w:rsidRPr="00791FFE">
                    <w:rPr>
                      <w:lang w:val="en-US"/>
                    </w:rPr>
                    <w:t>a</w:t>
                  </w:r>
                  <w:r w:rsidRPr="00791FFE">
                    <w:rPr>
                      <w:spacing w:val="-13"/>
                      <w:lang w:val="en-US"/>
                    </w:rPr>
                    <w:t xml:space="preserve"> </w:t>
                  </w:r>
                  <w:r w:rsidRPr="00791FFE">
                    <w:rPr>
                      <w:lang w:val="en-US"/>
                    </w:rPr>
                    <w:t>drainage</w:t>
                  </w:r>
                  <w:r w:rsidRPr="00791FFE">
                    <w:rPr>
                      <w:spacing w:val="-14"/>
                      <w:lang w:val="en-US"/>
                    </w:rPr>
                    <w:t xml:space="preserve"> </w:t>
                  </w:r>
                  <w:r w:rsidRPr="00791FFE">
                    <w:rPr>
                      <w:lang w:val="en-US"/>
                    </w:rPr>
                    <w:t>filament</w:t>
                  </w:r>
                  <w:r w:rsidRPr="00791FFE">
                    <w:rPr>
                      <w:spacing w:val="-13"/>
                      <w:lang w:val="en-US"/>
                    </w:rPr>
                    <w:t xml:space="preserve"> </w:t>
                  </w:r>
                  <w:r w:rsidRPr="00791FFE">
                    <w:rPr>
                      <w:lang w:val="en-US"/>
                    </w:rPr>
                    <w:t>mat</w:t>
                  </w:r>
                  <w:r w:rsidRPr="00791FFE">
                    <w:rPr>
                      <w:spacing w:val="-14"/>
                      <w:lang w:val="en-US"/>
                    </w:rPr>
                    <w:t xml:space="preserve"> </w:t>
                  </w:r>
                  <w:r w:rsidRPr="00791FFE">
                    <w:rPr>
                      <w:lang w:val="en-US"/>
                    </w:rPr>
                    <w:t>separation</w:t>
                  </w:r>
                  <w:r w:rsidRPr="00791FFE">
                    <w:rPr>
                      <w:spacing w:val="-14"/>
                      <w:lang w:val="en-US"/>
                    </w:rPr>
                    <w:t xml:space="preserve"> </w:t>
                  </w:r>
                  <w:r w:rsidRPr="00791FFE">
                    <w:rPr>
                      <w:lang w:val="en-US"/>
                    </w:rPr>
                    <w:t>layer</w:t>
                  </w:r>
                  <w:r w:rsidRPr="00791FFE">
                    <w:rPr>
                      <w:spacing w:val="-13"/>
                      <w:lang w:val="en-US"/>
                    </w:rPr>
                    <w:t xml:space="preserve"> </w:t>
                  </w:r>
                  <w:r w:rsidRPr="00791FFE">
                    <w:rPr>
                      <w:lang w:val="en-US"/>
                    </w:rPr>
                    <w:t>type</w:t>
                  </w:r>
                  <w:r w:rsidRPr="00791FFE">
                    <w:rPr>
                      <w:spacing w:val="-14"/>
                      <w:lang w:val="en-US"/>
                    </w:rPr>
                    <w:t xml:space="preserve"> </w:t>
                  </w:r>
                  <w:r w:rsidRPr="00791FFE">
                    <w:rPr>
                      <w:lang w:val="en-US"/>
                    </w:rPr>
                    <w:t>Riwega</w:t>
                  </w:r>
                  <w:r w:rsidRPr="00791FFE">
                    <w:rPr>
                      <w:spacing w:val="-13"/>
                      <w:lang w:val="en-US"/>
                    </w:rPr>
                    <w:t xml:space="preserve"> </w:t>
                  </w:r>
                  <w:r w:rsidRPr="00791FFE">
                    <w:rPr>
                      <w:lang w:val="en-US"/>
                    </w:rPr>
                    <w:t>USB</w:t>
                  </w:r>
                  <w:r w:rsidRPr="00791FFE">
                    <w:rPr>
                      <w:spacing w:val="-14"/>
                      <w:lang w:val="en-US"/>
                    </w:rPr>
                    <w:t xml:space="preserve"> </w:t>
                  </w:r>
                  <w:r w:rsidRPr="00791FFE">
                    <w:rPr>
                      <w:lang w:val="en-US"/>
                    </w:rPr>
                    <w:t>Drenlam</w:t>
                  </w:r>
                  <w:r w:rsidRPr="00791FFE">
                    <w:rPr>
                      <w:spacing w:val="-13"/>
                      <w:lang w:val="en-US"/>
                    </w:rPr>
                    <w:t xml:space="preserve"> </w:t>
                  </w:r>
                  <w:r w:rsidRPr="00791FFE">
                    <w:rPr>
                      <w:lang w:val="en-US"/>
                    </w:rPr>
                    <w:t>Blutech</w:t>
                  </w:r>
                  <w:r w:rsidRPr="00791FFE">
                    <w:rPr>
                      <w:spacing w:val="-14"/>
                      <w:lang w:val="en-US"/>
                    </w:rPr>
                    <w:t xml:space="preserve"> </w:t>
                  </w:r>
                  <w:r w:rsidRPr="00791FFE">
                    <w:rPr>
                      <w:lang w:val="en-US"/>
                    </w:rPr>
                    <w:t>with</w:t>
                  </w:r>
                  <w:r w:rsidRPr="00791FFE">
                    <w:rPr>
                      <w:spacing w:val="-14"/>
                      <w:lang w:val="en-US"/>
                    </w:rPr>
                    <w:t xml:space="preserve"> </w:t>
                  </w:r>
                  <w:r w:rsidRPr="00791FFE">
                    <w:rPr>
                      <w:lang w:val="en-US"/>
                    </w:rPr>
                    <w:t>a</w:t>
                  </w:r>
                  <w:r w:rsidRPr="00791FFE">
                    <w:rPr>
                      <w:spacing w:val="-13"/>
                      <w:lang w:val="en-US"/>
                    </w:rPr>
                    <w:t xml:space="preserve"> </w:t>
                  </w:r>
                  <w:r w:rsidRPr="00791FFE">
                    <w:rPr>
                      <w:lang w:val="en-US"/>
                    </w:rPr>
                    <w:t>height of</w:t>
                  </w:r>
                  <w:r w:rsidRPr="00791FFE">
                    <w:rPr>
                      <w:spacing w:val="-10"/>
                      <w:lang w:val="en-US"/>
                    </w:rPr>
                    <w:t xml:space="preserve"> </w:t>
                  </w:r>
                  <w:r w:rsidRPr="00791FFE">
                    <w:rPr>
                      <w:lang w:val="en-US"/>
                    </w:rPr>
                    <w:t>14</w:t>
                  </w:r>
                  <w:r w:rsidRPr="00791FFE">
                    <w:rPr>
                      <w:spacing w:val="-9"/>
                      <w:lang w:val="en-US"/>
                    </w:rPr>
                    <w:t xml:space="preserve"> </w:t>
                  </w:r>
                  <w:r w:rsidRPr="00791FFE">
                    <w:rPr>
                      <w:lang w:val="en-US"/>
                    </w:rPr>
                    <w:t>mm,</w:t>
                  </w:r>
                  <w:r w:rsidRPr="00791FFE">
                    <w:rPr>
                      <w:spacing w:val="-9"/>
                      <w:lang w:val="en-US"/>
                    </w:rPr>
                    <w:t xml:space="preserve"> </w:t>
                  </w:r>
                  <w:r w:rsidRPr="00791FFE">
                    <w:rPr>
                      <w:lang w:val="en-US"/>
                    </w:rPr>
                    <w:t>mass</w:t>
                  </w:r>
                  <w:r w:rsidRPr="00791FFE">
                    <w:rPr>
                      <w:spacing w:val="-9"/>
                      <w:lang w:val="en-US"/>
                    </w:rPr>
                    <w:t xml:space="preserve"> </w:t>
                  </w:r>
                  <w:r w:rsidRPr="00791FFE">
                    <w:rPr>
                      <w:lang w:val="en-US"/>
                    </w:rPr>
                    <w:t>per</w:t>
                  </w:r>
                  <w:r w:rsidRPr="00791FFE">
                    <w:rPr>
                      <w:spacing w:val="-9"/>
                      <w:lang w:val="en-US"/>
                    </w:rPr>
                    <w:t xml:space="preserve"> </w:t>
                  </w:r>
                  <w:r w:rsidRPr="00791FFE">
                    <w:rPr>
                      <w:lang w:val="en-US"/>
                    </w:rPr>
                    <w:t>unit</w:t>
                  </w:r>
                  <w:r w:rsidRPr="00791FFE">
                    <w:rPr>
                      <w:spacing w:val="-9"/>
                      <w:lang w:val="en-US"/>
                    </w:rPr>
                    <w:t xml:space="preserve"> </w:t>
                  </w:r>
                  <w:r w:rsidRPr="00791FFE">
                    <w:rPr>
                      <w:lang w:val="en-US"/>
                    </w:rPr>
                    <w:t>area</w:t>
                  </w:r>
                  <w:r w:rsidRPr="00791FFE">
                    <w:rPr>
                      <w:spacing w:val="-9"/>
                      <w:lang w:val="en-US"/>
                    </w:rPr>
                    <w:t xml:space="preserve"> </w:t>
                  </w:r>
                  <w:r w:rsidRPr="00791FFE">
                    <w:rPr>
                      <w:lang w:val="en-US"/>
                    </w:rPr>
                    <w:t>of</w:t>
                  </w:r>
                  <w:r w:rsidRPr="00791FFE">
                    <w:rPr>
                      <w:spacing w:val="-9"/>
                      <w:lang w:val="en-US"/>
                    </w:rPr>
                    <w:t xml:space="preserve"> </w:t>
                  </w:r>
                  <w:r w:rsidRPr="00791FFE">
                    <w:rPr>
                      <w:lang w:val="en-US"/>
                    </w:rPr>
                    <w:t>450</w:t>
                  </w:r>
                  <w:r w:rsidRPr="00791FFE">
                    <w:rPr>
                      <w:spacing w:val="-9"/>
                      <w:lang w:val="en-US"/>
                    </w:rPr>
                    <w:t xml:space="preserve"> </w:t>
                  </w:r>
                  <w:r w:rsidRPr="00791FFE">
                    <w:rPr>
                      <w:spacing w:val="-3"/>
                      <w:lang w:val="en-US"/>
                    </w:rPr>
                    <w:t>g/m2,</w:t>
                  </w:r>
                  <w:r w:rsidRPr="00791FFE">
                    <w:rPr>
                      <w:spacing w:val="-9"/>
                      <w:lang w:val="en-US"/>
                    </w:rPr>
                    <w:t xml:space="preserve"> </w:t>
                  </w:r>
                  <w:r w:rsidRPr="00791FFE">
                    <w:rPr>
                      <w:lang w:val="en-US"/>
                    </w:rPr>
                    <w:t>resistant</w:t>
                  </w:r>
                  <w:r w:rsidRPr="00791FFE">
                    <w:rPr>
                      <w:spacing w:val="-9"/>
                      <w:lang w:val="en-US"/>
                    </w:rPr>
                    <w:t xml:space="preserve"> </w:t>
                  </w:r>
                  <w:r w:rsidRPr="00791FFE">
                    <w:rPr>
                      <w:lang w:val="en-US"/>
                    </w:rPr>
                    <w:t>to</w:t>
                  </w:r>
                  <w:r w:rsidRPr="00791FFE">
                    <w:rPr>
                      <w:spacing w:val="-9"/>
                      <w:lang w:val="en-US"/>
                    </w:rPr>
                    <w:t xml:space="preserve"> </w:t>
                  </w:r>
                  <w:r w:rsidRPr="00791FFE">
                    <w:rPr>
                      <w:lang w:val="en-US"/>
                    </w:rPr>
                    <w:t>temperatures</w:t>
                  </w:r>
                  <w:r w:rsidRPr="00791FFE">
                    <w:rPr>
                      <w:spacing w:val="-9"/>
                      <w:lang w:val="en-US"/>
                    </w:rPr>
                    <w:t xml:space="preserve"> </w:t>
                  </w:r>
                  <w:r w:rsidRPr="00791FFE">
                    <w:rPr>
                      <w:lang w:val="en-US"/>
                    </w:rPr>
                    <w:t>between</w:t>
                  </w:r>
                  <w:r w:rsidRPr="00791FFE">
                    <w:rPr>
                      <w:spacing w:val="-10"/>
                      <w:lang w:val="en-US"/>
                    </w:rPr>
                    <w:t xml:space="preserve"> </w:t>
                  </w:r>
                  <w:r w:rsidRPr="00791FFE">
                    <w:rPr>
                      <w:lang w:val="en-US"/>
                    </w:rPr>
                    <w:t>-40°C/+90°C,</w:t>
                  </w:r>
                  <w:r w:rsidRPr="00791FFE">
                    <w:rPr>
                      <w:spacing w:val="-9"/>
                      <w:lang w:val="en-US"/>
                    </w:rPr>
                    <w:t xml:space="preserve"> </w:t>
                  </w:r>
                  <w:r w:rsidRPr="00791FFE">
                    <w:rPr>
                      <w:lang w:val="en-US"/>
                    </w:rPr>
                    <w:t>100%</w:t>
                  </w:r>
                  <w:r w:rsidRPr="00791FFE">
                    <w:rPr>
                      <w:spacing w:val="-9"/>
                      <w:lang w:val="en-US"/>
                    </w:rPr>
                    <w:t xml:space="preserve"> </w:t>
                  </w:r>
                  <w:r w:rsidRPr="00791FFE">
                    <w:rPr>
                      <w:lang w:val="en-US"/>
                    </w:rPr>
                    <w:t>virgin</w:t>
                  </w:r>
                  <w:r w:rsidRPr="00791FFE">
                    <w:rPr>
                      <w:spacing w:val="-9"/>
                      <w:lang w:val="en-US"/>
                    </w:rPr>
                    <w:t xml:space="preserve"> </w:t>
                  </w:r>
                  <w:r w:rsidRPr="00791FFE">
                    <w:rPr>
                      <w:lang w:val="en-US"/>
                    </w:rPr>
                    <w:t>PP</w:t>
                  </w:r>
                  <w:r w:rsidRPr="00791FFE">
                    <w:rPr>
                      <w:spacing w:val="-9"/>
                      <w:lang w:val="en-US"/>
                    </w:rPr>
                    <w:t xml:space="preserve"> </w:t>
                  </w:r>
                  <w:r w:rsidRPr="00791FFE">
                    <w:rPr>
                      <w:lang w:val="en-US"/>
                    </w:rPr>
                    <w:t>with neutral</w:t>
                  </w:r>
                  <w:r w:rsidRPr="00791FFE">
                    <w:rPr>
                      <w:spacing w:val="-5"/>
                      <w:lang w:val="en-US"/>
                    </w:rPr>
                    <w:t xml:space="preserve"> </w:t>
                  </w:r>
                  <w:r w:rsidRPr="00791FFE">
                    <w:rPr>
                      <w:lang w:val="en-US"/>
                    </w:rPr>
                    <w:t>master</w:t>
                  </w:r>
                  <w:r w:rsidRPr="00791FFE">
                    <w:rPr>
                      <w:spacing w:val="-4"/>
                      <w:lang w:val="en-US"/>
                    </w:rPr>
                    <w:t xml:space="preserve"> </w:t>
                  </w:r>
                  <w:r w:rsidRPr="00791FFE">
                    <w:rPr>
                      <w:lang w:val="en-US"/>
                    </w:rPr>
                    <w:t>batch</w:t>
                  </w:r>
                  <w:r w:rsidRPr="00791FFE">
                    <w:rPr>
                      <w:spacing w:val="-4"/>
                      <w:lang w:val="en-US"/>
                    </w:rPr>
                    <w:t xml:space="preserve"> </w:t>
                  </w:r>
                  <w:r w:rsidRPr="00791FFE">
                    <w:rPr>
                      <w:lang w:val="en-US"/>
                    </w:rPr>
                    <w:t>non-recycled</w:t>
                  </w:r>
                  <w:r w:rsidRPr="00791FFE">
                    <w:rPr>
                      <w:spacing w:val="-4"/>
                      <w:lang w:val="en-US"/>
                    </w:rPr>
                    <w:t xml:space="preserve"> </w:t>
                  </w:r>
                  <w:r w:rsidRPr="00791FFE">
                    <w:rPr>
                      <w:lang w:val="en-US"/>
                    </w:rPr>
                    <w:t>for</w:t>
                  </w:r>
                  <w:r w:rsidRPr="00791FFE">
                    <w:rPr>
                      <w:spacing w:val="-4"/>
                      <w:lang w:val="en-US"/>
                    </w:rPr>
                    <w:t xml:space="preserve"> </w:t>
                  </w:r>
                  <w:r w:rsidRPr="00791FFE">
                    <w:rPr>
                      <w:lang w:val="en-US"/>
                    </w:rPr>
                    <w:t>increased</w:t>
                  </w:r>
                  <w:r w:rsidRPr="00791FFE">
                    <w:rPr>
                      <w:spacing w:val="-4"/>
                      <w:lang w:val="en-US"/>
                    </w:rPr>
                    <w:t xml:space="preserve"> </w:t>
                  </w:r>
                  <w:r w:rsidRPr="00791FFE">
                    <w:rPr>
                      <w:lang w:val="en-US"/>
                    </w:rPr>
                    <w:t>durability,</w:t>
                  </w:r>
                  <w:r w:rsidRPr="00791FFE">
                    <w:rPr>
                      <w:spacing w:val="-4"/>
                      <w:lang w:val="en-US"/>
                    </w:rPr>
                    <w:t xml:space="preserve"> </w:t>
                  </w:r>
                  <w:r w:rsidRPr="00791FFE">
                    <w:rPr>
                      <w:lang w:val="en-US"/>
                    </w:rPr>
                    <w:t>with</w:t>
                  </w:r>
                  <w:r w:rsidRPr="00791FFE">
                    <w:rPr>
                      <w:spacing w:val="-4"/>
                      <w:lang w:val="en-US"/>
                    </w:rPr>
                    <w:t xml:space="preserve"> </w:t>
                  </w:r>
                  <w:r w:rsidRPr="00791FFE">
                    <w:rPr>
                      <w:lang w:val="en-US"/>
                    </w:rPr>
                    <w:t>conformation</w:t>
                  </w:r>
                  <w:r w:rsidRPr="00791FFE">
                    <w:rPr>
                      <w:spacing w:val="-4"/>
                      <w:lang w:val="en-US"/>
                    </w:rPr>
                    <w:t xml:space="preserve"> </w:t>
                  </w:r>
                  <w:r w:rsidRPr="00791FFE">
                    <w:rPr>
                      <w:lang w:val="en-US"/>
                    </w:rPr>
                    <w:t>of</w:t>
                  </w:r>
                  <w:r w:rsidRPr="00791FFE">
                    <w:rPr>
                      <w:spacing w:val="-4"/>
                      <w:lang w:val="en-US"/>
                    </w:rPr>
                    <w:t xml:space="preserve"> </w:t>
                  </w:r>
                  <w:r w:rsidRPr="00791FFE">
                    <w:rPr>
                      <w:lang w:val="en-US"/>
                    </w:rPr>
                    <w:t>the</w:t>
                  </w:r>
                  <w:r w:rsidRPr="00791FFE">
                    <w:rPr>
                      <w:spacing w:val="-4"/>
                      <w:lang w:val="en-US"/>
                    </w:rPr>
                    <w:t xml:space="preserve"> </w:t>
                  </w:r>
                  <w:r w:rsidRPr="00791FFE">
                    <w:rPr>
                      <w:lang w:val="en-US"/>
                    </w:rPr>
                    <w:t>bubbles</w:t>
                  </w:r>
                  <w:r w:rsidRPr="00791FFE">
                    <w:rPr>
                      <w:spacing w:val="-4"/>
                      <w:lang w:val="en-US"/>
                    </w:rPr>
                    <w:t xml:space="preserve"> </w:t>
                  </w:r>
                  <w:r w:rsidRPr="00791FFE">
                    <w:rPr>
                      <w:lang w:val="en-US"/>
                    </w:rPr>
                    <w:t>for</w:t>
                  </w:r>
                  <w:r w:rsidRPr="00791FFE">
                    <w:rPr>
                      <w:spacing w:val="-4"/>
                      <w:lang w:val="en-US"/>
                    </w:rPr>
                    <w:t xml:space="preserve"> </w:t>
                  </w:r>
                  <w:r w:rsidRPr="00791FFE">
                    <w:rPr>
                      <w:lang w:val="en-US"/>
                    </w:rPr>
                    <w:t>a</w:t>
                  </w:r>
                  <w:r w:rsidRPr="00791FFE">
                    <w:rPr>
                      <w:spacing w:val="-4"/>
                      <w:lang w:val="en-US"/>
                    </w:rPr>
                    <w:t xml:space="preserve"> </w:t>
                  </w:r>
                  <w:r w:rsidRPr="00791FFE">
                    <w:rPr>
                      <w:lang w:val="en-US"/>
                    </w:rPr>
                    <w:t>better</w:t>
                  </w:r>
                  <w:r w:rsidRPr="00791FFE">
                    <w:rPr>
                      <w:spacing w:val="-4"/>
                      <w:lang w:val="en-US"/>
                    </w:rPr>
                    <w:t xml:space="preserve"> </w:t>
                  </w:r>
                  <w:r w:rsidRPr="00791FFE">
                    <w:rPr>
                      <w:lang w:val="en-US"/>
                    </w:rPr>
                    <w:t>flow of water, high resistance to wear and to external loads such as snow and photovoltaic panels min. at 5kPa, to be</w:t>
                  </w:r>
                  <w:r w:rsidRPr="00791FFE">
                    <w:rPr>
                      <w:spacing w:val="-8"/>
                      <w:lang w:val="en-US"/>
                    </w:rPr>
                    <w:t xml:space="preserve"> </w:t>
                  </w:r>
                  <w:r w:rsidRPr="00791FFE">
                    <w:rPr>
                      <w:lang w:val="en-US"/>
                    </w:rPr>
                    <w:t>placed</w:t>
                  </w:r>
                  <w:r w:rsidRPr="00791FFE">
                    <w:rPr>
                      <w:spacing w:val="-7"/>
                      <w:lang w:val="en-US"/>
                    </w:rPr>
                    <w:t xml:space="preserve"> </w:t>
                  </w:r>
                  <w:r w:rsidRPr="00791FFE">
                    <w:rPr>
                      <w:lang w:val="en-US"/>
                    </w:rPr>
                    <w:t>under</w:t>
                  </w:r>
                  <w:r w:rsidRPr="00791FFE">
                    <w:rPr>
                      <w:spacing w:val="-7"/>
                      <w:lang w:val="en-US"/>
                    </w:rPr>
                    <w:t xml:space="preserve"> </w:t>
                  </w:r>
                  <w:r w:rsidRPr="00791FFE">
                    <w:rPr>
                      <w:lang w:val="en-US"/>
                    </w:rPr>
                    <w:t>the</w:t>
                  </w:r>
                  <w:r w:rsidRPr="00791FFE">
                    <w:rPr>
                      <w:spacing w:val="-7"/>
                      <w:lang w:val="en-US"/>
                    </w:rPr>
                    <w:t xml:space="preserve"> </w:t>
                  </w:r>
                  <w:r w:rsidRPr="00791FFE">
                    <w:rPr>
                      <w:lang w:val="en-US"/>
                    </w:rPr>
                    <w:t>zintek</w:t>
                  </w:r>
                  <w:r w:rsidRPr="00791FFE">
                    <w:rPr>
                      <w:position w:val="7"/>
                      <w:sz w:val="11"/>
                      <w:lang w:val="en-US"/>
                    </w:rPr>
                    <w:t>®</w:t>
                  </w:r>
                  <w:r w:rsidRPr="00791FFE">
                    <w:rPr>
                      <w:spacing w:val="16"/>
                      <w:position w:val="7"/>
                      <w:sz w:val="11"/>
                      <w:lang w:val="en-US"/>
                    </w:rPr>
                    <w:t xml:space="preserve"> </w:t>
                  </w:r>
                  <w:r w:rsidRPr="00791FFE">
                    <w:rPr>
                      <w:lang w:val="en-US"/>
                    </w:rPr>
                    <w:t>titanium</w:t>
                  </w:r>
                  <w:r w:rsidRPr="00791FFE">
                    <w:rPr>
                      <w:spacing w:val="-7"/>
                      <w:lang w:val="en-US"/>
                    </w:rPr>
                    <w:t xml:space="preserve"> </w:t>
                  </w:r>
                  <w:r w:rsidRPr="00791FFE">
                    <w:rPr>
                      <w:lang w:val="en-US"/>
                    </w:rPr>
                    <w:t>zinc</w:t>
                  </w:r>
                  <w:r w:rsidRPr="00791FFE">
                    <w:rPr>
                      <w:spacing w:val="-7"/>
                      <w:lang w:val="en-US"/>
                    </w:rPr>
                    <w:t xml:space="preserve"> </w:t>
                  </w:r>
                  <w:r w:rsidRPr="00791FFE">
                    <w:rPr>
                      <w:lang w:val="en-US"/>
                    </w:rPr>
                    <w:t>covering,</w:t>
                  </w:r>
                  <w:r w:rsidRPr="00791FFE">
                    <w:rPr>
                      <w:spacing w:val="-7"/>
                      <w:lang w:val="en-US"/>
                    </w:rPr>
                    <w:t xml:space="preserve"> </w:t>
                  </w:r>
                  <w:r w:rsidRPr="00791FFE">
                    <w:rPr>
                      <w:lang w:val="en-US"/>
                    </w:rPr>
                    <w:t>with</w:t>
                  </w:r>
                  <w:r w:rsidRPr="00791FFE">
                    <w:rPr>
                      <w:spacing w:val="-7"/>
                      <w:lang w:val="en-US"/>
                    </w:rPr>
                    <w:t xml:space="preserve"> </w:t>
                  </w:r>
                  <w:r w:rsidRPr="00791FFE">
                    <w:rPr>
                      <w:lang w:val="en-US"/>
                    </w:rPr>
                    <w:t>anti-noise</w:t>
                  </w:r>
                  <w:r w:rsidRPr="00791FFE">
                    <w:rPr>
                      <w:spacing w:val="-7"/>
                      <w:lang w:val="en-US"/>
                    </w:rPr>
                    <w:t xml:space="preserve"> </w:t>
                  </w:r>
                  <w:r w:rsidRPr="00791FFE">
                    <w:rPr>
                      <w:lang w:val="en-US"/>
                    </w:rPr>
                    <w:t>function.</w:t>
                  </w:r>
                  <w:r w:rsidRPr="00791FFE">
                    <w:rPr>
                      <w:spacing w:val="-7"/>
                      <w:lang w:val="en-US"/>
                    </w:rPr>
                    <w:t xml:space="preserve"> </w:t>
                  </w:r>
                  <w:r w:rsidRPr="00791FFE">
                    <w:rPr>
                      <w:lang w:val="en-US"/>
                    </w:rPr>
                    <w:t>It</w:t>
                  </w:r>
                  <w:r w:rsidRPr="00791FFE">
                    <w:rPr>
                      <w:spacing w:val="-8"/>
                      <w:lang w:val="en-US"/>
                    </w:rPr>
                    <w:t xml:space="preserve"> </w:t>
                  </w:r>
                  <w:r w:rsidRPr="00791FFE">
                    <w:rPr>
                      <w:lang w:val="en-US"/>
                    </w:rPr>
                    <w:t>is</w:t>
                  </w:r>
                  <w:r w:rsidRPr="00791FFE">
                    <w:rPr>
                      <w:spacing w:val="-7"/>
                      <w:lang w:val="en-US"/>
                    </w:rPr>
                    <w:t xml:space="preserve"> </w:t>
                  </w:r>
                  <w:r w:rsidRPr="00791FFE">
                    <w:rPr>
                      <w:lang w:val="en-US"/>
                    </w:rPr>
                    <w:t>necessary</w:t>
                  </w:r>
                  <w:r w:rsidRPr="00791FFE">
                    <w:rPr>
                      <w:spacing w:val="-7"/>
                      <w:lang w:val="en-US"/>
                    </w:rPr>
                    <w:t xml:space="preserve"> </w:t>
                  </w:r>
                  <w:r w:rsidRPr="00791FFE">
                    <w:rPr>
                      <w:lang w:val="en-US"/>
                    </w:rPr>
                    <w:t>to</w:t>
                  </w:r>
                  <w:r w:rsidRPr="00791FFE">
                    <w:rPr>
                      <w:spacing w:val="-7"/>
                      <w:lang w:val="en-US"/>
                    </w:rPr>
                    <w:t xml:space="preserve"> </w:t>
                  </w:r>
                  <w:r w:rsidRPr="00791FFE">
                    <w:rPr>
                      <w:lang w:val="en-US"/>
                    </w:rPr>
                    <w:t>install</w:t>
                  </w:r>
                  <w:r w:rsidRPr="00791FFE">
                    <w:rPr>
                      <w:spacing w:val="-7"/>
                      <w:lang w:val="en-US"/>
                    </w:rPr>
                    <w:t xml:space="preserve"> </w:t>
                  </w:r>
                  <w:r w:rsidRPr="00791FFE">
                    <w:rPr>
                      <w:lang w:val="en-US"/>
                    </w:rPr>
                    <w:t>under</w:t>
                  </w:r>
                  <w:r w:rsidRPr="00791FFE">
                    <w:rPr>
                      <w:spacing w:val="-7"/>
                      <w:lang w:val="en-US"/>
                    </w:rPr>
                    <w:t xml:space="preserve"> </w:t>
                  </w:r>
                  <w:r w:rsidRPr="00791FFE">
                    <w:rPr>
                      <w:lang w:val="en-US"/>
                    </w:rPr>
                    <w:t xml:space="preserve">the metal roofing, up to a flap slope of </w:t>
                  </w:r>
                  <w:r w:rsidRPr="00791FFE">
                    <w:rPr>
                      <w:spacing w:val="-6"/>
                      <w:lang w:val="en-US"/>
                    </w:rPr>
                    <w:t>75°.</w:t>
                  </w:r>
                </w:p>
              </w:txbxContent>
            </v:textbox>
            <w10:wrap anchorx="page" anchory="page"/>
          </v:shape>
        </w:pict>
      </w:r>
      <w:r>
        <w:pict>
          <v:shape id="_x0000_s8112" type="#_x0000_t202" alt="" style="position:absolute;margin-left:55.7pt;margin-top:337.45pt;width:540.65pt;height:147.5pt;z-index:-225192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WALLS</w:t>
                  </w:r>
                </w:p>
                <w:p w:rsidR="00C566B2" w:rsidRDefault="00C566B2">
                  <w:pPr>
                    <w:numPr>
                      <w:ilvl w:val="1"/>
                      <w:numId w:val="39"/>
                    </w:numPr>
                    <w:tabs>
                      <w:tab w:val="left" w:pos="587"/>
                    </w:tabs>
                    <w:spacing w:before="103"/>
                    <w:jc w:val="both"/>
                    <w:rPr>
                      <w:rFonts w:ascii="Montserrat SemiBold"/>
                      <w:b/>
                      <w:sz w:val="20"/>
                    </w:rPr>
                  </w:pPr>
                  <w:r>
                    <w:rPr>
                      <w:rFonts w:ascii="Montserrat SemiBold"/>
                      <w:b/>
                      <w:sz w:val="20"/>
                    </w:rPr>
                    <w:t>Metal seam wall</w:t>
                  </w:r>
                  <w:r>
                    <w:rPr>
                      <w:rFonts w:ascii="Montserrat SemiBold"/>
                      <w:b/>
                      <w:spacing w:val="-1"/>
                      <w:sz w:val="20"/>
                    </w:rPr>
                    <w:t xml:space="preserve"> </w:t>
                  </w:r>
                  <w:r>
                    <w:rPr>
                      <w:rFonts w:ascii="Montserrat SemiBold"/>
                      <w:b/>
                      <w:sz w:val="20"/>
                    </w:rPr>
                    <w:t>cladding</w:t>
                  </w:r>
                </w:p>
                <w:p w:rsidR="00C566B2" w:rsidRPr="00791FFE" w:rsidRDefault="00C566B2">
                  <w:pPr>
                    <w:pStyle w:val="Corpotesto"/>
                    <w:spacing w:before="112" w:line="295" w:lineRule="auto"/>
                    <w:ind w:left="20" w:right="17" w:hanging="1"/>
                    <w:jc w:val="both"/>
                    <w:rPr>
                      <w:lang w:val="en-US"/>
                    </w:rPr>
                  </w:pPr>
                  <w:r w:rsidRPr="00791FFE">
                    <w:rPr>
                      <w:lang w:val="en-US"/>
                    </w:rPr>
                    <w:t>Metal seam wall cladding: Supply and installation of pre-weathered wall cladding with titanium zinc zintek</w:t>
                  </w:r>
                  <w:r w:rsidRPr="00791FFE">
                    <w:rPr>
                      <w:position w:val="7"/>
                      <w:sz w:val="11"/>
                      <w:lang w:val="en-US"/>
                    </w:rPr>
                    <w:t>®</w:t>
                  </w:r>
                  <w:r w:rsidRPr="00791FFE">
                    <w:rPr>
                      <w:lang w:val="en-US"/>
                    </w:rPr>
                    <w:t xml:space="preserve">, compliant with Standard EN 988, 8/10 mm thickness, with angular seaming system, (e.g. 500 mm pitch </w:t>
                  </w:r>
                  <w:r w:rsidRPr="00791FFE">
                    <w:rPr>
                      <w:spacing w:val="3"/>
                      <w:lang w:val="en-US"/>
                    </w:rPr>
                    <w:t xml:space="preserve">from </w:t>
                  </w:r>
                  <w:r w:rsidRPr="00791FFE">
                    <w:rPr>
                      <w:spacing w:val="-3"/>
                      <w:lang w:val="en-US"/>
                    </w:rPr>
                    <w:t xml:space="preserve">570  </w:t>
                  </w:r>
                  <w:r w:rsidRPr="00791FFE">
                    <w:rPr>
                      <w:lang w:val="en-US"/>
                    </w:rPr>
                    <w:t xml:space="preserve">mm development) or available in standard measurements. Execution according to drawing. Included  in the price are expansion joints and stainless steel anchor brackets fixed with stainless steel screws. It </w:t>
                  </w:r>
                  <w:r w:rsidRPr="00791FFE">
                    <w:rPr>
                      <w:spacing w:val="-3"/>
                      <w:lang w:val="en-US"/>
                    </w:rPr>
                    <w:t xml:space="preserve">also  </w:t>
                  </w:r>
                  <w:r w:rsidRPr="00791FFE">
                    <w:rPr>
                      <w:lang w:val="en-US"/>
                    </w:rPr>
                    <w:t>includes a perforated sheet for wall-based</w:t>
                  </w:r>
                  <w:r w:rsidRPr="00791FFE">
                    <w:rPr>
                      <w:spacing w:val="-2"/>
                      <w:lang w:val="en-US"/>
                    </w:rPr>
                    <w:t xml:space="preserve"> </w:t>
                  </w:r>
                  <w:r w:rsidRPr="00791FFE">
                    <w:rPr>
                      <w:lang w:val="en-US"/>
                    </w:rPr>
                    <w:t>ventilation.</w:t>
                  </w:r>
                </w:p>
                <w:p w:rsidR="00C566B2" w:rsidRDefault="00C566B2">
                  <w:pPr>
                    <w:pStyle w:val="Corpotesto"/>
                    <w:numPr>
                      <w:ilvl w:val="2"/>
                      <w:numId w:val="39"/>
                    </w:numPr>
                    <w:tabs>
                      <w:tab w:val="left" w:pos="357"/>
                    </w:tabs>
                    <w:spacing w:before="58"/>
                    <w:jc w:val="both"/>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39"/>
                    </w:numPr>
                    <w:tabs>
                      <w:tab w:val="left" w:pos="374"/>
                    </w:tabs>
                    <w:spacing w:before="113"/>
                    <w:ind w:left="373" w:hanging="252"/>
                    <w:jc w:val="both"/>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111" type="#_x0000_t202" alt="" style="position:absolute;margin-left:55.7pt;margin-top:506.4pt;width:540.75pt;height:77.05pt;z-index:-2251878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jc w:val="both"/>
                    <w:rPr>
                      <w:rFonts w:ascii="Montserrat SemiBold"/>
                      <w:b/>
                      <w:sz w:val="20"/>
                      <w:lang w:val="en-US"/>
                    </w:rPr>
                  </w:pPr>
                  <w:r w:rsidRPr="00791FFE">
                    <w:rPr>
                      <w:rFonts w:ascii="Montserrat SemiBold"/>
                      <w:b/>
                      <w:sz w:val="20"/>
                      <w:lang w:val="en-US"/>
                    </w:rPr>
                    <w:t>02.1a Wooden substructure for ventilated metal seam wall</w:t>
                  </w:r>
                </w:p>
                <w:p w:rsidR="00C566B2" w:rsidRPr="00791FFE" w:rsidRDefault="00C566B2">
                  <w:pPr>
                    <w:pStyle w:val="Corpotesto"/>
                    <w:spacing w:before="56" w:line="300" w:lineRule="atLeast"/>
                    <w:ind w:left="20" w:right="17"/>
                    <w:jc w:val="both"/>
                    <w:rPr>
                      <w:lang w:val="en-US"/>
                    </w:rPr>
                  </w:pPr>
                  <w:r w:rsidRPr="00791FFE">
                    <w:rPr>
                      <w:lang w:val="en-US"/>
                    </w:rPr>
                    <w:t>Wooden</w:t>
                  </w:r>
                  <w:r w:rsidRPr="00791FFE">
                    <w:rPr>
                      <w:spacing w:val="-18"/>
                      <w:lang w:val="en-US"/>
                    </w:rPr>
                    <w:t xml:space="preserve"> </w:t>
                  </w:r>
                  <w:r w:rsidRPr="00791FFE">
                    <w:rPr>
                      <w:lang w:val="en-US"/>
                    </w:rPr>
                    <w:t>substructure</w:t>
                  </w:r>
                  <w:r w:rsidRPr="00791FFE">
                    <w:rPr>
                      <w:spacing w:val="-17"/>
                      <w:lang w:val="en-US"/>
                    </w:rPr>
                    <w:t xml:space="preserve"> </w:t>
                  </w:r>
                  <w:r w:rsidRPr="00791FFE">
                    <w:rPr>
                      <w:lang w:val="en-US"/>
                    </w:rPr>
                    <w:t>for</w:t>
                  </w:r>
                  <w:r w:rsidRPr="00791FFE">
                    <w:rPr>
                      <w:spacing w:val="-17"/>
                      <w:lang w:val="en-US"/>
                    </w:rPr>
                    <w:t xml:space="preserve"> </w:t>
                  </w:r>
                  <w:r w:rsidRPr="00791FFE">
                    <w:rPr>
                      <w:lang w:val="en-US"/>
                    </w:rPr>
                    <w:t>ventilated</w:t>
                  </w:r>
                  <w:r w:rsidRPr="00791FFE">
                    <w:rPr>
                      <w:spacing w:val="-17"/>
                      <w:lang w:val="en-US"/>
                    </w:rPr>
                    <w:t xml:space="preserve"> </w:t>
                  </w:r>
                  <w:r w:rsidRPr="00791FFE">
                    <w:rPr>
                      <w:lang w:val="en-US"/>
                    </w:rPr>
                    <w:t>metal</w:t>
                  </w:r>
                  <w:r w:rsidRPr="00791FFE">
                    <w:rPr>
                      <w:spacing w:val="-18"/>
                      <w:lang w:val="en-US"/>
                    </w:rPr>
                    <w:t xml:space="preserve"> </w:t>
                  </w:r>
                  <w:r w:rsidRPr="00791FFE">
                    <w:rPr>
                      <w:lang w:val="en-US"/>
                    </w:rPr>
                    <w:t>seam</w:t>
                  </w:r>
                  <w:r w:rsidRPr="00791FFE">
                    <w:rPr>
                      <w:spacing w:val="-17"/>
                      <w:lang w:val="en-US"/>
                    </w:rPr>
                    <w:t xml:space="preserve"> </w:t>
                  </w:r>
                  <w:r w:rsidRPr="00791FFE">
                    <w:rPr>
                      <w:lang w:val="en-US"/>
                    </w:rPr>
                    <w:t>wall:</w:t>
                  </w:r>
                  <w:r w:rsidRPr="00791FFE">
                    <w:rPr>
                      <w:spacing w:val="-17"/>
                      <w:lang w:val="en-US"/>
                    </w:rPr>
                    <w:t xml:space="preserve"> </w:t>
                  </w:r>
                  <w:r w:rsidRPr="00791FFE">
                    <w:rPr>
                      <w:lang w:val="en-US"/>
                    </w:rPr>
                    <w:t>supply</w:t>
                  </w:r>
                  <w:r w:rsidRPr="00791FFE">
                    <w:rPr>
                      <w:spacing w:val="-17"/>
                      <w:lang w:val="en-US"/>
                    </w:rPr>
                    <w:t xml:space="preserve"> </w:t>
                  </w:r>
                  <w:r w:rsidRPr="00791FFE">
                    <w:rPr>
                      <w:lang w:val="en-US"/>
                    </w:rPr>
                    <w:t>and</w:t>
                  </w:r>
                  <w:r w:rsidRPr="00791FFE">
                    <w:rPr>
                      <w:spacing w:val="-18"/>
                      <w:lang w:val="en-US"/>
                    </w:rPr>
                    <w:t xml:space="preserve"> </w:t>
                  </w:r>
                  <w:r w:rsidRPr="00791FFE">
                    <w:rPr>
                      <w:lang w:val="en-US"/>
                    </w:rPr>
                    <w:t>installation</w:t>
                  </w:r>
                  <w:r w:rsidRPr="00791FFE">
                    <w:rPr>
                      <w:spacing w:val="-17"/>
                      <w:lang w:val="en-US"/>
                    </w:rPr>
                    <w:t xml:space="preserve"> </w:t>
                  </w:r>
                  <w:r w:rsidRPr="00791FFE">
                    <w:rPr>
                      <w:lang w:val="en-US"/>
                    </w:rPr>
                    <w:t>of</w:t>
                  </w:r>
                  <w:r w:rsidRPr="00791FFE">
                    <w:rPr>
                      <w:spacing w:val="-17"/>
                      <w:lang w:val="en-US"/>
                    </w:rPr>
                    <w:t xml:space="preserve"> </w:t>
                  </w:r>
                  <w:r w:rsidRPr="00791FFE">
                    <w:rPr>
                      <w:lang w:val="en-US"/>
                    </w:rPr>
                    <w:t>vertical</w:t>
                  </w:r>
                  <w:r w:rsidRPr="00791FFE">
                    <w:rPr>
                      <w:spacing w:val="-17"/>
                      <w:lang w:val="en-US"/>
                    </w:rPr>
                    <w:t xml:space="preserve"> </w:t>
                  </w:r>
                  <w:r w:rsidRPr="00791FFE">
                    <w:rPr>
                      <w:lang w:val="en-US"/>
                    </w:rPr>
                    <w:t>fir</w:t>
                  </w:r>
                  <w:r w:rsidRPr="00791FFE">
                    <w:rPr>
                      <w:spacing w:val="-17"/>
                      <w:lang w:val="en-US"/>
                    </w:rPr>
                    <w:t xml:space="preserve"> </w:t>
                  </w:r>
                  <w:r w:rsidRPr="00791FFE">
                    <w:rPr>
                      <w:lang w:val="en-US"/>
                    </w:rPr>
                    <w:t>wood</w:t>
                  </w:r>
                  <w:r w:rsidRPr="00791FFE">
                    <w:rPr>
                      <w:spacing w:val="-18"/>
                      <w:lang w:val="en-US"/>
                    </w:rPr>
                    <w:t xml:space="preserve"> </w:t>
                  </w:r>
                  <w:r w:rsidRPr="00791FFE">
                    <w:rPr>
                      <w:lang w:val="en-US"/>
                    </w:rPr>
                    <w:t>with</w:t>
                  </w:r>
                  <w:r w:rsidRPr="00791FFE">
                    <w:rPr>
                      <w:spacing w:val="-17"/>
                      <w:lang w:val="en-US"/>
                    </w:rPr>
                    <w:t xml:space="preserve"> </w:t>
                  </w:r>
                  <w:r w:rsidRPr="00791FFE">
                    <w:rPr>
                      <w:lang w:val="en-US"/>
                    </w:rPr>
                    <w:t>a</w:t>
                  </w:r>
                  <w:r w:rsidRPr="00791FFE">
                    <w:rPr>
                      <w:spacing w:val="-17"/>
                      <w:lang w:val="en-US"/>
                    </w:rPr>
                    <w:t xml:space="preserve"> </w:t>
                  </w:r>
                  <w:r w:rsidRPr="00791FFE">
                    <w:rPr>
                      <w:spacing w:val="-3"/>
                      <w:lang w:val="en-US"/>
                    </w:rPr>
                    <w:t xml:space="preserve">thickness </w:t>
                  </w:r>
                  <w:r w:rsidRPr="00791FFE">
                    <w:rPr>
                      <w:lang w:val="en-US"/>
                    </w:rPr>
                    <w:t xml:space="preserve">of …… mm with ventilation function and supported by a beam. Base in dried raw fir wood of min thickness. </w:t>
                  </w:r>
                  <w:r w:rsidRPr="00791FFE">
                    <w:rPr>
                      <w:spacing w:val="-6"/>
                      <w:lang w:val="en-US"/>
                    </w:rPr>
                    <w:t xml:space="preserve">23 </w:t>
                  </w:r>
                  <w:r w:rsidRPr="00791FFE">
                    <w:rPr>
                      <w:lang w:val="en-US"/>
                    </w:rPr>
                    <w:t xml:space="preserve">mm, laying of boards in dried raw fir wood &lt; 18% min. thickness 23 mm, with width </w:t>
                  </w:r>
                  <w:r w:rsidRPr="00791FFE">
                    <w:rPr>
                      <w:spacing w:val="3"/>
                      <w:lang w:val="en-US"/>
                    </w:rPr>
                    <w:t xml:space="preserve">from </w:t>
                  </w:r>
                  <w:r w:rsidRPr="00791FFE">
                    <w:rPr>
                      <w:lang w:val="en-US"/>
                    </w:rPr>
                    <w:t>80 mm to 140 mm, and with interspaces of 5-9 mm, for laying the crimped</w:t>
                  </w:r>
                  <w:r w:rsidRPr="00791FFE">
                    <w:rPr>
                      <w:spacing w:val="-2"/>
                      <w:lang w:val="en-US"/>
                    </w:rPr>
                    <w:t xml:space="preserve"> </w:t>
                  </w:r>
                  <w:r w:rsidRPr="00791FFE">
                    <w:rPr>
                      <w:lang w:val="en-US"/>
                    </w:rPr>
                    <w:t>zintek</w:t>
                  </w:r>
                  <w:r w:rsidRPr="00791FFE">
                    <w:rPr>
                      <w:position w:val="7"/>
                      <w:sz w:val="11"/>
                      <w:lang w:val="en-US"/>
                    </w:rPr>
                    <w:t>®</w:t>
                  </w:r>
                  <w:r w:rsidRPr="00791FFE">
                    <w:rPr>
                      <w:lang w:val="en-US"/>
                    </w:rPr>
                    <w:t>.</w:t>
                  </w:r>
                </w:p>
              </w:txbxContent>
            </v:textbox>
            <w10:wrap anchorx="page" anchory="page"/>
          </v:shape>
        </w:pict>
      </w:r>
      <w:r>
        <w:pict>
          <v:shape id="_x0000_s8110" type="#_x0000_t202" alt="" style="position:absolute;margin-left:58.2pt;margin-top:596.5pt;width:11.15pt;height:14.2pt;z-index:-225182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12</w:t>
                  </w:r>
                </w:p>
              </w:txbxContent>
            </v:textbox>
            <w10:wrap anchorx="page" anchory="page"/>
          </v:shape>
        </w:pict>
      </w:r>
      <w:r>
        <w:pict>
          <v:shape id="_x0000_s8109" type="#_x0000_t202" alt="" style="position:absolute;margin-left:56.7pt;margin-top:74.3pt;width:538.6pt;height:12pt;z-index:-225177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shape id="_x0000_s8108" alt="" style="position:absolute;margin-left:56.7pt;margin-top:85.3pt;width:538.6pt;height:.1pt;z-index:-22517248;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107" alt="" style="position:absolute;margin-left:513.2pt;margin-top:56.7pt;width:22.05pt;height:14.2pt;z-index:-22516736;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53628725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anchory="page"/>
          </v:shape>
        </w:pict>
      </w:r>
      <w:r>
        <w:pict>
          <v:shape id="_x0000_s8106" alt="" style="position:absolute;margin-left:539.2pt;margin-top:60.9pt;width:2.1pt;height:6.5pt;z-index:-22516224;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105" alt="" style="position:absolute;margin-left:546.2pt;margin-top:62.4pt;width:8.7pt;height:4.95pt;z-index:-22515712;mso-wrap-edited:f;mso-width-percent:0;mso-height-percent:0;mso-position-horizontal-relative:page;mso-position-vertical-relative:page;mso-width-percent:0;mso-height-percent:0" coordsize="174,99" path="m173,25l103,,91,,80,1,47,9,36,13,36,3,,3,,99r36,l36,28,56,21r9,-2l75,17r9,-1l103,16r18,2l135,39r,60l173,99r,-74xe" fillcolor="black" stroked="f">
            <v:path arrowok="t" o:connecttype="custom" o:connectlocs="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pict>
          <v:group id="_x0000_s8100" alt="" style="position:absolute;margin-left:558.55pt;margin-top:61.15pt;width:18.95pt;height:6.35pt;z-index:-22515200;mso-position-horizontal-relative:page;mso-position-vertical-relative:page" coordorigin="11171,1223" coordsize="379,127">
            <v:shape id="_x0000_s8101" type="#_x0000_t75" alt="" style="position:absolute;left:11171;top:1222;width:131;height:126">
              <v:imagedata r:id="rId10" o:title=""/>
            </v:shape>
            <v:shape id="_x0000_s8102" type="#_x0000_t75" alt="" style="position:absolute;left:11359;top:1248;width:191;height:101">
              <v:imagedata r:id="rId11" o:title=""/>
            </v:shape>
            <v:shape id="_x0000_s8103" type="#_x0000_t75" alt="" style="position:absolute;left:11171;top:1222;width:131;height:126">
              <v:imagedata r:id="rId10" o:title=""/>
            </v:shape>
            <v:shape id="_x0000_s8104" type="#_x0000_t75" alt="" style="position:absolute;left:11359;top:1248;width:191;height:101">
              <v:imagedata r:id="rId11" o:title=""/>
            </v:shape>
            <w10:wrap anchorx="page" anchory="page"/>
          </v:group>
        </w:pict>
      </w:r>
      <w:r>
        <w:pict>
          <v:shape id="_x0000_s8099" alt="" style="position:absolute;margin-left:581.7pt;margin-top:57.35pt;width:13.6pt;height:10.05pt;z-index:-22514688;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098" type="#_x0000_t202" alt="" style="position:absolute;margin-left:55.7pt;margin-top:112.4pt;width:197.35pt;height:14.2pt;z-index:-2251417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lang w:val="en-US"/>
                    </w:rPr>
                    <w:t>Standard ref: UNI 10372 and UNI 11418-2.</w:t>
                  </w:r>
                </w:p>
              </w:txbxContent>
            </v:textbox>
            <w10:wrap anchorx="page" anchory="page"/>
          </v:shape>
        </w:pict>
      </w:r>
      <w:r>
        <w:pict>
          <v:shape id="_x0000_s8097" type="#_x0000_t202" alt="" style="position:absolute;margin-left:55.65pt;margin-top:148.05pt;width:540.65pt;height:92.05pt;z-index:-2251366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jc w:val="both"/>
                    <w:rPr>
                      <w:rFonts w:ascii="Montserrat SemiBold"/>
                      <w:b/>
                      <w:sz w:val="20"/>
                      <w:lang w:val="en-US"/>
                    </w:rPr>
                  </w:pPr>
                  <w:r w:rsidRPr="00791FFE">
                    <w:rPr>
                      <w:rFonts w:ascii="Montserrat SemiBold"/>
                      <w:b/>
                      <w:sz w:val="20"/>
                      <w:lang w:val="en-US"/>
                    </w:rPr>
                    <w:t>02.1b Metallic substructure for ventilated metal seam wall:</w:t>
                  </w:r>
                </w:p>
                <w:p w:rsidR="00C566B2" w:rsidRPr="00791FFE" w:rsidRDefault="00C566B2">
                  <w:pPr>
                    <w:pStyle w:val="Corpotesto"/>
                    <w:spacing w:before="56" w:line="300" w:lineRule="atLeast"/>
                    <w:ind w:left="20" w:right="17"/>
                    <w:jc w:val="both"/>
                    <w:rPr>
                      <w:lang w:val="en-US"/>
                    </w:rPr>
                  </w:pPr>
                  <w:r w:rsidRPr="00791FFE">
                    <w:rPr>
                      <w:lang w:val="en-US"/>
                    </w:rPr>
                    <w:t xml:space="preserve">Supply and installation of substructure made of aluminium or galvanised steel with pitch of about 1000 </w:t>
                  </w:r>
                  <w:r w:rsidRPr="00791FFE">
                    <w:rPr>
                      <w:spacing w:val="-8"/>
                      <w:lang w:val="en-US"/>
                    </w:rPr>
                    <w:t xml:space="preserve">mm </w:t>
                  </w:r>
                  <w:r w:rsidRPr="00791FFE">
                    <w:rPr>
                      <w:lang w:val="en-US"/>
                    </w:rPr>
                    <w:t>according to the technical verification, fixed to the wall with angle brackets, suitable to contain the insulation panel. Next orthogonal profile for ventilation on which to fix the wooden boards or the corrugated sheet       of minimum thickness 0.6 mm for laying the crimped zintek</w:t>
                  </w:r>
                  <w:r w:rsidRPr="00791FFE">
                    <w:rPr>
                      <w:position w:val="7"/>
                      <w:sz w:val="11"/>
                      <w:lang w:val="en-US"/>
                    </w:rPr>
                    <w:t>®</w:t>
                  </w:r>
                  <w:r w:rsidRPr="00791FFE">
                    <w:rPr>
                      <w:lang w:val="en-US"/>
                    </w:rPr>
                    <w:t>. All with rulers to adjust any out of sync. This includes suitable type-approved fastenings for</w:t>
                  </w:r>
                  <w:r w:rsidRPr="00791FFE">
                    <w:rPr>
                      <w:spacing w:val="-2"/>
                      <w:lang w:val="en-US"/>
                    </w:rPr>
                    <w:t xml:space="preserve"> </w:t>
                  </w:r>
                  <w:r w:rsidRPr="00791FFE">
                    <w:rPr>
                      <w:lang w:val="en-US"/>
                    </w:rPr>
                    <w:t>facades.</w:t>
                  </w:r>
                </w:p>
              </w:txbxContent>
            </v:textbox>
            <w10:wrap anchorx="page" anchory="page"/>
          </v:shape>
        </w:pict>
      </w:r>
      <w:r>
        <w:pict>
          <v:shape id="_x0000_s8096" type="#_x0000_t202" alt="" style="position:absolute;margin-left:55.65pt;margin-top:261.55pt;width:540.55pt;height:47.05pt;z-index:-2251315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02.2 Supply and installation of wall insulation panel</w:t>
                  </w:r>
                </w:p>
                <w:p w:rsidR="00C566B2" w:rsidRPr="00791FFE" w:rsidRDefault="00C566B2">
                  <w:pPr>
                    <w:pStyle w:val="Corpotesto"/>
                    <w:spacing w:before="112"/>
                    <w:ind w:left="20"/>
                    <w:rPr>
                      <w:lang w:val="en-US"/>
                    </w:rPr>
                  </w:pPr>
                  <w:r w:rsidRPr="00791FFE">
                    <w:rPr>
                      <w:lang w:val="en-US"/>
                    </w:rPr>
                    <w:t>Supply</w:t>
                  </w:r>
                  <w:r w:rsidRPr="00791FFE">
                    <w:rPr>
                      <w:spacing w:val="-7"/>
                      <w:lang w:val="en-US"/>
                    </w:rPr>
                    <w:t xml:space="preserve"> </w:t>
                  </w:r>
                  <w:r w:rsidRPr="00791FFE">
                    <w:rPr>
                      <w:lang w:val="en-US"/>
                    </w:rPr>
                    <w:t>and</w:t>
                  </w:r>
                  <w:r w:rsidRPr="00791FFE">
                    <w:rPr>
                      <w:spacing w:val="-7"/>
                      <w:lang w:val="en-US"/>
                    </w:rPr>
                    <w:t xml:space="preserve"> </w:t>
                  </w:r>
                  <w:r w:rsidRPr="00791FFE">
                    <w:rPr>
                      <w:lang w:val="en-US"/>
                    </w:rPr>
                    <w:t>installation</w:t>
                  </w:r>
                  <w:r w:rsidRPr="00791FFE">
                    <w:rPr>
                      <w:spacing w:val="-6"/>
                      <w:lang w:val="en-US"/>
                    </w:rPr>
                    <w:t xml:space="preserve"> </w:t>
                  </w:r>
                  <w:r w:rsidRPr="00791FFE">
                    <w:rPr>
                      <w:lang w:val="en-US"/>
                    </w:rPr>
                    <w:t>of</w:t>
                  </w:r>
                  <w:r w:rsidRPr="00791FFE">
                    <w:rPr>
                      <w:spacing w:val="-7"/>
                      <w:lang w:val="en-US"/>
                    </w:rPr>
                    <w:t xml:space="preserve"> </w:t>
                  </w:r>
                  <w:r w:rsidRPr="00791FFE">
                    <w:rPr>
                      <w:lang w:val="en-US"/>
                    </w:rPr>
                    <w:t>wall</w:t>
                  </w:r>
                  <w:r w:rsidRPr="00791FFE">
                    <w:rPr>
                      <w:spacing w:val="-7"/>
                      <w:lang w:val="en-US"/>
                    </w:rPr>
                    <w:t xml:space="preserve"> </w:t>
                  </w:r>
                  <w:r w:rsidRPr="00791FFE">
                    <w:rPr>
                      <w:lang w:val="en-US"/>
                    </w:rPr>
                    <w:t>insulation</w:t>
                  </w:r>
                  <w:r w:rsidRPr="00791FFE">
                    <w:rPr>
                      <w:spacing w:val="-6"/>
                      <w:lang w:val="en-US"/>
                    </w:rPr>
                    <w:t xml:space="preserve"> </w:t>
                  </w:r>
                  <w:r w:rsidRPr="00791FFE">
                    <w:rPr>
                      <w:lang w:val="en-US"/>
                    </w:rPr>
                    <w:t>board</w:t>
                  </w:r>
                  <w:r w:rsidRPr="00791FFE">
                    <w:rPr>
                      <w:spacing w:val="-7"/>
                      <w:lang w:val="en-US"/>
                    </w:rPr>
                    <w:t xml:space="preserve"> </w:t>
                  </w:r>
                  <w:r w:rsidRPr="00791FFE">
                    <w:rPr>
                      <w:lang w:val="en-US"/>
                    </w:rPr>
                    <w:t>(rock</w:t>
                  </w:r>
                  <w:r w:rsidRPr="00791FFE">
                    <w:rPr>
                      <w:spacing w:val="-6"/>
                      <w:lang w:val="en-US"/>
                    </w:rPr>
                    <w:t xml:space="preserve"> </w:t>
                  </w:r>
                  <w:r w:rsidRPr="00791FFE">
                    <w:rPr>
                      <w:lang w:val="en-US"/>
                    </w:rPr>
                    <w:t>wool,</w:t>
                  </w:r>
                  <w:r w:rsidRPr="00791FFE">
                    <w:rPr>
                      <w:spacing w:val="-7"/>
                      <w:lang w:val="en-US"/>
                    </w:rPr>
                    <w:t xml:space="preserve"> </w:t>
                  </w:r>
                  <w:r w:rsidRPr="00791FFE">
                    <w:rPr>
                      <w:lang w:val="en-US"/>
                    </w:rPr>
                    <w:t>wood</w:t>
                  </w:r>
                  <w:r w:rsidRPr="00791FFE">
                    <w:rPr>
                      <w:spacing w:val="-7"/>
                      <w:lang w:val="en-US"/>
                    </w:rPr>
                    <w:t xml:space="preserve"> </w:t>
                  </w:r>
                  <w:r w:rsidRPr="00791FFE">
                    <w:rPr>
                      <w:lang w:val="en-US"/>
                    </w:rPr>
                    <w:t>fibre,</w:t>
                  </w:r>
                  <w:r w:rsidRPr="00791FFE">
                    <w:rPr>
                      <w:spacing w:val="-6"/>
                      <w:lang w:val="en-US"/>
                    </w:rPr>
                    <w:t xml:space="preserve"> </w:t>
                  </w:r>
                  <w:r w:rsidRPr="00791FFE">
                    <w:rPr>
                      <w:lang w:val="en-US"/>
                    </w:rPr>
                    <w:t>polyurethane,</w:t>
                  </w:r>
                  <w:r w:rsidRPr="00791FFE">
                    <w:rPr>
                      <w:spacing w:val="-7"/>
                      <w:lang w:val="en-US"/>
                    </w:rPr>
                    <w:t xml:space="preserve"> </w:t>
                  </w:r>
                  <w:r w:rsidRPr="00791FFE">
                    <w:rPr>
                      <w:lang w:val="en-US"/>
                    </w:rPr>
                    <w:t>etc.)</w:t>
                  </w:r>
                  <w:r w:rsidRPr="00791FFE">
                    <w:rPr>
                      <w:spacing w:val="-7"/>
                      <w:lang w:val="en-US"/>
                    </w:rPr>
                    <w:t xml:space="preserve"> </w:t>
                  </w:r>
                  <w:r w:rsidRPr="00791FFE">
                    <w:rPr>
                      <w:lang w:val="en-US"/>
                    </w:rPr>
                    <w:t>with</w:t>
                  </w:r>
                  <w:r w:rsidRPr="00791FFE">
                    <w:rPr>
                      <w:spacing w:val="-6"/>
                      <w:lang w:val="en-US"/>
                    </w:rPr>
                    <w:t xml:space="preserve"> </w:t>
                  </w:r>
                  <w:r w:rsidRPr="00791FFE">
                    <w:rPr>
                      <w:lang w:val="en-US"/>
                    </w:rPr>
                    <w:t>density</w:t>
                  </w:r>
                  <w:r w:rsidRPr="00791FFE">
                    <w:rPr>
                      <w:spacing w:val="-7"/>
                      <w:lang w:val="en-US"/>
                    </w:rPr>
                    <w:t xml:space="preserve"> </w:t>
                  </w:r>
                  <w:r w:rsidRPr="00791FFE">
                    <w:rPr>
                      <w:lang w:val="en-US"/>
                    </w:rPr>
                    <w:t>of</w:t>
                  </w:r>
                  <w:r w:rsidRPr="00791FFE">
                    <w:rPr>
                      <w:spacing w:val="-6"/>
                      <w:lang w:val="en-US"/>
                    </w:rPr>
                    <w:t xml:space="preserve"> </w:t>
                  </w:r>
                  <w:r w:rsidRPr="00791FFE">
                    <w:rPr>
                      <w:lang w:val="en-US"/>
                    </w:rPr>
                    <w:t>……</w:t>
                  </w:r>
                  <w:r w:rsidRPr="00791FFE">
                    <w:rPr>
                      <w:spacing w:val="-7"/>
                      <w:lang w:val="en-US"/>
                    </w:rPr>
                    <w:t xml:space="preserve"> </w:t>
                  </w:r>
                  <w:r w:rsidRPr="00791FFE">
                    <w:rPr>
                      <w:spacing w:val="-3"/>
                      <w:lang w:val="en-US"/>
                    </w:rPr>
                    <w:t>kg</w:t>
                  </w:r>
                </w:p>
                <w:p w:rsidR="00C566B2" w:rsidRPr="00791FFE" w:rsidRDefault="00C566B2">
                  <w:pPr>
                    <w:pStyle w:val="Corpotesto"/>
                    <w:spacing w:before="57"/>
                    <w:ind w:left="20"/>
                    <w:rPr>
                      <w:lang w:val="en-US"/>
                    </w:rPr>
                  </w:pPr>
                  <w:r w:rsidRPr="00791FFE">
                    <w:rPr>
                      <w:lang w:val="en-US"/>
                    </w:rPr>
                    <w:t>/ m3 and thickness ……, for ventilated wall fixed to the wall with special fasteners.</w:t>
                  </w:r>
                </w:p>
              </w:txbxContent>
            </v:textbox>
            <w10:wrap anchorx="page" anchory="page"/>
          </v:shape>
        </w:pict>
      </w:r>
      <w:r>
        <w:pict>
          <v:shape id="_x0000_s8095" type="#_x0000_t202" alt="" style="position:absolute;margin-left:55.65pt;margin-top:330.05pt;width:540.65pt;height:97.7pt;z-index:-22512640;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38"/>
                    </w:numPr>
                    <w:tabs>
                      <w:tab w:val="left" w:pos="587"/>
                    </w:tabs>
                    <w:spacing w:before="20"/>
                    <w:jc w:val="both"/>
                    <w:rPr>
                      <w:rFonts w:ascii="Montserrat SemiBold"/>
                      <w:b/>
                      <w:sz w:val="20"/>
                    </w:rPr>
                  </w:pPr>
                  <w:r>
                    <w:rPr>
                      <w:rFonts w:ascii="Montserrat SemiBold"/>
                      <w:b/>
                      <w:sz w:val="20"/>
                    </w:rPr>
                    <w:t>Interlocking slat</w:t>
                  </w:r>
                  <w:r>
                    <w:rPr>
                      <w:rFonts w:ascii="Montserrat SemiBold"/>
                      <w:b/>
                      <w:spacing w:val="-1"/>
                      <w:sz w:val="20"/>
                    </w:rPr>
                    <w:t xml:space="preserve"> </w:t>
                  </w:r>
                  <w:r>
                    <w:rPr>
                      <w:rFonts w:ascii="Montserrat SemiBold"/>
                      <w:b/>
                      <w:sz w:val="20"/>
                    </w:rPr>
                    <w:t>wall</w:t>
                  </w:r>
                </w:p>
                <w:p w:rsidR="00C566B2" w:rsidRPr="00791FFE" w:rsidRDefault="00C566B2">
                  <w:pPr>
                    <w:pStyle w:val="Corpotesto"/>
                    <w:spacing w:before="112" w:line="295" w:lineRule="auto"/>
                    <w:ind w:left="21" w:right="17" w:hanging="2"/>
                    <w:jc w:val="both"/>
                    <w:rPr>
                      <w:lang w:val="en-US"/>
                    </w:rPr>
                  </w:pPr>
                  <w:r w:rsidRPr="00791FFE">
                    <w:rPr>
                      <w:lang w:val="en-US"/>
                    </w:rPr>
                    <w:t>Supply and installation of wall cladding with horizontal or vertical zintek</w:t>
                  </w:r>
                  <w:r w:rsidRPr="00791FFE">
                    <w:rPr>
                      <w:position w:val="7"/>
                      <w:sz w:val="11"/>
                      <w:lang w:val="en-US"/>
                    </w:rPr>
                    <w:t xml:space="preserve">® </w:t>
                  </w:r>
                  <w:r w:rsidRPr="00791FFE">
                    <w:rPr>
                      <w:lang w:val="en-US"/>
                    </w:rPr>
                    <w:t xml:space="preserve">titanium zinc slats, according to EN 988, thickness 10/10 mm obtained </w:t>
                  </w:r>
                  <w:r w:rsidRPr="00791FFE">
                    <w:rPr>
                      <w:spacing w:val="3"/>
                      <w:lang w:val="en-US"/>
                    </w:rPr>
                    <w:t xml:space="preserve">from </w:t>
                  </w:r>
                  <w:r w:rsidRPr="00791FFE">
                    <w:rPr>
                      <w:lang w:val="en-US"/>
                    </w:rPr>
                    <w:t>standard strips (e.g. with xx-yy mm pitch). Execution according to drawing.</w:t>
                  </w:r>
                  <w:r w:rsidRPr="00791FFE">
                    <w:rPr>
                      <w:spacing w:val="-14"/>
                      <w:lang w:val="en-US"/>
                    </w:rPr>
                    <w:t xml:space="preserve"> </w:t>
                  </w:r>
                  <w:r w:rsidRPr="00791FFE">
                    <w:rPr>
                      <w:lang w:val="en-US"/>
                    </w:rPr>
                    <w:t>Fixing</w:t>
                  </w:r>
                  <w:r w:rsidRPr="00791FFE">
                    <w:rPr>
                      <w:spacing w:val="-13"/>
                      <w:lang w:val="en-US"/>
                    </w:rPr>
                    <w:t xml:space="preserve"> </w:t>
                  </w:r>
                  <w:r w:rsidRPr="00791FFE">
                    <w:rPr>
                      <w:lang w:val="en-US"/>
                    </w:rPr>
                    <w:t>materials</w:t>
                  </w:r>
                  <w:r w:rsidRPr="00791FFE">
                    <w:rPr>
                      <w:spacing w:val="-14"/>
                      <w:lang w:val="en-US"/>
                    </w:rPr>
                    <w:t xml:space="preserve"> </w:t>
                  </w:r>
                  <w:r w:rsidRPr="00791FFE">
                    <w:rPr>
                      <w:lang w:val="en-US"/>
                    </w:rPr>
                    <w:t>are</w:t>
                  </w:r>
                  <w:r w:rsidRPr="00791FFE">
                    <w:rPr>
                      <w:spacing w:val="-13"/>
                      <w:lang w:val="en-US"/>
                    </w:rPr>
                    <w:t xml:space="preserve"> </w:t>
                  </w:r>
                  <w:r w:rsidRPr="00791FFE">
                    <w:rPr>
                      <w:lang w:val="en-US"/>
                    </w:rPr>
                    <w:t>included</w:t>
                  </w:r>
                  <w:r w:rsidRPr="00791FFE">
                    <w:rPr>
                      <w:spacing w:val="-14"/>
                      <w:lang w:val="en-US"/>
                    </w:rPr>
                    <w:t xml:space="preserve"> </w:t>
                  </w:r>
                  <w:r w:rsidRPr="00791FFE">
                    <w:rPr>
                      <w:lang w:val="en-US"/>
                    </w:rPr>
                    <w:t>in</w:t>
                  </w:r>
                  <w:r w:rsidRPr="00791FFE">
                    <w:rPr>
                      <w:spacing w:val="-13"/>
                      <w:lang w:val="en-US"/>
                    </w:rPr>
                    <w:t xml:space="preserve"> </w:t>
                  </w:r>
                  <w:r w:rsidRPr="00791FFE">
                    <w:rPr>
                      <w:lang w:val="en-US"/>
                    </w:rPr>
                    <w:t>the</w:t>
                  </w:r>
                  <w:r w:rsidRPr="00791FFE">
                    <w:rPr>
                      <w:spacing w:val="-14"/>
                      <w:lang w:val="en-US"/>
                    </w:rPr>
                    <w:t xml:space="preserve"> </w:t>
                  </w:r>
                  <w:r w:rsidRPr="00791FFE">
                    <w:rPr>
                      <w:lang w:val="en-US"/>
                    </w:rPr>
                    <w:t>price.</w:t>
                  </w:r>
                  <w:r w:rsidRPr="00791FFE">
                    <w:rPr>
                      <w:spacing w:val="-13"/>
                      <w:lang w:val="en-US"/>
                    </w:rPr>
                    <w:t xml:space="preserve"> </w:t>
                  </w:r>
                  <w:r w:rsidRPr="00791FFE">
                    <w:rPr>
                      <w:lang w:val="en-US"/>
                    </w:rPr>
                    <w:t>It</w:t>
                  </w:r>
                  <w:r w:rsidRPr="00791FFE">
                    <w:rPr>
                      <w:spacing w:val="-14"/>
                      <w:lang w:val="en-US"/>
                    </w:rPr>
                    <w:t xml:space="preserve"> </w:t>
                  </w:r>
                  <w:r w:rsidRPr="00791FFE">
                    <w:rPr>
                      <w:lang w:val="en-US"/>
                    </w:rPr>
                    <w:t>also</w:t>
                  </w:r>
                  <w:r w:rsidRPr="00791FFE">
                    <w:rPr>
                      <w:spacing w:val="-13"/>
                      <w:lang w:val="en-US"/>
                    </w:rPr>
                    <w:t xml:space="preserve"> </w:t>
                  </w:r>
                  <w:r w:rsidRPr="00791FFE">
                    <w:rPr>
                      <w:lang w:val="en-US"/>
                    </w:rPr>
                    <w:t>includes</w:t>
                  </w:r>
                  <w:r w:rsidRPr="00791FFE">
                    <w:rPr>
                      <w:spacing w:val="-14"/>
                      <w:lang w:val="en-US"/>
                    </w:rPr>
                    <w:t xml:space="preserve"> </w:t>
                  </w:r>
                  <w:r w:rsidRPr="00791FFE">
                    <w:rPr>
                      <w:lang w:val="en-US"/>
                    </w:rPr>
                    <w:t>a</w:t>
                  </w:r>
                  <w:r w:rsidRPr="00791FFE">
                    <w:rPr>
                      <w:spacing w:val="-13"/>
                      <w:lang w:val="en-US"/>
                    </w:rPr>
                    <w:t xml:space="preserve"> </w:t>
                  </w:r>
                  <w:r w:rsidRPr="00791FFE">
                    <w:rPr>
                      <w:lang w:val="en-US"/>
                    </w:rPr>
                    <w:t>perforated</w:t>
                  </w:r>
                  <w:r w:rsidRPr="00791FFE">
                    <w:rPr>
                      <w:spacing w:val="-14"/>
                      <w:lang w:val="en-US"/>
                    </w:rPr>
                    <w:t xml:space="preserve"> </w:t>
                  </w:r>
                  <w:r w:rsidRPr="00791FFE">
                    <w:rPr>
                      <w:lang w:val="en-US"/>
                    </w:rPr>
                    <w:t>sheet</w:t>
                  </w:r>
                  <w:r w:rsidRPr="00791FFE">
                    <w:rPr>
                      <w:spacing w:val="-13"/>
                      <w:lang w:val="en-US"/>
                    </w:rPr>
                    <w:t xml:space="preserve"> </w:t>
                  </w:r>
                  <w:r w:rsidRPr="00791FFE">
                    <w:rPr>
                      <w:lang w:val="en-US"/>
                    </w:rPr>
                    <w:t>for</w:t>
                  </w:r>
                  <w:r w:rsidRPr="00791FFE">
                    <w:rPr>
                      <w:spacing w:val="-14"/>
                      <w:lang w:val="en-US"/>
                    </w:rPr>
                    <w:t xml:space="preserve"> </w:t>
                  </w:r>
                  <w:r w:rsidRPr="00791FFE">
                    <w:rPr>
                      <w:lang w:val="en-US"/>
                    </w:rPr>
                    <w:t>wall-based</w:t>
                  </w:r>
                  <w:r w:rsidRPr="00791FFE">
                    <w:rPr>
                      <w:spacing w:val="-13"/>
                      <w:lang w:val="en-US"/>
                    </w:rPr>
                    <w:t xml:space="preserve"> </w:t>
                  </w:r>
                  <w:r w:rsidRPr="00791FFE">
                    <w:rPr>
                      <w:lang w:val="en-US"/>
                    </w:rPr>
                    <w:t>ventilation.</w:t>
                  </w:r>
                </w:p>
                <w:p w:rsidR="00C566B2" w:rsidRDefault="00C566B2">
                  <w:pPr>
                    <w:pStyle w:val="Corpotesto"/>
                    <w:numPr>
                      <w:ilvl w:val="2"/>
                      <w:numId w:val="38"/>
                    </w:numPr>
                    <w:tabs>
                      <w:tab w:val="left" w:pos="357"/>
                    </w:tabs>
                    <w:spacing w:before="58"/>
                    <w:jc w:val="both"/>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38"/>
                    </w:numPr>
                    <w:tabs>
                      <w:tab w:val="left" w:pos="375"/>
                    </w:tabs>
                    <w:spacing w:before="113"/>
                    <w:ind w:left="374" w:hanging="252"/>
                    <w:jc w:val="both"/>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094" type="#_x0000_t202" alt="" style="position:absolute;margin-left:55.65pt;margin-top:449.25pt;width:540.6pt;height:62.05pt;z-index:-2251212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03.1 Ventilated wall substructure for slats</w:t>
                  </w:r>
                </w:p>
                <w:p w:rsidR="00C566B2" w:rsidRPr="00791FFE" w:rsidRDefault="00C566B2">
                  <w:pPr>
                    <w:pStyle w:val="Corpotesto"/>
                    <w:spacing w:before="56" w:line="300" w:lineRule="atLeast"/>
                    <w:ind w:left="20" w:right="17"/>
                    <w:jc w:val="both"/>
                    <w:rPr>
                      <w:lang w:val="en-US"/>
                    </w:rPr>
                  </w:pPr>
                  <w:r w:rsidRPr="00791FFE">
                    <w:rPr>
                      <w:lang w:val="en-US"/>
                    </w:rPr>
                    <w:t>Supply</w:t>
                  </w:r>
                  <w:r w:rsidRPr="00791FFE">
                    <w:rPr>
                      <w:spacing w:val="-7"/>
                      <w:lang w:val="en-US"/>
                    </w:rPr>
                    <w:t xml:space="preserve"> </w:t>
                  </w:r>
                  <w:r w:rsidRPr="00791FFE">
                    <w:rPr>
                      <w:lang w:val="en-US"/>
                    </w:rPr>
                    <w:t>and</w:t>
                  </w:r>
                  <w:r w:rsidRPr="00791FFE">
                    <w:rPr>
                      <w:spacing w:val="-6"/>
                      <w:lang w:val="en-US"/>
                    </w:rPr>
                    <w:t xml:space="preserve"> </w:t>
                  </w:r>
                  <w:r w:rsidRPr="00791FFE">
                    <w:rPr>
                      <w:lang w:val="en-US"/>
                    </w:rPr>
                    <w:t>installation</w:t>
                  </w:r>
                  <w:r w:rsidRPr="00791FFE">
                    <w:rPr>
                      <w:spacing w:val="-6"/>
                      <w:lang w:val="en-US"/>
                    </w:rPr>
                    <w:t xml:space="preserve"> </w:t>
                  </w:r>
                  <w:r w:rsidRPr="00791FFE">
                    <w:rPr>
                      <w:lang w:val="en-US"/>
                    </w:rPr>
                    <w:t>of</w:t>
                  </w:r>
                  <w:r w:rsidRPr="00791FFE">
                    <w:rPr>
                      <w:spacing w:val="-6"/>
                      <w:lang w:val="en-US"/>
                    </w:rPr>
                    <w:t xml:space="preserve"> </w:t>
                  </w:r>
                  <w:r w:rsidRPr="00791FFE">
                    <w:rPr>
                      <w:lang w:val="en-US"/>
                    </w:rPr>
                    <w:t>substructure</w:t>
                  </w:r>
                  <w:r w:rsidRPr="00791FFE">
                    <w:rPr>
                      <w:spacing w:val="-6"/>
                      <w:lang w:val="en-US"/>
                    </w:rPr>
                    <w:t xml:space="preserve"> </w:t>
                  </w:r>
                  <w:r w:rsidRPr="00791FFE">
                    <w:rPr>
                      <w:lang w:val="en-US"/>
                    </w:rPr>
                    <w:t>in</w:t>
                  </w:r>
                  <w:r w:rsidRPr="00791FFE">
                    <w:rPr>
                      <w:spacing w:val="-6"/>
                      <w:lang w:val="en-US"/>
                    </w:rPr>
                    <w:t xml:space="preserve"> </w:t>
                  </w:r>
                  <w:r w:rsidRPr="00791FFE">
                    <w:rPr>
                      <w:lang w:val="en-US"/>
                    </w:rPr>
                    <w:t>aluminium</w:t>
                  </w:r>
                  <w:r w:rsidRPr="00791FFE">
                    <w:rPr>
                      <w:spacing w:val="-6"/>
                      <w:lang w:val="en-US"/>
                    </w:rPr>
                    <w:t xml:space="preserve"> </w:t>
                  </w:r>
                  <w:r w:rsidRPr="00791FFE">
                    <w:rPr>
                      <w:lang w:val="en-US"/>
                    </w:rPr>
                    <w:t>or</w:t>
                  </w:r>
                  <w:r w:rsidRPr="00791FFE">
                    <w:rPr>
                      <w:spacing w:val="-6"/>
                      <w:lang w:val="en-US"/>
                    </w:rPr>
                    <w:t xml:space="preserve"> </w:t>
                  </w:r>
                  <w:r w:rsidRPr="00791FFE">
                    <w:rPr>
                      <w:lang w:val="en-US"/>
                    </w:rPr>
                    <w:t>galvanised</w:t>
                  </w:r>
                  <w:r w:rsidRPr="00791FFE">
                    <w:rPr>
                      <w:spacing w:val="-6"/>
                      <w:lang w:val="en-US"/>
                    </w:rPr>
                    <w:t xml:space="preserve"> </w:t>
                  </w:r>
                  <w:r w:rsidRPr="00791FFE">
                    <w:rPr>
                      <w:lang w:val="en-US"/>
                    </w:rPr>
                    <w:t>steel,</w:t>
                  </w:r>
                  <w:r w:rsidRPr="00791FFE">
                    <w:rPr>
                      <w:spacing w:val="-6"/>
                      <w:lang w:val="en-US"/>
                    </w:rPr>
                    <w:t xml:space="preserve"> </w:t>
                  </w:r>
                  <w:r w:rsidRPr="00791FFE">
                    <w:rPr>
                      <w:lang w:val="en-US"/>
                    </w:rPr>
                    <w:t>fixed</w:t>
                  </w:r>
                  <w:r w:rsidRPr="00791FFE">
                    <w:rPr>
                      <w:spacing w:val="-6"/>
                      <w:lang w:val="en-US"/>
                    </w:rPr>
                    <w:t xml:space="preserve"> </w:t>
                  </w:r>
                  <w:r w:rsidRPr="00791FFE">
                    <w:rPr>
                      <w:lang w:val="en-US"/>
                    </w:rPr>
                    <w:t>to</w:t>
                  </w:r>
                  <w:r w:rsidRPr="00791FFE">
                    <w:rPr>
                      <w:spacing w:val="-6"/>
                      <w:lang w:val="en-US"/>
                    </w:rPr>
                    <w:t xml:space="preserve"> </w:t>
                  </w:r>
                  <w:r w:rsidRPr="00791FFE">
                    <w:rPr>
                      <w:lang w:val="en-US"/>
                    </w:rPr>
                    <w:t>the</w:t>
                  </w:r>
                  <w:r w:rsidRPr="00791FFE">
                    <w:rPr>
                      <w:spacing w:val="-6"/>
                      <w:lang w:val="en-US"/>
                    </w:rPr>
                    <w:t xml:space="preserve"> </w:t>
                  </w:r>
                  <w:r w:rsidRPr="00791FFE">
                    <w:rPr>
                      <w:lang w:val="en-US"/>
                    </w:rPr>
                    <w:t>rear</w:t>
                  </w:r>
                  <w:r w:rsidRPr="00791FFE">
                    <w:rPr>
                      <w:spacing w:val="-6"/>
                      <w:lang w:val="en-US"/>
                    </w:rPr>
                    <w:t xml:space="preserve"> </w:t>
                  </w:r>
                  <w:r w:rsidRPr="00791FFE">
                    <w:rPr>
                      <w:lang w:val="en-US"/>
                    </w:rPr>
                    <w:t>structure,</w:t>
                  </w:r>
                  <w:r w:rsidRPr="00791FFE">
                    <w:rPr>
                      <w:spacing w:val="-6"/>
                      <w:lang w:val="en-US"/>
                    </w:rPr>
                    <w:t xml:space="preserve"> </w:t>
                  </w:r>
                  <w:r w:rsidRPr="00791FFE">
                    <w:rPr>
                      <w:spacing w:val="-3"/>
                      <w:lang w:val="en-US"/>
                    </w:rPr>
                    <w:t xml:space="preserve">composed </w:t>
                  </w:r>
                  <w:r w:rsidRPr="00791FFE">
                    <w:rPr>
                      <w:lang w:val="en-US"/>
                    </w:rPr>
                    <w:t>of</w:t>
                  </w:r>
                  <w:r w:rsidRPr="00791FFE">
                    <w:rPr>
                      <w:spacing w:val="-11"/>
                      <w:lang w:val="en-US"/>
                    </w:rPr>
                    <w:t xml:space="preserve"> </w:t>
                  </w:r>
                  <w:r w:rsidRPr="00791FFE">
                    <w:rPr>
                      <w:lang w:val="en-US"/>
                    </w:rPr>
                    <w:t>angle</w:t>
                  </w:r>
                  <w:r w:rsidRPr="00791FFE">
                    <w:rPr>
                      <w:spacing w:val="-10"/>
                      <w:lang w:val="en-US"/>
                    </w:rPr>
                    <w:t xml:space="preserve"> </w:t>
                  </w:r>
                  <w:r w:rsidRPr="00791FFE">
                    <w:rPr>
                      <w:lang w:val="en-US"/>
                    </w:rPr>
                    <w:t>brackets</w:t>
                  </w:r>
                  <w:r w:rsidRPr="00791FFE">
                    <w:rPr>
                      <w:spacing w:val="-10"/>
                      <w:lang w:val="en-US"/>
                    </w:rPr>
                    <w:t xml:space="preserve"> </w:t>
                  </w:r>
                  <w:r w:rsidRPr="00791FFE">
                    <w:rPr>
                      <w:lang w:val="en-US"/>
                    </w:rPr>
                    <w:t>suitable</w:t>
                  </w:r>
                  <w:r w:rsidRPr="00791FFE">
                    <w:rPr>
                      <w:spacing w:val="-10"/>
                      <w:lang w:val="en-US"/>
                    </w:rPr>
                    <w:t xml:space="preserve"> </w:t>
                  </w:r>
                  <w:r w:rsidRPr="00791FFE">
                    <w:rPr>
                      <w:lang w:val="en-US"/>
                    </w:rPr>
                    <w:t>to</w:t>
                  </w:r>
                  <w:r w:rsidRPr="00791FFE">
                    <w:rPr>
                      <w:spacing w:val="-10"/>
                      <w:lang w:val="en-US"/>
                    </w:rPr>
                    <w:t xml:space="preserve"> </w:t>
                  </w:r>
                  <w:r w:rsidRPr="00791FFE">
                    <w:rPr>
                      <w:lang w:val="en-US"/>
                    </w:rPr>
                    <w:t>contain</w:t>
                  </w:r>
                  <w:r w:rsidRPr="00791FFE">
                    <w:rPr>
                      <w:spacing w:val="-11"/>
                      <w:lang w:val="en-US"/>
                    </w:rPr>
                    <w:t xml:space="preserve"> </w:t>
                  </w:r>
                  <w:r w:rsidRPr="00791FFE">
                    <w:rPr>
                      <w:lang w:val="en-US"/>
                    </w:rPr>
                    <w:t>the</w:t>
                  </w:r>
                  <w:r w:rsidRPr="00791FFE">
                    <w:rPr>
                      <w:spacing w:val="-10"/>
                      <w:lang w:val="en-US"/>
                    </w:rPr>
                    <w:t xml:space="preserve"> </w:t>
                  </w:r>
                  <w:r w:rsidRPr="00791FFE">
                    <w:rPr>
                      <w:lang w:val="en-US"/>
                    </w:rPr>
                    <w:t>possible</w:t>
                  </w:r>
                  <w:r w:rsidRPr="00791FFE">
                    <w:rPr>
                      <w:spacing w:val="-10"/>
                      <w:lang w:val="en-US"/>
                    </w:rPr>
                    <w:t xml:space="preserve"> </w:t>
                  </w:r>
                  <w:r w:rsidRPr="00791FFE">
                    <w:rPr>
                      <w:lang w:val="en-US"/>
                    </w:rPr>
                    <w:t>insulation</w:t>
                  </w:r>
                  <w:r w:rsidRPr="00791FFE">
                    <w:rPr>
                      <w:spacing w:val="-10"/>
                      <w:lang w:val="en-US"/>
                    </w:rPr>
                    <w:t xml:space="preserve"> </w:t>
                  </w:r>
                  <w:r w:rsidRPr="00791FFE">
                    <w:rPr>
                      <w:lang w:val="en-US"/>
                    </w:rPr>
                    <w:t>panel,</w:t>
                  </w:r>
                  <w:r w:rsidRPr="00791FFE">
                    <w:rPr>
                      <w:spacing w:val="-10"/>
                      <w:lang w:val="en-US"/>
                    </w:rPr>
                    <w:t xml:space="preserve"> </w:t>
                  </w:r>
                  <w:r w:rsidRPr="00791FFE">
                    <w:rPr>
                      <w:lang w:val="en-US"/>
                    </w:rPr>
                    <w:t>and</w:t>
                  </w:r>
                  <w:r w:rsidRPr="00791FFE">
                    <w:rPr>
                      <w:spacing w:val="-10"/>
                      <w:lang w:val="en-US"/>
                    </w:rPr>
                    <w:t xml:space="preserve"> </w:t>
                  </w:r>
                  <w:r w:rsidRPr="00791FFE">
                    <w:rPr>
                      <w:lang w:val="en-US"/>
                    </w:rPr>
                    <w:t>L</w:t>
                  </w:r>
                  <w:r w:rsidRPr="00791FFE">
                    <w:rPr>
                      <w:spacing w:val="-11"/>
                      <w:lang w:val="en-US"/>
                    </w:rPr>
                    <w:t xml:space="preserve"> </w:t>
                  </w:r>
                  <w:r w:rsidRPr="00791FFE">
                    <w:rPr>
                      <w:lang w:val="en-US"/>
                    </w:rPr>
                    <w:t>or</w:t>
                  </w:r>
                  <w:r w:rsidRPr="00791FFE">
                    <w:rPr>
                      <w:spacing w:val="-10"/>
                      <w:lang w:val="en-US"/>
                    </w:rPr>
                    <w:t xml:space="preserve"> </w:t>
                  </w:r>
                  <w:r w:rsidRPr="00791FFE">
                    <w:rPr>
                      <w:lang w:val="en-US"/>
                    </w:rPr>
                    <w:t>T</w:t>
                  </w:r>
                  <w:r w:rsidRPr="00791FFE">
                    <w:rPr>
                      <w:spacing w:val="-10"/>
                      <w:lang w:val="en-US"/>
                    </w:rPr>
                    <w:t xml:space="preserve"> </w:t>
                  </w:r>
                  <w:r w:rsidRPr="00791FFE">
                    <w:rPr>
                      <w:lang w:val="en-US"/>
                    </w:rPr>
                    <w:t>profiles</w:t>
                  </w:r>
                  <w:r w:rsidRPr="00791FFE">
                    <w:rPr>
                      <w:spacing w:val="-10"/>
                      <w:lang w:val="en-US"/>
                    </w:rPr>
                    <w:t xml:space="preserve"> </w:t>
                  </w:r>
                  <w:r w:rsidRPr="00791FFE">
                    <w:rPr>
                      <w:lang w:val="en-US"/>
                    </w:rPr>
                    <w:t>to</w:t>
                  </w:r>
                  <w:r w:rsidRPr="00791FFE">
                    <w:rPr>
                      <w:spacing w:val="-10"/>
                      <w:lang w:val="en-US"/>
                    </w:rPr>
                    <w:t xml:space="preserve"> </w:t>
                  </w:r>
                  <w:r w:rsidRPr="00791FFE">
                    <w:rPr>
                      <w:lang w:val="en-US"/>
                    </w:rPr>
                    <w:t>support</w:t>
                  </w:r>
                  <w:r w:rsidRPr="00791FFE">
                    <w:rPr>
                      <w:spacing w:val="-10"/>
                      <w:lang w:val="en-US"/>
                    </w:rPr>
                    <w:t xml:space="preserve"> </w:t>
                  </w:r>
                  <w:r w:rsidRPr="00791FFE">
                    <w:rPr>
                      <w:lang w:val="en-US"/>
                    </w:rPr>
                    <w:t>the</w:t>
                  </w:r>
                  <w:r w:rsidRPr="00791FFE">
                    <w:rPr>
                      <w:spacing w:val="-11"/>
                      <w:lang w:val="en-US"/>
                    </w:rPr>
                    <w:t xml:space="preserve"> </w:t>
                  </w:r>
                  <w:r w:rsidRPr="00791FFE">
                    <w:rPr>
                      <w:lang w:val="en-US"/>
                    </w:rPr>
                    <w:t>slats</w:t>
                  </w:r>
                  <w:r w:rsidRPr="00791FFE">
                    <w:rPr>
                      <w:spacing w:val="-10"/>
                      <w:lang w:val="en-US"/>
                    </w:rPr>
                    <w:t xml:space="preserve"> </w:t>
                  </w:r>
                  <w:r w:rsidRPr="00791FFE">
                    <w:rPr>
                      <w:lang w:val="en-US"/>
                    </w:rPr>
                    <w:t>and</w:t>
                  </w:r>
                  <w:r w:rsidRPr="00791FFE">
                    <w:rPr>
                      <w:spacing w:val="-10"/>
                      <w:lang w:val="en-US"/>
                    </w:rPr>
                    <w:t xml:space="preserve"> </w:t>
                  </w:r>
                  <w:r w:rsidRPr="00791FFE">
                    <w:rPr>
                      <w:spacing w:val="-9"/>
                      <w:lang w:val="en-US"/>
                    </w:rPr>
                    <w:t xml:space="preserve">to </w:t>
                  </w:r>
                  <w:r w:rsidRPr="00791FFE">
                    <w:rPr>
                      <w:lang w:val="en-US"/>
                    </w:rPr>
                    <w:t>create</w:t>
                  </w:r>
                  <w:r w:rsidRPr="00791FFE">
                    <w:rPr>
                      <w:spacing w:val="-3"/>
                      <w:lang w:val="en-US"/>
                    </w:rPr>
                    <w:t xml:space="preserve"> </w:t>
                  </w:r>
                  <w:r w:rsidRPr="00791FFE">
                    <w:rPr>
                      <w:lang w:val="en-US"/>
                    </w:rPr>
                    <w:t>the</w:t>
                  </w:r>
                  <w:r w:rsidRPr="00791FFE">
                    <w:rPr>
                      <w:spacing w:val="-3"/>
                      <w:lang w:val="en-US"/>
                    </w:rPr>
                    <w:t xml:space="preserve"> </w:t>
                  </w:r>
                  <w:r w:rsidRPr="00791FFE">
                    <w:rPr>
                      <w:lang w:val="en-US"/>
                    </w:rPr>
                    <w:t>ventilation</w:t>
                  </w:r>
                  <w:r w:rsidRPr="00791FFE">
                    <w:rPr>
                      <w:spacing w:val="-2"/>
                      <w:lang w:val="en-US"/>
                    </w:rPr>
                    <w:t xml:space="preserve"> </w:t>
                  </w:r>
                  <w:r w:rsidRPr="00791FFE">
                    <w:rPr>
                      <w:lang w:val="en-US"/>
                    </w:rPr>
                    <w:t>space.</w:t>
                  </w:r>
                  <w:r w:rsidRPr="00791FFE">
                    <w:rPr>
                      <w:spacing w:val="-3"/>
                      <w:lang w:val="en-US"/>
                    </w:rPr>
                    <w:t xml:space="preserve"> </w:t>
                  </w:r>
                  <w:r w:rsidRPr="00791FFE">
                    <w:rPr>
                      <w:lang w:val="en-US"/>
                    </w:rPr>
                    <w:t>This</w:t>
                  </w:r>
                  <w:r w:rsidRPr="00791FFE">
                    <w:rPr>
                      <w:spacing w:val="-2"/>
                      <w:lang w:val="en-US"/>
                    </w:rPr>
                    <w:t xml:space="preserve"> </w:t>
                  </w:r>
                  <w:r w:rsidRPr="00791FFE">
                    <w:rPr>
                      <w:lang w:val="en-US"/>
                    </w:rPr>
                    <w:t>includes</w:t>
                  </w:r>
                  <w:r w:rsidRPr="00791FFE">
                    <w:rPr>
                      <w:spacing w:val="-3"/>
                      <w:lang w:val="en-US"/>
                    </w:rPr>
                    <w:t xml:space="preserve"> </w:t>
                  </w:r>
                  <w:r w:rsidRPr="00791FFE">
                    <w:rPr>
                      <w:lang w:val="en-US"/>
                    </w:rPr>
                    <w:t>suitable</w:t>
                  </w:r>
                  <w:r w:rsidRPr="00791FFE">
                    <w:rPr>
                      <w:spacing w:val="-2"/>
                      <w:lang w:val="en-US"/>
                    </w:rPr>
                    <w:t xml:space="preserve"> </w:t>
                  </w:r>
                  <w:r w:rsidRPr="00791FFE">
                    <w:rPr>
                      <w:lang w:val="en-US"/>
                    </w:rPr>
                    <w:t>fasteners</w:t>
                  </w:r>
                  <w:r w:rsidRPr="00791FFE">
                    <w:rPr>
                      <w:spacing w:val="-3"/>
                      <w:lang w:val="en-US"/>
                    </w:rPr>
                    <w:t xml:space="preserve"> </w:t>
                  </w:r>
                  <w:r w:rsidRPr="00791FFE">
                    <w:rPr>
                      <w:lang w:val="en-US"/>
                    </w:rPr>
                    <w:t>and</w:t>
                  </w:r>
                  <w:r w:rsidRPr="00791FFE">
                    <w:rPr>
                      <w:spacing w:val="-2"/>
                      <w:lang w:val="en-US"/>
                    </w:rPr>
                    <w:t xml:space="preserve"> </w:t>
                  </w:r>
                  <w:r w:rsidRPr="00791FFE">
                    <w:rPr>
                      <w:lang w:val="en-US"/>
                    </w:rPr>
                    <w:t>systems</w:t>
                  </w:r>
                  <w:r w:rsidRPr="00791FFE">
                    <w:rPr>
                      <w:spacing w:val="-3"/>
                      <w:lang w:val="en-US"/>
                    </w:rPr>
                    <w:t xml:space="preserve"> </w:t>
                  </w:r>
                  <w:r w:rsidRPr="00791FFE">
                    <w:rPr>
                      <w:lang w:val="en-US"/>
                    </w:rPr>
                    <w:t>for</w:t>
                  </w:r>
                  <w:r w:rsidRPr="00791FFE">
                    <w:rPr>
                      <w:spacing w:val="-2"/>
                      <w:lang w:val="en-US"/>
                    </w:rPr>
                    <w:t xml:space="preserve"> </w:t>
                  </w:r>
                  <w:r w:rsidRPr="00791FFE">
                    <w:rPr>
                      <w:lang w:val="en-US"/>
                    </w:rPr>
                    <w:t>adjusting</w:t>
                  </w:r>
                  <w:r w:rsidRPr="00791FFE">
                    <w:rPr>
                      <w:spacing w:val="-3"/>
                      <w:lang w:val="en-US"/>
                    </w:rPr>
                    <w:t xml:space="preserve"> </w:t>
                  </w:r>
                  <w:r w:rsidRPr="00791FFE">
                    <w:rPr>
                      <w:lang w:val="en-US"/>
                    </w:rPr>
                    <w:t>any</w:t>
                  </w:r>
                  <w:r w:rsidRPr="00791FFE">
                    <w:rPr>
                      <w:spacing w:val="-2"/>
                      <w:lang w:val="en-US"/>
                    </w:rPr>
                    <w:t xml:space="preserve"> </w:t>
                  </w:r>
                  <w:r w:rsidRPr="00791FFE">
                    <w:rPr>
                      <w:lang w:val="en-US"/>
                    </w:rPr>
                    <w:t>out</w:t>
                  </w:r>
                  <w:r w:rsidRPr="00791FFE">
                    <w:rPr>
                      <w:spacing w:val="-3"/>
                      <w:lang w:val="en-US"/>
                    </w:rPr>
                    <w:t xml:space="preserve"> </w:t>
                  </w:r>
                  <w:r w:rsidRPr="00791FFE">
                    <w:rPr>
                      <w:lang w:val="en-US"/>
                    </w:rPr>
                    <w:t>of</w:t>
                  </w:r>
                  <w:r w:rsidRPr="00791FFE">
                    <w:rPr>
                      <w:spacing w:val="-2"/>
                      <w:lang w:val="en-US"/>
                    </w:rPr>
                    <w:t xml:space="preserve"> </w:t>
                  </w:r>
                  <w:r w:rsidRPr="00791FFE">
                    <w:rPr>
                      <w:lang w:val="en-US"/>
                    </w:rPr>
                    <w:t>sync</w:t>
                  </w:r>
                  <w:r w:rsidRPr="00791FFE">
                    <w:rPr>
                      <w:spacing w:val="-3"/>
                      <w:lang w:val="en-US"/>
                    </w:rPr>
                    <w:t xml:space="preserve"> </w:t>
                  </w:r>
                  <w:r w:rsidRPr="00791FFE">
                    <w:rPr>
                      <w:lang w:val="en-US"/>
                    </w:rPr>
                    <w:t>panels.</w:t>
                  </w:r>
                </w:p>
              </w:txbxContent>
            </v:textbox>
            <w10:wrap anchorx="page" anchory="page"/>
          </v:shape>
        </w:pict>
      </w:r>
      <w:r>
        <w:pict>
          <v:shape id="_x0000_s8093" type="#_x0000_t202" alt="" style="position:absolute;margin-left:582.65pt;margin-top:596.5pt;width:11.1pt;height:14.2pt;z-index:-225116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13</w:t>
                  </w:r>
                </w:p>
              </w:txbxContent>
            </v:textbox>
            <w10:wrap anchorx="page" anchory="page"/>
          </v:shape>
        </w:pict>
      </w:r>
      <w:r>
        <w:pict>
          <v:shape id="_x0000_s8092" type="#_x0000_t202" alt="" style="position:absolute;margin-left:56.7pt;margin-top:74.3pt;width:538.6pt;height:12pt;z-index:-225111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shape id="_x0000_s8091" alt="" style="position:absolute;margin-left:56.7pt;margin-top:85.3pt;width:538.6pt;height:.1pt;z-index:-22510592;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090" alt="" style="position:absolute;margin-left:513.2pt;margin-top:56.7pt;width:22.05pt;height:14.2pt;z-index:-22510080;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8089" alt="" style="position:absolute;margin-left:539.2pt;margin-top:60.9pt;width:2.1pt;height:6.5pt;z-index:-22509568;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088" alt="" style="position:absolute;margin-left:546.2pt;margin-top:62.4pt;width:8.7pt;height:4.95pt;z-index:-22509056;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8085" alt="" style="position:absolute;margin-left:558.55pt;margin-top:61.15pt;width:18.95pt;height:6.35pt;z-index:-22508544;mso-position-horizontal-relative:page;mso-position-vertical-relative:page" coordorigin="11171,1223" coordsize="379,127">
            <v:shape id="_x0000_s8086" type="#_x0000_t75" alt="" style="position:absolute;left:11171;top:1222;width:131;height:126">
              <v:imagedata r:id="rId10" o:title=""/>
            </v:shape>
            <v:shape id="_x0000_s8087" type="#_x0000_t75" alt="" style="position:absolute;left:11359;top:1248;width:191;height:101">
              <v:imagedata r:id="rId11" o:title=""/>
            </v:shape>
            <w10:wrap anchorx="page" anchory="page"/>
          </v:group>
        </w:pict>
      </w:r>
      <w:r>
        <w:pict>
          <v:shape id="_x0000_s8084" alt="" style="position:absolute;margin-left:581.7pt;margin-top:57.35pt;width:13.6pt;height:10.05pt;z-index:-22508032;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083" type="#_x0000_t202" alt="" style="position:absolute;margin-left:55.7pt;margin-top:55.7pt;width:158.9pt;height:14.2pt;z-index:-2250752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color w:val="EF7D00"/>
                      <w:lang w:val="en-US"/>
                    </w:rPr>
                    <w:t>ITEMS OF THE MANUAL PART 1</w:t>
                  </w:r>
                </w:p>
              </w:txbxContent>
            </v:textbox>
            <w10:wrap anchorx="page" anchory="page"/>
          </v:shape>
        </w:pict>
      </w:r>
      <w:r>
        <w:pict>
          <v:shape id="_x0000_s8082" type="#_x0000_t202" alt="" style="position:absolute;margin-left:55.7pt;margin-top:112.4pt;width:540.65pt;height:47.05pt;z-index:-2250700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03.2 Supply and installation of wall insulation panel</w:t>
                  </w:r>
                </w:p>
                <w:p w:rsidR="00C566B2" w:rsidRPr="00791FFE" w:rsidRDefault="00C566B2">
                  <w:pPr>
                    <w:pStyle w:val="Corpotesto"/>
                    <w:spacing w:before="56" w:line="300" w:lineRule="atLeast"/>
                    <w:ind w:left="21" w:hanging="2"/>
                    <w:rPr>
                      <w:lang w:val="en-US"/>
                    </w:rPr>
                  </w:pPr>
                  <w:r w:rsidRPr="00791FFE">
                    <w:rPr>
                      <w:lang w:val="en-US"/>
                    </w:rPr>
                    <w:t>Supply</w:t>
                  </w:r>
                  <w:r w:rsidRPr="00791FFE">
                    <w:rPr>
                      <w:spacing w:val="-6"/>
                      <w:lang w:val="en-US"/>
                    </w:rPr>
                    <w:t xml:space="preserve"> </w:t>
                  </w:r>
                  <w:r w:rsidRPr="00791FFE">
                    <w:rPr>
                      <w:lang w:val="en-US"/>
                    </w:rPr>
                    <w:t>and</w:t>
                  </w:r>
                  <w:r w:rsidRPr="00791FFE">
                    <w:rPr>
                      <w:spacing w:val="-5"/>
                      <w:lang w:val="en-US"/>
                    </w:rPr>
                    <w:t xml:space="preserve"> </w:t>
                  </w:r>
                  <w:r w:rsidRPr="00791FFE">
                    <w:rPr>
                      <w:lang w:val="en-US"/>
                    </w:rPr>
                    <w:t>laying</w:t>
                  </w:r>
                  <w:r w:rsidRPr="00791FFE">
                    <w:rPr>
                      <w:spacing w:val="-6"/>
                      <w:lang w:val="en-US"/>
                    </w:rPr>
                    <w:t xml:space="preserve"> </w:t>
                  </w:r>
                  <w:r w:rsidRPr="00791FFE">
                    <w:rPr>
                      <w:lang w:val="en-US"/>
                    </w:rPr>
                    <w:t>of</w:t>
                  </w:r>
                  <w:r w:rsidRPr="00791FFE">
                    <w:rPr>
                      <w:spacing w:val="-5"/>
                      <w:lang w:val="en-US"/>
                    </w:rPr>
                    <w:t xml:space="preserve"> </w:t>
                  </w:r>
                  <w:r w:rsidRPr="00791FFE">
                    <w:rPr>
                      <w:lang w:val="en-US"/>
                    </w:rPr>
                    <w:t>insulation</w:t>
                  </w:r>
                  <w:r w:rsidRPr="00791FFE">
                    <w:rPr>
                      <w:spacing w:val="-6"/>
                      <w:lang w:val="en-US"/>
                    </w:rPr>
                    <w:t xml:space="preserve"> </w:t>
                  </w:r>
                  <w:r w:rsidRPr="00791FFE">
                    <w:rPr>
                      <w:lang w:val="en-US"/>
                    </w:rPr>
                    <w:t>board</w:t>
                  </w:r>
                  <w:r w:rsidRPr="00791FFE">
                    <w:rPr>
                      <w:spacing w:val="-5"/>
                      <w:lang w:val="en-US"/>
                    </w:rPr>
                    <w:t xml:space="preserve"> </w:t>
                  </w:r>
                  <w:r w:rsidRPr="00791FFE">
                    <w:rPr>
                      <w:lang w:val="en-US"/>
                    </w:rPr>
                    <w:t>(rock</w:t>
                  </w:r>
                  <w:r w:rsidRPr="00791FFE">
                    <w:rPr>
                      <w:spacing w:val="-5"/>
                      <w:lang w:val="en-US"/>
                    </w:rPr>
                    <w:t xml:space="preserve"> </w:t>
                  </w:r>
                  <w:r w:rsidRPr="00791FFE">
                    <w:rPr>
                      <w:lang w:val="en-US"/>
                    </w:rPr>
                    <w:t>wool,</w:t>
                  </w:r>
                  <w:r w:rsidRPr="00791FFE">
                    <w:rPr>
                      <w:spacing w:val="-6"/>
                      <w:lang w:val="en-US"/>
                    </w:rPr>
                    <w:t xml:space="preserve"> </w:t>
                  </w:r>
                  <w:r w:rsidRPr="00791FFE">
                    <w:rPr>
                      <w:lang w:val="en-US"/>
                    </w:rPr>
                    <w:t>wood</w:t>
                  </w:r>
                  <w:r w:rsidRPr="00791FFE">
                    <w:rPr>
                      <w:spacing w:val="-5"/>
                      <w:lang w:val="en-US"/>
                    </w:rPr>
                    <w:t xml:space="preserve"> </w:t>
                  </w:r>
                  <w:r w:rsidRPr="00791FFE">
                    <w:rPr>
                      <w:lang w:val="en-US"/>
                    </w:rPr>
                    <w:t>fibre,</w:t>
                  </w:r>
                  <w:r w:rsidRPr="00791FFE">
                    <w:rPr>
                      <w:spacing w:val="-6"/>
                      <w:lang w:val="en-US"/>
                    </w:rPr>
                    <w:t xml:space="preserve"> </w:t>
                  </w:r>
                  <w:r w:rsidRPr="00791FFE">
                    <w:rPr>
                      <w:lang w:val="en-US"/>
                    </w:rPr>
                    <w:t>polyurethane,</w:t>
                  </w:r>
                  <w:r w:rsidRPr="00791FFE">
                    <w:rPr>
                      <w:spacing w:val="-5"/>
                      <w:lang w:val="en-US"/>
                    </w:rPr>
                    <w:t xml:space="preserve"> </w:t>
                  </w:r>
                  <w:r w:rsidRPr="00791FFE">
                    <w:rPr>
                      <w:lang w:val="en-US"/>
                    </w:rPr>
                    <w:t>etc.)</w:t>
                  </w:r>
                  <w:r w:rsidRPr="00791FFE">
                    <w:rPr>
                      <w:spacing w:val="-5"/>
                      <w:lang w:val="en-US"/>
                    </w:rPr>
                    <w:t xml:space="preserve"> </w:t>
                  </w:r>
                  <w:r w:rsidRPr="00791FFE">
                    <w:rPr>
                      <w:lang w:val="en-US"/>
                    </w:rPr>
                    <w:t>with</w:t>
                  </w:r>
                  <w:r w:rsidRPr="00791FFE">
                    <w:rPr>
                      <w:spacing w:val="-6"/>
                      <w:lang w:val="en-US"/>
                    </w:rPr>
                    <w:t xml:space="preserve"> </w:t>
                  </w:r>
                  <w:r w:rsidRPr="00791FFE">
                    <w:rPr>
                      <w:lang w:val="en-US"/>
                    </w:rPr>
                    <w:t>density</w:t>
                  </w:r>
                  <w:r w:rsidRPr="00791FFE">
                    <w:rPr>
                      <w:spacing w:val="-5"/>
                      <w:lang w:val="en-US"/>
                    </w:rPr>
                    <w:t xml:space="preserve"> </w:t>
                  </w:r>
                  <w:r w:rsidRPr="00791FFE">
                    <w:rPr>
                      <w:lang w:val="en-US"/>
                    </w:rPr>
                    <w:t>of</w:t>
                  </w:r>
                  <w:r w:rsidRPr="00791FFE">
                    <w:rPr>
                      <w:spacing w:val="-6"/>
                      <w:lang w:val="en-US"/>
                    </w:rPr>
                    <w:t xml:space="preserve"> </w:t>
                  </w:r>
                  <w:r w:rsidRPr="00791FFE">
                    <w:rPr>
                      <w:lang w:val="en-US"/>
                    </w:rPr>
                    <w:t>……</w:t>
                  </w:r>
                  <w:r w:rsidRPr="00791FFE">
                    <w:rPr>
                      <w:spacing w:val="-5"/>
                      <w:lang w:val="en-US"/>
                    </w:rPr>
                    <w:t xml:space="preserve"> </w:t>
                  </w:r>
                  <w:r w:rsidRPr="00791FFE">
                    <w:rPr>
                      <w:spacing w:val="-3"/>
                      <w:lang w:val="en-US"/>
                    </w:rPr>
                    <w:t>kg</w:t>
                  </w:r>
                  <w:r w:rsidRPr="00791FFE">
                    <w:rPr>
                      <w:spacing w:val="-5"/>
                      <w:lang w:val="en-US"/>
                    </w:rPr>
                    <w:t xml:space="preserve"> </w:t>
                  </w:r>
                  <w:r w:rsidRPr="00791FFE">
                    <w:rPr>
                      <w:lang w:val="en-US"/>
                    </w:rPr>
                    <w:t>/</w:t>
                  </w:r>
                  <w:r w:rsidRPr="00791FFE">
                    <w:rPr>
                      <w:spacing w:val="-6"/>
                      <w:lang w:val="en-US"/>
                    </w:rPr>
                    <w:t xml:space="preserve"> </w:t>
                  </w:r>
                  <w:r w:rsidRPr="00791FFE">
                    <w:rPr>
                      <w:lang w:val="en-US"/>
                    </w:rPr>
                    <w:t>m3</w:t>
                  </w:r>
                  <w:r w:rsidRPr="00791FFE">
                    <w:rPr>
                      <w:spacing w:val="-5"/>
                      <w:lang w:val="en-US"/>
                    </w:rPr>
                    <w:t xml:space="preserve"> </w:t>
                  </w:r>
                  <w:r w:rsidRPr="00791FFE">
                    <w:rPr>
                      <w:lang w:val="en-US"/>
                    </w:rPr>
                    <w:t>and thickness …… mm, for ventilated wall, anchored with special</w:t>
                  </w:r>
                  <w:r w:rsidRPr="00791FFE">
                    <w:rPr>
                      <w:spacing w:val="-4"/>
                      <w:lang w:val="en-US"/>
                    </w:rPr>
                    <w:t xml:space="preserve"> </w:t>
                  </w:r>
                  <w:r w:rsidRPr="00791FFE">
                    <w:rPr>
                      <w:lang w:val="en-US"/>
                    </w:rPr>
                    <w:t>fasteners.</w:t>
                  </w:r>
                </w:p>
              </w:txbxContent>
            </v:textbox>
            <w10:wrap anchorx="page" anchory="page"/>
          </v:shape>
        </w:pict>
      </w:r>
      <w:r>
        <w:pict>
          <v:shape id="_x0000_s8081" type="#_x0000_t202" alt="" style="position:absolute;margin-left:55.7pt;margin-top:180.9pt;width:540.6pt;height:112.75pt;z-index:-22506496;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37"/>
                    </w:numPr>
                    <w:tabs>
                      <w:tab w:val="left" w:pos="589"/>
                    </w:tabs>
                    <w:spacing w:before="20"/>
                    <w:ind w:hanging="568"/>
                    <w:jc w:val="both"/>
                    <w:rPr>
                      <w:rFonts w:ascii="Montserrat SemiBold"/>
                      <w:b/>
                      <w:sz w:val="20"/>
                    </w:rPr>
                  </w:pPr>
                  <w:r>
                    <w:rPr>
                      <w:rFonts w:ascii="Montserrat SemiBold"/>
                      <w:b/>
                      <w:sz w:val="20"/>
                    </w:rPr>
                    <w:t>Shingles</w:t>
                  </w:r>
                  <w:r>
                    <w:rPr>
                      <w:rFonts w:ascii="Montserrat SemiBold"/>
                      <w:b/>
                      <w:spacing w:val="-1"/>
                      <w:sz w:val="20"/>
                    </w:rPr>
                    <w:t xml:space="preserve"> </w:t>
                  </w:r>
                  <w:r>
                    <w:rPr>
                      <w:rFonts w:ascii="Montserrat SemiBold"/>
                      <w:b/>
                      <w:sz w:val="20"/>
                    </w:rPr>
                    <w:t>wall</w:t>
                  </w:r>
                </w:p>
                <w:p w:rsidR="00C566B2" w:rsidRDefault="00C566B2">
                  <w:pPr>
                    <w:pStyle w:val="Corpotesto"/>
                    <w:spacing w:before="113" w:line="295" w:lineRule="auto"/>
                    <w:ind w:left="20" w:right="17" w:firstLine="1"/>
                    <w:jc w:val="both"/>
                  </w:pPr>
                  <w:r w:rsidRPr="00791FFE">
                    <w:rPr>
                      <w:spacing w:val="-3"/>
                      <w:lang w:val="en-US"/>
                    </w:rPr>
                    <w:t>Wall</w:t>
                  </w:r>
                  <w:r w:rsidRPr="00791FFE">
                    <w:rPr>
                      <w:spacing w:val="-5"/>
                      <w:lang w:val="en-US"/>
                    </w:rPr>
                    <w:t xml:space="preserve"> </w:t>
                  </w:r>
                  <w:r w:rsidRPr="00791FFE">
                    <w:rPr>
                      <w:lang w:val="en-US"/>
                    </w:rPr>
                    <w:t>covering</w:t>
                  </w:r>
                  <w:r w:rsidRPr="00791FFE">
                    <w:rPr>
                      <w:spacing w:val="-5"/>
                      <w:lang w:val="en-US"/>
                    </w:rPr>
                    <w:t xml:space="preserve"> </w:t>
                  </w:r>
                  <w:r w:rsidRPr="00791FFE">
                    <w:rPr>
                      <w:lang w:val="en-US"/>
                    </w:rPr>
                    <w:t>in</w:t>
                  </w:r>
                  <w:r w:rsidRPr="00791FFE">
                    <w:rPr>
                      <w:spacing w:val="-5"/>
                      <w:lang w:val="en-US"/>
                    </w:rPr>
                    <w:t xml:space="preserve"> </w:t>
                  </w:r>
                  <w:r w:rsidRPr="00791FFE">
                    <w:rPr>
                      <w:lang w:val="en-US"/>
                    </w:rPr>
                    <w:t>shingles:</w:t>
                  </w:r>
                  <w:r w:rsidRPr="00791FFE">
                    <w:rPr>
                      <w:spacing w:val="-5"/>
                      <w:lang w:val="en-US"/>
                    </w:rPr>
                    <w:t xml:space="preserve"> </w:t>
                  </w:r>
                  <w:r w:rsidRPr="00791FFE">
                    <w:rPr>
                      <w:lang w:val="en-US"/>
                    </w:rPr>
                    <w:t>supply</w:t>
                  </w:r>
                  <w:r w:rsidRPr="00791FFE">
                    <w:rPr>
                      <w:spacing w:val="-5"/>
                      <w:lang w:val="en-US"/>
                    </w:rPr>
                    <w:t xml:space="preserve"> </w:t>
                  </w:r>
                  <w:r w:rsidRPr="00791FFE">
                    <w:rPr>
                      <w:lang w:val="en-US"/>
                    </w:rPr>
                    <w:t>and</w:t>
                  </w:r>
                  <w:r w:rsidRPr="00791FFE">
                    <w:rPr>
                      <w:spacing w:val="-5"/>
                      <w:lang w:val="en-US"/>
                    </w:rPr>
                    <w:t xml:space="preserve"> </w:t>
                  </w:r>
                  <w:r w:rsidRPr="00791FFE">
                    <w:rPr>
                      <w:lang w:val="en-US"/>
                    </w:rPr>
                    <w:t>installation</w:t>
                  </w:r>
                  <w:r w:rsidRPr="00791FFE">
                    <w:rPr>
                      <w:spacing w:val="-5"/>
                      <w:lang w:val="en-US"/>
                    </w:rPr>
                    <w:t xml:space="preserve"> </w:t>
                  </w:r>
                  <w:r w:rsidRPr="00791FFE">
                    <w:rPr>
                      <w:lang w:val="en-US"/>
                    </w:rPr>
                    <w:t>of</w:t>
                  </w:r>
                  <w:r w:rsidRPr="00791FFE">
                    <w:rPr>
                      <w:spacing w:val="-5"/>
                      <w:lang w:val="en-US"/>
                    </w:rPr>
                    <w:t xml:space="preserve"> </w:t>
                  </w:r>
                  <w:r w:rsidRPr="00791FFE">
                    <w:rPr>
                      <w:lang w:val="en-US"/>
                    </w:rPr>
                    <w:t>wall</w:t>
                  </w:r>
                  <w:r w:rsidRPr="00791FFE">
                    <w:rPr>
                      <w:spacing w:val="-5"/>
                      <w:lang w:val="en-US"/>
                    </w:rPr>
                    <w:t xml:space="preserve"> </w:t>
                  </w:r>
                  <w:r w:rsidRPr="00791FFE">
                    <w:rPr>
                      <w:lang w:val="en-US"/>
                    </w:rPr>
                    <w:t>covering</w:t>
                  </w:r>
                  <w:r w:rsidRPr="00791FFE">
                    <w:rPr>
                      <w:spacing w:val="-5"/>
                      <w:lang w:val="en-US"/>
                    </w:rPr>
                    <w:t xml:space="preserve"> </w:t>
                  </w:r>
                  <w:r w:rsidRPr="00791FFE">
                    <w:rPr>
                      <w:lang w:val="en-US"/>
                    </w:rPr>
                    <w:t>in</w:t>
                  </w:r>
                  <w:r w:rsidRPr="00791FFE">
                    <w:rPr>
                      <w:spacing w:val="-5"/>
                      <w:lang w:val="en-US"/>
                    </w:rPr>
                    <w:t xml:space="preserve"> </w:t>
                  </w:r>
                  <w:r w:rsidRPr="00791FFE">
                    <w:rPr>
                      <w:lang w:val="en-US"/>
                    </w:rPr>
                    <w:t>zintek</w:t>
                  </w:r>
                  <w:r w:rsidRPr="00791FFE">
                    <w:rPr>
                      <w:position w:val="7"/>
                      <w:sz w:val="11"/>
                      <w:lang w:val="en-US"/>
                    </w:rPr>
                    <w:t>®</w:t>
                  </w:r>
                  <w:r w:rsidRPr="00791FFE">
                    <w:rPr>
                      <w:spacing w:val="18"/>
                      <w:position w:val="7"/>
                      <w:sz w:val="11"/>
                      <w:lang w:val="en-US"/>
                    </w:rPr>
                    <w:t xml:space="preserve"> </w:t>
                  </w:r>
                  <w:r w:rsidRPr="00791FFE">
                    <w:rPr>
                      <w:lang w:val="en-US"/>
                    </w:rPr>
                    <w:t>titanium</w:t>
                  </w:r>
                  <w:r w:rsidRPr="00791FFE">
                    <w:rPr>
                      <w:spacing w:val="-4"/>
                      <w:lang w:val="en-US"/>
                    </w:rPr>
                    <w:t xml:space="preserve"> </w:t>
                  </w:r>
                  <w:r w:rsidRPr="00791FFE">
                    <w:rPr>
                      <w:lang w:val="en-US"/>
                    </w:rPr>
                    <w:t>zinc</w:t>
                  </w:r>
                  <w:r w:rsidRPr="00791FFE">
                    <w:rPr>
                      <w:spacing w:val="-5"/>
                      <w:lang w:val="en-US"/>
                    </w:rPr>
                    <w:t xml:space="preserve"> </w:t>
                  </w:r>
                  <w:r w:rsidRPr="00791FFE">
                    <w:rPr>
                      <w:lang w:val="en-US"/>
                    </w:rPr>
                    <w:t>according</w:t>
                  </w:r>
                  <w:r w:rsidRPr="00791FFE">
                    <w:rPr>
                      <w:spacing w:val="-5"/>
                      <w:lang w:val="en-US"/>
                    </w:rPr>
                    <w:t xml:space="preserve"> </w:t>
                  </w:r>
                  <w:r w:rsidRPr="00791FFE">
                    <w:rPr>
                      <w:lang w:val="en-US"/>
                    </w:rPr>
                    <w:t>to</w:t>
                  </w:r>
                  <w:r w:rsidRPr="00791FFE">
                    <w:rPr>
                      <w:spacing w:val="-5"/>
                      <w:lang w:val="en-US"/>
                    </w:rPr>
                    <w:t xml:space="preserve"> </w:t>
                  </w:r>
                  <w:r w:rsidRPr="00791FFE">
                    <w:rPr>
                      <w:lang w:val="en-US"/>
                    </w:rPr>
                    <w:t>EN</w:t>
                  </w:r>
                  <w:r w:rsidRPr="00791FFE">
                    <w:rPr>
                      <w:spacing w:val="-5"/>
                      <w:lang w:val="en-US"/>
                    </w:rPr>
                    <w:t xml:space="preserve"> </w:t>
                  </w:r>
                  <w:r w:rsidRPr="00791FFE">
                    <w:rPr>
                      <w:lang w:val="en-US"/>
                    </w:rPr>
                    <w:t xml:space="preserve">988, thickness 8/10 mm, in rectangular shingles with horizontal/vertical orientation or in rhomboid shingles with a width of &lt; 500 mm. Execution according to technical drawings. Also included are the anchor tabs fixed with stainless steel screws. </w:t>
                  </w:r>
                  <w:r>
                    <w:t>Including perforated wall-based sheet</w:t>
                  </w:r>
                  <w:r>
                    <w:rPr>
                      <w:spacing w:val="-3"/>
                    </w:rPr>
                    <w:t xml:space="preserve"> </w:t>
                  </w:r>
                  <w:r>
                    <w:t>metal.</w:t>
                  </w:r>
                </w:p>
                <w:p w:rsidR="00C566B2" w:rsidRDefault="00C566B2">
                  <w:pPr>
                    <w:pStyle w:val="Corpotesto"/>
                    <w:numPr>
                      <w:ilvl w:val="2"/>
                      <w:numId w:val="37"/>
                    </w:numPr>
                    <w:tabs>
                      <w:tab w:val="left" w:pos="356"/>
                    </w:tabs>
                    <w:spacing w:before="57"/>
                    <w:ind w:hanging="234"/>
                    <w:jc w:val="both"/>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37"/>
                    </w:numPr>
                    <w:tabs>
                      <w:tab w:val="left" w:pos="374"/>
                    </w:tabs>
                    <w:spacing w:before="113"/>
                    <w:ind w:left="373" w:hanging="251"/>
                    <w:jc w:val="both"/>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080" type="#_x0000_t202" alt="" style="position:absolute;margin-left:55.7pt;margin-top:315.05pt;width:540.65pt;height:77.05pt;z-index:-2250598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05.0 Stepped slatted wall</w:t>
                  </w:r>
                </w:p>
                <w:p w:rsidR="00C566B2" w:rsidRDefault="00C566B2">
                  <w:pPr>
                    <w:pStyle w:val="Corpotesto"/>
                    <w:spacing w:before="56" w:line="300" w:lineRule="atLeast"/>
                    <w:ind w:left="20" w:right="17"/>
                    <w:jc w:val="both"/>
                  </w:pPr>
                  <w:r w:rsidRPr="00791FFE">
                    <w:rPr>
                      <w:lang w:val="en-US"/>
                    </w:rPr>
                    <w:t>Wall cladding in step slats: supply and installation of cladding with zintek</w:t>
                  </w:r>
                  <w:r w:rsidRPr="00791FFE">
                    <w:rPr>
                      <w:position w:val="7"/>
                      <w:sz w:val="11"/>
                      <w:lang w:val="en-US"/>
                    </w:rPr>
                    <w:t xml:space="preserve">® </w:t>
                  </w:r>
                  <w:r w:rsidRPr="00791FFE">
                    <w:rPr>
                      <w:lang w:val="en-US"/>
                    </w:rPr>
                    <w:t>titanium zinc step slats system, thickness 8/10 mm, according to EN 988, with slats width 200 - 540 mm with maximum length of 4 ml. Zintek</w:t>
                  </w:r>
                  <w:r w:rsidRPr="00791FFE">
                    <w:rPr>
                      <w:position w:val="7"/>
                      <w:sz w:val="11"/>
                      <w:lang w:val="en-US"/>
                    </w:rPr>
                    <w:t xml:space="preserve">® </w:t>
                  </w:r>
                  <w:r w:rsidRPr="00791FFE">
                    <w:rPr>
                      <w:lang w:val="en-US"/>
                    </w:rPr>
                    <w:t xml:space="preserve">titanium zinc slats will be fixed on special galvanised metal support brackets, fixed to the underlying substructure. </w:t>
                  </w:r>
                  <w:r>
                    <w:t>This includes fixing materials with stainless steel screws.</w:t>
                  </w:r>
                </w:p>
              </w:txbxContent>
            </v:textbox>
            <w10:wrap anchorx="page" anchory="page"/>
          </v:shape>
        </w:pict>
      </w:r>
      <w:r>
        <w:pict>
          <v:shape id="_x0000_s8079" type="#_x0000_t202" alt="" style="position:absolute;margin-left:55.7pt;margin-top:429.45pt;width:540.6pt;height:181.25pt;z-index:-225054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INTRADOSES</w:t>
                  </w:r>
                </w:p>
                <w:p w:rsidR="00C566B2" w:rsidRDefault="00C566B2">
                  <w:pPr>
                    <w:numPr>
                      <w:ilvl w:val="1"/>
                      <w:numId w:val="36"/>
                    </w:numPr>
                    <w:tabs>
                      <w:tab w:val="left" w:pos="588"/>
                    </w:tabs>
                    <w:spacing w:before="103"/>
                    <w:ind w:hanging="568"/>
                    <w:rPr>
                      <w:rFonts w:ascii="Montserrat SemiBold"/>
                      <w:b/>
                      <w:sz w:val="20"/>
                    </w:rPr>
                  </w:pPr>
                  <w:r>
                    <w:rPr>
                      <w:rFonts w:ascii="Montserrat SemiBold"/>
                      <w:b/>
                      <w:sz w:val="20"/>
                    </w:rPr>
                    <w:t>Door or window</w:t>
                  </w:r>
                  <w:r>
                    <w:rPr>
                      <w:rFonts w:ascii="Montserrat SemiBold"/>
                      <w:b/>
                      <w:spacing w:val="-1"/>
                      <w:sz w:val="20"/>
                    </w:rPr>
                    <w:t xml:space="preserve"> </w:t>
                  </w:r>
                  <w:r>
                    <w:rPr>
                      <w:rFonts w:ascii="Montserrat SemiBold"/>
                      <w:b/>
                      <w:sz w:val="20"/>
                    </w:rPr>
                    <w:t>sheeting</w:t>
                  </w:r>
                </w:p>
                <w:p w:rsidR="00C566B2" w:rsidRPr="00791FFE" w:rsidRDefault="00C566B2">
                  <w:pPr>
                    <w:pStyle w:val="Corpotesto"/>
                    <w:spacing w:before="112" w:line="295" w:lineRule="auto"/>
                    <w:ind w:left="20" w:right="17"/>
                    <w:jc w:val="both"/>
                    <w:rPr>
                      <w:lang w:val="en-US"/>
                    </w:rPr>
                  </w:pPr>
                  <w:r w:rsidRPr="00791FFE">
                    <w:rPr>
                      <w:lang w:val="en-US"/>
                    </w:rPr>
                    <w:t>Supply and installation of door or window (intrados) in zintek</w:t>
                  </w:r>
                  <w:r w:rsidRPr="00791FFE">
                    <w:rPr>
                      <w:position w:val="7"/>
                      <w:sz w:val="11"/>
                      <w:lang w:val="en-US"/>
                    </w:rPr>
                    <w:t xml:space="preserve">® </w:t>
                  </w:r>
                  <w:r w:rsidRPr="00791FFE">
                    <w:rPr>
                      <w:lang w:val="en-US"/>
                    </w:rPr>
                    <w:t xml:space="preserve">titanium zinc compliant with Standard EN  988, thickness 8/10 mm (or 10/10 mm), supplied and installed. Execution according to drawing. The price includes: the support raw wood min. 23 mm thick planking, hooking strips, anchoring equipment, the three- dimensional separation layer </w:t>
                  </w:r>
                  <w:r w:rsidRPr="00791FFE">
                    <w:rPr>
                      <w:spacing w:val="3"/>
                      <w:lang w:val="en-US"/>
                    </w:rPr>
                    <w:t xml:space="preserve">from </w:t>
                  </w:r>
                  <w:r w:rsidRPr="00791FFE">
                    <w:rPr>
                      <w:lang w:val="en-US"/>
                    </w:rPr>
                    <w:t>the support, construction of the drip edge, the internal vertical fold and lateral folds, the construction of waterproof corner connections, the perforated sheet for the ventilation inlet/ outlet where necessary, the off-cut</w:t>
                  </w:r>
                  <w:r w:rsidRPr="00791FFE">
                    <w:rPr>
                      <w:spacing w:val="-1"/>
                      <w:lang w:val="en-US"/>
                    </w:rPr>
                    <w:t xml:space="preserve"> </w:t>
                  </w:r>
                  <w:r w:rsidRPr="00791FFE">
                    <w:rPr>
                      <w:lang w:val="en-US"/>
                    </w:rPr>
                    <w:t>wastage:</w:t>
                  </w:r>
                </w:p>
                <w:p w:rsidR="00C566B2" w:rsidRDefault="00C566B2">
                  <w:pPr>
                    <w:pStyle w:val="Corpotesto"/>
                    <w:numPr>
                      <w:ilvl w:val="2"/>
                      <w:numId w:val="36"/>
                    </w:numPr>
                    <w:tabs>
                      <w:tab w:val="left" w:pos="356"/>
                    </w:tabs>
                    <w:spacing w:before="58"/>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36"/>
                    </w:numPr>
                    <w:tabs>
                      <w:tab w:val="left" w:pos="374"/>
                    </w:tabs>
                    <w:spacing w:before="5" w:line="376" w:lineRule="exact"/>
                    <w:ind w:left="61" w:right="8039" w:firstLine="61"/>
                  </w:pPr>
                  <w:r>
                    <w:t>zintek</w:t>
                  </w:r>
                  <w:r>
                    <w:rPr>
                      <w:position w:val="7"/>
                      <w:sz w:val="11"/>
                    </w:rPr>
                    <w:t xml:space="preserve">® </w:t>
                  </w:r>
                  <w:r>
                    <w:t xml:space="preserve">the colored </w:t>
                  </w:r>
                  <w:r>
                    <w:rPr>
                      <w:spacing w:val="-4"/>
                    </w:rPr>
                    <w:t xml:space="preserve">ones </w:t>
                  </w:r>
                  <w:r>
                    <w:t>14</w:t>
                  </w:r>
                </w:p>
              </w:txbxContent>
            </v:textbox>
            <w10:wrap anchorx="page" anchory="page"/>
          </v:shape>
        </w:pict>
      </w:r>
      <w:r>
        <w:pict>
          <v:shape id="_x0000_s8078" type="#_x0000_t202" alt="" style="position:absolute;margin-left:56.7pt;margin-top:74.3pt;width:538.6pt;height:12pt;z-index:-225049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shape id="_x0000_s8077" alt="" style="position:absolute;margin-left:56.7pt;margin-top:85.3pt;width:538.6pt;height:.1pt;z-index:-22504448;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076" alt="" style="position:absolute;margin-left:513.2pt;margin-top:56.7pt;width:22.05pt;height:14.2pt;z-index:-22503936;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8075" alt="" style="position:absolute;margin-left:539.2pt;margin-top:60.9pt;width:2.1pt;height:6.5pt;z-index:-22503424;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074" alt="" style="position:absolute;margin-left:546.2pt;margin-top:62.4pt;width:8.7pt;height:4.95pt;z-index:-22502912;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8071" alt="" style="position:absolute;margin-left:558.55pt;margin-top:61.15pt;width:18.95pt;height:6.35pt;z-index:-22502400;mso-position-horizontal-relative:page;mso-position-vertical-relative:page" coordorigin="11171,1223" coordsize="379,127">
            <v:shape id="_x0000_s8072" type="#_x0000_t75" alt="" style="position:absolute;left:11171;top:1222;width:131;height:126">
              <v:imagedata r:id="rId10" o:title=""/>
            </v:shape>
            <v:shape id="_x0000_s8073" type="#_x0000_t75" alt="" style="position:absolute;left:11359;top:1248;width:191;height:101">
              <v:imagedata r:id="rId11" o:title=""/>
            </v:shape>
            <w10:wrap anchorx="page" anchory="page"/>
          </v:group>
        </w:pict>
      </w:r>
      <w:r>
        <w:pict>
          <v:shape id="_x0000_s8070" alt="" style="position:absolute;margin-left:581.7pt;margin-top:57.35pt;width:13.6pt;height:10.05pt;z-index:-22501888;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069" type="#_x0000_t202" alt="" style="position:absolute;margin-left:58.55pt;margin-top:112.4pt;width:166.95pt;height:49.85pt;z-index:-2250137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numPr>
                      <w:ilvl w:val="0"/>
                      <w:numId w:val="35"/>
                    </w:numPr>
                    <w:tabs>
                      <w:tab w:val="left" w:pos="192"/>
                    </w:tabs>
                    <w:spacing w:before="20" w:line="350" w:lineRule="auto"/>
                    <w:ind w:right="17" w:firstLine="0"/>
                    <w:rPr>
                      <w:lang w:val="en-US"/>
                    </w:rPr>
                  </w:pPr>
                  <w:r w:rsidRPr="00791FFE">
                    <w:rPr>
                      <w:lang w:val="en-US"/>
                    </w:rPr>
                    <w:t xml:space="preserve">total surface extension 330 mm </w:t>
                  </w:r>
                  <w:r>
                    <w:rPr>
                      <w:rtl/>
                    </w:rPr>
                    <w:t>ݕ</w:t>
                  </w:r>
                  <w:r w:rsidRPr="00791FFE">
                    <w:rPr>
                      <w:lang w:val="en-US"/>
                    </w:rPr>
                    <w:t xml:space="preserve"> total surface extension 500</w:t>
                  </w:r>
                  <w:r w:rsidRPr="00791FFE">
                    <w:rPr>
                      <w:spacing w:val="22"/>
                      <w:lang w:val="en-US"/>
                    </w:rPr>
                    <w:t xml:space="preserve"> </w:t>
                  </w:r>
                  <w:r w:rsidRPr="00791FFE">
                    <w:rPr>
                      <w:spacing w:val="-68"/>
                      <w:lang w:val="en-US"/>
                    </w:rPr>
                    <w:t>mm</w:t>
                  </w:r>
                </w:p>
                <w:p w:rsidR="00C566B2" w:rsidRDefault="00C566B2">
                  <w:pPr>
                    <w:pStyle w:val="Corpotesto"/>
                    <w:numPr>
                      <w:ilvl w:val="0"/>
                      <w:numId w:val="35"/>
                    </w:numPr>
                    <w:tabs>
                      <w:tab w:val="left" w:pos="192"/>
                    </w:tabs>
                    <w:spacing w:before="1"/>
                    <w:ind w:left="191"/>
                  </w:pPr>
                  <w:r>
                    <w:t>total surface extension ……</w:t>
                  </w:r>
                  <w:r>
                    <w:rPr>
                      <w:spacing w:val="-10"/>
                    </w:rPr>
                    <w:t xml:space="preserve"> </w:t>
                  </w:r>
                  <w:r>
                    <w:t>mm</w:t>
                  </w:r>
                </w:p>
              </w:txbxContent>
            </v:textbox>
            <w10:wrap anchorx="page" anchory="page"/>
          </v:shape>
        </w:pict>
      </w:r>
      <w:r>
        <w:pict>
          <v:shape id="_x0000_s8068" type="#_x0000_t202" alt="" style="position:absolute;margin-left:55.7pt;margin-top:183.7pt;width:540.6pt;height:181.2pt;z-index:-22500864;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34"/>
                    </w:numPr>
                    <w:tabs>
                      <w:tab w:val="left" w:pos="588"/>
                    </w:tabs>
                    <w:spacing w:before="20"/>
                    <w:ind w:hanging="568"/>
                    <w:jc w:val="both"/>
                    <w:rPr>
                      <w:rFonts w:ascii="Montserrat SemiBold"/>
                      <w:b/>
                      <w:sz w:val="20"/>
                    </w:rPr>
                  </w:pPr>
                  <w:r>
                    <w:rPr>
                      <w:rFonts w:ascii="Montserrat SemiBold"/>
                      <w:b/>
                      <w:sz w:val="20"/>
                    </w:rPr>
                    <w:t>Intrados covering (false</w:t>
                  </w:r>
                  <w:r>
                    <w:rPr>
                      <w:rFonts w:ascii="Montserrat SemiBold"/>
                      <w:b/>
                      <w:spacing w:val="-1"/>
                      <w:sz w:val="20"/>
                    </w:rPr>
                    <w:t xml:space="preserve"> </w:t>
                  </w:r>
                  <w:r>
                    <w:rPr>
                      <w:rFonts w:ascii="Montserrat SemiBold"/>
                      <w:b/>
                      <w:sz w:val="20"/>
                    </w:rPr>
                    <w:t>ceiling)</w:t>
                  </w:r>
                </w:p>
                <w:p w:rsidR="00C566B2" w:rsidRPr="00791FFE" w:rsidRDefault="00C566B2">
                  <w:pPr>
                    <w:pStyle w:val="Corpotesto"/>
                    <w:spacing w:before="113" w:line="295" w:lineRule="auto"/>
                    <w:ind w:left="20" w:right="17"/>
                    <w:jc w:val="both"/>
                    <w:rPr>
                      <w:lang w:val="en-US"/>
                    </w:rPr>
                  </w:pPr>
                  <w:r w:rsidRPr="00791FFE">
                    <w:rPr>
                      <w:lang w:val="en-US"/>
                    </w:rPr>
                    <w:t>Supply and installation of intrados covering (internal part of door or window opening) in zintek</w:t>
                  </w:r>
                  <w:r w:rsidRPr="00791FFE">
                    <w:rPr>
                      <w:position w:val="7"/>
                      <w:sz w:val="11"/>
                      <w:lang w:val="en-US"/>
                    </w:rPr>
                    <w:t xml:space="preserve">® </w:t>
                  </w:r>
                  <w:r w:rsidRPr="00791FFE">
                    <w:rPr>
                      <w:lang w:val="en-US"/>
                    </w:rPr>
                    <w:t>titanium zinc compliant with Standard EN 988, 8/10 mm thickness. Intrados coverings must be positioned in the insertion profiles</w:t>
                  </w:r>
                  <w:r w:rsidRPr="00791FFE">
                    <w:rPr>
                      <w:spacing w:val="-13"/>
                      <w:lang w:val="en-US"/>
                    </w:rPr>
                    <w:t xml:space="preserve"> </w:t>
                  </w:r>
                  <w:r w:rsidRPr="00791FFE">
                    <w:rPr>
                      <w:lang w:val="en-US"/>
                    </w:rPr>
                    <w:t>and</w:t>
                  </w:r>
                  <w:r w:rsidRPr="00791FFE">
                    <w:rPr>
                      <w:spacing w:val="-13"/>
                      <w:lang w:val="en-US"/>
                    </w:rPr>
                    <w:t xml:space="preserve"> </w:t>
                  </w:r>
                  <w:r w:rsidRPr="00791FFE">
                    <w:rPr>
                      <w:lang w:val="en-US"/>
                    </w:rPr>
                    <w:t>seamed</w:t>
                  </w:r>
                  <w:r w:rsidRPr="00791FFE">
                    <w:rPr>
                      <w:spacing w:val="-13"/>
                      <w:lang w:val="en-US"/>
                    </w:rPr>
                    <w:t xml:space="preserve"> </w:t>
                  </w:r>
                  <w:r w:rsidRPr="00791FFE">
                    <w:rPr>
                      <w:lang w:val="en-US"/>
                    </w:rPr>
                    <w:t>to</w:t>
                  </w:r>
                  <w:r w:rsidRPr="00791FFE">
                    <w:rPr>
                      <w:spacing w:val="-14"/>
                      <w:lang w:val="en-US"/>
                    </w:rPr>
                    <w:t xml:space="preserve"> </w:t>
                  </w:r>
                  <w:r w:rsidRPr="00791FFE">
                    <w:rPr>
                      <w:lang w:val="en-US"/>
                    </w:rPr>
                    <w:t>the</w:t>
                  </w:r>
                  <w:r w:rsidRPr="00791FFE">
                    <w:rPr>
                      <w:spacing w:val="-13"/>
                      <w:lang w:val="en-US"/>
                    </w:rPr>
                    <w:t xml:space="preserve"> </w:t>
                  </w:r>
                  <w:r w:rsidRPr="00791FFE">
                    <w:rPr>
                      <w:lang w:val="en-US"/>
                    </w:rPr>
                    <w:t>façade</w:t>
                  </w:r>
                  <w:r w:rsidRPr="00791FFE">
                    <w:rPr>
                      <w:spacing w:val="-13"/>
                      <w:lang w:val="en-US"/>
                    </w:rPr>
                    <w:t xml:space="preserve"> </w:t>
                  </w:r>
                  <w:r w:rsidRPr="00791FFE">
                    <w:rPr>
                      <w:lang w:val="en-US"/>
                    </w:rPr>
                    <w:t>cladding.</w:t>
                  </w:r>
                  <w:r w:rsidRPr="00791FFE">
                    <w:rPr>
                      <w:spacing w:val="-13"/>
                      <w:lang w:val="en-US"/>
                    </w:rPr>
                    <w:t xml:space="preserve"> </w:t>
                  </w:r>
                  <w:r w:rsidRPr="00791FFE">
                    <w:rPr>
                      <w:lang w:val="en-US"/>
                    </w:rPr>
                    <w:t>Execution</w:t>
                  </w:r>
                  <w:r w:rsidRPr="00791FFE">
                    <w:rPr>
                      <w:spacing w:val="-13"/>
                      <w:lang w:val="en-US"/>
                    </w:rPr>
                    <w:t xml:space="preserve"> </w:t>
                  </w:r>
                  <w:r w:rsidRPr="00791FFE">
                    <w:rPr>
                      <w:lang w:val="en-US"/>
                    </w:rPr>
                    <w:t>according</w:t>
                  </w:r>
                  <w:r w:rsidRPr="00791FFE">
                    <w:rPr>
                      <w:spacing w:val="-13"/>
                      <w:lang w:val="en-US"/>
                    </w:rPr>
                    <w:t xml:space="preserve"> </w:t>
                  </w:r>
                  <w:r w:rsidRPr="00791FFE">
                    <w:rPr>
                      <w:lang w:val="en-US"/>
                    </w:rPr>
                    <w:t>to</w:t>
                  </w:r>
                  <w:r w:rsidRPr="00791FFE">
                    <w:rPr>
                      <w:spacing w:val="-13"/>
                      <w:lang w:val="en-US"/>
                    </w:rPr>
                    <w:t xml:space="preserve"> </w:t>
                  </w:r>
                  <w:r w:rsidRPr="00791FFE">
                    <w:rPr>
                      <w:lang w:val="en-US"/>
                    </w:rPr>
                    <w:t>drawing.</w:t>
                  </w:r>
                  <w:r w:rsidRPr="00791FFE">
                    <w:rPr>
                      <w:spacing w:val="-13"/>
                      <w:lang w:val="en-US"/>
                    </w:rPr>
                    <w:t xml:space="preserve"> </w:t>
                  </w:r>
                  <w:r w:rsidRPr="00791FFE">
                    <w:rPr>
                      <w:lang w:val="en-US"/>
                    </w:rPr>
                    <w:t>The</w:t>
                  </w:r>
                  <w:r w:rsidRPr="00791FFE">
                    <w:rPr>
                      <w:spacing w:val="-13"/>
                      <w:lang w:val="en-US"/>
                    </w:rPr>
                    <w:t xml:space="preserve"> </w:t>
                  </w:r>
                  <w:r w:rsidRPr="00791FFE">
                    <w:rPr>
                      <w:lang w:val="en-US"/>
                    </w:rPr>
                    <w:t>price</w:t>
                  </w:r>
                  <w:r w:rsidRPr="00791FFE">
                    <w:rPr>
                      <w:spacing w:val="-13"/>
                      <w:lang w:val="en-US"/>
                    </w:rPr>
                    <w:t xml:space="preserve"> </w:t>
                  </w:r>
                  <w:r w:rsidRPr="00791FFE">
                    <w:rPr>
                      <w:lang w:val="en-US"/>
                    </w:rPr>
                    <w:t>includes</w:t>
                  </w:r>
                  <w:r w:rsidRPr="00791FFE">
                    <w:rPr>
                      <w:spacing w:val="-13"/>
                      <w:lang w:val="en-US"/>
                    </w:rPr>
                    <w:t xml:space="preserve"> </w:t>
                  </w:r>
                  <w:r w:rsidRPr="00791FFE">
                    <w:rPr>
                      <w:lang w:val="en-US"/>
                    </w:rPr>
                    <w:t>hooking</w:t>
                  </w:r>
                  <w:r w:rsidRPr="00791FFE">
                    <w:rPr>
                      <w:spacing w:val="-13"/>
                      <w:lang w:val="en-US"/>
                    </w:rPr>
                    <w:t xml:space="preserve"> </w:t>
                  </w:r>
                  <w:r w:rsidRPr="00791FFE">
                    <w:rPr>
                      <w:lang w:val="en-US"/>
                    </w:rPr>
                    <w:t>strips, corrosion-resistant anchoring equipment, the construction of waterproof corner connections and the off-cut wastage:</w:t>
                  </w:r>
                </w:p>
                <w:p w:rsidR="00C566B2" w:rsidRDefault="00C566B2">
                  <w:pPr>
                    <w:pStyle w:val="Corpotesto"/>
                    <w:numPr>
                      <w:ilvl w:val="2"/>
                      <w:numId w:val="34"/>
                    </w:numPr>
                    <w:tabs>
                      <w:tab w:val="left" w:pos="356"/>
                    </w:tabs>
                    <w:spacing w:before="57"/>
                    <w:jc w:val="both"/>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34"/>
                    </w:numPr>
                    <w:tabs>
                      <w:tab w:val="left" w:pos="374"/>
                    </w:tabs>
                    <w:spacing w:before="113"/>
                    <w:ind w:left="373" w:hanging="252"/>
                    <w:jc w:val="both"/>
                  </w:pPr>
                  <w:r>
                    <w:t>zintek</w:t>
                  </w:r>
                  <w:r>
                    <w:rPr>
                      <w:position w:val="7"/>
                      <w:sz w:val="11"/>
                    </w:rPr>
                    <w:t xml:space="preserve">® </w:t>
                  </w:r>
                  <w:r>
                    <w:t>the colored</w:t>
                  </w:r>
                  <w:r>
                    <w:rPr>
                      <w:spacing w:val="-7"/>
                    </w:rPr>
                    <w:t xml:space="preserve"> </w:t>
                  </w:r>
                  <w:r>
                    <w:t>ones</w:t>
                  </w:r>
                </w:p>
                <w:p w:rsidR="00C566B2" w:rsidRPr="00791FFE" w:rsidRDefault="00C566B2">
                  <w:pPr>
                    <w:pStyle w:val="Corpotesto"/>
                    <w:spacing w:before="7" w:line="350" w:lineRule="atLeast"/>
                    <w:ind w:left="76" w:right="7434"/>
                    <w:jc w:val="both"/>
                    <w:rPr>
                      <w:lang w:val="en-US"/>
                    </w:rPr>
                  </w:pPr>
                  <w:r w:rsidRPr="00791FFE">
                    <w:rPr>
                      <w:lang w:val="en-US"/>
                    </w:rPr>
                    <w:t xml:space="preserve">– total surface extension 330 mm </w:t>
                  </w:r>
                  <w:r>
                    <w:rPr>
                      <w:rtl/>
                    </w:rPr>
                    <w:t>ݕ</w:t>
                  </w:r>
                  <w:r w:rsidRPr="00791FFE">
                    <w:rPr>
                      <w:lang w:val="en-US"/>
                    </w:rPr>
                    <w:t xml:space="preserve"> total surface extension 500 </w:t>
                  </w:r>
                  <w:r w:rsidRPr="00791FFE">
                    <w:rPr>
                      <w:spacing w:val="-68"/>
                      <w:lang w:val="en-US"/>
                    </w:rPr>
                    <w:t>mm</w:t>
                  </w:r>
                  <w:r w:rsidRPr="00791FFE">
                    <w:rPr>
                      <w:spacing w:val="-27"/>
                      <w:lang w:val="en-US"/>
                    </w:rPr>
                    <w:t xml:space="preserve"> </w:t>
                  </w:r>
                  <w:r>
                    <w:rPr>
                      <w:rtl/>
                    </w:rPr>
                    <w:t>ݕ</w:t>
                  </w:r>
                  <w:r w:rsidRPr="00791FFE">
                    <w:rPr>
                      <w:lang w:val="en-US"/>
                    </w:rPr>
                    <w:t xml:space="preserve"> total surface extension …… mm</w:t>
                  </w:r>
                </w:p>
              </w:txbxContent>
            </v:textbox>
            <w10:wrap anchorx="page" anchory="page"/>
          </v:shape>
        </w:pict>
      </w:r>
      <w:r>
        <w:pict>
          <v:shape id="_x0000_s8067" type="#_x0000_t202" alt="" style="position:absolute;margin-left:55.65pt;margin-top:402.3pt;width:540.6pt;height:180.3pt;z-index:-2250035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4"/>
                      <w:lang w:val="en-US"/>
                    </w:rPr>
                  </w:pPr>
                  <w:r w:rsidRPr="00791FFE">
                    <w:rPr>
                      <w:rFonts w:ascii="Montserrat SemiBold"/>
                      <w:b/>
                      <w:sz w:val="24"/>
                      <w:lang w:val="en-US"/>
                    </w:rPr>
                    <w:t>GUTTERS</w:t>
                  </w:r>
                </w:p>
                <w:p w:rsidR="00C566B2" w:rsidRPr="00791FFE" w:rsidRDefault="00C566B2">
                  <w:pPr>
                    <w:spacing w:before="103"/>
                    <w:ind w:left="20"/>
                    <w:jc w:val="both"/>
                    <w:rPr>
                      <w:rFonts w:ascii="Montserrat SemiBold"/>
                      <w:b/>
                      <w:sz w:val="20"/>
                      <w:lang w:val="en-US"/>
                    </w:rPr>
                  </w:pPr>
                  <w:r w:rsidRPr="00791FFE">
                    <w:rPr>
                      <w:rFonts w:ascii="Montserrat SemiBold"/>
                      <w:b/>
                      <w:sz w:val="20"/>
                      <w:lang w:val="en-US"/>
                    </w:rPr>
                    <w:t>06.0 Complete gutter</w:t>
                  </w:r>
                </w:p>
                <w:p w:rsidR="00C566B2" w:rsidRPr="00791FFE" w:rsidRDefault="00C566B2">
                  <w:pPr>
                    <w:pStyle w:val="Corpotesto"/>
                    <w:spacing w:before="112" w:line="295" w:lineRule="auto"/>
                    <w:ind w:left="20" w:right="17"/>
                    <w:jc w:val="both"/>
                    <w:rPr>
                      <w:lang w:val="en-US"/>
                    </w:rPr>
                  </w:pPr>
                  <w:r w:rsidRPr="00791FFE">
                    <w:rPr>
                      <w:lang w:val="en-US"/>
                    </w:rPr>
                    <w:t>Complete</w:t>
                  </w:r>
                  <w:r w:rsidRPr="00791FFE">
                    <w:rPr>
                      <w:spacing w:val="-19"/>
                      <w:lang w:val="en-US"/>
                    </w:rPr>
                    <w:t xml:space="preserve"> </w:t>
                  </w:r>
                  <w:r w:rsidRPr="00791FFE">
                    <w:rPr>
                      <w:lang w:val="en-US"/>
                    </w:rPr>
                    <w:t>gutter</w:t>
                  </w:r>
                  <w:r w:rsidRPr="00791FFE">
                    <w:rPr>
                      <w:spacing w:val="-19"/>
                      <w:lang w:val="en-US"/>
                    </w:rPr>
                    <w:t xml:space="preserve"> </w:t>
                  </w:r>
                  <w:r w:rsidRPr="00791FFE">
                    <w:rPr>
                      <w:lang w:val="en-US"/>
                    </w:rPr>
                    <w:t>in</w:t>
                  </w:r>
                  <w:r w:rsidRPr="00791FFE">
                    <w:rPr>
                      <w:spacing w:val="-18"/>
                      <w:lang w:val="en-US"/>
                    </w:rPr>
                    <w:t xml:space="preserve"> </w:t>
                  </w:r>
                  <w:r w:rsidRPr="00791FFE">
                    <w:rPr>
                      <w:lang w:val="en-US"/>
                    </w:rPr>
                    <w:t>zintek</w:t>
                  </w:r>
                  <w:r w:rsidRPr="00791FFE">
                    <w:rPr>
                      <w:position w:val="7"/>
                      <w:sz w:val="11"/>
                      <w:lang w:val="en-US"/>
                    </w:rPr>
                    <w:t>®</w:t>
                  </w:r>
                  <w:r w:rsidRPr="00791FFE">
                    <w:rPr>
                      <w:spacing w:val="4"/>
                      <w:position w:val="7"/>
                      <w:sz w:val="11"/>
                      <w:lang w:val="en-US"/>
                    </w:rPr>
                    <w:t xml:space="preserve"> </w:t>
                  </w:r>
                  <w:r w:rsidRPr="00791FFE">
                    <w:rPr>
                      <w:lang w:val="en-US"/>
                    </w:rPr>
                    <w:t>titanium</w:t>
                  </w:r>
                  <w:r w:rsidRPr="00791FFE">
                    <w:rPr>
                      <w:spacing w:val="-18"/>
                      <w:lang w:val="en-US"/>
                    </w:rPr>
                    <w:t xml:space="preserve"> </w:t>
                  </w:r>
                  <w:r w:rsidRPr="00791FFE">
                    <w:rPr>
                      <w:lang w:val="en-US"/>
                    </w:rPr>
                    <w:t>zinc,</w:t>
                  </w:r>
                  <w:r w:rsidRPr="00791FFE">
                    <w:rPr>
                      <w:spacing w:val="-19"/>
                      <w:lang w:val="en-US"/>
                    </w:rPr>
                    <w:t xml:space="preserve"> </w:t>
                  </w:r>
                  <w:r w:rsidRPr="00791FFE">
                    <w:rPr>
                      <w:lang w:val="en-US"/>
                    </w:rPr>
                    <w:t>7/10</w:t>
                  </w:r>
                  <w:r w:rsidRPr="00791FFE">
                    <w:rPr>
                      <w:spacing w:val="-18"/>
                      <w:lang w:val="en-US"/>
                    </w:rPr>
                    <w:t xml:space="preserve"> </w:t>
                  </w:r>
                  <w:r w:rsidRPr="00791FFE">
                    <w:rPr>
                      <w:lang w:val="en-US"/>
                    </w:rPr>
                    <w:t>mm</w:t>
                  </w:r>
                  <w:r w:rsidRPr="00791FFE">
                    <w:rPr>
                      <w:spacing w:val="-19"/>
                      <w:lang w:val="en-US"/>
                    </w:rPr>
                    <w:t xml:space="preserve"> </w:t>
                  </w:r>
                  <w:r w:rsidRPr="00791FFE">
                    <w:rPr>
                      <w:lang w:val="en-US"/>
                    </w:rPr>
                    <w:t>thickness,</w:t>
                  </w:r>
                  <w:r w:rsidRPr="00791FFE">
                    <w:rPr>
                      <w:spacing w:val="-18"/>
                      <w:lang w:val="en-US"/>
                    </w:rPr>
                    <w:t xml:space="preserve"> </w:t>
                  </w:r>
                  <w:r w:rsidRPr="00791FFE">
                    <w:rPr>
                      <w:lang w:val="en-US"/>
                    </w:rPr>
                    <w:t>compliant</w:t>
                  </w:r>
                  <w:r w:rsidRPr="00791FFE">
                    <w:rPr>
                      <w:spacing w:val="-19"/>
                      <w:lang w:val="en-US"/>
                    </w:rPr>
                    <w:t xml:space="preserve"> </w:t>
                  </w:r>
                  <w:r w:rsidRPr="00791FFE">
                    <w:rPr>
                      <w:lang w:val="en-US"/>
                    </w:rPr>
                    <w:t>with</w:t>
                  </w:r>
                  <w:r w:rsidRPr="00791FFE">
                    <w:rPr>
                      <w:spacing w:val="-18"/>
                      <w:lang w:val="en-US"/>
                    </w:rPr>
                    <w:t xml:space="preserve"> </w:t>
                  </w:r>
                  <w:r w:rsidRPr="00791FFE">
                    <w:rPr>
                      <w:lang w:val="en-US"/>
                    </w:rPr>
                    <w:t>Standard</w:t>
                  </w:r>
                  <w:r w:rsidRPr="00791FFE">
                    <w:rPr>
                      <w:spacing w:val="-19"/>
                      <w:lang w:val="en-US"/>
                    </w:rPr>
                    <w:t xml:space="preserve"> </w:t>
                  </w:r>
                  <w:r w:rsidRPr="00791FFE">
                    <w:rPr>
                      <w:lang w:val="en-US"/>
                    </w:rPr>
                    <w:t>EN</w:t>
                  </w:r>
                  <w:r w:rsidRPr="00791FFE">
                    <w:rPr>
                      <w:spacing w:val="-18"/>
                      <w:lang w:val="en-US"/>
                    </w:rPr>
                    <w:t xml:space="preserve"> </w:t>
                  </w:r>
                  <w:r w:rsidRPr="00791FFE">
                    <w:rPr>
                      <w:lang w:val="en-US"/>
                    </w:rPr>
                    <w:t>988,</w:t>
                  </w:r>
                  <w:r w:rsidRPr="00791FFE">
                    <w:rPr>
                      <w:spacing w:val="-19"/>
                      <w:lang w:val="en-US"/>
                    </w:rPr>
                    <w:t xml:space="preserve"> </w:t>
                  </w:r>
                  <w:r w:rsidRPr="00791FFE">
                    <w:rPr>
                      <w:lang w:val="en-US"/>
                    </w:rPr>
                    <w:t>including</w:t>
                  </w:r>
                  <w:r w:rsidRPr="00791FFE">
                    <w:rPr>
                      <w:spacing w:val="-18"/>
                      <w:lang w:val="en-US"/>
                    </w:rPr>
                    <w:t xml:space="preserve"> </w:t>
                  </w:r>
                  <w:r w:rsidRPr="00791FFE">
                    <w:rPr>
                      <w:lang w:val="en-US"/>
                    </w:rPr>
                    <w:t>supply and</w:t>
                  </w:r>
                  <w:r w:rsidRPr="00791FFE">
                    <w:rPr>
                      <w:spacing w:val="-5"/>
                      <w:lang w:val="en-US"/>
                    </w:rPr>
                    <w:t xml:space="preserve"> </w:t>
                  </w:r>
                  <w:r w:rsidRPr="00791FFE">
                    <w:rPr>
                      <w:lang w:val="en-US"/>
                    </w:rPr>
                    <w:t>installation</w:t>
                  </w:r>
                  <w:r w:rsidRPr="00791FFE">
                    <w:rPr>
                      <w:spacing w:val="-5"/>
                      <w:lang w:val="en-US"/>
                    </w:rPr>
                    <w:t xml:space="preserve"> </w:t>
                  </w:r>
                  <w:r w:rsidRPr="00791FFE">
                    <w:rPr>
                      <w:lang w:val="en-US"/>
                    </w:rPr>
                    <w:t>of</w:t>
                  </w:r>
                  <w:r w:rsidRPr="00791FFE">
                    <w:rPr>
                      <w:spacing w:val="-5"/>
                      <w:lang w:val="en-US"/>
                    </w:rPr>
                    <w:t xml:space="preserve"> </w:t>
                  </w:r>
                  <w:r w:rsidRPr="00791FFE">
                    <w:rPr>
                      <w:lang w:val="en-US"/>
                    </w:rPr>
                    <w:t>eaves</w:t>
                  </w:r>
                  <w:r w:rsidRPr="00791FFE">
                    <w:rPr>
                      <w:spacing w:val="-5"/>
                      <w:lang w:val="en-US"/>
                    </w:rPr>
                    <w:t xml:space="preserve"> </w:t>
                  </w:r>
                  <w:r w:rsidRPr="00791FFE">
                    <w:rPr>
                      <w:lang w:val="en-US"/>
                    </w:rPr>
                    <w:t>with</w:t>
                  </w:r>
                  <w:r w:rsidRPr="00791FFE">
                    <w:rPr>
                      <w:spacing w:val="-5"/>
                      <w:lang w:val="en-US"/>
                    </w:rPr>
                    <w:t xml:space="preserve"> </w:t>
                  </w:r>
                  <w:r w:rsidRPr="00791FFE">
                    <w:rPr>
                      <w:lang w:val="en-US"/>
                    </w:rPr>
                    <w:t>brackets,</w:t>
                  </w:r>
                  <w:r w:rsidRPr="00791FFE">
                    <w:rPr>
                      <w:spacing w:val="-5"/>
                      <w:lang w:val="en-US"/>
                    </w:rPr>
                    <w:t xml:space="preserve"> </w:t>
                  </w:r>
                  <w:r w:rsidRPr="00791FFE">
                    <w:rPr>
                      <w:lang w:val="en-US"/>
                    </w:rPr>
                    <w:t>hangers,</w:t>
                  </w:r>
                  <w:r w:rsidRPr="00791FFE">
                    <w:rPr>
                      <w:spacing w:val="-5"/>
                      <w:lang w:val="en-US"/>
                    </w:rPr>
                    <w:t xml:space="preserve"> </w:t>
                  </w:r>
                  <w:r w:rsidRPr="00791FFE">
                    <w:rPr>
                      <w:lang w:val="en-US"/>
                    </w:rPr>
                    <w:t>expansion</w:t>
                  </w:r>
                  <w:r w:rsidRPr="00791FFE">
                    <w:rPr>
                      <w:spacing w:val="-5"/>
                      <w:lang w:val="en-US"/>
                    </w:rPr>
                    <w:t xml:space="preserve"> </w:t>
                  </w:r>
                  <w:r w:rsidRPr="00791FFE">
                    <w:rPr>
                      <w:lang w:val="en-US"/>
                    </w:rPr>
                    <w:t>joints,</w:t>
                  </w:r>
                  <w:r w:rsidRPr="00791FFE">
                    <w:rPr>
                      <w:spacing w:val="-5"/>
                      <w:lang w:val="en-US"/>
                    </w:rPr>
                    <w:t xml:space="preserve"> </w:t>
                  </w:r>
                  <w:r w:rsidRPr="00791FFE">
                    <w:rPr>
                      <w:lang w:val="en-US"/>
                    </w:rPr>
                    <w:t>accessories.</w:t>
                  </w:r>
                  <w:r w:rsidRPr="00791FFE">
                    <w:rPr>
                      <w:spacing w:val="-5"/>
                      <w:lang w:val="en-US"/>
                    </w:rPr>
                    <w:t xml:space="preserve"> </w:t>
                  </w:r>
                  <w:r w:rsidRPr="00791FFE">
                    <w:rPr>
                      <w:lang w:val="en-US"/>
                    </w:rPr>
                    <w:t>Furthermore,</w:t>
                  </w:r>
                  <w:r w:rsidRPr="00791FFE">
                    <w:rPr>
                      <w:spacing w:val="-5"/>
                      <w:lang w:val="en-US"/>
                    </w:rPr>
                    <w:t xml:space="preserve"> </w:t>
                  </w:r>
                  <w:r w:rsidRPr="00791FFE">
                    <w:rPr>
                      <w:lang w:val="en-US"/>
                    </w:rPr>
                    <w:t>the</w:t>
                  </w:r>
                  <w:r w:rsidRPr="00791FFE">
                    <w:rPr>
                      <w:spacing w:val="-5"/>
                      <w:lang w:val="en-US"/>
                    </w:rPr>
                    <w:t xml:space="preserve"> </w:t>
                  </w:r>
                  <w:r w:rsidRPr="00791FFE">
                    <w:rPr>
                      <w:lang w:val="en-US"/>
                    </w:rPr>
                    <w:t>price</w:t>
                  </w:r>
                  <w:r w:rsidRPr="00791FFE">
                    <w:rPr>
                      <w:spacing w:val="-5"/>
                      <w:lang w:val="en-US"/>
                    </w:rPr>
                    <w:t xml:space="preserve"> </w:t>
                  </w:r>
                  <w:r w:rsidRPr="00791FFE">
                    <w:rPr>
                      <w:lang w:val="en-US"/>
                    </w:rPr>
                    <w:t>includes the zintek</w:t>
                  </w:r>
                  <w:r w:rsidRPr="00791FFE">
                    <w:rPr>
                      <w:position w:val="7"/>
                      <w:sz w:val="11"/>
                      <w:lang w:val="en-US"/>
                    </w:rPr>
                    <w:t xml:space="preserve">® </w:t>
                  </w:r>
                  <w:r w:rsidRPr="00791FFE">
                    <w:rPr>
                      <w:lang w:val="en-US"/>
                    </w:rPr>
                    <w:t>eaves flashing for connecting the roof to the eaves and perforated sheet metal for ventilation purposes. The eaves hangers, placed at a maximum distance of 70 cm, connecting and fixing materials and scrap. Expansion joints for gutters in zintek</w:t>
                  </w:r>
                  <w:r w:rsidRPr="00791FFE">
                    <w:rPr>
                      <w:position w:val="7"/>
                      <w:sz w:val="11"/>
                      <w:lang w:val="en-US"/>
                    </w:rPr>
                    <w:t xml:space="preserve">® </w:t>
                  </w:r>
                  <w:r w:rsidRPr="00791FFE">
                    <w:rPr>
                      <w:lang w:val="en-US"/>
                    </w:rPr>
                    <w:t>(where necessary) are made to allow contractions and expansion to temperature variations and are intended to be tin</w:t>
                  </w:r>
                  <w:r w:rsidRPr="00791FFE">
                    <w:rPr>
                      <w:spacing w:val="-3"/>
                      <w:lang w:val="en-US"/>
                    </w:rPr>
                    <w:t xml:space="preserve"> </w:t>
                  </w:r>
                  <w:r w:rsidRPr="00791FFE">
                    <w:rPr>
                      <w:lang w:val="en-US"/>
                    </w:rPr>
                    <w:t>welded.</w:t>
                  </w:r>
                </w:p>
                <w:p w:rsidR="00C566B2" w:rsidRDefault="00C566B2">
                  <w:pPr>
                    <w:pStyle w:val="Corpotesto"/>
                    <w:spacing w:before="58"/>
                    <w:ind w:left="76"/>
                    <w:jc w:val="both"/>
                  </w:pPr>
                  <w:r>
                    <w:t>– total surface extension of …… mm</w:t>
                  </w:r>
                </w:p>
                <w:p w:rsidR="00C566B2" w:rsidRDefault="00C566B2">
                  <w:pPr>
                    <w:pStyle w:val="Corpotesto"/>
                    <w:numPr>
                      <w:ilvl w:val="0"/>
                      <w:numId w:val="33"/>
                    </w:numPr>
                    <w:tabs>
                      <w:tab w:val="left" w:pos="356"/>
                    </w:tabs>
                    <w:spacing w:before="113"/>
                    <w:ind w:hanging="234"/>
                    <w:jc w:val="both"/>
                  </w:pPr>
                  <w:r>
                    <w:t>zintek</w:t>
                  </w:r>
                  <w:r>
                    <w:rPr>
                      <w:position w:val="7"/>
                      <w:sz w:val="11"/>
                    </w:rPr>
                    <w:t>®</w:t>
                  </w:r>
                  <w:r>
                    <w:rPr>
                      <w:spacing w:val="22"/>
                      <w:position w:val="7"/>
                      <w:sz w:val="11"/>
                    </w:rPr>
                    <w:t xml:space="preserve"> </w:t>
                  </w:r>
                  <w:r>
                    <w:t>natural</w:t>
                  </w:r>
                </w:p>
                <w:p w:rsidR="00C566B2" w:rsidRDefault="00C566B2">
                  <w:pPr>
                    <w:pStyle w:val="Corpotesto"/>
                    <w:numPr>
                      <w:ilvl w:val="0"/>
                      <w:numId w:val="33"/>
                    </w:numPr>
                    <w:tabs>
                      <w:tab w:val="left" w:pos="375"/>
                    </w:tabs>
                    <w:spacing w:before="113"/>
                    <w:ind w:left="374" w:hanging="252"/>
                    <w:jc w:val="both"/>
                  </w:pPr>
                  <w:r>
                    <w:t>zintek</w:t>
                  </w:r>
                  <w:r>
                    <w:rPr>
                      <w:position w:val="7"/>
                      <w:sz w:val="11"/>
                    </w:rPr>
                    <w:t xml:space="preserve">® </w:t>
                  </w:r>
                  <w:r>
                    <w:t>pre-weathered rock</w:t>
                  </w:r>
                  <w:r>
                    <w:rPr>
                      <w:spacing w:val="-7"/>
                    </w:rPr>
                    <w:t xml:space="preserve"> </w:t>
                  </w:r>
                  <w:r>
                    <w:t>grey</w:t>
                  </w:r>
                </w:p>
              </w:txbxContent>
            </v:textbox>
            <w10:wrap anchorx="page" anchory="page"/>
          </v:shape>
        </w:pict>
      </w:r>
      <w:r>
        <w:pict>
          <v:shape id="_x0000_s8066" type="#_x0000_t202" alt="" style="position:absolute;margin-left:582.65pt;margin-top:596.5pt;width:11.1pt;height:14.2pt;z-index:-224998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15</w:t>
                  </w:r>
                </w:p>
              </w:txbxContent>
            </v:textbox>
            <w10:wrap anchorx="page" anchory="page"/>
          </v:shape>
        </w:pict>
      </w:r>
      <w:r>
        <w:pict>
          <v:shape id="_x0000_s8065" type="#_x0000_t202" alt="" style="position:absolute;margin-left:56.7pt;margin-top:74.3pt;width:538.6pt;height:12pt;z-index:-224993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shape id="_x0000_s8064" alt="" style="position:absolute;margin-left:56.7pt;margin-top:85.3pt;width:538.6pt;height:.1pt;z-index:-22498816;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063" type="#_x0000_t202" alt="" style="position:absolute;margin-left:55.7pt;margin-top:55.7pt;width:158.9pt;height:14.2pt;z-index:-2249830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color w:val="EF7D00"/>
                      <w:lang w:val="en-US"/>
                    </w:rPr>
                    <w:t>ITEMS OF THE MANUAL PART 1</w:t>
                  </w:r>
                </w:p>
              </w:txbxContent>
            </v:textbox>
            <w10:wrap anchorx="page" anchory="page"/>
          </v:shape>
        </w:pict>
      </w:r>
      <w:r>
        <w:pict>
          <v:shape id="_x0000_s8062" type="#_x0000_t202" alt="" style="position:absolute;margin-left:60.85pt;margin-top:112.4pt;width:132.95pt;height:14.2pt;z-index:-224977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c) zintek</w:t>
                  </w:r>
                  <w:r>
                    <w:rPr>
                      <w:position w:val="7"/>
                      <w:sz w:val="11"/>
                    </w:rPr>
                    <w:t xml:space="preserve">® </w:t>
                  </w:r>
                  <w:r>
                    <w:t>the colored ones</w:t>
                  </w:r>
                </w:p>
              </w:txbxContent>
            </v:textbox>
            <w10:wrap anchorx="page" anchory="page"/>
          </v:shape>
        </w:pict>
      </w:r>
      <w:r>
        <w:pict>
          <v:shape id="_x0000_s8061" type="#_x0000_t202" alt="" style="position:absolute;margin-left:55.65pt;margin-top:148.05pt;width:540.65pt;height:181.2pt;z-index:-2249728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1"/>
                    <w:rPr>
                      <w:rFonts w:ascii="Montserrat SemiBold"/>
                      <w:b/>
                      <w:sz w:val="20"/>
                      <w:lang w:val="en-US"/>
                    </w:rPr>
                  </w:pPr>
                  <w:r w:rsidRPr="00791FFE">
                    <w:rPr>
                      <w:rFonts w:ascii="Montserrat SemiBold"/>
                      <w:b/>
                      <w:sz w:val="20"/>
                      <w:lang w:val="en-US"/>
                    </w:rPr>
                    <w:t>06.1 Eaves</w:t>
                  </w:r>
                </w:p>
                <w:p w:rsidR="00C566B2" w:rsidRPr="00791FFE" w:rsidRDefault="00C566B2">
                  <w:pPr>
                    <w:pStyle w:val="Corpotesto"/>
                    <w:spacing w:before="112" w:line="295" w:lineRule="auto"/>
                    <w:ind w:left="20" w:right="17" w:firstLine="1"/>
                    <w:jc w:val="both"/>
                    <w:rPr>
                      <w:lang w:val="en-US"/>
                    </w:rPr>
                  </w:pPr>
                  <w:r w:rsidRPr="00791FFE">
                    <w:rPr>
                      <w:lang w:val="en-US"/>
                    </w:rPr>
                    <w:t xml:space="preserve">Eaves: supply and installation - with slope - of semi-circular gutter with external curl and inner rib </w:t>
                  </w:r>
                  <w:r w:rsidRPr="00791FFE">
                    <w:rPr>
                      <w:spacing w:val="-3"/>
                      <w:lang w:val="en-US"/>
                    </w:rPr>
                    <w:t xml:space="preserve">structure  </w:t>
                  </w:r>
                  <w:r w:rsidRPr="00791FFE">
                    <w:rPr>
                      <w:lang w:val="en-US"/>
                    </w:rPr>
                    <w:t xml:space="preserve">in zintek </w:t>
                  </w:r>
                  <w:r w:rsidRPr="00791FFE">
                    <w:rPr>
                      <w:position w:val="7"/>
                      <w:sz w:val="11"/>
                      <w:lang w:val="en-US"/>
                    </w:rPr>
                    <w:t xml:space="preserve">® </w:t>
                  </w:r>
                  <w:r w:rsidRPr="00791FFE">
                    <w:rPr>
                      <w:lang w:val="en-US"/>
                    </w:rPr>
                    <w:t>titanium zinc, 7/10 mm thickness, compliant with Standard EN 988. The price includes the eaves hangers in galvanised steel sheathed in zintek</w:t>
                  </w:r>
                  <w:r w:rsidRPr="00791FFE">
                    <w:rPr>
                      <w:position w:val="7"/>
                      <w:sz w:val="11"/>
                      <w:lang w:val="en-US"/>
                    </w:rPr>
                    <w:t xml:space="preserve">® </w:t>
                  </w:r>
                  <w:r w:rsidRPr="00791FFE">
                    <w:rPr>
                      <w:lang w:val="en-US"/>
                    </w:rPr>
                    <w:t xml:space="preserve">with strip or in stainless steel, with a maximum distance of </w:t>
                  </w:r>
                  <w:r w:rsidRPr="00791FFE">
                    <w:rPr>
                      <w:spacing w:val="-8"/>
                      <w:lang w:val="en-US"/>
                    </w:rPr>
                    <w:t xml:space="preserve">70 </w:t>
                  </w:r>
                  <w:r w:rsidRPr="00791FFE">
                    <w:rPr>
                      <w:lang w:val="en-US"/>
                    </w:rPr>
                    <w:t>cm, overlapping joints tin welded, the connection and fastening equipment and the off-cut</w:t>
                  </w:r>
                  <w:r w:rsidRPr="00791FFE">
                    <w:rPr>
                      <w:spacing w:val="-11"/>
                      <w:lang w:val="en-US"/>
                    </w:rPr>
                    <w:t xml:space="preserve"> </w:t>
                  </w:r>
                  <w:r w:rsidRPr="00791FFE">
                    <w:rPr>
                      <w:lang w:val="en-US"/>
                    </w:rPr>
                    <w:t>wastage.</w:t>
                  </w:r>
                </w:p>
                <w:p w:rsidR="00C566B2" w:rsidRPr="00791FFE" w:rsidRDefault="00C566B2">
                  <w:pPr>
                    <w:pStyle w:val="Corpotesto"/>
                    <w:spacing w:before="58" w:line="295" w:lineRule="auto"/>
                    <w:ind w:left="20" w:right="18" w:hanging="1"/>
                    <w:jc w:val="both"/>
                    <w:rPr>
                      <w:lang w:val="en-US"/>
                    </w:rPr>
                  </w:pPr>
                  <w:r w:rsidRPr="00791FFE">
                    <w:rPr>
                      <w:lang w:val="en-US"/>
                    </w:rPr>
                    <w:t>Expansion joints for gutters in zintek</w:t>
                  </w:r>
                  <w:r w:rsidRPr="00791FFE">
                    <w:rPr>
                      <w:position w:val="7"/>
                      <w:sz w:val="11"/>
                      <w:lang w:val="en-US"/>
                    </w:rPr>
                    <w:t xml:space="preserve">® </w:t>
                  </w:r>
                  <w:r w:rsidRPr="00791FFE">
                    <w:rPr>
                      <w:lang w:val="en-US"/>
                    </w:rPr>
                    <w:t>(where necessary) are made to allow contractions and expansion to temperature variations and are intended to be tin welded.</w:t>
                  </w:r>
                </w:p>
                <w:p w:rsidR="00C566B2" w:rsidRDefault="00C566B2">
                  <w:pPr>
                    <w:pStyle w:val="Corpotesto"/>
                    <w:spacing w:before="57"/>
                    <w:ind w:left="77"/>
                    <w:jc w:val="both"/>
                  </w:pPr>
                  <w:r>
                    <w:t>– total surface extension of …… mm</w:t>
                  </w:r>
                </w:p>
                <w:p w:rsidR="00C566B2" w:rsidRDefault="00C566B2">
                  <w:pPr>
                    <w:pStyle w:val="Corpotesto"/>
                    <w:numPr>
                      <w:ilvl w:val="0"/>
                      <w:numId w:val="32"/>
                    </w:numPr>
                    <w:tabs>
                      <w:tab w:val="left" w:pos="356"/>
                    </w:tabs>
                    <w:spacing w:before="112"/>
                  </w:pPr>
                  <w:r>
                    <w:t>zintek</w:t>
                  </w:r>
                  <w:r>
                    <w:rPr>
                      <w:position w:val="7"/>
                      <w:sz w:val="11"/>
                    </w:rPr>
                    <w:t>®</w:t>
                  </w:r>
                  <w:r>
                    <w:rPr>
                      <w:spacing w:val="22"/>
                      <w:position w:val="7"/>
                      <w:sz w:val="11"/>
                    </w:rPr>
                    <w:t xml:space="preserve"> </w:t>
                  </w:r>
                  <w:r>
                    <w:t>natural</w:t>
                  </w:r>
                </w:p>
                <w:p w:rsidR="00C566B2" w:rsidRDefault="00C566B2">
                  <w:pPr>
                    <w:pStyle w:val="Corpotesto"/>
                    <w:numPr>
                      <w:ilvl w:val="0"/>
                      <w:numId w:val="32"/>
                    </w:numPr>
                    <w:tabs>
                      <w:tab w:val="left" w:pos="375"/>
                    </w:tabs>
                    <w:spacing w:before="113"/>
                    <w:ind w:left="374" w:hanging="251"/>
                  </w:pPr>
                  <w:r>
                    <w:t>zintek</w:t>
                  </w:r>
                  <w:r>
                    <w:rPr>
                      <w:position w:val="7"/>
                      <w:sz w:val="11"/>
                    </w:rPr>
                    <w:t xml:space="preserve">® </w:t>
                  </w:r>
                  <w:r>
                    <w:t>pre-weathered rock</w:t>
                  </w:r>
                  <w:r>
                    <w:rPr>
                      <w:spacing w:val="-7"/>
                    </w:rPr>
                    <w:t xml:space="preserve"> </w:t>
                  </w:r>
                  <w:r>
                    <w:t>grey</w:t>
                  </w:r>
                </w:p>
                <w:p w:rsidR="00C566B2" w:rsidRDefault="00C566B2">
                  <w:pPr>
                    <w:pStyle w:val="Corpotesto"/>
                    <w:numPr>
                      <w:ilvl w:val="0"/>
                      <w:numId w:val="32"/>
                    </w:numPr>
                    <w:tabs>
                      <w:tab w:val="left" w:pos="347"/>
                    </w:tabs>
                    <w:spacing w:before="113"/>
                    <w:ind w:left="346" w:hanging="223"/>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060" type="#_x0000_t202" alt="" style="position:absolute;margin-left:55.65pt;margin-top:350.75pt;width:540.6pt;height:62.05pt;z-index:-2249676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06.2 Eaves flashing</w:t>
                  </w:r>
                </w:p>
                <w:p w:rsidR="00C566B2" w:rsidRPr="00791FFE" w:rsidRDefault="00C566B2">
                  <w:pPr>
                    <w:pStyle w:val="Corpotesto"/>
                    <w:spacing w:before="56" w:line="300" w:lineRule="atLeast"/>
                    <w:ind w:left="20" w:right="17"/>
                    <w:jc w:val="both"/>
                    <w:rPr>
                      <w:lang w:val="en-US"/>
                    </w:rPr>
                  </w:pPr>
                  <w:r w:rsidRPr="00791FFE">
                    <w:rPr>
                      <w:lang w:val="en-US"/>
                    </w:rPr>
                    <w:t>Eaves</w:t>
                  </w:r>
                  <w:r w:rsidRPr="00791FFE">
                    <w:rPr>
                      <w:spacing w:val="-9"/>
                      <w:lang w:val="en-US"/>
                    </w:rPr>
                    <w:t xml:space="preserve"> </w:t>
                  </w:r>
                  <w:r w:rsidRPr="00791FFE">
                    <w:rPr>
                      <w:lang w:val="en-US"/>
                    </w:rPr>
                    <w:t>flashing:</w:t>
                  </w:r>
                  <w:r w:rsidRPr="00791FFE">
                    <w:rPr>
                      <w:spacing w:val="-8"/>
                      <w:lang w:val="en-US"/>
                    </w:rPr>
                    <w:t xml:space="preserve"> </w:t>
                  </w:r>
                  <w:r w:rsidRPr="00791FFE">
                    <w:rPr>
                      <w:lang w:val="en-US"/>
                    </w:rPr>
                    <w:t>Supply</w:t>
                  </w:r>
                  <w:r w:rsidRPr="00791FFE">
                    <w:rPr>
                      <w:spacing w:val="-8"/>
                      <w:lang w:val="en-US"/>
                    </w:rPr>
                    <w:t xml:space="preserve"> </w:t>
                  </w:r>
                  <w:r w:rsidRPr="00791FFE">
                    <w:rPr>
                      <w:lang w:val="en-US"/>
                    </w:rPr>
                    <w:t>and</w:t>
                  </w:r>
                  <w:r w:rsidRPr="00791FFE">
                    <w:rPr>
                      <w:spacing w:val="-8"/>
                      <w:lang w:val="en-US"/>
                    </w:rPr>
                    <w:t xml:space="preserve"> </w:t>
                  </w:r>
                  <w:r w:rsidRPr="00791FFE">
                    <w:rPr>
                      <w:lang w:val="en-US"/>
                    </w:rPr>
                    <w:t>installation</w:t>
                  </w:r>
                  <w:r w:rsidRPr="00791FFE">
                    <w:rPr>
                      <w:spacing w:val="-8"/>
                      <w:lang w:val="en-US"/>
                    </w:rPr>
                    <w:t xml:space="preserve"> </w:t>
                  </w:r>
                  <w:r w:rsidRPr="00791FFE">
                    <w:rPr>
                      <w:lang w:val="en-US"/>
                    </w:rPr>
                    <w:t>of</w:t>
                  </w:r>
                  <w:r w:rsidRPr="00791FFE">
                    <w:rPr>
                      <w:spacing w:val="-8"/>
                      <w:lang w:val="en-US"/>
                    </w:rPr>
                    <w:t xml:space="preserve"> </w:t>
                  </w:r>
                  <w:r w:rsidRPr="00791FFE">
                    <w:rPr>
                      <w:lang w:val="en-US"/>
                    </w:rPr>
                    <w:t>eaves</w:t>
                  </w:r>
                  <w:r w:rsidRPr="00791FFE">
                    <w:rPr>
                      <w:spacing w:val="-8"/>
                      <w:lang w:val="en-US"/>
                    </w:rPr>
                    <w:t xml:space="preserve"> </w:t>
                  </w:r>
                  <w:r w:rsidRPr="00791FFE">
                    <w:rPr>
                      <w:lang w:val="en-US"/>
                    </w:rPr>
                    <w:t>flashing</w:t>
                  </w:r>
                  <w:r w:rsidRPr="00791FFE">
                    <w:rPr>
                      <w:spacing w:val="-8"/>
                      <w:lang w:val="en-US"/>
                    </w:rPr>
                    <w:t xml:space="preserve"> </w:t>
                  </w:r>
                  <w:r w:rsidRPr="00791FFE">
                    <w:rPr>
                      <w:lang w:val="en-US"/>
                    </w:rPr>
                    <w:t>(hooking</w:t>
                  </w:r>
                  <w:r w:rsidRPr="00791FFE">
                    <w:rPr>
                      <w:spacing w:val="-8"/>
                      <w:lang w:val="en-US"/>
                    </w:rPr>
                    <w:t xml:space="preserve"> </w:t>
                  </w:r>
                  <w:r w:rsidRPr="00791FFE">
                    <w:rPr>
                      <w:lang w:val="en-US"/>
                    </w:rPr>
                    <w:t>strip</w:t>
                  </w:r>
                  <w:r w:rsidRPr="00791FFE">
                    <w:rPr>
                      <w:spacing w:val="-8"/>
                      <w:lang w:val="en-US"/>
                    </w:rPr>
                    <w:t xml:space="preserve"> </w:t>
                  </w:r>
                  <w:r w:rsidRPr="00791FFE">
                    <w:rPr>
                      <w:lang w:val="en-US"/>
                    </w:rPr>
                    <w:t>or</w:t>
                  </w:r>
                  <w:r w:rsidRPr="00791FFE">
                    <w:rPr>
                      <w:spacing w:val="-8"/>
                      <w:lang w:val="en-US"/>
                    </w:rPr>
                    <w:t xml:space="preserve"> </w:t>
                  </w:r>
                  <w:r w:rsidRPr="00791FFE">
                    <w:rPr>
                      <w:lang w:val="en-US"/>
                    </w:rPr>
                    <w:t>“gutter”</w:t>
                  </w:r>
                  <w:r w:rsidRPr="00791FFE">
                    <w:rPr>
                      <w:spacing w:val="-8"/>
                      <w:lang w:val="en-US"/>
                    </w:rPr>
                    <w:t xml:space="preserve"> </w:t>
                  </w:r>
                  <w:r w:rsidRPr="00791FFE">
                    <w:rPr>
                      <w:lang w:val="en-US"/>
                    </w:rPr>
                    <w:t>type)</w:t>
                  </w:r>
                  <w:r w:rsidRPr="00791FFE">
                    <w:rPr>
                      <w:spacing w:val="-8"/>
                      <w:lang w:val="en-US"/>
                    </w:rPr>
                    <w:t xml:space="preserve"> </w:t>
                  </w:r>
                  <w:r w:rsidRPr="00791FFE">
                    <w:rPr>
                      <w:lang w:val="en-US"/>
                    </w:rPr>
                    <w:t>in</w:t>
                  </w:r>
                  <w:r w:rsidRPr="00791FFE">
                    <w:rPr>
                      <w:spacing w:val="-8"/>
                      <w:lang w:val="en-US"/>
                    </w:rPr>
                    <w:t xml:space="preserve"> </w:t>
                  </w:r>
                  <w:r w:rsidRPr="00791FFE">
                    <w:rPr>
                      <w:lang w:val="en-US"/>
                    </w:rPr>
                    <w:t>zintek</w:t>
                  </w:r>
                  <w:r w:rsidRPr="00791FFE">
                    <w:rPr>
                      <w:position w:val="7"/>
                      <w:sz w:val="11"/>
                      <w:lang w:val="en-US"/>
                    </w:rPr>
                    <w:t>®</w:t>
                  </w:r>
                  <w:r w:rsidRPr="00791FFE">
                    <w:rPr>
                      <w:spacing w:val="15"/>
                      <w:position w:val="7"/>
                      <w:sz w:val="11"/>
                      <w:lang w:val="en-US"/>
                    </w:rPr>
                    <w:t xml:space="preserve"> </w:t>
                  </w:r>
                  <w:r w:rsidRPr="00791FFE">
                    <w:rPr>
                      <w:lang w:val="en-US"/>
                    </w:rPr>
                    <w:t>titanium</w:t>
                  </w:r>
                  <w:r w:rsidRPr="00791FFE">
                    <w:rPr>
                      <w:spacing w:val="-8"/>
                      <w:lang w:val="en-US"/>
                    </w:rPr>
                    <w:t xml:space="preserve"> </w:t>
                  </w:r>
                  <w:r w:rsidRPr="00791FFE">
                    <w:rPr>
                      <w:spacing w:val="-3"/>
                      <w:lang w:val="en-US"/>
                    </w:rPr>
                    <w:t xml:space="preserve">zinc, </w:t>
                  </w:r>
                  <w:r w:rsidRPr="00791FFE">
                    <w:rPr>
                      <w:lang w:val="en-US"/>
                    </w:rPr>
                    <w:t>compliant with Standard EN 988, 7/10 mm thickness. The flashing, which connects the roof to the gutter, is assembled on the gutter bulge and its total surface extension will be ……</w:t>
                  </w:r>
                  <w:r w:rsidRPr="00791FFE">
                    <w:rPr>
                      <w:spacing w:val="-4"/>
                      <w:lang w:val="en-US"/>
                    </w:rPr>
                    <w:t xml:space="preserve"> </w:t>
                  </w:r>
                  <w:r w:rsidRPr="00791FFE">
                    <w:rPr>
                      <w:lang w:val="en-US"/>
                    </w:rPr>
                    <w:t>mm.</w:t>
                  </w:r>
                </w:p>
              </w:txbxContent>
            </v:textbox>
            <w10:wrap anchorx="page" anchory="page"/>
          </v:shape>
        </w:pict>
      </w:r>
      <w:r>
        <w:pict>
          <v:shape id="_x0000_s8059" type="#_x0000_t202" alt="" style="position:absolute;margin-left:55.65pt;margin-top:434.25pt;width:540.6pt;height:62.05pt;z-index:-2249625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06.3 Perforated sheet metal</w:t>
                  </w:r>
                </w:p>
                <w:p w:rsidR="00C566B2" w:rsidRPr="00791FFE" w:rsidRDefault="00C566B2">
                  <w:pPr>
                    <w:pStyle w:val="Corpotesto"/>
                    <w:spacing w:before="56" w:line="300" w:lineRule="atLeast"/>
                    <w:ind w:left="20" w:right="17" w:hanging="1"/>
                    <w:jc w:val="both"/>
                    <w:rPr>
                      <w:lang w:val="en-US"/>
                    </w:rPr>
                  </w:pPr>
                  <w:r w:rsidRPr="00791FFE">
                    <w:rPr>
                      <w:lang w:val="en-US"/>
                    </w:rPr>
                    <w:t>Perforated sheet metal: Supply and installation of perforated sheet metal in zintek</w:t>
                  </w:r>
                  <w:r w:rsidRPr="00791FFE">
                    <w:rPr>
                      <w:position w:val="7"/>
                      <w:sz w:val="11"/>
                      <w:lang w:val="en-US"/>
                    </w:rPr>
                    <w:t xml:space="preserve">® </w:t>
                  </w:r>
                  <w:r w:rsidRPr="00791FFE">
                    <w:rPr>
                      <w:lang w:val="en-US"/>
                    </w:rPr>
                    <w:t>titanium zinc, compliant with Standard EN 988, for ventilation purposes, total surface extension of …… mm. The sheet metal allows for ventilation of the roof (or wall), and the price includes necessary adjustments and accessories.</w:t>
                  </w:r>
                </w:p>
              </w:txbxContent>
            </v:textbox>
            <w10:wrap anchorx="page" anchory="page"/>
          </v:shape>
        </w:pict>
      </w:r>
      <w:r>
        <w:pict>
          <v:shape id="_x0000_s8058" type="#_x0000_t202" alt="" style="position:absolute;margin-left:55.7pt;margin-top:517.75pt;width:540.6pt;height:93pt;z-index:-2249574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07.0 Supply and installation of internal gutters</w:t>
                  </w:r>
                </w:p>
                <w:p w:rsidR="00C566B2" w:rsidRPr="00791FFE" w:rsidRDefault="00C566B2">
                  <w:pPr>
                    <w:pStyle w:val="Corpotesto"/>
                    <w:spacing w:before="113" w:line="295" w:lineRule="auto"/>
                    <w:ind w:left="20" w:right="17"/>
                    <w:jc w:val="both"/>
                    <w:rPr>
                      <w:lang w:val="en-US"/>
                    </w:rPr>
                  </w:pPr>
                  <w:r w:rsidRPr="00791FFE">
                    <w:rPr>
                      <w:lang w:val="en-US"/>
                    </w:rPr>
                    <w:t>Internal gutter in zintek</w:t>
                  </w:r>
                  <w:r w:rsidRPr="00791FFE">
                    <w:rPr>
                      <w:position w:val="7"/>
                      <w:sz w:val="11"/>
                      <w:lang w:val="en-US"/>
                    </w:rPr>
                    <w:t xml:space="preserve">® </w:t>
                  </w:r>
                  <w:r w:rsidRPr="00791FFE">
                    <w:rPr>
                      <w:lang w:val="en-US"/>
                    </w:rPr>
                    <w:t>titanium zinc, 7/10 mm thickness compliant with Standard EN 988, including gutter channel in zintek</w:t>
                  </w:r>
                  <w:r w:rsidRPr="00791FFE">
                    <w:rPr>
                      <w:position w:val="7"/>
                      <w:sz w:val="11"/>
                      <w:lang w:val="en-US"/>
                    </w:rPr>
                    <w:t xml:space="preserve">® </w:t>
                  </w:r>
                  <w:r w:rsidRPr="00791FFE">
                    <w:rPr>
                      <w:lang w:val="en-US"/>
                    </w:rPr>
                    <w:t>zinc-copper-titanium, thickness 7/10 mm and total surface extension of …… mm, supplied and put in place with slope. Included in the price are zintek</w:t>
                  </w:r>
                  <w:r w:rsidRPr="00791FFE">
                    <w:rPr>
                      <w:position w:val="7"/>
                      <w:sz w:val="11"/>
                      <w:lang w:val="en-US"/>
                    </w:rPr>
                    <w:t xml:space="preserve">® </w:t>
                  </w:r>
                  <w:r w:rsidRPr="00791FFE">
                    <w:rPr>
                      <w:lang w:val="en-US"/>
                    </w:rPr>
                    <w:t>zinc-copper-titanium eaves, according to EN 988, thickness of 8/10 mm and development …… mm includes galvanised steel hook band, channel brackets,</w:t>
                  </w:r>
                </w:p>
                <w:p w:rsidR="00C566B2" w:rsidRDefault="00C566B2">
                  <w:pPr>
                    <w:pStyle w:val="Corpotesto"/>
                    <w:spacing w:before="19"/>
                    <w:ind w:left="66"/>
                  </w:pPr>
                  <w:r>
                    <w:t>16</w:t>
                  </w:r>
                </w:p>
              </w:txbxContent>
            </v:textbox>
            <w10:wrap anchorx="page" anchory="page"/>
          </v:shape>
        </w:pict>
      </w:r>
      <w:r>
        <w:pict>
          <v:shape id="_x0000_s8057" type="#_x0000_t202" alt="" style="position:absolute;margin-left:56.7pt;margin-top:74.3pt;width:538.6pt;height:12pt;z-index:-224952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shape id="_x0000_s8056" alt="" style="position:absolute;margin-left:56.7pt;margin-top:85.3pt;width:538.6pt;height:.1pt;z-index:-22494720;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055" alt="" style="position:absolute;margin-left:513.2pt;margin-top:56.7pt;width:22.05pt;height:14.2pt;z-index:-22494208;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53628725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anchory="page"/>
          </v:shape>
        </w:pict>
      </w:r>
      <w:r>
        <w:pict>
          <v:shape id="_x0000_s8054" alt="" style="position:absolute;margin-left:539.2pt;margin-top:60.9pt;width:2.1pt;height:6.5pt;z-index:-22493696;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053" alt="" style="position:absolute;margin-left:546.2pt;margin-top:62.4pt;width:8.7pt;height:4.95pt;z-index:-22493184;mso-wrap-edited:f;mso-width-percent:0;mso-height-percent:0;mso-position-horizontal-relative:page;mso-position-vertical-relative:page;mso-width-percent:0;mso-height-percent:0" coordsize="174,99" path="m173,25l103,,91,,80,1,47,9,36,13,36,3,,3,,99r36,l36,28,56,21r9,-2l75,17r9,-1l103,16r18,2l135,39r,60l173,99r,-74xe" fillcolor="black" stroked="f">
            <v:path arrowok="t" o:connecttype="custom" o:connectlocs="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pict>
          <v:group id="_x0000_s8048" alt="" style="position:absolute;margin-left:558.55pt;margin-top:61.15pt;width:18.95pt;height:6.35pt;z-index:-22492672;mso-position-horizontal-relative:page;mso-position-vertical-relative:page" coordorigin="11171,1223" coordsize="379,127">
            <v:shape id="_x0000_s8049" type="#_x0000_t75" alt="" style="position:absolute;left:11171;top:1222;width:131;height:126">
              <v:imagedata r:id="rId10" o:title=""/>
            </v:shape>
            <v:shape id="_x0000_s8050" type="#_x0000_t75" alt="" style="position:absolute;left:11359;top:1248;width:191;height:101">
              <v:imagedata r:id="rId11" o:title=""/>
            </v:shape>
            <v:shape id="_x0000_s8051" type="#_x0000_t75" alt="" style="position:absolute;left:11171;top:1222;width:131;height:126">
              <v:imagedata r:id="rId10" o:title=""/>
            </v:shape>
            <v:shape id="_x0000_s8052" type="#_x0000_t75" alt="" style="position:absolute;left:11359;top:1248;width:191;height:101">
              <v:imagedata r:id="rId11" o:title=""/>
            </v:shape>
            <w10:wrap anchorx="page" anchory="page"/>
          </v:group>
        </w:pict>
      </w:r>
      <w:r>
        <w:pict>
          <v:shape id="_x0000_s8047" alt="" style="position:absolute;margin-left:581.7pt;margin-top:57.35pt;width:13.6pt;height:10.05pt;z-index:-22492160;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046" type="#_x0000_t202" alt="" style="position:absolute;margin-left:55.65pt;margin-top:112.4pt;width:540.6pt;height:148.4pt;z-index:-2249164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295" w:lineRule="auto"/>
                    <w:ind w:left="21" w:right="17" w:hanging="1"/>
                    <w:jc w:val="both"/>
                    <w:rPr>
                      <w:lang w:val="en-US"/>
                    </w:rPr>
                  </w:pPr>
                  <w:r w:rsidRPr="00791FFE">
                    <w:rPr>
                      <w:lang w:val="en-US"/>
                    </w:rPr>
                    <w:t>overlapping joints with stainless steel rivets and tin welded, connection and fixing materials, scrap. Also included are: zintek</w:t>
                  </w:r>
                  <w:r w:rsidRPr="00791FFE">
                    <w:rPr>
                      <w:position w:val="7"/>
                      <w:sz w:val="11"/>
                      <w:lang w:val="en-US"/>
                    </w:rPr>
                    <w:t xml:space="preserve">® </w:t>
                  </w:r>
                  <w:r w:rsidRPr="00791FFE">
                    <w:rPr>
                      <w:lang w:val="en-US"/>
                    </w:rPr>
                    <w:t>titanium zinc perforated sheet, 8/10 mm thick, 150 mm development, for ventilation of internal eaves, supplied and installed with necessary accessories. The existing scaffolding will be used on site.</w:t>
                  </w:r>
                </w:p>
                <w:p w:rsidR="00C566B2" w:rsidRPr="00791FFE" w:rsidRDefault="00C566B2">
                  <w:pPr>
                    <w:pStyle w:val="Corpotesto"/>
                    <w:spacing w:before="57" w:line="295" w:lineRule="auto"/>
                    <w:ind w:left="20" w:right="18" w:firstLine="1"/>
                    <w:jc w:val="both"/>
                    <w:rPr>
                      <w:lang w:val="en-US"/>
                    </w:rPr>
                  </w:pPr>
                  <w:r w:rsidRPr="00791FFE">
                    <w:rPr>
                      <w:lang w:val="en-US"/>
                    </w:rPr>
                    <w:t>Expansion joints for gutters in zintek</w:t>
                  </w:r>
                  <w:r w:rsidRPr="00791FFE">
                    <w:rPr>
                      <w:position w:val="7"/>
                      <w:sz w:val="11"/>
                      <w:lang w:val="en-US"/>
                    </w:rPr>
                    <w:t xml:space="preserve">® </w:t>
                  </w:r>
                  <w:r w:rsidRPr="00791FFE">
                    <w:rPr>
                      <w:lang w:val="en-US"/>
                    </w:rPr>
                    <w:t>(where necessary) are made to allow contractions and expansion to temperature variations and are intended to be tin welded.</w:t>
                  </w:r>
                </w:p>
                <w:p w:rsidR="00C566B2" w:rsidRDefault="00C566B2">
                  <w:pPr>
                    <w:pStyle w:val="Corpotesto"/>
                    <w:spacing w:before="57"/>
                    <w:ind w:left="76"/>
                    <w:jc w:val="both"/>
                  </w:pPr>
                  <w:r>
                    <w:t>– total surface extension of…… mm</w:t>
                  </w:r>
                </w:p>
                <w:p w:rsidR="00C566B2" w:rsidRDefault="00C566B2">
                  <w:pPr>
                    <w:pStyle w:val="Corpotesto"/>
                    <w:numPr>
                      <w:ilvl w:val="0"/>
                      <w:numId w:val="31"/>
                    </w:numPr>
                    <w:tabs>
                      <w:tab w:val="left" w:pos="356"/>
                    </w:tabs>
                    <w:spacing w:before="112"/>
                    <w:ind w:hanging="234"/>
                  </w:pPr>
                  <w:r>
                    <w:t>zintek</w:t>
                  </w:r>
                  <w:r>
                    <w:rPr>
                      <w:position w:val="7"/>
                      <w:sz w:val="11"/>
                    </w:rPr>
                    <w:t>®</w:t>
                  </w:r>
                  <w:r>
                    <w:rPr>
                      <w:spacing w:val="22"/>
                      <w:position w:val="7"/>
                      <w:sz w:val="11"/>
                    </w:rPr>
                    <w:t xml:space="preserve"> </w:t>
                  </w:r>
                  <w:r>
                    <w:t>natural</w:t>
                  </w:r>
                </w:p>
                <w:p w:rsidR="00C566B2" w:rsidRDefault="00C566B2">
                  <w:pPr>
                    <w:pStyle w:val="Corpotesto"/>
                    <w:numPr>
                      <w:ilvl w:val="0"/>
                      <w:numId w:val="31"/>
                    </w:numPr>
                    <w:tabs>
                      <w:tab w:val="left" w:pos="375"/>
                    </w:tabs>
                    <w:spacing w:before="113"/>
                    <w:ind w:left="374"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0"/>
                      <w:numId w:val="31"/>
                    </w:numPr>
                    <w:tabs>
                      <w:tab w:val="left" w:pos="346"/>
                    </w:tabs>
                    <w:spacing w:before="113"/>
                    <w:ind w:left="345" w:hanging="223"/>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045" type="#_x0000_t202" alt="" style="position:absolute;margin-left:55.7pt;margin-top:282.25pt;width:540.6pt;height:184.05pt;z-index:-22491136;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30"/>
                    </w:numPr>
                    <w:tabs>
                      <w:tab w:val="left" w:pos="588"/>
                    </w:tabs>
                    <w:spacing w:before="20"/>
                    <w:ind w:hanging="568"/>
                    <w:rPr>
                      <w:rFonts w:ascii="Montserrat SemiBold"/>
                      <w:b/>
                      <w:sz w:val="20"/>
                    </w:rPr>
                  </w:pPr>
                  <w:r>
                    <w:rPr>
                      <w:rFonts w:ascii="Montserrat SemiBold"/>
                      <w:b/>
                      <w:sz w:val="20"/>
                    </w:rPr>
                    <w:t>Downpipe</w:t>
                  </w:r>
                </w:p>
                <w:p w:rsidR="00C566B2" w:rsidRPr="00791FFE" w:rsidRDefault="00C566B2">
                  <w:pPr>
                    <w:pStyle w:val="Corpotesto"/>
                    <w:spacing w:before="112" w:line="295" w:lineRule="auto"/>
                    <w:ind w:left="20" w:right="17"/>
                    <w:jc w:val="both"/>
                    <w:rPr>
                      <w:lang w:val="en-US"/>
                    </w:rPr>
                  </w:pPr>
                  <w:r w:rsidRPr="00791FFE">
                    <w:rPr>
                      <w:lang w:val="en-US"/>
                    </w:rPr>
                    <w:t>Downpipe: Supply and installation of downpipe with welded joint zintek</w:t>
                  </w:r>
                  <w:r w:rsidRPr="00791FFE">
                    <w:rPr>
                      <w:position w:val="7"/>
                      <w:sz w:val="11"/>
                      <w:lang w:val="en-US"/>
                    </w:rPr>
                    <w:t xml:space="preserve">® </w:t>
                  </w:r>
                  <w:r w:rsidRPr="00791FFE">
                    <w:rPr>
                      <w:lang w:val="en-US"/>
                    </w:rPr>
                    <w:t>zinc-copper-titanium sheet metal, compliant with Standard EN 988. Execution according to drawing. The price includes the joint overlaps, the collars with their respective hot-dip galvanised steel clamps, with a maximum spacing of 2000 mm, the connection to the exit pipe and the off-cut wastage:</w:t>
                  </w:r>
                </w:p>
                <w:p w:rsidR="00C566B2" w:rsidRDefault="00C566B2">
                  <w:pPr>
                    <w:pStyle w:val="Corpotesto"/>
                    <w:numPr>
                      <w:ilvl w:val="2"/>
                      <w:numId w:val="30"/>
                    </w:numPr>
                    <w:tabs>
                      <w:tab w:val="left" w:pos="356"/>
                    </w:tabs>
                    <w:spacing w:before="58"/>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30"/>
                    </w:numPr>
                    <w:tabs>
                      <w:tab w:val="left" w:pos="374"/>
                    </w:tabs>
                    <w:spacing w:before="113"/>
                    <w:ind w:left="373" w:hanging="252"/>
                  </w:pPr>
                  <w:r>
                    <w:t>zintek</w:t>
                  </w:r>
                  <w:r>
                    <w:rPr>
                      <w:position w:val="7"/>
                      <w:sz w:val="11"/>
                    </w:rPr>
                    <w:t xml:space="preserve">® </w:t>
                  </w:r>
                  <w:r>
                    <w:t>pre-weathered rock</w:t>
                  </w:r>
                  <w:r>
                    <w:rPr>
                      <w:spacing w:val="-7"/>
                    </w:rPr>
                    <w:t xml:space="preserve"> </w:t>
                  </w:r>
                  <w:r>
                    <w:t>grey</w:t>
                  </w:r>
                </w:p>
                <w:p w:rsidR="00C566B2" w:rsidRPr="00791FFE" w:rsidRDefault="00C566B2">
                  <w:pPr>
                    <w:pStyle w:val="Corpotesto"/>
                    <w:numPr>
                      <w:ilvl w:val="2"/>
                      <w:numId w:val="30"/>
                    </w:numPr>
                    <w:tabs>
                      <w:tab w:val="left" w:pos="346"/>
                    </w:tabs>
                    <w:spacing w:before="112" w:line="350" w:lineRule="auto"/>
                    <w:ind w:left="76" w:right="8067" w:firstLine="46"/>
                    <w:rPr>
                      <w:lang w:val="en-US"/>
                    </w:rPr>
                  </w:pPr>
                  <w:r w:rsidRPr="00791FFE">
                    <w:rPr>
                      <w:lang w:val="en-US"/>
                    </w:rPr>
                    <w:t>zintek</w:t>
                  </w:r>
                  <w:r w:rsidRPr="00791FFE">
                    <w:rPr>
                      <w:position w:val="7"/>
                      <w:sz w:val="11"/>
                      <w:szCs w:val="11"/>
                      <w:lang w:val="en-US"/>
                    </w:rPr>
                    <w:t xml:space="preserve">® </w:t>
                  </w:r>
                  <w:r w:rsidRPr="00791FFE">
                    <w:rPr>
                      <w:lang w:val="en-US"/>
                    </w:rPr>
                    <w:t xml:space="preserve">the colored </w:t>
                  </w:r>
                  <w:r w:rsidRPr="00791FFE">
                    <w:rPr>
                      <w:spacing w:val="-4"/>
                      <w:lang w:val="en-US"/>
                    </w:rPr>
                    <w:t xml:space="preserve">ones </w:t>
                  </w:r>
                  <w:r>
                    <w:rPr>
                      <w:rtl/>
                    </w:rPr>
                    <w:t>ݕ</w:t>
                  </w:r>
                  <w:r w:rsidRPr="00791FFE">
                    <w:rPr>
                      <w:lang w:val="en-US"/>
                    </w:rPr>
                    <w:t xml:space="preserve"> diameter 80</w:t>
                  </w:r>
                  <w:r w:rsidRPr="00791FFE">
                    <w:rPr>
                      <w:spacing w:val="6"/>
                      <w:lang w:val="en-US"/>
                    </w:rPr>
                    <w:t xml:space="preserve"> </w:t>
                  </w:r>
                  <w:r w:rsidRPr="00791FFE">
                    <w:rPr>
                      <w:lang w:val="en-US"/>
                    </w:rPr>
                    <w:t>mm</w:t>
                  </w:r>
                </w:p>
                <w:p w:rsidR="00C566B2" w:rsidRDefault="00C566B2">
                  <w:pPr>
                    <w:pStyle w:val="Corpotesto"/>
                    <w:numPr>
                      <w:ilvl w:val="0"/>
                      <w:numId w:val="29"/>
                    </w:numPr>
                    <w:tabs>
                      <w:tab w:val="left" w:pos="249"/>
                    </w:tabs>
                    <w:spacing w:before="2"/>
                    <w:ind w:hanging="173"/>
                  </w:pPr>
                  <w:r>
                    <w:t>diameter 100</w:t>
                  </w:r>
                  <w:r>
                    <w:rPr>
                      <w:spacing w:val="-4"/>
                    </w:rPr>
                    <w:t xml:space="preserve"> </w:t>
                  </w:r>
                  <w:r>
                    <w:t>mm</w:t>
                  </w:r>
                </w:p>
                <w:p w:rsidR="00C566B2" w:rsidRDefault="00C566B2">
                  <w:pPr>
                    <w:pStyle w:val="Corpotesto"/>
                    <w:numPr>
                      <w:ilvl w:val="0"/>
                      <w:numId w:val="29"/>
                    </w:numPr>
                    <w:tabs>
                      <w:tab w:val="left" w:pos="249"/>
                    </w:tabs>
                    <w:spacing w:before="113"/>
                    <w:ind w:hanging="173"/>
                  </w:pPr>
                  <w:r>
                    <w:t>diameter 120</w:t>
                  </w:r>
                  <w:r>
                    <w:rPr>
                      <w:spacing w:val="-5"/>
                    </w:rPr>
                    <w:t xml:space="preserve"> </w:t>
                  </w:r>
                  <w:r>
                    <w:t>mm</w:t>
                  </w:r>
                </w:p>
              </w:txbxContent>
            </v:textbox>
            <w10:wrap anchorx="page" anchory="page"/>
          </v:shape>
        </w:pict>
      </w:r>
      <w:r>
        <w:pict>
          <v:shape id="_x0000_s8044" type="#_x0000_t202" alt="" style="position:absolute;margin-left:582.5pt;margin-top:596.5pt;width:11.3pt;height:14.2pt;z-index:-224906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17</w:t>
                  </w:r>
                </w:p>
              </w:txbxContent>
            </v:textbox>
            <w10:wrap anchorx="page" anchory="page"/>
          </v:shape>
        </w:pict>
      </w:r>
      <w:r>
        <w:pict>
          <v:shape id="_x0000_s8043" type="#_x0000_t202" alt="" style="position:absolute;margin-left:56.7pt;margin-top:74.3pt;width:538.6pt;height:12pt;z-index:-224901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shape id="_x0000_s8042" alt="" style="position:absolute;margin-left:56.7pt;margin-top:85.3pt;width:538.6pt;height:.1pt;z-index:-22489600;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041" type="#_x0000_t202" alt="" style="position:absolute;margin-left:55.7pt;margin-top:55.7pt;width:158.9pt;height:14.2pt;z-index:-2248908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color w:val="EF7D00"/>
                      <w:lang w:val="en-US"/>
                    </w:rPr>
                    <w:t>ITEMS OF THE MANUAL PART 1</w:t>
                  </w:r>
                </w:p>
              </w:txbxContent>
            </v:textbox>
            <w10:wrap anchorx="page" anchory="page"/>
          </v:shape>
        </w:pict>
      </w:r>
      <w:r>
        <w:pict>
          <v:shape id="_x0000_s8040" type="#_x0000_t202" alt="" style="position:absolute;margin-left:55.65pt;margin-top:112.4pt;width:540.6pt;height:168.15pt;z-index:-224885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ACCESSORIES</w:t>
                  </w:r>
                </w:p>
                <w:p w:rsidR="00C566B2" w:rsidRDefault="00C566B2">
                  <w:pPr>
                    <w:numPr>
                      <w:ilvl w:val="1"/>
                      <w:numId w:val="28"/>
                    </w:numPr>
                    <w:tabs>
                      <w:tab w:val="left" w:pos="588"/>
                    </w:tabs>
                    <w:spacing w:before="103"/>
                    <w:ind w:hanging="568"/>
                    <w:rPr>
                      <w:rFonts w:ascii="Montserrat SemiBold"/>
                      <w:b/>
                      <w:sz w:val="20"/>
                    </w:rPr>
                  </w:pPr>
                  <w:r>
                    <w:rPr>
                      <w:rFonts w:ascii="Montserrat SemiBold"/>
                      <w:b/>
                      <w:sz w:val="20"/>
                    </w:rPr>
                    <w:t>Flashing or</w:t>
                  </w:r>
                  <w:r>
                    <w:rPr>
                      <w:rFonts w:ascii="Montserrat SemiBold"/>
                      <w:b/>
                      <w:spacing w:val="-1"/>
                      <w:sz w:val="20"/>
                    </w:rPr>
                    <w:t xml:space="preserve"> </w:t>
                  </w:r>
                  <w:r>
                    <w:rPr>
                      <w:rFonts w:ascii="Montserrat SemiBold"/>
                      <w:b/>
                      <w:sz w:val="20"/>
                    </w:rPr>
                    <w:t>coping</w:t>
                  </w:r>
                </w:p>
                <w:p w:rsidR="00C566B2" w:rsidRPr="00791FFE" w:rsidRDefault="00C566B2">
                  <w:pPr>
                    <w:pStyle w:val="Corpotesto"/>
                    <w:spacing w:before="112" w:line="295" w:lineRule="auto"/>
                    <w:ind w:left="20" w:right="17"/>
                    <w:jc w:val="both"/>
                    <w:rPr>
                      <w:lang w:val="en-US"/>
                    </w:rPr>
                  </w:pPr>
                  <w:r w:rsidRPr="00791FFE">
                    <w:rPr>
                      <w:lang w:val="en-US"/>
                    </w:rPr>
                    <w:t>Flashing</w:t>
                  </w:r>
                  <w:r w:rsidRPr="00791FFE">
                    <w:rPr>
                      <w:spacing w:val="-12"/>
                      <w:lang w:val="en-US"/>
                    </w:rPr>
                    <w:t xml:space="preserve"> </w:t>
                  </w:r>
                  <w:r w:rsidRPr="00791FFE">
                    <w:rPr>
                      <w:lang w:val="en-US"/>
                    </w:rPr>
                    <w:t>or</w:t>
                  </w:r>
                  <w:r w:rsidRPr="00791FFE">
                    <w:rPr>
                      <w:spacing w:val="-12"/>
                      <w:lang w:val="en-US"/>
                    </w:rPr>
                    <w:t xml:space="preserve"> </w:t>
                  </w:r>
                  <w:r w:rsidRPr="00791FFE">
                    <w:rPr>
                      <w:lang w:val="en-US"/>
                    </w:rPr>
                    <w:t>coping:</w:t>
                  </w:r>
                  <w:r w:rsidRPr="00791FFE">
                    <w:rPr>
                      <w:spacing w:val="-11"/>
                      <w:lang w:val="en-US"/>
                    </w:rPr>
                    <w:t xml:space="preserve"> </w:t>
                  </w:r>
                  <w:r w:rsidRPr="00791FFE">
                    <w:rPr>
                      <w:lang w:val="en-US"/>
                    </w:rPr>
                    <w:t>Supply</w:t>
                  </w:r>
                  <w:r w:rsidRPr="00791FFE">
                    <w:rPr>
                      <w:spacing w:val="-12"/>
                      <w:lang w:val="en-US"/>
                    </w:rPr>
                    <w:t xml:space="preserve"> </w:t>
                  </w:r>
                  <w:r w:rsidRPr="00791FFE">
                    <w:rPr>
                      <w:lang w:val="en-US"/>
                    </w:rPr>
                    <w:t>and</w:t>
                  </w:r>
                  <w:r w:rsidRPr="00791FFE">
                    <w:rPr>
                      <w:spacing w:val="-11"/>
                      <w:lang w:val="en-US"/>
                    </w:rPr>
                    <w:t xml:space="preserve"> </w:t>
                  </w:r>
                  <w:r w:rsidRPr="00791FFE">
                    <w:rPr>
                      <w:lang w:val="en-US"/>
                    </w:rPr>
                    <w:t>installation</w:t>
                  </w:r>
                  <w:r w:rsidRPr="00791FFE">
                    <w:rPr>
                      <w:spacing w:val="-12"/>
                      <w:lang w:val="en-US"/>
                    </w:rPr>
                    <w:t xml:space="preserve"> </w:t>
                  </w:r>
                  <w:r w:rsidRPr="00791FFE">
                    <w:rPr>
                      <w:lang w:val="en-US"/>
                    </w:rPr>
                    <w:t>of</w:t>
                  </w:r>
                  <w:r w:rsidRPr="00791FFE">
                    <w:rPr>
                      <w:spacing w:val="-12"/>
                      <w:lang w:val="en-US"/>
                    </w:rPr>
                    <w:t xml:space="preserve"> </w:t>
                  </w:r>
                  <w:r w:rsidRPr="00791FFE">
                    <w:rPr>
                      <w:lang w:val="en-US"/>
                    </w:rPr>
                    <w:t>flashing</w:t>
                  </w:r>
                  <w:r w:rsidRPr="00791FFE">
                    <w:rPr>
                      <w:spacing w:val="-11"/>
                      <w:lang w:val="en-US"/>
                    </w:rPr>
                    <w:t xml:space="preserve"> </w:t>
                  </w:r>
                  <w:r w:rsidRPr="00791FFE">
                    <w:rPr>
                      <w:lang w:val="en-US"/>
                    </w:rPr>
                    <w:t>or</w:t>
                  </w:r>
                  <w:r w:rsidRPr="00791FFE">
                    <w:rPr>
                      <w:spacing w:val="-12"/>
                      <w:lang w:val="en-US"/>
                    </w:rPr>
                    <w:t xml:space="preserve"> </w:t>
                  </w:r>
                  <w:r w:rsidRPr="00791FFE">
                    <w:rPr>
                      <w:lang w:val="en-US"/>
                    </w:rPr>
                    <w:t>coping</w:t>
                  </w:r>
                  <w:r w:rsidRPr="00791FFE">
                    <w:rPr>
                      <w:spacing w:val="-11"/>
                      <w:lang w:val="en-US"/>
                    </w:rPr>
                    <w:t xml:space="preserve"> </w:t>
                  </w:r>
                  <w:r w:rsidRPr="00791FFE">
                    <w:rPr>
                      <w:lang w:val="en-US"/>
                    </w:rPr>
                    <w:t>in</w:t>
                  </w:r>
                  <w:r w:rsidRPr="00791FFE">
                    <w:rPr>
                      <w:spacing w:val="-12"/>
                      <w:lang w:val="en-US"/>
                    </w:rPr>
                    <w:t xml:space="preserve"> </w:t>
                  </w:r>
                  <w:r w:rsidRPr="00791FFE">
                    <w:rPr>
                      <w:lang w:val="en-US"/>
                    </w:rPr>
                    <w:t>zintek</w:t>
                  </w:r>
                  <w:r w:rsidRPr="00791FFE">
                    <w:rPr>
                      <w:position w:val="7"/>
                      <w:sz w:val="11"/>
                      <w:lang w:val="en-US"/>
                    </w:rPr>
                    <w:t>®</w:t>
                  </w:r>
                  <w:r w:rsidRPr="00791FFE">
                    <w:rPr>
                      <w:spacing w:val="11"/>
                      <w:position w:val="7"/>
                      <w:sz w:val="11"/>
                      <w:lang w:val="en-US"/>
                    </w:rPr>
                    <w:t xml:space="preserve"> </w:t>
                  </w:r>
                  <w:r w:rsidRPr="00791FFE">
                    <w:rPr>
                      <w:lang w:val="en-US"/>
                    </w:rPr>
                    <w:t>titanium</w:t>
                  </w:r>
                  <w:r w:rsidRPr="00791FFE">
                    <w:rPr>
                      <w:spacing w:val="-11"/>
                      <w:lang w:val="en-US"/>
                    </w:rPr>
                    <w:t xml:space="preserve"> </w:t>
                  </w:r>
                  <w:r w:rsidRPr="00791FFE">
                    <w:rPr>
                      <w:lang w:val="en-US"/>
                    </w:rPr>
                    <w:t>zinc</w:t>
                  </w:r>
                  <w:r w:rsidRPr="00791FFE">
                    <w:rPr>
                      <w:spacing w:val="-12"/>
                      <w:lang w:val="en-US"/>
                    </w:rPr>
                    <w:t xml:space="preserve"> </w:t>
                  </w:r>
                  <w:r w:rsidRPr="00791FFE">
                    <w:rPr>
                      <w:lang w:val="en-US"/>
                    </w:rPr>
                    <w:t>sheet</w:t>
                  </w:r>
                  <w:r w:rsidRPr="00791FFE">
                    <w:rPr>
                      <w:spacing w:val="-11"/>
                      <w:lang w:val="en-US"/>
                    </w:rPr>
                    <w:t xml:space="preserve"> </w:t>
                  </w:r>
                  <w:r w:rsidRPr="00791FFE">
                    <w:rPr>
                      <w:lang w:val="en-US"/>
                    </w:rPr>
                    <w:t>metal,</w:t>
                  </w:r>
                  <w:r w:rsidRPr="00791FFE">
                    <w:rPr>
                      <w:spacing w:val="-12"/>
                      <w:lang w:val="en-US"/>
                    </w:rPr>
                    <w:t xml:space="preserve"> </w:t>
                  </w:r>
                  <w:r w:rsidRPr="00791FFE">
                    <w:rPr>
                      <w:spacing w:val="-3"/>
                      <w:lang w:val="en-US"/>
                    </w:rPr>
                    <w:t xml:space="preserve">compliant </w:t>
                  </w:r>
                  <w:r w:rsidRPr="00791FFE">
                    <w:rPr>
                      <w:lang w:val="en-US"/>
                    </w:rPr>
                    <w:t>with</w:t>
                  </w:r>
                  <w:r w:rsidRPr="00791FFE">
                    <w:rPr>
                      <w:spacing w:val="-23"/>
                      <w:lang w:val="en-US"/>
                    </w:rPr>
                    <w:t xml:space="preserve"> </w:t>
                  </w:r>
                  <w:r w:rsidRPr="00791FFE">
                    <w:rPr>
                      <w:lang w:val="en-US"/>
                    </w:rPr>
                    <w:t>Standard</w:t>
                  </w:r>
                  <w:r w:rsidRPr="00791FFE">
                    <w:rPr>
                      <w:spacing w:val="-22"/>
                      <w:lang w:val="en-US"/>
                    </w:rPr>
                    <w:t xml:space="preserve"> </w:t>
                  </w:r>
                  <w:r w:rsidRPr="00791FFE">
                    <w:rPr>
                      <w:lang w:val="en-US"/>
                    </w:rPr>
                    <w:t>EN</w:t>
                  </w:r>
                  <w:r w:rsidRPr="00791FFE">
                    <w:rPr>
                      <w:spacing w:val="-23"/>
                      <w:lang w:val="en-US"/>
                    </w:rPr>
                    <w:t xml:space="preserve"> </w:t>
                  </w:r>
                  <w:r w:rsidRPr="00791FFE">
                    <w:rPr>
                      <w:lang w:val="en-US"/>
                    </w:rPr>
                    <w:t>988,</w:t>
                  </w:r>
                  <w:r w:rsidRPr="00791FFE">
                    <w:rPr>
                      <w:spacing w:val="-22"/>
                      <w:lang w:val="en-US"/>
                    </w:rPr>
                    <w:t xml:space="preserve"> </w:t>
                  </w:r>
                  <w:r w:rsidRPr="00791FFE">
                    <w:rPr>
                      <w:lang w:val="en-US"/>
                    </w:rPr>
                    <w:t>thickness</w:t>
                  </w:r>
                  <w:r w:rsidRPr="00791FFE">
                    <w:rPr>
                      <w:spacing w:val="-23"/>
                      <w:lang w:val="en-US"/>
                    </w:rPr>
                    <w:t xml:space="preserve"> </w:t>
                  </w:r>
                  <w:r w:rsidRPr="00791FFE">
                    <w:rPr>
                      <w:lang w:val="en-US"/>
                    </w:rPr>
                    <w:t>of</w:t>
                  </w:r>
                  <w:r w:rsidRPr="00791FFE">
                    <w:rPr>
                      <w:spacing w:val="-22"/>
                      <w:lang w:val="en-US"/>
                    </w:rPr>
                    <w:t xml:space="preserve"> </w:t>
                  </w:r>
                  <w:r w:rsidRPr="00791FFE">
                    <w:rPr>
                      <w:lang w:val="en-US"/>
                    </w:rPr>
                    <w:t>……</w:t>
                  </w:r>
                  <w:r w:rsidRPr="00791FFE">
                    <w:rPr>
                      <w:spacing w:val="-23"/>
                      <w:lang w:val="en-US"/>
                    </w:rPr>
                    <w:t xml:space="preserve"> </w:t>
                  </w:r>
                  <w:r w:rsidRPr="00791FFE">
                    <w:rPr>
                      <w:lang w:val="en-US"/>
                    </w:rPr>
                    <w:t>mm</w:t>
                  </w:r>
                  <w:r w:rsidRPr="00791FFE">
                    <w:rPr>
                      <w:spacing w:val="-22"/>
                      <w:lang w:val="en-US"/>
                    </w:rPr>
                    <w:t xml:space="preserve"> </w:t>
                  </w:r>
                  <w:r w:rsidRPr="00791FFE">
                    <w:rPr>
                      <w:lang w:val="en-US"/>
                    </w:rPr>
                    <w:t>for</w:t>
                  </w:r>
                  <w:r w:rsidRPr="00791FFE">
                    <w:rPr>
                      <w:spacing w:val="-23"/>
                      <w:lang w:val="en-US"/>
                    </w:rPr>
                    <w:t xml:space="preserve"> </w:t>
                  </w:r>
                  <w:r w:rsidRPr="00791FFE">
                    <w:rPr>
                      <w:lang w:val="en-US"/>
                    </w:rPr>
                    <w:t>cladding</w:t>
                  </w:r>
                  <w:r w:rsidRPr="00791FFE">
                    <w:rPr>
                      <w:spacing w:val="-23"/>
                      <w:lang w:val="en-US"/>
                    </w:rPr>
                    <w:t xml:space="preserve"> </w:t>
                  </w:r>
                  <w:r w:rsidRPr="00791FFE">
                    <w:rPr>
                      <w:lang w:val="en-US"/>
                    </w:rPr>
                    <w:t>perimeter</w:t>
                  </w:r>
                  <w:r w:rsidRPr="00791FFE">
                    <w:rPr>
                      <w:spacing w:val="-22"/>
                      <w:lang w:val="en-US"/>
                    </w:rPr>
                    <w:t xml:space="preserve"> </w:t>
                  </w:r>
                  <w:r w:rsidRPr="00791FFE">
                    <w:rPr>
                      <w:lang w:val="en-US"/>
                    </w:rPr>
                    <w:t>connections.</w:t>
                  </w:r>
                  <w:r w:rsidRPr="00791FFE">
                    <w:rPr>
                      <w:spacing w:val="-23"/>
                      <w:lang w:val="en-US"/>
                    </w:rPr>
                    <w:t xml:space="preserve"> </w:t>
                  </w:r>
                  <w:r w:rsidRPr="00791FFE">
                    <w:rPr>
                      <w:lang w:val="en-US"/>
                    </w:rPr>
                    <w:t>Execution</w:t>
                  </w:r>
                  <w:r w:rsidRPr="00791FFE">
                    <w:rPr>
                      <w:spacing w:val="-22"/>
                      <w:lang w:val="en-US"/>
                    </w:rPr>
                    <w:t xml:space="preserve"> </w:t>
                  </w:r>
                  <w:r w:rsidRPr="00791FFE">
                    <w:rPr>
                      <w:lang w:val="en-US"/>
                    </w:rPr>
                    <w:t>according</w:t>
                  </w:r>
                  <w:r w:rsidRPr="00791FFE">
                    <w:rPr>
                      <w:spacing w:val="-23"/>
                      <w:lang w:val="en-US"/>
                    </w:rPr>
                    <w:t xml:space="preserve"> </w:t>
                  </w:r>
                  <w:r w:rsidRPr="00791FFE">
                    <w:rPr>
                      <w:lang w:val="en-US"/>
                    </w:rPr>
                    <w:t>to</w:t>
                  </w:r>
                  <w:r w:rsidRPr="00791FFE">
                    <w:rPr>
                      <w:spacing w:val="-22"/>
                      <w:lang w:val="en-US"/>
                    </w:rPr>
                    <w:t xml:space="preserve"> </w:t>
                  </w:r>
                  <w:r w:rsidRPr="00791FFE">
                    <w:rPr>
                      <w:lang w:val="en-US"/>
                    </w:rPr>
                    <w:t>drawing. The price includes the hooking strips, the corrosion-resistant anchoring equipment, the construction of the drip edges, the construction of waterproof corner connections, seaming operations and the off-cut</w:t>
                  </w:r>
                  <w:r w:rsidRPr="00791FFE">
                    <w:rPr>
                      <w:spacing w:val="-27"/>
                      <w:lang w:val="en-US"/>
                    </w:rPr>
                    <w:t xml:space="preserve"> </w:t>
                  </w:r>
                  <w:r w:rsidRPr="00791FFE">
                    <w:rPr>
                      <w:lang w:val="en-US"/>
                    </w:rPr>
                    <w:t>wastage:</w:t>
                  </w:r>
                </w:p>
                <w:p w:rsidR="00C566B2" w:rsidRDefault="00C566B2">
                  <w:pPr>
                    <w:pStyle w:val="Corpotesto"/>
                    <w:numPr>
                      <w:ilvl w:val="2"/>
                      <w:numId w:val="28"/>
                    </w:numPr>
                    <w:tabs>
                      <w:tab w:val="left" w:pos="356"/>
                    </w:tabs>
                    <w:spacing w:before="58"/>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28"/>
                    </w:numPr>
                    <w:tabs>
                      <w:tab w:val="left" w:pos="375"/>
                    </w:tabs>
                    <w:spacing w:before="112"/>
                    <w:ind w:left="374"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28"/>
                    </w:numPr>
                    <w:tabs>
                      <w:tab w:val="left" w:pos="347"/>
                    </w:tabs>
                    <w:spacing w:before="113"/>
                    <w:ind w:left="346" w:hanging="224"/>
                  </w:pPr>
                  <w:r>
                    <w:t>zintek</w:t>
                  </w:r>
                  <w:r>
                    <w:rPr>
                      <w:position w:val="7"/>
                      <w:sz w:val="11"/>
                    </w:rPr>
                    <w:t xml:space="preserve">® </w:t>
                  </w:r>
                  <w:r>
                    <w:t>the colored</w:t>
                  </w:r>
                  <w:r>
                    <w:rPr>
                      <w:spacing w:val="-7"/>
                    </w:rPr>
                    <w:t xml:space="preserve"> </w:t>
                  </w:r>
                  <w:r>
                    <w:t>ones</w:t>
                  </w:r>
                </w:p>
                <w:p w:rsidR="00C566B2" w:rsidRDefault="00C566B2">
                  <w:pPr>
                    <w:pStyle w:val="Corpotesto"/>
                    <w:spacing w:before="113"/>
                    <w:ind w:left="77"/>
                  </w:pPr>
                  <w:r>
                    <w:t>– total surface extension …… mm</w:t>
                  </w:r>
                </w:p>
              </w:txbxContent>
            </v:textbox>
            <w10:wrap anchorx="page" anchory="page"/>
          </v:shape>
        </w:pict>
      </w:r>
      <w:r>
        <w:pict>
          <v:shape id="_x0000_s8039" type="#_x0000_t202" alt="" style="position:absolute;margin-left:55.6pt;margin-top:302pt;width:540.65pt;height:148.4pt;z-index:-22488064;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27"/>
                    </w:numPr>
                    <w:tabs>
                      <w:tab w:val="left" w:pos="589"/>
                    </w:tabs>
                    <w:spacing w:before="20"/>
                    <w:ind w:hanging="568"/>
                    <w:rPr>
                      <w:rFonts w:ascii="Montserrat SemiBold"/>
                      <w:b/>
                      <w:sz w:val="20"/>
                    </w:rPr>
                  </w:pPr>
                  <w:r>
                    <w:rPr>
                      <w:rFonts w:ascii="Montserrat SemiBold"/>
                      <w:b/>
                      <w:sz w:val="20"/>
                    </w:rPr>
                    <w:t>Cladding for miscellaneous</w:t>
                  </w:r>
                  <w:r>
                    <w:rPr>
                      <w:rFonts w:ascii="Montserrat SemiBold"/>
                      <w:b/>
                      <w:spacing w:val="-1"/>
                      <w:sz w:val="20"/>
                    </w:rPr>
                    <w:t xml:space="preserve"> </w:t>
                  </w:r>
                  <w:r>
                    <w:rPr>
                      <w:rFonts w:ascii="Montserrat SemiBold"/>
                      <w:b/>
                      <w:sz w:val="20"/>
                    </w:rPr>
                    <w:t>surfaces</w:t>
                  </w:r>
                </w:p>
                <w:p w:rsidR="00C566B2" w:rsidRPr="00791FFE" w:rsidRDefault="00C566B2">
                  <w:pPr>
                    <w:pStyle w:val="Corpotesto"/>
                    <w:spacing w:before="113" w:line="295" w:lineRule="auto"/>
                    <w:ind w:left="20" w:right="17" w:firstLine="1"/>
                    <w:jc w:val="both"/>
                    <w:rPr>
                      <w:lang w:val="en-US"/>
                    </w:rPr>
                  </w:pPr>
                  <w:r w:rsidRPr="00791FFE">
                    <w:rPr>
                      <w:lang w:val="en-US"/>
                    </w:rPr>
                    <w:t>Supply and installation in zintek</w:t>
                  </w:r>
                  <w:r w:rsidRPr="00791FFE">
                    <w:rPr>
                      <w:position w:val="7"/>
                      <w:sz w:val="11"/>
                      <w:lang w:val="en-US"/>
                    </w:rPr>
                    <w:t xml:space="preserve">® </w:t>
                  </w:r>
                  <w:r w:rsidRPr="00791FFE">
                    <w:rPr>
                      <w:lang w:val="en-US"/>
                    </w:rPr>
                    <w:t>titanium zinc sheet metal, compliant with Standard EN 988: platform roofs, etc. Execution according to drawing. The price includes the hooking strips, the corrosion-resistant anchoring equipment, the construction of the drip edges, the construction of waterproof corner connections, seaming operations and the off-cut wastage.</w:t>
                  </w:r>
                </w:p>
                <w:p w:rsidR="00C566B2" w:rsidRDefault="00C566B2">
                  <w:pPr>
                    <w:pStyle w:val="Corpotesto"/>
                    <w:numPr>
                      <w:ilvl w:val="2"/>
                      <w:numId w:val="27"/>
                    </w:numPr>
                    <w:tabs>
                      <w:tab w:val="left" w:pos="356"/>
                    </w:tabs>
                    <w:spacing w:before="57"/>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27"/>
                    </w:numPr>
                    <w:tabs>
                      <w:tab w:val="left" w:pos="376"/>
                    </w:tabs>
                    <w:spacing w:before="113"/>
                    <w:ind w:left="375"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27"/>
                    </w:numPr>
                    <w:tabs>
                      <w:tab w:val="left" w:pos="347"/>
                    </w:tabs>
                    <w:spacing w:before="113"/>
                    <w:ind w:left="346" w:hanging="223"/>
                  </w:pPr>
                  <w:r>
                    <w:t>zintek</w:t>
                  </w:r>
                  <w:r>
                    <w:rPr>
                      <w:position w:val="7"/>
                      <w:sz w:val="11"/>
                    </w:rPr>
                    <w:t xml:space="preserve">® </w:t>
                  </w:r>
                  <w:r>
                    <w:t>the colored</w:t>
                  </w:r>
                  <w:r>
                    <w:rPr>
                      <w:spacing w:val="-7"/>
                    </w:rPr>
                    <w:t xml:space="preserve"> </w:t>
                  </w:r>
                  <w:r>
                    <w:t>ones</w:t>
                  </w:r>
                </w:p>
                <w:p w:rsidR="00C566B2" w:rsidRDefault="00C566B2">
                  <w:pPr>
                    <w:pStyle w:val="Corpotesto"/>
                    <w:spacing w:before="112"/>
                    <w:ind w:left="78"/>
                  </w:pPr>
                  <w:r>
                    <w:t>– total surface extension …… mm</w:t>
                  </w:r>
                </w:p>
              </w:txbxContent>
            </v:textbox>
            <w10:wrap anchorx="page" anchory="page"/>
          </v:shape>
        </w:pict>
      </w:r>
      <w:r>
        <w:pict>
          <v:shape id="_x0000_s8038" type="#_x0000_t202" alt="" style="position:absolute;margin-left:55.7pt;margin-top:471.85pt;width:540.6pt;height:109.9pt;z-index:-2248755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numPr>
                      <w:ilvl w:val="1"/>
                      <w:numId w:val="26"/>
                    </w:numPr>
                    <w:tabs>
                      <w:tab w:val="left" w:pos="588"/>
                    </w:tabs>
                    <w:spacing w:before="20"/>
                    <w:ind w:hanging="568"/>
                    <w:jc w:val="both"/>
                    <w:rPr>
                      <w:rFonts w:ascii="Montserrat SemiBold"/>
                      <w:b/>
                      <w:sz w:val="20"/>
                      <w:lang w:val="en-US"/>
                    </w:rPr>
                  </w:pPr>
                  <w:r w:rsidRPr="00791FFE">
                    <w:rPr>
                      <w:rFonts w:ascii="Montserrat SemiBold"/>
                      <w:b/>
                      <w:sz w:val="20"/>
                      <w:lang w:val="en-US"/>
                    </w:rPr>
                    <w:t>Ventilated Ridge complete with substructure (or cantonal or diagonal between the</w:t>
                  </w:r>
                  <w:r w:rsidRPr="00791FFE">
                    <w:rPr>
                      <w:rFonts w:ascii="Montserrat SemiBold"/>
                      <w:b/>
                      <w:spacing w:val="-12"/>
                      <w:sz w:val="20"/>
                      <w:lang w:val="en-US"/>
                    </w:rPr>
                    <w:t xml:space="preserve"> </w:t>
                  </w:r>
                  <w:r w:rsidRPr="00791FFE">
                    <w:rPr>
                      <w:rFonts w:ascii="Montserrat SemiBold"/>
                      <w:b/>
                      <w:sz w:val="20"/>
                      <w:lang w:val="en-US"/>
                    </w:rPr>
                    <w:t>flaps)</w:t>
                  </w:r>
                </w:p>
                <w:p w:rsidR="00C566B2" w:rsidRPr="00791FFE" w:rsidRDefault="00C566B2">
                  <w:pPr>
                    <w:pStyle w:val="Corpotesto"/>
                    <w:spacing w:before="112" w:line="295" w:lineRule="auto"/>
                    <w:ind w:left="20" w:right="17"/>
                    <w:jc w:val="both"/>
                    <w:rPr>
                      <w:lang w:val="en-US"/>
                    </w:rPr>
                  </w:pPr>
                  <w:r w:rsidRPr="00791FFE">
                    <w:rPr>
                      <w:lang w:val="en-US"/>
                    </w:rPr>
                    <w:t>Supply and installation of zintek</w:t>
                  </w:r>
                  <w:r w:rsidRPr="00791FFE">
                    <w:rPr>
                      <w:position w:val="7"/>
                      <w:sz w:val="11"/>
                      <w:lang w:val="en-US"/>
                    </w:rPr>
                    <w:t xml:space="preserve">® </w:t>
                  </w:r>
                  <w:r w:rsidRPr="00791FFE">
                    <w:rPr>
                      <w:lang w:val="en-US"/>
                    </w:rPr>
                    <w:t xml:space="preserve">titanium zinc canister ridge, compliant with Standard EN 988 with </w:t>
                  </w:r>
                  <w:r w:rsidRPr="00791FFE">
                    <w:rPr>
                      <w:spacing w:val="-14"/>
                      <w:lang w:val="en-US"/>
                    </w:rPr>
                    <w:t xml:space="preserve">a </w:t>
                  </w:r>
                  <w:r w:rsidRPr="00791FFE">
                    <w:rPr>
                      <w:lang w:val="en-US"/>
                    </w:rPr>
                    <w:t>thickness</w:t>
                  </w:r>
                  <w:r w:rsidRPr="00791FFE">
                    <w:rPr>
                      <w:spacing w:val="-6"/>
                      <w:lang w:val="en-US"/>
                    </w:rPr>
                    <w:t xml:space="preserve"> </w:t>
                  </w:r>
                  <w:r w:rsidRPr="00791FFE">
                    <w:rPr>
                      <w:lang w:val="en-US"/>
                    </w:rPr>
                    <w:t>of</w:t>
                  </w:r>
                  <w:r w:rsidRPr="00791FFE">
                    <w:rPr>
                      <w:spacing w:val="-6"/>
                      <w:lang w:val="en-US"/>
                    </w:rPr>
                    <w:t xml:space="preserve"> </w:t>
                  </w:r>
                  <w:r w:rsidRPr="00791FFE">
                    <w:rPr>
                      <w:lang w:val="en-US"/>
                    </w:rPr>
                    <w:t>7/10</w:t>
                  </w:r>
                  <w:r w:rsidRPr="00791FFE">
                    <w:rPr>
                      <w:spacing w:val="-6"/>
                      <w:lang w:val="en-US"/>
                    </w:rPr>
                    <w:t xml:space="preserve"> </w:t>
                  </w:r>
                  <w:r w:rsidRPr="00791FFE">
                    <w:rPr>
                      <w:lang w:val="en-US"/>
                    </w:rPr>
                    <w:t>mm</w:t>
                  </w:r>
                  <w:r w:rsidRPr="00791FFE">
                    <w:rPr>
                      <w:spacing w:val="-6"/>
                      <w:lang w:val="en-US"/>
                    </w:rPr>
                    <w:t xml:space="preserve"> </w:t>
                  </w:r>
                  <w:r w:rsidRPr="00791FFE">
                    <w:rPr>
                      <w:lang w:val="en-US"/>
                    </w:rPr>
                    <w:t>……</w:t>
                  </w:r>
                  <w:r w:rsidRPr="00791FFE">
                    <w:rPr>
                      <w:spacing w:val="-6"/>
                      <w:lang w:val="en-US"/>
                    </w:rPr>
                    <w:t xml:space="preserve"> </w:t>
                  </w:r>
                  <w:r w:rsidRPr="00791FFE">
                    <w:rPr>
                      <w:lang w:val="en-US"/>
                    </w:rPr>
                    <w:t>mm</w:t>
                  </w:r>
                  <w:r w:rsidRPr="00791FFE">
                    <w:rPr>
                      <w:spacing w:val="-6"/>
                      <w:lang w:val="en-US"/>
                    </w:rPr>
                    <w:t xml:space="preserve"> </w:t>
                  </w:r>
                  <w:r w:rsidRPr="00791FFE">
                    <w:rPr>
                      <w:spacing w:val="2"/>
                      <w:lang w:val="en-US"/>
                    </w:rPr>
                    <w:t>(from</w:t>
                  </w:r>
                  <w:r w:rsidRPr="00791FFE">
                    <w:rPr>
                      <w:spacing w:val="-5"/>
                      <w:lang w:val="en-US"/>
                    </w:rPr>
                    <w:t xml:space="preserve"> </w:t>
                  </w:r>
                  <w:r w:rsidRPr="00791FFE">
                    <w:rPr>
                      <w:lang w:val="en-US"/>
                    </w:rPr>
                    <w:t>standard</w:t>
                  </w:r>
                  <w:r w:rsidRPr="00791FFE">
                    <w:rPr>
                      <w:spacing w:val="-6"/>
                      <w:lang w:val="en-US"/>
                    </w:rPr>
                    <w:t xml:space="preserve"> </w:t>
                  </w:r>
                  <w:r w:rsidRPr="00791FFE">
                    <w:rPr>
                      <w:lang w:val="en-US"/>
                    </w:rPr>
                    <w:t>strip)</w:t>
                  </w:r>
                  <w:r w:rsidRPr="00791FFE">
                    <w:rPr>
                      <w:spacing w:val="-6"/>
                      <w:lang w:val="en-US"/>
                    </w:rPr>
                    <w:t xml:space="preserve"> </w:t>
                  </w:r>
                  <w:r w:rsidRPr="00791FFE">
                    <w:rPr>
                      <w:lang w:val="en-US"/>
                    </w:rPr>
                    <w:t>complete</w:t>
                  </w:r>
                  <w:r w:rsidRPr="00791FFE">
                    <w:rPr>
                      <w:spacing w:val="-6"/>
                      <w:lang w:val="en-US"/>
                    </w:rPr>
                    <w:t xml:space="preserve"> </w:t>
                  </w:r>
                  <w:r w:rsidRPr="00791FFE">
                    <w:rPr>
                      <w:lang w:val="en-US"/>
                    </w:rPr>
                    <w:t>with</w:t>
                  </w:r>
                  <w:r w:rsidRPr="00791FFE">
                    <w:rPr>
                      <w:spacing w:val="-6"/>
                      <w:lang w:val="en-US"/>
                    </w:rPr>
                    <w:t xml:space="preserve"> </w:t>
                  </w:r>
                  <w:r w:rsidRPr="00791FFE">
                    <w:rPr>
                      <w:lang w:val="en-US"/>
                    </w:rPr>
                    <w:t>fastening</w:t>
                  </w:r>
                  <w:r w:rsidRPr="00791FFE">
                    <w:rPr>
                      <w:spacing w:val="-6"/>
                      <w:lang w:val="en-US"/>
                    </w:rPr>
                    <w:t xml:space="preserve"> </w:t>
                  </w:r>
                  <w:r w:rsidRPr="00791FFE">
                    <w:rPr>
                      <w:lang w:val="en-US"/>
                    </w:rPr>
                    <w:t>strips</w:t>
                  </w:r>
                  <w:r w:rsidRPr="00791FFE">
                    <w:rPr>
                      <w:spacing w:val="-5"/>
                      <w:lang w:val="en-US"/>
                    </w:rPr>
                    <w:t xml:space="preserve"> </w:t>
                  </w:r>
                  <w:r w:rsidRPr="00791FFE">
                    <w:rPr>
                      <w:lang w:val="en-US"/>
                    </w:rPr>
                    <w:t>made</w:t>
                  </w:r>
                  <w:r w:rsidRPr="00791FFE">
                    <w:rPr>
                      <w:spacing w:val="-6"/>
                      <w:lang w:val="en-US"/>
                    </w:rPr>
                    <w:t xml:space="preserve"> </w:t>
                  </w:r>
                  <w:r w:rsidRPr="00791FFE">
                    <w:rPr>
                      <w:spacing w:val="3"/>
                      <w:lang w:val="en-US"/>
                    </w:rPr>
                    <w:t>from</w:t>
                  </w:r>
                  <w:r w:rsidRPr="00791FFE">
                    <w:rPr>
                      <w:spacing w:val="-6"/>
                      <w:lang w:val="en-US"/>
                    </w:rPr>
                    <w:t xml:space="preserve"> </w:t>
                  </w:r>
                  <w:r w:rsidRPr="00791FFE">
                    <w:rPr>
                      <w:lang w:val="en-US"/>
                    </w:rPr>
                    <w:t>galvanised</w:t>
                  </w:r>
                  <w:r w:rsidRPr="00791FFE">
                    <w:rPr>
                      <w:spacing w:val="-6"/>
                      <w:lang w:val="en-US"/>
                    </w:rPr>
                    <w:t xml:space="preserve"> </w:t>
                  </w:r>
                  <w:r w:rsidRPr="00791FFE">
                    <w:rPr>
                      <w:lang w:val="en-US"/>
                    </w:rPr>
                    <w:t xml:space="preserve">steel and substructure of ridge structure made </w:t>
                  </w:r>
                  <w:r w:rsidRPr="00791FFE">
                    <w:rPr>
                      <w:spacing w:val="3"/>
                      <w:lang w:val="en-US"/>
                    </w:rPr>
                    <w:t xml:space="preserve">from </w:t>
                  </w:r>
                  <w:r w:rsidRPr="00791FFE">
                    <w:rPr>
                      <w:lang w:val="en-US"/>
                    </w:rPr>
                    <w:t>galvanised steel or raw spruce wood connected to the roof, which</w:t>
                  </w:r>
                  <w:r w:rsidRPr="00791FFE">
                    <w:rPr>
                      <w:spacing w:val="-8"/>
                      <w:lang w:val="en-US"/>
                    </w:rPr>
                    <w:t xml:space="preserve"> </w:t>
                  </w:r>
                  <w:r w:rsidRPr="00791FFE">
                    <w:rPr>
                      <w:lang w:val="en-US"/>
                    </w:rPr>
                    <w:t>includes</w:t>
                  </w:r>
                  <w:r w:rsidRPr="00791FFE">
                    <w:rPr>
                      <w:spacing w:val="-8"/>
                      <w:lang w:val="en-US"/>
                    </w:rPr>
                    <w:t xml:space="preserve"> </w:t>
                  </w:r>
                  <w:r w:rsidRPr="00791FFE">
                    <w:rPr>
                      <w:lang w:val="en-US"/>
                    </w:rPr>
                    <w:t>the</w:t>
                  </w:r>
                  <w:r w:rsidRPr="00791FFE">
                    <w:rPr>
                      <w:spacing w:val="-7"/>
                      <w:lang w:val="en-US"/>
                    </w:rPr>
                    <w:t xml:space="preserve"> </w:t>
                  </w:r>
                  <w:r w:rsidRPr="00791FFE">
                    <w:rPr>
                      <w:lang w:val="en-US"/>
                    </w:rPr>
                    <w:t>supply</w:t>
                  </w:r>
                  <w:r w:rsidRPr="00791FFE">
                    <w:rPr>
                      <w:spacing w:val="-8"/>
                      <w:lang w:val="en-US"/>
                    </w:rPr>
                    <w:t xml:space="preserve"> </w:t>
                  </w:r>
                  <w:r w:rsidRPr="00791FFE">
                    <w:rPr>
                      <w:lang w:val="en-US"/>
                    </w:rPr>
                    <w:t>and</w:t>
                  </w:r>
                  <w:r w:rsidRPr="00791FFE">
                    <w:rPr>
                      <w:spacing w:val="-8"/>
                      <w:lang w:val="en-US"/>
                    </w:rPr>
                    <w:t xml:space="preserve"> </w:t>
                  </w:r>
                  <w:r w:rsidRPr="00791FFE">
                    <w:rPr>
                      <w:lang w:val="en-US"/>
                    </w:rPr>
                    <w:t>installation</w:t>
                  </w:r>
                  <w:r w:rsidRPr="00791FFE">
                    <w:rPr>
                      <w:spacing w:val="-7"/>
                      <w:lang w:val="en-US"/>
                    </w:rPr>
                    <w:t xml:space="preserve"> </w:t>
                  </w:r>
                  <w:r w:rsidRPr="00791FFE">
                    <w:rPr>
                      <w:lang w:val="en-US"/>
                    </w:rPr>
                    <w:t>of</w:t>
                  </w:r>
                  <w:r w:rsidRPr="00791FFE">
                    <w:rPr>
                      <w:spacing w:val="-8"/>
                      <w:lang w:val="en-US"/>
                    </w:rPr>
                    <w:t xml:space="preserve"> </w:t>
                  </w:r>
                  <w:r w:rsidRPr="00791FFE">
                    <w:rPr>
                      <w:lang w:val="en-US"/>
                    </w:rPr>
                    <w:t>perforated</w:t>
                  </w:r>
                  <w:r w:rsidRPr="00791FFE">
                    <w:rPr>
                      <w:spacing w:val="-8"/>
                      <w:lang w:val="en-US"/>
                    </w:rPr>
                    <w:t xml:space="preserve"> </w:t>
                  </w:r>
                  <w:r w:rsidRPr="00791FFE">
                    <w:rPr>
                      <w:lang w:val="en-US"/>
                    </w:rPr>
                    <w:t>sheet</w:t>
                  </w:r>
                  <w:r w:rsidRPr="00791FFE">
                    <w:rPr>
                      <w:spacing w:val="-7"/>
                      <w:lang w:val="en-US"/>
                    </w:rPr>
                    <w:t xml:space="preserve"> </w:t>
                  </w:r>
                  <w:r w:rsidRPr="00791FFE">
                    <w:rPr>
                      <w:lang w:val="en-US"/>
                    </w:rPr>
                    <w:t>in</w:t>
                  </w:r>
                  <w:r w:rsidRPr="00791FFE">
                    <w:rPr>
                      <w:spacing w:val="-8"/>
                      <w:lang w:val="en-US"/>
                    </w:rPr>
                    <w:t xml:space="preserve"> </w:t>
                  </w:r>
                  <w:r w:rsidRPr="00791FFE">
                    <w:rPr>
                      <w:lang w:val="en-US"/>
                    </w:rPr>
                    <w:t>zintek</w:t>
                  </w:r>
                  <w:r w:rsidRPr="00791FFE">
                    <w:rPr>
                      <w:position w:val="7"/>
                      <w:sz w:val="11"/>
                      <w:lang w:val="en-US"/>
                    </w:rPr>
                    <w:t>®</w:t>
                  </w:r>
                  <w:r w:rsidRPr="00791FFE">
                    <w:rPr>
                      <w:spacing w:val="15"/>
                      <w:position w:val="7"/>
                      <w:sz w:val="11"/>
                      <w:lang w:val="en-US"/>
                    </w:rPr>
                    <w:t xml:space="preserve"> </w:t>
                  </w:r>
                  <w:r w:rsidRPr="00791FFE">
                    <w:rPr>
                      <w:lang w:val="en-US"/>
                    </w:rPr>
                    <w:t>titanium</w:t>
                  </w:r>
                  <w:r w:rsidRPr="00791FFE">
                    <w:rPr>
                      <w:spacing w:val="-7"/>
                      <w:lang w:val="en-US"/>
                    </w:rPr>
                    <w:t xml:space="preserve"> </w:t>
                  </w:r>
                  <w:r w:rsidRPr="00791FFE">
                    <w:rPr>
                      <w:lang w:val="en-US"/>
                    </w:rPr>
                    <w:t>zinc,</w:t>
                  </w:r>
                  <w:r w:rsidRPr="00791FFE">
                    <w:rPr>
                      <w:spacing w:val="-8"/>
                      <w:lang w:val="en-US"/>
                    </w:rPr>
                    <w:t xml:space="preserve"> </w:t>
                  </w:r>
                  <w:r w:rsidRPr="00791FFE">
                    <w:rPr>
                      <w:lang w:val="en-US"/>
                    </w:rPr>
                    <w:t>realisation</w:t>
                  </w:r>
                  <w:r w:rsidRPr="00791FFE">
                    <w:rPr>
                      <w:spacing w:val="-8"/>
                      <w:lang w:val="en-US"/>
                    </w:rPr>
                    <w:t xml:space="preserve"> </w:t>
                  </w:r>
                  <w:r w:rsidRPr="00791FFE">
                    <w:rPr>
                      <w:lang w:val="en-US"/>
                    </w:rPr>
                    <w:t>according</w:t>
                  </w:r>
                  <w:r w:rsidRPr="00791FFE">
                    <w:rPr>
                      <w:spacing w:val="-7"/>
                      <w:lang w:val="en-US"/>
                    </w:rPr>
                    <w:t xml:space="preserve"> </w:t>
                  </w:r>
                  <w:r w:rsidRPr="00791FFE">
                    <w:rPr>
                      <w:lang w:val="en-US"/>
                    </w:rPr>
                    <w:t>to design, all mounted with necessary fasteners and</w:t>
                  </w:r>
                  <w:r w:rsidRPr="00791FFE">
                    <w:rPr>
                      <w:spacing w:val="-2"/>
                      <w:lang w:val="en-US"/>
                    </w:rPr>
                    <w:t xml:space="preserve"> </w:t>
                  </w:r>
                  <w:r w:rsidRPr="00791FFE">
                    <w:rPr>
                      <w:lang w:val="en-US"/>
                    </w:rPr>
                    <w:t>accessories.</w:t>
                  </w:r>
                </w:p>
                <w:p w:rsidR="00C566B2" w:rsidRDefault="00C566B2">
                  <w:pPr>
                    <w:pStyle w:val="Corpotesto"/>
                    <w:numPr>
                      <w:ilvl w:val="2"/>
                      <w:numId w:val="26"/>
                    </w:numPr>
                    <w:tabs>
                      <w:tab w:val="left" w:pos="356"/>
                    </w:tabs>
                    <w:spacing w:before="58"/>
                    <w:ind w:hanging="234"/>
                    <w:jc w:val="both"/>
                  </w:pPr>
                  <w:r>
                    <w:t>zintek</w:t>
                  </w:r>
                  <w:r>
                    <w:rPr>
                      <w:position w:val="7"/>
                      <w:sz w:val="11"/>
                    </w:rPr>
                    <w:t>®</w:t>
                  </w:r>
                  <w:r>
                    <w:rPr>
                      <w:spacing w:val="22"/>
                      <w:position w:val="7"/>
                      <w:sz w:val="11"/>
                    </w:rPr>
                    <w:t xml:space="preserve"> </w:t>
                  </w:r>
                  <w:r>
                    <w:t>natural</w:t>
                  </w:r>
                </w:p>
              </w:txbxContent>
            </v:textbox>
            <w10:wrap anchorx="page" anchory="page"/>
          </v:shape>
        </w:pict>
      </w:r>
      <w:r>
        <w:pict>
          <v:shape id="_x0000_s8037" type="#_x0000_t202" alt="" style="position:absolute;margin-left:57.85pt;margin-top:596.5pt;width:11.85pt;height:14.2pt;z-index:-224870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18</w:t>
                  </w:r>
                </w:p>
              </w:txbxContent>
            </v:textbox>
            <w10:wrap anchorx="page" anchory="page"/>
          </v:shape>
        </w:pict>
      </w:r>
      <w:r>
        <w:pict>
          <v:shape id="_x0000_s8036" type="#_x0000_t202" alt="" style="position:absolute;margin-left:56.7pt;margin-top:74.3pt;width:538.6pt;height:12pt;z-index:-224865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shape id="_x0000_s8035" alt="" style="position:absolute;margin-left:56.7pt;margin-top:85.3pt;width:538.6pt;height:.1pt;z-index:-22486016;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034" alt="" style="position:absolute;margin-left:513.2pt;margin-top:56.7pt;width:22.05pt;height:14.2pt;z-index:-22485504;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53628725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anchory="page"/>
          </v:shape>
        </w:pict>
      </w:r>
      <w:r>
        <w:pict>
          <v:shape id="_x0000_s8033" alt="" style="position:absolute;margin-left:539.2pt;margin-top:60.9pt;width:2.1pt;height:6.5pt;z-index:-22484992;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032" alt="" style="position:absolute;margin-left:546.2pt;margin-top:62.4pt;width:8.7pt;height:4.95pt;z-index:-22484480;mso-wrap-edited:f;mso-width-percent:0;mso-height-percent:0;mso-position-horizontal-relative:page;mso-position-vertical-relative:page;mso-width-percent:0;mso-height-percent:0" coordsize="174,99" path="m173,25l103,,91,,80,1,47,9,36,13,36,3,,3,,99r36,l36,28,56,21r9,-2l75,17r9,-1l103,16r18,2l135,39r,60l173,99r,-74xe" fillcolor="black" stroked="f">
            <v:path arrowok="t" o:connecttype="custom" o:connectlocs="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pict>
          <v:group id="_x0000_s8027" alt="" style="position:absolute;margin-left:558.55pt;margin-top:61.15pt;width:18.95pt;height:6.35pt;z-index:-22483968;mso-position-horizontal-relative:page;mso-position-vertical-relative:page" coordorigin="11171,1223" coordsize="379,127">
            <v:shape id="_x0000_s8028" type="#_x0000_t75" alt="" style="position:absolute;left:11171;top:1222;width:131;height:126">
              <v:imagedata r:id="rId10" o:title=""/>
            </v:shape>
            <v:shape id="_x0000_s8029" type="#_x0000_t75" alt="" style="position:absolute;left:11359;top:1248;width:191;height:101">
              <v:imagedata r:id="rId11" o:title=""/>
            </v:shape>
            <v:shape id="_x0000_s8030" type="#_x0000_t75" alt="" style="position:absolute;left:11171;top:1222;width:131;height:126">
              <v:imagedata r:id="rId10" o:title=""/>
            </v:shape>
            <v:shape id="_x0000_s8031" type="#_x0000_t75" alt="" style="position:absolute;left:11359;top:1248;width:191;height:101">
              <v:imagedata r:id="rId11" o:title=""/>
            </v:shape>
            <w10:wrap anchorx="page" anchory="page"/>
          </v:group>
        </w:pict>
      </w:r>
      <w:r>
        <w:pict>
          <v:shape id="_x0000_s8026" alt="" style="position:absolute;margin-left:581.7pt;margin-top:57.35pt;width:13.6pt;height:10.05pt;z-index:-22483456;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025" type="#_x0000_t202" alt="" style="position:absolute;margin-left:55.7pt;margin-top:55.7pt;width:296.5pt;height:23.95pt;z-index:-2248294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36"/>
                      <w:lang w:val="en-US"/>
                    </w:rPr>
                  </w:pPr>
                  <w:r w:rsidRPr="00791FFE">
                    <w:rPr>
                      <w:rFonts w:ascii="Montserrat SemiBold"/>
                      <w:b/>
                      <w:color w:val="EF7D00"/>
                      <w:sz w:val="36"/>
                      <w:lang w:val="en-US"/>
                    </w:rPr>
                    <w:t>ITEMS OF THE MANUAL PART 2</w:t>
                  </w:r>
                </w:p>
              </w:txbxContent>
            </v:textbox>
            <w10:wrap anchorx="page" anchory="page"/>
          </v:shape>
        </w:pict>
      </w:r>
      <w:r>
        <w:pict>
          <v:shape id="_x0000_s8024" type="#_x0000_t202" alt="" style="position:absolute;margin-left:60.85pt;margin-top:112.4pt;width:173.75pt;height:32.05pt;z-index:-224824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numPr>
                      <w:ilvl w:val="0"/>
                      <w:numId w:val="25"/>
                    </w:numPr>
                    <w:tabs>
                      <w:tab w:val="left" w:pos="271"/>
                    </w:tabs>
                    <w:spacing w:before="20"/>
                  </w:pPr>
                  <w:r>
                    <w:t>zintek</w:t>
                  </w:r>
                  <w:r>
                    <w:rPr>
                      <w:position w:val="7"/>
                      <w:sz w:val="11"/>
                    </w:rPr>
                    <w:t xml:space="preserve">® </w:t>
                  </w:r>
                  <w:r>
                    <w:t>pre-weathered rock</w:t>
                  </w:r>
                  <w:r>
                    <w:rPr>
                      <w:spacing w:val="-25"/>
                    </w:rPr>
                    <w:t xml:space="preserve"> </w:t>
                  </w:r>
                  <w:r>
                    <w:t>grey</w:t>
                  </w:r>
                </w:p>
                <w:p w:rsidR="00C566B2" w:rsidRDefault="00C566B2">
                  <w:pPr>
                    <w:pStyle w:val="Corpotesto"/>
                    <w:numPr>
                      <w:ilvl w:val="0"/>
                      <w:numId w:val="25"/>
                    </w:numPr>
                    <w:tabs>
                      <w:tab w:val="left" w:pos="243"/>
                    </w:tabs>
                    <w:spacing w:before="112"/>
                    <w:ind w:left="242" w:hanging="223"/>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023" type="#_x0000_t202" alt="" style="position:absolute;margin-left:55.7pt;margin-top:165.9pt;width:15.7pt;height:14.2pt;z-index:-224819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11.1</w:t>
                  </w:r>
                </w:p>
              </w:txbxContent>
            </v:textbox>
            <w10:wrap anchorx="page" anchory="page"/>
          </v:shape>
        </w:pict>
      </w:r>
      <w:r>
        <w:pict>
          <v:shape id="_x0000_s8022" type="#_x0000_t202" alt="" style="position:absolute;margin-left:84.05pt;margin-top:165.9pt;width:84.85pt;height:14.2pt;z-index:-224814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Ventilated ridge</w:t>
                  </w:r>
                </w:p>
              </w:txbxContent>
            </v:textbox>
            <w10:wrap anchorx="page" anchory="page"/>
          </v:shape>
        </w:pict>
      </w:r>
      <w:r>
        <w:pict>
          <v:shape id="_x0000_s8021" type="#_x0000_t202" alt="" style="position:absolute;margin-left:55.65pt;margin-top:183.7pt;width:540.6pt;height:97.7pt;z-index:-224808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line="295" w:lineRule="auto"/>
                    <w:ind w:left="20" w:right="17"/>
                    <w:jc w:val="both"/>
                  </w:pPr>
                  <w:r w:rsidRPr="00791FFE">
                    <w:rPr>
                      <w:lang w:val="en-US"/>
                    </w:rPr>
                    <w:t>Supply and installation of zintek</w:t>
                  </w:r>
                  <w:r w:rsidRPr="00791FFE">
                    <w:rPr>
                      <w:position w:val="7"/>
                      <w:sz w:val="11"/>
                      <w:lang w:val="en-US"/>
                    </w:rPr>
                    <w:t xml:space="preserve">® </w:t>
                  </w:r>
                  <w:r w:rsidRPr="00791FFE">
                    <w:rPr>
                      <w:lang w:val="en-US"/>
                    </w:rPr>
                    <w:t xml:space="preserve">titanium zinc ridge, compliant with Standard EN 988 with a thickness of 7/10 mm …… mm (as per standard strip measurements) complete with hook strips in galvanised steel and perforated sheet mounted on an already built substructure. </w:t>
                  </w:r>
                  <w:r>
                    <w:t>Execution according to project drawing.</w:t>
                  </w:r>
                </w:p>
                <w:p w:rsidR="00C566B2" w:rsidRDefault="00C566B2">
                  <w:pPr>
                    <w:pStyle w:val="Corpotesto"/>
                    <w:numPr>
                      <w:ilvl w:val="0"/>
                      <w:numId w:val="24"/>
                    </w:numPr>
                    <w:tabs>
                      <w:tab w:val="left" w:pos="357"/>
                    </w:tabs>
                    <w:spacing w:before="57"/>
                    <w:ind w:hanging="234"/>
                  </w:pPr>
                  <w:r>
                    <w:t>zintek</w:t>
                  </w:r>
                  <w:r>
                    <w:rPr>
                      <w:position w:val="7"/>
                      <w:sz w:val="11"/>
                    </w:rPr>
                    <w:t>®</w:t>
                  </w:r>
                  <w:r>
                    <w:rPr>
                      <w:spacing w:val="22"/>
                      <w:position w:val="7"/>
                      <w:sz w:val="11"/>
                    </w:rPr>
                    <w:t xml:space="preserve"> </w:t>
                  </w:r>
                  <w:r>
                    <w:t>natural</w:t>
                  </w:r>
                </w:p>
                <w:p w:rsidR="00C566B2" w:rsidRDefault="00C566B2">
                  <w:pPr>
                    <w:pStyle w:val="Corpotesto"/>
                    <w:numPr>
                      <w:ilvl w:val="0"/>
                      <w:numId w:val="24"/>
                    </w:numPr>
                    <w:tabs>
                      <w:tab w:val="left" w:pos="375"/>
                    </w:tabs>
                    <w:spacing w:before="113"/>
                    <w:ind w:left="374"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0"/>
                      <w:numId w:val="24"/>
                    </w:numPr>
                    <w:tabs>
                      <w:tab w:val="left" w:pos="347"/>
                    </w:tabs>
                    <w:spacing w:before="113"/>
                    <w:ind w:left="346" w:hanging="224"/>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020" type="#_x0000_t202" alt="" style="position:absolute;margin-left:55.7pt;margin-top:302.9pt;width:17.95pt;height:14.2pt;z-index:-224803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11.2</w:t>
                  </w:r>
                </w:p>
              </w:txbxContent>
            </v:textbox>
            <w10:wrap anchorx="page" anchory="page"/>
          </v:shape>
        </w:pict>
      </w:r>
      <w:r>
        <w:pict>
          <v:shape id="_x0000_s8019" type="#_x0000_t202" alt="" style="position:absolute;margin-left:84.05pt;margin-top:302.9pt;width:154.1pt;height:14.2pt;z-index:-224798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Ventilated ridge substructure</w:t>
                  </w:r>
                </w:p>
              </w:txbxContent>
            </v:textbox>
            <w10:wrap anchorx="page" anchory="page"/>
          </v:shape>
        </w:pict>
      </w:r>
      <w:r>
        <w:pict>
          <v:shape id="_x0000_s8018" type="#_x0000_t202" alt="" style="position:absolute;margin-left:55.7pt;margin-top:320.75pt;width:540.7pt;height:97.7pt;z-index:-2247936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295" w:lineRule="auto"/>
                    <w:ind w:left="21" w:right="19" w:hanging="2"/>
                    <w:jc w:val="both"/>
                    <w:rPr>
                      <w:lang w:val="en-US"/>
                    </w:rPr>
                  </w:pPr>
                  <w:r w:rsidRPr="00791FFE">
                    <w:rPr>
                      <w:lang w:val="en-US"/>
                    </w:rPr>
                    <w:t xml:space="preserve">Ventilated ridge substructure in raw fir wood or galvanised steel connected to the roof and built according </w:t>
                  </w:r>
                  <w:r w:rsidRPr="00791FFE">
                    <w:rPr>
                      <w:spacing w:val="-8"/>
                      <w:lang w:val="en-US"/>
                    </w:rPr>
                    <w:t xml:space="preserve">to </w:t>
                  </w:r>
                  <w:r w:rsidRPr="00791FFE">
                    <w:rPr>
                      <w:lang w:val="en-US"/>
                    </w:rPr>
                    <w:t>the specific design requirements. Includes the profiles and fastening devices needed for perfect laying of the zintek</w:t>
                  </w:r>
                  <w:r w:rsidRPr="00791FFE">
                    <w:rPr>
                      <w:position w:val="7"/>
                      <w:sz w:val="11"/>
                      <w:lang w:val="en-US"/>
                    </w:rPr>
                    <w:t>®</w:t>
                  </w:r>
                  <w:r w:rsidRPr="00791FFE">
                    <w:rPr>
                      <w:lang w:val="en-US"/>
                    </w:rPr>
                    <w:t>.</w:t>
                  </w:r>
                </w:p>
                <w:p w:rsidR="00C566B2" w:rsidRDefault="00C566B2">
                  <w:pPr>
                    <w:pStyle w:val="Corpotesto"/>
                    <w:numPr>
                      <w:ilvl w:val="0"/>
                      <w:numId w:val="23"/>
                    </w:numPr>
                    <w:tabs>
                      <w:tab w:val="left" w:pos="356"/>
                    </w:tabs>
                    <w:spacing w:before="57"/>
                    <w:ind w:hanging="234"/>
                  </w:pPr>
                  <w:r>
                    <w:t>zintek</w:t>
                  </w:r>
                  <w:r>
                    <w:rPr>
                      <w:position w:val="7"/>
                      <w:sz w:val="11"/>
                    </w:rPr>
                    <w:t>®</w:t>
                  </w:r>
                  <w:r>
                    <w:rPr>
                      <w:spacing w:val="22"/>
                      <w:position w:val="7"/>
                      <w:sz w:val="11"/>
                    </w:rPr>
                    <w:t xml:space="preserve"> </w:t>
                  </w:r>
                  <w:r>
                    <w:t>natural</w:t>
                  </w:r>
                </w:p>
                <w:p w:rsidR="00C566B2" w:rsidRDefault="00C566B2">
                  <w:pPr>
                    <w:pStyle w:val="Corpotesto"/>
                    <w:numPr>
                      <w:ilvl w:val="0"/>
                      <w:numId w:val="23"/>
                    </w:numPr>
                    <w:tabs>
                      <w:tab w:val="left" w:pos="374"/>
                    </w:tabs>
                    <w:spacing w:before="113"/>
                    <w:ind w:left="373"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0"/>
                      <w:numId w:val="23"/>
                    </w:numPr>
                    <w:tabs>
                      <w:tab w:val="left" w:pos="346"/>
                    </w:tabs>
                    <w:spacing w:before="113"/>
                    <w:ind w:left="345" w:hanging="224"/>
                  </w:pPr>
                  <w:r>
                    <w:t>zintek</w:t>
                  </w:r>
                  <w:r>
                    <w:rPr>
                      <w:position w:val="7"/>
                      <w:sz w:val="11"/>
                    </w:rPr>
                    <w:t xml:space="preserve">® </w:t>
                  </w:r>
                  <w:r>
                    <w:t>the colored</w:t>
                  </w:r>
                  <w:r>
                    <w:rPr>
                      <w:spacing w:val="-7"/>
                    </w:rPr>
                    <w:t xml:space="preserve"> </w:t>
                  </w:r>
                  <w:r>
                    <w:t>ones</w:t>
                  </w:r>
                </w:p>
              </w:txbxContent>
            </v:textbox>
            <w10:wrap anchorx="page" anchory="page"/>
          </v:shape>
        </w:pict>
      </w:r>
      <w:r>
        <w:pict>
          <v:shape id="_x0000_s8017" type="#_x0000_t202" alt="" style="position:absolute;margin-left:582.4pt;margin-top:596.5pt;width:11.55pt;height:14.2pt;z-index:-224788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19</w:t>
                  </w:r>
                </w:p>
              </w:txbxContent>
            </v:textbox>
            <w10:wrap anchorx="page" anchory="page"/>
          </v:shape>
        </w:pict>
      </w:r>
      <w:r>
        <w:pict>
          <v:shape id="_x0000_s8016" type="#_x0000_t202" alt="" style="position:absolute;margin-left:56.7pt;margin-top:74.3pt;width:538.6pt;height:12pt;z-index:-22478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shape id="_x0000_s8015" alt="" style="position:absolute;margin-left:56.7pt;margin-top:85.3pt;width:538.6pt;height:.1pt;z-index:-22477824;mso-wrap-edited:f;mso-width-percent:0;mso-height-percent:0;mso-position-horizontal-relative:page;mso-position-vertical-relative:page;mso-width-percent:0;mso-height-percent:0" coordsize="10772,1270" o:spt="100" adj="0,,0" path="m,l10772,m,l10772,e" filled="f" strokecolor="#ef7d00" strokeweight=".20003mm">
            <v:stroke joinstyle="round"/>
            <v:formulas/>
            <v:path arrowok="t" o:connecttype="custom" o:connectlocs="0,0;2147483646,0;0,0;2147483646,0" o:connectangles="0,0,0,0"/>
            <w10:wrap anchorx="page" anchory="page"/>
          </v:shape>
        </w:pict>
      </w:r>
      <w:r>
        <w:pict>
          <v:shape id="_x0000_s8014" type="#_x0000_t202" alt="" style="position:absolute;margin-left:55.7pt;margin-top:55.7pt;width:161pt;height:14.2pt;z-index:-2247731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color w:val="EF7D00"/>
                      <w:lang w:val="en-US"/>
                    </w:rPr>
                    <w:t>ITEMS OF THE MANUAL PART 2</w:t>
                  </w:r>
                </w:p>
              </w:txbxContent>
            </v:textbox>
            <w10:wrap anchorx="page" anchory="page"/>
          </v:shape>
        </w:pict>
      </w:r>
      <w:r>
        <w:pict>
          <v:shape id="_x0000_s8013" type="#_x0000_t202" alt="" style="position:absolute;margin-left:55.6pt;margin-top:112.4pt;width:540.65pt;height:160.55pt;z-index:-22476800;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22"/>
                    </w:numPr>
                    <w:tabs>
                      <w:tab w:val="left" w:pos="589"/>
                    </w:tabs>
                    <w:spacing w:before="20"/>
                    <w:ind w:hanging="568"/>
                    <w:jc w:val="both"/>
                    <w:rPr>
                      <w:rFonts w:ascii="Montserrat SemiBold"/>
                      <w:b/>
                      <w:sz w:val="20"/>
                    </w:rPr>
                  </w:pPr>
                  <w:r>
                    <w:rPr>
                      <w:rFonts w:ascii="Montserrat SemiBold"/>
                      <w:b/>
                      <w:sz w:val="20"/>
                    </w:rPr>
                    <w:t>Building wall corner</w:t>
                  </w:r>
                  <w:r>
                    <w:rPr>
                      <w:rFonts w:ascii="Montserrat SemiBold"/>
                      <w:b/>
                      <w:spacing w:val="-1"/>
                      <w:sz w:val="20"/>
                    </w:rPr>
                    <w:t xml:space="preserve"> </w:t>
                  </w:r>
                  <w:r>
                    <w:rPr>
                      <w:rFonts w:ascii="Montserrat SemiBold"/>
                      <w:b/>
                      <w:sz w:val="20"/>
                    </w:rPr>
                    <w:t>edge</w:t>
                  </w:r>
                </w:p>
                <w:p w:rsidR="00C566B2" w:rsidRPr="00791FFE" w:rsidRDefault="00C566B2">
                  <w:pPr>
                    <w:pStyle w:val="Corpotesto"/>
                    <w:spacing w:before="112" w:line="295" w:lineRule="auto"/>
                    <w:ind w:left="20" w:right="17" w:firstLine="1"/>
                    <w:jc w:val="both"/>
                    <w:rPr>
                      <w:lang w:val="en-US"/>
                    </w:rPr>
                  </w:pPr>
                  <w:r w:rsidRPr="00791FFE">
                    <w:rPr>
                      <w:lang w:val="en-US"/>
                    </w:rPr>
                    <w:t>Building wall corner edge with corner cap in in zintek</w:t>
                  </w:r>
                  <w:r w:rsidRPr="00791FFE">
                    <w:rPr>
                      <w:position w:val="7"/>
                      <w:sz w:val="11"/>
                      <w:lang w:val="en-US"/>
                    </w:rPr>
                    <w:t xml:space="preserve">® </w:t>
                  </w:r>
                  <w:r w:rsidRPr="00791FFE">
                    <w:rPr>
                      <w:lang w:val="en-US"/>
                    </w:rPr>
                    <w:t>titanium zinc sheet metal, compliant with Standard EN 988, 7/10 mm thickness. The single corner caps must be seamed to the custom-profiled strips and must overlap</w:t>
                  </w:r>
                  <w:r w:rsidRPr="00791FFE">
                    <w:rPr>
                      <w:spacing w:val="-3"/>
                      <w:lang w:val="en-US"/>
                    </w:rPr>
                    <w:t xml:space="preserve"> </w:t>
                  </w:r>
                  <w:r w:rsidRPr="00791FFE">
                    <w:rPr>
                      <w:lang w:val="en-US"/>
                    </w:rPr>
                    <w:t>by</w:t>
                  </w:r>
                  <w:r w:rsidRPr="00791FFE">
                    <w:rPr>
                      <w:spacing w:val="-2"/>
                      <w:lang w:val="en-US"/>
                    </w:rPr>
                    <w:t xml:space="preserve"> </w:t>
                  </w:r>
                  <w:r w:rsidRPr="00791FFE">
                    <w:rPr>
                      <w:lang w:val="en-US"/>
                    </w:rPr>
                    <w:t>50</w:t>
                  </w:r>
                  <w:r w:rsidRPr="00791FFE">
                    <w:rPr>
                      <w:spacing w:val="-2"/>
                      <w:lang w:val="en-US"/>
                    </w:rPr>
                    <w:t xml:space="preserve"> </w:t>
                  </w:r>
                  <w:r w:rsidRPr="00791FFE">
                    <w:rPr>
                      <w:lang w:val="en-US"/>
                    </w:rPr>
                    <w:t>mm.</w:t>
                  </w:r>
                  <w:r w:rsidRPr="00791FFE">
                    <w:rPr>
                      <w:spacing w:val="-2"/>
                      <w:lang w:val="en-US"/>
                    </w:rPr>
                    <w:t xml:space="preserve"> </w:t>
                  </w:r>
                  <w:r w:rsidRPr="00791FFE">
                    <w:rPr>
                      <w:lang w:val="en-US"/>
                    </w:rPr>
                    <w:t>The</w:t>
                  </w:r>
                  <w:r w:rsidRPr="00791FFE">
                    <w:rPr>
                      <w:spacing w:val="-3"/>
                      <w:lang w:val="en-US"/>
                    </w:rPr>
                    <w:t xml:space="preserve"> </w:t>
                  </w:r>
                  <w:r w:rsidRPr="00791FFE">
                    <w:rPr>
                      <w:lang w:val="en-US"/>
                    </w:rPr>
                    <w:t>parts</w:t>
                  </w:r>
                  <w:r w:rsidRPr="00791FFE">
                    <w:rPr>
                      <w:spacing w:val="-2"/>
                      <w:lang w:val="en-US"/>
                    </w:rPr>
                    <w:t xml:space="preserve"> </w:t>
                  </w:r>
                  <w:r w:rsidRPr="00791FFE">
                    <w:rPr>
                      <w:lang w:val="en-US"/>
                    </w:rPr>
                    <w:t>applied</w:t>
                  </w:r>
                  <w:r w:rsidRPr="00791FFE">
                    <w:rPr>
                      <w:spacing w:val="-2"/>
                      <w:lang w:val="en-US"/>
                    </w:rPr>
                    <w:t xml:space="preserve"> </w:t>
                  </w:r>
                  <w:r w:rsidRPr="00791FFE">
                    <w:rPr>
                      <w:lang w:val="en-US"/>
                    </w:rPr>
                    <w:t>at</w:t>
                  </w:r>
                  <w:r w:rsidRPr="00791FFE">
                    <w:rPr>
                      <w:spacing w:val="-2"/>
                      <w:lang w:val="en-US"/>
                    </w:rPr>
                    <w:t xml:space="preserve"> </w:t>
                  </w:r>
                  <w:r w:rsidRPr="00791FFE">
                    <w:rPr>
                      <w:lang w:val="en-US"/>
                    </w:rPr>
                    <w:t>the</w:t>
                  </w:r>
                  <w:r w:rsidRPr="00791FFE">
                    <w:rPr>
                      <w:spacing w:val="-2"/>
                      <w:lang w:val="en-US"/>
                    </w:rPr>
                    <w:t xml:space="preserve"> </w:t>
                  </w:r>
                  <w:r w:rsidRPr="00791FFE">
                    <w:rPr>
                      <w:lang w:val="en-US"/>
                    </w:rPr>
                    <w:t>top</w:t>
                  </w:r>
                  <w:r w:rsidRPr="00791FFE">
                    <w:rPr>
                      <w:spacing w:val="-3"/>
                      <w:lang w:val="en-US"/>
                    </w:rPr>
                    <w:t xml:space="preserve"> </w:t>
                  </w:r>
                  <w:r w:rsidRPr="00791FFE">
                    <w:rPr>
                      <w:lang w:val="en-US"/>
                    </w:rPr>
                    <w:t>and</w:t>
                  </w:r>
                  <w:r w:rsidRPr="00791FFE">
                    <w:rPr>
                      <w:spacing w:val="-2"/>
                      <w:lang w:val="en-US"/>
                    </w:rPr>
                    <w:t xml:space="preserve"> </w:t>
                  </w:r>
                  <w:r w:rsidRPr="00791FFE">
                    <w:rPr>
                      <w:lang w:val="en-US"/>
                    </w:rPr>
                    <w:t>base</w:t>
                  </w:r>
                  <w:r w:rsidRPr="00791FFE">
                    <w:rPr>
                      <w:spacing w:val="-2"/>
                      <w:lang w:val="en-US"/>
                    </w:rPr>
                    <w:t xml:space="preserve"> </w:t>
                  </w:r>
                  <w:r w:rsidRPr="00791FFE">
                    <w:rPr>
                      <w:lang w:val="en-US"/>
                    </w:rPr>
                    <w:t>of</w:t>
                  </w:r>
                  <w:r w:rsidRPr="00791FFE">
                    <w:rPr>
                      <w:spacing w:val="-2"/>
                      <w:lang w:val="en-US"/>
                    </w:rPr>
                    <w:t xml:space="preserve"> </w:t>
                  </w:r>
                  <w:r w:rsidRPr="00791FFE">
                    <w:rPr>
                      <w:lang w:val="en-US"/>
                    </w:rPr>
                    <w:t>the</w:t>
                  </w:r>
                  <w:r w:rsidRPr="00791FFE">
                    <w:rPr>
                      <w:spacing w:val="-3"/>
                      <w:lang w:val="en-US"/>
                    </w:rPr>
                    <w:t xml:space="preserve"> </w:t>
                  </w:r>
                  <w:r w:rsidRPr="00791FFE">
                    <w:rPr>
                      <w:lang w:val="en-US"/>
                    </w:rPr>
                    <w:t>wall</w:t>
                  </w:r>
                  <w:r w:rsidRPr="00791FFE">
                    <w:rPr>
                      <w:spacing w:val="-2"/>
                      <w:lang w:val="en-US"/>
                    </w:rPr>
                    <w:t xml:space="preserve"> </w:t>
                  </w:r>
                  <w:r w:rsidRPr="00791FFE">
                    <w:rPr>
                      <w:lang w:val="en-US"/>
                    </w:rPr>
                    <w:t>must</w:t>
                  </w:r>
                  <w:r w:rsidRPr="00791FFE">
                    <w:rPr>
                      <w:spacing w:val="-2"/>
                      <w:lang w:val="en-US"/>
                    </w:rPr>
                    <w:t xml:space="preserve"> </w:t>
                  </w:r>
                  <w:r w:rsidRPr="00791FFE">
                    <w:rPr>
                      <w:lang w:val="en-US"/>
                    </w:rPr>
                    <w:t>be</w:t>
                  </w:r>
                  <w:r w:rsidRPr="00791FFE">
                    <w:rPr>
                      <w:spacing w:val="-2"/>
                      <w:lang w:val="en-US"/>
                    </w:rPr>
                    <w:t xml:space="preserve"> </w:t>
                  </w:r>
                  <w:r w:rsidRPr="00791FFE">
                    <w:rPr>
                      <w:lang w:val="en-US"/>
                    </w:rPr>
                    <w:t>installed</w:t>
                  </w:r>
                  <w:r w:rsidRPr="00791FFE">
                    <w:rPr>
                      <w:spacing w:val="-3"/>
                      <w:lang w:val="en-US"/>
                    </w:rPr>
                    <w:t xml:space="preserve"> </w:t>
                  </w:r>
                  <w:r w:rsidRPr="00791FFE">
                    <w:rPr>
                      <w:lang w:val="en-US"/>
                    </w:rPr>
                    <w:t>as</w:t>
                  </w:r>
                  <w:r w:rsidRPr="00791FFE">
                    <w:rPr>
                      <w:spacing w:val="-2"/>
                      <w:lang w:val="en-US"/>
                    </w:rPr>
                    <w:t xml:space="preserve"> </w:t>
                  </w:r>
                  <w:r w:rsidRPr="00791FFE">
                    <w:rPr>
                      <w:lang w:val="en-US"/>
                    </w:rPr>
                    <w:t>described</w:t>
                  </w:r>
                  <w:r w:rsidRPr="00791FFE">
                    <w:rPr>
                      <w:spacing w:val="-2"/>
                      <w:lang w:val="en-US"/>
                    </w:rPr>
                    <w:t xml:space="preserve"> </w:t>
                  </w:r>
                  <w:r w:rsidRPr="00791FFE">
                    <w:rPr>
                      <w:lang w:val="en-US"/>
                    </w:rPr>
                    <w:t>above</w:t>
                  </w:r>
                  <w:r w:rsidRPr="00791FFE">
                    <w:rPr>
                      <w:spacing w:val="-2"/>
                      <w:lang w:val="en-US"/>
                    </w:rPr>
                    <w:t xml:space="preserve"> </w:t>
                  </w:r>
                  <w:r w:rsidRPr="00791FFE">
                    <w:rPr>
                      <w:lang w:val="en-US"/>
                    </w:rPr>
                    <w:t>and in the same position. The seam shape (height, width) on the corner edge must correspond to the seaming of the façade. Execution according to drawing. The price includes connection and fastening equipment, as well as the anchor</w:t>
                  </w:r>
                  <w:r w:rsidRPr="00791FFE">
                    <w:rPr>
                      <w:spacing w:val="-1"/>
                      <w:lang w:val="en-US"/>
                    </w:rPr>
                    <w:t xml:space="preserve"> </w:t>
                  </w:r>
                  <w:r w:rsidRPr="00791FFE">
                    <w:rPr>
                      <w:lang w:val="en-US"/>
                    </w:rPr>
                    <w:t>tabs.</w:t>
                  </w:r>
                </w:p>
                <w:p w:rsidR="00C566B2" w:rsidRDefault="00C566B2">
                  <w:pPr>
                    <w:pStyle w:val="Corpotesto"/>
                    <w:numPr>
                      <w:ilvl w:val="2"/>
                      <w:numId w:val="22"/>
                    </w:numPr>
                    <w:tabs>
                      <w:tab w:val="left" w:pos="356"/>
                    </w:tabs>
                    <w:spacing w:before="58"/>
                    <w:jc w:val="both"/>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22"/>
                    </w:numPr>
                    <w:tabs>
                      <w:tab w:val="left" w:pos="376"/>
                    </w:tabs>
                    <w:spacing w:before="113"/>
                    <w:ind w:left="375" w:hanging="252"/>
                    <w:jc w:val="both"/>
                  </w:pPr>
                  <w:r>
                    <w:t>zintek</w:t>
                  </w:r>
                  <w:r>
                    <w:rPr>
                      <w:position w:val="7"/>
                      <w:sz w:val="11"/>
                    </w:rPr>
                    <w:t xml:space="preserve">® </w:t>
                  </w:r>
                  <w:r>
                    <w:t>the colored</w:t>
                  </w:r>
                  <w:r>
                    <w:rPr>
                      <w:spacing w:val="-7"/>
                    </w:rPr>
                    <w:t xml:space="preserve"> </w:t>
                  </w:r>
                  <w:r>
                    <w:t>ones</w:t>
                  </w:r>
                </w:p>
                <w:p w:rsidR="00C566B2" w:rsidRDefault="00C566B2">
                  <w:pPr>
                    <w:pStyle w:val="Corpotesto"/>
                    <w:spacing w:before="113"/>
                    <w:ind w:left="78"/>
                    <w:jc w:val="both"/>
                  </w:pPr>
                  <w:r>
                    <w:t>– total surface extension …… mm</w:t>
                  </w:r>
                </w:p>
              </w:txbxContent>
            </v:textbox>
            <w10:wrap anchorx="page" anchory="page"/>
          </v:shape>
        </w:pict>
      </w:r>
      <w:r>
        <w:pict>
          <v:shape id="_x0000_s8012" type="#_x0000_t202" alt="" style="position:absolute;margin-left:55.65pt;margin-top:294.4pt;width:540.6pt;height:169.05pt;z-index:-22476288;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21"/>
                    </w:numPr>
                    <w:tabs>
                      <w:tab w:val="left" w:pos="588"/>
                    </w:tabs>
                    <w:spacing w:before="20"/>
                    <w:ind w:hanging="568"/>
                    <w:rPr>
                      <w:rFonts w:ascii="Montserrat SemiBold"/>
                      <w:b/>
                      <w:sz w:val="20"/>
                    </w:rPr>
                  </w:pPr>
                  <w:r>
                    <w:rPr>
                      <w:rFonts w:ascii="Montserrat SemiBold"/>
                      <w:b/>
                      <w:sz w:val="20"/>
                    </w:rPr>
                    <w:t>Outlet</w:t>
                  </w:r>
                </w:p>
                <w:p w:rsidR="00C566B2" w:rsidRPr="00791FFE" w:rsidRDefault="00C566B2">
                  <w:pPr>
                    <w:pStyle w:val="Corpotesto"/>
                    <w:spacing w:before="113" w:line="295" w:lineRule="auto"/>
                    <w:ind w:left="20" w:right="17"/>
                    <w:jc w:val="both"/>
                    <w:rPr>
                      <w:lang w:val="en-US"/>
                    </w:rPr>
                  </w:pPr>
                  <w:r w:rsidRPr="00791FFE">
                    <w:rPr>
                      <w:lang w:val="en-US"/>
                    </w:rPr>
                    <w:t>Supply and installation of a Swiss outlet (conical funnel) in zintek</w:t>
                  </w:r>
                  <w:r w:rsidRPr="00791FFE">
                    <w:rPr>
                      <w:position w:val="7"/>
                      <w:sz w:val="11"/>
                      <w:lang w:val="en-US"/>
                    </w:rPr>
                    <w:t xml:space="preserve">® </w:t>
                  </w:r>
                  <w:r w:rsidRPr="00791FFE">
                    <w:rPr>
                      <w:lang w:val="en-US"/>
                    </w:rPr>
                    <w:t>titanium zinc, compliant with Standard EN 988</w:t>
                  </w:r>
                  <w:r w:rsidRPr="00791FFE">
                    <w:rPr>
                      <w:spacing w:val="-4"/>
                      <w:lang w:val="en-US"/>
                    </w:rPr>
                    <w:t xml:space="preserve"> </w:t>
                  </w:r>
                  <w:r w:rsidRPr="00791FFE">
                    <w:rPr>
                      <w:lang w:val="en-US"/>
                    </w:rPr>
                    <w:t>for</w:t>
                  </w:r>
                  <w:r w:rsidRPr="00791FFE">
                    <w:rPr>
                      <w:spacing w:val="-4"/>
                      <w:lang w:val="en-US"/>
                    </w:rPr>
                    <w:t xml:space="preserve"> </w:t>
                  </w:r>
                  <w:r w:rsidRPr="00791FFE">
                    <w:rPr>
                      <w:lang w:val="en-US"/>
                    </w:rPr>
                    <w:t>the</w:t>
                  </w:r>
                  <w:r w:rsidRPr="00791FFE">
                    <w:rPr>
                      <w:spacing w:val="-4"/>
                      <w:lang w:val="en-US"/>
                    </w:rPr>
                    <w:t xml:space="preserve"> </w:t>
                  </w:r>
                  <w:r w:rsidRPr="00791FFE">
                    <w:rPr>
                      <w:lang w:val="en-US"/>
                    </w:rPr>
                    <w:t>semi-circular</w:t>
                  </w:r>
                  <w:r w:rsidRPr="00791FFE">
                    <w:rPr>
                      <w:spacing w:val="-4"/>
                      <w:lang w:val="en-US"/>
                    </w:rPr>
                    <w:t xml:space="preserve"> </w:t>
                  </w:r>
                  <w:r w:rsidRPr="00791FFE">
                    <w:rPr>
                      <w:lang w:val="en-US"/>
                    </w:rPr>
                    <w:t>gutter</w:t>
                  </w:r>
                  <w:r w:rsidRPr="00791FFE">
                    <w:rPr>
                      <w:spacing w:val="-4"/>
                      <w:lang w:val="en-US"/>
                    </w:rPr>
                    <w:t xml:space="preserve"> </w:t>
                  </w:r>
                  <w:r w:rsidRPr="00791FFE">
                    <w:rPr>
                      <w:lang w:val="en-US"/>
                    </w:rPr>
                    <w:t>described</w:t>
                  </w:r>
                  <w:r w:rsidRPr="00791FFE">
                    <w:rPr>
                      <w:spacing w:val="-4"/>
                      <w:lang w:val="en-US"/>
                    </w:rPr>
                    <w:t xml:space="preserve"> </w:t>
                  </w:r>
                  <w:r w:rsidRPr="00791FFE">
                    <w:rPr>
                      <w:lang w:val="en-US"/>
                    </w:rPr>
                    <w:t>above;</w:t>
                  </w:r>
                  <w:r w:rsidRPr="00791FFE">
                    <w:rPr>
                      <w:spacing w:val="-4"/>
                      <w:lang w:val="en-US"/>
                    </w:rPr>
                    <w:t xml:space="preserve"> </w:t>
                  </w:r>
                  <w:r w:rsidRPr="00791FFE">
                    <w:rPr>
                      <w:lang w:val="en-US"/>
                    </w:rPr>
                    <w:t>supplied</w:t>
                  </w:r>
                  <w:r w:rsidRPr="00791FFE">
                    <w:rPr>
                      <w:spacing w:val="-4"/>
                      <w:lang w:val="en-US"/>
                    </w:rPr>
                    <w:t xml:space="preserve"> </w:t>
                  </w:r>
                  <w:r w:rsidRPr="00791FFE">
                    <w:rPr>
                      <w:lang w:val="en-US"/>
                    </w:rPr>
                    <w:t>and</w:t>
                  </w:r>
                  <w:r w:rsidRPr="00791FFE">
                    <w:rPr>
                      <w:spacing w:val="-4"/>
                      <w:lang w:val="en-US"/>
                    </w:rPr>
                    <w:t xml:space="preserve"> </w:t>
                  </w:r>
                  <w:r w:rsidRPr="00791FFE">
                    <w:rPr>
                      <w:lang w:val="en-US"/>
                    </w:rPr>
                    <w:t>installed.</w:t>
                  </w:r>
                  <w:r w:rsidRPr="00791FFE">
                    <w:rPr>
                      <w:spacing w:val="-4"/>
                      <w:lang w:val="en-US"/>
                    </w:rPr>
                    <w:t xml:space="preserve"> </w:t>
                  </w:r>
                  <w:r w:rsidRPr="00791FFE">
                    <w:rPr>
                      <w:lang w:val="en-US"/>
                    </w:rPr>
                    <w:t>Execution</w:t>
                  </w:r>
                  <w:r w:rsidRPr="00791FFE">
                    <w:rPr>
                      <w:spacing w:val="-4"/>
                      <w:lang w:val="en-US"/>
                    </w:rPr>
                    <w:t xml:space="preserve"> </w:t>
                  </w:r>
                  <w:r w:rsidRPr="00791FFE">
                    <w:rPr>
                      <w:lang w:val="en-US"/>
                    </w:rPr>
                    <w:t>according</w:t>
                  </w:r>
                  <w:r w:rsidRPr="00791FFE">
                    <w:rPr>
                      <w:spacing w:val="-4"/>
                      <w:lang w:val="en-US"/>
                    </w:rPr>
                    <w:t xml:space="preserve"> </w:t>
                  </w:r>
                  <w:r w:rsidRPr="00791FFE">
                    <w:rPr>
                      <w:lang w:val="en-US"/>
                    </w:rPr>
                    <w:t>to</w:t>
                  </w:r>
                  <w:r w:rsidRPr="00791FFE">
                    <w:rPr>
                      <w:spacing w:val="-4"/>
                      <w:lang w:val="en-US"/>
                    </w:rPr>
                    <w:t xml:space="preserve"> </w:t>
                  </w:r>
                  <w:r w:rsidRPr="00791FFE">
                    <w:rPr>
                      <w:lang w:val="en-US"/>
                    </w:rPr>
                    <w:t>drawing.</w:t>
                  </w:r>
                  <w:r w:rsidRPr="00791FFE">
                    <w:rPr>
                      <w:spacing w:val="-3"/>
                      <w:lang w:val="en-US"/>
                    </w:rPr>
                    <w:t xml:space="preserve"> </w:t>
                  </w:r>
                  <w:r w:rsidRPr="00791FFE">
                    <w:rPr>
                      <w:lang w:val="en-US"/>
                    </w:rPr>
                    <w:t>This includes joints overlapped with stainless steel rivets and tin</w:t>
                  </w:r>
                  <w:r w:rsidRPr="00791FFE">
                    <w:rPr>
                      <w:spacing w:val="-3"/>
                      <w:lang w:val="en-US"/>
                    </w:rPr>
                    <w:t xml:space="preserve"> </w:t>
                  </w:r>
                  <w:r w:rsidRPr="00791FFE">
                    <w:rPr>
                      <w:lang w:val="en-US"/>
                    </w:rPr>
                    <w:t>welded.</w:t>
                  </w:r>
                </w:p>
                <w:p w:rsidR="00C566B2" w:rsidRDefault="00C566B2">
                  <w:pPr>
                    <w:pStyle w:val="Corpotesto"/>
                    <w:numPr>
                      <w:ilvl w:val="2"/>
                      <w:numId w:val="21"/>
                    </w:numPr>
                    <w:tabs>
                      <w:tab w:val="left" w:pos="356"/>
                    </w:tabs>
                    <w:spacing w:before="57"/>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21"/>
                    </w:numPr>
                    <w:tabs>
                      <w:tab w:val="left" w:pos="375"/>
                    </w:tabs>
                    <w:spacing w:before="113"/>
                    <w:ind w:left="374" w:hanging="252"/>
                  </w:pPr>
                  <w:r>
                    <w:t>zintek</w:t>
                  </w:r>
                  <w:r>
                    <w:rPr>
                      <w:position w:val="7"/>
                      <w:sz w:val="11"/>
                    </w:rPr>
                    <w:t xml:space="preserve">® </w:t>
                  </w:r>
                  <w:r>
                    <w:t>pre-weathered rock</w:t>
                  </w:r>
                  <w:r>
                    <w:rPr>
                      <w:spacing w:val="-7"/>
                    </w:rPr>
                    <w:t xml:space="preserve"> </w:t>
                  </w:r>
                  <w:r>
                    <w:t>grey</w:t>
                  </w:r>
                </w:p>
                <w:p w:rsidR="00C566B2" w:rsidRPr="00791FFE" w:rsidRDefault="00C566B2">
                  <w:pPr>
                    <w:pStyle w:val="Corpotesto"/>
                    <w:numPr>
                      <w:ilvl w:val="2"/>
                      <w:numId w:val="21"/>
                    </w:numPr>
                    <w:tabs>
                      <w:tab w:val="left" w:pos="347"/>
                    </w:tabs>
                    <w:spacing w:before="112" w:line="350" w:lineRule="auto"/>
                    <w:ind w:left="77" w:right="8067" w:firstLine="46"/>
                    <w:rPr>
                      <w:lang w:val="en-US"/>
                    </w:rPr>
                  </w:pPr>
                  <w:r w:rsidRPr="00791FFE">
                    <w:rPr>
                      <w:lang w:val="en-US"/>
                    </w:rPr>
                    <w:t>zintek</w:t>
                  </w:r>
                  <w:r w:rsidRPr="00791FFE">
                    <w:rPr>
                      <w:position w:val="7"/>
                      <w:sz w:val="11"/>
                      <w:szCs w:val="11"/>
                      <w:lang w:val="en-US"/>
                    </w:rPr>
                    <w:t xml:space="preserve">® </w:t>
                  </w:r>
                  <w:r w:rsidRPr="00791FFE">
                    <w:rPr>
                      <w:lang w:val="en-US"/>
                    </w:rPr>
                    <w:t xml:space="preserve">the colored </w:t>
                  </w:r>
                  <w:r w:rsidRPr="00791FFE">
                    <w:rPr>
                      <w:spacing w:val="-4"/>
                      <w:lang w:val="en-US"/>
                    </w:rPr>
                    <w:t xml:space="preserve">ones </w:t>
                  </w:r>
                  <w:r>
                    <w:rPr>
                      <w:rtl/>
                    </w:rPr>
                    <w:t>ݕ</w:t>
                  </w:r>
                  <w:r w:rsidRPr="00791FFE">
                    <w:rPr>
                      <w:lang w:val="en-US"/>
                    </w:rPr>
                    <w:t xml:space="preserve"> nominal size: 80</w:t>
                  </w:r>
                  <w:r w:rsidRPr="00791FFE">
                    <w:rPr>
                      <w:spacing w:val="15"/>
                      <w:lang w:val="en-US"/>
                    </w:rPr>
                    <w:t xml:space="preserve"> </w:t>
                  </w:r>
                  <w:r w:rsidRPr="00791FFE">
                    <w:rPr>
                      <w:lang w:val="en-US"/>
                    </w:rPr>
                    <w:t>mm</w:t>
                  </w:r>
                </w:p>
                <w:p w:rsidR="00C566B2" w:rsidRDefault="00C566B2">
                  <w:pPr>
                    <w:pStyle w:val="Corpotesto"/>
                    <w:numPr>
                      <w:ilvl w:val="0"/>
                      <w:numId w:val="20"/>
                    </w:numPr>
                    <w:tabs>
                      <w:tab w:val="left" w:pos="249"/>
                    </w:tabs>
                    <w:spacing w:before="2"/>
                  </w:pPr>
                  <w:r>
                    <w:t>nominal size: 100</w:t>
                  </w:r>
                  <w:r>
                    <w:rPr>
                      <w:spacing w:val="-2"/>
                    </w:rPr>
                    <w:t xml:space="preserve"> </w:t>
                  </w:r>
                  <w:r>
                    <w:t>mm</w:t>
                  </w:r>
                </w:p>
                <w:p w:rsidR="00C566B2" w:rsidRDefault="00C566B2">
                  <w:pPr>
                    <w:pStyle w:val="Corpotesto"/>
                    <w:numPr>
                      <w:ilvl w:val="0"/>
                      <w:numId w:val="20"/>
                    </w:numPr>
                    <w:tabs>
                      <w:tab w:val="left" w:pos="249"/>
                    </w:tabs>
                    <w:spacing w:before="113"/>
                  </w:pPr>
                  <w:r>
                    <w:t>nominal size: 120</w:t>
                  </w:r>
                  <w:r>
                    <w:rPr>
                      <w:spacing w:val="-3"/>
                    </w:rPr>
                    <w:t xml:space="preserve"> </w:t>
                  </w:r>
                  <w:r>
                    <w:t>mm</w:t>
                  </w:r>
                </w:p>
              </w:txbxContent>
            </v:textbox>
            <w10:wrap anchorx="page" anchory="page"/>
          </v:shape>
        </w:pict>
      </w:r>
      <w:r>
        <w:pict>
          <v:shape id="_x0000_s8011" type="#_x0000_t202" alt="" style="position:absolute;margin-left:56.7pt;margin-top:596.5pt;width:14.1pt;height:14.2pt;z-index:-224757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20</w:t>
                  </w:r>
                </w:p>
              </w:txbxContent>
            </v:textbox>
            <w10:wrap anchorx="page" anchory="page"/>
          </v:shape>
        </w:pict>
      </w:r>
      <w:r>
        <w:pict>
          <v:shape id="_x0000_s8010" type="#_x0000_t202" alt="" style="position:absolute;margin-left:56.7pt;margin-top:74.3pt;width:538.6pt;height:12pt;z-index:-224752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line id="_x0000_s8009" alt="" style="position:absolute;z-index:-22474752;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8008" alt="" style="position:absolute;margin-left:513.2pt;margin-top:56.7pt;width:22.05pt;height:14.2pt;z-index:-22474240;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8007" alt="" style="position:absolute;margin-left:539.2pt;margin-top:60.9pt;width:2.1pt;height:6.5pt;z-index:-22473728;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8006" alt="" style="position:absolute;margin-left:546.2pt;margin-top:62.4pt;width:8.7pt;height:4.95pt;z-index:-22473216;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8003" alt="" style="position:absolute;margin-left:558.55pt;margin-top:61.15pt;width:18.95pt;height:6.35pt;z-index:-22472704;mso-position-horizontal-relative:page;mso-position-vertical-relative:page" coordorigin="11171,1223" coordsize="379,127">
            <v:shape id="_x0000_s8004" type="#_x0000_t75" alt="" style="position:absolute;left:11171;top:1222;width:131;height:126">
              <v:imagedata r:id="rId10" o:title=""/>
            </v:shape>
            <v:shape id="_x0000_s8005" type="#_x0000_t75" alt="" style="position:absolute;left:11359;top:1248;width:191;height:101">
              <v:imagedata r:id="rId11" o:title=""/>
            </v:shape>
            <w10:wrap anchorx="page" anchory="page"/>
          </v:group>
        </w:pict>
      </w:r>
      <w:r>
        <w:pict>
          <v:shape id="_x0000_s8002" alt="" style="position:absolute;margin-left:581.7pt;margin-top:57.35pt;width:13.6pt;height:10.05pt;z-index:-22472192;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8001" type="#_x0000_t202" alt="" style="position:absolute;margin-left:55.6pt;margin-top:112.4pt;width:540.65pt;height:166.2pt;z-index:-22471680;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19"/>
                    </w:numPr>
                    <w:tabs>
                      <w:tab w:val="left" w:pos="589"/>
                    </w:tabs>
                    <w:spacing w:before="20"/>
                    <w:rPr>
                      <w:rFonts w:ascii="Montserrat SemiBold"/>
                      <w:b/>
                      <w:sz w:val="20"/>
                    </w:rPr>
                  </w:pPr>
                  <w:r>
                    <w:rPr>
                      <w:rFonts w:ascii="Montserrat SemiBold"/>
                      <w:b/>
                      <w:sz w:val="20"/>
                    </w:rPr>
                    <w:t>Gutter</w:t>
                  </w:r>
                  <w:r>
                    <w:rPr>
                      <w:rFonts w:ascii="Montserrat SemiBold"/>
                      <w:b/>
                      <w:spacing w:val="-1"/>
                      <w:sz w:val="20"/>
                    </w:rPr>
                    <w:t xml:space="preserve"> </w:t>
                  </w:r>
                  <w:r>
                    <w:rPr>
                      <w:rFonts w:ascii="Montserrat SemiBold"/>
                      <w:b/>
                      <w:sz w:val="20"/>
                    </w:rPr>
                    <w:t>tray</w:t>
                  </w:r>
                </w:p>
                <w:p w:rsidR="00C566B2" w:rsidRPr="00791FFE" w:rsidRDefault="00C566B2">
                  <w:pPr>
                    <w:pStyle w:val="Corpotesto"/>
                    <w:spacing w:before="112" w:line="295" w:lineRule="auto"/>
                    <w:ind w:left="20" w:right="19" w:firstLine="2"/>
                    <w:jc w:val="both"/>
                    <w:rPr>
                      <w:lang w:val="en-US"/>
                    </w:rPr>
                  </w:pPr>
                  <w:r w:rsidRPr="00791FFE">
                    <w:rPr>
                      <w:lang w:val="en-US"/>
                    </w:rPr>
                    <w:t>Gutter tray in zintek</w:t>
                  </w:r>
                  <w:r w:rsidRPr="00791FFE">
                    <w:rPr>
                      <w:position w:val="7"/>
                      <w:sz w:val="11"/>
                      <w:lang w:val="en-US"/>
                    </w:rPr>
                    <w:t xml:space="preserve">® </w:t>
                  </w:r>
                  <w:r w:rsidRPr="00791FFE">
                    <w:rPr>
                      <w:lang w:val="en-US"/>
                    </w:rPr>
                    <w:t>titanium zinc, compliant with Standard EN 988, thickness 7/10 mm, with external barrel-domed external part; the tray is installed as a connection between the gutter and the downpipe. Execution according to drawing. The price includes the overlapping rivet-nailed and tin welded joints, as well as the connection and fastening equipment:</w:t>
                  </w:r>
                </w:p>
                <w:p w:rsidR="00C566B2" w:rsidRDefault="00C566B2">
                  <w:pPr>
                    <w:pStyle w:val="Corpotesto"/>
                    <w:numPr>
                      <w:ilvl w:val="2"/>
                      <w:numId w:val="19"/>
                    </w:numPr>
                    <w:tabs>
                      <w:tab w:val="left" w:pos="356"/>
                    </w:tabs>
                    <w:spacing w:before="58"/>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19"/>
                    </w:numPr>
                    <w:tabs>
                      <w:tab w:val="left" w:pos="376"/>
                    </w:tabs>
                    <w:spacing w:before="113"/>
                    <w:ind w:left="375"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19"/>
                    </w:numPr>
                    <w:tabs>
                      <w:tab w:val="left" w:pos="348"/>
                    </w:tabs>
                    <w:spacing w:before="112"/>
                    <w:ind w:left="347" w:hanging="224"/>
                  </w:pPr>
                  <w:r>
                    <w:t>zintek</w:t>
                  </w:r>
                  <w:r>
                    <w:rPr>
                      <w:position w:val="7"/>
                      <w:sz w:val="11"/>
                    </w:rPr>
                    <w:t xml:space="preserve">® </w:t>
                  </w:r>
                  <w:r>
                    <w:t>the colored</w:t>
                  </w:r>
                  <w:r>
                    <w:rPr>
                      <w:spacing w:val="-7"/>
                    </w:rPr>
                    <w:t xml:space="preserve"> </w:t>
                  </w:r>
                  <w:r>
                    <w:t>ones</w:t>
                  </w:r>
                </w:p>
                <w:p w:rsidR="00C566B2" w:rsidRPr="00791FFE" w:rsidRDefault="00C566B2">
                  <w:pPr>
                    <w:pStyle w:val="Corpotesto"/>
                    <w:spacing w:before="7" w:line="350" w:lineRule="atLeast"/>
                    <w:ind w:left="78" w:right="6041"/>
                    <w:rPr>
                      <w:lang w:val="en-US"/>
                    </w:rPr>
                  </w:pPr>
                  <w:r w:rsidRPr="00791FFE">
                    <w:rPr>
                      <w:lang w:val="en-US"/>
                    </w:rPr>
                    <w:t xml:space="preserve">– dimensions: approximately 350x300x400 </w:t>
                  </w:r>
                  <w:r w:rsidRPr="00791FFE">
                    <w:rPr>
                      <w:spacing w:val="-8"/>
                      <w:lang w:val="en-US"/>
                    </w:rPr>
                    <w:t xml:space="preserve">mm </w:t>
                  </w:r>
                  <w:r>
                    <w:rPr>
                      <w:rtl/>
                    </w:rPr>
                    <w:t>ݕ</w:t>
                  </w:r>
                  <w:r w:rsidRPr="00791FFE">
                    <w:rPr>
                      <w:lang w:val="en-US"/>
                    </w:rPr>
                    <w:t xml:space="preserve"> dimensions: approximately 200x300x250 </w:t>
                  </w:r>
                  <w:r w:rsidRPr="00791FFE">
                    <w:rPr>
                      <w:spacing w:val="-62"/>
                      <w:lang w:val="en-US"/>
                    </w:rPr>
                    <w:t>mm</w:t>
                  </w:r>
                </w:p>
              </w:txbxContent>
            </v:textbox>
            <w10:wrap anchorx="page" anchory="page"/>
          </v:shape>
        </w:pict>
      </w:r>
      <w:r>
        <w:pict>
          <v:shape id="_x0000_s8000" type="#_x0000_t202" alt="" style="position:absolute;margin-left:55.7pt;margin-top:300.05pt;width:540.55pt;height:154.05pt;z-index:-22471168;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18"/>
                    </w:numPr>
                    <w:tabs>
                      <w:tab w:val="left" w:pos="587"/>
                    </w:tabs>
                    <w:spacing w:before="20"/>
                    <w:rPr>
                      <w:rFonts w:ascii="Montserrat SemiBold"/>
                      <w:b/>
                      <w:sz w:val="20"/>
                    </w:rPr>
                  </w:pPr>
                  <w:r>
                    <w:rPr>
                      <w:rFonts w:ascii="Montserrat SemiBold"/>
                      <w:b/>
                      <w:sz w:val="20"/>
                    </w:rPr>
                    <w:t>Eaves</w:t>
                  </w:r>
                  <w:r>
                    <w:rPr>
                      <w:rFonts w:ascii="Montserrat SemiBold"/>
                      <w:b/>
                      <w:spacing w:val="-1"/>
                      <w:sz w:val="20"/>
                    </w:rPr>
                    <w:t xml:space="preserve"> </w:t>
                  </w:r>
                  <w:r>
                    <w:rPr>
                      <w:rFonts w:ascii="Montserrat SemiBold"/>
                      <w:b/>
                      <w:sz w:val="20"/>
                    </w:rPr>
                    <w:t>corners</w:t>
                  </w:r>
                </w:p>
                <w:p w:rsidR="00C566B2" w:rsidRDefault="00C566B2">
                  <w:pPr>
                    <w:pStyle w:val="Corpotesto"/>
                    <w:spacing w:before="113" w:line="295" w:lineRule="auto"/>
                    <w:ind w:left="20" w:hanging="1"/>
                  </w:pPr>
                  <w:r w:rsidRPr="00791FFE">
                    <w:rPr>
                      <w:lang w:val="en-US"/>
                    </w:rPr>
                    <w:t>Eaves corners, for internal and external corners in zintek</w:t>
                  </w:r>
                  <w:r w:rsidRPr="00791FFE">
                    <w:rPr>
                      <w:position w:val="7"/>
                      <w:sz w:val="11"/>
                      <w:lang w:val="en-US"/>
                    </w:rPr>
                    <w:t xml:space="preserve">® </w:t>
                  </w:r>
                  <w:r w:rsidRPr="00791FFE">
                    <w:rPr>
                      <w:lang w:val="en-US"/>
                    </w:rPr>
                    <w:t xml:space="preserve">titanium zinc, compliant with Standard EN 988, supplied as a supplementary component of the previously described eaves. </w:t>
                  </w:r>
                  <w:r>
                    <w:t>Execution according to drawing.</w:t>
                  </w:r>
                </w:p>
                <w:p w:rsidR="00C566B2" w:rsidRDefault="00C566B2">
                  <w:pPr>
                    <w:pStyle w:val="Corpotesto"/>
                    <w:numPr>
                      <w:ilvl w:val="2"/>
                      <w:numId w:val="18"/>
                    </w:numPr>
                    <w:tabs>
                      <w:tab w:val="left" w:pos="356"/>
                    </w:tabs>
                    <w:spacing w:before="57"/>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18"/>
                    </w:numPr>
                    <w:tabs>
                      <w:tab w:val="left" w:pos="374"/>
                    </w:tabs>
                    <w:spacing w:before="113"/>
                    <w:ind w:left="373" w:hanging="252"/>
                  </w:pPr>
                  <w:r>
                    <w:t>zintek</w:t>
                  </w:r>
                  <w:r>
                    <w:rPr>
                      <w:position w:val="7"/>
                      <w:sz w:val="11"/>
                    </w:rPr>
                    <w:t xml:space="preserve">® </w:t>
                  </w:r>
                  <w:r>
                    <w:t>pre-weathered rock</w:t>
                  </w:r>
                  <w:r>
                    <w:rPr>
                      <w:spacing w:val="-7"/>
                    </w:rPr>
                    <w:t xml:space="preserve"> </w:t>
                  </w:r>
                  <w:r>
                    <w:t>grey</w:t>
                  </w:r>
                </w:p>
                <w:p w:rsidR="00C566B2" w:rsidRPr="00791FFE" w:rsidRDefault="00C566B2">
                  <w:pPr>
                    <w:pStyle w:val="Corpotesto"/>
                    <w:numPr>
                      <w:ilvl w:val="2"/>
                      <w:numId w:val="18"/>
                    </w:numPr>
                    <w:tabs>
                      <w:tab w:val="left" w:pos="346"/>
                    </w:tabs>
                    <w:spacing w:before="112" w:line="350" w:lineRule="auto"/>
                    <w:ind w:left="76" w:right="8066" w:firstLine="46"/>
                    <w:rPr>
                      <w:lang w:val="en-US"/>
                    </w:rPr>
                  </w:pPr>
                  <w:r w:rsidRPr="00791FFE">
                    <w:rPr>
                      <w:lang w:val="en-US"/>
                    </w:rPr>
                    <w:t>zintek</w:t>
                  </w:r>
                  <w:r w:rsidRPr="00791FFE">
                    <w:rPr>
                      <w:position w:val="7"/>
                      <w:sz w:val="11"/>
                      <w:szCs w:val="11"/>
                      <w:lang w:val="en-US"/>
                    </w:rPr>
                    <w:t xml:space="preserve">® </w:t>
                  </w:r>
                  <w:r w:rsidRPr="00791FFE">
                    <w:rPr>
                      <w:lang w:val="en-US"/>
                    </w:rPr>
                    <w:t xml:space="preserve">the colored </w:t>
                  </w:r>
                  <w:r w:rsidRPr="00791FFE">
                    <w:rPr>
                      <w:spacing w:val="-4"/>
                      <w:lang w:val="en-US"/>
                    </w:rPr>
                    <w:t xml:space="preserve">ones </w:t>
                  </w:r>
                  <w:r>
                    <w:rPr>
                      <w:rtl/>
                    </w:rPr>
                    <w:t>ݕ</w:t>
                  </w:r>
                  <w:r w:rsidRPr="00791FFE">
                    <w:rPr>
                      <w:lang w:val="en-US"/>
                    </w:rPr>
                    <w:t xml:space="preserve"> nominal size: 80</w:t>
                  </w:r>
                  <w:r w:rsidRPr="00791FFE">
                    <w:rPr>
                      <w:spacing w:val="15"/>
                      <w:lang w:val="en-US"/>
                    </w:rPr>
                    <w:t xml:space="preserve"> </w:t>
                  </w:r>
                  <w:r w:rsidRPr="00791FFE">
                    <w:rPr>
                      <w:lang w:val="en-US"/>
                    </w:rPr>
                    <w:t>mm</w:t>
                  </w:r>
                </w:p>
                <w:p w:rsidR="00C566B2" w:rsidRDefault="00C566B2">
                  <w:pPr>
                    <w:pStyle w:val="Corpotesto"/>
                    <w:numPr>
                      <w:ilvl w:val="0"/>
                      <w:numId w:val="17"/>
                    </w:numPr>
                    <w:tabs>
                      <w:tab w:val="left" w:pos="248"/>
                    </w:tabs>
                    <w:spacing w:before="2"/>
                  </w:pPr>
                  <w:r>
                    <w:t>nominal size: 100</w:t>
                  </w:r>
                  <w:r>
                    <w:rPr>
                      <w:spacing w:val="-2"/>
                    </w:rPr>
                    <w:t xml:space="preserve"> </w:t>
                  </w:r>
                  <w:r>
                    <w:t>mm</w:t>
                  </w:r>
                </w:p>
                <w:p w:rsidR="00C566B2" w:rsidRDefault="00C566B2">
                  <w:pPr>
                    <w:pStyle w:val="Corpotesto"/>
                    <w:numPr>
                      <w:ilvl w:val="0"/>
                      <w:numId w:val="17"/>
                    </w:numPr>
                    <w:tabs>
                      <w:tab w:val="left" w:pos="248"/>
                    </w:tabs>
                    <w:spacing w:before="113"/>
                  </w:pPr>
                  <w:r>
                    <w:t>nominal size: 120</w:t>
                  </w:r>
                  <w:r>
                    <w:rPr>
                      <w:spacing w:val="-3"/>
                    </w:rPr>
                    <w:t xml:space="preserve"> </w:t>
                  </w:r>
                  <w:r>
                    <w:t>mm</w:t>
                  </w:r>
                </w:p>
              </w:txbxContent>
            </v:textbox>
            <w10:wrap anchorx="page" anchory="page"/>
          </v:shape>
        </w:pict>
      </w:r>
      <w:r>
        <w:pict>
          <v:shape id="_x0000_s7999" type="#_x0000_t202" alt="" style="position:absolute;margin-left:55.7pt;margin-top:475.55pt;width:540.6pt;height:47.05pt;z-index:-2247065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16.0 Gutter head</w:t>
                  </w:r>
                </w:p>
                <w:p w:rsidR="00C566B2" w:rsidRPr="00791FFE" w:rsidRDefault="00C566B2">
                  <w:pPr>
                    <w:pStyle w:val="Corpotesto"/>
                    <w:spacing w:before="57" w:line="300" w:lineRule="atLeast"/>
                    <w:ind w:left="20" w:right="14" w:hanging="1"/>
                    <w:rPr>
                      <w:lang w:val="en-US"/>
                    </w:rPr>
                  </w:pPr>
                  <w:r w:rsidRPr="00791FFE">
                    <w:rPr>
                      <w:lang w:val="en-US"/>
                    </w:rPr>
                    <w:t>Gutter</w:t>
                  </w:r>
                  <w:r w:rsidRPr="00791FFE">
                    <w:rPr>
                      <w:spacing w:val="-21"/>
                      <w:lang w:val="en-US"/>
                    </w:rPr>
                    <w:t xml:space="preserve"> </w:t>
                  </w:r>
                  <w:r w:rsidRPr="00791FFE">
                    <w:rPr>
                      <w:lang w:val="en-US"/>
                    </w:rPr>
                    <w:t>head</w:t>
                  </w:r>
                  <w:r w:rsidRPr="00791FFE">
                    <w:rPr>
                      <w:spacing w:val="-21"/>
                      <w:lang w:val="en-US"/>
                    </w:rPr>
                    <w:t xml:space="preserve"> </w:t>
                  </w:r>
                  <w:r w:rsidRPr="00791FFE">
                    <w:rPr>
                      <w:lang w:val="en-US"/>
                    </w:rPr>
                    <w:t>in</w:t>
                  </w:r>
                  <w:r w:rsidRPr="00791FFE">
                    <w:rPr>
                      <w:spacing w:val="-20"/>
                      <w:lang w:val="en-US"/>
                    </w:rPr>
                    <w:t xml:space="preserve"> </w:t>
                  </w:r>
                  <w:r w:rsidRPr="00791FFE">
                    <w:rPr>
                      <w:lang w:val="en-US"/>
                    </w:rPr>
                    <w:t>zintek</w:t>
                  </w:r>
                  <w:r w:rsidRPr="00791FFE">
                    <w:rPr>
                      <w:position w:val="7"/>
                      <w:sz w:val="11"/>
                      <w:lang w:val="en-US"/>
                    </w:rPr>
                    <w:t>®</w:t>
                  </w:r>
                  <w:r w:rsidRPr="00791FFE">
                    <w:rPr>
                      <w:spacing w:val="2"/>
                      <w:position w:val="7"/>
                      <w:sz w:val="11"/>
                      <w:lang w:val="en-US"/>
                    </w:rPr>
                    <w:t xml:space="preserve"> </w:t>
                  </w:r>
                  <w:r w:rsidRPr="00791FFE">
                    <w:rPr>
                      <w:lang w:val="en-US"/>
                    </w:rPr>
                    <w:t>titanium</w:t>
                  </w:r>
                  <w:r w:rsidRPr="00791FFE">
                    <w:rPr>
                      <w:spacing w:val="-20"/>
                      <w:lang w:val="en-US"/>
                    </w:rPr>
                    <w:t xml:space="preserve"> </w:t>
                  </w:r>
                  <w:r w:rsidRPr="00791FFE">
                    <w:rPr>
                      <w:lang w:val="en-US"/>
                    </w:rPr>
                    <w:t>zinc,</w:t>
                  </w:r>
                  <w:r w:rsidRPr="00791FFE">
                    <w:rPr>
                      <w:spacing w:val="-21"/>
                      <w:lang w:val="en-US"/>
                    </w:rPr>
                    <w:t xml:space="preserve"> </w:t>
                  </w:r>
                  <w:r w:rsidRPr="00791FFE">
                    <w:rPr>
                      <w:lang w:val="en-US"/>
                    </w:rPr>
                    <w:t>compliant</w:t>
                  </w:r>
                  <w:r w:rsidRPr="00791FFE">
                    <w:rPr>
                      <w:spacing w:val="-20"/>
                      <w:lang w:val="en-US"/>
                    </w:rPr>
                    <w:t xml:space="preserve"> </w:t>
                  </w:r>
                  <w:r w:rsidRPr="00791FFE">
                    <w:rPr>
                      <w:lang w:val="en-US"/>
                    </w:rPr>
                    <w:t>with</w:t>
                  </w:r>
                  <w:r w:rsidRPr="00791FFE">
                    <w:rPr>
                      <w:spacing w:val="-21"/>
                      <w:lang w:val="en-US"/>
                    </w:rPr>
                    <w:t xml:space="preserve"> </w:t>
                  </w:r>
                  <w:r w:rsidRPr="00791FFE">
                    <w:rPr>
                      <w:lang w:val="en-US"/>
                    </w:rPr>
                    <w:t>Standard</w:t>
                  </w:r>
                  <w:r w:rsidRPr="00791FFE">
                    <w:rPr>
                      <w:spacing w:val="-20"/>
                      <w:lang w:val="en-US"/>
                    </w:rPr>
                    <w:t xml:space="preserve"> </w:t>
                  </w:r>
                  <w:r w:rsidRPr="00791FFE">
                    <w:rPr>
                      <w:lang w:val="en-US"/>
                    </w:rPr>
                    <w:t>EN</w:t>
                  </w:r>
                  <w:r w:rsidRPr="00791FFE">
                    <w:rPr>
                      <w:spacing w:val="-21"/>
                      <w:lang w:val="en-US"/>
                    </w:rPr>
                    <w:t xml:space="preserve"> </w:t>
                  </w:r>
                  <w:r w:rsidRPr="00791FFE">
                    <w:rPr>
                      <w:lang w:val="en-US"/>
                    </w:rPr>
                    <w:t>988,</w:t>
                  </w:r>
                  <w:r w:rsidRPr="00791FFE">
                    <w:rPr>
                      <w:spacing w:val="-21"/>
                      <w:lang w:val="en-US"/>
                    </w:rPr>
                    <w:t xml:space="preserve"> </w:t>
                  </w:r>
                  <w:r w:rsidRPr="00791FFE">
                    <w:rPr>
                      <w:lang w:val="en-US"/>
                    </w:rPr>
                    <w:t>supplied</w:t>
                  </w:r>
                  <w:r w:rsidRPr="00791FFE">
                    <w:rPr>
                      <w:spacing w:val="-20"/>
                      <w:lang w:val="en-US"/>
                    </w:rPr>
                    <w:t xml:space="preserve"> </w:t>
                  </w:r>
                  <w:r w:rsidRPr="00791FFE">
                    <w:rPr>
                      <w:lang w:val="en-US"/>
                    </w:rPr>
                    <w:t>as</w:t>
                  </w:r>
                  <w:r w:rsidRPr="00791FFE">
                    <w:rPr>
                      <w:spacing w:val="-21"/>
                      <w:lang w:val="en-US"/>
                    </w:rPr>
                    <w:t xml:space="preserve"> </w:t>
                  </w:r>
                  <w:r w:rsidRPr="00791FFE">
                    <w:rPr>
                      <w:lang w:val="en-US"/>
                    </w:rPr>
                    <w:t>a</w:t>
                  </w:r>
                  <w:r w:rsidRPr="00791FFE">
                    <w:rPr>
                      <w:spacing w:val="-20"/>
                      <w:lang w:val="en-US"/>
                    </w:rPr>
                    <w:t xml:space="preserve"> </w:t>
                  </w:r>
                  <w:r w:rsidRPr="00791FFE">
                    <w:rPr>
                      <w:lang w:val="en-US"/>
                    </w:rPr>
                    <w:t>supplementary</w:t>
                  </w:r>
                  <w:r w:rsidRPr="00791FFE">
                    <w:rPr>
                      <w:spacing w:val="-21"/>
                      <w:lang w:val="en-US"/>
                    </w:rPr>
                    <w:t xml:space="preserve"> </w:t>
                  </w:r>
                  <w:r w:rsidRPr="00791FFE">
                    <w:rPr>
                      <w:lang w:val="en-US"/>
                    </w:rPr>
                    <w:t>component of the previously described</w:t>
                  </w:r>
                  <w:r w:rsidRPr="00791FFE">
                    <w:rPr>
                      <w:spacing w:val="-1"/>
                      <w:lang w:val="en-US"/>
                    </w:rPr>
                    <w:t xml:space="preserve"> </w:t>
                  </w:r>
                  <w:r w:rsidRPr="00791FFE">
                    <w:rPr>
                      <w:lang w:val="en-US"/>
                    </w:rPr>
                    <w:t>gutter.</w:t>
                  </w:r>
                </w:p>
              </w:txbxContent>
            </v:textbox>
            <w10:wrap anchorx="page" anchory="page"/>
          </v:shape>
        </w:pict>
      </w:r>
      <w:r>
        <w:pict>
          <v:shape id="_x0000_s7998" type="#_x0000_t202" alt="" style="position:absolute;margin-left:55.7pt;margin-top:544.1pt;width:540.55pt;height:66.65pt;z-index:-2247014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17.0 Expansion joint</w:t>
                  </w:r>
                </w:p>
                <w:p w:rsidR="00C566B2" w:rsidRPr="00791FFE" w:rsidRDefault="00C566B2">
                  <w:pPr>
                    <w:pStyle w:val="Corpotesto"/>
                    <w:spacing w:before="112" w:line="295" w:lineRule="auto"/>
                    <w:ind w:left="20"/>
                    <w:rPr>
                      <w:lang w:val="en-US"/>
                    </w:rPr>
                  </w:pPr>
                  <w:r w:rsidRPr="00791FFE">
                    <w:rPr>
                      <w:lang w:val="en-US"/>
                    </w:rPr>
                    <w:t>Supply and installation of zintek</w:t>
                  </w:r>
                  <w:r w:rsidRPr="00791FFE">
                    <w:rPr>
                      <w:position w:val="7"/>
                      <w:sz w:val="11"/>
                      <w:lang w:val="en-US"/>
                    </w:rPr>
                    <w:t xml:space="preserve">® </w:t>
                  </w:r>
                  <w:r w:rsidRPr="00791FFE">
                    <w:rPr>
                      <w:lang w:val="en-US"/>
                    </w:rPr>
                    <w:t>titanium zinc double- strip coupled neoprene expansion joint, compliant with Standard EN 988, supplied as a supplementary component of the previously described eaves.</w:t>
                  </w:r>
                </w:p>
                <w:p w:rsidR="00C566B2" w:rsidRDefault="00C566B2">
                  <w:pPr>
                    <w:pStyle w:val="Corpotesto"/>
                    <w:spacing w:before="93"/>
                    <w:ind w:left="10558"/>
                  </w:pPr>
                  <w:r>
                    <w:t>21</w:t>
                  </w:r>
                </w:p>
              </w:txbxContent>
            </v:textbox>
            <w10:wrap anchorx="page" anchory="page"/>
          </v:shape>
        </w:pict>
      </w:r>
      <w:r>
        <w:pict>
          <v:shape id="_x0000_s7997" type="#_x0000_t202" alt="" style="position:absolute;margin-left:56.7pt;margin-top:74.3pt;width:538.6pt;height:12pt;z-index:-224696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line id="_x0000_s7996" alt="" style="position:absolute;z-index:-22469120;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7995" type="#_x0000_t202" alt="" style="position:absolute;margin-left:55.7pt;margin-top:55.7pt;width:161pt;height:14.2pt;z-index:-2246860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color w:val="EF7D00"/>
                      <w:lang w:val="en-US"/>
                    </w:rPr>
                    <w:t>ITEMS OF THE MANUAL PART 2</w:t>
                  </w:r>
                </w:p>
              </w:txbxContent>
            </v:textbox>
            <w10:wrap anchorx="page" anchory="page"/>
          </v:shape>
        </w:pict>
      </w:r>
      <w:r>
        <w:pict>
          <v:shape id="_x0000_s7994" type="#_x0000_t202" alt="" style="position:absolute;margin-left:55.65pt;margin-top:112.4pt;width:540.55pt;height:100.55pt;z-index:-2246809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18.0 Drain pipe</w:t>
                  </w:r>
                </w:p>
                <w:p w:rsidR="00C566B2" w:rsidRDefault="00C566B2">
                  <w:pPr>
                    <w:pStyle w:val="Corpotesto"/>
                    <w:spacing w:before="112" w:line="295" w:lineRule="auto"/>
                    <w:ind w:left="20"/>
                  </w:pPr>
                  <w:r w:rsidRPr="00791FFE">
                    <w:rPr>
                      <w:lang w:val="en-US"/>
                    </w:rPr>
                    <w:t>Supply and installation of zintek</w:t>
                  </w:r>
                  <w:r w:rsidRPr="00791FFE">
                    <w:rPr>
                      <w:position w:val="7"/>
                      <w:sz w:val="11"/>
                      <w:lang w:val="en-US"/>
                    </w:rPr>
                    <w:t xml:space="preserve">® </w:t>
                  </w:r>
                  <w:r w:rsidRPr="00791FFE">
                    <w:rPr>
                      <w:lang w:val="en-US"/>
                    </w:rPr>
                    <w:t xml:space="preserve">titanium zinc drain pipe, compliant with Standard EN 988, supplied as a supplementary component of the previously described pipe. </w:t>
                  </w:r>
                  <w:r>
                    <w:t>Execution according to the technical drawing:</w:t>
                  </w:r>
                </w:p>
                <w:p w:rsidR="00C566B2" w:rsidRDefault="00C566B2">
                  <w:pPr>
                    <w:pStyle w:val="Corpotesto"/>
                    <w:numPr>
                      <w:ilvl w:val="0"/>
                      <w:numId w:val="16"/>
                    </w:numPr>
                    <w:tabs>
                      <w:tab w:val="left" w:pos="248"/>
                    </w:tabs>
                    <w:spacing w:before="58" w:line="350" w:lineRule="auto"/>
                    <w:ind w:right="8788" w:firstLine="0"/>
                  </w:pPr>
                  <w:r>
                    <w:t xml:space="preserve">diameter 80 mm </w:t>
                  </w:r>
                  <w:r>
                    <w:rPr>
                      <w:rtl/>
                    </w:rPr>
                    <w:t>ݕ</w:t>
                  </w:r>
                  <w:r>
                    <w:t xml:space="preserve"> diameter 100</w:t>
                  </w:r>
                  <w:r>
                    <w:rPr>
                      <w:spacing w:val="33"/>
                    </w:rPr>
                    <w:t xml:space="preserve"> </w:t>
                  </w:r>
                  <w:r>
                    <w:rPr>
                      <w:spacing w:val="-69"/>
                    </w:rPr>
                    <w:t>mm</w:t>
                  </w:r>
                </w:p>
                <w:p w:rsidR="00C566B2" w:rsidRDefault="00C566B2">
                  <w:pPr>
                    <w:pStyle w:val="Corpotesto"/>
                    <w:numPr>
                      <w:ilvl w:val="0"/>
                      <w:numId w:val="16"/>
                    </w:numPr>
                    <w:tabs>
                      <w:tab w:val="left" w:pos="248"/>
                    </w:tabs>
                    <w:spacing w:before="1"/>
                    <w:ind w:left="248"/>
                  </w:pPr>
                  <w:r>
                    <w:t>diameter 120</w:t>
                  </w:r>
                  <w:r>
                    <w:rPr>
                      <w:spacing w:val="-1"/>
                    </w:rPr>
                    <w:t xml:space="preserve"> </w:t>
                  </w:r>
                  <w:r>
                    <w:t>mm</w:t>
                  </w:r>
                </w:p>
              </w:txbxContent>
            </v:textbox>
            <w10:wrap anchorx="page" anchory="page"/>
          </v:shape>
        </w:pict>
      </w:r>
      <w:r>
        <w:pict>
          <v:shape id="_x0000_s7993" type="#_x0000_t202" alt="" style="position:absolute;margin-left:55.65pt;margin-top:234.4pt;width:540.65pt;height:160.55pt;z-index:-2246758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19.0 Cantilevered flashing</w:t>
                  </w:r>
                </w:p>
                <w:p w:rsidR="00C566B2" w:rsidRPr="00791FFE" w:rsidRDefault="00C566B2">
                  <w:pPr>
                    <w:pStyle w:val="Corpotesto"/>
                    <w:spacing w:before="113" w:line="295" w:lineRule="auto"/>
                    <w:ind w:left="20" w:right="19"/>
                    <w:jc w:val="both"/>
                    <w:rPr>
                      <w:lang w:val="en-US"/>
                    </w:rPr>
                  </w:pPr>
                  <w:r w:rsidRPr="00791FFE">
                    <w:rPr>
                      <w:lang w:val="en-US"/>
                    </w:rPr>
                    <w:t>Cantilevered flashing in zintek</w:t>
                  </w:r>
                  <w:r w:rsidRPr="00791FFE">
                    <w:rPr>
                      <w:position w:val="7"/>
                      <w:sz w:val="11"/>
                      <w:lang w:val="en-US"/>
                    </w:rPr>
                    <w:t xml:space="preserve">® </w:t>
                  </w:r>
                  <w:r w:rsidRPr="00791FFE">
                    <w:rPr>
                      <w:lang w:val="en-US"/>
                    </w:rPr>
                    <w:t xml:space="preserve">titanium zinc, compliant with Standard EN 988, 7/10 mm thickness, for connection to the wall supplied and put in place with attachment bands and concealed fasteners to </w:t>
                  </w:r>
                  <w:r w:rsidRPr="00791FFE">
                    <w:rPr>
                      <w:spacing w:val="-4"/>
                      <w:lang w:val="en-US"/>
                    </w:rPr>
                    <w:t xml:space="preserve">allow </w:t>
                  </w:r>
                  <w:r w:rsidRPr="00791FFE">
                    <w:rPr>
                      <w:lang w:val="en-US"/>
                    </w:rPr>
                    <w:t xml:space="preserve">expansion, at approx. 250 mm; sealing of the upper channel between the cantilever and the masonry </w:t>
                  </w:r>
                  <w:r w:rsidRPr="00791FFE">
                    <w:rPr>
                      <w:spacing w:val="-4"/>
                      <w:lang w:val="en-US"/>
                    </w:rPr>
                    <w:t xml:space="preserve">with </w:t>
                  </w:r>
                  <w:r w:rsidRPr="00791FFE">
                    <w:rPr>
                      <w:lang w:val="en-US"/>
                    </w:rPr>
                    <w:t>elastic</w:t>
                  </w:r>
                  <w:r w:rsidRPr="00791FFE">
                    <w:rPr>
                      <w:spacing w:val="-10"/>
                      <w:lang w:val="en-US"/>
                    </w:rPr>
                    <w:t xml:space="preserve"> </w:t>
                  </w:r>
                  <w:r w:rsidRPr="00791FFE">
                    <w:rPr>
                      <w:lang w:val="en-US"/>
                    </w:rPr>
                    <w:t>caulk.</w:t>
                  </w:r>
                  <w:r w:rsidRPr="00791FFE">
                    <w:rPr>
                      <w:spacing w:val="-9"/>
                      <w:lang w:val="en-US"/>
                    </w:rPr>
                    <w:t xml:space="preserve"> </w:t>
                  </w:r>
                  <w:r w:rsidRPr="00791FFE">
                    <w:rPr>
                      <w:lang w:val="en-US"/>
                    </w:rPr>
                    <w:t>Execution</w:t>
                  </w:r>
                  <w:r w:rsidRPr="00791FFE">
                    <w:rPr>
                      <w:spacing w:val="-10"/>
                      <w:lang w:val="en-US"/>
                    </w:rPr>
                    <w:t xml:space="preserve"> </w:t>
                  </w:r>
                  <w:r w:rsidRPr="00791FFE">
                    <w:rPr>
                      <w:lang w:val="en-US"/>
                    </w:rPr>
                    <w:t>according</w:t>
                  </w:r>
                  <w:r w:rsidRPr="00791FFE">
                    <w:rPr>
                      <w:spacing w:val="-9"/>
                      <w:lang w:val="en-US"/>
                    </w:rPr>
                    <w:t xml:space="preserve"> </w:t>
                  </w:r>
                  <w:r w:rsidRPr="00791FFE">
                    <w:rPr>
                      <w:lang w:val="en-US"/>
                    </w:rPr>
                    <w:t>to</w:t>
                  </w:r>
                  <w:r w:rsidRPr="00791FFE">
                    <w:rPr>
                      <w:spacing w:val="-9"/>
                      <w:lang w:val="en-US"/>
                    </w:rPr>
                    <w:t xml:space="preserve"> </w:t>
                  </w:r>
                  <w:r w:rsidRPr="00791FFE">
                    <w:rPr>
                      <w:lang w:val="en-US"/>
                    </w:rPr>
                    <w:t>drawing.</w:t>
                  </w:r>
                  <w:r w:rsidRPr="00791FFE">
                    <w:rPr>
                      <w:spacing w:val="-10"/>
                      <w:lang w:val="en-US"/>
                    </w:rPr>
                    <w:t xml:space="preserve"> </w:t>
                  </w:r>
                  <w:r w:rsidRPr="00791FFE">
                    <w:rPr>
                      <w:lang w:val="en-US"/>
                    </w:rPr>
                    <w:t>The</w:t>
                  </w:r>
                  <w:r w:rsidRPr="00791FFE">
                    <w:rPr>
                      <w:spacing w:val="-9"/>
                      <w:lang w:val="en-US"/>
                    </w:rPr>
                    <w:t xml:space="preserve"> </w:t>
                  </w:r>
                  <w:r w:rsidRPr="00791FFE">
                    <w:rPr>
                      <w:lang w:val="en-US"/>
                    </w:rPr>
                    <w:t>price</w:t>
                  </w:r>
                  <w:r w:rsidRPr="00791FFE">
                    <w:rPr>
                      <w:spacing w:val="-10"/>
                      <w:lang w:val="en-US"/>
                    </w:rPr>
                    <w:t xml:space="preserve"> </w:t>
                  </w:r>
                  <w:r w:rsidRPr="00791FFE">
                    <w:rPr>
                      <w:lang w:val="en-US"/>
                    </w:rPr>
                    <w:t>includes</w:t>
                  </w:r>
                  <w:r w:rsidRPr="00791FFE">
                    <w:rPr>
                      <w:spacing w:val="-9"/>
                      <w:lang w:val="en-US"/>
                    </w:rPr>
                    <w:t xml:space="preserve"> </w:t>
                  </w:r>
                  <w:r w:rsidRPr="00791FFE">
                    <w:rPr>
                      <w:lang w:val="en-US"/>
                    </w:rPr>
                    <w:t>the</w:t>
                  </w:r>
                  <w:r w:rsidRPr="00791FFE">
                    <w:rPr>
                      <w:spacing w:val="-9"/>
                      <w:lang w:val="en-US"/>
                    </w:rPr>
                    <w:t xml:space="preserve"> </w:t>
                  </w:r>
                  <w:r w:rsidRPr="00791FFE">
                    <w:rPr>
                      <w:lang w:val="en-US"/>
                    </w:rPr>
                    <w:t>dowels,</w:t>
                  </w:r>
                  <w:r w:rsidRPr="00791FFE">
                    <w:rPr>
                      <w:spacing w:val="-10"/>
                      <w:lang w:val="en-US"/>
                    </w:rPr>
                    <w:t xml:space="preserve"> </w:t>
                  </w:r>
                  <w:r w:rsidRPr="00791FFE">
                    <w:rPr>
                      <w:lang w:val="en-US"/>
                    </w:rPr>
                    <w:t>the</w:t>
                  </w:r>
                  <w:r w:rsidRPr="00791FFE">
                    <w:rPr>
                      <w:spacing w:val="-9"/>
                      <w:lang w:val="en-US"/>
                    </w:rPr>
                    <w:t xml:space="preserve"> </w:t>
                  </w:r>
                  <w:r w:rsidRPr="00791FFE">
                    <w:rPr>
                      <w:lang w:val="en-US"/>
                    </w:rPr>
                    <w:t>corrosion-resistant</w:t>
                  </w:r>
                  <w:r w:rsidRPr="00791FFE">
                    <w:rPr>
                      <w:spacing w:val="-9"/>
                      <w:lang w:val="en-US"/>
                    </w:rPr>
                    <w:t xml:space="preserve"> </w:t>
                  </w:r>
                  <w:r w:rsidRPr="00791FFE">
                    <w:rPr>
                      <w:spacing w:val="-3"/>
                      <w:lang w:val="en-US"/>
                    </w:rPr>
                    <w:t xml:space="preserve">anchoring </w:t>
                  </w:r>
                  <w:r w:rsidRPr="00791FFE">
                    <w:rPr>
                      <w:lang w:val="en-US"/>
                    </w:rPr>
                    <w:t xml:space="preserve">equipment, the hooking clips, the construction of corners, of connections, of the drip </w:t>
                  </w:r>
                  <w:r w:rsidRPr="00791FFE">
                    <w:rPr>
                      <w:spacing w:val="-3"/>
                      <w:lang w:val="en-US"/>
                    </w:rPr>
                    <w:t xml:space="preserve">tray, </w:t>
                  </w:r>
                  <w:r w:rsidRPr="00791FFE">
                    <w:rPr>
                      <w:lang w:val="en-US"/>
                    </w:rPr>
                    <w:t xml:space="preserve">sealing </w:t>
                  </w:r>
                  <w:r w:rsidRPr="00791FFE">
                    <w:rPr>
                      <w:spacing w:val="-4"/>
                      <w:lang w:val="en-US"/>
                    </w:rPr>
                    <w:t xml:space="preserve">with </w:t>
                  </w:r>
                  <w:r w:rsidRPr="00791FFE">
                    <w:rPr>
                      <w:lang w:val="en-US"/>
                    </w:rPr>
                    <w:t>permanently resilient elastic sealant and the off-cut</w:t>
                  </w:r>
                  <w:r w:rsidRPr="00791FFE">
                    <w:rPr>
                      <w:spacing w:val="-1"/>
                      <w:lang w:val="en-US"/>
                    </w:rPr>
                    <w:t xml:space="preserve"> </w:t>
                  </w:r>
                  <w:r w:rsidRPr="00791FFE">
                    <w:rPr>
                      <w:lang w:val="en-US"/>
                    </w:rPr>
                    <w:t>wastage:</w:t>
                  </w:r>
                </w:p>
                <w:p w:rsidR="00C566B2" w:rsidRPr="00791FFE" w:rsidRDefault="00C566B2">
                  <w:pPr>
                    <w:pStyle w:val="Corpotesto"/>
                    <w:numPr>
                      <w:ilvl w:val="0"/>
                      <w:numId w:val="15"/>
                    </w:numPr>
                    <w:tabs>
                      <w:tab w:val="left" w:pos="249"/>
                    </w:tabs>
                    <w:spacing w:before="57" w:line="350" w:lineRule="auto"/>
                    <w:ind w:right="7475" w:firstLine="0"/>
                    <w:jc w:val="both"/>
                    <w:rPr>
                      <w:lang w:val="en-US"/>
                    </w:rPr>
                  </w:pPr>
                  <w:r w:rsidRPr="00791FFE">
                    <w:rPr>
                      <w:lang w:val="en-US"/>
                    </w:rPr>
                    <w:t xml:space="preserve">total extension surface 100 </w:t>
                  </w:r>
                  <w:r w:rsidRPr="00791FFE">
                    <w:rPr>
                      <w:spacing w:val="-8"/>
                      <w:lang w:val="en-US"/>
                    </w:rPr>
                    <w:t xml:space="preserve">mm </w:t>
                  </w:r>
                  <w:r>
                    <w:rPr>
                      <w:rtl/>
                    </w:rPr>
                    <w:t>ݕ</w:t>
                  </w:r>
                  <w:r w:rsidRPr="00791FFE">
                    <w:rPr>
                      <w:lang w:val="en-US"/>
                    </w:rPr>
                    <w:t xml:space="preserve"> total extension surface 150</w:t>
                  </w:r>
                  <w:r w:rsidRPr="00791FFE">
                    <w:rPr>
                      <w:spacing w:val="22"/>
                      <w:lang w:val="en-US"/>
                    </w:rPr>
                    <w:t xml:space="preserve"> </w:t>
                  </w:r>
                  <w:r w:rsidRPr="00791FFE">
                    <w:rPr>
                      <w:spacing w:val="-58"/>
                      <w:lang w:val="en-US"/>
                    </w:rPr>
                    <w:t>mm</w:t>
                  </w:r>
                </w:p>
                <w:p w:rsidR="00C566B2" w:rsidRDefault="00C566B2">
                  <w:pPr>
                    <w:pStyle w:val="Corpotesto"/>
                    <w:numPr>
                      <w:ilvl w:val="0"/>
                      <w:numId w:val="15"/>
                    </w:numPr>
                    <w:tabs>
                      <w:tab w:val="left" w:pos="249"/>
                    </w:tabs>
                    <w:spacing w:before="2"/>
                    <w:ind w:left="248"/>
                    <w:jc w:val="both"/>
                  </w:pPr>
                  <w:r>
                    <w:t>total extension surface 200</w:t>
                  </w:r>
                  <w:r>
                    <w:rPr>
                      <w:spacing w:val="-1"/>
                    </w:rPr>
                    <w:t xml:space="preserve"> </w:t>
                  </w:r>
                  <w:r>
                    <w:t>mm</w:t>
                  </w:r>
                </w:p>
              </w:txbxContent>
            </v:textbox>
            <w10:wrap anchorx="page" anchory="page"/>
          </v:shape>
        </w:pict>
      </w:r>
      <w:r>
        <w:pict>
          <v:shape id="_x0000_s7992" type="#_x0000_t202" alt="" style="position:absolute;margin-left:55.65pt;margin-top:416.4pt;width:540.6pt;height:62.05pt;z-index:-2246707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20.0 Grooves</w:t>
                  </w:r>
                </w:p>
                <w:p w:rsidR="00C566B2" w:rsidRPr="00791FFE" w:rsidRDefault="00C566B2">
                  <w:pPr>
                    <w:pStyle w:val="Corpotesto"/>
                    <w:spacing w:before="57" w:line="300" w:lineRule="atLeast"/>
                    <w:ind w:left="20" w:right="19"/>
                    <w:jc w:val="both"/>
                    <w:rPr>
                      <w:lang w:val="en-US"/>
                    </w:rPr>
                  </w:pPr>
                  <w:r w:rsidRPr="00791FFE">
                    <w:rPr>
                      <w:lang w:val="en-US"/>
                    </w:rPr>
                    <w:t>Grooves in zintek</w:t>
                  </w:r>
                  <w:r w:rsidRPr="00791FFE">
                    <w:rPr>
                      <w:position w:val="7"/>
                      <w:sz w:val="11"/>
                      <w:lang w:val="en-US"/>
                    </w:rPr>
                    <w:t xml:space="preserve">® </w:t>
                  </w:r>
                  <w:r w:rsidRPr="00791FFE">
                    <w:rPr>
                      <w:lang w:val="en-US"/>
                    </w:rPr>
                    <w:t>titanium zinc, compliant with Standard EN 988, 7/10 mm thickness, supplied and installed with</w:t>
                  </w:r>
                  <w:r w:rsidRPr="00791FFE">
                    <w:rPr>
                      <w:spacing w:val="-4"/>
                      <w:lang w:val="en-US"/>
                    </w:rPr>
                    <w:t xml:space="preserve"> </w:t>
                  </w:r>
                  <w:r w:rsidRPr="00791FFE">
                    <w:rPr>
                      <w:lang w:val="en-US"/>
                    </w:rPr>
                    <w:t>channel-turned</w:t>
                  </w:r>
                  <w:r w:rsidRPr="00791FFE">
                    <w:rPr>
                      <w:spacing w:val="-3"/>
                      <w:lang w:val="en-US"/>
                    </w:rPr>
                    <w:t xml:space="preserve"> </w:t>
                  </w:r>
                  <w:r w:rsidRPr="00791FFE">
                    <w:rPr>
                      <w:lang w:val="en-US"/>
                    </w:rPr>
                    <w:t>edge</w:t>
                  </w:r>
                  <w:r w:rsidRPr="00791FFE">
                    <w:rPr>
                      <w:spacing w:val="-3"/>
                      <w:lang w:val="en-US"/>
                    </w:rPr>
                    <w:t xml:space="preserve"> </w:t>
                  </w:r>
                  <w:r w:rsidRPr="00791FFE">
                    <w:rPr>
                      <w:lang w:val="en-US"/>
                    </w:rPr>
                    <w:t>on</w:t>
                  </w:r>
                  <w:r w:rsidRPr="00791FFE">
                    <w:rPr>
                      <w:spacing w:val="-3"/>
                      <w:lang w:val="en-US"/>
                    </w:rPr>
                    <w:t xml:space="preserve"> </w:t>
                  </w:r>
                  <w:r w:rsidRPr="00791FFE">
                    <w:rPr>
                      <w:lang w:val="en-US"/>
                    </w:rPr>
                    <w:t>both</w:t>
                  </w:r>
                  <w:r w:rsidRPr="00791FFE">
                    <w:rPr>
                      <w:spacing w:val="-3"/>
                      <w:lang w:val="en-US"/>
                    </w:rPr>
                    <w:t xml:space="preserve"> </w:t>
                  </w:r>
                  <w:r w:rsidRPr="00791FFE">
                    <w:rPr>
                      <w:lang w:val="en-US"/>
                    </w:rPr>
                    <w:t>sides.</w:t>
                  </w:r>
                  <w:r w:rsidRPr="00791FFE">
                    <w:rPr>
                      <w:spacing w:val="-3"/>
                      <w:lang w:val="en-US"/>
                    </w:rPr>
                    <w:t xml:space="preserve"> </w:t>
                  </w:r>
                  <w:r w:rsidRPr="00791FFE">
                    <w:rPr>
                      <w:lang w:val="en-US"/>
                    </w:rPr>
                    <w:t>Execution</w:t>
                  </w:r>
                  <w:r w:rsidRPr="00791FFE">
                    <w:rPr>
                      <w:spacing w:val="-4"/>
                      <w:lang w:val="en-US"/>
                    </w:rPr>
                    <w:t xml:space="preserve"> </w:t>
                  </w:r>
                  <w:r w:rsidRPr="00791FFE">
                    <w:rPr>
                      <w:lang w:val="en-US"/>
                    </w:rPr>
                    <w:t>according</w:t>
                  </w:r>
                  <w:r w:rsidRPr="00791FFE">
                    <w:rPr>
                      <w:spacing w:val="-3"/>
                      <w:lang w:val="en-US"/>
                    </w:rPr>
                    <w:t xml:space="preserve"> </w:t>
                  </w:r>
                  <w:r w:rsidRPr="00791FFE">
                    <w:rPr>
                      <w:lang w:val="en-US"/>
                    </w:rPr>
                    <w:t>to</w:t>
                  </w:r>
                  <w:r w:rsidRPr="00791FFE">
                    <w:rPr>
                      <w:spacing w:val="-3"/>
                      <w:lang w:val="en-US"/>
                    </w:rPr>
                    <w:t xml:space="preserve"> </w:t>
                  </w:r>
                  <w:r w:rsidRPr="00791FFE">
                    <w:rPr>
                      <w:lang w:val="en-US"/>
                    </w:rPr>
                    <w:t>drawing.</w:t>
                  </w:r>
                  <w:r w:rsidRPr="00791FFE">
                    <w:rPr>
                      <w:spacing w:val="-3"/>
                      <w:lang w:val="en-US"/>
                    </w:rPr>
                    <w:t xml:space="preserve"> </w:t>
                  </w:r>
                  <w:r w:rsidRPr="00791FFE">
                    <w:rPr>
                      <w:lang w:val="en-US"/>
                    </w:rPr>
                    <w:t>The</w:t>
                  </w:r>
                  <w:r w:rsidRPr="00791FFE">
                    <w:rPr>
                      <w:spacing w:val="-3"/>
                      <w:lang w:val="en-US"/>
                    </w:rPr>
                    <w:t xml:space="preserve"> </w:t>
                  </w:r>
                  <w:r w:rsidRPr="00791FFE">
                    <w:rPr>
                      <w:lang w:val="en-US"/>
                    </w:rPr>
                    <w:t>price</w:t>
                  </w:r>
                  <w:r w:rsidRPr="00791FFE">
                    <w:rPr>
                      <w:spacing w:val="-3"/>
                      <w:lang w:val="en-US"/>
                    </w:rPr>
                    <w:t xml:space="preserve"> </w:t>
                  </w:r>
                  <w:r w:rsidRPr="00791FFE">
                    <w:rPr>
                      <w:lang w:val="en-US"/>
                    </w:rPr>
                    <w:t>includes</w:t>
                  </w:r>
                  <w:r w:rsidRPr="00791FFE">
                    <w:rPr>
                      <w:spacing w:val="-4"/>
                      <w:lang w:val="en-US"/>
                    </w:rPr>
                    <w:t xml:space="preserve"> </w:t>
                  </w:r>
                  <w:r w:rsidRPr="00791FFE">
                    <w:rPr>
                      <w:lang w:val="en-US"/>
                    </w:rPr>
                    <w:t>the</w:t>
                  </w:r>
                  <w:r w:rsidRPr="00791FFE">
                    <w:rPr>
                      <w:spacing w:val="-3"/>
                      <w:lang w:val="en-US"/>
                    </w:rPr>
                    <w:t xml:space="preserve"> </w:t>
                  </w:r>
                  <w:r w:rsidRPr="00791FFE">
                    <w:rPr>
                      <w:lang w:val="en-US"/>
                    </w:rPr>
                    <w:t>anchor</w:t>
                  </w:r>
                  <w:r w:rsidRPr="00791FFE">
                    <w:rPr>
                      <w:spacing w:val="-3"/>
                      <w:lang w:val="en-US"/>
                    </w:rPr>
                    <w:t xml:space="preserve"> </w:t>
                  </w:r>
                  <w:r w:rsidRPr="00791FFE">
                    <w:rPr>
                      <w:lang w:val="en-US"/>
                    </w:rPr>
                    <w:t>tabs, the corrosion-resistant anchoring equipment, the overlaps and the off-cut</w:t>
                  </w:r>
                  <w:r w:rsidRPr="00791FFE">
                    <w:rPr>
                      <w:spacing w:val="-4"/>
                      <w:lang w:val="en-US"/>
                    </w:rPr>
                    <w:t xml:space="preserve"> </w:t>
                  </w:r>
                  <w:r w:rsidRPr="00791FFE">
                    <w:rPr>
                      <w:lang w:val="en-US"/>
                    </w:rPr>
                    <w:t>wastage</w:t>
                  </w:r>
                </w:p>
              </w:txbxContent>
            </v:textbox>
            <w10:wrap anchorx="page" anchory="page"/>
          </v:shape>
        </w:pict>
      </w:r>
      <w:r>
        <w:pict>
          <v:shape id="_x0000_s7991" type="#_x0000_t202" alt="" style="position:absolute;margin-left:57.15pt;margin-top:596.5pt;width:13.25pt;height:14.2pt;z-index:-22466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22</w:t>
                  </w:r>
                </w:p>
              </w:txbxContent>
            </v:textbox>
            <w10:wrap anchorx="page" anchory="page"/>
          </v:shape>
        </w:pict>
      </w:r>
      <w:r>
        <w:pict>
          <v:shape id="_x0000_s7990" type="#_x0000_t202" alt="" style="position:absolute;margin-left:56.7pt;margin-top:74.3pt;width:538.6pt;height:12pt;z-index:-224660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line id="_x0000_s7989" alt="" style="position:absolute;z-index:-22465536;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7988" alt="" style="position:absolute;margin-left:513.2pt;margin-top:56.7pt;width:22.05pt;height:14.2pt;z-index:-22465024;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7987" alt="" style="position:absolute;margin-left:539.2pt;margin-top:60.9pt;width:2.1pt;height:6.5pt;z-index:-22464512;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7986" alt="" style="position:absolute;margin-left:546.2pt;margin-top:62.4pt;width:8.7pt;height:4.95pt;z-index:-22464000;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7983" alt="" style="position:absolute;margin-left:558.55pt;margin-top:61.15pt;width:18.95pt;height:6.35pt;z-index:-22463488;mso-position-horizontal-relative:page;mso-position-vertical-relative:page" coordorigin="11171,1223" coordsize="379,127">
            <v:shape id="_x0000_s7984" type="#_x0000_t75" alt="" style="position:absolute;left:11171;top:1222;width:131;height:126">
              <v:imagedata r:id="rId10" o:title=""/>
            </v:shape>
            <v:shape id="_x0000_s7985" type="#_x0000_t75" alt="" style="position:absolute;left:11359;top:1248;width:191;height:101">
              <v:imagedata r:id="rId11" o:title=""/>
            </v:shape>
            <w10:wrap anchorx="page" anchory="page"/>
          </v:group>
        </w:pict>
      </w:r>
      <w:r>
        <w:pict>
          <v:shape id="_x0000_s7982" alt="" style="position:absolute;margin-left:581.7pt;margin-top:57.35pt;width:13.6pt;height:10.05pt;z-index:-22462976;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7981" type="#_x0000_t202" alt="" style="position:absolute;margin-left:55.7pt;margin-top:112.4pt;width:540.6pt;height:148.4pt;z-index:-22462464;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14"/>
                    </w:numPr>
                    <w:tabs>
                      <w:tab w:val="left" w:pos="587"/>
                    </w:tabs>
                    <w:spacing w:before="20"/>
                    <w:rPr>
                      <w:rFonts w:ascii="Montserrat SemiBold"/>
                      <w:b/>
                      <w:sz w:val="20"/>
                    </w:rPr>
                  </w:pPr>
                  <w:r>
                    <w:rPr>
                      <w:rFonts w:ascii="Montserrat SemiBold"/>
                      <w:b/>
                      <w:spacing w:val="-3"/>
                      <w:sz w:val="20"/>
                    </w:rPr>
                    <w:t>Wall</w:t>
                  </w:r>
                  <w:r>
                    <w:rPr>
                      <w:rFonts w:ascii="Montserrat SemiBold"/>
                      <w:b/>
                      <w:sz w:val="20"/>
                    </w:rPr>
                    <w:t xml:space="preserve"> cladding</w:t>
                  </w:r>
                </w:p>
                <w:p w:rsidR="00C566B2" w:rsidRPr="00791FFE" w:rsidRDefault="00C566B2">
                  <w:pPr>
                    <w:pStyle w:val="Corpotesto"/>
                    <w:spacing w:before="112" w:line="295" w:lineRule="auto"/>
                    <w:ind w:left="20" w:right="17" w:hanging="1"/>
                    <w:jc w:val="both"/>
                    <w:rPr>
                      <w:lang w:val="en-US"/>
                    </w:rPr>
                  </w:pPr>
                  <w:r w:rsidRPr="00791FFE">
                    <w:rPr>
                      <w:lang w:val="en-US"/>
                    </w:rPr>
                    <w:t>Supply and installation of wall cladding in zintek</w:t>
                  </w:r>
                  <w:r w:rsidRPr="00791FFE">
                    <w:rPr>
                      <w:position w:val="7"/>
                      <w:sz w:val="11"/>
                      <w:lang w:val="en-US"/>
                    </w:rPr>
                    <w:t xml:space="preserve">® </w:t>
                  </w:r>
                  <w:r w:rsidRPr="00791FFE">
                    <w:rPr>
                      <w:lang w:val="en-US"/>
                    </w:rPr>
                    <w:t>titanium zinc, compliant with Standard EN 988, with a thickness of …… mm. Execution according to drawing. The price includes a drainage filament mat separation layer, hooking bands and concealed fasteners to allow expansion, the fitting of drip edges, the execution of waterproof corner fittings, seaming operations and the off-cut wastage:</w:t>
                  </w:r>
                </w:p>
                <w:p w:rsidR="00C566B2" w:rsidRDefault="00C566B2">
                  <w:pPr>
                    <w:pStyle w:val="Corpotesto"/>
                    <w:numPr>
                      <w:ilvl w:val="2"/>
                      <w:numId w:val="14"/>
                    </w:numPr>
                    <w:tabs>
                      <w:tab w:val="left" w:pos="356"/>
                    </w:tabs>
                    <w:spacing w:before="58"/>
                  </w:pPr>
                  <w:r>
                    <w:t>zintek</w:t>
                  </w:r>
                  <w:r>
                    <w:rPr>
                      <w:position w:val="7"/>
                      <w:sz w:val="11"/>
                    </w:rPr>
                    <w:t>®</w:t>
                  </w:r>
                  <w:r>
                    <w:rPr>
                      <w:spacing w:val="22"/>
                      <w:position w:val="7"/>
                      <w:sz w:val="11"/>
                    </w:rPr>
                    <w:t xml:space="preserve"> </w:t>
                  </w:r>
                  <w:r>
                    <w:t>natural</w:t>
                  </w:r>
                </w:p>
                <w:p w:rsidR="00C566B2" w:rsidRDefault="00C566B2">
                  <w:pPr>
                    <w:pStyle w:val="Corpotesto"/>
                    <w:numPr>
                      <w:ilvl w:val="2"/>
                      <w:numId w:val="14"/>
                    </w:numPr>
                    <w:tabs>
                      <w:tab w:val="left" w:pos="374"/>
                    </w:tabs>
                    <w:spacing w:before="113"/>
                    <w:ind w:left="373"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14"/>
                    </w:numPr>
                    <w:tabs>
                      <w:tab w:val="left" w:pos="346"/>
                    </w:tabs>
                    <w:spacing w:before="112"/>
                    <w:ind w:left="345" w:hanging="224"/>
                  </w:pPr>
                  <w:r>
                    <w:t>zintek</w:t>
                  </w:r>
                  <w:r>
                    <w:rPr>
                      <w:position w:val="7"/>
                      <w:sz w:val="11"/>
                    </w:rPr>
                    <w:t xml:space="preserve">® </w:t>
                  </w:r>
                  <w:r>
                    <w:t>the colored</w:t>
                  </w:r>
                  <w:r>
                    <w:rPr>
                      <w:spacing w:val="-7"/>
                    </w:rPr>
                    <w:t xml:space="preserve"> </w:t>
                  </w:r>
                  <w:r>
                    <w:t>ones</w:t>
                  </w:r>
                </w:p>
                <w:p w:rsidR="00C566B2" w:rsidRDefault="00C566B2">
                  <w:pPr>
                    <w:pStyle w:val="Corpotesto"/>
                    <w:spacing w:before="113"/>
                    <w:ind w:left="76"/>
                  </w:pPr>
                  <w:r>
                    <w:t>– total extension surface …… mm</w:t>
                  </w:r>
                </w:p>
              </w:txbxContent>
            </v:textbox>
            <w10:wrap anchorx="page" anchory="page"/>
          </v:shape>
        </w:pict>
      </w:r>
      <w:r>
        <w:pict>
          <v:shape id="_x0000_s7980" type="#_x0000_t202" alt="" style="position:absolute;margin-left:55.65pt;margin-top:282.2pt;width:540.7pt;height:151.2pt;z-index:-22461952;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13"/>
                    </w:numPr>
                    <w:tabs>
                      <w:tab w:val="left" w:pos="588"/>
                    </w:tabs>
                    <w:spacing w:before="20"/>
                    <w:ind w:hanging="568"/>
                    <w:rPr>
                      <w:rFonts w:ascii="Montserrat SemiBold"/>
                      <w:b/>
                      <w:sz w:val="20"/>
                    </w:rPr>
                  </w:pPr>
                  <w:r>
                    <w:rPr>
                      <w:rFonts w:ascii="Montserrat SemiBold"/>
                      <w:b/>
                      <w:sz w:val="20"/>
                    </w:rPr>
                    <w:t>Framing of protruding</w:t>
                  </w:r>
                  <w:r>
                    <w:rPr>
                      <w:rFonts w:ascii="Montserrat SemiBold"/>
                      <w:b/>
                      <w:spacing w:val="-1"/>
                      <w:sz w:val="20"/>
                    </w:rPr>
                    <w:t xml:space="preserve"> </w:t>
                  </w:r>
                  <w:r>
                    <w:rPr>
                      <w:rFonts w:ascii="Montserrat SemiBold"/>
                      <w:b/>
                      <w:sz w:val="20"/>
                    </w:rPr>
                    <w:t>structures</w:t>
                  </w:r>
                </w:p>
                <w:p w:rsidR="00C566B2" w:rsidRPr="00791FFE" w:rsidRDefault="00C566B2">
                  <w:pPr>
                    <w:pStyle w:val="Corpotesto"/>
                    <w:spacing w:before="113" w:line="295" w:lineRule="auto"/>
                    <w:ind w:left="20" w:right="19"/>
                    <w:jc w:val="both"/>
                    <w:rPr>
                      <w:lang w:val="en-US"/>
                    </w:rPr>
                  </w:pPr>
                  <w:r w:rsidRPr="00791FFE">
                    <w:rPr>
                      <w:lang w:val="en-US"/>
                    </w:rPr>
                    <w:t>Zintek</w:t>
                  </w:r>
                  <w:r w:rsidRPr="00791FFE">
                    <w:rPr>
                      <w:position w:val="7"/>
                      <w:sz w:val="11"/>
                      <w:lang w:val="en-US"/>
                    </w:rPr>
                    <w:t xml:space="preserve">® </w:t>
                  </w:r>
                  <w:r w:rsidRPr="00791FFE">
                    <w:rPr>
                      <w:lang w:val="en-US"/>
                    </w:rPr>
                    <w:t>titanium zinc protruding structures (chimneys, windows on the roof, skylights) on pitched roofs, compliant with Standard EN 988, 7/10 mm thickness, height of the vertical folds 15&gt; 150 mm. Execution according</w:t>
                  </w:r>
                  <w:r w:rsidRPr="00791FFE">
                    <w:rPr>
                      <w:spacing w:val="-6"/>
                      <w:lang w:val="en-US"/>
                    </w:rPr>
                    <w:t xml:space="preserve"> </w:t>
                  </w:r>
                  <w:r w:rsidRPr="00791FFE">
                    <w:rPr>
                      <w:lang w:val="en-US"/>
                    </w:rPr>
                    <w:t>to</w:t>
                  </w:r>
                  <w:r w:rsidRPr="00791FFE">
                    <w:rPr>
                      <w:spacing w:val="-6"/>
                      <w:lang w:val="en-US"/>
                    </w:rPr>
                    <w:t xml:space="preserve"> </w:t>
                  </w:r>
                  <w:r w:rsidRPr="00791FFE">
                    <w:rPr>
                      <w:lang w:val="en-US"/>
                    </w:rPr>
                    <w:t>drawing.</w:t>
                  </w:r>
                  <w:r w:rsidRPr="00791FFE">
                    <w:rPr>
                      <w:spacing w:val="-6"/>
                      <w:lang w:val="en-US"/>
                    </w:rPr>
                    <w:t xml:space="preserve"> </w:t>
                  </w:r>
                  <w:r w:rsidRPr="00791FFE">
                    <w:rPr>
                      <w:lang w:val="en-US"/>
                    </w:rPr>
                    <w:t>The</w:t>
                  </w:r>
                  <w:r w:rsidRPr="00791FFE">
                    <w:rPr>
                      <w:spacing w:val="-6"/>
                      <w:lang w:val="en-US"/>
                    </w:rPr>
                    <w:t xml:space="preserve"> </w:t>
                  </w:r>
                  <w:r w:rsidRPr="00791FFE">
                    <w:rPr>
                      <w:lang w:val="en-US"/>
                    </w:rPr>
                    <w:t>price</w:t>
                  </w:r>
                  <w:r w:rsidRPr="00791FFE">
                    <w:rPr>
                      <w:spacing w:val="-6"/>
                      <w:lang w:val="en-US"/>
                    </w:rPr>
                    <w:t xml:space="preserve"> </w:t>
                  </w:r>
                  <w:r w:rsidRPr="00791FFE">
                    <w:rPr>
                      <w:lang w:val="en-US"/>
                    </w:rPr>
                    <w:t>includes</w:t>
                  </w:r>
                  <w:r w:rsidRPr="00791FFE">
                    <w:rPr>
                      <w:spacing w:val="-6"/>
                      <w:lang w:val="en-US"/>
                    </w:rPr>
                    <w:t xml:space="preserve"> </w:t>
                  </w:r>
                  <w:r w:rsidRPr="00791FFE">
                    <w:rPr>
                      <w:lang w:val="en-US"/>
                    </w:rPr>
                    <w:t>the</w:t>
                  </w:r>
                  <w:r w:rsidRPr="00791FFE">
                    <w:rPr>
                      <w:spacing w:val="-6"/>
                      <w:lang w:val="en-US"/>
                    </w:rPr>
                    <w:t xml:space="preserve"> </w:t>
                  </w:r>
                  <w:r w:rsidRPr="00791FFE">
                    <w:rPr>
                      <w:lang w:val="en-US"/>
                    </w:rPr>
                    <w:t>connection</w:t>
                  </w:r>
                  <w:r w:rsidRPr="00791FFE">
                    <w:rPr>
                      <w:spacing w:val="-6"/>
                      <w:lang w:val="en-US"/>
                    </w:rPr>
                    <w:t xml:space="preserve"> </w:t>
                  </w:r>
                  <w:r w:rsidRPr="00791FFE">
                    <w:rPr>
                      <w:lang w:val="en-US"/>
                    </w:rPr>
                    <w:t>and</w:t>
                  </w:r>
                  <w:r w:rsidRPr="00791FFE">
                    <w:rPr>
                      <w:spacing w:val="-5"/>
                      <w:lang w:val="en-US"/>
                    </w:rPr>
                    <w:t xml:space="preserve"> </w:t>
                  </w:r>
                  <w:r w:rsidRPr="00791FFE">
                    <w:rPr>
                      <w:lang w:val="en-US"/>
                    </w:rPr>
                    <w:t>fastening</w:t>
                  </w:r>
                  <w:r w:rsidRPr="00791FFE">
                    <w:rPr>
                      <w:spacing w:val="-6"/>
                      <w:lang w:val="en-US"/>
                    </w:rPr>
                    <w:t xml:space="preserve"> </w:t>
                  </w:r>
                  <w:r w:rsidRPr="00791FFE">
                    <w:rPr>
                      <w:lang w:val="en-US"/>
                    </w:rPr>
                    <w:t>equipment,</w:t>
                  </w:r>
                  <w:r w:rsidRPr="00791FFE">
                    <w:rPr>
                      <w:spacing w:val="-6"/>
                      <w:lang w:val="en-US"/>
                    </w:rPr>
                    <w:t xml:space="preserve"> </w:t>
                  </w:r>
                  <w:r w:rsidRPr="00791FFE">
                    <w:rPr>
                      <w:lang w:val="en-US"/>
                    </w:rPr>
                    <w:t>as</w:t>
                  </w:r>
                  <w:r w:rsidRPr="00791FFE">
                    <w:rPr>
                      <w:spacing w:val="-6"/>
                      <w:lang w:val="en-US"/>
                    </w:rPr>
                    <w:t xml:space="preserve"> </w:t>
                  </w:r>
                  <w:r w:rsidRPr="00791FFE">
                    <w:rPr>
                      <w:lang w:val="en-US"/>
                    </w:rPr>
                    <w:t>well</w:t>
                  </w:r>
                  <w:r w:rsidRPr="00791FFE">
                    <w:rPr>
                      <w:spacing w:val="-6"/>
                      <w:lang w:val="en-US"/>
                    </w:rPr>
                    <w:t xml:space="preserve"> </w:t>
                  </w:r>
                  <w:r w:rsidRPr="00791FFE">
                    <w:rPr>
                      <w:lang w:val="en-US"/>
                    </w:rPr>
                    <w:t>as</w:t>
                  </w:r>
                  <w:r w:rsidRPr="00791FFE">
                    <w:rPr>
                      <w:spacing w:val="-6"/>
                      <w:lang w:val="en-US"/>
                    </w:rPr>
                    <w:t xml:space="preserve"> </w:t>
                  </w:r>
                  <w:r w:rsidRPr="00791FFE">
                    <w:rPr>
                      <w:lang w:val="en-US"/>
                    </w:rPr>
                    <w:t>the</w:t>
                  </w:r>
                  <w:r w:rsidRPr="00791FFE">
                    <w:rPr>
                      <w:spacing w:val="-6"/>
                      <w:lang w:val="en-US"/>
                    </w:rPr>
                    <w:t xml:space="preserve"> </w:t>
                  </w:r>
                  <w:r w:rsidRPr="00791FFE">
                    <w:rPr>
                      <w:lang w:val="en-US"/>
                    </w:rPr>
                    <w:t>anchor</w:t>
                  </w:r>
                  <w:r w:rsidRPr="00791FFE">
                    <w:rPr>
                      <w:spacing w:val="-6"/>
                      <w:lang w:val="en-US"/>
                    </w:rPr>
                    <w:t xml:space="preserve"> </w:t>
                  </w:r>
                  <w:r w:rsidRPr="00791FFE">
                    <w:rPr>
                      <w:lang w:val="en-US"/>
                    </w:rPr>
                    <w:t>tabs:</w:t>
                  </w:r>
                </w:p>
                <w:p w:rsidR="00C566B2" w:rsidRDefault="00C566B2">
                  <w:pPr>
                    <w:pStyle w:val="Corpotesto"/>
                    <w:numPr>
                      <w:ilvl w:val="2"/>
                      <w:numId w:val="13"/>
                    </w:numPr>
                    <w:tabs>
                      <w:tab w:val="left" w:pos="358"/>
                    </w:tabs>
                    <w:spacing w:before="57"/>
                  </w:pPr>
                  <w:r>
                    <w:t>zintek</w:t>
                  </w:r>
                  <w:r>
                    <w:rPr>
                      <w:position w:val="7"/>
                      <w:sz w:val="11"/>
                    </w:rPr>
                    <w:t>®</w:t>
                  </w:r>
                  <w:r>
                    <w:rPr>
                      <w:spacing w:val="22"/>
                      <w:position w:val="7"/>
                      <w:sz w:val="11"/>
                    </w:rPr>
                    <w:t xml:space="preserve"> </w:t>
                  </w:r>
                  <w:r>
                    <w:t>natural</w:t>
                  </w:r>
                </w:p>
                <w:p w:rsidR="00C566B2" w:rsidRDefault="00C566B2">
                  <w:pPr>
                    <w:pStyle w:val="Corpotesto"/>
                    <w:numPr>
                      <w:ilvl w:val="2"/>
                      <w:numId w:val="13"/>
                    </w:numPr>
                    <w:tabs>
                      <w:tab w:val="left" w:pos="375"/>
                    </w:tabs>
                    <w:spacing w:before="113"/>
                    <w:ind w:left="374"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13"/>
                    </w:numPr>
                    <w:tabs>
                      <w:tab w:val="left" w:pos="347"/>
                    </w:tabs>
                    <w:spacing w:before="112"/>
                    <w:ind w:left="346" w:hanging="224"/>
                  </w:pPr>
                  <w:r>
                    <w:t>zintek</w:t>
                  </w:r>
                  <w:r>
                    <w:rPr>
                      <w:position w:val="7"/>
                      <w:sz w:val="11"/>
                    </w:rPr>
                    <w:t xml:space="preserve">® </w:t>
                  </w:r>
                  <w:r>
                    <w:t>the colored</w:t>
                  </w:r>
                  <w:r>
                    <w:rPr>
                      <w:spacing w:val="-7"/>
                    </w:rPr>
                    <w:t xml:space="preserve"> </w:t>
                  </w:r>
                  <w:r>
                    <w:t>ones</w:t>
                  </w:r>
                </w:p>
                <w:p w:rsidR="00C566B2" w:rsidRPr="00791FFE" w:rsidRDefault="00C566B2">
                  <w:pPr>
                    <w:pStyle w:val="Corpotesto"/>
                    <w:numPr>
                      <w:ilvl w:val="0"/>
                      <w:numId w:val="12"/>
                    </w:numPr>
                    <w:tabs>
                      <w:tab w:val="left" w:pos="249"/>
                    </w:tabs>
                    <w:spacing w:before="113"/>
                    <w:rPr>
                      <w:lang w:val="en-US"/>
                    </w:rPr>
                  </w:pPr>
                  <w:r w:rsidRPr="00791FFE">
                    <w:rPr>
                      <w:lang w:val="en-US"/>
                    </w:rPr>
                    <w:t>cost in euros for protruding surface up to 1</w:t>
                  </w:r>
                  <w:r w:rsidRPr="00791FFE">
                    <w:rPr>
                      <w:spacing w:val="-2"/>
                      <w:lang w:val="en-US"/>
                    </w:rPr>
                    <w:t xml:space="preserve"> </w:t>
                  </w:r>
                  <w:r w:rsidRPr="00791FFE">
                    <w:rPr>
                      <w:lang w:val="en-US"/>
                    </w:rPr>
                    <w:t>m²</w:t>
                  </w:r>
                </w:p>
                <w:p w:rsidR="00C566B2" w:rsidRPr="00791FFE" w:rsidRDefault="00C566B2">
                  <w:pPr>
                    <w:pStyle w:val="Corpotesto"/>
                    <w:numPr>
                      <w:ilvl w:val="0"/>
                      <w:numId w:val="12"/>
                    </w:numPr>
                    <w:tabs>
                      <w:tab w:val="left" w:pos="249"/>
                    </w:tabs>
                    <w:spacing w:before="113"/>
                    <w:rPr>
                      <w:lang w:val="en-US"/>
                    </w:rPr>
                  </w:pPr>
                  <w:r w:rsidRPr="00791FFE">
                    <w:rPr>
                      <w:lang w:val="en-US"/>
                    </w:rPr>
                    <w:t>cost in euros for protruding surface up to 1 m² - 2.5</w:t>
                  </w:r>
                  <w:r w:rsidRPr="00791FFE">
                    <w:rPr>
                      <w:spacing w:val="-2"/>
                      <w:lang w:val="en-US"/>
                    </w:rPr>
                    <w:t xml:space="preserve"> </w:t>
                  </w:r>
                  <w:r w:rsidRPr="00791FFE">
                    <w:rPr>
                      <w:lang w:val="en-US"/>
                    </w:rPr>
                    <w:t>m²</w:t>
                  </w:r>
                </w:p>
              </w:txbxContent>
            </v:textbox>
            <w10:wrap anchorx="page" anchory="page"/>
          </v:shape>
        </w:pict>
      </w:r>
      <w:r>
        <w:pict>
          <v:shape id="_x0000_s7979" type="#_x0000_t202" alt="" style="position:absolute;margin-left:581.6pt;margin-top:596.5pt;width:13.2pt;height:14.2pt;z-index:-224614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23</w:t>
                  </w:r>
                </w:p>
              </w:txbxContent>
            </v:textbox>
            <w10:wrap anchorx="page" anchory="page"/>
          </v:shape>
        </w:pict>
      </w:r>
      <w:r>
        <w:pict>
          <v:shape id="_x0000_s7978" type="#_x0000_t202" alt="" style="position:absolute;margin-left:56.7pt;margin-top:74.3pt;width:538.6pt;height:12pt;z-index:-224609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line id="_x0000_s7977" alt="" style="position:absolute;z-index:-22460416;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7976" type="#_x0000_t202" alt="" style="position:absolute;margin-left:55.7pt;margin-top:55.7pt;width:161pt;height:14.2pt;z-index:-2245990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color w:val="EF7D00"/>
                      <w:lang w:val="en-US"/>
                    </w:rPr>
                    <w:t>ITEMS OF THE MANUAL PART 2</w:t>
                  </w:r>
                </w:p>
              </w:txbxContent>
            </v:textbox>
            <w10:wrap anchorx="page" anchory="page"/>
          </v:shape>
        </w:pict>
      </w:r>
      <w:r>
        <w:pict>
          <v:shape id="_x0000_s7975" type="#_x0000_t202" alt="" style="position:absolute;margin-left:55.7pt;margin-top:112.4pt;width:540.6pt;height:151.2pt;z-index:-22459392;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1"/>
                      <w:numId w:val="11"/>
                    </w:numPr>
                    <w:tabs>
                      <w:tab w:val="left" w:pos="588"/>
                    </w:tabs>
                    <w:spacing w:before="20"/>
                    <w:ind w:hanging="568"/>
                    <w:rPr>
                      <w:rFonts w:ascii="Montserrat SemiBold"/>
                      <w:b/>
                      <w:sz w:val="20"/>
                    </w:rPr>
                  </w:pPr>
                  <w:r>
                    <w:rPr>
                      <w:rFonts w:ascii="Montserrat SemiBold"/>
                      <w:b/>
                      <w:sz w:val="20"/>
                    </w:rPr>
                    <w:t>Cladding of</w:t>
                  </w:r>
                  <w:r>
                    <w:rPr>
                      <w:rFonts w:ascii="Montserrat SemiBold"/>
                      <w:b/>
                      <w:spacing w:val="-1"/>
                      <w:sz w:val="20"/>
                    </w:rPr>
                    <w:t xml:space="preserve"> </w:t>
                  </w:r>
                  <w:r>
                    <w:rPr>
                      <w:rFonts w:ascii="Montserrat SemiBold"/>
                      <w:b/>
                      <w:sz w:val="20"/>
                    </w:rPr>
                    <w:t>vents</w:t>
                  </w:r>
                </w:p>
                <w:p w:rsidR="00C566B2" w:rsidRPr="00791FFE" w:rsidRDefault="00C566B2">
                  <w:pPr>
                    <w:pStyle w:val="Corpotesto"/>
                    <w:spacing w:before="112" w:line="295" w:lineRule="auto"/>
                    <w:ind w:left="20" w:right="17"/>
                    <w:jc w:val="both"/>
                    <w:rPr>
                      <w:lang w:val="en-US"/>
                    </w:rPr>
                  </w:pPr>
                  <w:r w:rsidRPr="00791FFE">
                    <w:rPr>
                      <w:lang w:val="en-US"/>
                    </w:rPr>
                    <w:t>Supply</w:t>
                  </w:r>
                  <w:r w:rsidRPr="00791FFE">
                    <w:rPr>
                      <w:spacing w:val="-8"/>
                      <w:lang w:val="en-US"/>
                    </w:rPr>
                    <w:t xml:space="preserve"> </w:t>
                  </w:r>
                  <w:r w:rsidRPr="00791FFE">
                    <w:rPr>
                      <w:lang w:val="en-US"/>
                    </w:rPr>
                    <w:t>and</w:t>
                  </w:r>
                  <w:r w:rsidRPr="00791FFE">
                    <w:rPr>
                      <w:spacing w:val="-7"/>
                      <w:lang w:val="en-US"/>
                    </w:rPr>
                    <w:t xml:space="preserve"> </w:t>
                  </w:r>
                  <w:r w:rsidRPr="00791FFE">
                    <w:rPr>
                      <w:lang w:val="en-US"/>
                    </w:rPr>
                    <w:t>installation</w:t>
                  </w:r>
                  <w:r w:rsidRPr="00791FFE">
                    <w:rPr>
                      <w:spacing w:val="-8"/>
                      <w:lang w:val="en-US"/>
                    </w:rPr>
                    <w:t xml:space="preserve"> </w:t>
                  </w:r>
                  <w:r w:rsidRPr="00791FFE">
                    <w:rPr>
                      <w:lang w:val="en-US"/>
                    </w:rPr>
                    <w:t>of</w:t>
                  </w:r>
                  <w:r w:rsidRPr="00791FFE">
                    <w:rPr>
                      <w:spacing w:val="-7"/>
                      <w:lang w:val="en-US"/>
                    </w:rPr>
                    <w:t xml:space="preserve"> </w:t>
                  </w:r>
                  <w:r w:rsidRPr="00791FFE">
                    <w:rPr>
                      <w:lang w:val="en-US"/>
                    </w:rPr>
                    <w:t>vent</w:t>
                  </w:r>
                  <w:r w:rsidRPr="00791FFE">
                    <w:rPr>
                      <w:spacing w:val="-8"/>
                      <w:lang w:val="en-US"/>
                    </w:rPr>
                    <w:t xml:space="preserve"> </w:t>
                  </w:r>
                  <w:r w:rsidRPr="00791FFE">
                    <w:rPr>
                      <w:lang w:val="en-US"/>
                    </w:rPr>
                    <w:t>cladding</w:t>
                  </w:r>
                  <w:r w:rsidRPr="00791FFE">
                    <w:rPr>
                      <w:spacing w:val="-7"/>
                      <w:lang w:val="en-US"/>
                    </w:rPr>
                    <w:t xml:space="preserve"> </w:t>
                  </w:r>
                  <w:r w:rsidRPr="00791FFE">
                    <w:rPr>
                      <w:lang w:val="en-US"/>
                    </w:rPr>
                    <w:t>in</w:t>
                  </w:r>
                  <w:r w:rsidRPr="00791FFE">
                    <w:rPr>
                      <w:spacing w:val="-7"/>
                      <w:lang w:val="en-US"/>
                    </w:rPr>
                    <w:t xml:space="preserve"> </w:t>
                  </w:r>
                  <w:r w:rsidRPr="00791FFE">
                    <w:rPr>
                      <w:lang w:val="en-US"/>
                    </w:rPr>
                    <w:t>zintek</w:t>
                  </w:r>
                  <w:r w:rsidRPr="00791FFE">
                    <w:rPr>
                      <w:position w:val="7"/>
                      <w:sz w:val="11"/>
                      <w:lang w:val="en-US"/>
                    </w:rPr>
                    <w:t>®</w:t>
                  </w:r>
                  <w:r w:rsidRPr="00791FFE">
                    <w:rPr>
                      <w:spacing w:val="16"/>
                      <w:position w:val="7"/>
                      <w:sz w:val="11"/>
                      <w:lang w:val="en-US"/>
                    </w:rPr>
                    <w:t xml:space="preserve"> </w:t>
                  </w:r>
                  <w:r w:rsidRPr="00791FFE">
                    <w:rPr>
                      <w:lang w:val="en-US"/>
                    </w:rPr>
                    <w:t>titanium</w:t>
                  </w:r>
                  <w:r w:rsidRPr="00791FFE">
                    <w:rPr>
                      <w:spacing w:val="-8"/>
                      <w:lang w:val="en-US"/>
                    </w:rPr>
                    <w:t xml:space="preserve"> </w:t>
                  </w:r>
                  <w:r w:rsidRPr="00791FFE">
                    <w:rPr>
                      <w:lang w:val="en-US"/>
                    </w:rPr>
                    <w:t>zinc</w:t>
                  </w:r>
                  <w:r w:rsidRPr="00791FFE">
                    <w:rPr>
                      <w:spacing w:val="-7"/>
                      <w:lang w:val="en-US"/>
                    </w:rPr>
                    <w:t xml:space="preserve"> </w:t>
                  </w:r>
                  <w:r w:rsidRPr="00791FFE">
                    <w:rPr>
                      <w:lang w:val="en-US"/>
                    </w:rPr>
                    <w:t>sheet</w:t>
                  </w:r>
                  <w:r w:rsidRPr="00791FFE">
                    <w:rPr>
                      <w:spacing w:val="-8"/>
                      <w:lang w:val="en-US"/>
                    </w:rPr>
                    <w:t xml:space="preserve"> </w:t>
                  </w:r>
                  <w:r w:rsidRPr="00791FFE">
                    <w:rPr>
                      <w:lang w:val="en-US"/>
                    </w:rPr>
                    <w:t>metal,</w:t>
                  </w:r>
                  <w:r w:rsidRPr="00791FFE">
                    <w:rPr>
                      <w:spacing w:val="-7"/>
                      <w:lang w:val="en-US"/>
                    </w:rPr>
                    <w:t xml:space="preserve"> </w:t>
                  </w:r>
                  <w:r w:rsidRPr="00791FFE">
                    <w:rPr>
                      <w:lang w:val="en-US"/>
                    </w:rPr>
                    <w:t>compliant</w:t>
                  </w:r>
                  <w:r w:rsidRPr="00791FFE">
                    <w:rPr>
                      <w:spacing w:val="-7"/>
                      <w:lang w:val="en-US"/>
                    </w:rPr>
                    <w:t xml:space="preserve"> </w:t>
                  </w:r>
                  <w:r w:rsidRPr="00791FFE">
                    <w:rPr>
                      <w:lang w:val="en-US"/>
                    </w:rPr>
                    <w:t>with</w:t>
                  </w:r>
                  <w:r w:rsidRPr="00791FFE">
                    <w:rPr>
                      <w:spacing w:val="-8"/>
                      <w:lang w:val="en-US"/>
                    </w:rPr>
                    <w:t xml:space="preserve"> </w:t>
                  </w:r>
                  <w:r w:rsidRPr="00791FFE">
                    <w:rPr>
                      <w:lang w:val="en-US"/>
                    </w:rPr>
                    <w:t>Standard</w:t>
                  </w:r>
                  <w:r w:rsidRPr="00791FFE">
                    <w:rPr>
                      <w:spacing w:val="-7"/>
                      <w:lang w:val="en-US"/>
                    </w:rPr>
                    <w:t xml:space="preserve"> </w:t>
                  </w:r>
                  <w:r w:rsidRPr="00791FFE">
                    <w:rPr>
                      <w:lang w:val="en-US"/>
                    </w:rPr>
                    <w:t>EN</w:t>
                  </w:r>
                  <w:r w:rsidRPr="00791FFE">
                    <w:rPr>
                      <w:spacing w:val="-8"/>
                      <w:lang w:val="en-US"/>
                    </w:rPr>
                    <w:t xml:space="preserve"> </w:t>
                  </w:r>
                  <w:r w:rsidRPr="00791FFE">
                    <w:rPr>
                      <w:lang w:val="en-US"/>
                    </w:rPr>
                    <w:t>988, 7/10</w:t>
                  </w:r>
                  <w:r w:rsidRPr="00791FFE">
                    <w:rPr>
                      <w:spacing w:val="-15"/>
                      <w:lang w:val="en-US"/>
                    </w:rPr>
                    <w:t xml:space="preserve"> </w:t>
                  </w:r>
                  <w:r w:rsidRPr="00791FFE">
                    <w:rPr>
                      <w:lang w:val="en-US"/>
                    </w:rPr>
                    <w:t>mm</w:t>
                  </w:r>
                  <w:r w:rsidRPr="00791FFE">
                    <w:rPr>
                      <w:spacing w:val="-14"/>
                      <w:lang w:val="en-US"/>
                    </w:rPr>
                    <w:t xml:space="preserve"> </w:t>
                  </w:r>
                  <w:r w:rsidRPr="00791FFE">
                    <w:rPr>
                      <w:lang w:val="en-US"/>
                    </w:rPr>
                    <w:t>thickness,</w:t>
                  </w:r>
                  <w:r w:rsidRPr="00791FFE">
                    <w:rPr>
                      <w:spacing w:val="-14"/>
                      <w:lang w:val="en-US"/>
                    </w:rPr>
                    <w:t xml:space="preserve"> </w:t>
                  </w:r>
                  <w:r w:rsidRPr="00791FFE">
                    <w:rPr>
                      <w:lang w:val="en-US"/>
                    </w:rPr>
                    <w:t>with</w:t>
                  </w:r>
                  <w:r w:rsidRPr="00791FFE">
                    <w:rPr>
                      <w:spacing w:val="-15"/>
                      <w:lang w:val="en-US"/>
                    </w:rPr>
                    <w:t xml:space="preserve"> </w:t>
                  </w:r>
                  <w:r w:rsidRPr="00791FFE">
                    <w:rPr>
                      <w:lang w:val="en-US"/>
                    </w:rPr>
                    <w:t>a</w:t>
                  </w:r>
                  <w:r w:rsidRPr="00791FFE">
                    <w:rPr>
                      <w:spacing w:val="-14"/>
                      <w:lang w:val="en-US"/>
                    </w:rPr>
                    <w:t xml:space="preserve"> </w:t>
                  </w:r>
                  <w:r w:rsidRPr="00791FFE">
                    <w:rPr>
                      <w:lang w:val="en-US"/>
                    </w:rPr>
                    <w:t>joint</w:t>
                  </w:r>
                  <w:r w:rsidRPr="00791FFE">
                    <w:rPr>
                      <w:spacing w:val="-14"/>
                      <w:lang w:val="en-US"/>
                    </w:rPr>
                    <w:t xml:space="preserve"> </w:t>
                  </w:r>
                  <w:r w:rsidRPr="00791FFE">
                    <w:rPr>
                      <w:lang w:val="en-US"/>
                    </w:rPr>
                    <w:t>flange</w:t>
                  </w:r>
                  <w:r w:rsidRPr="00791FFE">
                    <w:rPr>
                      <w:spacing w:val="-14"/>
                      <w:lang w:val="en-US"/>
                    </w:rPr>
                    <w:t xml:space="preserve"> </w:t>
                  </w:r>
                  <w:r w:rsidRPr="00791FFE">
                    <w:rPr>
                      <w:lang w:val="en-US"/>
                    </w:rPr>
                    <w:t>for</w:t>
                  </w:r>
                  <w:r w:rsidRPr="00791FFE">
                    <w:rPr>
                      <w:spacing w:val="-15"/>
                      <w:lang w:val="en-US"/>
                    </w:rPr>
                    <w:t xml:space="preserve"> </w:t>
                  </w:r>
                  <w:r w:rsidRPr="00791FFE">
                    <w:rPr>
                      <w:lang w:val="en-US"/>
                    </w:rPr>
                    <w:t>welding</w:t>
                  </w:r>
                  <w:r w:rsidRPr="00791FFE">
                    <w:rPr>
                      <w:spacing w:val="-14"/>
                      <w:lang w:val="en-US"/>
                    </w:rPr>
                    <w:t xml:space="preserve"> </w:t>
                  </w:r>
                  <w:r w:rsidRPr="00791FFE">
                    <w:rPr>
                      <w:lang w:val="en-US"/>
                    </w:rPr>
                    <w:t>or</w:t>
                  </w:r>
                  <w:r w:rsidRPr="00791FFE">
                    <w:rPr>
                      <w:spacing w:val="-14"/>
                      <w:lang w:val="en-US"/>
                    </w:rPr>
                    <w:t xml:space="preserve"> </w:t>
                  </w:r>
                  <w:r w:rsidRPr="00791FFE">
                    <w:rPr>
                      <w:lang w:val="en-US"/>
                    </w:rPr>
                    <w:t>a</w:t>
                  </w:r>
                  <w:r w:rsidRPr="00791FFE">
                    <w:rPr>
                      <w:spacing w:val="-15"/>
                      <w:lang w:val="en-US"/>
                    </w:rPr>
                    <w:t xml:space="preserve"> </w:t>
                  </w:r>
                  <w:r w:rsidRPr="00791FFE">
                    <w:rPr>
                      <w:lang w:val="en-US"/>
                    </w:rPr>
                    <w:t>connection</w:t>
                  </w:r>
                  <w:r w:rsidRPr="00791FFE">
                    <w:rPr>
                      <w:spacing w:val="-14"/>
                      <w:lang w:val="en-US"/>
                    </w:rPr>
                    <w:t xml:space="preserve"> </w:t>
                  </w:r>
                  <w:r w:rsidRPr="00791FFE">
                    <w:rPr>
                      <w:lang w:val="en-US"/>
                    </w:rPr>
                    <w:t>layer</w:t>
                  </w:r>
                  <w:r w:rsidRPr="00791FFE">
                    <w:rPr>
                      <w:spacing w:val="-14"/>
                      <w:lang w:val="en-US"/>
                    </w:rPr>
                    <w:t xml:space="preserve"> </w:t>
                  </w:r>
                  <w:r w:rsidRPr="00791FFE">
                    <w:rPr>
                      <w:lang w:val="en-US"/>
                    </w:rPr>
                    <w:t>to</w:t>
                  </w:r>
                  <w:r w:rsidRPr="00791FFE">
                    <w:rPr>
                      <w:spacing w:val="-14"/>
                      <w:lang w:val="en-US"/>
                    </w:rPr>
                    <w:t xml:space="preserve"> </w:t>
                  </w:r>
                  <w:r w:rsidRPr="00791FFE">
                    <w:rPr>
                      <w:lang w:val="en-US"/>
                    </w:rPr>
                    <w:t>the</w:t>
                  </w:r>
                  <w:r w:rsidRPr="00791FFE">
                    <w:rPr>
                      <w:spacing w:val="-15"/>
                      <w:lang w:val="en-US"/>
                    </w:rPr>
                    <w:t xml:space="preserve"> </w:t>
                  </w:r>
                  <w:r w:rsidRPr="00791FFE">
                    <w:rPr>
                      <w:lang w:val="en-US"/>
                    </w:rPr>
                    <w:t>cladding</w:t>
                  </w:r>
                  <w:r w:rsidRPr="00791FFE">
                    <w:rPr>
                      <w:spacing w:val="-14"/>
                      <w:lang w:val="en-US"/>
                    </w:rPr>
                    <w:t xml:space="preserve"> </w:t>
                  </w:r>
                  <w:r w:rsidRPr="00791FFE">
                    <w:rPr>
                      <w:lang w:val="en-US"/>
                    </w:rPr>
                    <w:t>and</w:t>
                  </w:r>
                  <w:r w:rsidRPr="00791FFE">
                    <w:rPr>
                      <w:spacing w:val="-14"/>
                      <w:lang w:val="en-US"/>
                    </w:rPr>
                    <w:t xml:space="preserve"> </w:t>
                  </w:r>
                  <w:r w:rsidRPr="00791FFE">
                    <w:rPr>
                      <w:lang w:val="en-US"/>
                    </w:rPr>
                    <w:t>sealing</w:t>
                  </w:r>
                  <w:r w:rsidRPr="00791FFE">
                    <w:rPr>
                      <w:spacing w:val="-14"/>
                      <w:lang w:val="en-US"/>
                    </w:rPr>
                    <w:t xml:space="preserve"> </w:t>
                  </w:r>
                  <w:r w:rsidRPr="00791FFE">
                    <w:rPr>
                      <w:lang w:val="en-US"/>
                    </w:rPr>
                    <w:t>of</w:t>
                  </w:r>
                  <w:r w:rsidRPr="00791FFE">
                    <w:rPr>
                      <w:spacing w:val="-15"/>
                      <w:lang w:val="en-US"/>
                    </w:rPr>
                    <w:t xml:space="preserve"> </w:t>
                  </w:r>
                  <w:r w:rsidRPr="00791FFE">
                    <w:rPr>
                      <w:lang w:val="en-US"/>
                    </w:rPr>
                    <w:t>the</w:t>
                  </w:r>
                  <w:r w:rsidRPr="00791FFE">
                    <w:rPr>
                      <w:spacing w:val="-14"/>
                      <w:lang w:val="en-US"/>
                    </w:rPr>
                    <w:t xml:space="preserve"> </w:t>
                  </w:r>
                  <w:r w:rsidRPr="00791FFE">
                    <w:rPr>
                      <w:spacing w:val="-3"/>
                      <w:lang w:val="en-US"/>
                    </w:rPr>
                    <w:t xml:space="preserve">upper </w:t>
                  </w:r>
                  <w:r w:rsidRPr="00791FFE">
                    <w:rPr>
                      <w:lang w:val="en-US"/>
                    </w:rPr>
                    <w:t>border with elastic sealant. Execution according to drawing. The price includes the fastening</w:t>
                  </w:r>
                  <w:r w:rsidRPr="00791FFE">
                    <w:rPr>
                      <w:spacing w:val="-24"/>
                      <w:lang w:val="en-US"/>
                    </w:rPr>
                    <w:t xml:space="preserve"> </w:t>
                  </w:r>
                  <w:r w:rsidRPr="00791FFE">
                    <w:rPr>
                      <w:lang w:val="en-US"/>
                    </w:rPr>
                    <w:t>equipment:</w:t>
                  </w:r>
                </w:p>
                <w:p w:rsidR="00C566B2" w:rsidRDefault="00C566B2">
                  <w:pPr>
                    <w:pStyle w:val="Corpotesto"/>
                    <w:numPr>
                      <w:ilvl w:val="2"/>
                      <w:numId w:val="11"/>
                    </w:numPr>
                    <w:tabs>
                      <w:tab w:val="left" w:pos="357"/>
                    </w:tabs>
                    <w:spacing w:before="58"/>
                  </w:pPr>
                  <w:r>
                    <w:t>zintek</w:t>
                  </w:r>
                  <w:r>
                    <w:rPr>
                      <w:position w:val="7"/>
                      <w:sz w:val="11"/>
                    </w:rPr>
                    <w:t>®</w:t>
                  </w:r>
                  <w:r>
                    <w:rPr>
                      <w:spacing w:val="22"/>
                      <w:position w:val="7"/>
                      <w:sz w:val="11"/>
                    </w:rPr>
                    <w:t xml:space="preserve"> </w:t>
                  </w:r>
                  <w:r>
                    <w:t>natural</w:t>
                  </w:r>
                </w:p>
                <w:p w:rsidR="00C566B2" w:rsidRDefault="00C566B2">
                  <w:pPr>
                    <w:pStyle w:val="Corpotesto"/>
                    <w:numPr>
                      <w:ilvl w:val="2"/>
                      <w:numId w:val="11"/>
                    </w:numPr>
                    <w:tabs>
                      <w:tab w:val="left" w:pos="374"/>
                    </w:tabs>
                    <w:spacing w:before="113"/>
                    <w:ind w:left="373" w:hanging="251"/>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11"/>
                    </w:numPr>
                    <w:tabs>
                      <w:tab w:val="left" w:pos="346"/>
                    </w:tabs>
                    <w:spacing w:before="112"/>
                    <w:ind w:left="345" w:hanging="223"/>
                  </w:pPr>
                  <w:r>
                    <w:t>zintek</w:t>
                  </w:r>
                  <w:r>
                    <w:rPr>
                      <w:position w:val="7"/>
                      <w:sz w:val="11"/>
                    </w:rPr>
                    <w:t xml:space="preserve">® </w:t>
                  </w:r>
                  <w:r>
                    <w:t>the colored</w:t>
                  </w:r>
                  <w:r>
                    <w:rPr>
                      <w:spacing w:val="-7"/>
                    </w:rPr>
                    <w:t xml:space="preserve"> </w:t>
                  </w:r>
                  <w:r>
                    <w:t>ones</w:t>
                  </w:r>
                </w:p>
                <w:p w:rsidR="00C566B2" w:rsidRPr="00791FFE" w:rsidRDefault="00C566B2">
                  <w:pPr>
                    <w:pStyle w:val="Corpotesto"/>
                    <w:spacing w:before="7" w:line="350" w:lineRule="atLeast"/>
                    <w:ind w:left="76" w:right="6505"/>
                    <w:rPr>
                      <w:lang w:val="en-US"/>
                    </w:rPr>
                  </w:pPr>
                  <w:r w:rsidRPr="00791FFE">
                    <w:rPr>
                      <w:lang w:val="en-US"/>
                    </w:rPr>
                    <w:t xml:space="preserve">– for pipes with a diameter up to 120 mm </w:t>
                  </w:r>
                  <w:r>
                    <w:rPr>
                      <w:rtl/>
                    </w:rPr>
                    <w:t>ݕ</w:t>
                  </w:r>
                  <w:r w:rsidRPr="00791FFE">
                    <w:rPr>
                      <w:lang w:val="en-US"/>
                    </w:rPr>
                    <w:t xml:space="preserve"> for pipes with a diameter up to 250 </w:t>
                  </w:r>
                  <w:r w:rsidRPr="00791FFE">
                    <w:rPr>
                      <w:spacing w:val="-69"/>
                      <w:lang w:val="en-US"/>
                    </w:rPr>
                    <w:t>mm</w:t>
                  </w:r>
                </w:p>
              </w:txbxContent>
            </v:textbox>
            <w10:wrap anchorx="page" anchory="page"/>
          </v:shape>
        </w:pict>
      </w:r>
      <w:r>
        <w:pict>
          <v:shape id="_x0000_s7974" type="#_x0000_t202" alt="" style="position:absolute;margin-left:55.7pt;margin-top:285.05pt;width:540.65pt;height:94.9pt;z-index:-224588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24.0 Cladding of aerial masts</w:t>
                  </w:r>
                </w:p>
                <w:p w:rsidR="00C566B2" w:rsidRPr="00791FFE" w:rsidRDefault="00C566B2">
                  <w:pPr>
                    <w:pStyle w:val="Corpotesto"/>
                    <w:numPr>
                      <w:ilvl w:val="0"/>
                      <w:numId w:val="10"/>
                    </w:numPr>
                    <w:tabs>
                      <w:tab w:val="left" w:pos="249"/>
                    </w:tabs>
                    <w:spacing w:before="113" w:line="295" w:lineRule="auto"/>
                    <w:ind w:right="17" w:hanging="171"/>
                    <w:jc w:val="both"/>
                    <w:rPr>
                      <w:lang w:val="en-US"/>
                    </w:rPr>
                  </w:pPr>
                  <w:r w:rsidRPr="00791FFE">
                    <w:rPr>
                      <w:lang w:val="en-US"/>
                    </w:rPr>
                    <w:t>Supply</w:t>
                  </w:r>
                  <w:r w:rsidRPr="00791FFE">
                    <w:rPr>
                      <w:spacing w:val="-13"/>
                      <w:lang w:val="en-US"/>
                    </w:rPr>
                    <w:t xml:space="preserve"> </w:t>
                  </w:r>
                  <w:r w:rsidRPr="00791FFE">
                    <w:rPr>
                      <w:lang w:val="en-US"/>
                    </w:rPr>
                    <w:t>and</w:t>
                  </w:r>
                  <w:r w:rsidRPr="00791FFE">
                    <w:rPr>
                      <w:spacing w:val="-13"/>
                      <w:lang w:val="en-US"/>
                    </w:rPr>
                    <w:t xml:space="preserve"> </w:t>
                  </w:r>
                  <w:r w:rsidRPr="00791FFE">
                    <w:rPr>
                      <w:lang w:val="en-US"/>
                    </w:rPr>
                    <w:t>installation</w:t>
                  </w:r>
                  <w:r w:rsidRPr="00791FFE">
                    <w:rPr>
                      <w:spacing w:val="-12"/>
                      <w:lang w:val="en-US"/>
                    </w:rPr>
                    <w:t xml:space="preserve"> </w:t>
                  </w:r>
                  <w:r w:rsidRPr="00791FFE">
                    <w:rPr>
                      <w:lang w:val="en-US"/>
                    </w:rPr>
                    <w:t>of</w:t>
                  </w:r>
                  <w:r w:rsidRPr="00791FFE">
                    <w:rPr>
                      <w:spacing w:val="-13"/>
                      <w:lang w:val="en-US"/>
                    </w:rPr>
                    <w:t xml:space="preserve"> </w:t>
                  </w:r>
                  <w:r w:rsidRPr="00791FFE">
                    <w:rPr>
                      <w:lang w:val="en-US"/>
                    </w:rPr>
                    <w:t>aerial</w:t>
                  </w:r>
                  <w:r w:rsidRPr="00791FFE">
                    <w:rPr>
                      <w:spacing w:val="-12"/>
                      <w:lang w:val="en-US"/>
                    </w:rPr>
                    <w:t xml:space="preserve"> </w:t>
                  </w:r>
                  <w:r w:rsidRPr="00791FFE">
                    <w:rPr>
                      <w:lang w:val="en-US"/>
                    </w:rPr>
                    <w:t>mast</w:t>
                  </w:r>
                  <w:r w:rsidRPr="00791FFE">
                    <w:rPr>
                      <w:spacing w:val="-13"/>
                      <w:lang w:val="en-US"/>
                    </w:rPr>
                    <w:t xml:space="preserve"> </w:t>
                  </w:r>
                  <w:r w:rsidRPr="00791FFE">
                    <w:rPr>
                      <w:lang w:val="en-US"/>
                    </w:rPr>
                    <w:t>cladding</w:t>
                  </w:r>
                  <w:r w:rsidRPr="00791FFE">
                    <w:rPr>
                      <w:spacing w:val="-12"/>
                      <w:lang w:val="en-US"/>
                    </w:rPr>
                    <w:t xml:space="preserve"> </w:t>
                  </w:r>
                  <w:r w:rsidRPr="00791FFE">
                    <w:rPr>
                      <w:lang w:val="en-US"/>
                    </w:rPr>
                    <w:t>in</w:t>
                  </w:r>
                  <w:r w:rsidRPr="00791FFE">
                    <w:rPr>
                      <w:spacing w:val="-13"/>
                      <w:lang w:val="en-US"/>
                    </w:rPr>
                    <w:t xml:space="preserve"> </w:t>
                  </w:r>
                  <w:r w:rsidRPr="00791FFE">
                    <w:rPr>
                      <w:lang w:val="en-US"/>
                    </w:rPr>
                    <w:t>zintek</w:t>
                  </w:r>
                  <w:r w:rsidRPr="00791FFE">
                    <w:rPr>
                      <w:position w:val="7"/>
                      <w:sz w:val="11"/>
                      <w:lang w:val="en-US"/>
                    </w:rPr>
                    <w:t>®</w:t>
                  </w:r>
                  <w:r w:rsidRPr="00791FFE">
                    <w:rPr>
                      <w:spacing w:val="10"/>
                      <w:position w:val="7"/>
                      <w:sz w:val="11"/>
                      <w:lang w:val="en-US"/>
                    </w:rPr>
                    <w:t xml:space="preserve"> </w:t>
                  </w:r>
                  <w:r w:rsidRPr="00791FFE">
                    <w:rPr>
                      <w:lang w:val="en-US"/>
                    </w:rPr>
                    <w:t>titanium</w:t>
                  </w:r>
                  <w:r w:rsidRPr="00791FFE">
                    <w:rPr>
                      <w:spacing w:val="-12"/>
                      <w:lang w:val="en-US"/>
                    </w:rPr>
                    <w:t xml:space="preserve"> </w:t>
                  </w:r>
                  <w:r w:rsidRPr="00791FFE">
                    <w:rPr>
                      <w:lang w:val="en-US"/>
                    </w:rPr>
                    <w:t>zinc</w:t>
                  </w:r>
                  <w:r w:rsidRPr="00791FFE">
                    <w:rPr>
                      <w:spacing w:val="-13"/>
                      <w:lang w:val="en-US"/>
                    </w:rPr>
                    <w:t xml:space="preserve"> </w:t>
                  </w:r>
                  <w:r w:rsidRPr="00791FFE">
                    <w:rPr>
                      <w:lang w:val="en-US"/>
                    </w:rPr>
                    <w:t>sheet</w:t>
                  </w:r>
                  <w:r w:rsidRPr="00791FFE">
                    <w:rPr>
                      <w:spacing w:val="-12"/>
                      <w:lang w:val="en-US"/>
                    </w:rPr>
                    <w:t xml:space="preserve"> </w:t>
                  </w:r>
                  <w:r w:rsidRPr="00791FFE">
                    <w:rPr>
                      <w:lang w:val="en-US"/>
                    </w:rPr>
                    <w:t>metal,</w:t>
                  </w:r>
                  <w:r w:rsidRPr="00791FFE">
                    <w:rPr>
                      <w:spacing w:val="-13"/>
                      <w:lang w:val="en-US"/>
                    </w:rPr>
                    <w:t xml:space="preserve"> </w:t>
                  </w:r>
                  <w:r w:rsidRPr="00791FFE">
                    <w:rPr>
                      <w:lang w:val="en-US"/>
                    </w:rPr>
                    <w:t>compliant</w:t>
                  </w:r>
                  <w:r w:rsidRPr="00791FFE">
                    <w:rPr>
                      <w:spacing w:val="-12"/>
                      <w:lang w:val="en-US"/>
                    </w:rPr>
                    <w:t xml:space="preserve"> </w:t>
                  </w:r>
                  <w:r w:rsidRPr="00791FFE">
                    <w:rPr>
                      <w:lang w:val="en-US"/>
                    </w:rPr>
                    <w:t>with</w:t>
                  </w:r>
                  <w:r w:rsidRPr="00791FFE">
                    <w:rPr>
                      <w:spacing w:val="-13"/>
                      <w:lang w:val="en-US"/>
                    </w:rPr>
                    <w:t xml:space="preserve"> </w:t>
                  </w:r>
                  <w:r w:rsidRPr="00791FFE">
                    <w:rPr>
                      <w:lang w:val="en-US"/>
                    </w:rPr>
                    <w:t>Standard EN</w:t>
                  </w:r>
                  <w:r w:rsidRPr="00791FFE">
                    <w:rPr>
                      <w:spacing w:val="-4"/>
                      <w:lang w:val="en-US"/>
                    </w:rPr>
                    <w:t xml:space="preserve"> </w:t>
                  </w:r>
                  <w:r w:rsidRPr="00791FFE">
                    <w:rPr>
                      <w:lang w:val="en-US"/>
                    </w:rPr>
                    <w:t>988,</w:t>
                  </w:r>
                  <w:r w:rsidRPr="00791FFE">
                    <w:rPr>
                      <w:spacing w:val="-3"/>
                      <w:lang w:val="en-US"/>
                    </w:rPr>
                    <w:t xml:space="preserve"> </w:t>
                  </w:r>
                  <w:r w:rsidRPr="00791FFE">
                    <w:rPr>
                      <w:lang w:val="en-US"/>
                    </w:rPr>
                    <w:t>7/10</w:t>
                  </w:r>
                  <w:r w:rsidRPr="00791FFE">
                    <w:rPr>
                      <w:spacing w:val="-3"/>
                      <w:lang w:val="en-US"/>
                    </w:rPr>
                    <w:t xml:space="preserve"> </w:t>
                  </w:r>
                  <w:r w:rsidRPr="00791FFE">
                    <w:rPr>
                      <w:lang w:val="en-US"/>
                    </w:rPr>
                    <w:t>mm</w:t>
                  </w:r>
                  <w:r w:rsidRPr="00791FFE">
                    <w:rPr>
                      <w:spacing w:val="-4"/>
                      <w:lang w:val="en-US"/>
                    </w:rPr>
                    <w:t xml:space="preserve"> </w:t>
                  </w:r>
                  <w:r w:rsidRPr="00791FFE">
                    <w:rPr>
                      <w:lang w:val="en-US"/>
                    </w:rPr>
                    <w:t>thickness,</w:t>
                  </w:r>
                  <w:r w:rsidRPr="00791FFE">
                    <w:rPr>
                      <w:spacing w:val="-3"/>
                      <w:lang w:val="en-US"/>
                    </w:rPr>
                    <w:t xml:space="preserve"> </w:t>
                  </w:r>
                  <w:r w:rsidRPr="00791FFE">
                    <w:rPr>
                      <w:lang w:val="en-US"/>
                    </w:rPr>
                    <w:t>with</w:t>
                  </w:r>
                  <w:r w:rsidRPr="00791FFE">
                    <w:rPr>
                      <w:spacing w:val="-3"/>
                      <w:lang w:val="en-US"/>
                    </w:rPr>
                    <w:t xml:space="preserve"> </w:t>
                  </w:r>
                  <w:r w:rsidRPr="00791FFE">
                    <w:rPr>
                      <w:lang w:val="en-US"/>
                    </w:rPr>
                    <w:t>a</w:t>
                  </w:r>
                  <w:r w:rsidRPr="00791FFE">
                    <w:rPr>
                      <w:spacing w:val="-3"/>
                      <w:lang w:val="en-US"/>
                    </w:rPr>
                    <w:t xml:space="preserve"> </w:t>
                  </w:r>
                  <w:r w:rsidRPr="00791FFE">
                    <w:rPr>
                      <w:lang w:val="en-US"/>
                    </w:rPr>
                    <w:t>joint</w:t>
                  </w:r>
                  <w:r w:rsidRPr="00791FFE">
                    <w:rPr>
                      <w:spacing w:val="-4"/>
                      <w:lang w:val="en-US"/>
                    </w:rPr>
                    <w:t xml:space="preserve"> </w:t>
                  </w:r>
                  <w:r w:rsidRPr="00791FFE">
                    <w:rPr>
                      <w:lang w:val="en-US"/>
                    </w:rPr>
                    <w:t>flange</w:t>
                  </w:r>
                  <w:r w:rsidRPr="00791FFE">
                    <w:rPr>
                      <w:spacing w:val="-3"/>
                      <w:lang w:val="en-US"/>
                    </w:rPr>
                    <w:t xml:space="preserve"> </w:t>
                  </w:r>
                  <w:r w:rsidRPr="00791FFE">
                    <w:rPr>
                      <w:lang w:val="en-US"/>
                    </w:rPr>
                    <w:t>for</w:t>
                  </w:r>
                  <w:r w:rsidRPr="00791FFE">
                    <w:rPr>
                      <w:spacing w:val="-3"/>
                      <w:lang w:val="en-US"/>
                    </w:rPr>
                    <w:t xml:space="preserve"> </w:t>
                  </w:r>
                  <w:r w:rsidRPr="00791FFE">
                    <w:rPr>
                      <w:lang w:val="en-US"/>
                    </w:rPr>
                    <w:t>welding</w:t>
                  </w:r>
                  <w:r w:rsidRPr="00791FFE">
                    <w:rPr>
                      <w:spacing w:val="-4"/>
                      <w:lang w:val="en-US"/>
                    </w:rPr>
                    <w:t xml:space="preserve"> </w:t>
                  </w:r>
                  <w:r w:rsidRPr="00791FFE">
                    <w:rPr>
                      <w:lang w:val="en-US"/>
                    </w:rPr>
                    <w:t>or</w:t>
                  </w:r>
                  <w:r w:rsidRPr="00791FFE">
                    <w:rPr>
                      <w:spacing w:val="-3"/>
                      <w:lang w:val="en-US"/>
                    </w:rPr>
                    <w:t xml:space="preserve"> </w:t>
                  </w:r>
                  <w:r w:rsidRPr="00791FFE">
                    <w:rPr>
                      <w:lang w:val="en-US"/>
                    </w:rPr>
                    <w:t>a</w:t>
                  </w:r>
                  <w:r w:rsidRPr="00791FFE">
                    <w:rPr>
                      <w:spacing w:val="-3"/>
                      <w:lang w:val="en-US"/>
                    </w:rPr>
                    <w:t xml:space="preserve"> </w:t>
                  </w:r>
                  <w:r w:rsidRPr="00791FFE">
                    <w:rPr>
                      <w:lang w:val="en-US"/>
                    </w:rPr>
                    <w:t>connection</w:t>
                  </w:r>
                  <w:r w:rsidRPr="00791FFE">
                    <w:rPr>
                      <w:spacing w:val="-3"/>
                      <w:lang w:val="en-US"/>
                    </w:rPr>
                    <w:t xml:space="preserve"> </w:t>
                  </w:r>
                  <w:r w:rsidRPr="00791FFE">
                    <w:rPr>
                      <w:lang w:val="en-US"/>
                    </w:rPr>
                    <w:t>layer</w:t>
                  </w:r>
                  <w:r w:rsidRPr="00791FFE">
                    <w:rPr>
                      <w:spacing w:val="-4"/>
                      <w:lang w:val="en-US"/>
                    </w:rPr>
                    <w:t xml:space="preserve"> </w:t>
                  </w:r>
                  <w:r w:rsidRPr="00791FFE">
                    <w:rPr>
                      <w:lang w:val="en-US"/>
                    </w:rPr>
                    <w:t>to</w:t>
                  </w:r>
                  <w:r w:rsidRPr="00791FFE">
                    <w:rPr>
                      <w:spacing w:val="-3"/>
                      <w:lang w:val="en-US"/>
                    </w:rPr>
                    <w:t xml:space="preserve"> </w:t>
                  </w:r>
                  <w:r w:rsidRPr="00791FFE">
                    <w:rPr>
                      <w:lang w:val="en-US"/>
                    </w:rPr>
                    <w:t>the</w:t>
                  </w:r>
                  <w:r w:rsidRPr="00791FFE">
                    <w:rPr>
                      <w:spacing w:val="-3"/>
                      <w:lang w:val="en-US"/>
                    </w:rPr>
                    <w:t xml:space="preserve"> </w:t>
                  </w:r>
                  <w:r w:rsidRPr="00791FFE">
                    <w:rPr>
                      <w:lang w:val="en-US"/>
                    </w:rPr>
                    <w:t>cladding</w:t>
                  </w:r>
                  <w:r w:rsidRPr="00791FFE">
                    <w:rPr>
                      <w:spacing w:val="-4"/>
                      <w:lang w:val="en-US"/>
                    </w:rPr>
                    <w:t xml:space="preserve"> </w:t>
                  </w:r>
                  <w:r w:rsidRPr="00791FFE">
                    <w:rPr>
                      <w:lang w:val="en-US"/>
                    </w:rPr>
                    <w:t>and</w:t>
                  </w:r>
                  <w:r w:rsidRPr="00791FFE">
                    <w:rPr>
                      <w:spacing w:val="-3"/>
                      <w:lang w:val="en-US"/>
                    </w:rPr>
                    <w:t xml:space="preserve"> </w:t>
                  </w:r>
                  <w:r w:rsidRPr="00791FFE">
                    <w:rPr>
                      <w:lang w:val="en-US"/>
                    </w:rPr>
                    <w:t>sealing of the upper border with elastic sealant. Execution according to drawing. The price includes the truncated cone featuring the border to be welded, the elastic sealing of the upper border, the fastening</w:t>
                  </w:r>
                  <w:r w:rsidRPr="00791FFE">
                    <w:rPr>
                      <w:spacing w:val="-29"/>
                      <w:lang w:val="en-US"/>
                    </w:rPr>
                    <w:t xml:space="preserve"> </w:t>
                  </w:r>
                  <w:r w:rsidRPr="00791FFE">
                    <w:rPr>
                      <w:lang w:val="en-US"/>
                    </w:rPr>
                    <w:t>equipment.</w:t>
                  </w:r>
                </w:p>
                <w:p w:rsidR="00C566B2" w:rsidRPr="00791FFE" w:rsidRDefault="00C566B2">
                  <w:pPr>
                    <w:pStyle w:val="Corpotesto"/>
                    <w:numPr>
                      <w:ilvl w:val="0"/>
                      <w:numId w:val="10"/>
                    </w:numPr>
                    <w:tabs>
                      <w:tab w:val="left" w:pos="251"/>
                    </w:tabs>
                    <w:spacing w:before="57"/>
                    <w:ind w:left="250" w:hanging="173"/>
                    <w:jc w:val="both"/>
                    <w:rPr>
                      <w:lang w:val="en-US"/>
                    </w:rPr>
                  </w:pPr>
                  <w:r w:rsidRPr="00791FFE">
                    <w:rPr>
                      <w:lang w:val="en-US"/>
                    </w:rPr>
                    <w:t>for pipes with a diameter up to 100</w:t>
                  </w:r>
                  <w:r w:rsidRPr="00791FFE">
                    <w:rPr>
                      <w:spacing w:val="-1"/>
                      <w:lang w:val="en-US"/>
                    </w:rPr>
                    <w:t xml:space="preserve"> </w:t>
                  </w:r>
                  <w:r w:rsidRPr="00791FFE">
                    <w:rPr>
                      <w:lang w:val="en-US"/>
                    </w:rPr>
                    <w:t>mm</w:t>
                  </w:r>
                </w:p>
              </w:txbxContent>
            </v:textbox>
            <w10:wrap anchorx="page" anchory="page"/>
          </v:shape>
        </w:pict>
      </w:r>
      <w:r>
        <w:pict>
          <v:shape id="_x0000_s7973" type="#_x0000_t202" alt="" style="position:absolute;margin-left:55.7pt;margin-top:401.4pt;width:540.6pt;height:151.2pt;z-index:-2245836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numPr>
                      <w:ilvl w:val="1"/>
                      <w:numId w:val="9"/>
                    </w:numPr>
                    <w:tabs>
                      <w:tab w:val="left" w:pos="590"/>
                    </w:tabs>
                    <w:spacing w:before="20"/>
                    <w:ind w:hanging="568"/>
                    <w:rPr>
                      <w:rFonts w:ascii="Montserrat SemiBold"/>
                      <w:b/>
                      <w:sz w:val="20"/>
                      <w:lang w:val="en-US"/>
                    </w:rPr>
                  </w:pPr>
                  <w:r w:rsidRPr="00791FFE">
                    <w:rPr>
                      <w:rFonts w:ascii="Montserrat SemiBold"/>
                      <w:b/>
                      <w:sz w:val="20"/>
                      <w:lang w:val="en-US"/>
                    </w:rPr>
                    <w:t>Strip/edge-banding for perforated sheet ventilated</w:t>
                  </w:r>
                  <w:r w:rsidRPr="00791FFE">
                    <w:rPr>
                      <w:rFonts w:ascii="Montserrat SemiBold"/>
                      <w:b/>
                      <w:spacing w:val="-3"/>
                      <w:sz w:val="20"/>
                      <w:lang w:val="en-US"/>
                    </w:rPr>
                    <w:t xml:space="preserve"> </w:t>
                  </w:r>
                  <w:r w:rsidRPr="00791FFE">
                    <w:rPr>
                      <w:rFonts w:ascii="Montserrat SemiBold"/>
                      <w:b/>
                      <w:sz w:val="20"/>
                      <w:lang w:val="en-US"/>
                    </w:rPr>
                    <w:t>coatings</w:t>
                  </w:r>
                </w:p>
                <w:p w:rsidR="00C566B2" w:rsidRPr="00791FFE" w:rsidRDefault="00C566B2">
                  <w:pPr>
                    <w:pStyle w:val="Corpotesto"/>
                    <w:spacing w:before="112" w:line="295" w:lineRule="auto"/>
                    <w:ind w:left="20" w:right="19" w:firstLine="2"/>
                    <w:jc w:val="both"/>
                    <w:rPr>
                      <w:lang w:val="en-US"/>
                    </w:rPr>
                  </w:pPr>
                  <w:r w:rsidRPr="00791FFE">
                    <w:rPr>
                      <w:lang w:val="en-US"/>
                    </w:rPr>
                    <w:t>Supply</w:t>
                  </w:r>
                  <w:r w:rsidRPr="00791FFE">
                    <w:rPr>
                      <w:spacing w:val="-7"/>
                      <w:lang w:val="en-US"/>
                    </w:rPr>
                    <w:t xml:space="preserve"> </w:t>
                  </w:r>
                  <w:r w:rsidRPr="00791FFE">
                    <w:rPr>
                      <w:lang w:val="en-US"/>
                    </w:rPr>
                    <w:t>and</w:t>
                  </w:r>
                  <w:r w:rsidRPr="00791FFE">
                    <w:rPr>
                      <w:spacing w:val="-7"/>
                      <w:lang w:val="en-US"/>
                    </w:rPr>
                    <w:t xml:space="preserve"> </w:t>
                  </w:r>
                  <w:r w:rsidRPr="00791FFE">
                    <w:rPr>
                      <w:lang w:val="en-US"/>
                    </w:rPr>
                    <w:t>installation</w:t>
                  </w:r>
                  <w:r w:rsidRPr="00791FFE">
                    <w:rPr>
                      <w:spacing w:val="-7"/>
                      <w:lang w:val="en-US"/>
                    </w:rPr>
                    <w:t xml:space="preserve"> </w:t>
                  </w:r>
                  <w:r w:rsidRPr="00791FFE">
                    <w:rPr>
                      <w:lang w:val="en-US"/>
                    </w:rPr>
                    <w:t>of</w:t>
                  </w:r>
                  <w:r w:rsidRPr="00791FFE">
                    <w:rPr>
                      <w:spacing w:val="-7"/>
                      <w:lang w:val="en-US"/>
                    </w:rPr>
                    <w:t xml:space="preserve"> </w:t>
                  </w:r>
                  <w:r w:rsidRPr="00791FFE">
                    <w:rPr>
                      <w:lang w:val="en-US"/>
                    </w:rPr>
                    <w:t>strip</w:t>
                  </w:r>
                  <w:r w:rsidRPr="00791FFE">
                    <w:rPr>
                      <w:spacing w:val="-7"/>
                      <w:lang w:val="en-US"/>
                    </w:rPr>
                    <w:t xml:space="preserve"> </w:t>
                  </w:r>
                  <w:r w:rsidRPr="00791FFE">
                    <w:rPr>
                      <w:lang w:val="en-US"/>
                    </w:rPr>
                    <w:t>or</w:t>
                  </w:r>
                  <w:r w:rsidRPr="00791FFE">
                    <w:rPr>
                      <w:spacing w:val="-7"/>
                      <w:lang w:val="en-US"/>
                    </w:rPr>
                    <w:t xml:space="preserve"> </w:t>
                  </w:r>
                  <w:r w:rsidRPr="00791FFE">
                    <w:rPr>
                      <w:lang w:val="en-US"/>
                    </w:rPr>
                    <w:t>edge-banding</w:t>
                  </w:r>
                  <w:r w:rsidRPr="00791FFE">
                    <w:rPr>
                      <w:spacing w:val="-7"/>
                      <w:lang w:val="en-US"/>
                    </w:rPr>
                    <w:t xml:space="preserve"> </w:t>
                  </w:r>
                  <w:r w:rsidRPr="00791FFE">
                    <w:rPr>
                      <w:lang w:val="en-US"/>
                    </w:rPr>
                    <w:t>in</w:t>
                  </w:r>
                  <w:r w:rsidRPr="00791FFE">
                    <w:rPr>
                      <w:spacing w:val="-7"/>
                      <w:lang w:val="en-US"/>
                    </w:rPr>
                    <w:t xml:space="preserve"> </w:t>
                  </w:r>
                  <w:r w:rsidRPr="00791FFE">
                    <w:rPr>
                      <w:lang w:val="en-US"/>
                    </w:rPr>
                    <w:t>zintek</w:t>
                  </w:r>
                  <w:r w:rsidRPr="00791FFE">
                    <w:rPr>
                      <w:position w:val="7"/>
                      <w:sz w:val="11"/>
                      <w:lang w:val="en-US"/>
                    </w:rPr>
                    <w:t>®</w:t>
                  </w:r>
                  <w:r w:rsidRPr="00791FFE">
                    <w:rPr>
                      <w:spacing w:val="16"/>
                      <w:position w:val="7"/>
                      <w:sz w:val="11"/>
                      <w:lang w:val="en-US"/>
                    </w:rPr>
                    <w:t xml:space="preserve"> </w:t>
                  </w:r>
                  <w:r w:rsidRPr="00791FFE">
                    <w:rPr>
                      <w:lang w:val="en-US"/>
                    </w:rPr>
                    <w:t>titanium</w:t>
                  </w:r>
                  <w:r w:rsidRPr="00791FFE">
                    <w:rPr>
                      <w:spacing w:val="-7"/>
                      <w:lang w:val="en-US"/>
                    </w:rPr>
                    <w:t xml:space="preserve"> </w:t>
                  </w:r>
                  <w:r w:rsidRPr="00791FFE">
                    <w:rPr>
                      <w:lang w:val="en-US"/>
                    </w:rPr>
                    <w:t>zinc</w:t>
                  </w:r>
                  <w:r w:rsidRPr="00791FFE">
                    <w:rPr>
                      <w:spacing w:val="-7"/>
                      <w:lang w:val="en-US"/>
                    </w:rPr>
                    <w:t xml:space="preserve"> </w:t>
                  </w:r>
                  <w:r w:rsidRPr="00791FFE">
                    <w:rPr>
                      <w:lang w:val="en-US"/>
                    </w:rPr>
                    <w:t>sheet</w:t>
                  </w:r>
                  <w:r w:rsidRPr="00791FFE">
                    <w:rPr>
                      <w:spacing w:val="-7"/>
                      <w:lang w:val="en-US"/>
                    </w:rPr>
                    <w:t xml:space="preserve"> </w:t>
                  </w:r>
                  <w:r w:rsidRPr="00791FFE">
                    <w:rPr>
                      <w:lang w:val="en-US"/>
                    </w:rPr>
                    <w:t>metal,</w:t>
                  </w:r>
                  <w:r w:rsidRPr="00791FFE">
                    <w:rPr>
                      <w:spacing w:val="-7"/>
                      <w:lang w:val="en-US"/>
                    </w:rPr>
                    <w:t xml:space="preserve"> </w:t>
                  </w:r>
                  <w:r w:rsidRPr="00791FFE">
                    <w:rPr>
                      <w:lang w:val="en-US"/>
                    </w:rPr>
                    <w:t>compliant</w:t>
                  </w:r>
                  <w:r w:rsidRPr="00791FFE">
                    <w:rPr>
                      <w:spacing w:val="-7"/>
                      <w:lang w:val="en-US"/>
                    </w:rPr>
                    <w:t xml:space="preserve"> </w:t>
                  </w:r>
                  <w:r w:rsidRPr="00791FFE">
                    <w:rPr>
                      <w:lang w:val="en-US"/>
                    </w:rPr>
                    <w:t>with</w:t>
                  </w:r>
                  <w:r w:rsidRPr="00791FFE">
                    <w:rPr>
                      <w:spacing w:val="-7"/>
                      <w:lang w:val="en-US"/>
                    </w:rPr>
                    <w:t xml:space="preserve"> </w:t>
                  </w:r>
                  <w:r w:rsidRPr="00791FFE">
                    <w:rPr>
                      <w:spacing w:val="-3"/>
                      <w:lang w:val="en-US"/>
                    </w:rPr>
                    <w:t xml:space="preserve">Standard </w:t>
                  </w:r>
                  <w:r w:rsidRPr="00791FFE">
                    <w:rPr>
                      <w:lang w:val="en-US"/>
                    </w:rPr>
                    <w:t>EN 988, 7/10 mm thickness, for ventilated coatings. Execution according to drawing. The price includes corrosion-resistant anchoring equipment, the construction of folds and the off-cut</w:t>
                  </w:r>
                  <w:r w:rsidRPr="00791FFE">
                    <w:rPr>
                      <w:spacing w:val="-5"/>
                      <w:lang w:val="en-US"/>
                    </w:rPr>
                    <w:t xml:space="preserve"> </w:t>
                  </w:r>
                  <w:r w:rsidRPr="00791FFE">
                    <w:rPr>
                      <w:lang w:val="en-US"/>
                    </w:rPr>
                    <w:t>wastage:</w:t>
                  </w:r>
                </w:p>
                <w:p w:rsidR="00C566B2" w:rsidRDefault="00C566B2">
                  <w:pPr>
                    <w:pStyle w:val="Corpotesto"/>
                    <w:numPr>
                      <w:ilvl w:val="2"/>
                      <w:numId w:val="9"/>
                    </w:numPr>
                    <w:tabs>
                      <w:tab w:val="left" w:pos="356"/>
                    </w:tabs>
                    <w:spacing w:before="58"/>
                    <w:ind w:hanging="234"/>
                  </w:pPr>
                  <w:r>
                    <w:t>zintek</w:t>
                  </w:r>
                  <w:r>
                    <w:rPr>
                      <w:position w:val="7"/>
                      <w:sz w:val="11"/>
                    </w:rPr>
                    <w:t>®</w:t>
                  </w:r>
                  <w:r>
                    <w:rPr>
                      <w:spacing w:val="22"/>
                      <w:position w:val="7"/>
                      <w:sz w:val="11"/>
                    </w:rPr>
                    <w:t xml:space="preserve"> </w:t>
                  </w:r>
                  <w:r>
                    <w:t>natural</w:t>
                  </w:r>
                </w:p>
                <w:p w:rsidR="00C566B2" w:rsidRDefault="00C566B2">
                  <w:pPr>
                    <w:pStyle w:val="Corpotesto"/>
                    <w:numPr>
                      <w:ilvl w:val="2"/>
                      <w:numId w:val="9"/>
                    </w:numPr>
                    <w:tabs>
                      <w:tab w:val="left" w:pos="374"/>
                    </w:tabs>
                    <w:spacing w:before="113"/>
                    <w:ind w:left="373" w:hanging="252"/>
                  </w:pPr>
                  <w:r>
                    <w:t>zintek</w:t>
                  </w:r>
                  <w:r>
                    <w:rPr>
                      <w:position w:val="7"/>
                      <w:sz w:val="11"/>
                    </w:rPr>
                    <w:t xml:space="preserve">® </w:t>
                  </w:r>
                  <w:r>
                    <w:t>pre-weathered rock</w:t>
                  </w:r>
                  <w:r>
                    <w:rPr>
                      <w:spacing w:val="-7"/>
                    </w:rPr>
                    <w:t xml:space="preserve"> </w:t>
                  </w:r>
                  <w:r>
                    <w:t>grey</w:t>
                  </w:r>
                </w:p>
                <w:p w:rsidR="00C566B2" w:rsidRDefault="00C566B2">
                  <w:pPr>
                    <w:pStyle w:val="Corpotesto"/>
                    <w:numPr>
                      <w:ilvl w:val="2"/>
                      <w:numId w:val="9"/>
                    </w:numPr>
                    <w:tabs>
                      <w:tab w:val="left" w:pos="346"/>
                    </w:tabs>
                    <w:spacing w:before="112"/>
                    <w:ind w:left="345" w:hanging="224"/>
                  </w:pPr>
                  <w:r>
                    <w:t>zintek</w:t>
                  </w:r>
                  <w:r>
                    <w:rPr>
                      <w:position w:val="7"/>
                      <w:sz w:val="11"/>
                    </w:rPr>
                    <w:t xml:space="preserve">® </w:t>
                  </w:r>
                  <w:r>
                    <w:t>the colored</w:t>
                  </w:r>
                  <w:r>
                    <w:rPr>
                      <w:spacing w:val="-7"/>
                    </w:rPr>
                    <w:t xml:space="preserve"> </w:t>
                  </w:r>
                  <w:r>
                    <w:t>ones</w:t>
                  </w:r>
                </w:p>
                <w:p w:rsidR="00C566B2" w:rsidRPr="00791FFE" w:rsidRDefault="00C566B2">
                  <w:pPr>
                    <w:pStyle w:val="Corpotesto"/>
                    <w:spacing w:before="7" w:line="350" w:lineRule="atLeast"/>
                    <w:ind w:left="76" w:right="5030"/>
                    <w:rPr>
                      <w:lang w:val="en-US"/>
                    </w:rPr>
                  </w:pPr>
                  <w:r w:rsidRPr="00791FFE">
                    <w:rPr>
                      <w:lang w:val="en-US"/>
                    </w:rPr>
                    <w:t xml:space="preserve">– total extension surface between 100 mm and 200 mm </w:t>
                  </w:r>
                  <w:r>
                    <w:rPr>
                      <w:rtl/>
                    </w:rPr>
                    <w:t>ݕ</w:t>
                  </w:r>
                  <w:r w:rsidRPr="00791FFE">
                    <w:rPr>
                      <w:lang w:val="en-US"/>
                    </w:rPr>
                    <w:t xml:space="preserve"> total extension surface </w:t>
                  </w:r>
                  <w:r w:rsidRPr="00791FFE">
                    <w:rPr>
                      <w:spacing w:val="3"/>
                      <w:lang w:val="en-US"/>
                    </w:rPr>
                    <w:t xml:space="preserve">from </w:t>
                  </w:r>
                  <w:r w:rsidRPr="00791FFE">
                    <w:rPr>
                      <w:lang w:val="en-US"/>
                    </w:rPr>
                    <w:t xml:space="preserve">over 200 mm and 300 </w:t>
                  </w:r>
                  <w:r w:rsidRPr="00791FFE">
                    <w:rPr>
                      <w:spacing w:val="-67"/>
                      <w:lang w:val="en-US"/>
                    </w:rPr>
                    <w:t>mm</w:t>
                  </w:r>
                </w:p>
              </w:txbxContent>
            </v:textbox>
            <w10:wrap anchorx="page" anchory="page"/>
          </v:shape>
        </w:pict>
      </w:r>
      <w:r>
        <w:pict>
          <v:shape id="_x0000_s7972" type="#_x0000_t202" alt="" style="position:absolute;margin-left:56.8pt;margin-top:596.5pt;width:13.65pt;height:14.2pt;z-index:-224578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24</w:t>
                  </w:r>
                </w:p>
              </w:txbxContent>
            </v:textbox>
            <w10:wrap anchorx="page" anchory="page"/>
          </v:shape>
        </w:pict>
      </w:r>
      <w:r>
        <w:pict>
          <v:shape id="_x0000_s7971" type="#_x0000_t202" alt="" style="position:absolute;margin-left:56.7pt;margin-top:74.3pt;width:538.6pt;height:12pt;z-index:-224573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line id="_x0000_s7970" alt="" style="position:absolute;z-index:-22456832;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7969" alt="" style="position:absolute;margin-left:513.2pt;margin-top:56.7pt;width:22.05pt;height:14.2pt;z-index:-22456320;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7968" alt="" style="position:absolute;margin-left:539.2pt;margin-top:60.9pt;width:2.1pt;height:6.5pt;z-index:-22455808;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7967" alt="" style="position:absolute;margin-left:546.2pt;margin-top:62.4pt;width:8.7pt;height:4.95pt;z-index:-22455296;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7964" alt="" style="position:absolute;margin-left:558.55pt;margin-top:61.15pt;width:18.95pt;height:6.35pt;z-index:-22454784;mso-position-horizontal-relative:page;mso-position-vertical-relative:page" coordorigin="11171,1223" coordsize="379,127">
            <v:shape id="_x0000_s7965" type="#_x0000_t75" alt="" style="position:absolute;left:11171;top:1222;width:131;height:126">
              <v:imagedata r:id="rId10" o:title=""/>
            </v:shape>
            <v:shape id="_x0000_s7966" type="#_x0000_t75" alt="" style="position:absolute;left:11359;top:1248;width:191;height:101">
              <v:imagedata r:id="rId11" o:title=""/>
            </v:shape>
            <w10:wrap anchorx="page" anchory="page"/>
          </v:group>
        </w:pict>
      </w:r>
      <w:r>
        <w:pict>
          <v:shape id="_x0000_s7963" alt="" style="position:absolute;margin-left:581.7pt;margin-top:57.35pt;width:13.6pt;height:10.05pt;z-index:-22454272;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7962" type="#_x0000_t202" alt="" style="position:absolute;margin-left:55.6pt;margin-top:112.4pt;width:540.7pt;height:122.05pt;z-index:-2245376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1"/>
                    <w:rPr>
                      <w:rFonts w:ascii="Montserrat SemiBold"/>
                      <w:b/>
                      <w:sz w:val="20"/>
                      <w:lang w:val="en-US"/>
                    </w:rPr>
                  </w:pPr>
                  <w:r w:rsidRPr="00791FFE">
                    <w:rPr>
                      <w:rFonts w:ascii="Montserrat SemiBold"/>
                      <w:b/>
                      <w:sz w:val="20"/>
                      <w:lang w:val="en-US"/>
                    </w:rPr>
                    <w:t>26.0 Two-gable dormer sheeting</w:t>
                  </w:r>
                </w:p>
                <w:p w:rsidR="00C566B2" w:rsidRPr="00791FFE" w:rsidRDefault="00C566B2">
                  <w:pPr>
                    <w:pStyle w:val="Corpotesto"/>
                    <w:spacing w:before="56" w:line="300" w:lineRule="atLeast"/>
                    <w:ind w:left="20" w:right="17" w:firstLine="1"/>
                    <w:jc w:val="both"/>
                    <w:rPr>
                      <w:lang w:val="en-US"/>
                    </w:rPr>
                  </w:pPr>
                  <w:r w:rsidRPr="00791FFE">
                    <w:rPr>
                      <w:lang w:val="en-US"/>
                    </w:rPr>
                    <w:t>Two-gable dormer sheeting with strips in zintek</w:t>
                  </w:r>
                  <w:r w:rsidRPr="00791FFE">
                    <w:rPr>
                      <w:position w:val="7"/>
                      <w:sz w:val="11"/>
                      <w:lang w:val="en-US"/>
                    </w:rPr>
                    <w:t xml:space="preserve">® </w:t>
                  </w:r>
                  <w:r w:rsidRPr="00791FFE">
                    <w:rPr>
                      <w:lang w:val="en-US"/>
                    </w:rPr>
                    <w:t>titanium zinc sheet metal, compliant with Standard EN</w:t>
                  </w:r>
                  <w:r w:rsidRPr="00791FFE">
                    <w:rPr>
                      <w:spacing w:val="-20"/>
                      <w:lang w:val="en-US"/>
                    </w:rPr>
                    <w:t xml:space="preserve"> </w:t>
                  </w:r>
                  <w:r w:rsidRPr="00791FFE">
                    <w:rPr>
                      <w:lang w:val="en-US"/>
                    </w:rPr>
                    <w:t xml:space="preserve">988, 7/10 mm thickness. The sheeting will be supplied and installed with double metal seam vertical joints and/  or simple corner fold-fastened metal seaming on a pre-built wooden planking support with a thickness of </w:t>
                  </w:r>
                  <w:r w:rsidRPr="00791FFE">
                    <w:rPr>
                      <w:spacing w:val="-3"/>
                      <w:lang w:val="en-US"/>
                    </w:rPr>
                    <w:t xml:space="preserve">24 </w:t>
                  </w:r>
                  <w:r w:rsidRPr="00791FFE">
                    <w:rPr>
                      <w:lang w:val="en-US"/>
                    </w:rPr>
                    <w:t>mm,</w:t>
                  </w:r>
                  <w:r w:rsidRPr="00791FFE">
                    <w:rPr>
                      <w:spacing w:val="-10"/>
                      <w:lang w:val="en-US"/>
                    </w:rPr>
                    <w:t xml:space="preserve"> </w:t>
                  </w:r>
                  <w:r w:rsidRPr="00791FFE">
                    <w:rPr>
                      <w:lang w:val="en-US"/>
                    </w:rPr>
                    <w:t>with</w:t>
                  </w:r>
                  <w:r w:rsidRPr="00791FFE">
                    <w:rPr>
                      <w:spacing w:val="-10"/>
                      <w:lang w:val="en-US"/>
                    </w:rPr>
                    <w:t xml:space="preserve"> </w:t>
                  </w:r>
                  <w:r w:rsidRPr="00791FFE">
                    <w:rPr>
                      <w:lang w:val="en-US"/>
                    </w:rPr>
                    <w:t>a</w:t>
                  </w:r>
                  <w:r w:rsidRPr="00791FFE">
                    <w:rPr>
                      <w:spacing w:val="-9"/>
                      <w:lang w:val="en-US"/>
                    </w:rPr>
                    <w:t xml:space="preserve"> </w:t>
                  </w:r>
                  <w:r w:rsidRPr="00791FFE">
                    <w:rPr>
                      <w:lang w:val="en-US"/>
                    </w:rPr>
                    <w:t>maximum</w:t>
                  </w:r>
                  <w:r w:rsidRPr="00791FFE">
                    <w:rPr>
                      <w:spacing w:val="-10"/>
                      <w:lang w:val="en-US"/>
                    </w:rPr>
                    <w:t xml:space="preserve"> </w:t>
                  </w:r>
                  <w:r w:rsidRPr="00791FFE">
                    <w:rPr>
                      <w:lang w:val="en-US"/>
                    </w:rPr>
                    <w:t>width</w:t>
                  </w:r>
                  <w:r w:rsidRPr="00791FFE">
                    <w:rPr>
                      <w:spacing w:val="-10"/>
                      <w:lang w:val="en-US"/>
                    </w:rPr>
                    <w:t xml:space="preserve"> </w:t>
                  </w:r>
                  <w:r w:rsidRPr="00791FFE">
                    <w:rPr>
                      <w:lang w:val="en-US"/>
                    </w:rPr>
                    <w:t>of</w:t>
                  </w:r>
                  <w:r w:rsidRPr="00791FFE">
                    <w:rPr>
                      <w:spacing w:val="-9"/>
                      <w:lang w:val="en-US"/>
                    </w:rPr>
                    <w:t xml:space="preserve"> </w:t>
                  </w:r>
                  <w:r w:rsidRPr="00791FFE">
                    <w:rPr>
                      <w:lang w:val="en-US"/>
                    </w:rPr>
                    <w:t>the</w:t>
                  </w:r>
                  <w:r w:rsidRPr="00791FFE">
                    <w:rPr>
                      <w:spacing w:val="-10"/>
                      <w:lang w:val="en-US"/>
                    </w:rPr>
                    <w:t xml:space="preserve"> </w:t>
                  </w:r>
                  <w:r w:rsidRPr="00791FFE">
                    <w:rPr>
                      <w:lang w:val="en-US"/>
                    </w:rPr>
                    <w:t>boards</w:t>
                  </w:r>
                  <w:r w:rsidRPr="00791FFE">
                    <w:rPr>
                      <w:spacing w:val="-10"/>
                      <w:lang w:val="en-US"/>
                    </w:rPr>
                    <w:t xml:space="preserve"> </w:t>
                  </w:r>
                  <w:r w:rsidRPr="00791FFE">
                    <w:rPr>
                      <w:lang w:val="en-US"/>
                    </w:rPr>
                    <w:t>of</w:t>
                  </w:r>
                  <w:r w:rsidRPr="00791FFE">
                    <w:rPr>
                      <w:spacing w:val="-9"/>
                      <w:lang w:val="en-US"/>
                    </w:rPr>
                    <w:t xml:space="preserve"> </w:t>
                  </w:r>
                  <w:r w:rsidRPr="00791FFE">
                    <w:rPr>
                      <w:lang w:val="en-US"/>
                    </w:rPr>
                    <w:t>140</w:t>
                  </w:r>
                  <w:r w:rsidRPr="00791FFE">
                    <w:rPr>
                      <w:spacing w:val="-10"/>
                      <w:lang w:val="en-US"/>
                    </w:rPr>
                    <w:t xml:space="preserve"> </w:t>
                  </w:r>
                  <w:r w:rsidRPr="00791FFE">
                    <w:rPr>
                      <w:lang w:val="en-US"/>
                    </w:rPr>
                    <w:t>mm,</w:t>
                  </w:r>
                  <w:r w:rsidRPr="00791FFE">
                    <w:rPr>
                      <w:spacing w:val="-10"/>
                      <w:lang w:val="en-US"/>
                    </w:rPr>
                    <w:t xml:space="preserve"> </w:t>
                  </w:r>
                  <w:r w:rsidRPr="00791FFE">
                    <w:rPr>
                      <w:lang w:val="en-US"/>
                    </w:rPr>
                    <w:t>and</w:t>
                  </w:r>
                  <w:r w:rsidRPr="00791FFE">
                    <w:rPr>
                      <w:spacing w:val="-9"/>
                      <w:lang w:val="en-US"/>
                    </w:rPr>
                    <w:t xml:space="preserve"> </w:t>
                  </w:r>
                  <w:r w:rsidRPr="00791FFE">
                    <w:rPr>
                      <w:lang w:val="en-US"/>
                    </w:rPr>
                    <w:t>with</w:t>
                  </w:r>
                  <w:r w:rsidRPr="00791FFE">
                    <w:rPr>
                      <w:spacing w:val="-10"/>
                      <w:lang w:val="en-US"/>
                    </w:rPr>
                    <w:t xml:space="preserve"> </w:t>
                  </w:r>
                  <w:r w:rsidRPr="00791FFE">
                    <w:rPr>
                      <w:lang w:val="en-US"/>
                    </w:rPr>
                    <w:t>interspaces</w:t>
                  </w:r>
                  <w:r w:rsidRPr="00791FFE">
                    <w:rPr>
                      <w:spacing w:val="-10"/>
                      <w:lang w:val="en-US"/>
                    </w:rPr>
                    <w:t xml:space="preserve"> </w:t>
                  </w:r>
                  <w:r w:rsidRPr="00791FFE">
                    <w:rPr>
                      <w:lang w:val="en-US"/>
                    </w:rPr>
                    <w:t>of</w:t>
                  </w:r>
                  <w:r w:rsidRPr="00791FFE">
                    <w:rPr>
                      <w:spacing w:val="-9"/>
                      <w:lang w:val="en-US"/>
                    </w:rPr>
                    <w:t xml:space="preserve"> </w:t>
                  </w:r>
                  <w:r w:rsidRPr="00791FFE">
                    <w:rPr>
                      <w:lang w:val="en-US"/>
                    </w:rPr>
                    <w:t>6-8</w:t>
                  </w:r>
                  <w:r w:rsidRPr="00791FFE">
                    <w:rPr>
                      <w:spacing w:val="-10"/>
                      <w:lang w:val="en-US"/>
                    </w:rPr>
                    <w:t xml:space="preserve"> </w:t>
                  </w:r>
                  <w:r w:rsidRPr="00791FFE">
                    <w:rPr>
                      <w:lang w:val="en-US"/>
                    </w:rPr>
                    <w:t>mm.</w:t>
                  </w:r>
                  <w:r w:rsidRPr="00791FFE">
                    <w:rPr>
                      <w:spacing w:val="-10"/>
                      <w:lang w:val="en-US"/>
                    </w:rPr>
                    <w:t xml:space="preserve"> </w:t>
                  </w:r>
                  <w:r w:rsidRPr="00791FFE">
                    <w:rPr>
                      <w:lang w:val="en-US"/>
                    </w:rPr>
                    <w:t>Execution</w:t>
                  </w:r>
                  <w:r w:rsidRPr="00791FFE">
                    <w:rPr>
                      <w:spacing w:val="-9"/>
                      <w:lang w:val="en-US"/>
                    </w:rPr>
                    <w:t xml:space="preserve"> </w:t>
                  </w:r>
                  <w:r w:rsidRPr="00791FFE">
                    <w:rPr>
                      <w:lang w:val="en-US"/>
                    </w:rPr>
                    <w:t>according</w:t>
                  </w:r>
                  <w:r w:rsidRPr="00791FFE">
                    <w:rPr>
                      <w:spacing w:val="-10"/>
                      <w:lang w:val="en-US"/>
                    </w:rPr>
                    <w:t xml:space="preserve"> </w:t>
                  </w:r>
                  <w:r w:rsidRPr="00791FFE">
                    <w:rPr>
                      <w:lang w:val="en-US"/>
                    </w:rPr>
                    <w:t>to drawing.</w:t>
                  </w:r>
                  <w:r w:rsidRPr="00791FFE">
                    <w:rPr>
                      <w:spacing w:val="-11"/>
                      <w:lang w:val="en-US"/>
                    </w:rPr>
                    <w:t xml:space="preserve"> </w:t>
                  </w:r>
                  <w:r w:rsidRPr="00791FFE">
                    <w:rPr>
                      <w:lang w:val="en-US"/>
                    </w:rPr>
                    <w:t>The</w:t>
                  </w:r>
                  <w:r w:rsidRPr="00791FFE">
                    <w:rPr>
                      <w:spacing w:val="-11"/>
                      <w:lang w:val="en-US"/>
                    </w:rPr>
                    <w:t xml:space="preserve"> </w:t>
                  </w:r>
                  <w:r w:rsidRPr="00791FFE">
                    <w:rPr>
                      <w:lang w:val="en-US"/>
                    </w:rPr>
                    <w:t>price</w:t>
                  </w:r>
                  <w:r w:rsidRPr="00791FFE">
                    <w:rPr>
                      <w:spacing w:val="-11"/>
                      <w:lang w:val="en-US"/>
                    </w:rPr>
                    <w:t xml:space="preserve"> </w:t>
                  </w:r>
                  <w:r w:rsidRPr="00791FFE">
                    <w:rPr>
                      <w:lang w:val="en-US"/>
                    </w:rPr>
                    <w:t>includes</w:t>
                  </w:r>
                  <w:r w:rsidRPr="00791FFE">
                    <w:rPr>
                      <w:spacing w:val="-11"/>
                      <w:lang w:val="en-US"/>
                    </w:rPr>
                    <w:t xml:space="preserve"> </w:t>
                  </w:r>
                  <w:r w:rsidRPr="00791FFE">
                    <w:rPr>
                      <w:lang w:val="en-US"/>
                    </w:rPr>
                    <w:t>perimeter</w:t>
                  </w:r>
                  <w:r w:rsidRPr="00791FFE">
                    <w:rPr>
                      <w:spacing w:val="-11"/>
                      <w:lang w:val="en-US"/>
                    </w:rPr>
                    <w:t xml:space="preserve"> </w:t>
                  </w:r>
                  <w:r w:rsidRPr="00791FFE">
                    <w:rPr>
                      <w:lang w:val="en-US"/>
                    </w:rPr>
                    <w:t>connections,</w:t>
                  </w:r>
                  <w:r w:rsidRPr="00791FFE">
                    <w:rPr>
                      <w:spacing w:val="-10"/>
                      <w:lang w:val="en-US"/>
                    </w:rPr>
                    <w:t xml:space="preserve"> </w:t>
                  </w:r>
                  <w:r w:rsidRPr="00791FFE">
                    <w:rPr>
                      <w:lang w:val="en-US"/>
                    </w:rPr>
                    <w:t>the</w:t>
                  </w:r>
                  <w:r w:rsidRPr="00791FFE">
                    <w:rPr>
                      <w:spacing w:val="-11"/>
                      <w:lang w:val="en-US"/>
                    </w:rPr>
                    <w:t xml:space="preserve"> </w:t>
                  </w:r>
                  <w:r w:rsidRPr="00791FFE">
                    <w:rPr>
                      <w:lang w:val="en-US"/>
                    </w:rPr>
                    <w:t>construction</w:t>
                  </w:r>
                  <w:r w:rsidRPr="00791FFE">
                    <w:rPr>
                      <w:spacing w:val="-11"/>
                      <w:lang w:val="en-US"/>
                    </w:rPr>
                    <w:t xml:space="preserve"> </w:t>
                  </w:r>
                  <w:r w:rsidRPr="00791FFE">
                    <w:rPr>
                      <w:lang w:val="en-US"/>
                    </w:rPr>
                    <w:t>of</w:t>
                  </w:r>
                  <w:r w:rsidRPr="00791FFE">
                    <w:rPr>
                      <w:spacing w:val="-11"/>
                      <w:lang w:val="en-US"/>
                    </w:rPr>
                    <w:t xml:space="preserve"> </w:t>
                  </w:r>
                  <w:r w:rsidRPr="00791FFE">
                    <w:rPr>
                      <w:lang w:val="en-US"/>
                    </w:rPr>
                    <w:t>the</w:t>
                  </w:r>
                  <w:r w:rsidRPr="00791FFE">
                    <w:rPr>
                      <w:spacing w:val="-11"/>
                      <w:lang w:val="en-US"/>
                    </w:rPr>
                    <w:t xml:space="preserve"> </w:t>
                  </w:r>
                  <w:r w:rsidRPr="00791FFE">
                    <w:rPr>
                      <w:lang w:val="en-US"/>
                    </w:rPr>
                    <w:t>lateral</w:t>
                  </w:r>
                  <w:r w:rsidRPr="00791FFE">
                    <w:rPr>
                      <w:spacing w:val="-10"/>
                      <w:lang w:val="en-US"/>
                    </w:rPr>
                    <w:t xml:space="preserve"> </w:t>
                  </w:r>
                  <w:r w:rsidRPr="00791FFE">
                    <w:rPr>
                      <w:lang w:val="en-US"/>
                    </w:rPr>
                    <w:t>flashings,</w:t>
                  </w:r>
                  <w:r w:rsidRPr="00791FFE">
                    <w:rPr>
                      <w:spacing w:val="-11"/>
                      <w:lang w:val="en-US"/>
                    </w:rPr>
                    <w:t xml:space="preserve"> </w:t>
                  </w:r>
                  <w:r w:rsidRPr="00791FFE">
                    <w:rPr>
                      <w:lang w:val="en-US"/>
                    </w:rPr>
                    <w:t>the</w:t>
                  </w:r>
                  <w:r w:rsidRPr="00791FFE">
                    <w:rPr>
                      <w:spacing w:val="-11"/>
                      <w:lang w:val="en-US"/>
                    </w:rPr>
                    <w:t xml:space="preserve"> </w:t>
                  </w:r>
                  <w:r w:rsidRPr="00791FFE">
                    <w:rPr>
                      <w:lang w:val="en-US"/>
                    </w:rPr>
                    <w:t>edge-banding of the window opening, the connection and fastening equipment, the anchor tabs and strips and the off-cut wastage.</w:t>
                  </w:r>
                </w:p>
              </w:txbxContent>
            </v:textbox>
            <w10:wrap anchorx="page" anchory="page"/>
          </v:shape>
        </w:pict>
      </w:r>
      <w:r>
        <w:pict>
          <v:shape id="_x0000_s7961" type="#_x0000_t202" alt="" style="position:absolute;margin-left:55.6pt;margin-top:255.9pt;width:540.7pt;height:122.05pt;z-index:-2245324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27.0 Semi-circular dormer sheeting</w:t>
                  </w:r>
                </w:p>
                <w:p w:rsidR="00C566B2" w:rsidRPr="00791FFE" w:rsidRDefault="00C566B2">
                  <w:pPr>
                    <w:pStyle w:val="Corpotesto"/>
                    <w:spacing w:before="56" w:line="300" w:lineRule="atLeast"/>
                    <w:ind w:left="20" w:right="17" w:hanging="1"/>
                    <w:jc w:val="both"/>
                    <w:rPr>
                      <w:lang w:val="en-US"/>
                    </w:rPr>
                  </w:pPr>
                  <w:r w:rsidRPr="00791FFE">
                    <w:rPr>
                      <w:lang w:val="en-US"/>
                    </w:rPr>
                    <w:t>Semi-circular dormer sheeting with strips in zintek</w:t>
                  </w:r>
                  <w:r w:rsidRPr="00791FFE">
                    <w:rPr>
                      <w:position w:val="7"/>
                      <w:sz w:val="11"/>
                      <w:lang w:val="en-US"/>
                    </w:rPr>
                    <w:t xml:space="preserve">® </w:t>
                  </w:r>
                  <w:r w:rsidRPr="00791FFE">
                    <w:rPr>
                      <w:lang w:val="en-US"/>
                    </w:rPr>
                    <w:t>titanium zinc sheet metal, compliant with Standard EN 988,</w:t>
                  </w:r>
                  <w:r w:rsidRPr="00791FFE">
                    <w:rPr>
                      <w:spacing w:val="-11"/>
                      <w:lang w:val="en-US"/>
                    </w:rPr>
                    <w:t xml:space="preserve"> </w:t>
                  </w:r>
                  <w:r w:rsidRPr="00791FFE">
                    <w:rPr>
                      <w:lang w:val="en-US"/>
                    </w:rPr>
                    <w:t>7/10</w:t>
                  </w:r>
                  <w:r w:rsidRPr="00791FFE">
                    <w:rPr>
                      <w:spacing w:val="-10"/>
                      <w:lang w:val="en-US"/>
                    </w:rPr>
                    <w:t xml:space="preserve"> </w:t>
                  </w:r>
                  <w:r w:rsidRPr="00791FFE">
                    <w:rPr>
                      <w:lang w:val="en-US"/>
                    </w:rPr>
                    <w:t>mm</w:t>
                  </w:r>
                  <w:r w:rsidRPr="00791FFE">
                    <w:rPr>
                      <w:spacing w:val="-11"/>
                      <w:lang w:val="en-US"/>
                    </w:rPr>
                    <w:t xml:space="preserve"> </w:t>
                  </w:r>
                  <w:r w:rsidRPr="00791FFE">
                    <w:rPr>
                      <w:lang w:val="en-US"/>
                    </w:rPr>
                    <w:t>thickness.</w:t>
                  </w:r>
                  <w:r w:rsidRPr="00791FFE">
                    <w:rPr>
                      <w:spacing w:val="-10"/>
                      <w:lang w:val="en-US"/>
                    </w:rPr>
                    <w:t xml:space="preserve"> </w:t>
                  </w:r>
                  <w:r w:rsidRPr="00791FFE">
                    <w:rPr>
                      <w:lang w:val="en-US"/>
                    </w:rPr>
                    <w:t>The</w:t>
                  </w:r>
                  <w:r w:rsidRPr="00791FFE">
                    <w:rPr>
                      <w:spacing w:val="-11"/>
                      <w:lang w:val="en-US"/>
                    </w:rPr>
                    <w:t xml:space="preserve"> </w:t>
                  </w:r>
                  <w:r w:rsidRPr="00791FFE">
                    <w:rPr>
                      <w:lang w:val="en-US"/>
                    </w:rPr>
                    <w:t>sheeting</w:t>
                  </w:r>
                  <w:r w:rsidRPr="00791FFE">
                    <w:rPr>
                      <w:spacing w:val="-10"/>
                      <w:lang w:val="en-US"/>
                    </w:rPr>
                    <w:t xml:space="preserve"> </w:t>
                  </w:r>
                  <w:r w:rsidRPr="00791FFE">
                    <w:rPr>
                      <w:lang w:val="en-US"/>
                    </w:rPr>
                    <w:t>will</w:t>
                  </w:r>
                  <w:r w:rsidRPr="00791FFE">
                    <w:rPr>
                      <w:spacing w:val="-11"/>
                      <w:lang w:val="en-US"/>
                    </w:rPr>
                    <w:t xml:space="preserve"> </w:t>
                  </w:r>
                  <w:r w:rsidRPr="00791FFE">
                    <w:rPr>
                      <w:lang w:val="en-US"/>
                    </w:rPr>
                    <w:t>be</w:t>
                  </w:r>
                  <w:r w:rsidRPr="00791FFE">
                    <w:rPr>
                      <w:spacing w:val="-10"/>
                      <w:lang w:val="en-US"/>
                    </w:rPr>
                    <w:t xml:space="preserve"> </w:t>
                  </w:r>
                  <w:r w:rsidRPr="00791FFE">
                    <w:rPr>
                      <w:lang w:val="en-US"/>
                    </w:rPr>
                    <w:t>supplied</w:t>
                  </w:r>
                  <w:r w:rsidRPr="00791FFE">
                    <w:rPr>
                      <w:spacing w:val="-11"/>
                      <w:lang w:val="en-US"/>
                    </w:rPr>
                    <w:t xml:space="preserve"> </w:t>
                  </w:r>
                  <w:r w:rsidRPr="00791FFE">
                    <w:rPr>
                      <w:lang w:val="en-US"/>
                    </w:rPr>
                    <w:t>and</w:t>
                  </w:r>
                  <w:r w:rsidRPr="00791FFE">
                    <w:rPr>
                      <w:spacing w:val="-10"/>
                      <w:lang w:val="en-US"/>
                    </w:rPr>
                    <w:t xml:space="preserve"> </w:t>
                  </w:r>
                  <w:r w:rsidRPr="00791FFE">
                    <w:rPr>
                      <w:lang w:val="en-US"/>
                    </w:rPr>
                    <w:t>installed</w:t>
                  </w:r>
                  <w:r w:rsidRPr="00791FFE">
                    <w:rPr>
                      <w:spacing w:val="-10"/>
                      <w:lang w:val="en-US"/>
                    </w:rPr>
                    <w:t xml:space="preserve"> </w:t>
                  </w:r>
                  <w:r w:rsidRPr="00791FFE">
                    <w:rPr>
                      <w:lang w:val="en-US"/>
                    </w:rPr>
                    <w:t>with</w:t>
                  </w:r>
                  <w:r w:rsidRPr="00791FFE">
                    <w:rPr>
                      <w:spacing w:val="-11"/>
                      <w:lang w:val="en-US"/>
                    </w:rPr>
                    <w:t xml:space="preserve"> </w:t>
                  </w:r>
                  <w:r w:rsidRPr="00791FFE">
                    <w:rPr>
                      <w:lang w:val="en-US"/>
                    </w:rPr>
                    <w:t>double</w:t>
                  </w:r>
                  <w:r w:rsidRPr="00791FFE">
                    <w:rPr>
                      <w:spacing w:val="-10"/>
                      <w:lang w:val="en-US"/>
                    </w:rPr>
                    <w:t xml:space="preserve"> </w:t>
                  </w:r>
                  <w:r w:rsidRPr="00791FFE">
                    <w:rPr>
                      <w:lang w:val="en-US"/>
                    </w:rPr>
                    <w:t>metal</w:t>
                  </w:r>
                  <w:r w:rsidRPr="00791FFE">
                    <w:rPr>
                      <w:spacing w:val="-11"/>
                      <w:lang w:val="en-US"/>
                    </w:rPr>
                    <w:t xml:space="preserve"> </w:t>
                  </w:r>
                  <w:r w:rsidRPr="00791FFE">
                    <w:rPr>
                      <w:lang w:val="en-US"/>
                    </w:rPr>
                    <w:t>seam</w:t>
                  </w:r>
                  <w:r w:rsidRPr="00791FFE">
                    <w:rPr>
                      <w:spacing w:val="-10"/>
                      <w:lang w:val="en-US"/>
                    </w:rPr>
                    <w:t xml:space="preserve"> </w:t>
                  </w:r>
                  <w:r w:rsidRPr="00791FFE">
                    <w:rPr>
                      <w:lang w:val="en-US"/>
                    </w:rPr>
                    <w:t>vertical</w:t>
                  </w:r>
                  <w:r w:rsidRPr="00791FFE">
                    <w:rPr>
                      <w:spacing w:val="-11"/>
                      <w:lang w:val="en-US"/>
                    </w:rPr>
                    <w:t xml:space="preserve"> </w:t>
                  </w:r>
                  <w:r w:rsidRPr="00791FFE">
                    <w:rPr>
                      <w:lang w:val="en-US"/>
                    </w:rPr>
                    <w:t>joints</w:t>
                  </w:r>
                  <w:r w:rsidRPr="00791FFE">
                    <w:rPr>
                      <w:spacing w:val="-10"/>
                      <w:lang w:val="en-US"/>
                    </w:rPr>
                    <w:t xml:space="preserve"> </w:t>
                  </w:r>
                  <w:r w:rsidRPr="00791FFE">
                    <w:rPr>
                      <w:spacing w:val="-3"/>
                      <w:lang w:val="en-US"/>
                    </w:rPr>
                    <w:t xml:space="preserve">and/ </w:t>
                  </w:r>
                  <w:r w:rsidRPr="00791FFE">
                    <w:rPr>
                      <w:lang w:val="en-US"/>
                    </w:rPr>
                    <w:t xml:space="preserve">or simple corner fold-fastened metal seaming on a pre-built wooden planking support with a thickness of </w:t>
                  </w:r>
                  <w:r w:rsidRPr="00791FFE">
                    <w:rPr>
                      <w:spacing w:val="-3"/>
                      <w:lang w:val="en-US"/>
                    </w:rPr>
                    <w:t xml:space="preserve">24 </w:t>
                  </w:r>
                  <w:r w:rsidRPr="00791FFE">
                    <w:rPr>
                      <w:lang w:val="en-US"/>
                    </w:rPr>
                    <w:t>mm,</w:t>
                  </w:r>
                  <w:r w:rsidRPr="00791FFE">
                    <w:rPr>
                      <w:spacing w:val="-12"/>
                      <w:lang w:val="en-US"/>
                    </w:rPr>
                    <w:t xml:space="preserve"> </w:t>
                  </w:r>
                  <w:r w:rsidRPr="00791FFE">
                    <w:rPr>
                      <w:lang w:val="en-US"/>
                    </w:rPr>
                    <w:t>with</w:t>
                  </w:r>
                  <w:r w:rsidRPr="00791FFE">
                    <w:rPr>
                      <w:spacing w:val="-12"/>
                      <w:lang w:val="en-US"/>
                    </w:rPr>
                    <w:t xml:space="preserve"> </w:t>
                  </w:r>
                  <w:r w:rsidRPr="00791FFE">
                    <w:rPr>
                      <w:lang w:val="en-US"/>
                    </w:rPr>
                    <w:t>boards</w:t>
                  </w:r>
                  <w:r w:rsidRPr="00791FFE">
                    <w:rPr>
                      <w:spacing w:val="-12"/>
                      <w:lang w:val="en-US"/>
                    </w:rPr>
                    <w:t xml:space="preserve"> </w:t>
                  </w:r>
                  <w:r w:rsidRPr="00791FFE">
                    <w:rPr>
                      <w:lang w:val="en-US"/>
                    </w:rPr>
                    <w:t>of</w:t>
                  </w:r>
                  <w:r w:rsidRPr="00791FFE">
                    <w:rPr>
                      <w:spacing w:val="-11"/>
                      <w:lang w:val="en-US"/>
                    </w:rPr>
                    <w:t xml:space="preserve"> </w:t>
                  </w:r>
                  <w:r w:rsidRPr="00791FFE">
                    <w:rPr>
                      <w:lang w:val="en-US"/>
                    </w:rPr>
                    <w:t>width</w:t>
                  </w:r>
                  <w:r w:rsidRPr="00791FFE">
                    <w:rPr>
                      <w:spacing w:val="-12"/>
                      <w:lang w:val="en-US"/>
                    </w:rPr>
                    <w:t xml:space="preserve"> </w:t>
                  </w:r>
                  <w:r w:rsidRPr="00791FFE">
                    <w:rPr>
                      <w:spacing w:val="3"/>
                      <w:lang w:val="en-US"/>
                    </w:rPr>
                    <w:t>from</w:t>
                  </w:r>
                  <w:r w:rsidRPr="00791FFE">
                    <w:rPr>
                      <w:spacing w:val="-12"/>
                      <w:lang w:val="en-US"/>
                    </w:rPr>
                    <w:t xml:space="preserve"> </w:t>
                  </w:r>
                  <w:r w:rsidRPr="00791FFE">
                    <w:rPr>
                      <w:lang w:val="en-US"/>
                    </w:rPr>
                    <w:t>8</w:t>
                  </w:r>
                  <w:r w:rsidRPr="00791FFE">
                    <w:rPr>
                      <w:spacing w:val="-12"/>
                      <w:lang w:val="en-US"/>
                    </w:rPr>
                    <w:t xml:space="preserve"> </w:t>
                  </w:r>
                  <w:r w:rsidRPr="00791FFE">
                    <w:rPr>
                      <w:lang w:val="en-US"/>
                    </w:rPr>
                    <w:t>to</w:t>
                  </w:r>
                  <w:r w:rsidRPr="00791FFE">
                    <w:rPr>
                      <w:spacing w:val="-11"/>
                      <w:lang w:val="en-US"/>
                    </w:rPr>
                    <w:t xml:space="preserve"> </w:t>
                  </w:r>
                  <w:r w:rsidRPr="00791FFE">
                    <w:rPr>
                      <w:lang w:val="en-US"/>
                    </w:rPr>
                    <w:t>12</w:t>
                  </w:r>
                  <w:r w:rsidRPr="00791FFE">
                    <w:rPr>
                      <w:spacing w:val="-12"/>
                      <w:lang w:val="en-US"/>
                    </w:rPr>
                    <w:t xml:space="preserve"> </w:t>
                  </w:r>
                  <w:r w:rsidRPr="00791FFE">
                    <w:rPr>
                      <w:lang w:val="en-US"/>
                    </w:rPr>
                    <w:t>cm,</w:t>
                  </w:r>
                  <w:r w:rsidRPr="00791FFE">
                    <w:rPr>
                      <w:spacing w:val="-12"/>
                      <w:lang w:val="en-US"/>
                    </w:rPr>
                    <w:t xml:space="preserve"> </w:t>
                  </w:r>
                  <w:r w:rsidRPr="00791FFE">
                    <w:rPr>
                      <w:lang w:val="en-US"/>
                    </w:rPr>
                    <w:t>spaced</w:t>
                  </w:r>
                  <w:r w:rsidRPr="00791FFE">
                    <w:rPr>
                      <w:spacing w:val="-12"/>
                      <w:lang w:val="en-US"/>
                    </w:rPr>
                    <w:t xml:space="preserve"> </w:t>
                  </w:r>
                  <w:r w:rsidRPr="00791FFE">
                    <w:rPr>
                      <w:spacing w:val="3"/>
                      <w:lang w:val="en-US"/>
                    </w:rPr>
                    <w:t>from</w:t>
                  </w:r>
                  <w:r w:rsidRPr="00791FFE">
                    <w:rPr>
                      <w:spacing w:val="-11"/>
                      <w:lang w:val="en-US"/>
                    </w:rPr>
                    <w:t xml:space="preserve"> </w:t>
                  </w:r>
                  <w:r w:rsidRPr="00791FFE">
                    <w:rPr>
                      <w:lang w:val="en-US"/>
                    </w:rPr>
                    <w:t>5</w:t>
                  </w:r>
                  <w:r w:rsidRPr="00791FFE">
                    <w:rPr>
                      <w:spacing w:val="-12"/>
                      <w:lang w:val="en-US"/>
                    </w:rPr>
                    <w:t xml:space="preserve"> </w:t>
                  </w:r>
                  <w:r w:rsidRPr="00791FFE">
                    <w:rPr>
                      <w:lang w:val="en-US"/>
                    </w:rPr>
                    <w:t>to</w:t>
                  </w:r>
                  <w:r w:rsidRPr="00791FFE">
                    <w:rPr>
                      <w:spacing w:val="-12"/>
                      <w:lang w:val="en-US"/>
                    </w:rPr>
                    <w:t xml:space="preserve"> </w:t>
                  </w:r>
                  <w:r w:rsidRPr="00791FFE">
                    <w:rPr>
                      <w:lang w:val="en-US"/>
                    </w:rPr>
                    <w:t>10</w:t>
                  </w:r>
                  <w:r w:rsidRPr="00791FFE">
                    <w:rPr>
                      <w:spacing w:val="-12"/>
                      <w:lang w:val="en-US"/>
                    </w:rPr>
                    <w:t xml:space="preserve"> </w:t>
                  </w:r>
                  <w:r w:rsidRPr="00791FFE">
                    <w:rPr>
                      <w:lang w:val="en-US"/>
                    </w:rPr>
                    <w:t>mm</w:t>
                  </w:r>
                  <w:r w:rsidRPr="00791FFE">
                    <w:rPr>
                      <w:spacing w:val="-11"/>
                      <w:lang w:val="en-US"/>
                    </w:rPr>
                    <w:t xml:space="preserve"> </w:t>
                  </w:r>
                  <w:r w:rsidRPr="00791FFE">
                    <w:rPr>
                      <w:lang w:val="en-US"/>
                    </w:rPr>
                    <w:t>and</w:t>
                  </w:r>
                  <w:r w:rsidRPr="00791FFE">
                    <w:rPr>
                      <w:spacing w:val="-12"/>
                      <w:lang w:val="en-US"/>
                    </w:rPr>
                    <w:t xml:space="preserve"> </w:t>
                  </w:r>
                  <w:r w:rsidRPr="00791FFE">
                    <w:rPr>
                      <w:lang w:val="en-US"/>
                    </w:rPr>
                    <w:t>screwed</w:t>
                  </w:r>
                  <w:r w:rsidRPr="00791FFE">
                    <w:rPr>
                      <w:spacing w:val="-12"/>
                      <w:lang w:val="en-US"/>
                    </w:rPr>
                    <w:t xml:space="preserve"> </w:t>
                  </w:r>
                  <w:r w:rsidRPr="00791FFE">
                    <w:rPr>
                      <w:lang w:val="en-US"/>
                    </w:rPr>
                    <w:t>to</w:t>
                  </w:r>
                  <w:r w:rsidRPr="00791FFE">
                    <w:rPr>
                      <w:spacing w:val="-12"/>
                      <w:lang w:val="en-US"/>
                    </w:rPr>
                    <w:t xml:space="preserve"> </w:t>
                  </w:r>
                  <w:r w:rsidRPr="00791FFE">
                    <w:rPr>
                      <w:lang w:val="en-US"/>
                    </w:rPr>
                    <w:t>the</w:t>
                  </w:r>
                  <w:r w:rsidRPr="00791FFE">
                    <w:rPr>
                      <w:spacing w:val="-11"/>
                      <w:lang w:val="en-US"/>
                    </w:rPr>
                    <w:t xml:space="preserve"> </w:t>
                  </w:r>
                  <w:r w:rsidRPr="00791FFE">
                    <w:rPr>
                      <w:lang w:val="en-US"/>
                    </w:rPr>
                    <w:t>substructure.</w:t>
                  </w:r>
                  <w:r w:rsidRPr="00791FFE">
                    <w:rPr>
                      <w:spacing w:val="-12"/>
                      <w:lang w:val="en-US"/>
                    </w:rPr>
                    <w:t xml:space="preserve"> </w:t>
                  </w:r>
                  <w:r w:rsidRPr="00791FFE">
                    <w:rPr>
                      <w:lang w:val="en-US"/>
                    </w:rPr>
                    <w:t>Execution according to drawing. The price includes perimeter connections, the construction of the lateral flashings, the edge-banding of the window opening, the connection and fastening equipment, the anchor tabs and strips and the off-cut</w:t>
                  </w:r>
                  <w:r w:rsidRPr="00791FFE">
                    <w:rPr>
                      <w:spacing w:val="-1"/>
                      <w:lang w:val="en-US"/>
                    </w:rPr>
                    <w:t xml:space="preserve"> </w:t>
                  </w:r>
                  <w:r w:rsidRPr="00791FFE">
                    <w:rPr>
                      <w:lang w:val="en-US"/>
                    </w:rPr>
                    <w:t>wastage.</w:t>
                  </w:r>
                </w:p>
              </w:txbxContent>
            </v:textbox>
            <w10:wrap anchorx="page" anchory="page"/>
          </v:shape>
        </w:pict>
      </w:r>
      <w:r>
        <w:pict>
          <v:shape id="_x0000_s7960" type="#_x0000_t202" alt="" style="position:absolute;margin-left:55.6pt;margin-top:399.4pt;width:540.65pt;height:79.85pt;z-index:-2245273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2"/>
                    <w:rPr>
                      <w:rFonts w:ascii="Montserrat SemiBold"/>
                      <w:b/>
                      <w:sz w:val="20"/>
                      <w:lang w:val="en-US"/>
                    </w:rPr>
                  </w:pPr>
                  <w:r w:rsidRPr="00791FFE">
                    <w:rPr>
                      <w:rFonts w:ascii="Montserrat SemiBold"/>
                      <w:b/>
                      <w:sz w:val="20"/>
                      <w:lang w:val="en-US"/>
                    </w:rPr>
                    <w:t>28.0 Pipe-style snow guard</w:t>
                  </w:r>
                </w:p>
                <w:p w:rsidR="00C566B2" w:rsidRPr="00791FFE" w:rsidRDefault="00C566B2">
                  <w:pPr>
                    <w:pStyle w:val="Corpotesto"/>
                    <w:spacing w:before="113" w:line="295" w:lineRule="auto"/>
                    <w:ind w:left="20" w:right="17" w:firstLine="2"/>
                    <w:jc w:val="both"/>
                    <w:rPr>
                      <w:lang w:val="en-US"/>
                    </w:rPr>
                  </w:pPr>
                  <w:r w:rsidRPr="00791FFE">
                    <w:rPr>
                      <w:lang w:val="en-US"/>
                    </w:rPr>
                    <w:t>Supply</w:t>
                  </w:r>
                  <w:r w:rsidRPr="00791FFE">
                    <w:rPr>
                      <w:spacing w:val="-3"/>
                      <w:lang w:val="en-US"/>
                    </w:rPr>
                    <w:t xml:space="preserve"> </w:t>
                  </w:r>
                  <w:r w:rsidRPr="00791FFE">
                    <w:rPr>
                      <w:lang w:val="en-US"/>
                    </w:rPr>
                    <w:t>and</w:t>
                  </w:r>
                  <w:r w:rsidRPr="00791FFE">
                    <w:rPr>
                      <w:spacing w:val="-3"/>
                      <w:lang w:val="en-US"/>
                    </w:rPr>
                    <w:t xml:space="preserve"> </w:t>
                  </w:r>
                  <w:r w:rsidRPr="00791FFE">
                    <w:rPr>
                      <w:lang w:val="en-US"/>
                    </w:rPr>
                    <w:t>installation</w:t>
                  </w:r>
                  <w:r w:rsidRPr="00791FFE">
                    <w:rPr>
                      <w:spacing w:val="-3"/>
                      <w:lang w:val="en-US"/>
                    </w:rPr>
                    <w:t xml:space="preserve"> </w:t>
                  </w:r>
                  <w:r w:rsidRPr="00791FFE">
                    <w:rPr>
                      <w:lang w:val="en-US"/>
                    </w:rPr>
                    <w:t>of</w:t>
                  </w:r>
                  <w:r w:rsidRPr="00791FFE">
                    <w:rPr>
                      <w:spacing w:val="-2"/>
                      <w:lang w:val="en-US"/>
                    </w:rPr>
                    <w:t xml:space="preserve"> </w:t>
                  </w:r>
                  <w:r w:rsidRPr="00791FFE">
                    <w:rPr>
                      <w:lang w:val="en-US"/>
                    </w:rPr>
                    <w:t>a</w:t>
                  </w:r>
                  <w:r w:rsidRPr="00791FFE">
                    <w:rPr>
                      <w:spacing w:val="-3"/>
                      <w:lang w:val="en-US"/>
                    </w:rPr>
                    <w:t xml:space="preserve"> </w:t>
                  </w:r>
                  <w:r w:rsidRPr="00791FFE">
                    <w:rPr>
                      <w:lang w:val="en-US"/>
                    </w:rPr>
                    <w:t>pipe-style</w:t>
                  </w:r>
                  <w:r w:rsidRPr="00791FFE">
                    <w:rPr>
                      <w:spacing w:val="-3"/>
                      <w:lang w:val="en-US"/>
                    </w:rPr>
                    <w:t xml:space="preserve"> </w:t>
                  </w:r>
                  <w:r w:rsidRPr="00791FFE">
                    <w:rPr>
                      <w:lang w:val="en-US"/>
                    </w:rPr>
                    <w:t>snow</w:t>
                  </w:r>
                  <w:r w:rsidRPr="00791FFE">
                    <w:rPr>
                      <w:spacing w:val="-2"/>
                      <w:lang w:val="en-US"/>
                    </w:rPr>
                    <w:t xml:space="preserve"> </w:t>
                  </w:r>
                  <w:r w:rsidRPr="00791FFE">
                    <w:rPr>
                      <w:lang w:val="en-US"/>
                    </w:rPr>
                    <w:t>guard:</w:t>
                  </w:r>
                  <w:r w:rsidRPr="00791FFE">
                    <w:rPr>
                      <w:spacing w:val="-3"/>
                      <w:lang w:val="en-US"/>
                    </w:rPr>
                    <w:t xml:space="preserve"> </w:t>
                  </w:r>
                  <w:r w:rsidRPr="00791FFE">
                    <w:rPr>
                      <w:lang w:val="en-US"/>
                    </w:rPr>
                    <w:t>creation</w:t>
                  </w:r>
                  <w:r w:rsidRPr="00791FFE">
                    <w:rPr>
                      <w:spacing w:val="-3"/>
                      <w:lang w:val="en-US"/>
                    </w:rPr>
                    <w:t xml:space="preserve"> </w:t>
                  </w:r>
                  <w:r w:rsidRPr="00791FFE">
                    <w:rPr>
                      <w:lang w:val="en-US"/>
                    </w:rPr>
                    <w:t>of</w:t>
                  </w:r>
                  <w:r w:rsidRPr="00791FFE">
                    <w:rPr>
                      <w:spacing w:val="-2"/>
                      <w:lang w:val="en-US"/>
                    </w:rPr>
                    <w:t xml:space="preserve"> </w:t>
                  </w:r>
                  <w:r w:rsidRPr="00791FFE">
                    <w:rPr>
                      <w:lang w:val="en-US"/>
                    </w:rPr>
                    <w:t>a</w:t>
                  </w:r>
                  <w:r w:rsidRPr="00791FFE">
                    <w:rPr>
                      <w:spacing w:val="-3"/>
                      <w:lang w:val="en-US"/>
                    </w:rPr>
                    <w:t xml:space="preserve"> </w:t>
                  </w:r>
                  <w:r w:rsidRPr="00791FFE">
                    <w:rPr>
                      <w:lang w:val="en-US"/>
                    </w:rPr>
                    <w:t>pipe-style</w:t>
                  </w:r>
                  <w:r w:rsidRPr="00791FFE">
                    <w:rPr>
                      <w:spacing w:val="-3"/>
                      <w:lang w:val="en-US"/>
                    </w:rPr>
                    <w:t xml:space="preserve"> </w:t>
                  </w:r>
                  <w:r w:rsidRPr="00791FFE">
                    <w:rPr>
                      <w:lang w:val="en-US"/>
                    </w:rPr>
                    <w:t>snow</w:t>
                  </w:r>
                  <w:r w:rsidRPr="00791FFE">
                    <w:rPr>
                      <w:spacing w:val="-2"/>
                      <w:lang w:val="en-US"/>
                    </w:rPr>
                    <w:t xml:space="preserve"> </w:t>
                  </w:r>
                  <w:r w:rsidRPr="00791FFE">
                    <w:rPr>
                      <w:lang w:val="en-US"/>
                    </w:rPr>
                    <w:t>guard</w:t>
                  </w:r>
                  <w:r w:rsidRPr="00791FFE">
                    <w:rPr>
                      <w:spacing w:val="-3"/>
                      <w:lang w:val="en-US"/>
                    </w:rPr>
                    <w:t xml:space="preserve"> </w:t>
                  </w:r>
                  <w:r w:rsidRPr="00791FFE">
                    <w:rPr>
                      <w:lang w:val="en-US"/>
                    </w:rPr>
                    <w:t>line</w:t>
                  </w:r>
                  <w:r w:rsidRPr="00791FFE">
                    <w:rPr>
                      <w:spacing w:val="-3"/>
                      <w:lang w:val="en-US"/>
                    </w:rPr>
                    <w:t xml:space="preserve"> </w:t>
                  </w:r>
                  <w:r w:rsidRPr="00791FFE">
                    <w:rPr>
                      <w:lang w:val="en-US"/>
                    </w:rPr>
                    <w:t>near</w:t>
                  </w:r>
                  <w:r w:rsidRPr="00791FFE">
                    <w:rPr>
                      <w:spacing w:val="-2"/>
                      <w:lang w:val="en-US"/>
                    </w:rPr>
                    <w:t xml:space="preserve"> </w:t>
                  </w:r>
                  <w:r w:rsidRPr="00791FFE">
                    <w:rPr>
                      <w:lang w:val="en-US"/>
                    </w:rPr>
                    <w:t>the</w:t>
                  </w:r>
                  <w:r w:rsidRPr="00791FFE">
                    <w:rPr>
                      <w:spacing w:val="-3"/>
                      <w:lang w:val="en-US"/>
                    </w:rPr>
                    <w:t xml:space="preserve"> </w:t>
                  </w:r>
                  <w:r w:rsidRPr="00791FFE">
                    <w:rPr>
                      <w:lang w:val="en-US"/>
                    </w:rPr>
                    <w:t>eaves</w:t>
                  </w:r>
                  <w:r w:rsidRPr="00791FFE">
                    <w:rPr>
                      <w:spacing w:val="-3"/>
                      <w:lang w:val="en-US"/>
                    </w:rPr>
                    <w:t xml:space="preserve"> </w:t>
                  </w:r>
                  <w:r w:rsidRPr="00791FFE">
                    <w:rPr>
                      <w:lang w:val="en-US"/>
                    </w:rPr>
                    <w:t>line and</w:t>
                  </w:r>
                  <w:r w:rsidRPr="00791FFE">
                    <w:rPr>
                      <w:spacing w:val="-8"/>
                      <w:lang w:val="en-US"/>
                    </w:rPr>
                    <w:t xml:space="preserve"> </w:t>
                  </w:r>
                  <w:r w:rsidRPr="00791FFE">
                    <w:rPr>
                      <w:lang w:val="en-US"/>
                    </w:rPr>
                    <w:t>subsequent</w:t>
                  </w:r>
                  <w:r w:rsidRPr="00791FFE">
                    <w:rPr>
                      <w:spacing w:val="-7"/>
                      <w:lang w:val="en-US"/>
                    </w:rPr>
                    <w:t xml:space="preserve"> </w:t>
                  </w:r>
                  <w:r w:rsidRPr="00791FFE">
                    <w:rPr>
                      <w:lang w:val="en-US"/>
                    </w:rPr>
                    <w:t>lines</w:t>
                  </w:r>
                  <w:r w:rsidRPr="00791FFE">
                    <w:rPr>
                      <w:spacing w:val="-7"/>
                      <w:lang w:val="en-US"/>
                    </w:rPr>
                    <w:t xml:space="preserve"> </w:t>
                  </w:r>
                  <w:r w:rsidRPr="00791FFE">
                    <w:rPr>
                      <w:lang w:val="en-US"/>
                    </w:rPr>
                    <w:t>in</w:t>
                  </w:r>
                  <w:r w:rsidRPr="00791FFE">
                    <w:rPr>
                      <w:spacing w:val="-8"/>
                      <w:lang w:val="en-US"/>
                    </w:rPr>
                    <w:t xml:space="preserve"> </w:t>
                  </w:r>
                  <w:r w:rsidRPr="00791FFE">
                    <w:rPr>
                      <w:lang w:val="en-US"/>
                    </w:rPr>
                    <w:t>the</w:t>
                  </w:r>
                  <w:r w:rsidRPr="00791FFE">
                    <w:rPr>
                      <w:spacing w:val="-7"/>
                      <w:lang w:val="en-US"/>
                    </w:rPr>
                    <w:t xml:space="preserve"> </w:t>
                  </w:r>
                  <w:r w:rsidRPr="00791FFE">
                    <w:rPr>
                      <w:lang w:val="en-US"/>
                    </w:rPr>
                    <w:t>ground</w:t>
                  </w:r>
                  <w:r w:rsidRPr="00791FFE">
                    <w:rPr>
                      <w:spacing w:val="-7"/>
                      <w:lang w:val="en-US"/>
                    </w:rPr>
                    <w:t xml:space="preserve"> </w:t>
                  </w:r>
                  <w:r w:rsidRPr="00791FFE">
                    <w:rPr>
                      <w:lang w:val="en-US"/>
                    </w:rPr>
                    <w:t>according</w:t>
                  </w:r>
                  <w:r w:rsidRPr="00791FFE">
                    <w:rPr>
                      <w:spacing w:val="-8"/>
                      <w:lang w:val="en-US"/>
                    </w:rPr>
                    <w:t xml:space="preserve"> </w:t>
                  </w:r>
                  <w:r w:rsidRPr="00791FFE">
                    <w:rPr>
                      <w:lang w:val="en-US"/>
                    </w:rPr>
                    <w:t>to</w:t>
                  </w:r>
                  <w:r w:rsidRPr="00791FFE">
                    <w:rPr>
                      <w:spacing w:val="-7"/>
                      <w:lang w:val="en-US"/>
                    </w:rPr>
                    <w:t xml:space="preserve"> </w:t>
                  </w:r>
                  <w:r w:rsidRPr="00791FFE">
                    <w:rPr>
                      <w:lang w:val="en-US"/>
                    </w:rPr>
                    <w:t>the</w:t>
                  </w:r>
                  <w:r w:rsidRPr="00791FFE">
                    <w:rPr>
                      <w:spacing w:val="-7"/>
                      <w:lang w:val="en-US"/>
                    </w:rPr>
                    <w:t xml:space="preserve"> </w:t>
                  </w:r>
                  <w:r w:rsidRPr="00791FFE">
                    <w:rPr>
                      <w:lang w:val="en-US"/>
                    </w:rPr>
                    <w:t>snow</w:t>
                  </w:r>
                  <w:r w:rsidRPr="00791FFE">
                    <w:rPr>
                      <w:spacing w:val="-8"/>
                      <w:lang w:val="en-US"/>
                    </w:rPr>
                    <w:t xml:space="preserve"> </w:t>
                  </w:r>
                  <w:r w:rsidRPr="00791FFE">
                    <w:rPr>
                      <w:lang w:val="en-US"/>
                    </w:rPr>
                    <w:t>load</w:t>
                  </w:r>
                  <w:r w:rsidRPr="00791FFE">
                    <w:rPr>
                      <w:spacing w:val="-7"/>
                      <w:lang w:val="en-US"/>
                    </w:rPr>
                    <w:t xml:space="preserve"> </w:t>
                  </w:r>
                  <w:r w:rsidRPr="00791FFE">
                    <w:rPr>
                      <w:lang w:val="en-US"/>
                    </w:rPr>
                    <w:t>test</w:t>
                  </w:r>
                  <w:r w:rsidRPr="00791FFE">
                    <w:rPr>
                      <w:spacing w:val="-7"/>
                      <w:lang w:val="en-US"/>
                    </w:rPr>
                    <w:t xml:space="preserve"> </w:t>
                  </w:r>
                  <w:r w:rsidRPr="00791FFE">
                    <w:rPr>
                      <w:lang w:val="en-US"/>
                    </w:rPr>
                    <w:t>EN</w:t>
                  </w:r>
                  <w:r w:rsidRPr="00791FFE">
                    <w:rPr>
                      <w:spacing w:val="-8"/>
                      <w:lang w:val="en-US"/>
                    </w:rPr>
                    <w:t xml:space="preserve"> </w:t>
                  </w:r>
                  <w:r w:rsidRPr="00791FFE">
                    <w:rPr>
                      <w:lang w:val="en-US"/>
                    </w:rPr>
                    <w:t>1991-1-3.</w:t>
                  </w:r>
                  <w:r w:rsidRPr="00791FFE">
                    <w:rPr>
                      <w:spacing w:val="-7"/>
                      <w:lang w:val="en-US"/>
                    </w:rPr>
                    <w:t xml:space="preserve"> </w:t>
                  </w:r>
                  <w:r w:rsidRPr="00791FFE">
                    <w:rPr>
                      <w:lang w:val="en-US"/>
                    </w:rPr>
                    <w:t>The</w:t>
                  </w:r>
                  <w:r w:rsidRPr="00791FFE">
                    <w:rPr>
                      <w:spacing w:val="-7"/>
                      <w:lang w:val="en-US"/>
                    </w:rPr>
                    <w:t xml:space="preserve"> </w:t>
                  </w:r>
                  <w:r w:rsidRPr="00791FFE">
                    <w:rPr>
                      <w:lang w:val="en-US"/>
                    </w:rPr>
                    <w:t>system</w:t>
                  </w:r>
                  <w:r w:rsidRPr="00791FFE">
                    <w:rPr>
                      <w:spacing w:val="-7"/>
                      <w:lang w:val="en-US"/>
                    </w:rPr>
                    <w:t xml:space="preserve"> </w:t>
                  </w:r>
                  <w:r w:rsidRPr="00791FFE">
                    <w:rPr>
                      <w:lang w:val="en-US"/>
                    </w:rPr>
                    <w:t>consists</w:t>
                  </w:r>
                  <w:r w:rsidRPr="00791FFE">
                    <w:rPr>
                      <w:spacing w:val="-8"/>
                      <w:lang w:val="en-US"/>
                    </w:rPr>
                    <w:t xml:space="preserve"> </w:t>
                  </w:r>
                  <w:r w:rsidRPr="00791FFE">
                    <w:rPr>
                      <w:lang w:val="en-US"/>
                    </w:rPr>
                    <w:t>of</w:t>
                  </w:r>
                  <w:r w:rsidRPr="00791FFE">
                    <w:rPr>
                      <w:spacing w:val="-7"/>
                      <w:lang w:val="en-US"/>
                    </w:rPr>
                    <w:t xml:space="preserve"> </w:t>
                  </w:r>
                  <w:r w:rsidRPr="00791FFE">
                    <w:rPr>
                      <w:lang w:val="en-US"/>
                    </w:rPr>
                    <w:t>anchor clamps for double crimping with insert for insertion of single aluminium pipe to create a snow stopper</w:t>
                  </w:r>
                  <w:r w:rsidRPr="00791FFE">
                    <w:rPr>
                      <w:spacing w:val="-21"/>
                      <w:lang w:val="en-US"/>
                    </w:rPr>
                    <w:t xml:space="preserve"> </w:t>
                  </w:r>
                  <w:r w:rsidRPr="00791FFE">
                    <w:rPr>
                      <w:lang w:val="en-US"/>
                    </w:rPr>
                    <w:t>line.</w:t>
                  </w:r>
                </w:p>
                <w:p w:rsidR="00C566B2" w:rsidRPr="00791FFE" w:rsidRDefault="00C566B2">
                  <w:pPr>
                    <w:pStyle w:val="Corpotesto"/>
                    <w:spacing w:before="56"/>
                    <w:ind w:left="20"/>
                    <w:jc w:val="both"/>
                    <w:rPr>
                      <w:lang w:val="en-US"/>
                    </w:rPr>
                  </w:pPr>
                  <w:r w:rsidRPr="00791FFE">
                    <w:rPr>
                      <w:lang w:val="en-US"/>
                    </w:rPr>
                    <w:t>Includes ice-stopping elements and fixing materials.</w:t>
                  </w:r>
                </w:p>
              </w:txbxContent>
            </v:textbox>
            <w10:wrap anchorx="page" anchory="page"/>
          </v:shape>
        </w:pict>
      </w:r>
      <w:r>
        <w:pict>
          <v:shape id="_x0000_s7959" type="#_x0000_t202" alt="" style="position:absolute;margin-left:55.6pt;margin-top:500.7pt;width:540.65pt;height:79.85pt;z-index:-2245222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28.1 Double pipe-style snow guard</w:t>
                  </w:r>
                </w:p>
                <w:p w:rsidR="00C566B2" w:rsidRPr="00791FFE" w:rsidRDefault="00C566B2">
                  <w:pPr>
                    <w:pStyle w:val="Corpotesto"/>
                    <w:spacing w:before="113" w:line="295" w:lineRule="auto"/>
                    <w:ind w:left="20" w:right="19" w:hanging="1"/>
                    <w:jc w:val="both"/>
                    <w:rPr>
                      <w:lang w:val="en-US"/>
                    </w:rPr>
                  </w:pPr>
                  <w:r w:rsidRPr="00791FFE">
                    <w:rPr>
                      <w:lang w:val="en-US"/>
                    </w:rPr>
                    <w:t>Supply and installation of double pipe-style snow guard: creation of double line of snow guard pipes near the eaves line. The system consists of anchor clamps for double crimping with insert for insertion of 2 aluminium pipes to create a snow stopper line.</w:t>
                  </w:r>
                </w:p>
                <w:p w:rsidR="00C566B2" w:rsidRPr="00791FFE" w:rsidRDefault="00C566B2">
                  <w:pPr>
                    <w:pStyle w:val="Corpotesto"/>
                    <w:spacing w:before="56"/>
                    <w:ind w:left="21"/>
                    <w:jc w:val="both"/>
                    <w:rPr>
                      <w:lang w:val="en-US"/>
                    </w:rPr>
                  </w:pPr>
                  <w:r w:rsidRPr="00791FFE">
                    <w:rPr>
                      <w:lang w:val="en-US"/>
                    </w:rPr>
                    <w:t>Includes ice-stopping elements. Includes anchor materials.</w:t>
                  </w:r>
                </w:p>
              </w:txbxContent>
            </v:textbox>
            <w10:wrap anchorx="page" anchory="page"/>
          </v:shape>
        </w:pict>
      </w:r>
      <w:r>
        <w:pict>
          <v:shape id="_x0000_s7958" type="#_x0000_t202" alt="" style="position:absolute;margin-left:581.6pt;margin-top:596.5pt;width:13.2pt;height:14.2pt;z-index:-224517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25</w:t>
                  </w:r>
                </w:p>
              </w:txbxContent>
            </v:textbox>
            <w10:wrap anchorx="page" anchory="page"/>
          </v:shape>
        </w:pict>
      </w:r>
      <w:r>
        <w:pict>
          <v:shape id="_x0000_s7957" type="#_x0000_t202" alt="" style="position:absolute;margin-left:56.7pt;margin-top:74.3pt;width:538.6pt;height:12pt;z-index:-224512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rect id="_x0000_s7956" alt="" style="position:absolute;margin-left:0;margin-top:0;width:651.95pt;height:651.95pt;z-index:-22450688;mso-wrap-edited:f;mso-width-percent:0;mso-height-percent:0;mso-position-horizontal-relative:page;mso-position-vertical-relative:page;mso-width-percent:0;mso-height-percent:0" fillcolor="#ef7d00" stroked="f">
            <w10:wrap anchorx="page" anchory="page"/>
          </v:rect>
        </w:pict>
      </w:r>
    </w:p>
    <w:p w:rsidR="00960534" w:rsidRDefault="00960534">
      <w:pPr>
        <w:rPr>
          <w:sz w:val="2"/>
          <w:szCs w:val="2"/>
        </w:rPr>
        <w:sectPr w:rsidR="00960534">
          <w:pgSz w:w="13040" w:h="13040"/>
          <w:pgMar w:top="1200" w:right="1000" w:bottom="280" w:left="440" w:header="720" w:footer="720" w:gutter="0"/>
          <w:cols w:space="720"/>
        </w:sectPr>
      </w:pPr>
    </w:p>
    <w:p w:rsidR="00960534" w:rsidRDefault="00373971">
      <w:pPr>
        <w:rPr>
          <w:sz w:val="2"/>
          <w:szCs w:val="2"/>
        </w:rPr>
      </w:pPr>
      <w:r>
        <w:lastRenderedPageBreak/>
        <w:pict>
          <v:rect id="_x0000_s7955" alt="" style="position:absolute;margin-left:0;margin-top:0;width:651.95pt;height:651.95pt;z-index:-22450176;mso-wrap-edited:f;mso-width-percent:0;mso-height-percent:0;mso-position-horizontal-relative:page;mso-position-vertical-relative:page;mso-width-percent:0;mso-height-percent:0" fillcolor="#ef7d00" stroked="f">
            <w10:wrap anchorx="page" anchory="page"/>
          </v:rect>
        </w:pict>
      </w:r>
      <w:r>
        <w:pict>
          <v:group id="_x0000_s7951" alt="" style="position:absolute;margin-left:431.15pt;margin-top:56.7pt;width:44.05pt;height:28.35pt;z-index:-22449664;mso-position-horizontal-relative:page;mso-position-vertical-relative:page" coordorigin="8623,1134" coordsize="881,567">
            <v:shape id="_x0000_s7952" alt="" style="position:absolute;left:8734;top:1266;width:581;height:435" coordorigin="8735,1266" coordsize="581,435" path="m9098,1266r-99,14l8912,1305r-73,34l8783,1382r-36,48l8735,1484r11,50l8826,1620r65,33l8969,1679r88,16l9152,1701r41,-1l9234,1697r41,-5l9315,1684r-17,2l9281,1687r-132,-6l9061,1665r-78,-25l8919,1606r-50,-40l8826,1470r14,-54l8877,1366r58,-42l9010,1290r88,-24xe" stroked="f">
              <v:path arrowok="t"/>
            </v:shape>
            <v:shape id="_x0000_s7953" type="#_x0000_t75" alt="" style="position:absolute;left:9179;top:1368;width:325;height:192">
              <v:imagedata r:id="rId12" o:title=""/>
            </v:shape>
            <v:shape id="_x0000_s7954" alt="" style="position:absolute;left:8622;top:1133;width:418;height:445" coordorigin="8623,1134" coordsize="418,445" o:spt="100" adj="0,,0" path="m8623,1560r,17l8630,1577r5,2l8640,1579r90,-9l8749,1565r-53,l8677,1565r-18,-1l8641,1562r-18,-2xm8771,1558r-75,7l8749,1565r22,-7xm8761,1134r-1,l8836,1158r63,36l8947,1239r30,52l8986,1349r-14,61l8935,1465r-54,46l8811,1547r-40,11l8786,1557r81,-22l8937,1502r54,-44l9027,1406r13,-58l9029,1286r-38,-55l8931,1186r-78,-34l8761,1134xe" stroked="f">
              <v:stroke joinstyle="round"/>
              <v:formulas/>
              <v:path arrowok="t" o:connecttype="segments"/>
            </v:shape>
            <w10:wrap anchorx="page" anchory="page"/>
          </v:group>
        </w:pict>
      </w:r>
      <w:r>
        <w:pict>
          <v:shape id="_x0000_s7950" alt="" style="position:absolute;margin-left:483.1pt;margin-top:65.1pt;width:4.2pt;height:12.95pt;z-index:-22449152;mso-wrap-edited:f;mso-width-percent:0;mso-height-percent:0;mso-position-horizontal-relative:page;mso-position-vertical-relative:page;mso-width-percent:0;mso-height-percent:0" coordsize="84,259" o:spt="100" adj="0,,0" path="m78,66l5,66r,192l78,258,78,66xm83,l,,,34r83,l83,xe" stroked="f">
            <v:stroke joinstyle="round"/>
            <v:formulas/>
            <v:path arrowok="t" o:connecttype="custom" o:connectlocs="2147483646,2147483646;1280239375,2147483646;1280239375,2147483646;2147483646,2147483646;2147483646,2147483646;2147483646,2147483646;0,2147483646;0,2147483646;2147483646,2147483646;2147483646,2147483646" o:connectangles="0,0,0,0,0,0,0,0,0,0"/>
            <w10:wrap anchorx="page" anchory="page"/>
          </v:shape>
        </w:pict>
      </w:r>
      <w:r w:rsidR="00791FFE">
        <w:rPr>
          <w:noProof/>
        </w:rPr>
        <w:drawing>
          <wp:anchor distT="0" distB="0" distL="0" distR="0" simplePos="0" relativeHeight="480867840" behindDoc="1" locked="0" layoutInCell="1" allowOverlap="1">
            <wp:simplePos x="0" y="0"/>
            <wp:positionH relativeFrom="page">
              <wp:posOffset>6312945</wp:posOffset>
            </wp:positionH>
            <wp:positionV relativeFrom="page">
              <wp:posOffset>865494</wp:posOffset>
            </wp:positionV>
            <wp:extent cx="219913" cy="125044"/>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3" cstate="print"/>
                    <a:stretch>
                      <a:fillRect/>
                    </a:stretch>
                  </pic:blipFill>
                  <pic:spPr>
                    <a:xfrm>
                      <a:off x="0" y="0"/>
                      <a:ext cx="219913" cy="125044"/>
                    </a:xfrm>
                    <a:prstGeom prst="rect">
                      <a:avLst/>
                    </a:prstGeom>
                  </pic:spPr>
                </pic:pic>
              </a:graphicData>
            </a:graphic>
          </wp:anchor>
        </w:drawing>
      </w:r>
      <w:r w:rsidR="00791FFE">
        <w:rPr>
          <w:noProof/>
        </w:rPr>
        <w:drawing>
          <wp:anchor distT="0" distB="0" distL="0" distR="0" simplePos="0" relativeHeight="480868352" behindDoc="1" locked="0" layoutInCell="1" allowOverlap="1">
            <wp:simplePos x="0" y="0"/>
            <wp:positionH relativeFrom="page">
              <wp:posOffset>6627700</wp:posOffset>
            </wp:positionH>
            <wp:positionV relativeFrom="page">
              <wp:posOffset>833149</wp:posOffset>
            </wp:positionV>
            <wp:extent cx="165988" cy="159537"/>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4" cstate="print"/>
                    <a:stretch>
                      <a:fillRect/>
                    </a:stretch>
                  </pic:blipFill>
                  <pic:spPr>
                    <a:xfrm>
                      <a:off x="0" y="0"/>
                      <a:ext cx="165988" cy="159537"/>
                    </a:xfrm>
                    <a:prstGeom prst="rect">
                      <a:avLst/>
                    </a:prstGeom>
                  </pic:spPr>
                </pic:pic>
              </a:graphicData>
            </a:graphic>
          </wp:anchor>
        </w:drawing>
      </w:r>
      <w:r w:rsidR="00791FFE">
        <w:rPr>
          <w:noProof/>
        </w:rPr>
        <w:drawing>
          <wp:anchor distT="0" distB="0" distL="0" distR="0" simplePos="0" relativeHeight="480868864" behindDoc="1" locked="0" layoutInCell="1" allowOverlap="1">
            <wp:simplePos x="0" y="0"/>
            <wp:positionH relativeFrom="page">
              <wp:posOffset>6866971</wp:posOffset>
            </wp:positionH>
            <wp:positionV relativeFrom="page">
              <wp:posOffset>865477</wp:posOffset>
            </wp:positionV>
            <wp:extent cx="241477" cy="12828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5" cstate="print"/>
                    <a:stretch>
                      <a:fillRect/>
                    </a:stretch>
                  </pic:blipFill>
                  <pic:spPr>
                    <a:xfrm>
                      <a:off x="0" y="0"/>
                      <a:ext cx="241477" cy="128282"/>
                    </a:xfrm>
                    <a:prstGeom prst="rect">
                      <a:avLst/>
                    </a:prstGeom>
                  </pic:spPr>
                </pic:pic>
              </a:graphicData>
            </a:graphic>
          </wp:anchor>
        </w:drawing>
      </w:r>
      <w:r>
        <w:pict>
          <v:group id="_x0000_s7947" alt="" style="position:absolute;margin-left:568.1pt;margin-top:57.95pt;width:27.15pt;height:20.05pt;z-index:-22447104;mso-position-horizontal-relative:page;mso-position-vertical-relative:page" coordorigin="11362,1159" coordsize="543,401">
            <v:shape id="_x0000_s7948" type="#_x0000_t75" alt="" style="position:absolute;left:11362;top:1291;width:365;height:269">
              <v:imagedata r:id="rId16" o:title=""/>
            </v:shape>
            <v:shape id="_x0000_s7949" type="#_x0000_t75" alt="" style="position:absolute;left:11722;top:1159;width:183;height:184">
              <v:imagedata r:id="rId17" o:title=""/>
            </v:shape>
            <w10:wrap anchorx="page" anchory="page"/>
          </v:group>
        </w:pict>
      </w:r>
      <w:r>
        <w:pict>
          <v:shape id="_x0000_s7946" type="#_x0000_t202" alt="" style="position:absolute;margin-left:224.3pt;margin-top:303.5pt;width:203.4pt;height:23.95pt;z-index:-224465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36"/>
                    </w:rPr>
                  </w:pPr>
                  <w:r>
                    <w:rPr>
                      <w:rFonts w:ascii="Montserrat SemiBold"/>
                      <w:b/>
                      <w:color w:val="FFFFFF"/>
                      <w:spacing w:val="-3"/>
                      <w:sz w:val="36"/>
                    </w:rPr>
                    <w:t xml:space="preserve">COVERING </w:t>
                  </w:r>
                  <w:r>
                    <w:rPr>
                      <w:rFonts w:ascii="Montserrat SemiBold"/>
                      <w:b/>
                      <w:color w:val="FFFFFF"/>
                      <w:sz w:val="36"/>
                    </w:rPr>
                    <w:t>SPECIFICS</w:t>
                  </w: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line id="_x0000_s7945" alt="" style="position:absolute;z-index:-22446080;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7944" alt="" style="position:absolute;margin-left:513.2pt;margin-top:56.7pt;width:22.05pt;height:14.2pt;z-index:-22445568;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7943" alt="" style="position:absolute;margin-left:539.2pt;margin-top:60.9pt;width:2.1pt;height:6.5pt;z-index:-22445056;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7942" alt="" style="position:absolute;margin-left:546.2pt;margin-top:62.4pt;width:8.7pt;height:4.95pt;z-index:-22444544;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7939" alt="" style="position:absolute;margin-left:558.55pt;margin-top:61.15pt;width:18.95pt;height:6.35pt;z-index:-22444032;mso-position-horizontal-relative:page;mso-position-vertical-relative:page" coordorigin="11171,1223" coordsize="379,127">
            <v:shape id="_x0000_s7940" type="#_x0000_t75" alt="" style="position:absolute;left:11171;top:1222;width:131;height:126">
              <v:imagedata r:id="rId10" o:title=""/>
            </v:shape>
            <v:shape id="_x0000_s7941" type="#_x0000_t75" alt="" style="position:absolute;left:11359;top:1248;width:191;height:101">
              <v:imagedata r:id="rId11" o:title=""/>
            </v:shape>
            <w10:wrap anchorx="page" anchory="page"/>
          </v:group>
        </w:pict>
      </w:r>
      <w:r>
        <w:pict>
          <v:shape id="_x0000_s7938" alt="" style="position:absolute;margin-left:581.7pt;margin-top:57.35pt;width:13.6pt;height:10.05pt;z-index:-22443520;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7937" type="#_x0000_t202" alt="" style="position:absolute;margin-left:55.7pt;margin-top:55.7pt;width:236.55pt;height:16.65pt;z-index:-224430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hAnsi="Montserrat SemiBold"/>
                      <w:b/>
                      <w:sz w:val="24"/>
                    </w:rPr>
                  </w:pPr>
                  <w:r>
                    <w:rPr>
                      <w:rFonts w:ascii="Montserrat SemiBold" w:hAnsi="Montserrat SemiBold"/>
                      <w:b/>
                      <w:sz w:val="24"/>
                    </w:rPr>
                    <w:t>TECHNICAL NOTES ZINTEK</w:t>
                  </w:r>
                  <w:r>
                    <w:rPr>
                      <w:rFonts w:ascii="Montserrat SemiBold" w:hAnsi="Montserrat SemiBold"/>
                      <w:b/>
                      <w:position w:val="8"/>
                      <w:sz w:val="14"/>
                    </w:rPr>
                    <w:t xml:space="preserve">® </w:t>
                  </w:r>
                  <w:r>
                    <w:rPr>
                      <w:rFonts w:ascii="Montserrat SemiBold" w:hAnsi="Montserrat SemiBold"/>
                      <w:b/>
                      <w:sz w:val="24"/>
                    </w:rPr>
                    <w:t>ROOFING</w:t>
                  </w:r>
                </w:p>
              </w:txbxContent>
            </v:textbox>
            <w10:wrap anchorx="page" anchory="page"/>
          </v:shape>
        </w:pict>
      </w:r>
      <w:r>
        <w:pict>
          <v:shape id="_x0000_s7936" type="#_x0000_t202" alt="" style="position:absolute;margin-left:55.7pt;margin-top:112.4pt;width:540.6pt;height:64.85pt;z-index:-2244249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Thickness of the metal</w:t>
                  </w:r>
                </w:p>
                <w:p w:rsidR="00C566B2" w:rsidRPr="00791FFE" w:rsidRDefault="00C566B2">
                  <w:pPr>
                    <w:pStyle w:val="Corpotesto"/>
                    <w:spacing w:before="112"/>
                    <w:ind w:left="20"/>
                    <w:rPr>
                      <w:lang w:val="en-US"/>
                    </w:rPr>
                  </w:pPr>
                  <w:r w:rsidRPr="00791FFE">
                    <w:rPr>
                      <w:lang w:val="en-US"/>
                    </w:rPr>
                    <w:t>The thickness of the metal should ideally be 0.7 mm, closely in relation to the building height.</w:t>
                  </w:r>
                </w:p>
                <w:p w:rsidR="00C566B2" w:rsidRPr="00791FFE" w:rsidRDefault="00C566B2">
                  <w:pPr>
                    <w:pStyle w:val="Corpotesto"/>
                    <w:spacing w:before="57" w:line="300" w:lineRule="atLeast"/>
                    <w:ind w:left="20" w:hanging="1"/>
                    <w:rPr>
                      <w:lang w:val="en-US"/>
                    </w:rPr>
                  </w:pPr>
                  <w:r w:rsidRPr="00791FFE">
                    <w:rPr>
                      <w:lang w:val="en-US"/>
                    </w:rPr>
                    <w:t>For support flashings and eaves flashings, the thickness of the metal is 0,7 mm. For greater static loads, it will be necessary to use galvanised flashings as support.</w:t>
                  </w:r>
                </w:p>
              </w:txbxContent>
            </v:textbox>
            <w10:wrap anchorx="page" anchory="page"/>
          </v:shape>
        </w:pict>
      </w:r>
      <w:r>
        <w:pict>
          <v:shape id="_x0000_s7935" type="#_x0000_t202" alt="" style="position:absolute;margin-left:55.7pt;margin-top:198.7pt;width:540.65pt;height:62.05pt;z-index:-2244198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jc w:val="both"/>
                    <w:rPr>
                      <w:rFonts w:ascii="Montserrat SemiBold"/>
                      <w:b/>
                      <w:sz w:val="20"/>
                      <w:lang w:val="en-US"/>
                    </w:rPr>
                  </w:pPr>
                  <w:r w:rsidRPr="00791FFE">
                    <w:rPr>
                      <w:rFonts w:ascii="Montserrat SemiBold"/>
                      <w:b/>
                      <w:sz w:val="20"/>
                      <w:lang w:val="en-US"/>
                    </w:rPr>
                    <w:t>Division of the strip</w:t>
                  </w:r>
                </w:p>
                <w:p w:rsidR="00C566B2" w:rsidRPr="00791FFE" w:rsidRDefault="00C566B2">
                  <w:pPr>
                    <w:pStyle w:val="Corpotesto"/>
                    <w:spacing w:before="56" w:line="300" w:lineRule="atLeast"/>
                    <w:ind w:left="21" w:right="19" w:hanging="2"/>
                    <w:jc w:val="both"/>
                    <w:rPr>
                      <w:lang w:val="en-US"/>
                    </w:rPr>
                  </w:pPr>
                  <w:r w:rsidRPr="00791FFE">
                    <w:rPr>
                      <w:lang w:val="en-US"/>
                    </w:rPr>
                    <w:t>Due</w:t>
                  </w:r>
                  <w:r w:rsidRPr="00791FFE">
                    <w:rPr>
                      <w:spacing w:val="-6"/>
                      <w:lang w:val="en-US"/>
                    </w:rPr>
                    <w:t xml:space="preserve"> </w:t>
                  </w:r>
                  <w:r w:rsidRPr="00791FFE">
                    <w:rPr>
                      <w:lang w:val="en-US"/>
                    </w:rPr>
                    <w:t>to</w:t>
                  </w:r>
                  <w:r w:rsidRPr="00791FFE">
                    <w:rPr>
                      <w:spacing w:val="-6"/>
                      <w:lang w:val="en-US"/>
                    </w:rPr>
                    <w:t xml:space="preserve"> </w:t>
                  </w:r>
                  <w:r w:rsidRPr="00791FFE">
                    <w:rPr>
                      <w:lang w:val="en-US"/>
                    </w:rPr>
                    <w:t>shape-related</w:t>
                  </w:r>
                  <w:r w:rsidRPr="00791FFE">
                    <w:rPr>
                      <w:spacing w:val="-5"/>
                      <w:lang w:val="en-US"/>
                    </w:rPr>
                    <w:t xml:space="preserve"> </w:t>
                  </w:r>
                  <w:r w:rsidRPr="00791FFE">
                    <w:rPr>
                      <w:lang w:val="en-US"/>
                    </w:rPr>
                    <w:t>reasons,</w:t>
                  </w:r>
                  <w:r w:rsidRPr="00791FFE">
                    <w:rPr>
                      <w:spacing w:val="-6"/>
                      <w:lang w:val="en-US"/>
                    </w:rPr>
                    <w:t xml:space="preserve"> </w:t>
                  </w:r>
                  <w:r w:rsidRPr="00791FFE">
                    <w:rPr>
                      <w:lang w:val="en-US"/>
                    </w:rPr>
                    <w:t>it</w:t>
                  </w:r>
                  <w:r w:rsidRPr="00791FFE">
                    <w:rPr>
                      <w:spacing w:val="-5"/>
                      <w:lang w:val="en-US"/>
                    </w:rPr>
                    <w:t xml:space="preserve"> </w:t>
                  </w:r>
                  <w:r w:rsidRPr="00791FFE">
                    <w:rPr>
                      <w:lang w:val="en-US"/>
                    </w:rPr>
                    <w:t>is</w:t>
                  </w:r>
                  <w:r w:rsidRPr="00791FFE">
                    <w:rPr>
                      <w:spacing w:val="-6"/>
                      <w:lang w:val="en-US"/>
                    </w:rPr>
                    <w:t xml:space="preserve"> </w:t>
                  </w:r>
                  <w:r w:rsidRPr="00791FFE">
                    <w:rPr>
                      <w:lang w:val="en-US"/>
                    </w:rPr>
                    <w:t>important</w:t>
                  </w:r>
                  <w:r w:rsidRPr="00791FFE">
                    <w:rPr>
                      <w:spacing w:val="-5"/>
                      <w:lang w:val="en-US"/>
                    </w:rPr>
                    <w:t xml:space="preserve"> </w:t>
                  </w:r>
                  <w:r w:rsidRPr="00791FFE">
                    <w:rPr>
                      <w:lang w:val="en-US"/>
                    </w:rPr>
                    <w:t>to</w:t>
                  </w:r>
                  <w:r w:rsidRPr="00791FFE">
                    <w:rPr>
                      <w:spacing w:val="-6"/>
                      <w:lang w:val="en-US"/>
                    </w:rPr>
                    <w:t xml:space="preserve"> </w:t>
                  </w:r>
                  <w:r w:rsidRPr="00791FFE">
                    <w:rPr>
                      <w:lang w:val="en-US"/>
                    </w:rPr>
                    <w:t>divide</w:t>
                  </w:r>
                  <w:r w:rsidRPr="00791FFE">
                    <w:rPr>
                      <w:spacing w:val="-5"/>
                      <w:lang w:val="en-US"/>
                    </w:rPr>
                    <w:t xml:space="preserve"> </w:t>
                  </w:r>
                  <w:r w:rsidRPr="00791FFE">
                    <w:rPr>
                      <w:lang w:val="en-US"/>
                    </w:rPr>
                    <w:t>the</w:t>
                  </w:r>
                  <w:r w:rsidRPr="00791FFE">
                    <w:rPr>
                      <w:spacing w:val="-6"/>
                      <w:lang w:val="en-US"/>
                    </w:rPr>
                    <w:t xml:space="preserve"> </w:t>
                  </w:r>
                  <w:r w:rsidRPr="00791FFE">
                    <w:rPr>
                      <w:lang w:val="en-US"/>
                    </w:rPr>
                    <w:t>wall</w:t>
                  </w:r>
                  <w:r w:rsidRPr="00791FFE">
                    <w:rPr>
                      <w:spacing w:val="-5"/>
                      <w:lang w:val="en-US"/>
                    </w:rPr>
                    <w:t xml:space="preserve"> </w:t>
                  </w:r>
                  <w:r w:rsidRPr="00791FFE">
                    <w:rPr>
                      <w:lang w:val="en-US"/>
                    </w:rPr>
                    <w:t>surfaces</w:t>
                  </w:r>
                  <w:r w:rsidRPr="00791FFE">
                    <w:rPr>
                      <w:spacing w:val="-6"/>
                      <w:lang w:val="en-US"/>
                    </w:rPr>
                    <w:t xml:space="preserve"> </w:t>
                  </w:r>
                  <w:r w:rsidRPr="00791FFE">
                    <w:rPr>
                      <w:lang w:val="en-US"/>
                    </w:rPr>
                    <w:t>as</w:t>
                  </w:r>
                  <w:r w:rsidRPr="00791FFE">
                    <w:rPr>
                      <w:spacing w:val="-5"/>
                      <w:lang w:val="en-US"/>
                    </w:rPr>
                    <w:t xml:space="preserve"> </w:t>
                  </w:r>
                  <w:r w:rsidRPr="00791FFE">
                    <w:rPr>
                      <w:lang w:val="en-US"/>
                    </w:rPr>
                    <w:t>symmetrically</w:t>
                  </w:r>
                  <w:r w:rsidRPr="00791FFE">
                    <w:rPr>
                      <w:spacing w:val="-6"/>
                      <w:lang w:val="en-US"/>
                    </w:rPr>
                    <w:t xml:space="preserve"> </w:t>
                  </w:r>
                  <w:r w:rsidRPr="00791FFE">
                    <w:rPr>
                      <w:lang w:val="en-US"/>
                    </w:rPr>
                    <w:t>as</w:t>
                  </w:r>
                  <w:r w:rsidRPr="00791FFE">
                    <w:rPr>
                      <w:spacing w:val="-5"/>
                      <w:lang w:val="en-US"/>
                    </w:rPr>
                    <w:t xml:space="preserve"> </w:t>
                  </w:r>
                  <w:r w:rsidRPr="00791FFE">
                    <w:rPr>
                      <w:lang w:val="en-US"/>
                    </w:rPr>
                    <w:t>possible.</w:t>
                  </w:r>
                  <w:r w:rsidRPr="00791FFE">
                    <w:rPr>
                      <w:spacing w:val="-6"/>
                      <w:lang w:val="en-US"/>
                    </w:rPr>
                    <w:t xml:space="preserve"> </w:t>
                  </w:r>
                  <w:r w:rsidRPr="00791FFE">
                    <w:rPr>
                      <w:lang w:val="en-US"/>
                    </w:rPr>
                    <w:t>In</w:t>
                  </w:r>
                  <w:r w:rsidRPr="00791FFE">
                    <w:rPr>
                      <w:spacing w:val="-6"/>
                      <w:lang w:val="en-US"/>
                    </w:rPr>
                    <w:t xml:space="preserve"> </w:t>
                  </w:r>
                  <w:r w:rsidRPr="00791FFE">
                    <w:rPr>
                      <w:lang w:val="en-US"/>
                    </w:rPr>
                    <w:t>case</w:t>
                  </w:r>
                  <w:r w:rsidRPr="00791FFE">
                    <w:rPr>
                      <w:spacing w:val="-5"/>
                      <w:lang w:val="en-US"/>
                    </w:rPr>
                    <w:t xml:space="preserve"> </w:t>
                  </w:r>
                  <w:r w:rsidRPr="00791FFE">
                    <w:rPr>
                      <w:lang w:val="en-US"/>
                    </w:rPr>
                    <w:t>of the unfavourable location of openings (skylights, etc.), the remaining surface must be balanced out by using the thinner strips on the inside of the wall surface or on the corner of the</w:t>
                  </w:r>
                  <w:r w:rsidRPr="00791FFE">
                    <w:rPr>
                      <w:spacing w:val="-4"/>
                      <w:lang w:val="en-US"/>
                    </w:rPr>
                    <w:t xml:space="preserve"> </w:t>
                  </w:r>
                  <w:r w:rsidRPr="00791FFE">
                    <w:rPr>
                      <w:lang w:val="en-US"/>
                    </w:rPr>
                    <w:t>building.</w:t>
                  </w:r>
                </w:p>
              </w:txbxContent>
            </v:textbox>
            <w10:wrap anchorx="page" anchory="page"/>
          </v:shape>
        </w:pict>
      </w:r>
      <w:r>
        <w:pict>
          <v:shape id="_x0000_s7934" type="#_x0000_t202" alt="" style="position:absolute;margin-left:55.75pt;margin-top:282.2pt;width:540.65pt;height:97.7pt;z-index:-2244147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jc w:val="both"/>
                    <w:rPr>
                      <w:rFonts w:ascii="Montserrat SemiBold" w:hAnsi="Montserrat SemiBold"/>
                      <w:b/>
                      <w:sz w:val="20"/>
                      <w:lang w:val="en-US"/>
                    </w:rPr>
                  </w:pPr>
                  <w:r w:rsidRPr="00791FFE">
                    <w:rPr>
                      <w:rFonts w:ascii="Montserrat SemiBold" w:hAnsi="Montserrat SemiBold"/>
                      <w:b/>
                      <w:sz w:val="20"/>
                      <w:lang w:val="en-US"/>
                    </w:rPr>
                    <w:t>Length of sheets in zintek® titanium zinc</w:t>
                  </w:r>
                </w:p>
                <w:p w:rsidR="00C566B2" w:rsidRPr="00791FFE" w:rsidRDefault="00C566B2">
                  <w:pPr>
                    <w:pStyle w:val="Corpotesto"/>
                    <w:spacing w:before="113" w:line="295" w:lineRule="auto"/>
                    <w:ind w:left="20" w:right="19"/>
                    <w:jc w:val="both"/>
                    <w:rPr>
                      <w:lang w:val="en-US"/>
                    </w:rPr>
                  </w:pPr>
                  <w:r w:rsidRPr="00791FFE">
                    <w:rPr>
                      <w:lang w:val="en-US"/>
                    </w:rPr>
                    <w:t xml:space="preserve">The maximum length of panels in standard structures with fasteners using fixed and sliding brackets </w:t>
                  </w:r>
                  <w:r w:rsidRPr="00791FFE">
                    <w:rPr>
                      <w:spacing w:val="-7"/>
                      <w:lang w:val="en-US"/>
                    </w:rPr>
                    <w:t xml:space="preserve">is </w:t>
                  </w:r>
                  <w:r w:rsidRPr="00791FFE">
                    <w:rPr>
                      <w:lang w:val="en-US"/>
                    </w:rPr>
                    <w:t>limited</w:t>
                  </w:r>
                  <w:r w:rsidRPr="00791FFE">
                    <w:rPr>
                      <w:spacing w:val="-3"/>
                      <w:lang w:val="en-US"/>
                    </w:rPr>
                    <w:t xml:space="preserve"> </w:t>
                  </w:r>
                  <w:r w:rsidRPr="00791FFE">
                    <w:rPr>
                      <w:lang w:val="en-US"/>
                    </w:rPr>
                    <w:t>to</w:t>
                  </w:r>
                  <w:r w:rsidRPr="00791FFE">
                    <w:rPr>
                      <w:spacing w:val="-2"/>
                      <w:lang w:val="en-US"/>
                    </w:rPr>
                    <w:t xml:space="preserve"> </w:t>
                  </w:r>
                  <w:r w:rsidRPr="00791FFE">
                    <w:rPr>
                      <w:lang w:val="en-US"/>
                    </w:rPr>
                    <w:t>10</w:t>
                  </w:r>
                  <w:r w:rsidRPr="00791FFE">
                    <w:rPr>
                      <w:spacing w:val="-2"/>
                      <w:lang w:val="en-US"/>
                    </w:rPr>
                    <w:t xml:space="preserve"> </w:t>
                  </w:r>
                  <w:r w:rsidRPr="00791FFE">
                    <w:rPr>
                      <w:lang w:val="en-US"/>
                    </w:rPr>
                    <w:t>m.</w:t>
                  </w:r>
                  <w:r w:rsidRPr="00791FFE">
                    <w:rPr>
                      <w:spacing w:val="-3"/>
                      <w:lang w:val="en-US"/>
                    </w:rPr>
                    <w:t xml:space="preserve"> </w:t>
                  </w:r>
                  <w:r w:rsidRPr="00791FFE">
                    <w:rPr>
                      <w:lang w:val="en-US"/>
                    </w:rPr>
                    <w:t>For</w:t>
                  </w:r>
                  <w:r w:rsidRPr="00791FFE">
                    <w:rPr>
                      <w:spacing w:val="-2"/>
                      <w:lang w:val="en-US"/>
                    </w:rPr>
                    <w:t xml:space="preserve"> </w:t>
                  </w:r>
                  <w:r w:rsidRPr="00791FFE">
                    <w:rPr>
                      <w:lang w:val="en-US"/>
                    </w:rPr>
                    <w:t>larger</w:t>
                  </w:r>
                  <w:r w:rsidRPr="00791FFE">
                    <w:rPr>
                      <w:spacing w:val="-2"/>
                      <w:lang w:val="en-US"/>
                    </w:rPr>
                    <w:t xml:space="preserve"> </w:t>
                  </w:r>
                  <w:r w:rsidRPr="00791FFE">
                    <w:rPr>
                      <w:lang w:val="en-US"/>
                    </w:rPr>
                    <w:t>distances</w:t>
                  </w:r>
                  <w:r w:rsidRPr="00791FFE">
                    <w:rPr>
                      <w:spacing w:val="-2"/>
                      <w:lang w:val="en-US"/>
                    </w:rPr>
                    <w:t xml:space="preserve"> </w:t>
                  </w:r>
                  <w:r w:rsidRPr="00791FFE">
                    <w:rPr>
                      <w:lang w:val="en-US"/>
                    </w:rPr>
                    <w:t>between</w:t>
                  </w:r>
                  <w:r w:rsidRPr="00791FFE">
                    <w:rPr>
                      <w:spacing w:val="-3"/>
                      <w:lang w:val="en-US"/>
                    </w:rPr>
                    <w:t xml:space="preserve"> </w:t>
                  </w:r>
                  <w:r w:rsidRPr="00791FFE">
                    <w:rPr>
                      <w:lang w:val="en-US"/>
                    </w:rPr>
                    <w:t>the</w:t>
                  </w:r>
                  <w:r w:rsidRPr="00791FFE">
                    <w:rPr>
                      <w:spacing w:val="-2"/>
                      <w:lang w:val="en-US"/>
                    </w:rPr>
                    <w:t xml:space="preserve"> </w:t>
                  </w:r>
                  <w:r w:rsidRPr="00791FFE">
                    <w:rPr>
                      <w:lang w:val="en-US"/>
                    </w:rPr>
                    <w:t>eaves</w:t>
                  </w:r>
                  <w:r w:rsidRPr="00791FFE">
                    <w:rPr>
                      <w:spacing w:val="-2"/>
                      <w:lang w:val="en-US"/>
                    </w:rPr>
                    <w:t xml:space="preserve"> </w:t>
                  </w:r>
                  <w:r w:rsidRPr="00791FFE">
                    <w:rPr>
                      <w:lang w:val="en-US"/>
                    </w:rPr>
                    <w:t>and</w:t>
                  </w:r>
                  <w:r w:rsidRPr="00791FFE">
                    <w:rPr>
                      <w:spacing w:val="-2"/>
                      <w:lang w:val="en-US"/>
                    </w:rPr>
                    <w:t xml:space="preserve"> </w:t>
                  </w:r>
                  <w:r w:rsidRPr="00791FFE">
                    <w:rPr>
                      <w:lang w:val="en-US"/>
                    </w:rPr>
                    <w:t>the</w:t>
                  </w:r>
                  <w:r w:rsidRPr="00791FFE">
                    <w:rPr>
                      <w:spacing w:val="-3"/>
                      <w:lang w:val="en-US"/>
                    </w:rPr>
                    <w:t xml:space="preserve"> </w:t>
                  </w:r>
                  <w:r w:rsidRPr="00791FFE">
                    <w:rPr>
                      <w:lang w:val="en-US"/>
                    </w:rPr>
                    <w:t>ridge,</w:t>
                  </w:r>
                  <w:r w:rsidRPr="00791FFE">
                    <w:rPr>
                      <w:spacing w:val="-2"/>
                      <w:lang w:val="en-US"/>
                    </w:rPr>
                    <w:t xml:space="preserve"> </w:t>
                  </w:r>
                  <w:r w:rsidRPr="00791FFE">
                    <w:rPr>
                      <w:lang w:val="en-US"/>
                    </w:rPr>
                    <w:t>the</w:t>
                  </w:r>
                  <w:r w:rsidRPr="00791FFE">
                    <w:rPr>
                      <w:spacing w:val="-2"/>
                      <w:lang w:val="en-US"/>
                    </w:rPr>
                    <w:t xml:space="preserve"> </w:t>
                  </w:r>
                  <w:r w:rsidRPr="00791FFE">
                    <w:rPr>
                      <w:lang w:val="en-US"/>
                    </w:rPr>
                    <w:t>designer</w:t>
                  </w:r>
                  <w:r w:rsidRPr="00791FFE">
                    <w:rPr>
                      <w:spacing w:val="-3"/>
                      <w:lang w:val="en-US"/>
                    </w:rPr>
                    <w:t xml:space="preserve"> </w:t>
                  </w:r>
                  <w:r w:rsidRPr="00791FFE">
                    <w:rPr>
                      <w:lang w:val="en-US"/>
                    </w:rPr>
                    <w:t>has</w:t>
                  </w:r>
                  <w:r w:rsidRPr="00791FFE">
                    <w:rPr>
                      <w:spacing w:val="-2"/>
                      <w:lang w:val="en-US"/>
                    </w:rPr>
                    <w:t xml:space="preserve"> </w:t>
                  </w:r>
                  <w:r w:rsidRPr="00791FFE">
                    <w:rPr>
                      <w:lang w:val="en-US"/>
                    </w:rPr>
                    <w:t>two</w:t>
                  </w:r>
                  <w:r w:rsidRPr="00791FFE">
                    <w:rPr>
                      <w:spacing w:val="-2"/>
                      <w:lang w:val="en-US"/>
                    </w:rPr>
                    <w:t xml:space="preserve"> </w:t>
                  </w:r>
                  <w:r w:rsidRPr="00791FFE">
                    <w:rPr>
                      <w:lang w:val="en-US"/>
                    </w:rPr>
                    <w:t>options</w:t>
                  </w:r>
                  <w:r w:rsidRPr="00791FFE">
                    <w:rPr>
                      <w:spacing w:val="-2"/>
                      <w:lang w:val="en-US"/>
                    </w:rPr>
                    <w:t xml:space="preserve"> </w:t>
                  </w:r>
                  <w:r w:rsidRPr="00791FFE">
                    <w:rPr>
                      <w:lang w:val="en-US"/>
                    </w:rPr>
                    <w:t>to</w:t>
                  </w:r>
                  <w:r w:rsidRPr="00791FFE">
                    <w:rPr>
                      <w:spacing w:val="-3"/>
                      <w:lang w:val="en-US"/>
                    </w:rPr>
                    <w:t xml:space="preserve"> </w:t>
                  </w:r>
                  <w:r w:rsidRPr="00791FFE">
                    <w:rPr>
                      <w:lang w:val="en-US"/>
                    </w:rPr>
                    <w:t>ensure expansion of the</w:t>
                  </w:r>
                  <w:r w:rsidRPr="00791FFE">
                    <w:rPr>
                      <w:spacing w:val="-1"/>
                      <w:lang w:val="en-US"/>
                    </w:rPr>
                    <w:t xml:space="preserve"> </w:t>
                  </w:r>
                  <w:r w:rsidRPr="00791FFE">
                    <w:rPr>
                      <w:lang w:val="en-US"/>
                    </w:rPr>
                    <w:t>sheets:</w:t>
                  </w:r>
                </w:p>
                <w:p w:rsidR="00C566B2" w:rsidRPr="00791FFE" w:rsidRDefault="00C566B2">
                  <w:pPr>
                    <w:pStyle w:val="Corpotesto"/>
                    <w:numPr>
                      <w:ilvl w:val="0"/>
                      <w:numId w:val="8"/>
                    </w:numPr>
                    <w:tabs>
                      <w:tab w:val="left" w:pos="250"/>
                    </w:tabs>
                    <w:spacing w:before="56"/>
                    <w:jc w:val="both"/>
                    <w:rPr>
                      <w:lang w:val="en-US"/>
                    </w:rPr>
                  </w:pPr>
                  <w:r w:rsidRPr="00791FFE">
                    <w:rPr>
                      <w:lang w:val="en-US"/>
                    </w:rPr>
                    <w:t>Installation of sliding cross joints in the crimped lining or step</w:t>
                  </w:r>
                  <w:r w:rsidRPr="00791FFE">
                    <w:rPr>
                      <w:spacing w:val="-1"/>
                      <w:lang w:val="en-US"/>
                    </w:rPr>
                    <w:t xml:space="preserve"> </w:t>
                  </w:r>
                  <w:r w:rsidRPr="00791FFE">
                    <w:rPr>
                      <w:lang w:val="en-US"/>
                    </w:rPr>
                    <w:t>joint.</w:t>
                  </w:r>
                </w:p>
                <w:p w:rsidR="00C566B2" w:rsidRPr="00791FFE" w:rsidRDefault="00C566B2">
                  <w:pPr>
                    <w:pStyle w:val="Corpotesto"/>
                    <w:numPr>
                      <w:ilvl w:val="0"/>
                      <w:numId w:val="8"/>
                    </w:numPr>
                    <w:tabs>
                      <w:tab w:val="left" w:pos="250"/>
                    </w:tabs>
                    <w:spacing w:before="113"/>
                    <w:jc w:val="both"/>
                    <w:rPr>
                      <w:lang w:val="en-US"/>
                    </w:rPr>
                  </w:pPr>
                  <w:r w:rsidRPr="00791FFE">
                    <w:rPr>
                      <w:lang w:val="en-US"/>
                    </w:rPr>
                    <w:t>Sheets of greater length, by installing sliding holding</w:t>
                  </w:r>
                  <w:r w:rsidRPr="00791FFE">
                    <w:rPr>
                      <w:spacing w:val="-2"/>
                      <w:lang w:val="en-US"/>
                    </w:rPr>
                    <w:t xml:space="preserve"> </w:t>
                  </w:r>
                  <w:r w:rsidRPr="00791FFE">
                    <w:rPr>
                      <w:lang w:val="en-US"/>
                    </w:rPr>
                    <w:t>tabs.</w:t>
                  </w:r>
                </w:p>
              </w:txbxContent>
            </v:textbox>
            <w10:wrap anchorx="page" anchory="page"/>
          </v:shape>
        </w:pict>
      </w:r>
      <w:r>
        <w:pict>
          <v:shape id="_x0000_s7933" type="#_x0000_t202" alt="" style="position:absolute;margin-left:55.8pt;margin-top:383.55pt;width:156.45pt;height:29.2pt;z-index:-2244096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lang w:val="en-US"/>
                    </w:rPr>
                    <w:t>The implementation of these</w:t>
                  </w:r>
                </w:p>
                <w:p w:rsidR="00C566B2" w:rsidRPr="00791FFE" w:rsidRDefault="00C566B2">
                  <w:pPr>
                    <w:pStyle w:val="Corpotesto"/>
                    <w:spacing w:before="56"/>
                    <w:ind w:left="20"/>
                    <w:rPr>
                      <w:lang w:val="en-US"/>
                    </w:rPr>
                  </w:pPr>
                  <w:r w:rsidRPr="00791FFE">
                    <w:rPr>
                      <w:lang w:val="en-US"/>
                    </w:rPr>
                    <w:t>substructure, and local factors.</w:t>
                  </w:r>
                </w:p>
              </w:txbxContent>
            </v:textbox>
            <w10:wrap anchorx="page" anchory="page"/>
          </v:shape>
        </w:pict>
      </w:r>
      <w:r>
        <w:pict>
          <v:shape id="_x0000_s7932" type="#_x0000_t202" alt="" style="position:absolute;margin-left:216.25pt;margin-top:383.55pt;width:52.6pt;height:14.2pt;z-index:-224404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expansion</w:t>
                  </w:r>
                </w:p>
              </w:txbxContent>
            </v:textbox>
            <w10:wrap anchorx="page" anchory="page"/>
          </v:shape>
        </w:pict>
      </w:r>
      <w:r>
        <w:pict>
          <v:shape id="_x0000_s7931" type="#_x0000_t202" alt="" style="position:absolute;margin-left:272.85pt;margin-top:383.55pt;width:28.95pt;height:14.2pt;z-index:-224399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joints</w:t>
                  </w:r>
                </w:p>
              </w:txbxContent>
            </v:textbox>
            <w10:wrap anchorx="page" anchory="page"/>
          </v:shape>
        </w:pict>
      </w:r>
      <w:r>
        <w:pict>
          <v:shape id="_x0000_s7930" type="#_x0000_t202" alt="" style="position:absolute;margin-left:305.8pt;margin-top:383.55pt;width:45.7pt;height:14.2pt;z-index:-224394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depends</w:t>
                  </w:r>
                </w:p>
              </w:txbxContent>
            </v:textbox>
            <w10:wrap anchorx="page" anchory="page"/>
          </v:shape>
        </w:pict>
      </w:r>
      <w:r>
        <w:pict>
          <v:shape id="_x0000_s7929" type="#_x0000_t202" alt="" style="position:absolute;margin-left:355.45pt;margin-top:383.55pt;width:14.9pt;height:14.2pt;z-index:-224389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on</w:t>
                  </w:r>
                </w:p>
              </w:txbxContent>
            </v:textbox>
            <w10:wrap anchorx="page" anchory="page"/>
          </v:shape>
        </w:pict>
      </w:r>
      <w:r>
        <w:pict>
          <v:shape id="_x0000_s7928" type="#_x0000_t202" alt="" style="position:absolute;margin-left:374.4pt;margin-top:383.55pt;width:35.65pt;height:14.2pt;z-index:-22438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design</w:t>
                  </w:r>
                </w:p>
              </w:txbxContent>
            </v:textbox>
            <w10:wrap anchorx="page" anchory="page"/>
          </v:shape>
        </w:pict>
      </w:r>
      <w:r>
        <w:pict>
          <v:shape id="_x0000_s7927" type="#_x0000_t202" alt="" style="position:absolute;margin-left:414pt;margin-top:383.55pt;width:71.65pt;height:14.2pt;z-index:-224378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requirements,</w:t>
                  </w:r>
                </w:p>
              </w:txbxContent>
            </v:textbox>
            <w10:wrap anchorx="page" anchory="page"/>
          </v:shape>
        </w:pict>
      </w:r>
      <w:r>
        <w:pict>
          <v:shape id="_x0000_s7926" type="#_x0000_t202" alt="" style="position:absolute;margin-left:489.7pt;margin-top:383.55pt;width:68.6pt;height:14.2pt;z-index:-22437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development</w:t>
                  </w:r>
                </w:p>
              </w:txbxContent>
            </v:textbox>
            <w10:wrap anchorx="page" anchory="page"/>
          </v:shape>
        </w:pict>
      </w:r>
      <w:r>
        <w:pict>
          <v:shape id="_x0000_s7925" type="#_x0000_t202" alt="" style="position:absolute;margin-left:562.25pt;margin-top:383.55pt;width:11.45pt;height:14.2pt;z-index:-224368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of</w:t>
                  </w:r>
                </w:p>
              </w:txbxContent>
            </v:textbox>
            <w10:wrap anchorx="page" anchory="page"/>
          </v:shape>
        </w:pict>
      </w:r>
      <w:r>
        <w:pict>
          <v:shape id="_x0000_s7924" type="#_x0000_t202" alt="" style="position:absolute;margin-left:577.75pt;margin-top:383.55pt;width:18.65pt;height:14.2pt;z-index:-224363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the</w:t>
                  </w:r>
                </w:p>
              </w:txbxContent>
            </v:textbox>
            <w10:wrap anchorx="page" anchory="page"/>
          </v:shape>
        </w:pict>
      </w:r>
      <w:r>
        <w:pict>
          <v:shape id="_x0000_s7923" type="#_x0000_t202" alt="" style="position:absolute;margin-left:56.8pt;margin-top:596.5pt;width:13.95pt;height:14.2pt;z-index:-224358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28</w:t>
                  </w:r>
                </w:p>
              </w:txbxContent>
            </v:textbox>
            <w10:wrap anchorx="page" anchory="page"/>
          </v:shape>
        </w:pict>
      </w:r>
      <w:r>
        <w:pict>
          <v:shape id="_x0000_s7922" type="#_x0000_t202" alt="" style="position:absolute;margin-left:56.7pt;margin-top:74.3pt;width:538.6pt;height:12pt;z-index:-224353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line id="_x0000_s7921" alt="" style="position:absolute;z-index:-22434816;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7920" alt="" style="position:absolute;margin-left:513.2pt;margin-top:56.7pt;width:22.05pt;height:14.2pt;z-index:-22434304;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7919" alt="" style="position:absolute;margin-left:539.2pt;margin-top:60.9pt;width:2.1pt;height:6.5pt;z-index:-22433792;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7918" alt="" style="position:absolute;margin-left:546.2pt;margin-top:62.4pt;width:8.7pt;height:4.95pt;z-index:-22433280;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7915" alt="" style="position:absolute;margin-left:558.55pt;margin-top:61.15pt;width:18.95pt;height:6.35pt;z-index:-22432768;mso-position-horizontal-relative:page;mso-position-vertical-relative:page" coordorigin="11171,1223" coordsize="379,127">
            <v:shape id="_x0000_s7916" type="#_x0000_t75" alt="" style="position:absolute;left:11171;top:1222;width:131;height:126">
              <v:imagedata r:id="rId10" o:title=""/>
            </v:shape>
            <v:shape id="_x0000_s7917" type="#_x0000_t75" alt="" style="position:absolute;left:11359;top:1248;width:191;height:101">
              <v:imagedata r:id="rId11" o:title=""/>
            </v:shape>
            <w10:wrap anchorx="page" anchory="page"/>
          </v:group>
        </w:pict>
      </w:r>
      <w:r>
        <w:pict>
          <v:shape id="_x0000_s7914" alt="" style="position:absolute;margin-left:581.7pt;margin-top:57.35pt;width:13.6pt;height:10.05pt;z-index:-22432256;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7913" type="#_x0000_t202" alt="" style="position:absolute;margin-left:55.7pt;margin-top:112.4pt;width:540.6pt;height:169pt;z-index:-2243174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Roof Slope</w:t>
                  </w:r>
                </w:p>
                <w:p w:rsidR="00C566B2" w:rsidRPr="00791FFE" w:rsidRDefault="00C566B2">
                  <w:pPr>
                    <w:pStyle w:val="Corpotesto"/>
                    <w:spacing w:before="112" w:line="295" w:lineRule="auto"/>
                    <w:ind w:left="20" w:right="15" w:hanging="1"/>
                    <w:rPr>
                      <w:lang w:val="en-US"/>
                    </w:rPr>
                  </w:pPr>
                  <w:r w:rsidRPr="00791FFE">
                    <w:rPr>
                      <w:lang w:val="en-US"/>
                    </w:rPr>
                    <w:t>Substructures for metal roofs must be designed, as far as possible, with a &gt;7° (13%) roof slope. This is the initial value to guarantee relative security regarding gradients and inflections of the substructure.</w:t>
                  </w:r>
                </w:p>
                <w:p w:rsidR="00C566B2" w:rsidRPr="00791FFE" w:rsidRDefault="00C566B2">
                  <w:pPr>
                    <w:pStyle w:val="Corpotesto"/>
                    <w:spacing w:before="57"/>
                    <w:ind w:left="20"/>
                    <w:rPr>
                      <w:lang w:val="en-US"/>
                    </w:rPr>
                  </w:pPr>
                  <w:r w:rsidRPr="00791FFE">
                    <w:rPr>
                      <w:lang w:val="en-US"/>
                    </w:rPr>
                    <w:t>The minimum tolerated slope is 3° (5,2 %).</w:t>
                  </w:r>
                </w:p>
                <w:p w:rsidR="00C566B2" w:rsidRPr="00791FFE" w:rsidRDefault="00C566B2">
                  <w:pPr>
                    <w:pStyle w:val="Corpotesto"/>
                    <w:spacing w:before="113" w:line="295" w:lineRule="auto"/>
                    <w:ind w:left="20"/>
                    <w:rPr>
                      <w:lang w:val="en-US"/>
                    </w:rPr>
                  </w:pPr>
                  <w:r w:rsidRPr="00791FFE">
                    <w:rPr>
                      <w:lang w:val="en-US"/>
                    </w:rPr>
                    <w:t>Only in exceptional cases are metal roof coverings recommended for slopes from 3° to 7°, and observing the following additional precautionary measures:</w:t>
                  </w:r>
                </w:p>
                <w:p w:rsidR="00C566B2" w:rsidRDefault="00C566B2">
                  <w:pPr>
                    <w:pStyle w:val="Corpotesto"/>
                    <w:numPr>
                      <w:ilvl w:val="0"/>
                      <w:numId w:val="7"/>
                    </w:numPr>
                    <w:tabs>
                      <w:tab w:val="left" w:pos="248"/>
                    </w:tabs>
                    <w:spacing w:before="57"/>
                    <w:ind w:left="248"/>
                  </w:pPr>
                  <w:r>
                    <w:t>Seam raising to 38</w:t>
                  </w:r>
                  <w:r>
                    <w:rPr>
                      <w:spacing w:val="-1"/>
                    </w:rPr>
                    <w:t xml:space="preserve"> </w:t>
                  </w:r>
                  <w:r>
                    <w:t>mm;</w:t>
                  </w:r>
                </w:p>
                <w:p w:rsidR="00C566B2" w:rsidRPr="00791FFE" w:rsidRDefault="00C566B2">
                  <w:pPr>
                    <w:pStyle w:val="Corpotesto"/>
                    <w:numPr>
                      <w:ilvl w:val="0"/>
                      <w:numId w:val="7"/>
                    </w:numPr>
                    <w:tabs>
                      <w:tab w:val="left" w:pos="248"/>
                    </w:tabs>
                    <w:spacing w:before="113" w:line="350" w:lineRule="auto"/>
                    <w:ind w:right="3064" w:firstLine="0"/>
                    <w:rPr>
                      <w:lang w:val="en-US"/>
                    </w:rPr>
                  </w:pPr>
                  <w:r w:rsidRPr="00791FFE">
                    <w:rPr>
                      <w:lang w:val="en-US"/>
                    </w:rPr>
                    <w:t>Waterproof</w:t>
                  </w:r>
                  <w:r w:rsidRPr="00791FFE">
                    <w:rPr>
                      <w:spacing w:val="-6"/>
                      <w:lang w:val="en-US"/>
                    </w:rPr>
                    <w:t xml:space="preserve"> </w:t>
                  </w:r>
                  <w:r w:rsidRPr="00791FFE">
                    <w:rPr>
                      <w:lang w:val="en-US"/>
                    </w:rPr>
                    <w:t>attics</w:t>
                  </w:r>
                  <w:r w:rsidRPr="00791FFE">
                    <w:rPr>
                      <w:spacing w:val="-5"/>
                      <w:lang w:val="en-US"/>
                    </w:rPr>
                    <w:t xml:space="preserve"> </w:t>
                  </w:r>
                  <w:r w:rsidRPr="00791FFE">
                    <w:rPr>
                      <w:lang w:val="en-US"/>
                    </w:rPr>
                    <w:t>with</w:t>
                  </w:r>
                  <w:r w:rsidRPr="00791FFE">
                    <w:rPr>
                      <w:spacing w:val="-5"/>
                      <w:lang w:val="en-US"/>
                    </w:rPr>
                    <w:t xml:space="preserve"> </w:t>
                  </w:r>
                  <w:r w:rsidRPr="00791FFE">
                    <w:rPr>
                      <w:lang w:val="en-US"/>
                    </w:rPr>
                    <w:t>addition</w:t>
                  </w:r>
                  <w:r w:rsidRPr="00791FFE">
                    <w:rPr>
                      <w:spacing w:val="-5"/>
                      <w:lang w:val="en-US"/>
                    </w:rPr>
                    <w:t xml:space="preserve"> </w:t>
                  </w:r>
                  <w:r w:rsidRPr="00791FFE">
                    <w:rPr>
                      <w:lang w:val="en-US"/>
                    </w:rPr>
                    <w:t>of</w:t>
                  </w:r>
                  <w:r w:rsidRPr="00791FFE">
                    <w:rPr>
                      <w:spacing w:val="-5"/>
                      <w:lang w:val="en-US"/>
                    </w:rPr>
                    <w:t xml:space="preserve"> </w:t>
                  </w:r>
                  <w:r w:rsidRPr="00791FFE">
                    <w:rPr>
                      <w:lang w:val="en-US"/>
                    </w:rPr>
                    <w:t>drainage</w:t>
                  </w:r>
                  <w:r w:rsidRPr="00791FFE">
                    <w:rPr>
                      <w:spacing w:val="-5"/>
                      <w:lang w:val="en-US"/>
                    </w:rPr>
                    <w:t xml:space="preserve"> </w:t>
                  </w:r>
                  <w:r w:rsidRPr="00791FFE">
                    <w:rPr>
                      <w:lang w:val="en-US"/>
                    </w:rPr>
                    <w:t>and</w:t>
                  </w:r>
                  <w:r w:rsidRPr="00791FFE">
                    <w:rPr>
                      <w:spacing w:val="-5"/>
                      <w:lang w:val="en-US"/>
                    </w:rPr>
                    <w:t xml:space="preserve"> </w:t>
                  </w:r>
                  <w:r w:rsidRPr="00791FFE">
                    <w:rPr>
                      <w:lang w:val="en-US"/>
                    </w:rPr>
                    <w:t>second-level</w:t>
                  </w:r>
                  <w:r w:rsidRPr="00791FFE">
                    <w:rPr>
                      <w:spacing w:val="-5"/>
                      <w:lang w:val="en-US"/>
                    </w:rPr>
                    <w:t xml:space="preserve"> </w:t>
                  </w:r>
                  <w:r w:rsidRPr="00791FFE">
                    <w:rPr>
                      <w:lang w:val="en-US"/>
                    </w:rPr>
                    <w:t xml:space="preserve">waterproofing; </w:t>
                  </w:r>
                  <w:r>
                    <w:rPr>
                      <w:rtl/>
                    </w:rPr>
                    <w:t>ݕ</w:t>
                  </w:r>
                  <w:r w:rsidRPr="00791FFE">
                    <w:rPr>
                      <w:lang w:val="en-US"/>
                    </w:rPr>
                    <w:t xml:space="preserve"> Structured separator layers with drainage</w:t>
                  </w:r>
                  <w:r w:rsidRPr="00791FFE">
                    <w:rPr>
                      <w:spacing w:val="2"/>
                      <w:lang w:val="en-US"/>
                    </w:rPr>
                    <w:t xml:space="preserve"> </w:t>
                  </w:r>
                  <w:r w:rsidRPr="00791FFE">
                    <w:rPr>
                      <w:lang w:val="en-US"/>
                    </w:rPr>
                    <w:t>function;</w:t>
                  </w:r>
                </w:p>
                <w:p w:rsidR="00C566B2" w:rsidRPr="00791FFE" w:rsidRDefault="00C566B2">
                  <w:pPr>
                    <w:pStyle w:val="Corpotesto"/>
                    <w:spacing w:before="1"/>
                    <w:ind w:left="20"/>
                    <w:rPr>
                      <w:lang w:val="en-US"/>
                    </w:rPr>
                  </w:pPr>
                  <w:r w:rsidRPr="00791FFE">
                    <w:rPr>
                      <w:lang w:val="en-US"/>
                    </w:rPr>
                    <w:t>Whatever necessary measures are taken, these must be assessed on an objective basis.</w:t>
                  </w:r>
                </w:p>
              </w:txbxContent>
            </v:textbox>
            <w10:wrap anchorx="page" anchory="page"/>
          </v:shape>
        </w:pict>
      </w:r>
      <w:r>
        <w:pict>
          <v:shape id="_x0000_s7912" type="#_x0000_t202" alt="" style="position:absolute;margin-left:55.7pt;margin-top:302.85pt;width:540.85pt;height:307.85pt;z-index:-2243123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jc w:val="both"/>
                    <w:rPr>
                      <w:rFonts w:ascii="Montserrat SemiBold"/>
                      <w:b/>
                      <w:sz w:val="20"/>
                      <w:lang w:val="en-US"/>
                    </w:rPr>
                  </w:pPr>
                  <w:r w:rsidRPr="00791FFE">
                    <w:rPr>
                      <w:rFonts w:ascii="Montserrat SemiBold"/>
                      <w:b/>
                      <w:sz w:val="20"/>
                      <w:lang w:val="en-US"/>
                    </w:rPr>
                    <w:t>Wooden planking as a substructure</w:t>
                  </w:r>
                </w:p>
                <w:p w:rsidR="00C566B2" w:rsidRPr="00791FFE" w:rsidRDefault="00C566B2">
                  <w:pPr>
                    <w:pStyle w:val="Corpotesto"/>
                    <w:spacing w:before="112" w:line="295" w:lineRule="auto"/>
                    <w:ind w:left="20" w:right="20" w:hanging="1"/>
                    <w:jc w:val="both"/>
                    <w:rPr>
                      <w:lang w:val="en-US"/>
                    </w:rPr>
                  </w:pPr>
                  <w:r w:rsidRPr="00791FFE">
                    <w:rPr>
                      <w:lang w:val="en-US"/>
                    </w:rPr>
                    <w:t>As a laying support for metal coatings it is advisable to opt for a wooden plank. The wood, at the time of delivery,</w:t>
                  </w:r>
                  <w:r w:rsidRPr="00791FFE">
                    <w:rPr>
                      <w:spacing w:val="-11"/>
                      <w:lang w:val="en-US"/>
                    </w:rPr>
                    <w:t xml:space="preserve"> </w:t>
                  </w:r>
                  <w:r w:rsidRPr="00791FFE">
                    <w:rPr>
                      <w:lang w:val="en-US"/>
                    </w:rPr>
                    <w:t>must</w:t>
                  </w:r>
                  <w:r w:rsidRPr="00791FFE">
                    <w:rPr>
                      <w:spacing w:val="-10"/>
                      <w:lang w:val="en-US"/>
                    </w:rPr>
                    <w:t xml:space="preserve"> </w:t>
                  </w:r>
                  <w:r w:rsidRPr="00791FFE">
                    <w:rPr>
                      <w:lang w:val="en-US"/>
                    </w:rPr>
                    <w:t>have</w:t>
                  </w:r>
                  <w:r w:rsidRPr="00791FFE">
                    <w:rPr>
                      <w:spacing w:val="-11"/>
                      <w:lang w:val="en-US"/>
                    </w:rPr>
                    <w:t xml:space="preserve"> </w:t>
                  </w:r>
                  <w:r w:rsidRPr="00791FFE">
                    <w:rPr>
                      <w:lang w:val="en-US"/>
                    </w:rPr>
                    <w:t>a</w:t>
                  </w:r>
                  <w:r w:rsidRPr="00791FFE">
                    <w:rPr>
                      <w:spacing w:val="-10"/>
                      <w:lang w:val="en-US"/>
                    </w:rPr>
                    <w:t xml:space="preserve"> </w:t>
                  </w:r>
                  <w:r w:rsidRPr="00791FFE">
                    <w:rPr>
                      <w:lang w:val="en-US"/>
                    </w:rPr>
                    <w:t>humidity</w:t>
                  </w:r>
                  <w:r w:rsidRPr="00791FFE">
                    <w:rPr>
                      <w:spacing w:val="-11"/>
                      <w:lang w:val="en-US"/>
                    </w:rPr>
                    <w:t xml:space="preserve"> </w:t>
                  </w:r>
                  <w:r w:rsidRPr="00791FFE">
                    <w:rPr>
                      <w:lang w:val="en-US"/>
                    </w:rPr>
                    <w:t>lower</w:t>
                  </w:r>
                  <w:r w:rsidRPr="00791FFE">
                    <w:rPr>
                      <w:spacing w:val="-10"/>
                      <w:lang w:val="en-US"/>
                    </w:rPr>
                    <w:t xml:space="preserve"> </w:t>
                  </w:r>
                  <w:r w:rsidRPr="00791FFE">
                    <w:rPr>
                      <w:lang w:val="en-US"/>
                    </w:rPr>
                    <w:t>than</w:t>
                  </w:r>
                  <w:r w:rsidRPr="00791FFE">
                    <w:rPr>
                      <w:spacing w:val="-11"/>
                      <w:lang w:val="en-US"/>
                    </w:rPr>
                    <w:t xml:space="preserve"> </w:t>
                  </w:r>
                  <w:r w:rsidRPr="00791FFE">
                    <w:rPr>
                      <w:lang w:val="en-US"/>
                    </w:rPr>
                    <w:t>that</w:t>
                  </w:r>
                  <w:r w:rsidRPr="00791FFE">
                    <w:rPr>
                      <w:spacing w:val="-10"/>
                      <w:lang w:val="en-US"/>
                    </w:rPr>
                    <w:t xml:space="preserve"> </w:t>
                  </w:r>
                  <w:r w:rsidRPr="00791FFE">
                    <w:rPr>
                      <w:lang w:val="en-US"/>
                    </w:rPr>
                    <w:t>of</w:t>
                  </w:r>
                  <w:r w:rsidRPr="00791FFE">
                    <w:rPr>
                      <w:spacing w:val="-10"/>
                      <w:lang w:val="en-US"/>
                    </w:rPr>
                    <w:t xml:space="preserve"> </w:t>
                  </w:r>
                  <w:r w:rsidRPr="00791FFE">
                    <w:rPr>
                      <w:lang w:val="en-US"/>
                    </w:rPr>
                    <w:t>equilibrium</w:t>
                  </w:r>
                  <w:r w:rsidRPr="00791FFE">
                    <w:rPr>
                      <w:spacing w:val="-11"/>
                      <w:lang w:val="en-US"/>
                    </w:rPr>
                    <w:t xml:space="preserve"> </w:t>
                  </w:r>
                  <w:r w:rsidRPr="00791FFE">
                    <w:rPr>
                      <w:lang w:val="en-US"/>
                    </w:rPr>
                    <w:t>compared</w:t>
                  </w:r>
                  <w:r w:rsidRPr="00791FFE">
                    <w:rPr>
                      <w:spacing w:val="-10"/>
                      <w:lang w:val="en-US"/>
                    </w:rPr>
                    <w:t xml:space="preserve"> </w:t>
                  </w:r>
                  <w:r w:rsidRPr="00791FFE">
                    <w:rPr>
                      <w:lang w:val="en-US"/>
                    </w:rPr>
                    <w:t>to</w:t>
                  </w:r>
                  <w:r w:rsidRPr="00791FFE">
                    <w:rPr>
                      <w:spacing w:val="-11"/>
                      <w:lang w:val="en-US"/>
                    </w:rPr>
                    <w:t xml:space="preserve"> </w:t>
                  </w:r>
                  <w:r w:rsidRPr="00791FFE">
                    <w:rPr>
                      <w:lang w:val="en-US"/>
                    </w:rPr>
                    <w:t>the</w:t>
                  </w:r>
                  <w:r w:rsidRPr="00791FFE">
                    <w:rPr>
                      <w:spacing w:val="-10"/>
                      <w:lang w:val="en-US"/>
                    </w:rPr>
                    <w:t xml:space="preserve"> </w:t>
                  </w:r>
                  <w:r w:rsidRPr="00791FFE">
                    <w:rPr>
                      <w:lang w:val="en-US"/>
                    </w:rPr>
                    <w:t>application</w:t>
                  </w:r>
                  <w:r w:rsidRPr="00791FFE">
                    <w:rPr>
                      <w:spacing w:val="-11"/>
                      <w:lang w:val="en-US"/>
                    </w:rPr>
                    <w:t xml:space="preserve"> </w:t>
                  </w:r>
                  <w:r w:rsidRPr="00791FFE">
                    <w:rPr>
                      <w:lang w:val="en-US"/>
                    </w:rPr>
                    <w:t>environment,</w:t>
                  </w:r>
                  <w:r w:rsidRPr="00791FFE">
                    <w:rPr>
                      <w:spacing w:val="-10"/>
                      <w:lang w:val="en-US"/>
                    </w:rPr>
                    <w:t xml:space="preserve"> </w:t>
                  </w:r>
                  <w:r w:rsidRPr="00791FFE">
                    <w:rPr>
                      <w:lang w:val="en-US"/>
                    </w:rPr>
                    <w:t>by</w:t>
                  </w:r>
                  <w:r w:rsidRPr="00791FFE">
                    <w:rPr>
                      <w:spacing w:val="-10"/>
                      <w:lang w:val="en-US"/>
                    </w:rPr>
                    <w:t xml:space="preserve"> </w:t>
                  </w:r>
                  <w:r w:rsidRPr="00791FFE">
                    <w:rPr>
                      <w:lang w:val="en-US"/>
                    </w:rPr>
                    <w:t>an appropriate</w:t>
                  </w:r>
                  <w:r w:rsidRPr="00791FFE">
                    <w:rPr>
                      <w:spacing w:val="-5"/>
                      <w:lang w:val="en-US"/>
                    </w:rPr>
                    <w:t xml:space="preserve"> </w:t>
                  </w:r>
                  <w:r w:rsidRPr="00791FFE">
                    <w:rPr>
                      <w:lang w:val="en-US"/>
                    </w:rPr>
                    <w:t>period</w:t>
                  </w:r>
                  <w:r w:rsidRPr="00791FFE">
                    <w:rPr>
                      <w:spacing w:val="-4"/>
                      <w:lang w:val="en-US"/>
                    </w:rPr>
                    <w:t xml:space="preserve"> </w:t>
                  </w:r>
                  <w:r w:rsidRPr="00791FFE">
                    <w:rPr>
                      <w:lang w:val="en-US"/>
                    </w:rPr>
                    <w:t>of</w:t>
                  </w:r>
                  <w:r w:rsidRPr="00791FFE">
                    <w:rPr>
                      <w:spacing w:val="-4"/>
                      <w:lang w:val="en-US"/>
                    </w:rPr>
                    <w:t xml:space="preserve"> </w:t>
                  </w:r>
                  <w:r w:rsidRPr="00791FFE">
                    <w:rPr>
                      <w:lang w:val="en-US"/>
                    </w:rPr>
                    <w:t>ripening</w:t>
                  </w:r>
                  <w:r w:rsidRPr="00791FFE">
                    <w:rPr>
                      <w:spacing w:val="-4"/>
                      <w:lang w:val="en-US"/>
                    </w:rPr>
                    <w:t xml:space="preserve"> </w:t>
                  </w:r>
                  <w:r w:rsidRPr="00791FFE">
                    <w:rPr>
                      <w:lang w:val="en-US"/>
                    </w:rPr>
                    <w:t>or</w:t>
                  </w:r>
                  <w:r w:rsidRPr="00791FFE">
                    <w:rPr>
                      <w:spacing w:val="-4"/>
                      <w:lang w:val="en-US"/>
                    </w:rPr>
                    <w:t xml:space="preserve"> </w:t>
                  </w:r>
                  <w:r w:rsidRPr="00791FFE">
                    <w:rPr>
                      <w:lang w:val="en-US"/>
                    </w:rPr>
                    <w:t>artificial</w:t>
                  </w:r>
                  <w:r w:rsidRPr="00791FFE">
                    <w:rPr>
                      <w:spacing w:val="-4"/>
                      <w:lang w:val="en-US"/>
                    </w:rPr>
                    <w:t xml:space="preserve"> </w:t>
                  </w:r>
                  <w:r w:rsidRPr="00791FFE">
                    <w:rPr>
                      <w:lang w:val="en-US"/>
                    </w:rPr>
                    <w:t>drying</w:t>
                  </w:r>
                  <w:r w:rsidRPr="00791FFE">
                    <w:rPr>
                      <w:spacing w:val="-4"/>
                      <w:lang w:val="en-US"/>
                    </w:rPr>
                    <w:t xml:space="preserve"> </w:t>
                  </w:r>
                  <w:r w:rsidRPr="00791FFE">
                    <w:rPr>
                      <w:lang w:val="en-US"/>
                    </w:rPr>
                    <w:t>and</w:t>
                  </w:r>
                  <w:r w:rsidRPr="00791FFE">
                    <w:rPr>
                      <w:spacing w:val="-4"/>
                      <w:lang w:val="en-US"/>
                    </w:rPr>
                    <w:t xml:space="preserve"> </w:t>
                  </w:r>
                  <w:r w:rsidRPr="00791FFE">
                    <w:rPr>
                      <w:lang w:val="en-US"/>
                    </w:rPr>
                    <w:t>in</w:t>
                  </w:r>
                  <w:r w:rsidRPr="00791FFE">
                    <w:rPr>
                      <w:spacing w:val="-4"/>
                      <w:lang w:val="en-US"/>
                    </w:rPr>
                    <w:t xml:space="preserve"> </w:t>
                  </w:r>
                  <w:r w:rsidRPr="00791FFE">
                    <w:rPr>
                      <w:lang w:val="en-US"/>
                    </w:rPr>
                    <w:t>any</w:t>
                  </w:r>
                  <w:r w:rsidRPr="00791FFE">
                    <w:rPr>
                      <w:spacing w:val="-4"/>
                      <w:lang w:val="en-US"/>
                    </w:rPr>
                    <w:t xml:space="preserve"> </w:t>
                  </w:r>
                  <w:r w:rsidRPr="00791FFE">
                    <w:rPr>
                      <w:lang w:val="en-US"/>
                    </w:rPr>
                    <w:t>case</w:t>
                  </w:r>
                  <w:r w:rsidRPr="00791FFE">
                    <w:rPr>
                      <w:spacing w:val="-4"/>
                      <w:lang w:val="en-US"/>
                    </w:rPr>
                    <w:t xml:space="preserve"> </w:t>
                  </w:r>
                  <w:r w:rsidRPr="00791FFE">
                    <w:rPr>
                      <w:lang w:val="en-US"/>
                    </w:rPr>
                    <w:t>not</w:t>
                  </w:r>
                  <w:r w:rsidRPr="00791FFE">
                    <w:rPr>
                      <w:spacing w:val="-4"/>
                      <w:lang w:val="en-US"/>
                    </w:rPr>
                    <w:t xml:space="preserve"> </w:t>
                  </w:r>
                  <w:r w:rsidRPr="00791FFE">
                    <w:rPr>
                      <w:lang w:val="en-US"/>
                    </w:rPr>
                    <w:t>greater</w:t>
                  </w:r>
                  <w:r w:rsidRPr="00791FFE">
                    <w:rPr>
                      <w:spacing w:val="-4"/>
                      <w:lang w:val="en-US"/>
                    </w:rPr>
                    <w:t xml:space="preserve"> </w:t>
                  </w:r>
                  <w:r w:rsidRPr="00791FFE">
                    <w:rPr>
                      <w:lang w:val="en-US"/>
                    </w:rPr>
                    <w:t>than</w:t>
                  </w:r>
                  <w:r w:rsidRPr="00791FFE">
                    <w:rPr>
                      <w:spacing w:val="-4"/>
                      <w:lang w:val="en-US"/>
                    </w:rPr>
                    <w:t xml:space="preserve"> </w:t>
                  </w:r>
                  <w:r w:rsidRPr="00791FFE">
                    <w:rPr>
                      <w:lang w:val="en-US"/>
                    </w:rPr>
                    <w:t>18%</w:t>
                  </w:r>
                  <w:r w:rsidRPr="00791FFE">
                    <w:rPr>
                      <w:spacing w:val="-4"/>
                      <w:lang w:val="en-US"/>
                    </w:rPr>
                    <w:t xml:space="preserve"> </w:t>
                  </w:r>
                  <w:r w:rsidRPr="00791FFE">
                    <w:rPr>
                      <w:lang w:val="en-US"/>
                    </w:rPr>
                    <w:t>according</w:t>
                  </w:r>
                  <w:r w:rsidRPr="00791FFE">
                    <w:rPr>
                      <w:spacing w:val="-4"/>
                      <w:lang w:val="en-US"/>
                    </w:rPr>
                    <w:t xml:space="preserve"> </w:t>
                  </w:r>
                  <w:r w:rsidRPr="00791FFE">
                    <w:rPr>
                      <w:lang w:val="en-US"/>
                    </w:rPr>
                    <w:t>to</w:t>
                  </w:r>
                  <w:r w:rsidRPr="00791FFE">
                    <w:rPr>
                      <w:spacing w:val="-4"/>
                      <w:lang w:val="en-US"/>
                    </w:rPr>
                    <w:t xml:space="preserve"> </w:t>
                  </w:r>
                  <w:r w:rsidRPr="00791FFE">
                    <w:rPr>
                      <w:lang w:val="en-US"/>
                    </w:rPr>
                    <w:t>UNI</w:t>
                  </w:r>
                  <w:r w:rsidRPr="00791FFE">
                    <w:rPr>
                      <w:spacing w:val="-4"/>
                      <w:lang w:val="en-US"/>
                    </w:rPr>
                    <w:t xml:space="preserve"> </w:t>
                  </w:r>
                  <w:r w:rsidRPr="00791FFE">
                    <w:rPr>
                      <w:lang w:val="en-US"/>
                    </w:rPr>
                    <w:t>10372.</w:t>
                  </w:r>
                </w:p>
                <w:p w:rsidR="00C566B2" w:rsidRPr="00791FFE" w:rsidRDefault="00C566B2">
                  <w:pPr>
                    <w:pStyle w:val="Corpotesto"/>
                    <w:spacing w:before="57" w:line="295" w:lineRule="auto"/>
                    <w:ind w:left="22" w:right="17"/>
                    <w:jc w:val="both"/>
                    <w:rPr>
                      <w:lang w:val="en-US"/>
                    </w:rPr>
                  </w:pPr>
                  <w:r w:rsidRPr="00791FFE">
                    <w:rPr>
                      <w:lang w:val="en-US"/>
                    </w:rPr>
                    <w:t>The suitability of the plank is based on easy workability, excellent physical and construction characteristics, simple fixing technique and trouble-free fixing of the metal coating. Used boards which are not planed, but squared in parallel, made of coniferous fir wood. The orientation of laying the substructure board must be perpendicular or diagonal with respect to the trend of the zintek® mantle plates, to allow the fixing of the shingles on different boards. The minimum thickness of 23 mm depends on the load, the distance between the</w:t>
                  </w:r>
                  <w:r w:rsidRPr="00791FFE">
                    <w:rPr>
                      <w:spacing w:val="-4"/>
                      <w:lang w:val="en-US"/>
                    </w:rPr>
                    <w:t xml:space="preserve"> </w:t>
                  </w:r>
                  <w:r w:rsidRPr="00791FFE">
                    <w:rPr>
                      <w:lang w:val="en-US"/>
                    </w:rPr>
                    <w:t>supports</w:t>
                  </w:r>
                  <w:r w:rsidRPr="00791FFE">
                    <w:rPr>
                      <w:spacing w:val="-4"/>
                      <w:lang w:val="en-US"/>
                    </w:rPr>
                    <w:t xml:space="preserve"> </w:t>
                  </w:r>
                  <w:r w:rsidRPr="00791FFE">
                    <w:rPr>
                      <w:lang w:val="en-US"/>
                    </w:rPr>
                    <w:t>and</w:t>
                  </w:r>
                  <w:r w:rsidRPr="00791FFE">
                    <w:rPr>
                      <w:spacing w:val="-3"/>
                      <w:lang w:val="en-US"/>
                    </w:rPr>
                    <w:t xml:space="preserve"> </w:t>
                  </w:r>
                  <w:r w:rsidRPr="00791FFE">
                    <w:rPr>
                      <w:lang w:val="en-US"/>
                    </w:rPr>
                    <w:t>the</w:t>
                  </w:r>
                  <w:r w:rsidRPr="00791FFE">
                    <w:rPr>
                      <w:spacing w:val="-4"/>
                      <w:lang w:val="en-US"/>
                    </w:rPr>
                    <w:t xml:space="preserve"> </w:t>
                  </w:r>
                  <w:r w:rsidRPr="00791FFE">
                    <w:rPr>
                      <w:lang w:val="en-US"/>
                    </w:rPr>
                    <w:t>type</w:t>
                  </w:r>
                  <w:r w:rsidRPr="00791FFE">
                    <w:rPr>
                      <w:spacing w:val="-3"/>
                      <w:lang w:val="en-US"/>
                    </w:rPr>
                    <w:t xml:space="preserve"> </w:t>
                  </w:r>
                  <w:r w:rsidRPr="00791FFE">
                    <w:rPr>
                      <w:lang w:val="en-US"/>
                    </w:rPr>
                    <w:t>of</w:t>
                  </w:r>
                  <w:r w:rsidRPr="00791FFE">
                    <w:rPr>
                      <w:spacing w:val="-4"/>
                      <w:lang w:val="en-US"/>
                    </w:rPr>
                    <w:t xml:space="preserve"> </w:t>
                  </w:r>
                  <w:r w:rsidRPr="00791FFE">
                    <w:rPr>
                      <w:lang w:val="en-US"/>
                    </w:rPr>
                    <w:t>support.</w:t>
                  </w:r>
                  <w:r w:rsidRPr="00791FFE">
                    <w:rPr>
                      <w:spacing w:val="-3"/>
                      <w:lang w:val="en-US"/>
                    </w:rPr>
                    <w:t xml:space="preserve"> </w:t>
                  </w:r>
                  <w:r w:rsidRPr="00791FFE">
                    <w:rPr>
                      <w:lang w:val="en-US"/>
                    </w:rPr>
                    <w:t>The</w:t>
                  </w:r>
                  <w:r w:rsidRPr="00791FFE">
                    <w:rPr>
                      <w:spacing w:val="-4"/>
                      <w:lang w:val="en-US"/>
                    </w:rPr>
                    <w:t xml:space="preserve"> </w:t>
                  </w:r>
                  <w:r w:rsidRPr="00791FFE">
                    <w:rPr>
                      <w:lang w:val="en-US"/>
                    </w:rPr>
                    <w:t>maximum</w:t>
                  </w:r>
                  <w:r w:rsidRPr="00791FFE">
                    <w:rPr>
                      <w:spacing w:val="-4"/>
                      <w:lang w:val="en-US"/>
                    </w:rPr>
                    <w:t xml:space="preserve"> </w:t>
                  </w:r>
                  <w:r w:rsidRPr="00791FFE">
                    <w:rPr>
                      <w:lang w:val="en-US"/>
                    </w:rPr>
                    <w:t>width</w:t>
                  </w:r>
                  <w:r w:rsidRPr="00791FFE">
                    <w:rPr>
                      <w:spacing w:val="-3"/>
                      <w:lang w:val="en-US"/>
                    </w:rPr>
                    <w:t xml:space="preserve"> </w:t>
                  </w:r>
                  <w:r w:rsidRPr="00791FFE">
                    <w:rPr>
                      <w:lang w:val="en-US"/>
                    </w:rPr>
                    <w:t>of</w:t>
                  </w:r>
                  <w:r w:rsidRPr="00791FFE">
                    <w:rPr>
                      <w:spacing w:val="-4"/>
                      <w:lang w:val="en-US"/>
                    </w:rPr>
                    <w:t xml:space="preserve"> </w:t>
                  </w:r>
                  <w:r w:rsidRPr="00791FFE">
                    <w:rPr>
                      <w:lang w:val="en-US"/>
                    </w:rPr>
                    <w:t>the</w:t>
                  </w:r>
                  <w:r w:rsidRPr="00791FFE">
                    <w:rPr>
                      <w:spacing w:val="-3"/>
                      <w:lang w:val="en-US"/>
                    </w:rPr>
                    <w:t xml:space="preserve"> </w:t>
                  </w:r>
                  <w:r w:rsidRPr="00791FFE">
                    <w:rPr>
                      <w:lang w:val="en-US"/>
                    </w:rPr>
                    <w:t>individual</w:t>
                  </w:r>
                  <w:r w:rsidRPr="00791FFE">
                    <w:rPr>
                      <w:spacing w:val="-4"/>
                      <w:lang w:val="en-US"/>
                    </w:rPr>
                    <w:t xml:space="preserve"> </w:t>
                  </w:r>
                  <w:r w:rsidRPr="00791FFE">
                    <w:rPr>
                      <w:lang w:val="en-US"/>
                    </w:rPr>
                    <w:t>boards</w:t>
                  </w:r>
                  <w:r w:rsidRPr="00791FFE">
                    <w:rPr>
                      <w:spacing w:val="-3"/>
                      <w:lang w:val="en-US"/>
                    </w:rPr>
                    <w:t xml:space="preserve"> </w:t>
                  </w:r>
                  <w:r w:rsidRPr="00791FFE">
                    <w:rPr>
                      <w:lang w:val="en-US"/>
                    </w:rPr>
                    <w:t>must</w:t>
                  </w:r>
                  <w:r w:rsidRPr="00791FFE">
                    <w:rPr>
                      <w:spacing w:val="-4"/>
                      <w:lang w:val="en-US"/>
                    </w:rPr>
                    <w:t xml:space="preserve"> </w:t>
                  </w:r>
                  <w:r w:rsidRPr="00791FFE">
                    <w:rPr>
                      <w:lang w:val="en-US"/>
                    </w:rPr>
                    <w:t>be</w:t>
                  </w:r>
                  <w:r w:rsidRPr="00791FFE">
                    <w:rPr>
                      <w:spacing w:val="-4"/>
                      <w:lang w:val="en-US"/>
                    </w:rPr>
                    <w:t xml:space="preserve"> </w:t>
                  </w:r>
                  <w:r w:rsidRPr="00791FFE">
                    <w:rPr>
                      <w:lang w:val="en-US"/>
                    </w:rPr>
                    <w:t>140</w:t>
                  </w:r>
                  <w:r w:rsidRPr="00791FFE">
                    <w:rPr>
                      <w:spacing w:val="-3"/>
                      <w:lang w:val="en-US"/>
                    </w:rPr>
                    <w:t xml:space="preserve"> </w:t>
                  </w:r>
                  <w:r w:rsidRPr="00791FFE">
                    <w:rPr>
                      <w:lang w:val="en-US"/>
                    </w:rPr>
                    <w:t>mm,</w:t>
                  </w:r>
                  <w:r w:rsidRPr="00791FFE">
                    <w:rPr>
                      <w:spacing w:val="-4"/>
                      <w:lang w:val="en-US"/>
                    </w:rPr>
                    <w:t xml:space="preserve"> </w:t>
                  </w:r>
                  <w:r w:rsidRPr="00791FFE">
                    <w:rPr>
                      <w:lang w:val="en-US"/>
                    </w:rPr>
                    <w:t>to</w:t>
                  </w:r>
                  <w:r w:rsidRPr="00791FFE">
                    <w:rPr>
                      <w:spacing w:val="-3"/>
                      <w:lang w:val="en-US"/>
                    </w:rPr>
                    <w:t xml:space="preserve"> </w:t>
                  </w:r>
                  <w:r w:rsidRPr="00791FFE">
                    <w:rPr>
                      <w:lang w:val="en-US"/>
                    </w:rPr>
                    <w:t xml:space="preserve">avoid deformation and curvature. Minimum width of boards should be 80 mm. The plank should be laid flat, with a distance between the individual planks </w:t>
                  </w:r>
                  <w:r w:rsidRPr="00791FFE">
                    <w:rPr>
                      <w:spacing w:val="3"/>
                      <w:lang w:val="en-US"/>
                    </w:rPr>
                    <w:t xml:space="preserve">from </w:t>
                  </w:r>
                  <w:r w:rsidRPr="00791FFE">
                    <w:rPr>
                      <w:lang w:val="en-US"/>
                    </w:rPr>
                    <w:t xml:space="preserve">5 to 9 mm to prevent phenomena of latent moisture which can cause subsequent deformations and prevent any moisture under the metal mantle </w:t>
                  </w:r>
                  <w:r w:rsidRPr="00791FFE">
                    <w:rPr>
                      <w:spacing w:val="3"/>
                      <w:lang w:val="en-US"/>
                    </w:rPr>
                    <w:t xml:space="preserve">from </w:t>
                  </w:r>
                  <w:r w:rsidRPr="00791FFE">
                    <w:rPr>
                      <w:lang w:val="en-US"/>
                    </w:rPr>
                    <w:t>drying. The plank board ensures sufficient ventilation of the lower side of the zintek® metal</w:t>
                  </w:r>
                  <w:r w:rsidRPr="00791FFE">
                    <w:rPr>
                      <w:spacing w:val="-2"/>
                      <w:lang w:val="en-US"/>
                    </w:rPr>
                    <w:t xml:space="preserve"> </w:t>
                  </w:r>
                  <w:r w:rsidRPr="00791FFE">
                    <w:rPr>
                      <w:lang w:val="en-US"/>
                    </w:rPr>
                    <w:t>plate.</w:t>
                  </w:r>
                </w:p>
                <w:p w:rsidR="00C566B2" w:rsidRPr="00791FFE" w:rsidRDefault="00C566B2">
                  <w:pPr>
                    <w:pStyle w:val="Corpotesto"/>
                    <w:spacing w:before="58" w:line="295" w:lineRule="auto"/>
                    <w:ind w:left="24" w:right="20"/>
                    <w:jc w:val="both"/>
                    <w:rPr>
                      <w:lang w:val="en-US"/>
                    </w:rPr>
                  </w:pPr>
                  <w:r w:rsidRPr="00791FFE">
                    <w:rPr>
                      <w:lang w:val="en-US"/>
                    </w:rPr>
                    <w:t>The wooden boards, supporting the zintek® titanium zinc cover, are supported by slats that also have a ventilation function. The latter will be spaced by approx. 70 cm. In case of greater distances, a coating with a greater thickness should be used. (See calculation example.)</w:t>
                  </w:r>
                </w:p>
                <w:p w:rsidR="00C566B2" w:rsidRPr="00791FFE" w:rsidRDefault="00C566B2">
                  <w:pPr>
                    <w:pStyle w:val="Corpotesto"/>
                    <w:spacing w:before="57" w:line="295" w:lineRule="auto"/>
                    <w:ind w:left="22" w:right="20" w:firstLine="1"/>
                    <w:jc w:val="both"/>
                    <w:rPr>
                      <w:lang w:val="en-US"/>
                    </w:rPr>
                  </w:pPr>
                  <w:r w:rsidRPr="00791FFE">
                    <w:rPr>
                      <w:lang w:val="en-US"/>
                    </w:rPr>
                    <w:t>For support distances greater than 1m and for additional static functions of the wooden substructure, a static check is required.</w:t>
                  </w:r>
                </w:p>
                <w:p w:rsidR="00C566B2" w:rsidRDefault="00C566B2">
                  <w:pPr>
                    <w:pStyle w:val="Corpotesto"/>
                    <w:spacing w:before="0" w:line="191" w:lineRule="exact"/>
                    <w:ind w:left="0" w:right="48"/>
                    <w:jc w:val="right"/>
                  </w:pPr>
                  <w:r>
                    <w:t>29</w:t>
                  </w:r>
                </w:p>
              </w:txbxContent>
            </v:textbox>
            <w10:wrap anchorx="page" anchory="page"/>
          </v:shape>
        </w:pict>
      </w:r>
      <w:r>
        <w:pict>
          <v:shape id="_x0000_s7911" type="#_x0000_t202" alt="" style="position:absolute;margin-left:56.7pt;margin-top:74.3pt;width:538.6pt;height:12pt;z-index:-224307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line id="_x0000_s7910" alt="" style="position:absolute;z-index:-22430208;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7909" type="#_x0000_t202" alt="" style="position:absolute;margin-left:55.7pt;margin-top:55.7pt;width:248.5pt;height:14.2pt;z-index:-224296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rPr>
                      <w:sz w:val="11"/>
                    </w:rPr>
                  </w:pPr>
                  <w:r>
                    <w:rPr>
                      <w:color w:val="EF7D00"/>
                    </w:rPr>
                    <w:t>AVVERTENZE TECNICHE COPERTURE IN</w:t>
                  </w:r>
                  <w:r>
                    <w:rPr>
                      <w:color w:val="EF7D00"/>
                      <w:spacing w:val="-24"/>
                    </w:rPr>
                    <w:t xml:space="preserve"> </w:t>
                  </w:r>
                  <w:r>
                    <w:rPr>
                      <w:color w:val="EF7D00"/>
                    </w:rPr>
                    <w:t>ZINTEK</w:t>
                  </w:r>
                  <w:r>
                    <w:rPr>
                      <w:color w:val="EF7D00"/>
                      <w:position w:val="7"/>
                      <w:sz w:val="11"/>
                    </w:rPr>
                    <w:t>®</w:t>
                  </w:r>
                </w:p>
              </w:txbxContent>
            </v:textbox>
            <w10:wrap anchorx="page" anchory="page"/>
          </v:shape>
        </w:pict>
      </w:r>
      <w:r>
        <w:pict>
          <v:shape id="_x0000_s7908" type="#_x0000_t202" alt="" style="position:absolute;margin-left:55.7pt;margin-top:112.4pt;width:540.6pt;height:47.05pt;z-index:-2242918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3-layer solid wood panels as a substructure</w:t>
                  </w:r>
                </w:p>
                <w:p w:rsidR="00C566B2" w:rsidRPr="00791FFE" w:rsidRDefault="00C566B2">
                  <w:pPr>
                    <w:pStyle w:val="Corpotesto"/>
                    <w:spacing w:before="56" w:line="300" w:lineRule="atLeast"/>
                    <w:ind w:left="20" w:hanging="1"/>
                    <w:rPr>
                      <w:lang w:val="en-US"/>
                    </w:rPr>
                  </w:pPr>
                  <w:r w:rsidRPr="00791FFE">
                    <w:rPr>
                      <w:lang w:val="en-US"/>
                    </w:rPr>
                    <w:t>As a support for a metal roofing sheet, the minimum thickness of the panels is 24 mm. Between the wooden panel and the zintek® cover, there must be a filament mat separation layer that has drainage functions.</w:t>
                  </w:r>
                </w:p>
              </w:txbxContent>
            </v:textbox>
            <w10:wrap anchorx="page" anchory="page"/>
          </v:shape>
        </w:pict>
      </w:r>
      <w:r>
        <w:pict>
          <v:shape id="_x0000_s7907" type="#_x0000_t202" alt="" style="position:absolute;margin-left:55.7pt;margin-top:180.9pt;width:328.2pt;height:32.05pt;z-index:-2242867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OSB/3 or OSB/4 oriented strand board</w:t>
                  </w:r>
                </w:p>
                <w:p w:rsidR="00C566B2" w:rsidRPr="00791FFE" w:rsidRDefault="00C566B2">
                  <w:pPr>
                    <w:pStyle w:val="Corpotesto"/>
                    <w:spacing w:before="112"/>
                    <w:ind w:left="20"/>
                    <w:rPr>
                      <w:lang w:val="en-US"/>
                    </w:rPr>
                  </w:pPr>
                  <w:r w:rsidRPr="00791FFE">
                    <w:rPr>
                      <w:lang w:val="en-US"/>
                    </w:rPr>
                    <w:t>(not suitable as a support for metal roofing mantles and sheeting)</w:t>
                  </w:r>
                </w:p>
              </w:txbxContent>
            </v:textbox>
            <w10:wrap anchorx="page" anchory="page"/>
          </v:shape>
        </w:pict>
      </w:r>
      <w:r>
        <w:pict>
          <v:shape id="_x0000_s7906" type="#_x0000_t202" alt="" style="position:absolute;margin-left:55.7pt;margin-top:234.4pt;width:363.2pt;height:32.05pt;z-index:-2242816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Concrete as a substructure</w:t>
                  </w:r>
                </w:p>
                <w:p w:rsidR="00C566B2" w:rsidRPr="00791FFE" w:rsidRDefault="00C566B2">
                  <w:pPr>
                    <w:pStyle w:val="Corpotesto"/>
                    <w:spacing w:before="112"/>
                    <w:ind w:left="20"/>
                    <w:rPr>
                      <w:lang w:val="en-US"/>
                    </w:rPr>
                  </w:pPr>
                  <w:r w:rsidRPr="00791FFE">
                    <w:rPr>
                      <w:lang w:val="en-US"/>
                    </w:rPr>
                    <w:t>Concrete does not constitute a suitable direct support for metal coatings.</w:t>
                  </w:r>
                </w:p>
              </w:txbxContent>
            </v:textbox>
            <w10:wrap anchorx="page" anchory="page"/>
          </v:shape>
        </w:pict>
      </w:r>
      <w:r>
        <w:pict>
          <v:shape id="_x0000_s7905" type="#_x0000_t202" alt="" style="position:absolute;margin-left:55.7pt;margin-top:287.9pt;width:540.65pt;height:47.05pt;z-index:-2242764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Welding</w:t>
                  </w:r>
                </w:p>
                <w:p w:rsidR="00C566B2" w:rsidRPr="00791FFE" w:rsidRDefault="00C566B2">
                  <w:pPr>
                    <w:pStyle w:val="Corpotesto"/>
                    <w:spacing w:before="56" w:line="300" w:lineRule="atLeast"/>
                    <w:ind w:left="21" w:hanging="2"/>
                    <w:rPr>
                      <w:lang w:val="en-US"/>
                    </w:rPr>
                  </w:pPr>
                  <w:r w:rsidRPr="00791FFE">
                    <w:rPr>
                      <w:lang w:val="en-US"/>
                    </w:rPr>
                    <w:t>In areas with durability requirements such as fixed and waterproof joints (e.g. gutter), tin welding is used as a joining technique.</w:t>
                  </w:r>
                </w:p>
              </w:txbxContent>
            </v:textbox>
            <w10:wrap anchorx="page" anchory="page"/>
          </v:shape>
        </w:pict>
      </w:r>
      <w:r>
        <w:pict>
          <v:shape id="_x0000_s7904" type="#_x0000_t202" alt="" style="position:absolute;margin-left:394.55pt;margin-top:570.4pt;width:201.8pt;height:14.2pt;z-index:-224271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sz w:val="20"/>
                    </w:rPr>
                  </w:pPr>
                  <w:r>
                    <w:rPr>
                      <w:sz w:val="20"/>
                    </w:rPr>
                    <w:t xml:space="preserve">[ref. to </w:t>
                  </w:r>
                  <w:r>
                    <w:rPr>
                      <w:rFonts w:ascii="Montserrat SemiBold"/>
                      <w:b/>
                      <w:sz w:val="20"/>
                    </w:rPr>
                    <w:t>Sviluppo in Architettura</w:t>
                  </w:r>
                  <w:r>
                    <w:rPr>
                      <w:rFonts w:ascii="Montserrat SemiBold"/>
                      <w:b/>
                      <w:spacing w:val="-27"/>
                      <w:sz w:val="20"/>
                    </w:rPr>
                    <w:t xml:space="preserve"> </w:t>
                  </w:r>
                  <w:r>
                    <w:rPr>
                      <w:sz w:val="20"/>
                    </w:rPr>
                    <w:t>manual]</w:t>
                  </w:r>
                </w:p>
              </w:txbxContent>
            </v:textbox>
            <w10:wrap anchorx="page" anchory="page"/>
          </v:shape>
        </w:pict>
      </w:r>
      <w:r>
        <w:pict>
          <v:shape id="_x0000_s7903" type="#_x0000_t202" alt="" style="position:absolute;margin-left:56.7pt;margin-top:596.5pt;width:14.15pt;height:14.2pt;z-index:-224266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30</w:t>
                  </w:r>
                </w:p>
              </w:txbxContent>
            </v:textbox>
            <w10:wrap anchorx="page" anchory="page"/>
          </v:shape>
        </w:pict>
      </w:r>
      <w:r>
        <w:pict>
          <v:shape id="_x0000_s7902" type="#_x0000_t202" alt="" style="position:absolute;margin-left:56.7pt;margin-top:74.3pt;width:538.6pt;height:12pt;z-index:-224261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line id="_x0000_s7901" alt="" style="position:absolute;z-index:-22425600;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7900" alt="" style="position:absolute;margin-left:513.2pt;margin-top:56.7pt;width:22.05pt;height:14.2pt;z-index:-22425088;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7899" alt="" style="position:absolute;margin-left:539.2pt;margin-top:60.9pt;width:2.1pt;height:6.5pt;z-index:-22424576;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7898" alt="" style="position:absolute;margin-left:546.2pt;margin-top:62.4pt;width:8.7pt;height:4.95pt;z-index:-22424064;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7895" alt="" style="position:absolute;margin-left:558.55pt;margin-top:61.15pt;width:18.95pt;height:6.35pt;z-index:-22423552;mso-position-horizontal-relative:page;mso-position-vertical-relative:page" coordorigin="11171,1223" coordsize="379,127">
            <v:shape id="_x0000_s7896" type="#_x0000_t75" alt="" style="position:absolute;left:11171;top:1222;width:131;height:126">
              <v:imagedata r:id="rId10" o:title=""/>
            </v:shape>
            <v:shape id="_x0000_s7897" type="#_x0000_t75" alt="" style="position:absolute;left:11359;top:1248;width:191;height:101">
              <v:imagedata r:id="rId11" o:title=""/>
            </v:shape>
            <w10:wrap anchorx="page" anchory="page"/>
          </v:group>
        </w:pict>
      </w:r>
      <w:r>
        <w:pict>
          <v:shape id="_x0000_s7894" alt="" style="position:absolute;margin-left:581.7pt;margin-top:57.35pt;width:13.6pt;height:10.05pt;z-index:-22423040;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7893" type="#_x0000_t202" alt="" style="position:absolute;margin-left:582.65pt;margin-top:596.5pt;width:11.1pt;height:14.2pt;z-index:-224225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31</w:t>
                  </w:r>
                </w:p>
              </w:txbxContent>
            </v:textbox>
            <w10:wrap anchorx="page" anchory="page"/>
          </v:shape>
        </w:pict>
      </w:r>
      <w:r>
        <w:pict>
          <v:shape id="_x0000_s7892" type="#_x0000_t202" alt="" style="position:absolute;margin-left:56.7pt;margin-top:74.3pt;width:538.6pt;height:12pt;z-index:-224220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shape id="_x0000_s7891" type="#_x0000_t202" alt="" style="position:absolute;margin-left:252.8pt;margin-top:306.4pt;width:146.3pt;height:16.65pt;z-index:-224215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APPLICATION DESIGNS</w:t>
                  </w:r>
                </w:p>
              </w:txbxContent>
            </v:textbox>
            <w10:wrap anchorx="page" anchory="page"/>
          </v:shape>
        </w:pict>
      </w:r>
    </w:p>
    <w:p w:rsidR="00960534" w:rsidRDefault="00960534">
      <w:pPr>
        <w:rPr>
          <w:sz w:val="2"/>
          <w:szCs w:val="2"/>
        </w:rPr>
        <w:sectPr w:rsidR="00960534">
          <w:pgSz w:w="13040" w:h="13040"/>
          <w:pgMar w:top="1200" w:right="1000" w:bottom="280" w:left="440" w:header="720" w:footer="720" w:gutter="0"/>
          <w:cols w:space="720"/>
        </w:sectPr>
      </w:pPr>
    </w:p>
    <w:p w:rsidR="00960534" w:rsidRDefault="00373971">
      <w:pPr>
        <w:rPr>
          <w:sz w:val="2"/>
          <w:szCs w:val="2"/>
        </w:rPr>
      </w:pPr>
      <w:r>
        <w:lastRenderedPageBreak/>
        <w:pict>
          <v:shape id="_x0000_s7890" type="#_x0000_t202" alt="" style="position:absolute;margin-left:343.1pt;margin-top:343.25pt;width:67.6pt;height:15.45pt;z-index:-2241740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hAnsi="Zurich LtCn BT"/>
                      <w:sz w:val="18"/>
                      <w:szCs w:val="18"/>
                    </w:rPr>
                  </w:pPr>
                  <w:r w:rsidRPr="00791FFE">
                    <w:rPr>
                      <w:rFonts w:ascii="Zurich LtCn BT" w:hAnsi="Zurich LtCn BT"/>
                      <w:sz w:val="18"/>
                      <w:szCs w:val="18"/>
                    </w:rPr>
                    <w:t>zintek</w:t>
                  </w:r>
                  <w:r w:rsidRPr="00791FFE">
                    <w:rPr>
                      <w:rFonts w:ascii="Zurich LtCn BT" w:hAnsi="Zurich LtCn BT"/>
                      <w:position w:val="7"/>
                      <w:sz w:val="18"/>
                      <w:szCs w:val="18"/>
                    </w:rPr>
                    <w:t xml:space="preserve">® </w:t>
                  </w:r>
                  <w:r w:rsidRPr="00791FFE">
                    <w:rPr>
                      <w:rFonts w:ascii="Zurich LtCn BT" w:hAnsi="Zurich LtCn BT"/>
                      <w:sz w:val="18"/>
                      <w:szCs w:val="18"/>
                    </w:rPr>
                    <w:t>laminate</w:t>
                  </w:r>
                </w:p>
              </w:txbxContent>
            </v:textbox>
            <w10:wrap anchorx="page" anchory="page"/>
          </v:shape>
        </w:pict>
      </w:r>
      <w:r>
        <w:pict>
          <v:shape id="_x0000_s7889" type="#_x0000_t202" alt="" style="position:absolute;margin-left:400.7pt;margin-top:86.75pt;width:126.45pt;height:153.35pt;z-index:-2241894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6" w:line="204" w:lineRule="auto"/>
                    <w:ind w:left="20"/>
                    <w:rPr>
                      <w:rFonts w:ascii="Zurich LtCn BT"/>
                      <w:sz w:val="18"/>
                      <w:szCs w:val="18"/>
                      <w:lang w:val="en-US"/>
                    </w:rPr>
                  </w:pPr>
                  <w:r w:rsidRPr="00791FFE">
                    <w:rPr>
                      <w:rFonts w:ascii="Zurich LtCn BT"/>
                      <w:sz w:val="18"/>
                      <w:szCs w:val="18"/>
                      <w:lang w:val="en-US"/>
                    </w:rPr>
                    <w:t>raw wood planking 24 mm, spacing of approx.</w:t>
                  </w:r>
                </w:p>
                <w:p w:rsidR="00C566B2" w:rsidRPr="00791FFE" w:rsidRDefault="00C566B2">
                  <w:pPr>
                    <w:spacing w:line="232" w:lineRule="exact"/>
                    <w:ind w:left="20"/>
                    <w:rPr>
                      <w:rFonts w:ascii="Zurich LtCn BT"/>
                      <w:sz w:val="18"/>
                      <w:szCs w:val="18"/>
                      <w:lang w:val="en-US"/>
                    </w:rPr>
                  </w:pPr>
                  <w:r w:rsidRPr="00791FFE">
                    <w:rPr>
                      <w:rFonts w:ascii="Zurich LtCn BT"/>
                      <w:sz w:val="18"/>
                      <w:szCs w:val="18"/>
                      <w:lang w:val="en-US"/>
                    </w:rPr>
                    <w:t>5 mm for ventilation</w:t>
                  </w:r>
                </w:p>
                <w:p w:rsidR="00C566B2" w:rsidRPr="00791FFE" w:rsidRDefault="00C566B2">
                  <w:pPr>
                    <w:spacing w:before="200" w:line="204" w:lineRule="auto"/>
                    <w:ind w:left="447" w:right="699"/>
                    <w:jc w:val="both"/>
                    <w:rPr>
                      <w:rFonts w:ascii="Zurich LtCn BT"/>
                      <w:sz w:val="18"/>
                      <w:szCs w:val="18"/>
                      <w:lang w:val="en-US"/>
                    </w:rPr>
                  </w:pPr>
                  <w:r>
                    <w:rPr>
                      <w:rFonts w:ascii="Zurich LtCn BT"/>
                      <w:sz w:val="18"/>
                      <w:szCs w:val="18"/>
                      <w:lang w:val="en-US"/>
                    </w:rPr>
                    <w:br/>
                  </w:r>
                  <w:r w:rsidRPr="00791FFE">
                    <w:rPr>
                      <w:rFonts w:ascii="Zurich LtCn BT"/>
                      <w:sz w:val="18"/>
                      <w:szCs w:val="18"/>
                      <w:lang w:val="en-US"/>
                    </w:rPr>
                    <w:t>fir wood battens, min. h 50 mm</w:t>
                  </w:r>
                </w:p>
                <w:p w:rsidR="00C566B2" w:rsidRPr="00791FFE" w:rsidRDefault="00C566B2">
                  <w:pPr>
                    <w:spacing w:before="96" w:line="204" w:lineRule="auto"/>
                    <w:ind w:left="1161" w:right="472"/>
                    <w:jc w:val="both"/>
                    <w:rPr>
                      <w:rFonts w:ascii="Zurich LtCn BT"/>
                      <w:sz w:val="18"/>
                      <w:szCs w:val="18"/>
                      <w:lang w:val="en-US"/>
                    </w:rPr>
                  </w:pPr>
                  <w:r w:rsidRPr="00791FFE">
                    <w:rPr>
                      <w:rFonts w:ascii="Zurich LtCn BT"/>
                      <w:sz w:val="18"/>
                      <w:szCs w:val="18"/>
                      <w:lang w:val="en-US"/>
                    </w:rPr>
                    <w:t>breathable waterproof sheathing</w:t>
                  </w:r>
                </w:p>
                <w:p w:rsidR="00C566B2" w:rsidRPr="00791FFE" w:rsidRDefault="00C566B2">
                  <w:pPr>
                    <w:spacing w:before="153"/>
                    <w:ind w:left="1191"/>
                    <w:rPr>
                      <w:rFonts w:ascii="Zurich LtCn BT"/>
                      <w:sz w:val="18"/>
                      <w:szCs w:val="18"/>
                      <w:lang w:val="en-US"/>
                    </w:rPr>
                  </w:pPr>
                  <w:r w:rsidRPr="00791FFE">
                    <w:rPr>
                      <w:rFonts w:ascii="Zurich LtCn BT"/>
                      <w:sz w:val="18"/>
                      <w:szCs w:val="18"/>
                      <w:lang w:val="en-US"/>
                    </w:rPr>
                    <w:t>insulation</w:t>
                  </w:r>
                </w:p>
                <w:p w:rsidR="00C566B2" w:rsidRPr="00791FFE" w:rsidRDefault="00C566B2">
                  <w:pPr>
                    <w:spacing w:before="212"/>
                    <w:ind w:left="1388"/>
                    <w:rPr>
                      <w:rFonts w:ascii="Zurich LtCn BT"/>
                      <w:sz w:val="18"/>
                      <w:szCs w:val="18"/>
                      <w:lang w:val="en-US"/>
                    </w:rPr>
                  </w:pPr>
                  <w:r w:rsidRPr="00791FFE">
                    <w:rPr>
                      <w:rFonts w:ascii="Zurich LtCn BT"/>
                      <w:sz w:val="18"/>
                      <w:szCs w:val="18"/>
                      <w:lang w:val="en-US"/>
                    </w:rPr>
                    <w:t>vapour barrier</w:t>
                  </w:r>
                </w:p>
              </w:txbxContent>
            </v:textbox>
            <w10:wrap anchorx="page" anchory="page"/>
          </v:shape>
        </w:pict>
      </w:r>
      <w:r>
        <w:pict>
          <v:shape id="_x0000_s7888" type="#_x0000_t202" alt="" style="position:absolute;margin-left:469.7pt;margin-top:249.6pt;width:85.55pt;height:15.45pt;z-index:-2241843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sz w:val="18"/>
                      <w:szCs w:val="18"/>
                    </w:rPr>
                  </w:pPr>
                  <w:r w:rsidRPr="00791FFE">
                    <w:rPr>
                      <w:rFonts w:ascii="Zurich LtCn BT"/>
                      <w:sz w:val="18"/>
                      <w:szCs w:val="18"/>
                    </w:rPr>
                    <w:t>fir wood plank</w:t>
                  </w:r>
                </w:p>
              </w:txbxContent>
            </v:textbox>
            <w10:wrap anchorx="page" anchory="page"/>
          </v:shape>
        </w:pict>
      </w:r>
      <w:r>
        <w:pict>
          <v:group id="_x0000_s7882" alt="" style="position:absolute;margin-left:0;margin-top:0;width:85.05pt;height:652pt;z-index:-22420992;mso-position-horizontal-relative:page;mso-position-vertical-relative:page" coordsize="1701,13040">
            <v:rect id="_x0000_s7883" alt="" style="position:absolute;width:1701;height:13040" fillcolor="#dadada" stroked="f"/>
            <v:shape id="_x0000_s7884"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7885" type="#_x0000_t75" alt="" style="position:absolute;left:1222;top:1737;width:126;height:131">
              <v:imagedata r:id="rId18" o:title=""/>
            </v:shape>
            <v:shape id="_x0000_s7886" type="#_x0000_t75" alt="" style="position:absolute;left:1248;top:1489;width:101;height:191">
              <v:imagedata r:id="rId19" o:title=""/>
            </v:shape>
            <v:shape id="_x0000_s7887"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7764" alt="" style="position:absolute;margin-left:145.25pt;margin-top:88.55pt;width:320.9pt;height:257.15pt;z-index:-22420480;mso-position-horizontal-relative:page;mso-position-vertical-relative:page" coordorigin="2905,1771" coordsize="6418,5143">
            <v:shape id="_x0000_s7765" type="#_x0000_t75" alt="" style="position:absolute;left:3955;top:3643;width:189;height:124">
              <v:imagedata r:id="rId20" o:title=""/>
            </v:shape>
            <v:shape id="_x0000_s7766" type="#_x0000_t75" alt="" style="position:absolute;left:4137;top:3815;width:184;height:142">
              <v:imagedata r:id="rId21" o:title=""/>
            </v:shape>
            <v:shape id="_x0000_s7767" type="#_x0000_t75" alt="" style="position:absolute;left:4335;top:4035;width:209;height:133">
              <v:imagedata r:id="rId22" o:title=""/>
            </v:shape>
            <v:shape id="_x0000_s7768" alt="" style="position:absolute;left:3807;top:3491;width:1157;height:1048" coordorigin="3808,3491" coordsize="1157,1048" o:spt="100" adj="0,,0" path="m4122,3644l3970,3491r-162,36l3956,3683r166,-39xm4296,3816l4145,3667r-167,40l4138,3873r158,-57xm4516,4035l4321,3841r-158,57l4335,4079r181,-44xm4737,4256l4543,4063r-181,44l4546,4302r191,-46xm4965,4476l4767,4287r-191,45l4773,4539r192,-63xe" fillcolor="#fccb8e" stroked="f">
              <v:stroke joinstyle="round"/>
              <v:formulas/>
              <v:path arrowok="t" o:connecttype="segments"/>
            </v:shape>
            <v:shape id="_x0000_s7769" alt="" style="position:absolute;left:3786;top:3468;width:981;height:927" coordorigin="3787,3469" coordsize="981,927" o:spt="100" adj="0,,0" path="m3970,3491r-22,-22l3787,3505r4,81l3812,3582r-4,-55l3970,3491xm4152,3957r-14,-84l4141,3960r11,-3xm4767,4287r-30,-31l4546,4302r3,93l4577,4388r-1,-56l4767,4287xe" fillcolor="#fddcb5" stroked="f">
              <v:stroke joinstyle="round"/>
              <v:formulas/>
              <v:path arrowok="t" o:connecttype="segments"/>
            </v:shape>
            <v:shape id="_x0000_s7770" alt="" style="position:absolute;left:5477;top:2367;width:556;height:1816" coordorigin="5478,2368" coordsize="556,1816" o:spt="100" adj="0,,0" path="m5604,2427r-6,-4l5602,2422r-96,-54l5478,2375r94,53l5575,2427r8,5l5595,2431r9,-4xm6022,4087r-24,7l5998,4094r,l5997,4184r4,-5l6003,4095r19,-5l6022,4087xm6033,4069r-42,12l5996,4083r33,-9l6029,4095r-19,6l6008,4107r24,-7l6033,4069xe" fillcolor="#e7e7e7" stroked="f">
              <v:stroke joinstyle="round"/>
              <v:formulas/>
              <v:path arrowok="t" o:connecttype="segments"/>
            </v:shape>
            <v:shape id="_x0000_s7771" alt="" style="position:absolute;left:5994;top:4074;width:35;height:110" coordorigin="5994,4074" coordsize="35,110" o:spt="100" adj="0,,0" path="m5998,4094r-2,-4l5994,4181r3,3l5998,4094xm6010,4101r-7,-4l6003,4101r5,6l6010,4101xm6029,4074r-17,5l6022,4087r,3l6029,4095r,-21xe" fillcolor="#d0d0d0" stroked="f">
              <v:stroke joinstyle="round"/>
              <v:formulas/>
              <v:path arrowok="t" o:connecttype="segments"/>
            </v:shape>
            <v:shape id="_x0000_s7772" alt="" style="position:absolute;left:5995;top:4078;width:34;height:23" coordorigin="5996,4079" coordsize="34,23" o:spt="100" adj="0,,0" path="m6022,4087r-10,-8l5996,4083r,7l5998,4094r24,-7xm6029,4095r-7,-5l6003,4095r,2l6010,4101r19,-6xe" fillcolor="#b7b6b6" stroked="f">
              <v:stroke joinstyle="round"/>
              <v:formulas/>
              <v:path arrowok="t" o:connecttype="segments"/>
            </v:shape>
            <v:shape id="_x0000_s7773" alt="" style="position:absolute;left:4262;top:2328;width:4083;height:1851" coordorigin="4262,2329" coordsize="4083,1851" path="m8344,3505l6099,2329r-271,51l4262,2678,6033,4069r-1,31l6008,4107r-5,-6l6001,4179,7641,3707r,2l7644,3706r381,-110l8344,3505xe" fillcolor="#e7e7e7" stroked="f">
              <v:path arrowok="t"/>
            </v:shape>
            <v:shape id="_x0000_s7774" alt="" style="position:absolute;left:7646;top:3600;width:27;height:33" coordorigin="7646,3600" coordsize="27,33" o:spt="100" adj="0,,0" path="m7652,3630r-6,-6l7646,3628r6,4l7652,3630xm7673,3600r-15,4l7666,3613r,4l7673,3623r,-23xe" fillcolor="#d0d0d0" stroked="f">
              <v:stroke joinstyle="round"/>
              <v:formulas/>
              <v:path arrowok="t" o:connecttype="segments"/>
            </v:shape>
            <v:shape id="_x0000_s7775" alt="" style="position:absolute;left:7637;top:3604;width:35;height:26" coordorigin="7638,3604" coordsize="35,26" o:spt="100" adj="0,,0" path="m7666,3613r-8,-9l7639,3610r-1,7l7644,3620r22,-7xm7673,3623r-7,-6l7646,3623r,1l7652,3630r21,-7xe" fillcolor="#b7b6b6" stroked="f">
              <v:stroke joinstyle="round"/>
              <v:formulas/>
              <v:path arrowok="t" o:connecttype="segments"/>
            </v:shape>
            <v:shape id="_x0000_s7776" type="#_x0000_t75" alt="" style="position:absolute;left:3234;top:2897;width:714;height:608">
              <v:imagedata r:id="rId23" o:title=""/>
            </v:shape>
            <v:shape id="_x0000_s7777" alt="" style="position:absolute;left:2909;top:3597;width:2085;height:2658" coordorigin="2910,3597" coordsize="2085,2658" path="m2977,3597r-67,16l4900,6255r94,-36l4765,5922,4553,5647,4357,5392,4176,5154,4005,4935,3847,4728,3699,4536,3560,4356,3429,4186,3307,4025,3080,3733,2977,3597xe" fillcolor="#d6c697" stroked="f">
              <v:path arrowok="t"/>
            </v:shape>
            <v:shape id="_x0000_s7778" alt="" style="position:absolute;left:2972;top:3505;width:1881;height:2309" coordorigin="2972,3505" coordsize="1881,2309" o:spt="100" adj="0,,0" path="m3771,4426l3630,4248,3498,4081r,l3498,4081,3373,3925r-19,4l3373,3925,3255,3778r,l3255,3778,3145,3638,3038,3505r-66,15l3076,3653r109,140l3301,3943r,l3424,4101r55,-14l3424,4101r132,167l3556,4268r138,179l3771,4426xm4853,5783l4637,5513,4440,5264,4254,5031r,l4254,5031,4082,4816,3921,4614,3771,4426r-77,21l3843,4637r159,203l4171,5057r184,233l4355,5290r195,252l4763,5813r90,-30xe" fillcolor="#fccb8e" stroked="f">
              <v:stroke joinstyle="round"/>
              <v:formulas/>
              <v:path arrowok="t" o:connecttype="segments"/>
            </v:shape>
            <v:shape id="_x0000_s7779" alt="" style="position:absolute;left:6524;top:4829;width:2173;height:1239" coordorigin="6524,4830" coordsize="2173,1239" o:spt="100" adj="0,,0" path="m6996,5468r-472,177l6969,6068r27,-600xm8697,4830r-547,206l8644,5384r53,-554xe" fillcolor="#dbba7f" stroked="f">
              <v:stroke joinstyle="round"/>
              <v:formulas/>
              <v:path arrowok="t" o:connecttype="segments"/>
            </v:shape>
            <v:shape id="_x0000_s7780" alt="" style="position:absolute;left:4763;top:4515;width:4280;height:1594" coordorigin="4763,4515" coordsize="4280,1594" path="m8882,4515l4967,5925,4853,5783r-90,30l4993,6108,9042,4610r-160,-95xe" fillcolor="#fccb8e" stroked="f">
              <v:path arrowok="t"/>
            </v:shape>
            <v:shape id="_x0000_s7781" alt="" style="position:absolute;left:3036;top:3475;width:5847;height:2429" coordorigin="3037,3476" coordsize="5847,2429" path="m3104,3476r-67,15l4966,5904,8883,4497,8579,4315,4832,5594,3104,3476xe" fillcolor="#b7b6b6" stroked="f">
              <v:path arrowok="t"/>
            </v:shape>
            <v:shape id="_x0000_s7782" alt="" style="position:absolute;left:3148;top:3110;width:5316;height:1883" coordorigin="3149,3111" coordsize="5316,1883" path="m3263,3111r-114,23l4804,4994,8465,3855,8251,3735r-6,64l8098,3844,7897,3728,6657,4090r-7,194l6474,4336,6294,4198,5054,4560r1,208l4847,4831,3263,3111xe" fillcolor="#7a7470" stroked="f">
              <v:path arrowok="t"/>
            </v:shape>
            <v:shape id="_x0000_s7783" alt="" style="position:absolute;left:3257;top:3021;width:4855;height:1811" coordorigin="3258,3021" coordsize="4855,1811" o:spt="100" adj="0,,0" path="m4847,4831r-3,-210l4780,4641,4577,4426r,-38l4549,4395,4363,4198r-1,-37l4336,4168,4164,3986r,-32l4141,3960,3983,3790r-2,-29l3959,3767,3812,3610r,-28l3791,3586,3654,3441r-2,-25l3634,3420,3505,3283r-1,-23l3487,3263,3367,3136r,-23l3350,3118r-92,-97l3263,3111,4847,4831xm6480,4142r-186,56l6474,4336r6,-194xm8112,3663r-215,65l8098,3844r14,-181xe" fillcolor="#dbba7f" stroked="f">
              <v:stroke joinstyle="round"/>
              <v:formulas/>
              <v:path arrowok="t" o:connecttype="segments"/>
            </v:shape>
            <v:shape id="_x0000_s7784" alt="" style="position:absolute;left:5994;top:4180;width:3;height:5" coordorigin="5994,4181" coordsize="3,5" path="m5994,4181r,4l5997,4184r-3,-3xe" fillcolor="#fccb8e" stroked="f">
              <v:path arrowok="t"/>
            </v:shape>
            <v:shape id="_x0000_s7785" alt="" style="position:absolute;left:4575;top:4331;width:205;height:310" coordorigin="4576,4332" coordsize="205,310" path="m4576,4332r1,94l4780,4641r-7,-102l4576,4332xe" fillcolor="#d6c697" stroked="f">
              <v:path arrowok="t"/>
            </v:shape>
            <v:shape id="_x0000_s7786" alt="" style="position:absolute;left:4963;top:4182;width:1031;height:300" coordorigin="4963,4182" coordsize="1031,300" path="m5990,4182l4965,4476r-2,6l5994,4185r-4,-3xe" fillcolor="#e7e7e7" stroked="f">
              <v:path arrowok="t"/>
            </v:shape>
            <v:shape id="_x0000_s7787" alt="" style="position:absolute;left:4772;top:3507;width:3571;height:1134" coordorigin="4773,3508" coordsize="3571,1134" path="m8343,3508l4792,4531r-19,8l4780,4641,8337,3597r6,-89xe" fillcolor="#fddcb5" stroked="f">
              <v:path arrowok="t"/>
            </v:shape>
            <v:shape id="_x0000_s7788" alt="" style="position:absolute;left:3340;top:2700;width:2650;height:1776" coordorigin="3340,2701" coordsize="2650,1776" path="m4152,2701r-812,154l4965,4476,5990,4182,4152,2701xe" fillcolor="#e7e7e7" stroked="f">
              <v:path arrowok="t"/>
            </v:shape>
            <v:shape id="_x0000_s7789" alt="" style="position:absolute;left:4150;top:2622;width:1842;height:1560" coordorigin="4150,2622" coordsize="1842,1560" path="m4150,2622r2,79l5990,4182r1,-101l4150,2622xe" fillcolor="#d0d0d0" stroked="f">
              <v:path arrowok="t"/>
            </v:shape>
            <v:shape id="_x0000_s7790" alt="" style="position:absolute;left:4150;top:2616;width:1883;height:1465" coordorigin="4150,2617" coordsize="1883,1465" path="m4184,2617r-34,5l5991,4081r42,-12l4184,2617xe" fillcolor="#e7e7e7" stroked="f">
              <v:path arrowok="t"/>
            </v:shape>
            <v:shape id="_x0000_s7791" alt="" style="position:absolute;left:2909;top:3612;width:2001;height:3296" coordorigin="2910,3613" coordsize="2001,3296" path="m2910,3613r32,460l4910,6909r-10,-654l2910,3613xe" fillcolor="#dbba7f" stroked="f">
              <v:path arrowok="t"/>
            </v:shape>
            <v:shape id="_x0000_s7792" alt="" style="position:absolute;left:3036;top:3491;width:1931;height:2435" coordorigin="3037,3491" coordsize="1931,2435" path="m3037,3491r1,14l4967,5925r-1,-21l3037,3491xe" fillcolor="#646363" stroked="f">
              <v:path arrowok="t"/>
            </v:shape>
            <v:shape id="_x0000_s7793" alt="" style="position:absolute;left:2972;top:3520;width:108;height:213" coordorigin="2972,3520" coordsize="108,213" path="m2972,3520r5,77l3080,3733r-4,-80l2972,3520xe" fillcolor="#d6c697" stroked="f">
              <v:path arrowok="t"/>
            </v:shape>
            <v:shape id="_x0000_s7794" alt="" style="position:absolute;left:3148;top:3134;width:1655;height:1882" coordorigin="3149,3134" coordsize="1655,1882" path="m3149,3134r1,16l4804,5016r,-22l3149,3134xe" fillcolor="#9d9d9c" stroked="f">
              <v:path arrowok="t"/>
            </v:shape>
            <v:shape id="_x0000_s7795" alt="" style="position:absolute;left:3075;top:2924;width:715;height:1432" coordorigin="3076,2925" coordsize="715,1432" o:spt="100" adj="0,,0" path="m3191,3876r-6,-83l3076,3653r4,80l3191,3876xm3350,3118r-4,-75l3234,2925r3,72l3350,3118xm3429,4186r-5,-85l3301,3943r,l3301,3943,3185,3793r6,83l3307,4025r,l3429,4186xm3487,3263r-4,-77l3363,3062r4,74l3487,3263xm3560,4356r-4,-88l3424,4101r5,85l3429,4186r131,170xm3634,3420r-4,-79l3501,3206r4,77l3634,3420xm3791,3586r-4,-81l3650,3362r4,79l3791,3586xe" fillcolor="#d6c697" stroked="f">
              <v:stroke joinstyle="round"/>
              <v:formulas/>
              <v:path arrowok="t" o:connecttype="segments"/>
            </v:shape>
            <v:shape id="_x0000_s7796" alt="" style="position:absolute;left:8098;top:3619;width:161;height:224" coordorigin="8098,3620" coordsize="161,224" path="m8259,3620r-147,43l8098,3844r147,-45l8259,3620xe" fillcolor="#fccb8e" stroked="f">
              <v:path arrowok="t"/>
            </v:shape>
            <v:shape id="_x0000_s7797" alt="" style="position:absolute;left:3555;top:3527;width:403;height:1009" coordorigin="3556,3527" coordsize="403,1009" o:spt="100" adj="0,,0" path="m3699,4536r-5,-89l3556,4268r4,88l3699,4536xm3959,3767r-3,-84l3808,3527r4,83l3959,3767xe" fillcolor="#d6c697" stroked="f">
              <v:stroke joinstyle="round"/>
              <v:formulas/>
              <v:path arrowok="t" o:connecttype="segments"/>
            </v:shape>
            <v:shape id="_x0000_s7798" alt="" style="position:absolute;left:4803;top:3854;width:3661;height:1162" coordorigin="4804,3855" coordsize="3661,1162" path="m8465,3855l4804,4994r,22l8463,3872r2,-17xe" fillcolor="#b7b6b6" stroked="f">
              <v:path arrowok="t"/>
            </v:shape>
            <v:shape id="_x0000_s7799" alt="" style="position:absolute;left:5996;top:3596;width:2033;height:588" coordorigin="5997,3596" coordsize="2033,588" path="m8025,3596l6001,4179r-4,5l8030,3599r-5,-3xe" fillcolor="#e7e7e7" stroked="f">
              <v:path arrowok="t"/>
            </v:shape>
            <v:shape id="_x0000_s7800" alt="" style="position:absolute;left:3694;top:3706;width:447;height:1022" coordorigin="3694,3707" coordsize="447,1022" o:spt="100" adj="0,,0" path="m3847,4728r-4,-91l3694,4447r5,89l3847,4728xm4141,3960r-3,-87l3978,3707r4,83l4141,3960xe" fillcolor="#d6c697" stroked="f">
              <v:stroke joinstyle="round"/>
              <v:formulas/>
              <v:path arrowok="t" o:connecttype="segments"/>
            </v:shape>
            <v:shape id="_x0000_s7801" alt="" style="position:absolute;left:8643;top:4702;width:388;height:682" coordorigin="8644,4703" coordsize="388,682" path="m9031,4703r-334,127l8644,5384r331,-136l9031,4703xe" fillcolor="#fccb8e" stroked="f">
              <v:path arrowok="t"/>
            </v:shape>
            <v:shape id="_x0000_s7802" alt="" style="position:absolute;left:4965;top:4496;width:3917;height:1429" coordorigin="4966,4497" coordsize="3917,1429" path="m8883,4497l4966,5904r1,21l8882,4515r1,-18xe" fillcolor="#838382" stroked="f">
              <v:path arrowok="t"/>
            </v:shape>
            <v:shape id="_x0000_s7803" alt="" style="position:absolute;left:4992;top:4610;width:4050;height:1609" coordorigin="4993,4610" coordsize="4050,1609" path="m9042,4610l4993,6109r1,110l9031,4703r11,-93xe" fillcolor="#fddcb5" stroked="f">
              <v:path arrowok="t"/>
            </v:shape>
            <v:shape id="_x0000_s7804" alt="" style="position:absolute;left:3842;top:3898;width:494;height:1037" coordorigin="3843,3898" coordsize="494,1037" o:spt="100" adj="0,,0" path="m4005,4935r-3,-95l3843,4637r4,91l4005,4935xm4336,4168r-1,-89l4163,3898r1,88l4336,4168xe" fillcolor="#d6c697" stroked="f">
              <v:stroke joinstyle="round"/>
              <v:formulas/>
              <v:path arrowok="t" o:connecttype="segments"/>
            </v:shape>
            <v:shape id="_x0000_s7805" alt="" style="position:absolute;left:6474;top:4089;width:184;height:247" coordorigin="6474,4090" coordsize="184,247" path="m6657,4090r-177,52l6474,4336r176,-52l6657,4090xe" fillcolor="#fccb8e" stroked="f">
              <v:path arrowok="t"/>
            </v:shape>
            <v:shape id="_x0000_s7806" alt="" style="position:absolute;left:4002;top:4106;width:547;height:1286" coordorigin="4002,4107" coordsize="547,1286" o:spt="100" adj="0,,0" path="m4357,5392r-2,-102l4171,5057,4002,4840r3,95l4176,5154r181,238xm4549,4395r-3,-93l4362,4107r1,91l4549,4395xe" fillcolor="#d6c697" stroked="f">
              <v:stroke joinstyle="round"/>
              <v:formulas/>
              <v:path arrowok="t" o:connecttype="segments"/>
            </v:shape>
            <v:shape id="_x0000_s7807" alt="" style="position:absolute;left:5989;top:4081;width:6;height:104" coordorigin="5990,4081" coordsize="6,104" path="m5991,4081r-1,101l5994,4185r2,-102l5991,4081xe" fillcolor="#e7e7e7" stroked="f">
              <v:path arrowok="t"/>
            </v:shape>
            <v:shape id="_x0000_s7808" alt="" style="position:absolute;left:6969;top:5302;width:468;height:766" coordorigin="6969,5303" coordsize="468,766" path="m7436,5303r-440,165l6969,6068r432,-176l7436,5303xe" fillcolor="#fccb8e" stroked="f">
              <v:path arrowok="t"/>
            </v:shape>
            <v:shape id="_x0000_s7809" alt="" style="position:absolute;left:4354;top:5290;width:199;height:357" coordorigin="4355,5290" coordsize="199,357" path="m4355,5290r2,102l4553,5647r-3,-105l4355,5290xe" fillcolor="#d6c697" stroked="f">
              <v:path arrowok="t"/>
            </v:shape>
            <v:shape id="_x0000_s7810" alt="" style="position:absolute;left:4844;top:4559;width:212;height:272" coordorigin="4844,4560" coordsize="212,272" path="m5054,4560r-210,61l4847,4831r208,-63l5054,4560xe" fillcolor="#fccb8e" stroked="f">
              <v:path arrowok="t"/>
            </v:shape>
            <v:shape id="_x0000_s7811" alt="" style="position:absolute;left:4550;top:5541;width:215;height:381" coordorigin="4550,5542" coordsize="215,381" path="m4550,5542r3,105l4765,5922r-2,-109l4550,5542xe" fillcolor="#d6c697" stroked="f">
              <v:path arrowok="t"/>
            </v:shape>
            <v:shape id="_x0000_s7812" alt="" style="position:absolute;left:4900;top:6049;width:547;height:859" coordorigin="4900,6050" coordsize="547,859" path="m5447,6050r-547,205l4910,6909r537,-219l5447,6050xe" fillcolor="#fccb8e" stroked="f">
              <v:path arrowok="t"/>
            </v:shape>
            <v:shape id="_x0000_s7813" alt="" style="position:absolute;left:4763;top:5813;width:231;height:406" coordorigin="4763,5813" coordsize="231,406" path="m4763,5813r2,109l4994,6219r-1,-110l4763,5813xe" fillcolor="#d6c697" stroked="f">
              <v:path arrowok="t"/>
            </v:shape>
            <v:shape id="_x0000_s7814" alt="" style="position:absolute;left:4824;top:3955;width:3787;height:1639" coordorigin="4825,3956" coordsize="3787,1639" path="m8612,3956l4825,5167r7,427l8579,4315r33,-359xe" fillcolor="#d6e4d7" stroked="f">
              <v:path arrowok="t"/>
            </v:shape>
            <v:shape id="_x0000_s7815" alt="" style="position:absolute;left:3084;top:3163;width:1748;height:2430" coordorigin="3084,3164" coordsize="1748,2430" path="m3084,3164r20,312l4832,5594r-7,-427l3084,3164xe" fillcolor="#90b797" stroked="f">
              <v:path arrowok="t"/>
            </v:shape>
            <v:shape id="_x0000_s7816" alt="" style="position:absolute;left:3084;top:3149;width:5528;height:2018" coordorigin="3084,3150" coordsize="5528,2018" path="m3150,3150r-66,14l4825,5167,8612,3956r-149,-84l4804,5016,3150,3150xe" fillcolor="#b3cdb5" stroked="f">
              <v:path arrowok="t"/>
            </v:shape>
            <v:shape id="_x0000_s7817" alt="" style="position:absolute;left:7633;top:3505;width:711;height:206" coordorigin="7634,3505" coordsize="711,206" o:spt="100" adj="0,,0" path="m7639,3610r-4,-3l7634,3708r4,3l7639,3610xm8344,3505r-319,91l8030,3599r313,-91l8344,3505xe" fillcolor="#e7e7e7" stroked="f">
              <v:stroke joinstyle="round"/>
              <v:formulas/>
              <v:path arrowok="t" o:connecttype="segments"/>
            </v:shape>
            <v:shape id="_x0000_s7818" alt="" style="position:absolute;left:7695;top:1775;width:1462;height:2502" coordorigin="7695,1775" coordsize="1462,2502" o:spt="100" adj="0,,0" path="m8142,3603l8277,2535t-61,1207l8722,3266t-1027,95l7741,1775t682,2502l9122,4179m8252,3884r905,-320e" filled="f" strokeweight=".16406mm">
              <v:stroke joinstyle="round"/>
              <v:formulas/>
              <v:path arrowok="t" o:connecttype="segments"/>
            </v:shape>
            <v:line id="_x0000_s7819" alt="" style="position:absolute" from="3343,3464" to="3430,3464" strokeweight=".28753mm"/>
            <v:shape id="_x0000_s7820" alt="" style="position:absolute;left:3185;top:2367;width:6131;height:3555" coordorigin="3185,2368" coordsize="6131,3555" o:spt="100" adj="0,,0" path="m4250,4507r96,-27m8747,5119r424,475m7677,3596l5506,2368m3694,4447r,89m3843,4637r,91m4002,4840r,95m4171,5057r,97m4355,5290r,102m4550,5542r,105m4763,5813r,109m8514,4529r801,66m3185,3793r,76e" filled="f" strokeweight=".16406mm">
              <v:stroke joinstyle="round"/>
              <v:formulas/>
              <v:path arrowok="t" o:connecttype="segments"/>
            </v:shape>
            <v:line id="_x0000_s7821" alt="" style="position:absolute" from="3425,4096" to="3425,4184" strokeweight=".18908mm"/>
            <v:shape id="_x0000_s7822" alt="" style="position:absolute;left:3075;top:3320;width:6243;height:2061" coordorigin="3076,3320" coordsize="6243,2061" o:spt="100" adj="0,,0" path="m3301,3943r,77m3556,4268r,81m3076,3653r,73m8732,4774r586,301m8093,3989r145,85m6839,4381r154,92m5444,4814r147,107m3700,4207r-3,-170m7820,4574r-4,-182m6324,5084r-1,-198m6996,4663r-3,-190m3093,3320l4827,5381m3350,3625r-3,-158m4827,5381l8595,4135m4253,4697r-3,-190e" filled="f" strokeweight=".16406mm">
              <v:stroke joinstyle="round"/>
              <v:formulas/>
              <v:path arrowok="t" o:connecttype="segments"/>
            </v:shape>
            <v:line id="_x0000_s7823" alt="" style="position:absolute" from="7646,3618" to="7646,3710" strokeweight=".18839mm"/>
            <v:shape id="_x0000_s7824" alt="" style="position:absolute;left:6001;top:3624;width:1651;height:556" coordorigin="6001,3624" coordsize="1651,556" o:spt="100" adj="0,,0" path="m7634,3708l6001,4179m7646,3624r6,6m7646,3628r6,4e" filled="f" strokeweight=".16406mm">
              <v:stroke joinstyle="round"/>
              <v:formulas/>
              <v:path arrowok="t" o:connecttype="segments"/>
            </v:shape>
            <v:line id="_x0000_s7825" alt="" style="position:absolute" from="7661,3615" to="7671,3615" strokeweight=".21pt"/>
            <v:shape id="_x0000_s7826" alt="" style="position:absolute;left:7643;top:3596;width:34;height:30" coordorigin="7643,3596" coordsize="34,30" o:spt="100" adj="0,,0" path="m7673,3623r,-23m7643,3620r23,-7m7677,3625r,-29m7666,3617r7,6e" filled="f" strokeweight=".16406mm">
              <v:stroke joinstyle="round"/>
              <v:formulas/>
              <v:path arrowok="t" o:connecttype="segments"/>
            </v:shape>
            <v:line id="_x0000_s7827" alt="" style="position:absolute" from="7647,3631" to="7657,3631" strokeweight=".04975mm"/>
            <v:shape id="_x0000_s7828" alt="" style="position:absolute;left:4262;top:2367;width:3415;height:1739" coordorigin="4262,2368" coordsize="3415,1739" o:spt="100" adj="0,,0" path="m7643,3620r-5,-3m7677,3625r-25,7m7677,3596r-42,11m7673,3600r-34,10m7666,3613r-8,-9m7673,3623r-21,7m7638,3708r3,1m7646,3623r20,-6m4262,2678l5479,2446t,-71l5506,2368t497,1729l6010,4101t-7,l6008,4107e" filled="f" strokeweight=".16406mm">
              <v:stroke joinstyle="round"/>
              <v:formulas/>
              <v:path arrowok="t" o:connecttype="segments"/>
            </v:shape>
            <v:line id="_x0000_s7829" alt="" style="position:absolute" from="6017,4088" to="6027,4088" strokeweight=".14pt"/>
            <v:shape id="_x0000_s7830" alt="" style="position:absolute;left:5998;top:4074;width:31;height:21" coordorigin="5998,4074" coordsize="31,21" o:spt="100" adj="0,,0" path="m6029,4095r,-21m5998,4094r24,-7e" filled="f" strokeweight=".16406mm">
              <v:stroke joinstyle="round"/>
              <v:formulas/>
              <v:path arrowok="t" o:connecttype="segments"/>
            </v:shape>
            <v:line id="_x0000_s7831" alt="" style="position:absolute" from="6033,4064" to="6033,4104" strokeweight=".18908mm"/>
            <v:line id="_x0000_s7832" alt="" style="position:absolute" from="6022,4090" to="6029,4095" strokeweight=".16406mm"/>
            <v:line id="_x0000_s7833" alt="" style="position:absolute" from="5998,4089" to="5998,4188" strokeweight=".18875mm"/>
            <v:shape id="_x0000_s7834" alt="" style="position:absolute;left:5995;top:4089;width:14;height:17" coordorigin="5996,4090" coordsize="14,17" o:spt="100" adj="0,,0" path="m6008,4107r2,-6m5998,4094r-2,-4e" filled="f" strokeweight=".16406mm">
              <v:stroke joinstyle="round"/>
              <v:formulas/>
              <v:path arrowok="t" o:connecttype="segments"/>
            </v:shape>
            <v:line id="_x0000_s7835" alt="" style="position:absolute" from="6002,4091" to="6002,4184" strokeweight=".18875mm"/>
            <v:shape id="_x0000_s7836" alt="" style="position:absolute;left:3084;top:2862;width:5528;height:2731" coordorigin="3084,2863" coordsize="5528,2731" o:spt="100" adj="0,,0" path="m6032,4100r-24,7m5594,5128r-3,-207m5996,4083r-2,102m5991,4081r-1,101m8027,3599l6003,4182t30,-113l5991,4081m3340,2863l4963,4482m8343,3508r-309,89m8579,4315r33,-359l8463,3872m4832,5594r-7,-427m3104,3476r-20,-312m3150,3150r-66,14l4825,5167,8612,3956m3104,3476l4832,5594,8579,4315e" filled="f" strokeweight=".16406mm">
              <v:stroke joinstyle="round"/>
              <v:formulas/>
              <v:path arrowok="t" o:connecttype="segments"/>
            </v:shape>
            <v:line id="_x0000_s7837" alt="" style="position:absolute" from="8340,3503" to="8340,3602" strokeweight=".26283mm"/>
            <v:line id="_x0000_s7838" alt="" style="position:absolute" from="3956,3683" to="4122,3644" strokeweight=".16406mm"/>
            <v:line id="_x0000_s7839" alt="" style="position:absolute" from="4576,4327" to="4576,4430" strokeweight=".18875mm"/>
            <v:shape id="_x0000_s7840" alt="" style="position:absolute;left:3362;top:3061;width:4975;height:1580" coordorigin="3363,3062" coordsize="4975,1580" o:spt="100" adj="0,,0" path="m4577,4426r203,215l8337,3597m3487,3263r-4,-77l3363,3062e" filled="f" strokeweight=".16406mm">
              <v:stroke joinstyle="round"/>
              <v:formulas/>
              <v:path arrowok="t" o:connecttype="segments"/>
            </v:shape>
            <v:line id="_x0000_s7841" alt="" style="position:absolute" from="3365,3057" to="3365,3140" strokeweight=".23778mm"/>
            <v:shape id="_x0000_s7842" alt="" style="position:absolute;left:3366;top:3135;width:268;height:284" coordorigin="3367,3136" coordsize="268,284" o:spt="100" adj="0,,0" path="m3367,3136r120,127l3504,3260t130,160l3630,3341,3501,3206e" filled="f" strokeweight=".16406mm">
              <v:stroke joinstyle="round"/>
              <v:formulas/>
              <v:path arrowok="t" o:connecttype="segments"/>
            </v:shape>
            <v:line id="_x0000_s7843" alt="" style="position:absolute" from="3503,3201" to="3503,3287" strokeweight=".23814mm"/>
            <v:shape id="_x0000_s7844" alt="" style="position:absolute;left:3505;top:3282;width:1011;height:797" coordorigin="3505,3283" coordsize="1011,797" o:spt="100" adj="0,,0" path="m3505,3283r129,137l3652,3416t683,663l4516,4035m3791,3586r-4,-81l3650,3362e" filled="f" strokeweight=".16406mm">
              <v:stroke joinstyle="round"/>
              <v:formulas/>
              <v:path arrowok="t" o:connecttype="segments"/>
            </v:shape>
            <v:line id="_x0000_s7845" alt="" style="position:absolute" from="3652,3358" to="3652,3445" strokeweight=".23814mm"/>
            <v:shape id="_x0000_s7846" alt="" style="position:absolute;left:3653;top:3440;width:305;height:326" coordorigin="3654,3441" coordsize="305,326" o:spt="100" adj="0,,0" path="m3654,3441r137,145l3812,3582t147,185l3956,3683,3808,3527e" filled="f" strokeweight=".16406mm">
              <v:stroke joinstyle="round"/>
              <v:formulas/>
              <v:path arrowok="t" o:connecttype="segments"/>
            </v:shape>
            <v:line id="_x0000_s7847" alt="" style="position:absolute" from="3810,3523" to="3810,3615" strokeweight=".23814mm"/>
            <v:shape id="_x0000_s7848" alt="" style="position:absolute;left:3811;top:3610;width:510;height:350" coordorigin="3812,3610" coordsize="510,350" o:spt="100" adj="0,,0" path="m3812,3610r147,157l3981,3761t182,137l4321,3841t-180,119l4138,3873,3978,3707e" filled="f" strokeweight=".16406mm">
              <v:stroke joinstyle="round"/>
              <v:formulas/>
              <v:path arrowok="t" o:connecttype="segments"/>
            </v:shape>
            <v:line id="_x0000_s7849" alt="" style="position:absolute" from="3980,3702" to="3980,3795" strokeweight=".23814mm"/>
            <v:shape id="_x0000_s7850" alt="" style="position:absolute;left:3982;top:3790;width:354;height:378" coordorigin="3983,3790" coordsize="354,378" o:spt="100" adj="0,,0" path="m3983,3790r158,170l4164,3954t132,-138l4138,3873t198,295l4335,4079,4163,3898e" filled="f" strokeweight=".16406mm">
              <v:stroke joinstyle="round"/>
              <v:formulas/>
              <v:path arrowok="t" o:connecttype="segments"/>
            </v:shape>
            <v:line id="_x0000_s7851" alt="" style="position:absolute" from="4164,3894" to="4164,3991" strokeweight=".18839mm"/>
            <v:shape id="_x0000_s7852" alt="" style="position:absolute;left:3978;top:3667;width:571;height:728" coordorigin="3978,3667" coordsize="571,728" o:spt="100" adj="0,,0" path="m4164,3986r172,182l4362,4161m3978,3707r167,-40m4549,4395r-3,-93l4362,4107e" filled="f" strokeweight=".16406mm">
              <v:stroke joinstyle="round"/>
              <v:formulas/>
              <v:path arrowok="t" o:connecttype="segments"/>
            </v:shape>
            <v:line id="_x0000_s7853" alt="" style="position:absolute" from="4362,4102" to="4362,4202" strokeweight=".18839mm"/>
            <v:shape id="_x0000_s7854" alt="" style="position:absolute;left:3075;top:2924;width:5967;height:3295" coordorigin="3076,2925" coordsize="5967,3295" o:spt="100" adj="0,,0" path="m4363,4198r186,197l4577,4388m3630,4248r-74,20l3694,4447r77,-21m3560,4356r139,180m3373,3925r-72,18l3424,4101r74,-20m3307,4025r122,161m3255,3778r-70,15l3301,3943r72,-18m3191,3876r116,149m9031,4703r11,-93l8882,4515m4994,6219r-1,-111m4853,5783r-90,30l4993,6108,9042,4610m4765,5922r229,297l9031,4703m3145,3638r-69,15l3185,3793r70,-15m3080,3733r111,143m4082,4816r-80,24l4171,5057r83,-26m4005,4935r171,219m3771,4426r-77,21l3843,4637r78,-23m3699,4536r148,192m4637,5513r-87,29l4763,5813r90,-30m4553,5647r212,275m3350,3118r-4,-75l3234,2925e" filled="f" strokeweight=".16406mm">
              <v:stroke joinstyle="round"/>
              <v:formulas/>
              <v:path arrowok="t" o:connecttype="segments"/>
            </v:shape>
            <v:line id="_x0000_s7855" alt="" style="position:absolute" from="3235,2920" to="3235,3002" strokeweight=".21308mm"/>
            <v:shape id="_x0000_s7856" alt="" style="position:absolute;left:3236;top:2997;width:5228;height:2019" coordorigin="3237,2997" coordsize="5228,2019" o:spt="100" adj="0,,0" path="m3237,2997r113,121m8463,3872r2,-17l8251,3735m4804,5016r,-22e" filled="f" strokeweight=".16406mm">
              <v:stroke joinstyle="round"/>
              <v:formulas/>
              <v:path arrowok="t" o:connecttype="segments"/>
            </v:shape>
            <v:line id="_x0000_s7857" alt="" style="position:absolute" from="3149,3130" to="3149,3154" strokeweight=".18875mm"/>
            <v:shape id="_x0000_s7858" alt="" style="position:absolute;left:3148;top:3110;width:5316;height:1906" coordorigin="3149,3111" coordsize="5316,1906" o:spt="100" adj="0,,0" path="m3263,3111r-114,23l4804,4994,8465,3855m3150,3150l4804,5016,8463,3872m3921,4614r-78,23l4002,4840r80,-24m3847,4728r158,207e" filled="f" strokeweight=".16406mm">
              <v:stroke joinstyle="round"/>
              <v:formulas/>
              <v:path arrowok="t" o:connecttype="segments"/>
            </v:shape>
            <v:shape id="_x0000_s7859" type="#_x0000_t75" alt="" style="position:absolute;left:4166;top:5026;width:476;height:625">
              <v:imagedata r:id="rId24" o:title=""/>
            </v:shape>
            <v:shape id="_x0000_s7860" alt="" style="position:absolute;left:3424;top:4081;width:5459;height:434" coordorigin="3424,4081" coordsize="5459,434" o:spt="100" adj="0,,0" path="m3498,4081r-74,20l3556,4268r74,-20m3429,4186r131,170m8882,4515r1,-18l8579,4315e" filled="f" strokeweight=".16406mm">
              <v:stroke joinstyle="round"/>
              <v:formulas/>
              <v:path arrowok="t" o:connecttype="segments"/>
            </v:shape>
            <v:line id="_x0000_s7861" alt="" style="position:absolute" from="4967,5900" to="4967,5930" strokeweight=".18875mm"/>
            <v:line id="_x0000_s7862" alt="" style="position:absolute" from="3038,3486" to="3038,3510" strokeweight=".18839mm"/>
            <v:shape id="_x0000_s7863" alt="" style="position:absolute;left:3036;top:3475;width:5847;height:2450" coordorigin="3037,3476" coordsize="5847,2450" o:spt="100" adj="0,,0" path="m3104,3476r-67,15l4966,5904,8883,4497m3038,3505l4967,5925,8882,4515e" filled="f" strokeweight=".16406mm">
              <v:stroke joinstyle="round"/>
              <v:formulas/>
              <v:path arrowok="t" o:connecttype="segments"/>
            </v:shape>
            <v:line id="_x0000_s7864" alt="" style="position:absolute" from="2975,3516" to="2975,3602" strokeweight=".23814mm"/>
            <v:shape id="_x0000_s7865" alt="" style="position:absolute;left:2972;top:3505;width:3685;height:1327" coordorigin="2972,3505" coordsize="3685,1327" o:spt="100" adj="0,,0" path="m3038,3505r-66,15l3076,3653r69,-15m2977,3597r103,136m6480,4142r177,-52m6474,4336r176,-52m6650,4284r7,-194m6294,4198r180,138l6480,4142m4844,4621r210,-61m4847,4831r208,-63m5055,4768r-1,-208e" filled="f" strokeweight=".16406mm">
              <v:stroke joinstyle="round"/>
              <v:formulas/>
              <v:path arrowok="t" o:connecttype="segments"/>
            </v:shape>
            <v:line id="_x0000_s7866" alt="" style="position:absolute" from="3261,3016" to="3261,3115" strokeweight=".26283mm"/>
            <v:shape id="_x0000_s7867" alt="" style="position:absolute;left:3263;top:3110;width:4996;height:1721" coordorigin="3263,3111" coordsize="4996,1721" o:spt="100" adj="0,,0" path="m3263,3111l4847,4831r-3,-210m8112,3663r147,-43m8098,3844r147,-45e" filled="f" strokeweight=".16406mm">
              <v:stroke joinstyle="round"/>
              <v:formulas/>
              <v:path arrowok="t" o:connecttype="segments"/>
            </v:shape>
            <v:line id="_x0000_s7868" alt="" style="position:absolute" from="8252,3615" to="8252,3804" strokeweight=".41133mm"/>
            <v:shape id="_x0000_s7869" alt="" style="position:absolute;left:2909;top:2616;width:6122;height:4292" coordorigin="2910,2617" coordsize="6122,4292" o:spt="100" adj="0,,0" path="m7897,3728r201,116l8112,3663t863,1585l9031,4703t,l8697,4830t,l8644,5384r331,-136m8644,5384l8150,5036t-714,267l6996,5468t,l6969,6068r432,-176m6969,6068l6524,5645t912,-342l7401,5892m5447,6050r-547,205m2977,3597r-67,16m4910,6909l2942,4073r-32,-460l4900,6255r10,654l5447,6690t,-640l5447,6690m3808,3527r162,-36m3363,3062r145,-31m4152,2701l5990,4182m3787,3505r161,-36m3346,3043r145,-29m5990,4182l4152,2701r-2,-79l5991,4081t,l4150,2622r34,-5l6033,4069t-4,5l5996,4083e" filled="f" strokeweight=".16406mm">
              <v:stroke joinstyle="round"/>
              <v:formulas/>
              <v:path arrowok="t" o:connecttype="segments"/>
            </v:shape>
            <v:line id="_x0000_s7870" alt="" style="position:absolute" from="3336,2859" to="3345,2859" strokeweight=".14781mm"/>
            <v:shape id="_x0000_s7871" alt="" style="position:absolute;left:3249;top:2328;width:5095;height:2211" coordorigin="3249,2329" coordsize="5095,2211" o:spt="100" adj="0,,0" path="m6033,4069l4184,2617m5990,4182l4965,4476,3340,2855m6022,4087r-10,-8m6029,4095r-19,6m5994,4181r3,3m6003,4095r19,-5m3374,2898r-125,24m3501,3206r151,-32m4965,4476r-2,6m3630,3341r155,-35m5997,4184r-3,-3m3650,3362r155,-36m5990,4186l4773,4539m8034,3593r-389,112m5602,2422r497,-93m3340,2855r812,-154m8343,3508r1,-3m8344,3505l6099,2329m3483,3186r151,-31m8344,3505r-310,88m4576,4332r191,-45e" filled="f" strokeweight=".16406mm">
              <v:stroke joinstyle="round"/>
              <v:formulas/>
              <v:path arrowok="t" o:connecttype="segments"/>
            </v:shape>
            <v:line id="_x0000_s7872" alt="" style="position:absolute" from="4776,4534" to="4776,4646" strokeweight=".28753mm"/>
            <v:shape id="_x0000_s7873" alt="" style="position:absolute;left:3234;top:2921;width:5109;height:1618" coordorigin="3234,2922" coordsize="5109,1618" o:spt="100" adj="0,,0" path="m4546,4302r191,-46m4362,4107r181,-44m3350,3118r17,-5m4792,4532l8343,3508m4773,4539l4576,4332m3234,2925r15,-3m8239,4252r-1,-178e" filled="f" strokeweight=".16406mm">
              <v:stroke joinstyle="round"/>
              <v:formulas/>
              <v:path arrowok="t" o:connecttype="segments"/>
            </v:shape>
            <v:shape id="_x0000_s7874" alt="" style="position:absolute;left:7637;top:3617;width:6;height:93" coordorigin="7638,3617" coordsize="6,93" path="m7638,3617r,91l7641,3709r3,-89l7638,3617xe" fillcolor="#d0d0d0" stroked="f">
              <v:path arrowok="t"/>
            </v:shape>
            <v:line id="_x0000_s7875" alt="" style="position:absolute" from="7639,3610" to="7638,3711" strokeweight=".14394mm"/>
            <v:line id="_x0000_s7876" alt="" style="position:absolute" from="7642,3616" to="7642,3713" strokeweight=".19261mm"/>
            <v:line id="_x0000_s7877" alt="" style="position:absolute" from="7641,3709" to="7638,3708" strokeweight=".14394mm"/>
            <v:shape id="_x0000_s7878" alt="" style="position:absolute;left:5476;top:2374;width:2159;height:1334" coordorigin="5477,2375" coordsize="2159,1334" path="m5478,2375r-1,71l7634,3708r1,-101l5478,2375xe" fillcolor="#d0d0d0" stroked="f">
              <v:path arrowok="t"/>
            </v:shape>
            <v:line id="_x0000_s7879" alt="" style="position:absolute" from="7635,3607" to="5478,2375" strokeweight=".14394mm"/>
            <v:line id="_x0000_s7880" alt="" style="position:absolute" from="5477,2371" to="5477,2450" strokeweight=".16864mm"/>
            <v:shape id="_x0000_s7881" alt="" style="position:absolute;left:5476;top:2446;width:2159;height:1262" coordorigin="5477,2446" coordsize="2159,1262" o:spt="100" adj="0,,0" path="m7634,3708l5477,2446m7635,3607r-1,101e" filled="f" strokeweight=".14394mm">
              <v:stroke joinstyle="round"/>
              <v:formulas/>
              <v:path arrowok="t" o:connecttype="segments"/>
            </v:shape>
            <w10:wrap anchorx="page" anchory="page"/>
          </v:group>
        </w:pict>
      </w:r>
      <w:r>
        <w:pict>
          <v:group id="_x0000_s7735" alt="" style="position:absolute;margin-left:195.95pt;margin-top:358.65pt;width:246.2pt;height:180.15pt;z-index:-22419968;mso-position-horizontal-relative:page;mso-position-vertical-relative:page" coordorigin="3919,7173" coordsize="4924,3603">
            <v:shape id="_x0000_s7736" alt="" style="position:absolute;left:3923;top:8201;width:4050;height:185" coordorigin="3924,8201" coordsize="4050,185" o:spt="100" adj="0,,0" path="m5348,8201r-73,l5275,8368r-1351,l3924,8386r1358,l5282,8386r,-178l5342,8208r,38l5298,8246r,7l5348,8253r,-52xm7334,8201r-72,l7262,8368r-1970,l5292,8231r46,l5338,8224r-53,l5285,8386r1984,l7269,8208r60,l7329,8246r-45,l7284,8253r50,l7334,8201xm7974,8368r-696,l7278,8231r47,l7325,8224r-54,l7271,8386r703,l7974,8368xe" fillcolor="#e7e7e7" stroked="f">
              <v:stroke joinstyle="round"/>
              <v:formulas/>
              <v:path arrowok="t" o:connecttype="segments"/>
            </v:shape>
            <v:rect id="_x0000_s7737" alt="" style="position:absolute;left:3923;top:8385;width:4050;height:167" fillcolor="#fddcb5" stroked="f"/>
            <v:shape id="_x0000_s7738" alt="" style="position:absolute;left:4155;top:8552;width:3643;height:331" coordorigin="4156,8552" coordsize="3643,331" o:spt="100" adj="0,,0" path="m4488,8552r-332,l4156,8883r332,l4488,8552xm7799,8552r-332,l7467,8883r332,l7799,8552xe" fillcolor="#fccb8e" stroked="f">
              <v:stroke joinstyle="round"/>
              <v:formulas/>
              <v:path arrowok="t" o:connecttype="segments"/>
            </v:shape>
            <v:rect id="_x0000_s7739" alt="" style="position:absolute;left:3923;top:8882;width:4050;height:34" fillcolor="#b7b6b6" stroked="f"/>
            <v:rect id="_x0000_s7740" alt="" style="position:absolute;left:3923;top:9577;width:4050;height:34" fillcolor="#838382" stroked="f"/>
            <v:rect id="_x0000_s7741" alt="" style="position:absolute;left:3923;top:9776;width:796;height:995" fillcolor="#fccb8e" stroked="f"/>
            <v:rect id="_x0000_s7742" alt="" style="position:absolute;left:3923;top:9611;width:4050;height:166" fillcolor="#fddcb5" stroked="f"/>
            <v:rect id="_x0000_s7743" alt="" style="position:absolute;left:7235;top:9776;width:739;height:995" fillcolor="#fccb8e" stroked="f"/>
            <v:rect id="_x0000_s7744" alt="" style="position:absolute;left:3923;top:8916;width:4050;height:662" fillcolor="#d6e4d7" stroked="f"/>
            <v:shape id="_x0000_s7745" alt="" style="position:absolute;left:3923;top:7177;width:4914;height:2948" coordorigin="3924,7178" coordsize="4914,2948" o:spt="100" adj="0,,0" path="m7582,8365l7768,7178m4851,8669l4341,7994t3304,757l8479,8450t-563,449l8837,8862m7667,9593r648,60m7508,9674r768,451m8259,7692r-648,786m6997,9248r,-332m4846,9248r,-332m5949,9578r,-330m7974,9248r-4050,m7329,8246r-45,m7271,8224r,162m7278,8231r,137e" filled="f" strokeweight=".16406mm">
              <v:stroke joinstyle="round"/>
              <v:formulas/>
              <v:path arrowok="t" o:connecttype="segments"/>
            </v:shape>
            <v:line id="_x0000_s7746" alt="" style="position:absolute" from="7320,8227" to="7329,8227" strokeweight=".1231mm"/>
            <v:shape id="_x0000_s7747" alt="" style="position:absolute;left:3923;top:8223;width:4297;height:2502" coordorigin="3924,8224" coordsize="4297,2502" o:spt="100" adj="0,,0" path="m5285,8224r,162m8220,10725r-646,-595m7278,8368r-7,18m3924,8368r1351,m5275,8368r7,18e" filled="f" strokeweight=".16406mm">
              <v:stroke joinstyle="round"/>
              <v:formulas/>
              <v:path arrowok="t" o:connecttype="segments"/>
            </v:shape>
            <v:line id="_x0000_s7748" alt="" style="position:absolute" from="5280,8377" to="7266,8377" strokeweight=".48472mm"/>
            <v:shape id="_x0000_s7749" alt="" style="position:absolute;left:5291;top:8230;width:3277;height:1247" coordorigin="5292,8231" coordsize="3277,1247" o:spt="100" adj="0,,0" path="m5292,8231r,137m7835,9285r734,192e" filled="f" strokeweight=".16406mm">
              <v:stroke joinstyle="round"/>
              <v:formulas/>
              <v:path arrowok="t" o:connecttype="segments"/>
            </v:shape>
            <v:line id="_x0000_s7750" alt="" style="position:absolute" from="5333,8227" to="5343,8227" strokeweight=".1231mm"/>
            <v:shape id="_x0000_s7751" alt="" style="position:absolute;left:5297;top:8246;width:45;height:7" coordorigin="5298,8246" coordsize="45,7" path="m5342,8246r-44,l5298,8253e" filled="f" strokeweight=".16406mm">
              <v:path arrowok="t"/>
            </v:shape>
            <v:line id="_x0000_s7752" alt="" style="position:absolute" from="7279,8250" to="7289,8250" strokeweight=".1231mm"/>
            <v:shape id="_x0000_s7753" alt="" style="position:absolute;left:7261;top:8201;width:73;height:167" coordorigin="7262,8201" coordsize="73,167" o:spt="100" adj="0,,0" path="m7271,8224r54,m7329,8246r,-38m7334,8253r,-32m7262,8201r,167e" filled="f" strokeweight=".16406mm">
              <v:stroke joinstyle="round"/>
              <v:formulas/>
              <v:path arrowok="t" o:connecttype="segments"/>
            </v:shape>
            <v:shape id="_x0000_s7754" alt="" style="position:absolute;left:7263;top:8211;width:76;height:2" coordorigin="7264,8212" coordsize="76,0" o:spt="100" adj="0,,0" path="m7264,8212r9,m7330,8212r9,e" filled="f" strokeweight=".1231mm">
              <v:stroke joinstyle="round"/>
              <v:formulas/>
              <v:path arrowok="t" o:connecttype="segments"/>
            </v:shape>
            <v:shape id="_x0000_s7755" alt="" style="position:absolute;left:5284;top:8201;width:2050;height:185" coordorigin="5285,8201" coordsize="2050,185" o:spt="100" adj="0,,0" path="m7329,8208r-60,l7329,8208t-45,45l7334,8253t-65,133l7269,8208t65,-7l7262,8201t72,l7334,8253m5285,8224r53,m5342,8246r,-38m5348,8253r,-32e" filled="f" strokeweight=".16406mm">
              <v:stroke joinstyle="round"/>
              <v:formulas/>
              <v:path arrowok="t" o:connecttype="segments"/>
            </v:shape>
            <v:line id="_x0000_s7756" alt="" style="position:absolute" from="7969,8371" to="7978,8371" strokeweight=".1231mm"/>
            <v:shape id="_x0000_s7757" alt="" style="position:absolute;left:3923;top:8367;width:4050;height:1409" coordorigin="3924,8368" coordsize="4050,1409" o:spt="100" adj="0,,0" path="m7974,8368r-696,m3924,9578r,-662m3924,8386r3338,m7974,8386r-696,m7974,8916r,662l3924,9578t4050,l7974,8916r-4050,m3924,8386r4050,l7974,8552r-4050,l3924,8386xm7799,8552r175,m4488,8552r2979,m3924,8552r232,m3924,8386r4050,l7974,8552t-3818,l3924,8552t3543,l4488,8552t-564,l3924,8386r4050,l7974,8552r-175,m7799,8552r175,m4488,8552r2979,m3924,8552r232,m3924,8386r4050,l7974,8552t-3818,l3924,8552t3543,l4488,8552t-564,l3924,8386r4050,l7974,8552r-175,m7799,8552r175,m4488,8552r2979,m3924,8552r232,m3924,8386r4050,l7974,8552t-3818,l3924,8552t3543,l4488,8552t-564,l3924,8386r4050,l7974,8552r-175,m7799,8552r175,m4488,8552r2979,m3924,8552r232,m3924,8386r4050,l7974,8552t-3818,l3924,8552t3543,l4488,8552t-564,l3924,8386r4050,l7974,8552r-175,m7799,8552r175,m4488,8552r2979,m3924,8552r232,m3924,8386r4050,l7974,8552t-3818,l3924,8552t3543,l4488,8552t-564,l3924,8386r4050,l7974,8552r-175,m7799,8552r175,m4488,8552r2979,m3924,8552r232,m3924,8386r4050,l7974,8552t-3818,l3924,8552t3543,l4488,8552t-564,l3924,8386r4050,l7974,8552r-175,m7799,8552r175,m4488,8552r2979,m3924,8552r232,m3924,8386r4050,l7974,8552t-3818,l3924,8552t3543,l4488,8552t-564,l3924,8386r4050,l7974,8552r-175,m7799,8552r175,m4488,8552r2979,m3924,8552r232,m3924,8386r4050,l7974,8552m3924,9777r,-166l3924,9777r,-166l3924,9777r,-166l7974,9611r,166l3924,9777r,-166l3924,9777r,-166m4156,8552r-232,m7467,8552r-2979,m3924,8552r,-166l7974,8386r,166l7799,8552t,l7974,8552t-3486,l7467,8552t-3543,l4156,8552m3924,8386r4050,l7974,8552m3924,8883r4050,l7974,8916r-4050,l3924,8883xm7974,8916r,-33m3924,9777r,-166l3924,9777r,-166l3924,9777e" filled="f" strokeweight=".16406mm">
              <v:stroke joinstyle="round"/>
              <v:formulas/>
              <v:path arrowok="t" o:connecttype="segments"/>
            </v:shape>
            <v:line id="_x0000_s7758" alt="" style="position:absolute" from="3919,9595" to="7978,9595" strokeweight=".75672mm"/>
            <v:shape id="_x0000_s7759" alt="" style="position:absolute;left:3923;top:8201;width:4050;height:2570" coordorigin="3924,8201" coordsize="4050,2570" o:spt="100" adj="0,,0" path="m7974,9611r,-33m3924,9777r,-166m7974,9777r,-166m4488,8883r,-331l4156,8552t,331l4156,8552t3643,331l7799,8552r-332,m7467,8883r,-331m7974,9777r,994l7974,9777t,l7235,9777t,l7235,10771r739,m4720,9777r-796,m3924,9777r,994l4720,10771t,l4720,9777r,994m7269,8386r-3345,m7271,8386r703,m5275,8201r,167e" filled="f" strokeweight=".16406mm">
              <v:stroke joinstyle="round"/>
              <v:formulas/>
              <v:path arrowok="t" o:connecttype="segments"/>
            </v:shape>
            <v:shape id="_x0000_s7760" alt="" style="position:absolute;left:5277;top:8211;width:76;height:2" coordorigin="5277,8212" coordsize="76,0" o:spt="100" adj="0,,0" path="m5277,8212r10,m5343,8212r10,e" filled="f" strokeweight=".1231mm">
              <v:stroke joinstyle="round"/>
              <v:formulas/>
              <v:path arrowok="t" o:connecttype="segments"/>
            </v:shape>
            <v:shape id="_x0000_s7761" alt="" style="position:absolute;left:5275;top:8201;width:1994;height:185" coordorigin="5275,8201" coordsize="1994,185" o:spt="100" adj="0,,0" path="m5342,8208r-60,l5342,8208t-44,45l5348,8253t-66,133l5282,8208t66,-7l5275,8201t1987,167l7269,8386e" filled="f" strokeweight=".16406mm">
              <v:stroke joinstyle="round"/>
              <v:formulas/>
              <v:path arrowok="t" o:connecttype="segments"/>
            </v:shape>
            <v:shape id="_x0000_s7762" alt="" style="position:absolute;left:3919;top:8376;width:4060;height:2" coordorigin="3919,8377" coordsize="4060,0" o:spt="100" adj="0,,0" path="m7969,8377r9,m3919,8377r9,e" filled="f" strokeweight=".32067mm">
              <v:stroke joinstyle="round"/>
              <v:formulas/>
              <v:path arrowok="t" o:connecttype="segments"/>
            </v:shape>
            <v:shape id="_x0000_s7763" alt="" style="position:absolute;left:5291;top:8201;width:2033;height:52" coordorigin="5292,8201" coordsize="2033,52" o:spt="100" adj="0,,0" path="m5348,8201r,52m7325,8231r-47,m5338,8231r-46,e" filled="f" strokeweight=".16406mm">
              <v:stroke joinstyle="round"/>
              <v:formulas/>
              <v:path arrowok="t" o:connecttype="segments"/>
            </v:shape>
            <w10:wrap anchorx="page" anchory="page"/>
          </v:group>
        </w:pict>
      </w:r>
      <w:r>
        <w:pict>
          <v:shape id="_x0000_s7734" type="#_x0000_t202" alt="" style="position:absolute;margin-left:359.15pt;margin-top:68.65pt;width:67.6pt;height:15.45pt;z-index:-2241945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hAnsi="Zurich LtCn BT"/>
                      <w:sz w:val="18"/>
                      <w:szCs w:val="18"/>
                    </w:rPr>
                  </w:pPr>
                  <w:r w:rsidRPr="00791FFE">
                    <w:rPr>
                      <w:rFonts w:ascii="Zurich LtCn BT" w:hAnsi="Zurich LtCn BT"/>
                      <w:sz w:val="18"/>
                      <w:szCs w:val="18"/>
                    </w:rPr>
                    <w:t>zintek</w:t>
                  </w:r>
                  <w:r w:rsidRPr="00791FFE">
                    <w:rPr>
                      <w:rFonts w:ascii="Zurich LtCn BT" w:hAnsi="Zurich LtCn BT"/>
                      <w:position w:val="7"/>
                      <w:sz w:val="18"/>
                      <w:szCs w:val="18"/>
                    </w:rPr>
                    <w:t xml:space="preserve">® </w:t>
                  </w:r>
                  <w:r w:rsidRPr="00791FFE">
                    <w:rPr>
                      <w:rFonts w:ascii="Zurich LtCn BT" w:hAnsi="Zurich LtCn BT"/>
                      <w:sz w:val="18"/>
                      <w:szCs w:val="18"/>
                    </w:rPr>
                    <w:t>laminate</w:t>
                  </w:r>
                </w:p>
              </w:txbxContent>
            </v:textbox>
            <w10:wrap anchorx="page" anchory="page"/>
          </v:shape>
        </w:pict>
      </w:r>
      <w:r>
        <w:pict>
          <v:shape id="_x0000_s7733" type="#_x0000_t202" alt="" style="position:absolute;margin-left:443.15pt;margin-top:276.6pt;width:69.7pt;height:15.45pt;z-index:-2241792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sz w:val="18"/>
                      <w:szCs w:val="18"/>
                    </w:rPr>
                  </w:pPr>
                  <w:r w:rsidRPr="00791FFE">
                    <w:rPr>
                      <w:rFonts w:ascii="Zurich LtCn BT"/>
                      <w:sz w:val="18"/>
                      <w:szCs w:val="18"/>
                    </w:rPr>
                    <w:t>structural beams</w:t>
                  </w:r>
                </w:p>
              </w:txbxContent>
            </v:textbox>
            <w10:wrap anchorx="page" anchory="page"/>
          </v:shape>
        </w:pict>
      </w:r>
      <w:r>
        <w:pict>
          <v:shape id="_x0000_s7732" type="#_x0000_t202" alt="" style="position:absolute;margin-left:415.7pt;margin-top:354.15pt;width:111.7pt;height:71.9pt;z-index:-2241689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6" w:line="204" w:lineRule="auto"/>
                    <w:ind w:left="20"/>
                    <w:rPr>
                      <w:rFonts w:ascii="Zurich LtCn BT"/>
                      <w:sz w:val="18"/>
                      <w:szCs w:val="18"/>
                      <w:lang w:val="en-US"/>
                    </w:rPr>
                  </w:pPr>
                  <w:r w:rsidRPr="00791FFE">
                    <w:rPr>
                      <w:rFonts w:ascii="Zurich LtCn BT"/>
                      <w:sz w:val="18"/>
                      <w:szCs w:val="18"/>
                      <w:lang w:val="en-US"/>
                    </w:rPr>
                    <w:t>raw wood planking 24 mm, spacing of approx.</w:t>
                  </w:r>
                </w:p>
                <w:p w:rsidR="00C566B2" w:rsidRPr="00791FFE" w:rsidRDefault="00C566B2">
                  <w:pPr>
                    <w:spacing w:line="232" w:lineRule="exact"/>
                    <w:ind w:left="20"/>
                    <w:rPr>
                      <w:rFonts w:ascii="Zurich LtCn BT"/>
                      <w:sz w:val="18"/>
                      <w:szCs w:val="18"/>
                      <w:lang w:val="en-US"/>
                    </w:rPr>
                  </w:pPr>
                  <w:r w:rsidRPr="00791FFE">
                    <w:rPr>
                      <w:rFonts w:ascii="Zurich LtCn BT"/>
                      <w:sz w:val="18"/>
                      <w:szCs w:val="18"/>
                      <w:lang w:val="en-US"/>
                    </w:rPr>
                    <w:t>5 mm for ventilation</w:t>
                  </w:r>
                </w:p>
                <w:p w:rsidR="00C566B2" w:rsidRPr="00791FFE" w:rsidRDefault="00C566B2">
                  <w:pPr>
                    <w:spacing w:before="224" w:line="204" w:lineRule="auto"/>
                    <w:ind w:left="254" w:right="316"/>
                    <w:rPr>
                      <w:rFonts w:ascii="Zurich LtCn BT"/>
                      <w:sz w:val="18"/>
                      <w:szCs w:val="18"/>
                      <w:lang w:val="en-US"/>
                    </w:rPr>
                  </w:pPr>
                  <w:r w:rsidRPr="00791FFE">
                    <w:rPr>
                      <w:rFonts w:ascii="Zurich LtCn BT"/>
                      <w:sz w:val="18"/>
                      <w:szCs w:val="18"/>
                      <w:lang w:val="en-US"/>
                    </w:rPr>
                    <w:t>fir wood battens, min. h 50 mm</w:t>
                  </w:r>
                </w:p>
              </w:txbxContent>
            </v:textbox>
            <w10:wrap anchorx="page" anchory="page"/>
          </v:shape>
        </w:pict>
      </w:r>
      <w:r>
        <w:pict>
          <v:shape id="_x0000_s7731" type="#_x0000_t202" alt="" style="position:absolute;margin-left:184.75pt;margin-top:369.3pt;width:63.25pt;height:26.65pt;z-index:-2241638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6" w:line="204" w:lineRule="auto"/>
                    <w:ind w:left="20"/>
                    <w:rPr>
                      <w:rFonts w:ascii="Zurich LtCn BT"/>
                      <w:sz w:val="18"/>
                      <w:szCs w:val="18"/>
                    </w:rPr>
                  </w:pPr>
                  <w:r w:rsidRPr="00791FFE">
                    <w:rPr>
                      <w:rFonts w:ascii="Zurich LtCn BT"/>
                      <w:sz w:val="18"/>
                      <w:szCs w:val="18"/>
                    </w:rPr>
                    <w:t>ventilation gap, min. h 50 mm</w:t>
                  </w:r>
                </w:p>
              </w:txbxContent>
            </v:textbox>
            <w10:wrap anchorx="page" anchory="page"/>
          </v:shape>
        </w:pict>
      </w:r>
      <w:r>
        <w:pict>
          <v:shape id="_x0000_s7730" type="#_x0000_t202" alt="" style="position:absolute;margin-left:440.85pt;margin-top:427.05pt;width:46.15pt;height:26.65pt;z-index:-2241587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6" w:line="204" w:lineRule="auto"/>
                    <w:ind w:left="20" w:right="16"/>
                    <w:rPr>
                      <w:rFonts w:ascii="Zurich LtCn BT"/>
                      <w:sz w:val="18"/>
                      <w:szCs w:val="18"/>
                    </w:rPr>
                  </w:pPr>
                  <w:r w:rsidRPr="00791FFE">
                    <w:rPr>
                      <w:rFonts w:ascii="Zurich LtCn BT"/>
                      <w:sz w:val="18"/>
                      <w:szCs w:val="18"/>
                    </w:rPr>
                    <w:t>breathable waterproof</w:t>
                  </w:r>
                </w:p>
              </w:txbxContent>
            </v:textbox>
            <w10:wrap anchorx="page" anchory="page"/>
          </v:shape>
        </w:pict>
      </w:r>
      <w:r>
        <w:pict>
          <v:shape id="_x0000_s7729" type="#_x0000_t202" alt="" style="position:absolute;margin-left:415.7pt;margin-top:449.5pt;width:66.2pt;height:65.55pt;z-index:-2241536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523"/>
                    <w:rPr>
                      <w:rFonts w:ascii="Zurich LtCn BT"/>
                      <w:sz w:val="18"/>
                      <w:szCs w:val="18"/>
                      <w:lang w:val="en-US"/>
                    </w:rPr>
                  </w:pPr>
                  <w:r w:rsidRPr="00791FFE">
                    <w:rPr>
                      <w:rFonts w:ascii="Zurich LtCn BT"/>
                      <w:sz w:val="18"/>
                      <w:szCs w:val="18"/>
                      <w:lang w:val="en-US"/>
                    </w:rPr>
                    <w:t>sheathing</w:t>
                  </w:r>
                </w:p>
                <w:p w:rsidR="00C566B2" w:rsidRPr="00791FFE" w:rsidRDefault="00C566B2">
                  <w:pPr>
                    <w:spacing w:before="99" w:line="228" w:lineRule="auto"/>
                    <w:ind w:left="20" w:firstLine="277"/>
                    <w:rPr>
                      <w:rFonts w:ascii="Zurich LtCn BT"/>
                      <w:sz w:val="18"/>
                      <w:szCs w:val="18"/>
                      <w:lang w:val="en-US"/>
                    </w:rPr>
                  </w:pPr>
                  <w:r w:rsidRPr="00791FFE">
                    <w:rPr>
                      <w:rFonts w:ascii="Zurich LtCn BT"/>
                      <w:sz w:val="18"/>
                      <w:szCs w:val="18"/>
                      <w:lang w:val="en-US"/>
                    </w:rPr>
                    <w:t>insulation vapour</w:t>
                  </w:r>
                  <w:r w:rsidRPr="00791FFE">
                    <w:rPr>
                      <w:rFonts w:ascii="Zurich LtCn BT"/>
                      <w:spacing w:val="24"/>
                      <w:sz w:val="18"/>
                      <w:szCs w:val="18"/>
                      <w:lang w:val="en-US"/>
                    </w:rPr>
                    <w:t xml:space="preserve"> </w:t>
                  </w:r>
                  <w:r w:rsidRPr="00791FFE">
                    <w:rPr>
                      <w:rFonts w:ascii="Zurich LtCn BT"/>
                      <w:spacing w:val="-3"/>
                      <w:sz w:val="18"/>
                      <w:szCs w:val="18"/>
                      <w:lang w:val="en-US"/>
                    </w:rPr>
                    <w:t>barrier</w:t>
                  </w:r>
                </w:p>
                <w:p w:rsidR="00C566B2" w:rsidRPr="00791FFE" w:rsidRDefault="00C566B2">
                  <w:pPr>
                    <w:spacing w:before="138"/>
                    <w:ind w:left="20"/>
                    <w:rPr>
                      <w:rFonts w:ascii="Zurich LtCn BT"/>
                      <w:sz w:val="18"/>
                      <w:szCs w:val="18"/>
                      <w:lang w:val="en-US"/>
                    </w:rPr>
                  </w:pPr>
                  <w:r w:rsidRPr="00791FFE">
                    <w:rPr>
                      <w:rFonts w:ascii="Zurich LtCn BT"/>
                      <w:sz w:val="18"/>
                      <w:szCs w:val="18"/>
                      <w:lang w:val="en-US"/>
                    </w:rPr>
                    <w:t>fir wood</w:t>
                  </w:r>
                  <w:r w:rsidRPr="00791FFE">
                    <w:rPr>
                      <w:rFonts w:ascii="Zurich LtCn BT"/>
                      <w:spacing w:val="18"/>
                      <w:sz w:val="18"/>
                      <w:szCs w:val="18"/>
                      <w:lang w:val="en-US"/>
                    </w:rPr>
                    <w:t xml:space="preserve"> </w:t>
                  </w:r>
                  <w:r w:rsidRPr="00791FFE">
                    <w:rPr>
                      <w:rFonts w:ascii="Zurich LtCn BT"/>
                      <w:sz w:val="18"/>
                      <w:szCs w:val="18"/>
                      <w:lang w:val="en-US"/>
                    </w:rPr>
                    <w:t>plank</w:t>
                  </w:r>
                </w:p>
              </w:txbxContent>
            </v:textbox>
            <w10:wrap anchorx="page" anchory="page"/>
          </v:shape>
        </w:pict>
      </w:r>
      <w:r>
        <w:pict>
          <v:shape id="_x0000_s7728" type="#_x0000_t202" alt="" style="position:absolute;margin-left:413.2pt;margin-top:527.9pt;width:69.7pt;height:15.45pt;z-index:-2241484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sz w:val="18"/>
                      <w:szCs w:val="18"/>
                    </w:rPr>
                  </w:pPr>
                  <w:r w:rsidRPr="00791FFE">
                    <w:rPr>
                      <w:rFonts w:ascii="Zurich LtCn BT"/>
                      <w:sz w:val="18"/>
                      <w:szCs w:val="18"/>
                    </w:rPr>
                    <w:t>structural beams</w:t>
                  </w:r>
                </w:p>
              </w:txbxContent>
            </v:textbox>
            <w10:wrap anchorx="page" anchory="page"/>
          </v:shape>
        </w:pict>
      </w:r>
      <w:r>
        <w:pict>
          <v:shape id="_x0000_s7727" type="#_x0000_t202" alt="" style="position:absolute;margin-left:56.7pt;margin-top:596.5pt;width:14.1pt;height:14.2pt;z-index:-22414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34</w:t>
                  </w:r>
                </w:p>
              </w:txbxContent>
            </v:textbox>
            <w10:wrap anchorx="page" anchory="page"/>
          </v:shape>
        </w:pict>
      </w:r>
      <w:r>
        <w:pict>
          <v:shape id="_x0000_s7726" type="#_x0000_t202" alt="" style="position:absolute;margin-left:55.7pt;margin-top:274.95pt;width:14.2pt;height:307.15pt;z-index:-2241382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ind w:left="20"/>
                    <w:rPr>
                      <w:sz w:val="20"/>
                      <w:lang w:val="en-US"/>
                    </w:rPr>
                  </w:pPr>
                  <w:r w:rsidRPr="00791FFE">
                    <w:rPr>
                      <w:rFonts w:ascii="Montserrat SemiBold"/>
                      <w:b/>
                      <w:sz w:val="20"/>
                      <w:lang w:val="en-US"/>
                    </w:rPr>
                    <w:t xml:space="preserve">ROOF COVERING </w:t>
                  </w:r>
                  <w:r w:rsidRPr="00791FFE">
                    <w:rPr>
                      <w:rFonts w:ascii="Montserrat SemiBold"/>
                      <w:b/>
                      <w:spacing w:val="-3"/>
                      <w:sz w:val="20"/>
                      <w:lang w:val="en-US"/>
                    </w:rPr>
                    <w:t xml:space="preserve">PACKAGE </w:t>
                  </w:r>
                  <w:r w:rsidRPr="00791FFE">
                    <w:rPr>
                      <w:rFonts w:ascii="Montserrat SemiBold"/>
                      <w:b/>
                      <w:sz w:val="20"/>
                      <w:lang w:val="en-US"/>
                    </w:rPr>
                    <w:t xml:space="preserve">1: </w:t>
                  </w:r>
                  <w:r w:rsidRPr="00791FFE">
                    <w:rPr>
                      <w:sz w:val="20"/>
                      <w:lang w:val="en-US"/>
                    </w:rPr>
                    <w:t>ROOF WITH EXPOSED BEAMS</w:t>
                  </w:r>
                </w:p>
              </w:txbxContent>
            </v:textbox>
            <w10:wrap anchorx="page" anchory="page"/>
          </v:shape>
        </w:pict>
      </w:r>
      <w:r>
        <w:pict>
          <v:shape id="_x0000_s7725" type="#_x0000_t202" alt="" style="position:absolute;margin-left:196.2pt;margin-top:410.05pt;width:68pt;height:8.8pt;z-index:-224133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724" type="#_x0000_t202" alt="" style="position:absolute;margin-left:264.2pt;margin-top:410.05pt;width:98.45pt;height:8.8pt;z-index:-224128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723" type="#_x0000_t202" alt="" style="position:absolute;margin-left:362.65pt;margin-top:410.05pt;width:79.5pt;height:8.8pt;z-index:-224122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722" type="#_x0000_t202" alt="" style="position:absolute;margin-left:196.2pt;margin-top:418.85pt;width:202.5pt;height:8.8pt;z-index:-224117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721" type="#_x0000_t202" alt="" style="position:absolute;margin-left:398.7pt;margin-top:418.85pt;width:43.45pt;height:8.8pt;z-index:-224112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720" type="#_x0000_t202" alt="" style="position:absolute;margin-left:196.2pt;margin-top:427.6pt;width:11.65pt;height:17.35pt;z-index:-224107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19" type="#_x0000_t202" alt="" style="position:absolute;margin-left:207.8pt;margin-top:427.6pt;width:16.6pt;height:17.35pt;z-index:-224102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18" type="#_x0000_t202" alt="" style="position:absolute;margin-left:224.4pt;margin-top:427.6pt;width:149pt;height:17.35pt;z-index:-224097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17" type="#_x0000_t202" alt="" style="position:absolute;margin-left:373.35pt;margin-top:427.6pt;width:16.6pt;height:17.35pt;z-index:-224092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16" type="#_x0000_t202" alt="" style="position:absolute;margin-left:389.95pt;margin-top:427.6pt;width:52.2pt;height:17.35pt;z-index:-224087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15" type="#_x0000_t202" alt="" style="position:absolute;margin-left:196.2pt;margin-top:444.95pt;width:46.1pt;height:17.45pt;z-index:-224081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14" type="#_x0000_t202" alt="" style="position:absolute;margin-left:242.3pt;margin-top:444.95pt;width:107.6pt;height:17.45pt;z-index:-224076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13" type="#_x0000_t202" alt="" style="position:absolute;margin-left:349.85pt;margin-top:444.95pt;width:48.85pt;height:17.45pt;z-index:-224071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12" type="#_x0000_t202" alt="" style="position:absolute;margin-left:398.7pt;margin-top:444.95pt;width:43.45pt;height:93.6pt;z-index:-224066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11" type="#_x0000_t202" alt="" style="position:absolute;margin-left:196.2pt;margin-top:462.4pt;width:101.3pt;height:17.35pt;z-index:-224061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10" type="#_x0000_t202" alt="" style="position:absolute;margin-left:297.45pt;margin-top:462.4pt;width:101.25pt;height:17.35pt;z-index:-224056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09" type="#_x0000_t202" alt="" style="position:absolute;margin-left:196.2pt;margin-top:479.75pt;width:202.5pt;height:9.1pt;z-index:-224051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9"/>
                    <w:rPr>
                      <w:rFonts w:ascii="Times New Roman"/>
                      <w:sz w:val="15"/>
                    </w:rPr>
                  </w:pPr>
                </w:p>
              </w:txbxContent>
            </v:textbox>
            <w10:wrap anchorx="page" anchory="page"/>
          </v:shape>
        </w:pict>
      </w:r>
      <w:r>
        <w:pict>
          <v:shape id="_x0000_s7708" type="#_x0000_t202" alt="" style="position:absolute;margin-left:196.2pt;margin-top:488.85pt;width:39.8pt;height:49.75pt;z-index:-224046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07" type="#_x0000_t202" alt="" style="position:absolute;margin-left:236pt;margin-top:488.85pt;width:126.65pt;height:49.75pt;z-index:-224040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06" type="#_x0000_t202" alt="" style="position:absolute;margin-left:362.65pt;margin-top:488.85pt;width:36.1pt;height:49.75pt;z-index:-224035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705" type="#_x0000_t202" alt="" style="position:absolute;margin-left:0;margin-top:0;width:85.05pt;height:652pt;z-index:-224030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shape id="_x0000_s7704" type="#_x0000_t202" alt="" style="position:absolute;margin-left:299.75pt;margin-top:357.1pt;width:67.8pt;height:15.5pt;z-index:-2239897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hAnsi="Zurich LtCn BT"/>
                      <w:sz w:val="16"/>
                      <w:szCs w:val="16"/>
                    </w:rPr>
                  </w:pPr>
                  <w:r w:rsidRPr="00791FFE">
                    <w:rPr>
                      <w:rFonts w:ascii="Zurich LtCn BT" w:hAnsi="Zurich LtCn BT"/>
                      <w:sz w:val="16"/>
                      <w:szCs w:val="16"/>
                    </w:rPr>
                    <w:t>zintek</w:t>
                  </w:r>
                  <w:r w:rsidRPr="00791FFE">
                    <w:rPr>
                      <w:rFonts w:ascii="Zurich LtCn BT" w:hAnsi="Zurich LtCn BT"/>
                      <w:position w:val="7"/>
                      <w:sz w:val="16"/>
                      <w:szCs w:val="16"/>
                    </w:rPr>
                    <w:t xml:space="preserve">® </w:t>
                  </w:r>
                  <w:r w:rsidRPr="00791FFE">
                    <w:rPr>
                      <w:rFonts w:ascii="Zurich LtCn BT" w:hAnsi="Zurich LtCn BT"/>
                      <w:sz w:val="16"/>
                      <w:szCs w:val="16"/>
                    </w:rPr>
                    <w:t>laminate</w:t>
                  </w:r>
                </w:p>
              </w:txbxContent>
            </v:textbox>
            <w10:wrap anchorx="page" anchory="page"/>
          </v:shape>
        </w:pict>
      </w:r>
      <w:r>
        <w:pict>
          <v:shape id="_x0000_s7703" type="#_x0000_t202" alt="" style="position:absolute;margin-left:407.8pt;margin-top:406pt;width:70.6pt;height:21.85pt;z-index:-2239795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sz w:val="16"/>
                      <w:szCs w:val="16"/>
                    </w:rPr>
                  </w:pPr>
                  <w:r w:rsidRPr="00791FFE">
                    <w:rPr>
                      <w:rFonts w:ascii="Zurich LtCn BT"/>
                      <w:sz w:val="16"/>
                      <w:szCs w:val="16"/>
                    </w:rPr>
                    <w:t>fir wood battens,</w:t>
                  </w:r>
                </w:p>
              </w:txbxContent>
            </v:textbox>
            <w10:wrap anchorx="page" anchory="page"/>
          </v:shape>
        </w:pict>
      </w:r>
      <w:r>
        <w:pict>
          <v:shape id="_x0000_s7702" type="#_x0000_t202" alt="" style="position:absolute;margin-left:406.75pt;margin-top:435.65pt;width:73.95pt;height:48.4pt;z-index:-2239692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71" w:line="187" w:lineRule="auto"/>
                    <w:ind w:left="40" w:right="550"/>
                    <w:jc w:val="both"/>
                    <w:rPr>
                      <w:rFonts w:ascii="Zurich LtCn BT"/>
                      <w:sz w:val="16"/>
                      <w:szCs w:val="16"/>
                    </w:rPr>
                  </w:pPr>
                  <w:r w:rsidRPr="00791FFE">
                    <w:rPr>
                      <w:rFonts w:ascii="Zurich LtCn BT"/>
                      <w:sz w:val="16"/>
                      <w:szCs w:val="16"/>
                    </w:rPr>
                    <w:t>breathable waterproof sheathing</w:t>
                  </w:r>
                </w:p>
                <w:p w:rsidR="00C566B2" w:rsidRPr="00791FFE" w:rsidRDefault="00C566B2">
                  <w:pPr>
                    <w:spacing w:line="258" w:lineRule="exact"/>
                    <w:ind w:left="20"/>
                    <w:jc w:val="both"/>
                    <w:rPr>
                      <w:rFonts w:ascii="Zurich LtCn BT"/>
                      <w:sz w:val="16"/>
                      <w:szCs w:val="16"/>
                    </w:rPr>
                  </w:pPr>
                  <w:r w:rsidRPr="00791FFE">
                    <w:rPr>
                      <w:rFonts w:ascii="Zurich LtCn BT"/>
                      <w:sz w:val="16"/>
                      <w:szCs w:val="16"/>
                    </w:rPr>
                    <w:t>insulation, 50 mm</w:t>
                  </w:r>
                </w:p>
              </w:txbxContent>
            </v:textbox>
            <w10:wrap anchorx="page" anchory="page"/>
          </v:shape>
        </w:pict>
      </w:r>
      <w:r>
        <w:pict>
          <v:shape id="_x0000_s7701" type="#_x0000_t202" alt="" style="position:absolute;margin-left:398.05pt;margin-top:507.75pt;width:78.95pt;height:45.8pt;z-index:-2239590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line="244" w:lineRule="exact"/>
                    <w:ind w:left="45"/>
                    <w:rPr>
                      <w:rFonts w:ascii="Zurich LtCn BT"/>
                      <w:sz w:val="16"/>
                      <w:szCs w:val="16"/>
                    </w:rPr>
                  </w:pPr>
                  <w:r w:rsidRPr="00791FFE">
                    <w:rPr>
                      <w:rFonts w:ascii="Zurich LtCn BT"/>
                      <w:sz w:val="16"/>
                      <w:szCs w:val="16"/>
                    </w:rPr>
                    <w:t>insulation</w:t>
                  </w:r>
                </w:p>
                <w:p w:rsidR="00C566B2" w:rsidRPr="00791FFE" w:rsidRDefault="00C566B2">
                  <w:pPr>
                    <w:spacing w:line="244" w:lineRule="exact"/>
                    <w:ind w:left="45"/>
                    <w:rPr>
                      <w:rFonts w:ascii="Zurich LtCn BT"/>
                      <w:sz w:val="16"/>
                      <w:szCs w:val="16"/>
                    </w:rPr>
                  </w:pPr>
                  <w:r w:rsidRPr="00791FFE">
                    <w:rPr>
                      <w:rFonts w:ascii="Zurich LtCn BT"/>
                      <w:sz w:val="16"/>
                      <w:szCs w:val="16"/>
                    </w:rPr>
                    <w:t>(variable thickness)</w:t>
                  </w:r>
                </w:p>
                <w:p w:rsidR="00C566B2" w:rsidRPr="00791FFE" w:rsidRDefault="00C566B2">
                  <w:pPr>
                    <w:spacing w:before="118"/>
                    <w:ind w:left="20"/>
                    <w:rPr>
                      <w:rFonts w:ascii="Zurich LtCn BT"/>
                      <w:sz w:val="16"/>
                      <w:szCs w:val="16"/>
                    </w:rPr>
                  </w:pPr>
                  <w:r w:rsidRPr="00791FFE">
                    <w:rPr>
                      <w:rFonts w:ascii="Zurich LtCn BT"/>
                      <w:sz w:val="16"/>
                      <w:szCs w:val="16"/>
                    </w:rPr>
                    <w:t>vapour barrier</w:t>
                  </w:r>
                </w:p>
              </w:txbxContent>
            </v:textbox>
            <w10:wrap anchorx="page" anchory="page"/>
          </v:shape>
        </w:pict>
      </w:r>
      <w:r>
        <w:pict>
          <v:group id="_x0000_s7695" alt="" style="position:absolute;margin-left:566.95pt;margin-top:0;width:85.05pt;height:652pt;z-index:-22402560;mso-position-horizontal-relative:page;mso-position-vertical-relative:page" coordorigin="11339" coordsize="1701,13040">
            <v:rect id="_x0000_s7696" alt="" style="position:absolute;left:11338;width:1701;height:13040" fillcolor="#dadada" stroked="f"/>
            <v:shape id="_x0000_s7697"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7698" type="#_x0000_t75" alt="" style="position:absolute;left:11711;top:1737;width:126;height:131">
              <v:imagedata r:id="rId18" o:title=""/>
            </v:shape>
            <v:shape id="_x0000_s7699" type="#_x0000_t75" alt="" style="position:absolute;left:11736;top:1489;width:101;height:191">
              <v:imagedata r:id="rId25" o:title=""/>
            </v:shape>
            <v:shape id="_x0000_s7700"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7594" alt="" style="position:absolute;margin-left:104.6pt;margin-top:86.95pt;width:326.6pt;height:248.95pt;z-index:-22402048;mso-position-horizontal-relative:page;mso-position-vertical-relative:page" coordorigin="2092,1739" coordsize="6532,4979">
            <v:shape id="_x0000_s7595" alt="" style="position:absolute;left:2379;top:2897;width:1474;height:1938" coordorigin="2380,2898" coordsize="1474,1938" path="m2380,2898r9,199l3853,4835r-9,-221l2380,2898xe" fillcolor="#dbba7f" stroked="f">
              <v:path arrowok="t"/>
            </v:shape>
            <v:shape id="_x0000_s7596" alt="" style="position:absolute;left:2556;top:2978;width:587;height:454" coordorigin="2556,2978" coordsize="587,454" o:spt="100" adj="0,,0" path="m2781,3004r-22,-26l2556,3012r22,25l2781,3004xm2949,3183r-25,-25l2711,3193r23,25l2949,3183xm3143,3395r-23,-26l2895,3407r22,24l3143,3395xe" fillcolor="#fddcb5" stroked="f">
              <v:stroke joinstyle="round"/>
              <v:formulas/>
              <v:path arrowok="t" o:connecttype="segments"/>
            </v:shape>
            <v:shape id="_x0000_s7597" alt="" style="position:absolute;left:2597;top:2721;width:2214;height:1720" coordorigin="2597,2721" coordsize="2214,1720" o:spt="100" adj="0,,0" path="m4778,4280r-3,-3l3101,2721r-504,85l4107,4441r671,-161xm4811,4169r-30,6l4785,4179r26,-7l4811,4169xe" fillcolor="#e7e7e7" stroked="f">
              <v:stroke joinstyle="round"/>
              <v:formulas/>
              <v:path arrowok="t" o:connecttype="segments"/>
            </v:shape>
            <v:shape id="_x0000_s7598" alt="" style="position:absolute;left:3077;top:3618;width:575;height:747" coordorigin="3078,3618" coordsize="575,747" o:spt="100" adj="0,,0" path="m3101,3713r-2,-69l3078,3618r1,99l3101,3713xm3285,3928r-2,-69l3262,3833r1,102l3285,3928xm3469,4073r-23,-27l3447,4150r22,-6l3469,4073xm3653,4360r-2,-74l3630,4260r,105l3653,4360xe" fillcolor="#fddcb5" stroked="f">
              <v:stroke joinstyle="round"/>
              <v:formulas/>
              <v:path arrowok="t" o:connecttype="segments"/>
            </v:shape>
            <v:shape id="_x0000_s7599" alt="" style="position:absolute;left:4793;top:4158;width:28;height:40" coordorigin="4793,4158" coordsize="28,40" path="m4819,4158r-3,5l4816,4188r-23,5l4793,4198r27,-6l4819,4158xe" fillcolor="#e7e7e7" stroked="f">
              <v:path arrowok="t"/>
            </v:shape>
            <v:shape id="_x0000_s7600" alt="" style="position:absolute;left:4785;top:4185;width:8;height:13" coordorigin="4785,4185" coordsize="8,13" path="m4785,4185r,5l4793,4198r,-5l4785,4185xe" fillcolor="#d0d0d0" stroked="f">
              <v:path arrowok="t"/>
            </v:shape>
            <v:shape id="_x0000_s7601" alt="" style="position:absolute;left:4776;top:4164;width:40;height:29" coordorigin="4776,4164" coordsize="40,29" o:spt="100" adj="0,,0" path="m4811,4169r-4,-5l4776,4172r5,3l4811,4169xm4816,4188r-14,-13l4785,4179r,6l4793,4193r23,-5xe" fillcolor="#b7b6b6" stroked="f">
              <v:stroke joinstyle="round"/>
              <v:formulas/>
              <v:path arrowok="t" o:connecttype="segments"/>
            </v:shape>
            <v:shape id="_x0000_s7602" alt="" style="position:absolute;left:4802;top:4162;width:14;height:26" coordorigin="4802,4163" coordsize="14,26" path="m4816,4163r-9,1l4811,4169r,3l4802,4175r14,13l4816,4163xe" fillcolor="#d0d0d0" stroked="f">
              <v:path arrowok="t"/>
            </v:shape>
            <v:shape id="_x0000_s7603" alt="" style="position:absolute;left:3210;top:2295;width:4719;height:1979" coordorigin="3210,2295" coordsize="4719,1979" path="m7928,3526l5675,2295r-678,111l4821,2436r-90,-63l4699,2379r89,62l3210,2703,4819,4158r1,34l4793,4198r-8,-8l4788,4274,7118,3717r810,-191xe" fillcolor="#e7e7e7" stroked="f">
              <v:path arrowok="t"/>
            </v:shape>
            <v:shape id="_x0000_s7604" alt="" style="position:absolute;left:2556;top:3011;width:362;height:493" coordorigin="2556,3012" coordsize="362,493" o:spt="100" adj="0,,0" path="m2579,3103r-1,-66l2556,3012r2,95l2579,3103xm2734,3218r-23,-25l2713,3290r21,-6l2734,3218xm2918,3500r-1,-69l2895,3407r2,97l2918,3500xe" fillcolor="#fddcb5" stroked="f">
              <v:stroke joinstyle="round"/>
              <v:formulas/>
              <v:path arrowok="t" o:connecttype="segments"/>
            </v:shape>
            <v:shape id="_x0000_s7605" alt="" style="position:absolute;left:2405;top:2836;width:1439;height:1778" coordorigin="2406,2837" coordsize="1439,1778" o:spt="100" adj="0,,0" path="m2558,3107r-2,-95l2406,2837r4,99l2558,3107xm2713,3290r-2,-97l2578,3037r1,96l2713,3290xm2897,3504r-2,-97l2734,3218r2,98l2897,3504xm3079,3717r-1,-99l2917,3431r3,101l3079,3717xm3263,3935r-1,-102l3099,3644r2,100l3263,3935xm3447,4150r-1,-104l3283,3859r3,101l3447,4150xm3630,4260l3469,4073r1,103l3630,4365r,-105xm3844,4614r-4,-111l3651,4286r3,105l3844,4614xe" fillcolor="#fccb8e" stroked="f">
              <v:stroke joinstyle="round"/>
              <v:formulas/>
              <v:path arrowok="t" o:connecttype="segments"/>
            </v:shape>
            <v:shape id="_x0000_s7606" alt="" style="position:absolute;left:2557;top:3102;width:1097;height:1288" coordorigin="2558,3103" coordsize="1097,1288" o:spt="100" adj="0,,0" path="m2579,3103r-21,4l2579,3133r,-30xm2736,3316r-2,-32l2713,3290r23,26xm2920,3532r-2,-32l2897,3504r23,28xm3101,3713r-22,4l3101,3745r,-32xm3286,3960r-1,-32l3263,3935r23,25xm3470,4176r-1,-32l3447,4150r23,26xm3654,4391r-1,-31l3630,4365r24,26xe" fillcolor="#fab963" stroked="f">
              <v:stroke joinstyle="round"/>
              <v:formulas/>
              <v:path arrowok="t" o:connecttype="segments"/>
            </v:shape>
            <v:shape id="_x0000_s7607" alt="" style="position:absolute;left:4440;top:5512;width:1561;height:530" coordorigin="4440,5513" coordsize="1561,530" path="m5944,5513l4440,5971r2,71l6000,5566r-56,-53xe" fillcolor="#7a7470" stroked="f">
              <v:path arrowok="t"/>
            </v:shape>
            <v:shape id="_x0000_s7608" alt="" style="position:absolute;left:5944;top:4389;width:1976;height:1232" coordorigin="5944,4389" coordsize="1976,1232" o:spt="100" adj="0,,0" path="m6060,5000l5946,4900r-2,613l6058,5621r2,-621xm7919,4474r-134,-85l7761,4961r131,93l7919,4474xe" fillcolor="#dbba7f" stroked="f">
              <v:stroke joinstyle="round"/>
              <v:formulas/>
              <v:path arrowok="t" o:connecttype="segments"/>
            </v:shape>
            <v:shape id="_x0000_s7609" alt="" style="position:absolute;left:6526;top:4960;width:1301;height:444" coordorigin="6526,4961" coordsize="1301,444" path="m7761,4961l6526,5338r,67l7827,5008r-66,-47xe" fillcolor="#7a7470" stroked="f">
              <v:path arrowok="t"/>
            </v:shape>
            <v:shape id="_x0000_s7610" alt="" style="position:absolute;left:2379;top:2893;width:31;height:43" coordorigin="2380,2893" coordsize="31,43" path="m2409,2893r-29,5l2410,2936r-1,-43xe" fillcolor="#fab963" stroked="f">
              <v:path arrowok="t"/>
            </v:shape>
            <v:shape id="_x0000_s7611" alt="" style="position:absolute;left:4326;top:4389;width:3460;height:1582" coordorigin="4326,4389" coordsize="3460,1582" o:spt="100" adj="0,,0" path="m5946,4900l4326,5349r96,114l4440,5971,5944,5513r2,-613xm7785,4389l6415,4769r121,98l6526,5338,7761,4961r24,-572xe" fillcolor="#d6e4d7" stroked="f">
              <v:stroke joinstyle="round"/>
              <v:formulas/>
              <v:path arrowok="t" o:connecttype="segments"/>
            </v:shape>
            <v:shape id="_x0000_s7612" alt="" style="position:absolute;left:3077;top:3578;width:835;height:708" coordorigin="3078,3579" coordsize="835,708" o:spt="100" adj="0,,0" path="m3338,3605r-26,-26l3078,3618r21,26l3338,3605xm3531,3817r-20,-25l3262,3833r21,26l3531,3817xm3710,4011r-24,-28l3446,4046r23,27l3710,4011xm3913,4230r-31,-32l3630,4260r21,26l3913,4230xe" fillcolor="#fddcb5" stroked="f">
              <v:stroke joinstyle="round"/>
              <v:formulas/>
              <v:path arrowok="t" o:connecttype="segments"/>
            </v:shape>
            <v:shape id="_x0000_s7613" alt="" style="position:absolute;left:2405;top:2806;width:1702;height:1697" coordorigin="2406,2806" coordsize="1702,1697" o:spt="100" adj="0,,0" path="m2759,2978l2597,2806r-191,31l2556,3012r203,-34xm2924,3158l2781,3004r-203,33l2711,3193r213,-35xm3120,3369l2949,3183r-215,35l2895,3407r225,-38xm3312,3579l3143,3395r-226,36l3078,3618r234,-39xm3511,3792l3338,3605r-239,39l3262,3833r249,-41xm3686,3983l3531,3817r-248,42l3446,4046r240,-63xm3882,4198l3710,4011r-241,62l3630,4260r252,-62xm4107,4441l3913,4230r-262,56l3840,4503r267,-62xe" fillcolor="#fab963" stroked="f">
              <v:stroke joinstyle="round"/>
              <v:formulas/>
              <v:path arrowok="t" o:connecttype="segments"/>
            </v:shape>
            <v:shape id="_x0000_s7614" alt="" style="position:absolute;left:7117;top:3520;width:811;height:198" coordorigin="7118,3521" coordsize="811,198" path="m7928,3521r-810,196l7122,3719r806,-193l7928,3521xe" fillcolor="#e7e7e7" stroked="f">
              <v:path arrowok="t"/>
            </v:shape>
            <v:shape id="_x0000_s7615" alt="" style="position:absolute;left:2247;top:3140;width:1615;height:2338" coordorigin="2248,3141" coordsize="1615,2338" path="m2248,3141r19,266l3862,5478r-16,-359l2248,3141xe" fillcolor="#90b797" stroked="f">
              <v:path arrowok="t"/>
            </v:shape>
            <v:shape id="_x0000_s7616" alt="" style="position:absolute;left:2247;top:3127;width:5928;height:1992" coordorigin="2248,3127" coordsize="5928,1992" path="m2319,3127r-71,14l3846,5119,8175,3980r-133,-76l3850,4985,2319,3127xe" fillcolor="#b3cdb5" stroked="f">
              <v:path arrowok="t"/>
            </v:shape>
            <v:shape id="_x0000_s7617" alt="" style="position:absolute;left:2095;top:3942;width:6443;height:2704" coordorigin="2096,3942" coordsize="6443,2704" path="m2167,3942r-71,15l3881,6646,8538,5143r-140,-94l3885,6475,2167,3942xe" fillcolor="#e7e7e7" stroked="f">
              <v:path arrowok="t"/>
            </v:shape>
            <v:shape id="_x0000_s7618" alt="" style="position:absolute;left:2167;top:3911;width:6233;height:2541" coordorigin="2167,3912" coordsize="6233,2541" path="m2237,3912r-70,15l3884,6453,8400,5031r-139,-91l7892,5054r-65,-46l6526,5405r,70l6058,5621r-58,-55l4442,6042r3,76l3888,6290,2237,3912xe" fillcolor="#7a7470" stroked="f">
              <v:path arrowok="t"/>
            </v:shape>
            <v:shape id="_x0000_s7619" alt="" style="position:absolute;left:2197;top:3406;width:6098;height:2216" coordorigin="2197,3407" coordsize="6098,2216" o:spt="100" adj="0,,0" path="m4422,5463r-96,-114l3862,5478,2267,3407r-70,12l3858,5622r564,-159xm6536,4867r-121,-98l5946,4900r114,100l6536,4867xm8295,4369r-136,-82l7785,4389r134,85l8295,4369xe" fillcolor="#d6c697" stroked="f">
              <v:stroke joinstyle="round"/>
              <v:formulas/>
              <v:path arrowok="t" o:connecttype="segments"/>
            </v:shape>
            <v:shape id="_x0000_s7620" alt="" style="position:absolute;left:2317;top:3096;width:5725;height:1866" coordorigin="2318,3097" coordsize="5725,1866" path="m2389,3097r-71,13l3849,4962,8042,3884,7831,3763r-3,70l7662,3874,7437,3740,6055,4076r,204l5860,4328,5664,4172,4072,4560r9,217l3853,4835,2389,3097xe" fillcolor="#b7b6b6" stroked="f">
              <v:path arrowok="t"/>
            </v:shape>
            <v:shape id="_x0000_s7621" alt="" style="position:absolute;left:5664;top:3683;width:2006;height:645" coordorigin="5664,3684" coordsize="2006,645" o:spt="100" adj="0,,0" path="m5860,4123r-196,49l5860,4328r,-205xm7670,3684r-233,56l7662,3874r8,-190xe" fillcolor="#dbba7f" stroked="f">
              <v:stroke joinstyle="round"/>
              <v:formulas/>
              <v:path arrowok="t" o:connecttype="segments"/>
            </v:shape>
            <v:shape id="_x0000_s7622" alt="" style="position:absolute;left:4777;top:4273;width:5;height:7" coordorigin="4778,4274" coordsize="5,7" path="m4778,4274r,6l4782,4280r-4,-6xe" fillcolor="#fccb8e" stroked="f">
              <v:path arrowok="t"/>
            </v:shape>
            <v:shape id="_x0000_s7623" alt="" style="position:absolute;left:3096;top:2640;width:1687;height:1640" coordorigin="3096,2641" coordsize="1687,1640" o:spt="100" adj="0,,0" path="m4775,4277r-3,-108l3096,2641r5,80l4775,4277xm4782,4280r-1,-105l4778,4172r-2,l4778,4274r4,6xe" fillcolor="#d0d0d0" stroked="f">
              <v:stroke joinstyle="round"/>
              <v:formulas/>
              <v:path arrowok="t" o:connecttype="segments"/>
            </v:shape>
            <v:shape id="_x0000_s7624" alt="" style="position:absolute;left:3096;top:2632;width:1723;height:1536" coordorigin="3096,2633" coordsize="1723,1536" path="m3133,2633r-37,8l4772,4169r47,-11l3133,2633xe" fillcolor="#e7e7e7" stroked="f">
              <v:path arrowok="t"/>
            </v:shape>
            <v:shape id="_x0000_s7625" alt="" style="position:absolute;left:2197;top:3419;width:1691;height:2871" coordorigin="2197,3419" coordsize="1691,2871" path="m2197,3419r40,493l3888,6290r-30,-668l2197,3419xe" fillcolor="#dbba7f" stroked="f">
              <v:path arrowok="t"/>
            </v:shape>
            <v:shape id="_x0000_s7626" alt="" style="position:absolute;left:2167;top:3926;width:1719;height:2549" coordorigin="2167,3927" coordsize="1719,2549" path="m2167,3927r,15l3885,6475r-1,-22l2167,3927xe" fillcolor="#9d9d9c" stroked="f">
              <v:path arrowok="t"/>
            </v:shape>
            <v:shape id="_x0000_s7627" alt="" style="position:absolute;left:2095;top:3957;width:1789;height:2757" coordorigin="2096,3957" coordsize="1789,2757" path="m2096,3957r4,49l3884,6714r-3,-68l2096,3957xe" fillcolor="#d0d0d0" stroked="f">
              <v:path arrowok="t"/>
            </v:shape>
            <v:shape id="_x0000_s7628" alt="" style="position:absolute;left:2317;top:3110;width:1533;height:1875" coordorigin="2318,3110" coordsize="1533,1875" path="m2318,3110r1,17l3850,4985r-1,-23l2318,3110xe" fillcolor="#646363" stroked="f">
              <v:path arrowok="t"/>
            </v:shape>
            <v:shape id="_x0000_s7629" alt="" style="position:absolute;left:7662;top:3642;width:174;height:232" coordorigin="7662,3643" coordsize="174,232" path="m7836,3643r-166,41l7662,3874r166,-41l7836,3643xe" fillcolor="#fccb8e" stroked="f">
              <v:path arrowok="t"/>
            </v:shape>
            <v:shape id="_x0000_s7630" alt="" style="position:absolute;left:3839;top:3525;width:4089;height:1089" coordorigin="3840,3526" coordsize="4089,1089" path="m7928,3526r-806,193l3840,4503r4,111l7924,3621r4,-95xe" fillcolor="#fddcb5" stroked="f">
              <v:path arrowok="t"/>
            </v:shape>
            <v:shape id="_x0000_s7631" alt="" style="position:absolute;left:3848;top:3884;width:4194;height:1101" coordorigin="3849,3884" coordsize="4194,1101" path="m8042,3884l3849,4962r1,23l8042,3904r,-20xe" fillcolor="#838382" stroked="f">
              <v:path arrowok="t"/>
            </v:shape>
            <v:shape id="_x0000_s7632" alt="" style="position:absolute;left:3845;top:3980;width:4329;height:1498" coordorigin="3846,3980" coordsize="4329,1498" path="m8175,3980l3846,5119r16,359l8159,4287r16,-307xe" fillcolor="#d6e4d7" stroked="f">
              <v:path arrowok="t"/>
            </v:shape>
            <v:shape id="_x0000_s7633" alt="" style="position:absolute;left:7891;top:4369;width:403;height:685" coordorigin="7892,4369" coordsize="403,685" path="m8295,4369r-376,105l7892,5054r369,-114l8295,4369xe" fillcolor="#fccb8e" stroked="f">
              <v:path arrowok="t"/>
            </v:shape>
            <v:shape id="_x0000_s7634" alt="" style="position:absolute;left:3883;top:5030;width:4517;height:1445" coordorigin="3884,5031" coordsize="4517,1445" path="m8400,5031l3884,6453r1,22l8398,5049r2,-18xe" fillcolor="#b7b6b6" stroked="f">
              <v:path arrowok="t"/>
            </v:shape>
            <v:shape id="_x0000_s7635" alt="" style="position:absolute;left:3880;top:3717;width:4658;height:2997" coordorigin="3881,3717" coordsize="4658,2997" o:spt="100" adj="0,,0" path="m7122,3719r-4,-2l4788,4274r-6,6l7122,3719xm8538,5143l3881,6646r3,68l8534,5201r4,-58xe" fillcolor="#e7e7e7" stroked="f">
              <v:stroke joinstyle="round"/>
              <v:formulas/>
              <v:path arrowok="t" o:connecttype="segments"/>
            </v:shape>
            <v:shape id="_x0000_s7636" alt="" style="position:absolute;left:5860;top:4075;width:676;height:1545" coordorigin="5860,4076" coordsize="676,1545" o:spt="100" adj="0,,0" path="m6055,4076r-195,47l5860,4328r195,-48l6055,4076xm6536,4867r-476,133l6058,5621r468,-146l6536,4867xe" fillcolor="#fccb8e" stroked="f">
              <v:stroke joinstyle="round"/>
              <v:formulas/>
              <v:path arrowok="t" o:connecttype="segments"/>
            </v:shape>
            <v:shape id="_x0000_s7637" alt="" style="position:absolute;left:4771;top:4158;width:48;height:122" coordorigin="4772,4158" coordsize="48,122" o:spt="100" adj="0,,0" path="m4788,4274r-3,-95l4781,4175r1,105l4788,4274xm4819,4158r-47,11l4775,4277r3,3l4776,4172r40,-9l4819,4158xe" fillcolor="#e7e7e7" stroked="f">
              <v:stroke joinstyle="round"/>
              <v:formulas/>
              <v:path arrowok="t" o:connecttype="segments"/>
            </v:shape>
            <v:shape id="_x0000_s7638" alt="" style="position:absolute;left:3844;top:4559;width:601;height:1731" coordorigin="3844,4560" coordsize="601,1731" o:spt="100" adj="0,,0" path="m4081,4777r-9,-217l3844,4614r9,221l4081,4777xm4445,6118r-23,-655l3858,5622r30,668l4445,6118xe" fillcolor="#fccb8e" stroked="f">
              <v:stroke joinstyle="round"/>
              <v:formulas/>
              <v:path arrowok="t" o:connecttype="segments"/>
            </v:shape>
            <v:shape id="_x0000_s7639" alt="" style="position:absolute;left:4107;top:3714;width:3020;height:727" coordorigin="4107,3714" coordsize="3020,727" o:spt="100" adj="0,,0" path="m7127,3714l4788,4274t-3,-95l4811,4172t-33,108l4107,4441e" filled="f" strokeweight=".14394mm">
              <v:stroke joinstyle="round"/>
              <v:formulas/>
              <v:path arrowok="t" o:connecttype="segments"/>
            </v:shape>
            <v:line id="_x0000_s7640" alt="" style="position:absolute" from="4807,4170" to="4815,4170" strokeweight=".05361mm"/>
            <v:shape id="_x0000_s7641" alt="" style="position:absolute;left:2597;top:2806;width:5332;height:1697" coordorigin="2597,2806" coordsize="5332,1697" o:spt="100" adj="0,,0" path="m3840,4503l3651,4286m4781,4175r-5,-3m4782,4280r-1,-105l4811,4169t-39,l4775,4277t36,-108l4807,4164t-700,277l2597,2806t5331,720l7122,3719t,l4782,4280e" filled="f" strokeweight=".14394mm">
              <v:stroke joinstyle="round"/>
              <v:formulas/>
              <v:path arrowok="t" o:connecttype="segments"/>
            </v:shape>
            <v:line id="_x0000_s7642" alt="" style="position:absolute" from="3842,4499" to="3842,4618" strokeweight=".22436mm"/>
            <v:shape id="_x0000_s7643" alt="" style="position:absolute;left:2597;top:2295;width:4526;height:2146" coordorigin="2597,2295" coordsize="4526,2146" o:spt="100" adj="0,,0" path="m7122,3719r,m2597,2806l4107,4436m3262,3833r249,-41m4107,4441r,-5l4775,4277m3210,2703l4563,2479t259,-42l5675,2295m4563,2479r139,-22m3446,4046l3283,3859e" filled="f" strokeweight=".14394mm">
              <v:stroke joinstyle="round"/>
              <v:formulas/>
              <v:path arrowok="t" o:connecttype="segments"/>
            </v:shape>
            <v:shape id="_x0000_s7644" alt="" style="position:absolute;left:2916;top:3394;width:1866;height:885" coordorigin="2917,3395" coordsize="1866,885" o:spt="100" adj="0,,0" path="m2917,3431r226,-36m3078,3618l2917,3431t713,829l3469,4073t1313,207l4778,4274r4,6e" filled="f" strokeweight=".14394mm">
              <v:stroke joinstyle="round"/>
              <v:formulas/>
              <v:path arrowok="t" o:connecttype="segments"/>
            </v:shape>
            <v:line id="_x0000_s7645" alt="" style="position:absolute" from="4787,4175" to="4787,4278" strokeweight=".56pt"/>
            <v:shape id="_x0000_s7646" alt="" style="position:absolute;left:2405;top:2295;width:5523;height:2070" coordorigin="2406,2295" coordsize="5523,2070" o:spt="100" adj="0,,0" path="m4819,4158l3133,2633t-575,474l2556,3012m4816,4163r-40,9m4772,4169l3096,2641r37,-8l4819,4158t-44,119l3101,2721r-5,-80l4772,4169m2579,3133r-1,-96m2406,2837r695,-116l4775,4277m2713,3290r-2,-97m3630,4365r,-105m3283,3859r251,-42m7928,3521r-801,193m7928,3521l5675,2295e" filled="f" strokeweight=".14394mm">
              <v:stroke joinstyle="round"/>
              <v:formulas/>
              <v:path arrowok="t" o:connecttype="segments"/>
            </v:shape>
            <v:line id="_x0000_s7647" alt="" style="position:absolute" from="7924,3523" to="7932,3523" strokeweight=".08044mm"/>
            <v:shape id="_x0000_s7648" alt="" style="position:absolute;left:2167;top:3096;width:6233;height:3379" coordorigin="2167,3097" coordsize="6233,3379" o:spt="100" adj="0,,0" path="m4326,5349r96,114l4445,6118t-557,172l2237,3912r-40,-493l3858,5622r30,668l4445,6118m2267,3407r-70,12m4422,5463r-564,159m6415,4769r121,98l6526,5475m5946,4900r114,100l6058,5621r468,-146m6536,4867r-476,133m7785,4389r134,85l7892,5054r369,-114m8295,4369r-376,105m8295,4369r-136,-82m8261,4940r34,-571m7437,3740r225,134l7670,3684t158,149l7836,3643t-174,231l7828,3833m7670,3684r166,-41m5664,4172r196,156l5860,4123t195,157l6055,4076t-195,252l6055,4280m5860,4123r195,-47m2389,3097l3853,4835r-9,-221m3263,3935r22,-7m4081,4777r-9,-218m3853,4835r228,-58m3844,4614r228,-55m3885,6475l8398,5049m2167,3942l3885,6475t-1,-22l8400,5031m2237,3912r-70,15l3884,6453r1,22e" filled="f" strokeweight=".14394mm">
              <v:stroke joinstyle="round"/>
              <v:formulas/>
              <v:path arrowok="t" o:connecttype="segments"/>
            </v:shape>
            <v:line id="_x0000_s7649" alt="" style="position:absolute" from="2163,3935" to="2171,3935" strokeweight=".76pt"/>
            <v:shape id="_x0000_s7650" alt="" style="position:absolute;left:2095;top:3942;width:6443;height:2772" coordorigin="2096,3942" coordsize="6443,2772" o:spt="100" adj="0,,0" path="m8398,5049r2,-18l8261,4940m2100,4006l3884,6714,8534,5201m2167,3942r-71,15l3881,6646,8538,5143e" filled="f" strokeweight=".14394mm">
              <v:stroke joinstyle="round"/>
              <v:formulas/>
              <v:path arrowok="t" o:connecttype="segments"/>
            </v:shape>
            <v:line id="_x0000_s7651" alt="" style="position:absolute" from="2098,3953" to="2098,4010" strokeweight=".22436mm"/>
            <v:line id="_x0000_s7652" alt="" style="position:absolute" from="3882,6642" to="3882,6718" strokeweight=".56pt"/>
            <v:shape id="_x0000_s7653" alt="" style="position:absolute;left:2317;top:3096;width:6221;height:2310" coordorigin="2318,3097" coordsize="6221,2310" o:spt="100" adj="0,,0" path="m8534,5201r4,-58l8398,5049t-637,-88l7785,4389m6003,4950r-57,-50m4326,5349r47,57m7892,5054r-131,-93m7852,4432r-67,-43m6415,4769r60,49m2319,3127l3850,4985,8042,3904m2389,3097r-71,13l3849,4962,8042,3884e" filled="f" strokeweight=".14394mm">
              <v:stroke joinstyle="round"/>
              <v:formulas/>
              <v:path arrowok="t" o:connecttype="segments"/>
            </v:shape>
            <v:line id="_x0000_s7654" alt="" style="position:absolute" from="2318,3106" to="2318,3131" strokeweight=".17075mm"/>
            <v:line id="_x0000_s7655" alt="" style="position:absolute" from="3850,4958" to="3850,4989" strokeweight=".17075mm"/>
            <v:shape id="_x0000_s7656" alt="" style="position:absolute;left:2577;top:3037;width:5465;height:1577" coordorigin="2578,3037" coordsize="5465,1577" o:spt="100" adj="0,,0" path="m8042,3904r,-20l7831,3763m2897,3504r-2,-97m3844,4614l7924,3621m4778,4280r4,-2m2711,3193l2578,3037e" filled="f" strokeweight=".14394mm">
              <v:stroke joinstyle="round"/>
              <v:formulas/>
              <v:path arrowok="t" o:connecttype="segments"/>
            </v:shape>
            <v:line id="_x0000_s7657" alt="" style="position:absolute" from="7926,3521" to="7926,3625" strokeweight=".22436mm"/>
            <v:shape id="_x0000_s7658" alt="" style="position:absolute;left:2247;top:3127;width:5928;height:2351" coordorigin="2248,3127" coordsize="5928,2351" o:spt="100" adj="0,,0" path="m2267,3407l3862,5478,8159,4287m2319,3127r-71,14l3846,5119,8175,3980e" filled="f" strokeweight=".14394mm">
              <v:stroke joinstyle="round"/>
              <v:formulas/>
              <v:path arrowok="t" o:connecttype="segments"/>
            </v:shape>
            <v:line id="_x0000_s7659" alt="" style="position:absolute" from="2258,3137" to="2258,3411" strokeweight=".49247mm"/>
            <v:shape id="_x0000_s7660" alt="" style="position:absolute;left:2379;top:2836;width:5795;height:2642" coordorigin="2380,2837" coordsize="5795,2642" o:spt="100" adj="0,,0" path="m3862,5478r-16,-359m8159,4287r16,-307l8042,3904m4776,4172r2,108m2406,2837r,m4819,4158r-47,11m2897,3504r21,-4m2389,3097r-9,-199m4802,4175r14,13m3844,4614l2380,2898t356,418l2734,3218m2558,3107r21,-4m4793,4198r,-5l4816,4188t4,4l4793,4198m2713,3290r21,-6e" filled="f" strokeweight=".14394mm">
              <v:stroke joinstyle="round"/>
              <v:formulas/>
              <v:path arrowok="t" o:connecttype="segments"/>
            </v:shape>
            <v:line id="_x0000_s7661" alt="" style="position:absolute" from="2408,2833" to="2408,2940" strokeweight=".22403mm"/>
            <v:shape id="_x0000_s7662" alt="" style="position:absolute;left:3445;top:4045;width:1348;height:320" coordorigin="3446,4046" coordsize="1348,320" o:spt="100" adj="0,,0" path="m4785,4185r8,8m3630,4365r23,-5m3447,4150r-1,-104m4785,4190r8,8e" filled="f" strokeweight=".14394mm">
              <v:stroke joinstyle="round"/>
              <v:formulas/>
              <v:path arrowok="t" o:connecttype="segments"/>
            </v:shape>
            <v:line id="_x0000_s7663" alt="" style="position:absolute" from="4820,4154" to="4820,4196" strokeweight=".17075mm"/>
            <v:shape id="_x0000_s7664" alt="" style="position:absolute;left:3261;top:3832;width:393;height:559" coordorigin="3262,3833" coordsize="393,559" o:spt="100" adj="0,,0" path="m3470,4176r-1,-103m3654,4391r-3,-105m3447,4150r22,-6m3263,3935r-1,-102e" filled="f" strokeweight=".14394mm">
              <v:stroke joinstyle="round"/>
              <v:formulas/>
              <v:path arrowok="t" o:connecttype="segments"/>
            </v:shape>
            <v:line id="_x0000_s7665" alt="" style="position:absolute" from="2918,3427" to="2918,3536" strokeweight=".56pt"/>
            <v:shape id="_x0000_s7666" alt="" style="position:absolute;left:3077;top:3618;width:23;height:127" coordorigin="3078,3618" coordsize="23,127" o:spt="100" adj="0,,0" path="m3079,3717r-1,-99m3079,3717r22,-4m3101,3744r-2,-100e" filled="f" strokeweight=".14394mm">
              <v:stroke joinstyle="round"/>
              <v:formulas/>
              <v:path arrowok="t" o:connecttype="segments"/>
            </v:shape>
            <v:line id="_x0000_s7667" alt="" style="position:absolute" from="3285,3854" to="3285,3964" strokeweight=".56pt"/>
            <v:shape id="_x0000_s7668" alt="" style="position:absolute;left:2379;top:2836;width:5382;height:3134" coordorigin="2380,2837" coordsize="5382,3134" o:spt="100" adj="0,,0" path="m6526,5338l7761,4961m5944,5513r2,-613m6058,5621l5944,5513m4440,5971l5944,5513m2409,2893r-29,5m3099,3644r239,-39m2895,3407r225,-38m2734,3218r215,-35m2711,3193r213,-35m2578,3037r203,-33m2556,3012r203,-34m3630,4260r252,-62m3446,4046r240,-63m3469,4073r241,-62m3078,3618r234,-39m2556,3012l2406,2837t489,570l2734,3218t528,615l3099,3644e" filled="f" strokeweight=".14394mm">
              <v:stroke joinstyle="round"/>
              <v:formulas/>
              <v:path arrowok="t" o:connecttype="segments"/>
            </v:shape>
            <v:line id="_x0000_s7669" alt="" style="position:absolute" from="4107,4441" to="3840,4503" strokeweight=".14394mm"/>
            <v:line id="_x0000_s7670" alt="" style="position:absolute" from="7677,3635" to="7892,2599" strokeweight=".1372mm"/>
            <v:shape id="_x0000_s7671" alt="" style="position:absolute;left:7762;top:3239;width:762;height:660" coordorigin="7763,3240" coordsize="762,660" o:spt="100" adj="0,,0" path="m7763,3755r565,-515m7763,3900r761,-326e" filled="f" strokeweight=".14394mm">
              <v:stroke joinstyle="round"/>
              <v:formulas/>
              <v:path arrowok="t" o:connecttype="segments"/>
            </v:shape>
            <v:line id="_x0000_s7672" alt="" style="position:absolute" from="7942,4133" to="8367,4079" strokeweight=".07267mm"/>
            <v:shape id="_x0000_s7673" alt="" style="position:absolute;left:4782;top:4162;width:3837;height:1577" coordorigin="4782,4163" coordsize="3837,1577" o:spt="100" adj="0,,0" path="m8087,4385r532,89m4782,4280r6,-6m7703,4611r864,240m7890,5156r602,282m4816,4188r,-25m7498,5414r154,325e" filled="f" strokeweight=".14394mm">
              <v:stroke joinstyle="round"/>
              <v:formulas/>
              <v:path arrowok="t" o:connecttype="segments"/>
            </v:shape>
            <v:line id="_x0000_s7674" alt="" style="position:absolute" from="3913,4230" to="3651,4286" strokeweight=".14394mm"/>
            <v:line id="_x0000_s7675" alt="" style="position:absolute" from="7241,3454" to="7322,1744" strokeweight=".16511mm"/>
            <v:shape id="_x0000_s7676" alt="" style="position:absolute;left:4698;top:2379;width:1948;height:1451" coordorigin="4699,2379" coordsize="1948,1451" path="m4699,2379r3,78l6642,3830r5,-99l4699,2379xe" fillcolor="#d0d0d0" stroked="f">
              <v:path arrowok="t"/>
            </v:shape>
            <v:shape id="_x0000_s7677" alt="" style="position:absolute;left:6651;top:3735;width:29;height:10" coordorigin="6651,3735" coordsize="29,10" path="m6680,3735r-29,5l6654,3745r26,-7l6680,3735xe" fillcolor="#e7e7e7" stroked="f">
              <v:path arrowok="t"/>
            </v:shape>
            <v:shape id="_x0000_s7678" alt="" style="position:absolute;left:6646;top:3739;width:5;height:92" coordorigin="6647,3740" coordsize="5,92" path="m6651,3740r-1,l6647,3831r1,l6651,3740xe" fillcolor="#d0d0d0" stroked="f">
              <v:path arrowok="t"/>
            </v:shape>
            <v:shape id="_x0000_s7679" alt="" style="position:absolute;left:6648;top:3739;width:7;height:92" coordorigin="6648,3740" coordsize="7,92" path="m6651,3740r-3,91l6651,3827r3,-82l6651,3740xe" fillcolor="#e7e7e7" stroked="f">
              <v:path arrowok="t"/>
            </v:shape>
            <v:shape id="_x0000_s7680" alt="" style="position:absolute;left:6649;top:3729;width:31;height:11" coordorigin="6650,3729" coordsize="31,11" path="m6669,3729r-19,5l6650,3740r1,l6680,3735r-11,-6xe" fillcolor="#b7b6b6" stroked="f">
              <v:path arrowok="t"/>
            </v:shape>
            <v:shape id="_x0000_s7681" alt="" style="position:absolute;left:6646;top:3721;width:39;height:31" coordorigin="6647,3722" coordsize="39,31" path="m6685,3722r-38,9l6650,3734r30,-8l6680,3743r-18,5l6662,3752r23,-4l6685,3722xe" fillcolor="#e7e7e7" stroked="f">
              <v:path arrowok="t"/>
            </v:shape>
            <v:shape id="_x0000_s7682" alt="" style="position:absolute;left:6654;top:3744;width:8;height:8" coordorigin="6654,3745" coordsize="8,8" path="m6656,3745r-2,l6654,3748r8,4l6662,3748r-6,-3xe" fillcolor="#d0d0d0" stroked="f">
              <v:path arrowok="t"/>
            </v:shape>
            <v:shape id="_x0000_s7683" alt="" style="position:absolute;left:6655;top:3739;width:25;height:8" coordorigin="6656,3740" coordsize="25,8" path="m6674,3740r-18,5l6662,3748r18,-5l6674,3740xe" fillcolor="#b7b6b6" stroked="f">
              <v:path arrowok="t"/>
            </v:shape>
            <v:shape id="_x0000_s7684" alt="" style="position:absolute;left:6669;top:3726;width:11;height:17" coordorigin="6669,3726" coordsize="11,17" o:spt="100" adj="0,,0" path="m6680,3738r-6,2l6680,3743r,-5xm6680,3726r-11,3l6680,3735r,-9xe" fillcolor="#d0d0d0" stroked="f">
              <v:stroke joinstyle="round"/>
              <v:formulas/>
              <v:path arrowok="t" o:connecttype="segments"/>
            </v:shape>
            <v:shape id="_x0000_s7685" alt="" style="position:absolute;left:6642;top:3730;width:8;height:102" coordorigin="6642,3731" coordsize="8,102" path="m6647,3731r-5,99l6647,3833r3,-99l6647,3731xe" fillcolor="#e7e7e7" stroked="f">
              <v:path arrowok="t"/>
            </v:shape>
            <v:shape id="_x0000_s7686" alt="" style="position:absolute;left:6649;top:3726;width:35;height:26" coordorigin="6650,3726" coordsize="35,26" o:spt="100" adj="0,,0" path="m6680,3726r-30,8m6654,3745r26,-7l6680,3735r-11,-6m6680,3743r,-17m6685,3748r-23,4e" filled="f" strokeweight=".14394mm">
              <v:stroke joinstyle="round"/>
              <v:formulas/>
              <v:path arrowok="t" o:connecttype="segments"/>
            </v:shape>
            <v:line id="_x0000_s7687" alt="" style="position:absolute" from="6653,3740" to="6653,3831" strokeweight=".56pt"/>
            <v:line id="_x0000_s7688" alt="" style="position:absolute" from="6650,3736" to="6650,3744" strokeweight=".02647mm"/>
            <v:shape id="_x0000_s7689" alt="" style="position:absolute;left:6651;top:3721;width:34;height:31" coordorigin="6651,3722" coordsize="34,31" o:spt="100" adj="0,,0" path="m6651,3740r29,-5m6662,3752r,-4l6680,3743r-6,-3m6659,3751r-5,-3m6662,3748r-6,-3m6685,3748r,-26m6662,3752r-6,-3e" filled="f" strokeweight=".14394mm">
              <v:stroke joinstyle="round"/>
              <v:formulas/>
              <v:path arrowok="t" o:connecttype="segments"/>
            </v:shape>
            <v:line id="_x0000_s7690" alt="" style="position:absolute" from="6648,3730" to="6648,3837" strokeweight=".19792mm"/>
            <v:line id="_x0000_s7691" alt="" style="position:absolute" from="6685,3722" to="6647,3731" strokeweight=".14394mm"/>
            <v:line id="_x0000_s7692" alt="" style="position:absolute" from="6650,3736" to="6650,3835" strokeweight=".19719mm"/>
            <v:line id="_x0000_s7693" alt="" style="position:absolute" from="6644,3727" to="6644,3834" strokeweight=".22403mm"/>
            <v:shape id="_x0000_s7694" alt="" style="position:absolute;left:4698;top:2372;width:1986;height:1457" coordorigin="4699,2373" coordsize="1986,1457" o:spt="100" adj="0,,0" path="m4702,2457r-3,-78l4731,2373m6685,3722l4731,2373m6642,3830l4702,2457t-3,-78l6647,3731e" filled="f" strokeweight=".14394mm">
              <v:stroke joinstyle="round"/>
              <v:formulas/>
              <v:path arrowok="t" o:connecttype="segments"/>
            </v:shape>
            <w10:wrap anchorx="page" anchory="page"/>
          </v:group>
        </w:pict>
      </w:r>
      <w:r>
        <w:pict>
          <v:group id="_x0000_s7566" alt="" style="position:absolute;margin-left:134.4pt;margin-top:373pt;width:273.75pt;height:189.55pt;z-index:-22401536;mso-position-horizontal-relative:page;mso-position-vertical-relative:page" coordorigin="2688,7460" coordsize="5475,3791">
            <v:shape id="_x0000_s7567" alt="" style="position:absolute;left:2692;top:9365;width:4819;height:1166" coordorigin="2693,9365" coordsize="4819,1166" o:spt="100" adj="0,,0" path="m3626,9365r-933,l2693,10530r933,l3626,9365xm7511,9365r-933,l6578,10530r933,l7511,9365xe" fillcolor="#fccb8e" stroked="f">
              <v:stroke joinstyle="round"/>
              <v:formulas/>
              <v:path arrowok="t" o:connecttype="segments"/>
            </v:shape>
            <v:rect id="_x0000_s7568" alt="" style="position:absolute;left:2692;top:10530;width:4819;height:40" fillcolor="#7a7470" stroked="f"/>
            <v:rect id="_x0000_s7569" alt="" style="position:absolute;left:2692;top:10569;width:4819;height:116" fillcolor="#e7e7e7" stroked="f"/>
            <v:rect id="_x0000_s7570" alt="" style="position:absolute;left:3625;top:9365;width:2953;height:1166" fillcolor="#d6e4d7" stroked="f"/>
            <v:rect id="_x0000_s7571" alt="" style="position:absolute;left:2697;top:8943;width:4819;height:40" fillcolor="#b7b6b6" stroked="f"/>
            <v:shape id="_x0000_s7572" alt="" style="position:absolute;left:2970;top:8555;width:4273;height:389" coordorigin="2971,8555" coordsize="4273,389" o:spt="100" adj="0,,0" path="m3358,8555r-387,l2971,8944r387,l3358,8555xm7244,8555r-387,l6857,8944r387,l7244,8555xe" fillcolor="#fccb8e" stroked="f">
              <v:stroke joinstyle="round"/>
              <v:formulas/>
              <v:path arrowok="t" o:connecttype="segments"/>
            </v:shape>
            <v:rect id="_x0000_s7573" alt="" style="position:absolute;left:2697;top:8360;width:4819;height:195" fillcolor="#fddcb5" stroked="f"/>
            <v:shape id="_x0000_s7574" alt="" style="position:absolute;left:2697;top:8157;width:4819;height:204" coordorigin="2698,8157" coordsize="4819,204" o:spt="100" adj="0,,0" path="m3865,8361r-11,-13l2698,8348r,13l3865,8361xm3947,8157r-93,l3854,8348r11,13l3865,8166r71,l3936,8220r-43,l3893,8230r54,l3947,8157xm6302,8157r-91,l6211,8348r-2327,l3884,8198r43,l3927,8187r-53,l3874,8361r,l3874,8361r2348,l6222,8361r,-195l6291,8166r,54l6248,8220r,10l6302,8230r,-73xm7517,8348r-1278,l6239,8198r45,l6284,8188r-55,l6229,8361r,l7517,8361r,-13xe" fillcolor="#e7e7e7" stroked="f">
              <v:stroke joinstyle="round"/>
              <v:formulas/>
              <v:path arrowok="t" o:connecttype="segments"/>
            </v:shape>
            <v:shape id="_x0000_s7575" alt="" style="position:absolute;left:2692;top:8983;width:4825;height:382" coordorigin="2693,8983" coordsize="4825,382" path="m7517,8983r-4819,l2693,9365r4818,l7517,8983xe" fillcolor="#d6e4d7" stroked="f">
              <v:path arrowok="t"/>
            </v:shape>
            <v:line id="_x0000_s7576" alt="" style="position:absolute" from="2693,10685" to="7511,10685" strokeweight=".16897mm"/>
            <v:rect id="_x0000_s7577" alt="" style="position:absolute;left:2687;top:10525;width:4829;height:49" fillcolor="black" stroked="f"/>
            <v:shape id="_x0000_s7578" alt="" style="position:absolute;left:3625;top:9364;width:3886;height:1321" coordorigin="3626,9365" coordsize="3886,1321" o:spt="100" adj="0,,0" path="m6578,9365r-2952,l3626,10530r2952,l6578,9365xm7511,10685r,-116e" filled="f" strokeweight=".16897mm">
              <v:stroke joinstyle="round"/>
              <v:formulas/>
              <v:path arrowok="t" o:connecttype="segments"/>
            </v:shape>
            <v:shape id="_x0000_s7579" alt="" style="position:absolute;left:2692;top:8157;width:4825;height:2373" coordorigin="2693,8157" coordsize="4825,2373" o:spt="100" adj="0,,0" path="m2698,8983r4819,m2698,8944r4819,m2698,8555r4819,m7517,8983r,-39m7517,9604r,-621m7511,9365r-933,l6578,10530r933,l7511,9365xm3626,10530r,-1165l2693,9365t,1165l3626,10530m7517,8361r-4819,m6239,8348r1278,m6222,8166r69,m3865,8166r71,m3865,8361r,-195m3854,8348r,-191m3884,8348r2327,m3854,8157r93,m2698,8348r1156,m2971,8944r387,l3358,8555r-387,l2971,8944xm6857,8944r387,l7244,8555r-387,l6857,8944xm6222,8361r,-195m3947,8230r,-73m3936,8220r,-54m3874,8188r53,m3874,8361r,-173m3884,8348r,-150m3893,8220r43,m3893,8230r54,e" filled="f" strokeweight=".16897mm">
              <v:stroke joinstyle="round"/>
              <v:formulas/>
              <v:path arrowok="t" o:connecttype="segments"/>
            </v:shape>
            <v:line id="_x0000_s7580" alt="" style="position:absolute" from="3888,8225" to="3898,8225" strokeweight=".18875mm"/>
            <v:shape id="_x0000_s7581" alt="" style="position:absolute;left:6210;top:8157;width:91;height:204" coordorigin="6211,8157" coordsize="91,204" o:spt="100" adj="0,,0" path="m6211,8348r,-191l6302,8157r,73m6291,8220r,-54m6229,8188r55,m6229,8361r,-173m6239,8348r,-150m6248,8220r43,m6248,8230r54,e" filled="f" strokeweight=".16897mm">
              <v:stroke joinstyle="round"/>
              <v:formulas/>
              <v:path arrowok="t" o:connecttype="segments"/>
            </v:shape>
            <v:line id="_x0000_s7582" alt="" style="position:absolute" from="6243,8225" to="6253,8225" strokeweight=".18875mm"/>
            <v:line id="_x0000_s7583" alt="" style="position:absolute" from="2698,10685" to="2698,8944" strokeweight=".16897mm"/>
            <v:shape id="_x0000_s7584" alt="" style="position:absolute;left:6398;top:9500;width:1583;height:1410" coordorigin="6398,9501" coordsize="1583,1410" o:spt="100" adj="0,,0" path="m6398,9745r1436,612m7147,9501r834,246m7149,10530r714,380e" filled="f" strokeweight=".16897mm">
              <v:stroke joinstyle="round"/>
              <v:formulas/>
              <v:path arrowok="t" o:connecttype="segments"/>
            </v:shape>
            <v:line id="_x0000_s7585" alt="" style="position:absolute" from="6655,10648" to="6967,11245" strokeweight=".16897mm"/>
            <v:line id="_x0000_s7586" alt="" style="position:absolute" from="7800,7974" to="7135,8485" strokeweight=".17464mm"/>
            <v:shape id="_x0000_s7587" alt="" style="position:absolute;left:2697;top:8348;width:5460;height:621" coordorigin="2698,8348" coordsize="5460,621" o:spt="100" adj="0,,0" path="m6211,8348r11,13m2698,8555r,-207m7517,8348r,207m3874,8361r10,-13m6229,8361r10,-13m3854,8348r11,13m7153,8810l8157,8557t-788,412l8120,8926e" filled="f" strokeweight=".16897mm">
              <v:stroke joinstyle="round"/>
              <v:formulas/>
              <v:path arrowok="t" o:connecttype="segments"/>
            </v:shape>
            <v:line id="_x0000_s7588" alt="" style="position:absolute" from="3922,8193" to="3932,8193" strokeweight=".18803mm"/>
            <v:line id="_x0000_s7589" alt="" style="position:absolute" from="3884,8198" to="3927,8198" strokeweight=".16897mm"/>
            <v:line id="_x0000_s7590" alt="" style="position:absolute" from="6279,8193" to="6289,8193" strokeweight=".18803mm"/>
            <v:line id="_x0000_s7591" alt="" style="position:absolute" from="6239,8198" to="6284,8198" strokeweight=".16897mm"/>
            <v:line id="_x0000_s7592" alt="" style="position:absolute" from="7137,9103" to="8094,9401" strokeweight=".21061mm"/>
            <v:shape id="_x0000_s7593" alt="" style="position:absolute;left:3989;top:7464;width:2941;height:1248" coordorigin="3990,7465" coordsize="2941,1248" o:spt="100" adj="0,,0" path="m4694,8712l3990,7690t2694,658l6930,7465e" filled="f" strokeweight=".16897mm">
              <v:stroke joinstyle="round"/>
              <v:formulas/>
              <v:path arrowok="t" o:connecttype="segments"/>
            </v:shape>
            <w10:wrap anchorx="page" anchory="page"/>
          </v:group>
        </w:pict>
      </w:r>
      <w:r>
        <w:pict>
          <v:shape id="_x0000_s7565" type="#_x0000_t202" alt="" style="position:absolute;margin-left:346.8pt;margin-top:72.35pt;width:153.4pt;height:136.15pt;z-index:-2240102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hAnsi="Zurich LtCn BT"/>
                      <w:sz w:val="16"/>
                      <w:szCs w:val="16"/>
                      <w:lang w:val="en-US"/>
                    </w:rPr>
                  </w:pPr>
                  <w:r w:rsidRPr="00791FFE">
                    <w:rPr>
                      <w:rFonts w:ascii="Zurich LtCn BT" w:hAnsi="Zurich LtCn BT"/>
                      <w:sz w:val="16"/>
                      <w:szCs w:val="16"/>
                      <w:lang w:val="en-US"/>
                    </w:rPr>
                    <w:t>zintek</w:t>
                  </w:r>
                  <w:r w:rsidRPr="00791FFE">
                    <w:rPr>
                      <w:rFonts w:ascii="Zurich LtCn BT" w:hAnsi="Zurich LtCn BT"/>
                      <w:position w:val="7"/>
                      <w:sz w:val="16"/>
                      <w:szCs w:val="16"/>
                      <w:lang w:val="en-US"/>
                    </w:rPr>
                    <w:t xml:space="preserve">® </w:t>
                  </w:r>
                  <w:r w:rsidRPr="00791FFE">
                    <w:rPr>
                      <w:rFonts w:ascii="Zurich LtCn BT" w:hAnsi="Zurich LtCn BT"/>
                      <w:sz w:val="16"/>
                      <w:szCs w:val="16"/>
                      <w:lang w:val="en-US"/>
                    </w:rPr>
                    <w:t>laminate</w:t>
                  </w:r>
                </w:p>
                <w:p w:rsidR="00C566B2" w:rsidRPr="00791FFE" w:rsidRDefault="00C566B2">
                  <w:pPr>
                    <w:spacing w:before="129" w:line="204" w:lineRule="auto"/>
                    <w:ind w:left="848"/>
                    <w:rPr>
                      <w:rFonts w:ascii="Zurich LtCn BT"/>
                      <w:sz w:val="16"/>
                      <w:szCs w:val="16"/>
                      <w:lang w:val="en-US"/>
                    </w:rPr>
                  </w:pPr>
                  <w:r w:rsidRPr="00791FFE">
                    <w:rPr>
                      <w:rFonts w:ascii="Zurich LtCn BT"/>
                      <w:sz w:val="16"/>
                      <w:szCs w:val="16"/>
                      <w:lang w:val="en-US"/>
                    </w:rPr>
                    <w:t>raw wood planking 24 mm, spacing of approx.</w:t>
                  </w:r>
                </w:p>
                <w:p w:rsidR="00C566B2" w:rsidRPr="00791FFE" w:rsidRDefault="00C566B2">
                  <w:pPr>
                    <w:spacing w:line="233" w:lineRule="exact"/>
                    <w:ind w:left="848"/>
                    <w:rPr>
                      <w:rFonts w:ascii="Zurich LtCn BT"/>
                      <w:sz w:val="16"/>
                      <w:szCs w:val="16"/>
                      <w:lang w:val="en-US"/>
                    </w:rPr>
                  </w:pPr>
                  <w:r w:rsidRPr="00791FFE">
                    <w:rPr>
                      <w:rFonts w:ascii="Zurich LtCn BT"/>
                      <w:sz w:val="16"/>
                      <w:szCs w:val="16"/>
                      <w:lang w:val="en-US"/>
                    </w:rPr>
                    <w:t>5 mm for ventilation</w:t>
                  </w:r>
                </w:p>
                <w:p w:rsidR="00C566B2" w:rsidRPr="00791FFE" w:rsidRDefault="00C566B2">
                  <w:pPr>
                    <w:spacing w:before="202" w:line="204" w:lineRule="auto"/>
                    <w:ind w:left="1276" w:right="128"/>
                    <w:rPr>
                      <w:rFonts w:ascii="Zurich LtCn BT"/>
                      <w:sz w:val="16"/>
                      <w:szCs w:val="16"/>
                      <w:lang w:val="en-US"/>
                    </w:rPr>
                  </w:pPr>
                  <w:r w:rsidRPr="00791FFE">
                    <w:rPr>
                      <w:rFonts w:ascii="Zurich LtCn BT"/>
                      <w:sz w:val="16"/>
                      <w:szCs w:val="16"/>
                      <w:lang w:val="en-US"/>
                    </w:rPr>
                    <w:t>fir wood battens, min. h 50 mm</w:t>
                  </w:r>
                </w:p>
                <w:p w:rsidR="00C566B2" w:rsidRPr="00791FFE" w:rsidRDefault="00C566B2">
                  <w:pPr>
                    <w:spacing w:before="12" w:line="213" w:lineRule="auto"/>
                    <w:ind w:left="1463" w:right="214" w:hanging="96"/>
                    <w:jc w:val="center"/>
                    <w:rPr>
                      <w:rFonts w:ascii="Zurich LtCn BT"/>
                      <w:sz w:val="16"/>
                      <w:szCs w:val="16"/>
                    </w:rPr>
                  </w:pPr>
                  <w:r w:rsidRPr="00791FFE">
                    <w:rPr>
                      <w:rFonts w:ascii="Zurich LtCn BT"/>
                      <w:sz w:val="16"/>
                      <w:szCs w:val="16"/>
                    </w:rPr>
                    <w:t>breathable waterproof sheathing insulation, 50mm</w:t>
                  </w:r>
                </w:p>
              </w:txbxContent>
            </v:textbox>
            <w10:wrap anchorx="page" anchory="page"/>
          </v:shape>
        </w:pict>
      </w:r>
      <w:r>
        <w:pict>
          <v:shape id="_x0000_s7564" type="#_x0000_t202" alt="" style="position:absolute;margin-left:428.3pt;margin-top:213.9pt;width:77.7pt;height:40pt;z-index:-2240051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firstLine="111"/>
                    <w:rPr>
                      <w:rFonts w:ascii="Zurich LtCn BT"/>
                      <w:sz w:val="16"/>
                      <w:szCs w:val="16"/>
                      <w:lang w:val="en-US"/>
                    </w:rPr>
                  </w:pPr>
                  <w:r w:rsidRPr="00791FFE">
                    <w:rPr>
                      <w:rFonts w:ascii="Zurich LtCn BT"/>
                      <w:sz w:val="16"/>
                      <w:szCs w:val="16"/>
                      <w:lang w:val="en-US"/>
                    </w:rPr>
                    <w:t>structural beams insulation</w:t>
                  </w:r>
                </w:p>
                <w:p w:rsidR="00C566B2" w:rsidRPr="00791FFE" w:rsidRDefault="00C566B2">
                  <w:pPr>
                    <w:spacing w:line="227" w:lineRule="exact"/>
                    <w:ind w:left="20"/>
                    <w:rPr>
                      <w:rFonts w:ascii="Zurich LtCn BT"/>
                      <w:sz w:val="16"/>
                      <w:szCs w:val="16"/>
                      <w:lang w:val="en-US"/>
                    </w:rPr>
                  </w:pPr>
                  <w:r w:rsidRPr="00791FFE">
                    <w:rPr>
                      <w:rFonts w:ascii="Zurich LtCn BT"/>
                      <w:sz w:val="16"/>
                      <w:szCs w:val="16"/>
                      <w:lang w:val="en-US"/>
                    </w:rPr>
                    <w:t>(variable thickness)</w:t>
                  </w:r>
                </w:p>
              </w:txbxContent>
            </v:textbox>
            <w10:wrap anchorx="page" anchory="page"/>
          </v:shape>
        </w:pict>
      </w:r>
      <w:r>
        <w:pict>
          <v:shape id="_x0000_s7563" type="#_x0000_t202" alt="" style="position:absolute;margin-left:376.7pt;margin-top:263.85pt;width:109.2pt;height:36.3pt;z-index:-2240000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1051"/>
                    <w:rPr>
                      <w:rFonts w:ascii="Zurich LtCn BT"/>
                      <w:sz w:val="16"/>
                      <w:szCs w:val="16"/>
                    </w:rPr>
                  </w:pPr>
                  <w:r w:rsidRPr="00791FFE">
                    <w:rPr>
                      <w:rFonts w:ascii="Zurich LtCn BT"/>
                      <w:sz w:val="16"/>
                      <w:szCs w:val="16"/>
                    </w:rPr>
                    <w:t>vapour barrier</w:t>
                  </w:r>
                </w:p>
                <w:p w:rsidR="00C566B2" w:rsidRPr="00791FFE" w:rsidRDefault="00C566B2">
                  <w:pPr>
                    <w:spacing w:before="152"/>
                    <w:ind w:left="20"/>
                    <w:rPr>
                      <w:rFonts w:ascii="Zurich LtCn BT"/>
                      <w:sz w:val="16"/>
                      <w:szCs w:val="16"/>
                    </w:rPr>
                  </w:pPr>
                  <w:r w:rsidRPr="00791FFE">
                    <w:rPr>
                      <w:rFonts w:ascii="Zurich LtCn BT"/>
                      <w:sz w:val="16"/>
                      <w:szCs w:val="16"/>
                    </w:rPr>
                    <w:t>false ceiling cladding</w:t>
                  </w:r>
                </w:p>
              </w:txbxContent>
            </v:textbox>
            <w10:wrap anchorx="page" anchory="page"/>
          </v:shape>
        </w:pict>
      </w:r>
      <w:r>
        <w:pict>
          <v:shape id="_x0000_s7562" type="#_x0000_t202" alt="" style="position:absolute;margin-left:174.55pt;margin-top:357.1pt;width:63.4pt;height:26.75pt;z-index:-2239948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6" w:line="204" w:lineRule="auto"/>
                    <w:ind w:left="20"/>
                    <w:rPr>
                      <w:rFonts w:ascii="Zurich LtCn BT"/>
                      <w:sz w:val="16"/>
                      <w:szCs w:val="16"/>
                    </w:rPr>
                  </w:pPr>
                  <w:r w:rsidRPr="00791FFE">
                    <w:rPr>
                      <w:rFonts w:ascii="Zurich LtCn BT"/>
                      <w:sz w:val="16"/>
                      <w:szCs w:val="16"/>
                    </w:rPr>
                    <w:t>ventilation gap, min. h 50 mm</w:t>
                  </w:r>
                </w:p>
              </w:txbxContent>
            </v:textbox>
            <w10:wrap anchorx="page" anchory="page"/>
          </v:shape>
        </w:pict>
      </w:r>
      <w:r>
        <w:pict>
          <v:shape id="_x0000_s7561" type="#_x0000_t202" alt="" style="position:absolute;margin-left:377.75pt;margin-top:361.45pt;width:111.95pt;height:37.95pt;z-index:-2239846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6" w:line="204" w:lineRule="auto"/>
                    <w:ind w:left="20"/>
                    <w:rPr>
                      <w:rFonts w:ascii="Zurich LtCn BT"/>
                      <w:sz w:val="16"/>
                      <w:szCs w:val="16"/>
                      <w:lang w:val="en-US"/>
                    </w:rPr>
                  </w:pPr>
                  <w:r w:rsidRPr="00791FFE">
                    <w:rPr>
                      <w:rFonts w:ascii="Zurich LtCn BT"/>
                      <w:sz w:val="16"/>
                      <w:szCs w:val="16"/>
                      <w:lang w:val="en-US"/>
                    </w:rPr>
                    <w:t>raw wood planking 24 mm, spacing of approx.</w:t>
                  </w:r>
                </w:p>
                <w:p w:rsidR="00C566B2" w:rsidRPr="00791FFE" w:rsidRDefault="00C566B2">
                  <w:pPr>
                    <w:spacing w:line="233" w:lineRule="exact"/>
                    <w:ind w:left="20"/>
                    <w:rPr>
                      <w:rFonts w:ascii="Zurich LtCn BT"/>
                      <w:sz w:val="16"/>
                      <w:szCs w:val="16"/>
                    </w:rPr>
                  </w:pPr>
                  <w:r w:rsidRPr="00791FFE">
                    <w:rPr>
                      <w:rFonts w:ascii="Zurich LtCn BT"/>
                      <w:sz w:val="16"/>
                      <w:szCs w:val="16"/>
                    </w:rPr>
                    <w:t>5 mm for ventilation</w:t>
                  </w:r>
                </w:p>
              </w:txbxContent>
            </v:textbox>
            <w10:wrap anchorx="page" anchory="page"/>
          </v:shape>
        </w:pict>
      </w:r>
      <w:r>
        <w:pict>
          <v:shape id="_x0000_s7560" type="#_x0000_t202" alt="" style="position:absolute;margin-left:407.75pt;margin-top:417.45pt;width:58.05pt;height:15.5pt;z-index:-2239744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sz w:val="16"/>
                      <w:szCs w:val="16"/>
                    </w:rPr>
                  </w:pPr>
                  <w:r w:rsidRPr="00791FFE">
                    <w:rPr>
                      <w:rFonts w:ascii="Zurich LtCn BT"/>
                      <w:sz w:val="16"/>
                      <w:szCs w:val="16"/>
                    </w:rPr>
                    <w:t>min. h 50 mm</w:t>
                  </w:r>
                </w:p>
              </w:txbxContent>
            </v:textbox>
            <w10:wrap anchorx="page" anchory="page"/>
          </v:shape>
        </w:pict>
      </w:r>
      <w:r>
        <w:pict>
          <v:shape id="_x0000_s7559" type="#_x0000_t202" alt="" style="position:absolute;margin-left:401.25pt;margin-top:478.9pt;width:69.85pt;height:15.5pt;z-index:-2239641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sz w:val="16"/>
                      <w:szCs w:val="16"/>
                    </w:rPr>
                  </w:pPr>
                  <w:r w:rsidRPr="00791FFE">
                    <w:rPr>
                      <w:rFonts w:ascii="Zurich LtCn BT"/>
                      <w:sz w:val="16"/>
                      <w:szCs w:val="16"/>
                    </w:rPr>
                    <w:t>structural beams</w:t>
                  </w:r>
                </w:p>
              </w:txbxContent>
            </v:textbox>
            <w10:wrap anchorx="page" anchory="page"/>
          </v:shape>
        </w:pict>
      </w:r>
      <w:r>
        <w:pict>
          <v:shape id="_x0000_s7558" type="#_x0000_t202" alt="" style="position:absolute;margin-left:349.45pt;margin-top:553.65pt;width:85.4pt;height:15.5pt;z-index:-2239539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4"/>
                    <w:ind w:left="20"/>
                    <w:rPr>
                      <w:rFonts w:ascii="Zurich LtCn BT"/>
                      <w:sz w:val="16"/>
                      <w:szCs w:val="16"/>
                    </w:rPr>
                  </w:pPr>
                  <w:r w:rsidRPr="00791FFE">
                    <w:rPr>
                      <w:rFonts w:ascii="Zurich LtCn BT"/>
                      <w:sz w:val="16"/>
                      <w:szCs w:val="16"/>
                    </w:rPr>
                    <w:t>false ceiling cladding</w:t>
                  </w:r>
                </w:p>
              </w:txbxContent>
            </v:textbox>
            <w10:wrap anchorx="page" anchory="page"/>
          </v:shape>
        </w:pict>
      </w:r>
      <w:r>
        <w:pict>
          <v:shape id="_x0000_s7557" type="#_x0000_t202" alt="" style="position:absolute;margin-left:581.65pt;margin-top:596.5pt;width:12.95pt;height:14.2pt;z-index:-223948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35</w:t>
                  </w:r>
                </w:p>
              </w:txbxContent>
            </v:textbox>
            <w10:wrap anchorx="page" anchory="page"/>
          </v:shape>
        </w:pict>
      </w:r>
      <w:r>
        <w:pict>
          <v:shape id="_x0000_s7556" type="#_x0000_t202" alt="" style="position:absolute;margin-left:584.6pt;margin-top:271.55pt;width:14.2pt;height:310.55pt;z-index:-22394368;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ind w:left="20"/>
                    <w:rPr>
                      <w:sz w:val="20"/>
                      <w:lang w:val="en-US"/>
                    </w:rPr>
                  </w:pPr>
                  <w:r w:rsidRPr="00791FFE">
                    <w:rPr>
                      <w:rFonts w:ascii="Montserrat SemiBold"/>
                      <w:b/>
                      <w:sz w:val="20"/>
                      <w:lang w:val="en-US"/>
                    </w:rPr>
                    <w:t xml:space="preserve">ROOF COVERING </w:t>
                  </w:r>
                  <w:r w:rsidRPr="00791FFE">
                    <w:rPr>
                      <w:rFonts w:ascii="Montserrat SemiBold"/>
                      <w:b/>
                      <w:spacing w:val="-3"/>
                      <w:sz w:val="20"/>
                      <w:lang w:val="en-US"/>
                    </w:rPr>
                    <w:t xml:space="preserve">PACKAGE </w:t>
                  </w:r>
                  <w:r w:rsidRPr="00791FFE">
                    <w:rPr>
                      <w:rFonts w:ascii="Montserrat SemiBold"/>
                      <w:b/>
                      <w:sz w:val="20"/>
                      <w:lang w:val="en-US"/>
                    </w:rPr>
                    <w:t xml:space="preserve">2: </w:t>
                  </w:r>
                  <w:r w:rsidRPr="00791FFE">
                    <w:rPr>
                      <w:sz w:val="20"/>
                      <w:lang w:val="en-US"/>
                    </w:rPr>
                    <w:t>ROOF WITH COVERED</w:t>
                  </w:r>
                  <w:r w:rsidRPr="00791FFE">
                    <w:rPr>
                      <w:spacing w:val="-25"/>
                      <w:sz w:val="20"/>
                      <w:lang w:val="en-US"/>
                    </w:rPr>
                    <w:t xml:space="preserve"> </w:t>
                  </w:r>
                  <w:r w:rsidRPr="00791FFE">
                    <w:rPr>
                      <w:sz w:val="20"/>
                      <w:lang w:val="en-US"/>
                    </w:rPr>
                    <w:t>BEAMS</w:t>
                  </w:r>
                </w:p>
              </w:txbxContent>
            </v:textbox>
            <w10:wrap anchorx="page" anchory="page"/>
          </v:shape>
        </w:pict>
      </w:r>
      <w:r>
        <w:pict>
          <v:shape id="_x0000_s7555" type="#_x0000_t202" alt="" style="position:absolute;margin-left:134.9pt;margin-top:407.95pt;width:58.6pt;height:9.75pt;z-index:-223938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6"/>
                    </w:rPr>
                  </w:pPr>
                </w:p>
              </w:txbxContent>
            </v:textbox>
            <w10:wrap anchorx="page" anchory="page"/>
          </v:shape>
        </w:pict>
      </w:r>
      <w:r>
        <w:pict>
          <v:shape id="_x0000_s7554" type="#_x0000_t202" alt="" style="position:absolute;margin-left:193.45pt;margin-top:407.95pt;width:117.8pt;height:9.75pt;z-index:-223933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6"/>
                    </w:rPr>
                  </w:pPr>
                </w:p>
              </w:txbxContent>
            </v:textbox>
            <w10:wrap anchorx="page" anchory="page"/>
          </v:shape>
        </w:pict>
      </w:r>
      <w:r>
        <w:pict>
          <v:shape id="_x0000_s7553" type="#_x0000_t202" alt="" style="position:absolute;margin-left:311.25pt;margin-top:407.95pt;width:3.85pt;height:9.75pt;z-index:-223928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6"/>
                    </w:rPr>
                  </w:pPr>
                </w:p>
              </w:txbxContent>
            </v:textbox>
            <w10:wrap anchorx="page" anchory="page"/>
          </v:shape>
        </w:pict>
      </w:r>
      <w:r>
        <w:pict>
          <v:shape id="_x0000_s7552" type="#_x0000_t202" alt="" style="position:absolute;margin-left:315.1pt;margin-top:407.95pt;width:91.15pt;height:9.75pt;z-index:-223923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6"/>
                    </w:rPr>
                  </w:pPr>
                </w:p>
              </w:txbxContent>
            </v:textbox>
            <w10:wrap anchorx="page" anchory="page"/>
          </v:shape>
        </w:pict>
      </w:r>
      <w:r>
        <w:pict>
          <v:shape id="_x0000_s7551" type="#_x0000_t202" alt="" style="position:absolute;margin-left:134.9pt;margin-top:417.7pt;width:240.85pt;height:10.05pt;z-index:-223918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50" type="#_x0000_t202" alt="" style="position:absolute;margin-left:375.7pt;margin-top:417.7pt;width:30.55pt;height:10.05pt;z-index:-223912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49" type="#_x0000_t202" alt="" style="position:absolute;margin-left:134.9pt;margin-top:427.75pt;width:13.65pt;height:20.45pt;z-index:-223907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48" type="#_x0000_t202" alt="" style="position:absolute;margin-left:148.55pt;margin-top:427.75pt;width:19.4pt;height:20.45pt;z-index:-223902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47" type="#_x0000_t202" alt="" style="position:absolute;margin-left:167.9pt;margin-top:427.75pt;width:174.95pt;height:20.45pt;z-index:-223897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46" type="#_x0000_t202" alt="" style="position:absolute;margin-left:342.85pt;margin-top:427.75pt;width:19.4pt;height:20.45pt;z-index:-223892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45" type="#_x0000_t202" alt="" style="position:absolute;margin-left:362.2pt;margin-top:427.75pt;width:44.05pt;height:20.45pt;z-index:-223887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44" type="#_x0000_t202" alt="" style="position:absolute;margin-left:134.9pt;margin-top:448.2pt;width:240.85pt;height:20.1pt;z-index:-223882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43" type="#_x0000_t202" alt="" style="position:absolute;margin-left:375.7pt;margin-top:448.2pt;width:30.55pt;height:86.1pt;z-index:-223877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42" type="#_x0000_t202" alt="" style="position:absolute;margin-left:134.9pt;margin-top:468.25pt;width:46.4pt;height:58.3pt;z-index:-223872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41" type="#_x0000_t202" alt="" style="position:absolute;margin-left:181.3pt;margin-top:468.25pt;width:147.65pt;height:58.3pt;z-index:-223866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40" type="#_x0000_t202" alt="" style="position:absolute;margin-left:328.9pt;margin-top:468.25pt;width:46.8pt;height:58.3pt;z-index:-223861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539" type="#_x0000_t202" alt="" style="position:absolute;margin-left:134.9pt;margin-top:526.5pt;width:240.85pt;height:7.8pt;z-index:-223856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538" type="#_x0000_t202" alt="" style="position:absolute;margin-left:566.95pt;margin-top:0;width:85.05pt;height:652pt;z-index:-223851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shape id="_x0000_s7537" type="#_x0000_t202" alt="" style="position:absolute;margin-left:337.55pt;margin-top:376.5pt;width:154.55pt;height:60.4pt;z-index:-22381568;mso-wrap-style:square;mso-wrap-edited:f;mso-width-percent:0;mso-height-percent:0;mso-position-horizontal-relative:page;mso-position-vertical-relative:page;mso-width-percent:0;mso-height-percent:0;v-text-anchor:top" filled="f" stroked="f">
            <v:textbox inset="0,0,0,0">
              <w:txbxContent>
                <w:p w:rsidR="00C566B2" w:rsidRPr="00C566B2" w:rsidRDefault="00C566B2">
                  <w:pPr>
                    <w:spacing w:before="22"/>
                    <w:ind w:left="20"/>
                    <w:rPr>
                      <w:rFonts w:ascii="Zurich LtCn BT" w:hAnsi="Zurich LtCn BT"/>
                      <w:sz w:val="20"/>
                      <w:szCs w:val="20"/>
                      <w:lang w:val="en-US"/>
                    </w:rPr>
                  </w:pPr>
                  <w:r w:rsidRPr="00C566B2">
                    <w:rPr>
                      <w:rFonts w:ascii="Zurich LtCn BT" w:hAnsi="Zurich LtCn BT"/>
                      <w:sz w:val="20"/>
                      <w:szCs w:val="20"/>
                      <w:lang w:val="en-US"/>
                    </w:rPr>
                    <w:t>zintek</w:t>
                  </w:r>
                  <w:r w:rsidRPr="00C566B2">
                    <w:rPr>
                      <w:rFonts w:ascii="Zurich LtCn BT" w:hAnsi="Zurich LtCn BT"/>
                      <w:position w:val="7"/>
                      <w:sz w:val="20"/>
                      <w:szCs w:val="20"/>
                      <w:lang w:val="en-US"/>
                    </w:rPr>
                    <w:t xml:space="preserve">® </w:t>
                  </w:r>
                  <w:r w:rsidRPr="00C566B2">
                    <w:rPr>
                      <w:rFonts w:ascii="Zurich LtCn BT" w:hAnsi="Zurich LtCn BT"/>
                      <w:sz w:val="20"/>
                      <w:szCs w:val="20"/>
                      <w:lang w:val="en-US"/>
                    </w:rPr>
                    <w:t>laminate</w:t>
                  </w:r>
                </w:p>
                <w:p w:rsidR="00C566B2" w:rsidRPr="00C566B2" w:rsidRDefault="00C566B2">
                  <w:pPr>
                    <w:spacing w:before="227" w:line="201" w:lineRule="auto"/>
                    <w:ind w:left="799"/>
                    <w:rPr>
                      <w:rFonts w:ascii="Zurich LtCn BT"/>
                      <w:sz w:val="20"/>
                      <w:szCs w:val="20"/>
                      <w:lang w:val="en-US"/>
                    </w:rPr>
                  </w:pPr>
                  <w:r w:rsidRPr="00C566B2">
                    <w:rPr>
                      <w:rFonts w:ascii="Zurich LtCn BT"/>
                      <w:sz w:val="20"/>
                      <w:szCs w:val="20"/>
                      <w:lang w:val="en-US"/>
                    </w:rPr>
                    <w:t>raw wood planking 24 mm, spacing of approx.</w:t>
                  </w:r>
                </w:p>
                <w:p w:rsidR="00C566B2" w:rsidRPr="00C566B2" w:rsidRDefault="00C566B2">
                  <w:pPr>
                    <w:spacing w:line="231" w:lineRule="exact"/>
                    <w:ind w:left="799"/>
                    <w:rPr>
                      <w:rFonts w:ascii="Zurich LtCn BT"/>
                      <w:sz w:val="20"/>
                      <w:szCs w:val="20"/>
                    </w:rPr>
                  </w:pPr>
                  <w:r w:rsidRPr="00C566B2">
                    <w:rPr>
                      <w:rFonts w:ascii="Zurich LtCn BT"/>
                      <w:sz w:val="20"/>
                      <w:szCs w:val="20"/>
                    </w:rPr>
                    <w:t>5 mm for ventilation</w:t>
                  </w:r>
                </w:p>
              </w:txbxContent>
            </v:textbox>
            <w10:wrap anchorx="page" anchory="page"/>
          </v:shape>
        </w:pict>
      </w:r>
      <w:r>
        <w:pict>
          <v:shape id="_x0000_s7536" type="#_x0000_t202" alt="" style="position:absolute;margin-left:233.1pt;margin-top:393.6pt;width:82.7pt;height:26.4pt;z-index:-22381056;mso-wrap-style:square;mso-wrap-edited:f;mso-width-percent:0;mso-height-percent:0;mso-position-horizontal-relative:page;mso-position-vertical-relative:page;mso-width-percent:0;mso-height-percent:0;v-text-anchor:top" filled="f" stroked="f">
            <v:textbox inset="0,0,0,0">
              <w:txbxContent>
                <w:p w:rsidR="00C566B2" w:rsidRPr="00C566B2" w:rsidRDefault="00C566B2">
                  <w:pPr>
                    <w:spacing w:before="55" w:line="201" w:lineRule="auto"/>
                    <w:ind w:left="20" w:right="10"/>
                    <w:rPr>
                      <w:rFonts w:ascii="Zurich LtCn BT"/>
                      <w:sz w:val="20"/>
                      <w:szCs w:val="20"/>
                    </w:rPr>
                  </w:pPr>
                  <w:r w:rsidRPr="00C566B2">
                    <w:rPr>
                      <w:rFonts w:ascii="Zurich LtCn BT"/>
                      <w:sz w:val="20"/>
                      <w:szCs w:val="20"/>
                    </w:rPr>
                    <w:t>ventilation gap, min. h 50 mm</w:t>
                  </w:r>
                </w:p>
              </w:txbxContent>
            </v:textbox>
            <w10:wrap anchorx="page" anchory="page"/>
          </v:shape>
        </w:pict>
      </w:r>
      <w:r>
        <w:pict>
          <v:shape id="_x0000_s7535" type="#_x0000_t202" alt="" style="position:absolute;margin-left:401.9pt;margin-top:123.3pt;width:205.95pt;height:170.7pt;z-index:-2238259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rsidP="00C566B2">
                  <w:pPr>
                    <w:spacing w:before="55" w:line="201" w:lineRule="auto"/>
                    <w:ind w:left="20"/>
                    <w:rPr>
                      <w:rFonts w:ascii="Zurich LtCn BT"/>
                      <w:lang w:val="en-US"/>
                    </w:rPr>
                  </w:pPr>
                  <w:r w:rsidRPr="00791FFE">
                    <w:rPr>
                      <w:rFonts w:ascii="Zurich LtCn BT"/>
                      <w:lang w:val="en-US"/>
                    </w:rPr>
                    <w:t>raw wood planking 24 mm, spacing of approx.</w:t>
                  </w:r>
                  <w:r>
                    <w:rPr>
                      <w:rFonts w:ascii="Zurich LtCn BT"/>
                      <w:lang w:val="en-US"/>
                    </w:rPr>
                    <w:t xml:space="preserve"> </w:t>
                  </w:r>
                  <w:r w:rsidRPr="00791FFE">
                    <w:rPr>
                      <w:rFonts w:ascii="Zurich LtCn BT"/>
                      <w:lang w:val="en-US"/>
                    </w:rPr>
                    <w:t>5 mm for ventilation</w:t>
                  </w:r>
                </w:p>
                <w:p w:rsidR="00C566B2" w:rsidRPr="00791FFE" w:rsidRDefault="00C566B2">
                  <w:pPr>
                    <w:spacing w:before="33" w:line="201" w:lineRule="auto"/>
                    <w:ind w:left="764" w:right="520"/>
                    <w:rPr>
                      <w:rFonts w:ascii="Zurich LtCn BT"/>
                      <w:lang w:val="en-US"/>
                    </w:rPr>
                  </w:pPr>
                  <w:r>
                    <w:rPr>
                      <w:rFonts w:ascii="Zurich LtCn BT"/>
                      <w:lang w:val="en-US"/>
                    </w:rPr>
                    <w:br/>
                  </w:r>
                  <w:r w:rsidRPr="00791FFE">
                    <w:rPr>
                      <w:rFonts w:ascii="Zurich LtCn BT"/>
                      <w:lang w:val="en-US"/>
                    </w:rPr>
                    <w:t>fir wood battens, min. h 50 mm</w:t>
                  </w:r>
                </w:p>
                <w:p w:rsidR="00C566B2" w:rsidRDefault="00C566B2">
                  <w:pPr>
                    <w:spacing w:before="10" w:line="213" w:lineRule="auto"/>
                    <w:ind w:left="1211" w:right="549"/>
                    <w:rPr>
                      <w:rFonts w:ascii="Zurich LtCn BT"/>
                      <w:lang w:val="en-US"/>
                    </w:rPr>
                  </w:pPr>
                </w:p>
                <w:p w:rsidR="00C566B2" w:rsidRDefault="00C566B2" w:rsidP="00C566B2">
                  <w:pPr>
                    <w:spacing w:before="10" w:line="213" w:lineRule="auto"/>
                    <w:ind w:left="1134" w:right="549"/>
                    <w:rPr>
                      <w:rFonts w:ascii="Zurich LtCn BT"/>
                      <w:lang w:val="en-US"/>
                    </w:rPr>
                  </w:pPr>
                  <w:r w:rsidRPr="00791FFE">
                    <w:rPr>
                      <w:rFonts w:ascii="Zurich LtCn BT"/>
                      <w:lang w:val="en-US"/>
                    </w:rPr>
                    <w:t xml:space="preserve">breathable waterproof sheathing </w:t>
                  </w:r>
                </w:p>
                <w:p w:rsidR="00C566B2" w:rsidRDefault="00C566B2">
                  <w:pPr>
                    <w:spacing w:before="10" w:line="213" w:lineRule="auto"/>
                    <w:ind w:left="1211" w:right="549"/>
                    <w:rPr>
                      <w:rFonts w:ascii="Zurich LtCn BT"/>
                      <w:lang w:val="en-US"/>
                    </w:rPr>
                  </w:pPr>
                </w:p>
                <w:p w:rsidR="00C566B2" w:rsidRPr="00791FFE" w:rsidRDefault="00C566B2">
                  <w:pPr>
                    <w:spacing w:before="10" w:line="213" w:lineRule="auto"/>
                    <w:ind w:left="1211" w:right="549"/>
                    <w:rPr>
                      <w:rFonts w:ascii="Zurich LtCn BT"/>
                      <w:lang w:val="en-US"/>
                    </w:rPr>
                  </w:pPr>
                  <w:r w:rsidRPr="00791FFE">
                    <w:rPr>
                      <w:rFonts w:ascii="Zurich LtCn BT"/>
                      <w:lang w:val="en-US"/>
                    </w:rPr>
                    <w:t>insulation</w:t>
                  </w:r>
                </w:p>
                <w:p w:rsidR="00C566B2" w:rsidRDefault="00C566B2" w:rsidP="00C566B2">
                  <w:pPr>
                    <w:spacing w:before="43" w:line="410" w:lineRule="atLeast"/>
                    <w:ind w:left="851" w:right="9" w:firstLine="561"/>
                    <w:rPr>
                      <w:rFonts w:ascii="Zurich LtCn BT"/>
                      <w:lang w:val="en-US"/>
                    </w:rPr>
                  </w:pPr>
                  <w:r w:rsidRPr="00791FFE">
                    <w:rPr>
                      <w:rFonts w:ascii="Zurich LtCn BT"/>
                      <w:lang w:val="en-US"/>
                    </w:rPr>
                    <w:t>vapour barrier</w:t>
                  </w:r>
                </w:p>
                <w:p w:rsidR="00C566B2" w:rsidRPr="00791FFE" w:rsidRDefault="00C566B2" w:rsidP="00C566B2">
                  <w:pPr>
                    <w:spacing w:before="43" w:line="410" w:lineRule="atLeast"/>
                    <w:ind w:left="284" w:right="9" w:firstLine="561"/>
                    <w:rPr>
                      <w:rFonts w:ascii="Zurich LtCn BT"/>
                      <w:lang w:val="en-US"/>
                    </w:rPr>
                  </w:pPr>
                  <w:r w:rsidRPr="00791FFE">
                    <w:rPr>
                      <w:rFonts w:ascii="Zurich LtCn BT"/>
                      <w:lang w:val="en-US"/>
                    </w:rPr>
                    <w:t>concrete cover slab</w:t>
                  </w:r>
                </w:p>
              </w:txbxContent>
            </v:textbox>
            <w10:wrap anchorx="page" anchory="page"/>
          </v:shape>
        </w:pict>
      </w:r>
      <w:r>
        <w:pict>
          <v:shape id="_x0000_s7534" type="#_x0000_t202" alt="" style="position:absolute;margin-left:398.95pt;margin-top:443.85pt;width:93.2pt;height:104.35pt;z-index:-22380544;mso-wrap-style:square;mso-wrap-edited:f;mso-width-percent:0;mso-height-percent:0;mso-position-horizontal-relative:page;mso-position-vertical-relative:page;mso-width-percent:0;mso-height-percent:0;v-text-anchor:top" filled="f" stroked="f">
            <v:textbox inset="0,0,0,0">
              <w:txbxContent>
                <w:p w:rsidR="00C566B2" w:rsidRPr="00C566B2" w:rsidRDefault="00C566B2">
                  <w:pPr>
                    <w:spacing w:before="55" w:line="201" w:lineRule="auto"/>
                    <w:ind w:left="89" w:right="153"/>
                    <w:jc w:val="both"/>
                    <w:rPr>
                      <w:rFonts w:ascii="Zurich LtCn BT"/>
                      <w:sz w:val="20"/>
                      <w:szCs w:val="20"/>
                      <w:lang w:val="en-US"/>
                    </w:rPr>
                  </w:pPr>
                  <w:r w:rsidRPr="00C566B2">
                    <w:rPr>
                      <w:rFonts w:ascii="Zurich LtCn BT"/>
                      <w:sz w:val="20"/>
                      <w:szCs w:val="20"/>
                      <w:lang w:val="en-US"/>
                    </w:rPr>
                    <w:t>fir wood battens, min. h 50 mm</w:t>
                  </w:r>
                </w:p>
                <w:p w:rsidR="00C566B2" w:rsidRPr="00C566B2" w:rsidRDefault="00C566B2">
                  <w:pPr>
                    <w:spacing w:before="22" w:line="201" w:lineRule="auto"/>
                    <w:ind w:left="276" w:right="446"/>
                    <w:jc w:val="both"/>
                    <w:rPr>
                      <w:rFonts w:ascii="Zurich LtCn BT"/>
                      <w:sz w:val="20"/>
                      <w:szCs w:val="20"/>
                      <w:lang w:val="en-US"/>
                    </w:rPr>
                  </w:pPr>
                  <w:r w:rsidRPr="00C566B2">
                    <w:rPr>
                      <w:rFonts w:ascii="Zurich LtCn BT"/>
                      <w:sz w:val="20"/>
                      <w:szCs w:val="20"/>
                      <w:lang w:val="en-US"/>
                    </w:rPr>
                    <w:t>breathable waterproof sheathing</w:t>
                  </w:r>
                </w:p>
                <w:p w:rsidR="00C566B2" w:rsidRPr="00C566B2" w:rsidRDefault="00C566B2">
                  <w:pPr>
                    <w:spacing w:before="16" w:line="285" w:lineRule="auto"/>
                    <w:ind w:left="292" w:right="206" w:hanging="42"/>
                    <w:jc w:val="center"/>
                    <w:rPr>
                      <w:rFonts w:ascii="Zurich LtCn BT"/>
                      <w:sz w:val="20"/>
                      <w:szCs w:val="20"/>
                      <w:lang w:val="en-US"/>
                    </w:rPr>
                  </w:pPr>
                  <w:r w:rsidRPr="00C566B2">
                    <w:rPr>
                      <w:rFonts w:ascii="Zurich LtCn BT"/>
                      <w:sz w:val="20"/>
                      <w:szCs w:val="20"/>
                      <w:lang w:val="en-US"/>
                    </w:rPr>
                    <w:t>insulation vapour barrier</w:t>
                  </w:r>
                </w:p>
                <w:p w:rsidR="00C566B2" w:rsidRPr="00C566B2" w:rsidRDefault="00C566B2">
                  <w:pPr>
                    <w:spacing w:line="238" w:lineRule="exact"/>
                    <w:ind w:left="6" w:right="6"/>
                    <w:jc w:val="center"/>
                    <w:rPr>
                      <w:rFonts w:ascii="Zurich LtCn BT"/>
                      <w:sz w:val="20"/>
                      <w:szCs w:val="20"/>
                    </w:rPr>
                  </w:pPr>
                  <w:r w:rsidRPr="00C566B2">
                    <w:rPr>
                      <w:rFonts w:ascii="Zurich LtCn BT"/>
                      <w:sz w:val="20"/>
                      <w:szCs w:val="20"/>
                    </w:rPr>
                    <w:t>concrete cover slab</w:t>
                  </w:r>
                </w:p>
              </w:txbxContent>
            </v:textbox>
            <w10:wrap anchorx="page" anchory="page"/>
          </v:shape>
        </w:pict>
      </w:r>
      <w:r>
        <w:pict>
          <v:shape id="_x0000_s7533" type="#_x0000_t202" alt="" style="position:absolute;margin-left:150.45pt;margin-top:286.8pt;width:89.25pt;height:26.4pt;z-index:-22382080;mso-wrap-style:square;mso-wrap-edited:f;mso-width-percent:0;mso-height-percent:0;mso-position-horizontal-relative:page;mso-position-vertical-relative:page;mso-width-percent:0;mso-height-percent:0;v-text-anchor:top" filled="f" stroked="f">
            <v:textbox inset="0,0,0,0">
              <w:txbxContent>
                <w:p w:rsidR="00C566B2" w:rsidRPr="00C566B2" w:rsidRDefault="00C566B2">
                  <w:pPr>
                    <w:spacing w:before="55" w:line="201" w:lineRule="auto"/>
                    <w:ind w:left="20" w:right="11"/>
                    <w:rPr>
                      <w:rFonts w:ascii="Zurich LtCn BT"/>
                      <w:sz w:val="18"/>
                      <w:szCs w:val="18"/>
                    </w:rPr>
                  </w:pPr>
                  <w:r w:rsidRPr="00C566B2">
                    <w:rPr>
                      <w:rFonts w:ascii="Zurich LtCn BT"/>
                      <w:sz w:val="18"/>
                      <w:szCs w:val="18"/>
                    </w:rPr>
                    <w:t>wooden retaining battens</w:t>
                  </w:r>
                </w:p>
              </w:txbxContent>
            </v:textbox>
            <w10:wrap anchorx="page" anchory="page"/>
          </v:shape>
        </w:pict>
      </w:r>
      <w:r>
        <w:pict>
          <v:group id="_x0000_s7527" alt="" style="position:absolute;margin-left:0;margin-top:0;width:85.05pt;height:652pt;z-index:-22384640;mso-position-horizontal-relative:page;mso-position-vertical-relative:page" coordsize="1701,13040">
            <v:rect id="_x0000_s7528" alt="" style="position:absolute;width:1701;height:13040" fillcolor="#dadada" stroked="f"/>
            <v:shape id="_x0000_s7529"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7530" type="#_x0000_t75" alt="" style="position:absolute;left:1222;top:1737;width:126;height:131">
              <v:imagedata r:id="rId18" o:title=""/>
            </v:shape>
            <v:shape id="_x0000_s7531" type="#_x0000_t75" alt="" style="position:absolute;left:1248;top:1489;width:101;height:191">
              <v:imagedata r:id="rId19" o:title=""/>
            </v:shape>
            <v:shape id="_x0000_s7532"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7499" alt="" style="position:absolute;margin-left:208.7pt;margin-top:393.1pt;width:209.7pt;height:145.95pt;z-index:-22384128;mso-position-horizontal-relative:page;mso-position-vertical-relative:page" coordorigin="4174,7862" coordsize="4194,2919">
            <v:rect id="_x0000_s7500" alt="" style="position:absolute;left:4380;top:9134;width:277;height:283" fillcolor="#fccb8e" stroked="f"/>
            <v:rect id="_x0000_s7501" alt="" style="position:absolute;left:4177;top:9445;width:3502;height:570" fillcolor="#d6e4d7" stroked="f"/>
            <v:rect id="_x0000_s7502" alt="" style="position:absolute;left:4177;top:8993;width:3502;height:142" fillcolor="#fddcb5" stroked="f"/>
            <v:rect id="_x0000_s7503" alt="" style="position:absolute;left:4177;top:10042;width:3502;height:735" fillcolor="#d0d0d0" stroked="f"/>
            <v:rect id="_x0000_s7504" alt="" style="position:absolute;left:4177;top:10015;width:3502;height:28" fillcolor="#7a7470" stroked="f"/>
            <v:rect id="_x0000_s7505" alt="" style="position:absolute;left:4177;top:9417;width:3502;height:29" fillcolor="#b7b6b6" stroked="f"/>
            <v:shape id="_x0000_s7506" alt="" style="position:absolute;left:4177;top:8839;width:3502;height:155" coordorigin="4178,8840" coordsize="3502,155" o:spt="100" adj="0,,0" path="m5053,8840r-62,l4991,8981r-813,l4178,8994r819,l4997,8994r,l4997,8845r50,l5047,8876r-29,l5018,8883r35,l5053,8840xm6833,8840r-62,l6771,8981r-1763,l5008,8863r35,l5043,8858r-41,l5002,8994r1775,l6777,8994r,l6777,8845r51,l6828,8876r-30,l6798,8883r35,l6833,8840xm7680,8981r-892,l6788,8863r34,l6822,8858r-40,l6782,8994r,l6782,8994r898,l7680,8981xe" fillcolor="#e7e7e7" stroked="f">
              <v:stroke joinstyle="round"/>
              <v:formulas/>
              <v:path arrowok="t" o:connecttype="segments"/>
            </v:shape>
            <v:shape id="_x0000_s7507" alt="" style="position:absolute;left:4177;top:8839;width:3502;height:1938" coordorigin="4178,8840" coordsize="3502,1938" o:spt="100" adj="0,,0" path="m4178,10043r3502,m4178,10777r,-1360m4178,10777r3502,m4178,10015r3502,m4378,10015r1839,m4378,10043r3302,m7680,10777r,-1360l4378,9417t-200,29l7680,9446m4660,9135r2539,m7481,9135r199,l7680,8994m6223,10015r,-283m5939,9446r-1,287l6223,9732t,283l7680,10015m5422,9446r2258,m5008,8981r1763,m4178,8981r813,m7680,8994r-3502,m4178,9135r482,m4178,9417r482,m6771,8840r,141m4991,8840r,141e" filled="f" strokeweight=".1263mm">
              <v:stroke joinstyle="round"/>
              <v:formulas/>
              <v:path arrowok="t" o:connecttype="segments"/>
            </v:shape>
            <v:shape id="_x0000_s7508" alt="" style="position:absolute;left:5043;top:8848;width:14;height:2" coordorigin="5043,8848" coordsize="14,0" o:spt="100" adj="0,,0" path="m5043,8848r7,m5050,8848r7,e" filled="f" strokeweight=".1147mm">
              <v:stroke joinstyle="round"/>
              <v:formulas/>
              <v:path arrowok="t" o:connecttype="segments"/>
            </v:shape>
            <v:shape id="_x0000_s7509" alt="" style="position:absolute;left:4990;top:8839;width:63;height:142" coordorigin="4991,8840" coordsize="63,142" o:spt="100" adj="0,,0" path="m4997,8840r50,m4997,8845r,136m4991,8981r,-136m4991,8981r,-141m4997,8845r50,m4991,8840r62,e" filled="f" strokeweight=".1263mm">
              <v:stroke joinstyle="round"/>
              <v:formulas/>
              <v:path arrowok="t" o:connecttype="segments"/>
            </v:shape>
            <v:line id="_x0000_s7510" alt="" style="position:absolute" from="5043,8848" to="5050,8848" strokeweight=".1147mm"/>
            <v:line id="_x0000_s7511" alt="" style="position:absolute" from="6788,8981" to="7680,8981" strokeweight=".1263mm"/>
            <v:line id="_x0000_s7512" alt="" style="position:absolute" from="6824,8848" to="6831,8848" strokeweight=".1147mm"/>
            <v:rect id="_x0000_s7513" alt="" style="position:absolute;left:7198;top:9134;width:283;height:283" fillcolor="#fccb8e" stroked="f"/>
            <v:shape id="_x0000_s7514" alt="" style="position:absolute;left:4377;top:8839;width:3104;height:578" coordorigin="4378,8840" coordsize="3104,578" o:spt="100" adj="0,,0" path="m4997,8994r,-149m7199,9417r282,l7481,9135r-282,l7199,9417xm4660,9417r,-282m4378,9417r,-282m5002,8858r41,m5008,8863r35,m5018,8876r29,m5018,8876r29,m5018,8883r35,l5053,8840t-6,5l5047,8876t-45,118l5002,8858t6,123l5008,8863e" filled="f" strokeweight=".1263mm">
              <v:stroke joinstyle="round"/>
              <v:formulas/>
              <v:path arrowok="t" o:connecttype="segments"/>
            </v:shape>
            <v:line id="_x0000_s7515" alt="" style="position:absolute" from="6829,8848" to="6836,8848" strokeweight=".1147mm"/>
            <v:shape id="_x0000_s7516" alt="" style="position:absolute;left:6771;top:8839;width:62;height:142" coordorigin="6771,8840" coordsize="62,142" o:spt="100" adj="0,,0" path="m6777,8840r51,m6777,8845r,136m6771,8981r,-136m6771,8981r,-141m6777,8845r51,m6771,8840r62,e" filled="f" strokeweight=".1263mm">
              <v:stroke joinstyle="round"/>
              <v:formulas/>
              <v:path arrowok="t" o:connecttype="segments"/>
            </v:shape>
            <v:line id="_x0000_s7517" alt="" style="position:absolute" from="6824,8848" to="6831,8848" strokeweight=".1147mm"/>
            <v:shape id="_x0000_s7518" alt="" style="position:absolute;left:5612;top:8452;width:1221;height:784" coordorigin="5613,8453" coordsize="1221,784" o:spt="100" adj="0,,0" path="m6777,8994r,-149m6782,8858r40,m6788,8863r34,m6798,8876r30,m6798,8876r30,m6798,8883r35,l6833,8840t-5,5l6828,8876t-720,361l5613,8453e" filled="f" strokeweight=".1263mm">
              <v:stroke joinstyle="round"/>
              <v:formulas/>
              <v:path arrowok="t" o:connecttype="segments"/>
            </v:shape>
            <v:line id="_x0000_s7519" alt="" style="position:absolute" from="6794,8879" to="6801,8879" strokeweight=".1154mm"/>
            <v:line id="_x0000_s7520" alt="" style="position:absolute" from="6819,8860" to="6826,8860" strokeweight=".09208mm"/>
            <v:line id="_x0000_s7521" alt="" style="position:absolute" from="5014,8879" to="5022,8879" strokeweight=".1154mm"/>
            <v:line id="_x0000_s7522" alt="" style="position:absolute" from="5039,8860" to="5046,8860" strokeweight=".09208mm"/>
            <v:line id="_x0000_s7523" alt="" style="position:absolute" from="4174,8987" to="4182,8987" strokeweight=".23036mm"/>
            <v:line id="_x0000_s7524" alt="" style="position:absolute" from="6788,8981" to="6782,8994" strokeweight=".1263mm"/>
            <v:line id="_x0000_s7525" alt="" style="position:absolute" from="7676,8987" to="7683,8987" strokeweight=".23036mm"/>
            <v:shape id="_x0000_s7526" alt="" style="position:absolute;left:4177;top:7865;width:4187;height:2852" coordorigin="4178,7866" coordsize="4187,2852" o:spt="100" adj="0,,0" path="m4991,8981r6,13m6771,8981r6,13m4178,8994r,141m5002,8994r6,-13m7632,10015r605,395m7587,9417r609,196m7524,9067r349,-321m7615,9732r749,410m7049,8987l7194,7866t5,2729l7873,10717m7418,9275r584,-103m6788,8981r,-118m6782,8994r,-136e" filled="f" strokeweight=".1263mm">
              <v:stroke joinstyle="round"/>
              <v:formulas/>
              <v:path arrowok="t" o:connecttype="segments"/>
            </v:shape>
            <w10:wrap anchorx="page" anchory="page"/>
          </v:group>
        </w:pict>
      </w:r>
      <w:r>
        <w:pict>
          <v:group id="_x0000_s7394" alt="" style="position:absolute;margin-left:181.25pt;margin-top:124.7pt;width:283.65pt;height:202.95pt;z-index:-22383616;mso-position-horizontal-relative:page;mso-position-vertical-relative:page" coordorigin="3625,2494" coordsize="5673,4059">
            <v:shape id="_x0000_s7395" alt="" style="position:absolute;left:5995;top:4369;width:38;height:104" coordorigin="5996,4369" coordsize="38,104" o:spt="100" adj="0,,0" path="m6026,4383r-24,8l6001,4472r5,-5l6006,4393r20,-6l6026,4383xm6034,4369r-38,11l6000,4382r31,-9l6030,4397r-20,5l6010,4406r24,-6l6034,4369xe" fillcolor="#e7e7e7" stroked="f">
              <v:stroke joinstyle="round"/>
              <v:formulas/>
              <v:path arrowok="t" o:connecttype="segments"/>
            </v:shape>
            <v:shape id="_x0000_s7396" alt="" style="position:absolute;left:5998;top:4373;width:33;height:100" coordorigin="5998,4373" coordsize="33,100" o:spt="100" adj="0,,0" path="m6002,4391r-4,-4l5998,4470r3,2l6002,4391xm6010,4402r-4,-4l6006,4402r4,4l6010,4402xm6031,4373r-13,4l6026,4384r,3l6020,4389r10,8l6031,4373xe" fillcolor="#d0d0d0" stroked="f">
              <v:stroke joinstyle="round"/>
              <v:formulas/>
              <v:path arrowok="t" o:connecttype="segments"/>
            </v:shape>
            <v:shape id="_x0000_s7397" alt="" style="position:absolute;left:5998;top:4376;width:32;height:25" coordorigin="5998,4377" coordsize="32,25" o:spt="100" adj="0,,0" path="m6026,4384r-8,-7l6000,4382r-2,5l6002,4391r24,-7xm6030,4397r-10,-8l6006,4393r,5l6010,4402r20,-5xe" fillcolor="#b7b6b6" stroked="f">
              <v:stroke joinstyle="round"/>
              <v:formulas/>
              <v:path arrowok="t" o:connecttype="segments"/>
            </v:shape>
            <v:shape id="_x0000_s7398" alt="" style="position:absolute;left:4495;top:2671;width:3919;height:1796" coordorigin="4496,2672" coordsize="3919,1796" path="m8414,3755l6385,2672r-464,89l5921,2761r,l5776,2789r-72,-49l5679,2745r70,49l4496,3039,6034,4369r,31l6010,4406r-4,-4l6006,4467,7831,3927r,1l8414,3756r-29,7l8414,3755xe" fillcolor="#e7e7e7" stroked="f">
              <v:path arrowok="t"/>
            </v:shape>
            <v:shape id="_x0000_s7399" alt="" style="position:absolute;left:3735;top:3555;width:310;height:439" coordorigin="3735,3555" coordsize="310,439" path="m3735,3555r8,137l3986,3994r-4,-48l4045,3931,3735,3555xe" fillcolor="#90b797" stroked="f">
              <v:path arrowok="t"/>
            </v:shape>
            <v:shape id="_x0000_s7400" alt="" style="position:absolute;left:3735;top:3543;width:1090;height:1329" coordorigin="3735,3543" coordsize="1090,1329" o:spt="100" adj="0,,0" path="m4108,3916l3793,3543r-58,12l4045,3931r63,-15xm4825,4872r-3,-111l4165,3982r-64,16l4825,4872xe" fillcolor="#b3cdb5" stroked="f">
              <v:stroke joinstyle="round"/>
              <v:formulas/>
              <v:path arrowok="t" o:connecttype="segments"/>
            </v:shape>
            <v:shape id="_x0000_s7401" alt="" style="position:absolute;left:3784;top:3406;width:1108;height:1355" coordorigin="3785,3406" coordsize="1108,1355" path="m3785,3406r8,137l4822,4761r-1,-64l4893,4676,3785,3406xe" fillcolor="#90b797" stroked="f">
              <v:path arrowok="t"/>
            </v:shape>
            <v:shape id="_x0000_s7402" alt="" style="position:absolute;left:3785;top:3393;width:1180;height:1284" coordorigin="3785,3393" coordsize="1180,1284" path="m3842,3393r-57,13l4893,4676r72,-21l3842,3393xe" fillcolor="#b3cdb5" stroked="f">
              <v:path arrowok="t"/>
            </v:shape>
            <v:shape id="_x0000_s7403" alt="" style="position:absolute;left:5410;top:4707;width:3569;height:1841" coordorigin="5410,4708" coordsize="3569,1841" path="m8978,4708l5410,6049r6,499l8934,5127r44,-419xe" fillcolor="#d0d0d0" stroked="f">
              <v:path arrowok="t"/>
            </v:shape>
            <v:shape id="_x0000_s7404" alt="" style="position:absolute;left:3628;top:3718;width:5351;height:2331" coordorigin="3628,3718" coordsize="5351,2331" path="m3687,3718r-59,14l5410,6049,8978,4708r-142,-85l5387,5885,3687,3718xe" fillcolor="#b7b6b6" stroked="f">
              <v:path arrowok="t"/>
            </v:shape>
            <v:shape id="_x0000_s7405" alt="" style="position:absolute;left:3629;top:3736;width:1788;height:2816" coordorigin="3630,3737" coordsize="1788,2816" path="m3630,3737r23,351l5417,6552r-5,-499l3630,3737xe" fillcolor="#9d9d9c" stroked="f">
              <v:path arrowok="t"/>
            </v:shape>
            <v:shape id="_x0000_s7406" alt="" style="position:absolute;left:5386;top:4606;width:3452;height:1278" coordorigin="5387,4607" coordsize="3452,1278" path="m8839,4607l5387,5866r,19l8836,4623r3,-16xe" fillcolor="#d0d0d0" stroked="f">
              <v:path arrowok="t"/>
            </v:shape>
            <v:shape id="_x0000_s7407" alt="" style="position:absolute;left:3685;top:3705;width:1702;height:2180" coordorigin="3686,3705" coordsize="1702,2180" path="m3686,3705r1,13l5387,5885r,-19l3686,3705xe" fillcolor="#9d9d9c" stroked="f">
              <v:path arrowok="t"/>
            </v:shape>
            <v:shape id="_x0000_s7408" alt="" style="position:absolute;left:7865;top:3755;width:549;height:165" coordorigin="7865,3755" coordsize="549,165" path="m8414,3755r-549,162l7868,3920r546,-161l8414,3755xe" fillcolor="#e7e7e7" stroked="f">
              <v:path arrowok="t"/>
            </v:shape>
            <v:shape id="_x0000_s7409" alt="" style="position:absolute;left:4907;top:4083;width:3810;height:1438" coordorigin="4907,4083" coordsize="3810,1438" o:spt="100" adj="0,,0" path="m6808,5022r-70,-60l6260,5124r-4,-4l6256,5126r-874,296l4980,4948r-73,22l5363,5520,6808,5022xm8038,4598r-76,-51l7553,4685r-3,-2l7550,4685r-808,276l6812,5021,8038,4598xm8652,4157r-132,-74l7441,4429r121,86l8652,4157xm8717,4365r-81,-48l7965,4546r77,50l8717,4365xe" fillcolor="#b3cdb5" stroked="f">
              <v:stroke joinstyle="round"/>
              <v:formulas/>
              <v:path arrowok="t" o:connecttype="segments"/>
            </v:shape>
            <v:shape id="_x0000_s7410" type="#_x0000_t75" alt="" style="position:absolute;left:7436;top:4429;width:126;height:257">
              <v:imagedata r:id="rId26" o:title=""/>
            </v:shape>
            <v:shape id="_x0000_s7411" alt="" style="position:absolute;left:7962;top:4545;width:80;height:217" coordorigin="7962,4546" coordsize="80,217" path="m7965,4546r-3,1l8038,4598r-11,163l8029,4762r13,-166l7965,4546xe" fillcolor="#90b797" stroked="f">
              <v:path arrowok="t"/>
            </v:shape>
            <v:shape id="_x0000_s7412" type="#_x0000_t75" alt="" style="position:absolute;left:6149;top:4842;width:114;height:283">
              <v:imagedata r:id="rId27" o:title=""/>
            </v:shape>
            <v:shape id="_x0000_s7413" alt="" style="position:absolute;left:4101;top:3998;width:2712;height:1713" coordorigin="4101,3998" coordsize="2712,1713" o:spt="100" adj="0,,0" path="m5365,5711r-2,-191l4101,3998r8,149l5365,5711xm6812,5021r-70,-60l6738,4962r70,60l6803,5195r3,2l6812,5021xe" fillcolor="#90b797" stroked="f">
              <v:stroke joinstyle="round"/>
              <v:formulas/>
              <v:path arrowok="t" o:connecttype="segments"/>
            </v:shape>
            <v:shape id="_x0000_s7414" alt="" style="position:absolute;left:3685;top:3692;width:5153;height:2175" coordorigin="3686,3692" coordsize="5153,2175" o:spt="100" adj="0,,0" path="m3991,4093r-5,-99l3743,3692r-57,13l3991,4093xm8839,4607r-138,-82l8029,4762r-2,-1l8027,4764,6806,5197r-3,-2l6803,5199,5365,5711,4109,4147r-64,16l5387,5866,8839,4607xe" fillcolor="#7a7470" stroked="f">
              <v:stroke joinstyle="round"/>
              <v:formulas/>
              <v:path arrowok="t" o:connecttype="segments"/>
            </v:shape>
            <v:shape id="_x0000_s7415" type="#_x0000_t75" alt="" style="position:absolute;left:3982;top:3915;width:183;height:247">
              <v:imagedata r:id="rId28" o:title=""/>
            </v:shape>
            <v:shape id="_x0000_s7416" type="#_x0000_t75" alt="" style="position:absolute;left:4821;top:4655;width:228;height:315">
              <v:imagedata r:id="rId29" o:title=""/>
            </v:shape>
            <v:shape id="_x0000_s7417" alt="" style="position:absolute;left:3842;top:3370;width:4679;height:1707" coordorigin="3842,3371" coordsize="4679,1707" path="m3884,3371r-42,9l5261,4971r96,106l8521,4066,8330,3959r-3,57l8196,4057,8021,3955,6922,4284r-7,173l6759,4505,6603,4382,5502,4713r1,183l5319,4953,3884,3371xe" fillcolor="#b7b6b6" stroked="f">
              <v:path arrowok="t"/>
            </v:shape>
            <v:shape id="_x0000_s7418" alt="" style="position:absolute;left:3884;top:3357;width:4324;height:1596" coordorigin="3884,3358" coordsize="4324,1596" o:spt="100" adj="0,,0" path="m5319,4953r-4,-183l5260,4786r-69,-73l5132,4730,3884,3358r,13l5319,4953xm6765,4333r-162,49l6759,4505r6,-172xm8208,3897r-187,58l8196,4057r12,-160xe" fillcolor="#dbba7f" stroked="f">
              <v:stroke joinstyle="round"/>
              <v:formulas/>
              <v:path arrowok="t" o:connecttype="segments"/>
            </v:shape>
            <v:shape id="_x0000_s7419" alt="" style="position:absolute;left:5998;top:4469;width:3;height:4" coordorigin="5998,4470" coordsize="3,4" path="m5998,4470r,4l6001,4472r-3,-2xe" fillcolor="#fccb8e" stroked="f">
              <v:path arrowok="t"/>
            </v:shape>
            <v:shape id="_x0000_s7420" alt="" style="position:absolute;left:5190;top:4693;width:70;height:93" coordorigin="5191,4693" coordsize="70,93" path="m5257,4693r-66,20l5260,4786r-3,-93xe" fillcolor="#d6c697" stroked="f">
              <v:path arrowok="t"/>
            </v:shape>
            <v:shape id="_x0000_s7421" alt="" style="position:absolute;left:3737;top:3057;width:2257;height:1668" coordorigin="3738,3057" coordsize="2257,1668" path="m4402,3057r-664,130l5137,4725r857,-254l4402,3057xe" fillcolor="#e7e7e7" stroked="f">
              <v:path arrowok="t"/>
            </v:shape>
            <v:shape id="_x0000_s7422" alt="" style="position:absolute;left:4400;top:2988;width:1596;height:1483" coordorigin="4400,2988" coordsize="1596,1483" path="m4400,2988r2,69l5994,4471r2,-91l4400,2988xe" fillcolor="#d0d0d0" stroked="f">
              <v:path arrowok="t"/>
            </v:shape>
            <v:shape id="_x0000_s7423" alt="" style="position:absolute;left:4400;top:2982;width:1634;height:1397" coordorigin="4400,2983" coordsize="1634,1397" path="m4430,2983r-30,5l5996,4380r38,-11l4430,2983xe" fillcolor="#e7e7e7" stroked="f">
              <v:path arrowok="t"/>
            </v:shape>
            <v:shape id="_x0000_s7424" alt="" style="position:absolute;left:3842;top:3380;width:1421;height:1610" coordorigin="3842,3380" coordsize="1421,1610" path="m3842,3380r,13l5263,4990r-2,-19l3842,3380xe" fillcolor="#646363" stroked="f">
              <v:path arrowok="t"/>
            </v:shape>
            <v:shape id="_x0000_s7425" alt="" style="position:absolute;left:3732;top:3186;width:1405;height:1543" coordorigin="3733,3187" coordsize="1405,1543" path="m3738,3187r-5,4l5132,4730r5,-5l3738,3187xe" fillcolor="#e7e7e7" stroked="f">
              <v:path arrowok="t"/>
            </v:shape>
            <v:shape id="_x0000_s7426" alt="" style="position:absolute;left:3982;top:3945;width:63;height:217" coordorigin="3982,3946" coordsize="63,217" path="m3982,3946r9,147l4045,4163r-8,-151l3982,3946xe" fillcolor="#d6c697" stroked="f">
              <v:path arrowok="t"/>
            </v:shape>
            <v:shape id="_x0000_s7427" alt="" style="position:absolute;left:8195;top:3858;width:143;height:199" coordorigin="8196,3858" coordsize="143,199" path="m8338,3858r-130,39l8196,4057r131,-41l8338,3858xe" fillcolor="#fccb8e" stroked="f">
              <v:path arrowok="t"/>
            </v:shape>
            <v:shape id="_x0000_s7428" alt="" style="position:absolute;left:5257;top:3758;width:3157;height:1027" coordorigin="5257,3759" coordsize="3157,1027" path="m8414,3759l5257,4693r3,93l8408,3837r6,-78xe" fillcolor="#fddcb5" stroked="f">
              <v:path arrowok="t"/>
            </v:shape>
            <v:shape id="_x0000_s7429" alt="" style="position:absolute;left:5356;top:4066;width:3165;height:1031" coordorigin="5357,4066" coordsize="3165,1031" path="m8521,4066l5357,5077r1,20l8520,4083r1,-17xe" fillcolor="#838382" stroked="f">
              <v:path arrowok="t"/>
            </v:shape>
            <v:shape id="_x0000_s7430" alt="" style="position:absolute;left:6000;top:3917;width:1868;height:556" coordorigin="6001,3917" coordsize="1868,556" path="m7865,3917l6006,4467r-5,5l7868,3920r-3,-3xe" fillcolor="#e7e7e7" stroked="f">
              <v:path arrowok="t"/>
            </v:shape>
            <v:shape id="_x0000_s7431" alt="" style="position:absolute;left:6758;top:4284;width:164;height:221" coordorigin="6759,4284" coordsize="164,221" path="m6922,4284r-157,49l6759,4505r156,-48l6922,4284xe" fillcolor="#fccb8e" stroked="f">
              <v:path arrowok="t"/>
            </v:shape>
            <v:shape id="_x0000_s7432" alt="" style="position:absolute;left:4821;top:4697;width:87;height:274" coordorigin="4821,4697" coordsize="87,274" path="m4821,4697r4,175l4907,4970r-5,-178l4821,4697xe" fillcolor="#d6c697" stroked="f">
              <v:path arrowok="t"/>
            </v:shape>
            <v:shape id="_x0000_s7433" alt="" style="position:absolute;left:5132;top:4379;width:868;height:351" coordorigin="5132,4380" coordsize="868,351" o:spt="100" adj="0,,0" path="m5998,4474r-4,-3l5137,4725r-5,5l5998,4474xm6000,4382r-4,-2l5994,4471r4,3l6000,4382xe" fillcolor="#e7e7e7" stroked="f">
              <v:stroke joinstyle="round"/>
              <v:formulas/>
              <v:path arrowok="t" o:connecttype="segments"/>
            </v:shape>
            <v:shape id="_x0000_s7434" type="#_x0000_t75" alt="" style="position:absolute;left:5261;top:4712;width:242;height:385">
              <v:imagedata r:id="rId30" o:title=""/>
            </v:shape>
            <v:shape id="_x0000_s7435" alt="" style="position:absolute;left:5363;top:4157;width:3354;height:1554" coordorigin="5363,4157" coordsize="3354,1554" o:spt="100" adj="0,,0" path="m6260,4944r-882,290l5382,5422r874,-296l6260,4944xm6808,5022l5363,5520r2,191l6803,5199r5,-177xm7560,4517l6263,4943r-3,181l7550,4685r10,-168xm8038,4598l6812,5021r-6,176l8027,4764r11,-166xm8652,4157l7562,4515r-9,170l8636,4317r16,-160xm8717,4365r-675,231l8029,4762r672,-237l8717,4365xe" fillcolor="#d6e4d7" stroked="f">
              <v:stroke joinstyle="round"/>
              <v:formulas/>
              <v:path arrowok="t" o:connecttype="segments"/>
            </v:shape>
            <v:shape id="_x0000_s7436" alt="" style="position:absolute;left:4976;top:4770;width:406;height:652" coordorigin="4977,4770" coordsize="406,652" path="m4977,4770r3,178l5382,5422r-4,-188l4977,4770xe" fillcolor="#90b797" stroked="f">
              <v:path arrowok="t"/>
            </v:shape>
            <v:shape id="_x0000_s7437" alt="" style="position:absolute;left:4976;top:4430;width:2584;height:804" coordorigin="4977,4431" coordsize="2584,804" o:spt="100" adj="0,,0" path="m6260,4944l6150,4842r-792,255l5048,4749r-71,21l5378,5234r882,-290xm7560,4517r-123,-86l6154,4842r109,101l7560,4517xe" fillcolor="#b3cdb5" stroked="f">
              <v:stroke joinstyle="round"/>
              <v:formulas/>
              <v:path arrowok="t" o:connecttype="segments"/>
            </v:shape>
            <v:shape id="_x0000_s7438" alt="" style="position:absolute;left:5994;top:4369;width:40;height:104" coordorigin="5994,4369" coordsize="40,104" o:spt="100" adj="0,,0" path="m5996,4380r-2,91m6020,4389r10,8m6034,4369r-38,11m6001,4472r1,-81e" filled="f" strokeweight=".1263mm">
              <v:stroke joinstyle="round"/>
              <v:formulas/>
              <v:path arrowok="t" o:connecttype="segments"/>
            </v:shape>
            <v:line id="_x0000_s7439" alt="" style="position:absolute" from="6030,4369" to="6030,4400" strokeweight=".14958mm"/>
            <v:line id="_x0000_s7440" alt="" style="position:absolute" from="6006,4404" to="6014,4404" strokeweight=".06914mm"/>
            <v:shape id="_x0000_s7441" alt="" style="position:absolute;left:5998;top:4382;width:28;height:92" coordorigin="5998,4382" coordsize="28,92" o:spt="100" adj="0,,0" path="m6006,4393r20,-6m6000,4382r-2,92e" filled="f" strokeweight=".1263mm">
              <v:stroke joinstyle="round"/>
              <v:formulas/>
              <v:path arrowok="t" o:connecttype="segments"/>
            </v:shape>
            <v:line id="_x0000_s7442" alt="" style="position:absolute" from="6022,4385" to="6029,4385" strokeweight=".06914mm"/>
            <v:shape id="_x0000_s7443" alt="" style="position:absolute;left:3732;top:2671;width:4682;height:2058" coordorigin="3733,2672" coordsize="4682,2058" o:spt="100" adj="0,,0" path="m5776,2790r252,-49m4496,3039l5678,2809t356,1591l6034,4369t-32,22l6026,4384t-769,309l7443,4045m6030,4397r-20,5m6002,4391r-4,-4m6006,4467r,-74m7445,4045r969,-286m6026,4384r-8,-7m7867,3920r-422,125m6006,4402r4,4l6034,4400t-28,-2l6010,4402m7443,4045l6006,4471m8414,3755r-541,159m6028,2741r357,-69l8414,3755r,4m7873,3914l6006,4467t-5,5l5998,4470r3,2m6034,4369l4430,2983m6031,4373r-31,9m5996,4380l4400,2988r30,-5l6034,4369t-40,102l4402,3057r-2,-69l5996,4380t-2,91l5137,4725m3738,3187r664,-130l5994,4471t-862,259l3733,3191t5,-4l5137,4725r-5,5m3733,3191r5,-4m8021,3955r175,102l8208,3897e" filled="f" strokeweight=".1263mm">
              <v:stroke joinstyle="round"/>
              <v:formulas/>
              <v:path arrowok="t" o:connecttype="segments"/>
            </v:shape>
            <v:line id="_x0000_s7444" alt="" style="position:absolute" from="8332,3855" to="8332,4020" strokeweight=".33372mm"/>
            <v:shape id="_x0000_s7445" alt="" style="position:absolute;left:3884;top:3370;width:4454;height:1583" coordorigin="3884,3371" coordsize="4454,1583" o:spt="100" adj="0,,0" path="m8196,4057r131,-41m8208,3897r130,-39m6603,4382r156,123l6765,4333t150,124l6922,4284t-163,221l6915,4457m6765,4333r157,-49m3884,3371l5319,4953r-4,-183e" filled="f" strokeweight=".1263mm">
              <v:stroke joinstyle="round"/>
              <v:formulas/>
              <v:path arrowok="t" o:connecttype="segments"/>
            </v:shape>
            <v:line id="_x0000_s7446" alt="" style="position:absolute" from="3881,3364" to="3888,3364" strokeweight=".23072mm"/>
            <v:shape id="_x0000_s7447" alt="" style="position:absolute;left:3842;top:3370;width:4679;height:1754" coordorigin="3842,3371" coordsize="4679,1754" o:spt="100" adj="0,,0" path="m5503,4896r-1,-183m5319,4953r184,-57m5315,4770r187,-57m6260,5124l7550,4685m6256,5120r4,4m6263,4943l7560,4517r-123,-86m6154,4842r109,101l6260,5124m7550,4685r10,-168m3842,3393l5263,4990r95,107l8520,4083m3884,3371r-42,9l5261,4971r96,106l8521,4066e" filled="f" strokeweight=".1263mm">
              <v:stroke joinstyle="round"/>
              <v:formulas/>
              <v:path arrowok="t" o:connecttype="segments"/>
            </v:shape>
            <v:line id="_x0000_s7448" alt="" style="position:absolute" from="3839,3387" to="3846,3387" strokeweight=".23036mm"/>
            <v:line id="_x0000_s7449" alt="" style="position:absolute" from="5262,4968" to="5262,4993" strokeweight=".14886mm"/>
            <v:line id="_x0000_s7450" alt="" style="position:absolute" from="5357,5074" to="5357,5100" strokeweight=".14958mm"/>
            <v:shape id="_x0000_s7451" alt="" style="position:absolute;left:3628;top:3718;width:5351;height:2830" coordorigin="3628,3718" coordsize="5351,2830" o:spt="100" adj="0,,0" path="m8520,4083r1,-17l8330,3959t604,1168l8978,4708r-142,-85m5416,6548r-6,-499m3652,4084r-24,-352m3687,3718r-59,14l5410,6049,8978,4708m3652,4084l5416,6548,8934,5127t-2131,72l6808,5022m5365,5711r-2,-191m4109,4147r-8,-149m4165,3982r-64,16l5363,5520,6808,5022r-70,-60m4109,4147l5365,5711,6803,5199m8836,4623r3,-16l8702,4525m5387,5885r,-19e" filled="f" strokeweight=".1263mm">
              <v:stroke joinstyle="round"/>
              <v:formulas/>
              <v:path arrowok="t" o:connecttype="segments"/>
            </v:shape>
            <v:line id="_x0000_s7452" alt="" style="position:absolute" from="3686,3702" to="3686,3722" strokeweight=".14922mm"/>
            <v:shape id="_x0000_s7453" alt="" style="position:absolute;left:3685;top:3692;width:5153;height:2193" coordorigin="3686,3692" coordsize="5153,2193" o:spt="100" adj="0,,0" path="m3743,3692r-57,13l5387,5866,8839,4607m3687,3718l5387,5885,8836,4623t-3645,90l5260,4786,8408,3837m5260,4786r-3,-93e" filled="f" strokeweight=".1263mm">
              <v:stroke joinstyle="round"/>
              <v:formulas/>
              <v:path arrowok="t" o:connecttype="segments"/>
            </v:shape>
            <v:line id="_x0000_s7454" alt="" style="position:absolute" from="8411,3755" to="8411,3841" strokeweight=".24131mm"/>
            <v:shape id="_x0000_s7455" type="#_x0000_t75" alt="" style="position:absolute;left:4817;top:4651;width:235;height:323">
              <v:imagedata r:id="rId31" o:title=""/>
            </v:shape>
            <v:line id="_x0000_s7456" alt="" style="position:absolute" from="3789,3403" to="3789,3547"/>
            <v:shape id="_x0000_s7457" alt="" style="position:absolute;left:3784;top:3393;width:4867;height:2030" coordorigin="3785,3393" coordsize="4867,2030" o:spt="100" adj="0,,0" path="m3842,3393r-57,13l4893,4676t,l4965,4655m3793,3543l4822,4761t158,187l4977,4770t1279,356l6260,4944m5048,4749r-71,21l5378,5234r4,188m5378,5234r882,-290l6150,4842m4980,4948r402,474m5382,5422r874,-296m8636,4317r16,-160l8520,4083m7441,4429r121,86l7553,4685t9,-170l8652,4157m7550,4683r3,2m7553,4685l8636,4317e" filled="f" strokeweight=".1263mm">
              <v:stroke joinstyle="round"/>
              <v:formulas/>
              <v:path arrowok="t" o:connecttype="segments"/>
            </v:shape>
            <v:line id="_x0000_s7458" alt="" style="position:absolute" from="8033,4594" to="8033,4767" strokeweight=".31114mm"/>
            <v:shape id="_x0000_s7459" alt="" style="position:absolute;left:6741;top:4546;width:1297;height:651" coordorigin="6742,4547" coordsize="1297,651" o:spt="100" adj="0,,0" path="m6806,5197r6,-176m6742,4961r70,60l8038,4598r-76,-51m6803,5195r3,2l8027,4764e" filled="f" strokeweight=".1263mm">
              <v:stroke joinstyle="round"/>
              <v:formulas/>
              <v:path arrowok="t" o:connecttype="segments"/>
            </v:shape>
            <v:shape id="_x0000_s7460" type="#_x0000_t75" alt="" style="position:absolute;left:3731;top:3539;width:438;height:558">
              <v:imagedata r:id="rId32" o:title=""/>
            </v:shape>
            <v:shape id="_x0000_s7461" alt="" style="position:absolute;left:8636;top:4316;width:81;height:208" coordorigin="8636,4317" coordsize="81,208" path="m8702,4525r15,-160l8636,4317e" filled="f" strokeweight=".1263mm">
              <v:path arrowok="t"/>
            </v:shape>
            <v:line id="_x0000_s7462" alt="" style="position:absolute" from="8035,4593" to="8035,4766" strokeweight=".35667mm"/>
            <v:shape id="_x0000_s7463" alt="" style="position:absolute;left:5132;top:4365;width:3586;height:398" coordorigin="5132,4365" coordsize="3586,398" o:spt="100" adj="0,,0" path="m7965,4546r77,50l8717,4365t-690,396l8029,4762r673,-237m5996,4475r-864,255e" filled="f" strokeweight=".1263mm">
              <v:stroke joinstyle="round"/>
              <v:formulas/>
              <v:path arrowok="t" o:connecttype="segments"/>
            </v:shape>
            <v:shape id="_x0000_s7464" alt="" style="position:absolute;left:4247;top:2497;width:5046;height:3239" coordorigin="4247,2498" coordsize="5046,3239" o:spt="100" adj="0,,0" path="m4879,4838r-632,898m6006,4467r-5,5m8274,3956r548,-292m8337,4059r677,-109m8234,3839r170,-617m7164,3351r7,-853m8631,4611r662,350m8712,4876r58,491e" filled="f" strokeweight=".1263mm">
              <v:stroke joinstyle="round"/>
              <v:formulas/>
              <v:path arrowok="t" o:connecttype="segments"/>
            </v:shape>
            <v:shape id="_x0000_s7465" alt="" style="position:absolute;left:7445;top:3952;width:31;height:31" coordorigin="7446,3952" coordsize="31,31" path="m7476,3952r-30,9l7449,3964r24,-8l7472,3975r-16,5l7456,3982r19,-5l7476,3952xe" fillcolor="#e7e7e7" stroked="f">
              <v:path arrowok="t"/>
            </v:shape>
            <v:shape id="_x0000_s7466" alt="" style="position:absolute;left:5678;top:2745;width:1768;height:1299" coordorigin="5678,2745" coordsize="1768,1299" path="m5679,2745r-1,64l7441,4044r5,-83l5679,2745xe" fillcolor="#d0d0d0" stroked="f">
              <v:path arrowok="t"/>
            </v:shape>
            <v:shape id="_x0000_s7467" alt="" style="position:absolute;left:7444;top:3965;width:28;height:80" coordorigin="7445,3965" coordsize="28,80" path="m7472,3965r-22,7l7445,4045r2,-4l7452,3973r20,-5l7472,3965xe" fillcolor="#e7e7e7" stroked="f">
              <v:path arrowok="t"/>
            </v:shape>
            <v:shape id="_x0000_s7468" alt="" style="position:absolute;left:7448;top:3958;width:24;height:21" coordorigin="7449,3959" coordsize="24,21" o:spt="100" adj="0,,0" path="m7472,3975r-8,-4l7452,3973r-1,4l7456,3980r16,-5xm7472,3965r-9,-6l7449,3964r,7l7450,3972r22,-7xe" fillcolor="#b7b6b6" stroked="f">
              <v:stroke joinstyle="round"/>
              <v:formulas/>
              <v:path arrowok="t" o:connecttype="segments"/>
            </v:shape>
            <v:shape id="_x0000_s7469" alt="" style="position:absolute;left:7443;top:3956;width:31;height:89" coordorigin="7443,3956" coordsize="31,89" o:spt="100" adj="0,,0" path="m7450,3972r-1,-1l7443,4044r2,1l7450,3972xm7456,3980r-5,-3l7451,3980r5,2l7456,3980xm7473,3956r-10,3l7472,3965r,3l7464,3971r8,4l7473,3956xe" fillcolor="#d0d0d0" stroked="f">
              <v:stroke joinstyle="round"/>
              <v:formulas/>
              <v:path arrowok="t" o:connecttype="segments"/>
            </v:shape>
            <v:shape id="_x0000_s7470" alt="" style="position:absolute;left:7440;top:3961;width:8;height:84" coordorigin="7441,3961" coordsize="8,84" path="m7446,3961r-5,83l7443,4045r6,-81l7446,3961xe" fillcolor="#e7e7e7" stroked="f">
              <v:path arrowok="t"/>
            </v:shape>
            <v:line id="_x0000_s7471" alt="" style="position:absolute" from="7256,4101" to="7255,4100" strokeweight=".1263mm"/>
            <v:line id="_x0000_s7472" alt="" style="position:absolute" from="5679,2742" to="5679,2813" strokeweight=".14958mm"/>
            <v:shape id="_x0000_s7473" alt="" style="position:absolute;left:7448;top:3956;width:25;height:17" coordorigin="7449,3956" coordsize="25,17" o:spt="100" adj="0,,0" path="m7473,3956r-24,8m7452,3973r20,-5e" filled="f" strokeweight=".1263mm">
              <v:stroke joinstyle="round"/>
              <v:formulas/>
              <v:path arrowok="t" o:connecttype="segments"/>
            </v:shape>
            <v:line id="_x0000_s7474" alt="" style="position:absolute" from="7473,3953" to="7473,3978" strokeweight=".14886mm"/>
            <v:line id="_x0000_s7475" alt="" style="position:absolute" from="7475,3949" to="7475,3981" strokeweight=".14994mm"/>
            <v:shape id="_x0000_s7476" alt="" style="position:absolute;left:7448;top:3970;width:27;height:12" coordorigin="7449,3971" coordsize="27,12" o:spt="100" adj="0,,0" path="m7475,3977r-19,5m7450,3972r-1,-1m7464,3971r8,4m7472,3975r-16,5e" filled="f" strokeweight=".1263mm">
              <v:stroke joinstyle="round"/>
              <v:formulas/>
              <v:path arrowok="t" o:connecttype="segments"/>
            </v:shape>
            <v:shape id="_x0000_s7477" alt="" style="position:absolute;left:7452;top:3966;width:23;height:15" coordorigin="7453,3967" coordsize="23,15" o:spt="100" adj="0,,0" path="m7468,3967r8,m7453,3981r7,e" filled="f" strokeweight=".04622mm">
              <v:stroke joinstyle="round"/>
              <v:formulas/>
              <v:path arrowok="t" o:connecttype="segments"/>
            </v:shape>
            <v:line id="_x0000_s7478" alt="" style="position:absolute" from="7450,3970" to="7450,4045" strokeweight=".21803mm"/>
            <v:line id="_x0000_s7479" alt="" style="position:absolute" from="7476,3952" to="7446,3961" strokeweight=".1263mm"/>
            <v:line id="_x0000_s7480" alt="" style="position:absolute" from="7447,3968" to="7447,4049" strokeweight=".21908mm"/>
            <v:line id="_x0000_s7481" alt="" style="position:absolute" from="7446,3961" to="7446,4049" strokeweight=".21803mm"/>
            <v:shape id="_x0000_s7482" alt="" style="position:absolute;left:7449;top:3958;width:23;height:24" coordorigin="7450,3959" coordsize="23,24" o:spt="100" adj="0,,0" path="m7451,3980r5,2m7450,3972r22,-7m7472,3965r-9,-6m7451,3977r5,3e" filled="f" strokeweight=".1263mm">
              <v:stroke joinstyle="round"/>
              <v:formulas/>
              <v:path arrowok="t" o:connecttype="segments"/>
            </v:shape>
            <v:line id="_x0000_s7483" alt="" style="position:absolute" from="7443,3958" to="7443,4047" strokeweight=".21836mm"/>
            <v:shape id="_x0000_s7484" alt="" style="position:absolute;left:5678;top:2739;width:1798;height:1306" coordorigin="5678,2740" coordsize="1798,1306" o:spt="100" adj="0,,0" path="m5679,2745r25,-5m7445,4045r-2,-1m7441,4044l5678,2809t26,-69l7476,3952m5679,2745l7446,3961e" filled="f" strokeweight=".1263mm">
              <v:stroke joinstyle="round"/>
              <v:formulas/>
              <v:path arrowok="t" o:connecttype="segments"/>
            </v:shape>
            <v:shape id="_x0000_s7485" alt="" style="position:absolute;left:5364;top:4201;width:3370;height:1510" coordorigin="5365,4202" coordsize="3370,1510" path="m8734,4202l5368,5303r-3,408l8701,4525r33,-323xe" fillcolor="#d6e4d7" stroked="f">
              <v:path arrowok="t"/>
            </v:shape>
            <v:shape id="_x0000_s7486" alt="" style="position:absolute;left:5364;top:4201;width:3370;height:1510" coordorigin="5365,4202" coordsize="3370,1510" path="m8701,4525r33,-323l5368,5303r-3,408l8701,4525xe" filled="f" strokeweight=".36pt">
              <v:path arrowok="t"/>
            </v:shape>
            <v:shape id="_x0000_s7487" alt="" style="position:absolute;left:3724;top:3393;width:5010;height:1911" coordorigin="3725,3393" coordsize="5010,1911" path="m3842,3393r-117,26l5368,5303,8734,4202,8520,4083,5358,5097,3842,3393xe" fillcolor="#b3cdb5" stroked="f">
              <v:path arrowok="t"/>
            </v:shape>
            <v:shape id="_x0000_s7488" alt="" style="position:absolute;left:3724;top:3393;width:5010;height:1911" coordorigin="3725,3393" coordsize="5010,1911" path="m8520,4083r214,119l5368,5303,3725,3419r117,-26l5358,5097,8520,4083xe" filled="f" strokeweight=".36pt">
              <v:path arrowok="t"/>
            </v:shape>
            <v:shape id="_x0000_s7489" alt="" style="position:absolute;left:3724;top:3419;width:1643;height:2292" coordorigin="3725,3419" coordsize="1643,2292" path="m3725,3419r17,275l5363,5711r4,-406l3725,3419xe" fillcolor="#90b797" stroked="f">
              <v:path arrowok="t"/>
            </v:shape>
            <v:shape id="_x0000_s7490" alt="" style="position:absolute;left:3724;top:3419;width:1643;height:2292" coordorigin="3725,3419" coordsize="1643,2292" path="m3725,3419l5367,5305r-4,406l3742,3694r-17,-275xe" filled="f" strokeweight=".36pt">
              <v:path arrowok="t"/>
            </v:shape>
            <v:shape id="_x0000_s7491" type="#_x0000_t75" alt="" style="position:absolute;left:4800;top:4651;width:252;height:150">
              <v:imagedata r:id="rId33" o:title=""/>
            </v:shape>
            <v:shape id="_x0000_s7492" alt="" style="position:absolute;left:4804;top:4707;width:85;height:455" coordorigin="4804,4708" coordsize="85,455" path="m4804,4708r7,359l4889,5162r-5,-364l4804,4708xe" fillcolor="#d6c697" stroked="f">
              <v:path arrowok="t"/>
            </v:shape>
            <v:shape id="_x0000_s7493" alt="" style="position:absolute;left:4804;top:4707;width:85;height:455" coordorigin="4804,4708" coordsize="85,455" path="m4889,5162r-5,-364l4804,4708r7,359l4889,5162xe" filled="f" strokeweight=".36pt">
              <v:path arrowok="t"/>
            </v:shape>
            <v:shape id="_x0000_s7494" alt="" style="position:absolute;left:4883;top:4789;width:38;height:375" coordorigin="4884,4790" coordsize="38,375" path="m4919,4790r-35,8l4892,5165r30,-7l4919,4790xe" fillcolor="#fddcb5" stroked="f">
              <v:path arrowok="t"/>
            </v:shape>
            <v:shape id="_x0000_s7495" alt="" style="position:absolute;left:4883;top:4789;width:38;height:375" coordorigin="4884,4790" coordsize="38,375" path="m4919,4790r-35,8l4892,5165r30,-7l4919,4790xe" filled="f" strokeweight=".36pt">
              <v:path arrowok="t"/>
            </v:shape>
            <v:shape id="_x0000_s7496" type="#_x0000_t75" alt="" style="position:absolute;left:3943;top:3670;width:226;height:501">
              <v:imagedata r:id="rId34" o:title=""/>
            </v:shape>
            <v:line id="_x0000_s7497" alt="" style="position:absolute" from="8502,4363" to="9120,4472" strokeweight=".1263mm"/>
            <v:shape id="_x0000_s7498" alt="" style="position:absolute;left:7201;top:4506;width:385;height:416" coordorigin="7201,4506" coordsize="385,416" o:spt="100" adj="0,,0" path="m7371,4647r,181l7586,4755r-4,167m7371,4647l7201,4506e" filled="f" strokeweight=".36pt">
              <v:stroke joinstyle="round"/>
              <v:formulas/>
              <v:path arrowok="t" o:connecttype="segments"/>
            </v:shape>
            <w10:wrap anchorx="page" anchory="page"/>
          </v:group>
        </w:pict>
      </w:r>
      <w:r>
        <w:pict>
          <v:shape id="_x0000_s7393" type="#_x0000_t202" alt="" style="position:absolute;margin-left:336.35pt;margin-top:104.45pt;width:83.55pt;height:15.35pt;z-index:-223831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2"/>
                    <w:ind w:left="20"/>
                    <w:rPr>
                      <w:rFonts w:ascii="Zurich LtCn BT" w:hAnsi="Zurich LtCn BT"/>
                    </w:rPr>
                  </w:pPr>
                  <w:r>
                    <w:rPr>
                      <w:rFonts w:ascii="Zurich LtCn BT" w:hAnsi="Zurich LtCn BT"/>
                    </w:rPr>
                    <w:t>zintek</w:t>
                  </w:r>
                  <w:r>
                    <w:rPr>
                      <w:rFonts w:ascii="Zurich LtCn BT" w:hAnsi="Zurich LtCn BT"/>
                      <w:position w:val="7"/>
                      <w:sz w:val="13"/>
                    </w:rPr>
                    <w:t xml:space="preserve">® </w:t>
                  </w:r>
                  <w:r>
                    <w:rPr>
                      <w:rFonts w:ascii="Zurich LtCn BT" w:hAnsi="Zurich LtCn BT"/>
                    </w:rPr>
                    <w:t>laminate</w:t>
                  </w:r>
                </w:p>
              </w:txbxContent>
            </v:textbox>
            <w10:wrap anchorx="page" anchory="page"/>
          </v:shape>
        </w:pict>
      </w:r>
      <w:r>
        <w:pict>
          <v:shape id="_x0000_s7392" type="#_x0000_t202" alt="" style="position:absolute;margin-left:57pt;margin-top:596.5pt;width:13.6pt;height:14.2pt;z-index:-223800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36</w:t>
                  </w:r>
                </w:p>
              </w:txbxContent>
            </v:textbox>
            <w10:wrap anchorx="page" anchory="page"/>
          </v:shape>
        </w:pict>
      </w:r>
      <w:r>
        <w:pict>
          <v:shape id="_x0000_s7391" type="#_x0000_t202" alt="" style="position:absolute;margin-left:55.7pt;margin-top:260.65pt;width:14.2pt;height:321.45pt;z-index:-2237952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ind w:left="20"/>
                    <w:rPr>
                      <w:sz w:val="20"/>
                      <w:lang w:val="en-US"/>
                    </w:rPr>
                  </w:pPr>
                  <w:r w:rsidRPr="00791FFE">
                    <w:rPr>
                      <w:rFonts w:ascii="Montserrat SemiBold"/>
                      <w:b/>
                      <w:sz w:val="20"/>
                      <w:lang w:val="en-US"/>
                    </w:rPr>
                    <w:t xml:space="preserve">ROOF COVERING </w:t>
                  </w:r>
                  <w:r w:rsidRPr="00791FFE">
                    <w:rPr>
                      <w:rFonts w:ascii="Montserrat SemiBold"/>
                      <w:b/>
                      <w:spacing w:val="-3"/>
                      <w:sz w:val="20"/>
                      <w:lang w:val="en-US"/>
                    </w:rPr>
                    <w:t xml:space="preserve">PACKAGE </w:t>
                  </w:r>
                  <w:r w:rsidRPr="00791FFE">
                    <w:rPr>
                      <w:rFonts w:ascii="Montserrat SemiBold"/>
                      <w:b/>
                      <w:sz w:val="20"/>
                      <w:lang w:val="en-US"/>
                    </w:rPr>
                    <w:t xml:space="preserve">3: </w:t>
                  </w:r>
                  <w:r w:rsidRPr="00791FFE">
                    <w:rPr>
                      <w:sz w:val="20"/>
                      <w:lang w:val="en-US"/>
                    </w:rPr>
                    <w:t>ROOF WITH CONCRETE CEILING</w:t>
                  </w:r>
                </w:p>
              </w:txbxContent>
            </v:textbox>
            <w10:wrap anchorx="page" anchory="page"/>
          </v:shape>
        </w:pict>
      </w:r>
      <w:r>
        <w:pict>
          <v:shape id="_x0000_s7390" type="#_x0000_t202" alt="" style="position:absolute;margin-left:208.9pt;margin-top:449.35pt;width:10pt;height:7.4pt;z-index:-223790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389" type="#_x0000_t202" alt="" style="position:absolute;margin-left:218.9pt;margin-top:449.35pt;width:14.15pt;height:7.4pt;z-index:-223784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388" type="#_x0000_t202" alt="" style="position:absolute;margin-left:233pt;margin-top:449.35pt;width:126.95pt;height:7.4pt;z-index:-223779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387" type="#_x0000_t202" alt="" style="position:absolute;margin-left:249.95pt;margin-top:449.35pt;width:89.05pt;height:.35pt;z-index:-223774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386" type="#_x0000_t202" alt="" style="position:absolute;margin-left:339pt;margin-top:449.35pt;width:20.95pt;height:.35pt;z-index:-223769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385" type="#_x0000_t202" alt="" style="position:absolute;margin-left:359.95pt;margin-top:449.35pt;width:14.15pt;height:7.4pt;z-index:-223764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384" type="#_x0000_t202" alt="" style="position:absolute;margin-left:374.05pt;margin-top:449.35pt;width:9.95pt;height:7.4pt;z-index:-223759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7383" type="#_x0000_t202" alt="" style="position:absolute;margin-left:208.9pt;margin-top:456.75pt;width:10pt;height:14.85pt;z-index:-223754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382" type="#_x0000_t202" alt="" style="position:absolute;margin-left:218.9pt;margin-top:456.75pt;width:14.15pt;height:14.85pt;z-index:-223749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381" type="#_x0000_t202" alt="" style="position:absolute;margin-left:233pt;margin-top:456.75pt;width:126.95pt;height:14.85pt;z-index:-22374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380" type="#_x0000_t202" alt="" style="position:absolute;margin-left:359.95pt;margin-top:456.75pt;width:14.15pt;height:14.85pt;z-index:-223738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379" type="#_x0000_t202" alt="" style="position:absolute;margin-left:374.05pt;margin-top:456.75pt;width:9.95pt;height:14.85pt;z-index:-22373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378" type="#_x0000_t202" alt="" style="position:absolute;margin-left:208.9pt;margin-top:471.55pt;width:88.05pt;height:15.1pt;z-index:-223728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377" type="#_x0000_t202" alt="" style="position:absolute;margin-left:296.95pt;margin-top:471.55pt;width:87.05pt;height:15.1pt;z-index:-223723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376" type="#_x0000_t202" alt="" style="position:absolute;margin-left:208.9pt;margin-top:486.65pt;width:102.25pt;height:14.85pt;z-index:-223718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375" type="#_x0000_t202" alt="" style="position:absolute;margin-left:311.15pt;margin-top:486.65pt;width:72.85pt;height:14.85pt;z-index:-223713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374" type="#_x0000_t202" alt="" style="position:absolute;margin-left:208.9pt;margin-top:501.45pt;width:175.1pt;height:37.4pt;z-index:-223708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373" type="#_x0000_t202" alt="" style="position:absolute;margin-left:0;margin-top:0;width:85.05pt;height:652pt;z-index:-223703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shape id="_x0000_s7372" type="#_x0000_t202" alt="" style="position:absolute;margin-left:253.75pt;margin-top:70.8pt;width:104.5pt;height:23.4pt;z-index:-2236876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1" w:line="223" w:lineRule="auto"/>
                    <w:ind w:left="20"/>
                    <w:rPr>
                      <w:rFonts w:ascii="Zurich LtCn BT" w:hAnsi="Zurich LtCn BT"/>
                      <w:sz w:val="10"/>
                      <w:lang w:val="en-US"/>
                    </w:rPr>
                  </w:pPr>
                  <w:r w:rsidRPr="00791FFE">
                    <w:rPr>
                      <w:rFonts w:ascii="Zurich LtCn BT" w:hAnsi="Zurich LtCn BT"/>
                      <w:lang w:val="en-US"/>
                    </w:rPr>
                    <w:t>interlocking ridge with cladding in zintek</w:t>
                  </w:r>
                  <w:r w:rsidRPr="00791FFE">
                    <w:rPr>
                      <w:rFonts w:ascii="Zurich LtCn BT" w:hAnsi="Zurich LtCn BT"/>
                      <w:position w:val="10"/>
                      <w:sz w:val="10"/>
                      <w:lang w:val="en-US"/>
                    </w:rPr>
                    <w:t>®</w:t>
                  </w:r>
                </w:p>
              </w:txbxContent>
            </v:textbox>
            <w10:wrap anchorx="page" anchory="page"/>
          </v:shape>
        </w:pict>
      </w:r>
      <w:r>
        <w:pict>
          <v:shape id="_x0000_s7371" type="#_x0000_t202" alt="" style="position:absolute;margin-left:175.85pt;margin-top:80.1pt;width:58.85pt;height:16.4pt;z-index:-223682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0" w:line="228" w:lineRule="exact"/>
                    <w:ind w:left="20"/>
                    <w:rPr>
                      <w:rFonts w:ascii="Zurich LtCn BT"/>
                    </w:rPr>
                  </w:pPr>
                  <w:r>
                    <w:rPr>
                      <w:rFonts w:ascii="Zurich LtCn BT"/>
                    </w:rPr>
                    <w:t>clip bracket</w:t>
                  </w:r>
                </w:p>
              </w:txbxContent>
            </v:textbox>
            <w10:wrap anchorx="page" anchory="page"/>
          </v:shape>
        </w:pict>
      </w:r>
      <w:r>
        <w:pict>
          <v:shape id="_x0000_s7370" type="#_x0000_t202" alt="" style="position:absolute;margin-left:120.55pt;margin-top:141pt;width:62.6pt;height:23.2pt;z-index:-223672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3" w:line="220" w:lineRule="auto"/>
                    <w:ind w:left="20" w:right="9"/>
                    <w:rPr>
                      <w:rFonts w:ascii="Zurich LtCn BT"/>
                    </w:rPr>
                  </w:pPr>
                  <w:r>
                    <w:rPr>
                      <w:rFonts w:ascii="Zurich LtCn BT"/>
                    </w:rPr>
                    <w:t>perforated sheet metal</w:t>
                  </w:r>
                </w:p>
              </w:txbxContent>
            </v:textbox>
            <w10:wrap anchorx="page" anchory="page"/>
          </v:shape>
        </w:pict>
      </w:r>
      <w:r>
        <w:pict>
          <v:shape id="_x0000_s7369" type="#_x0000_t202" alt="" style="position:absolute;margin-left:119.4pt;margin-top:106.2pt;width:85.45pt;height:21.7pt;z-index:-223677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6" w:line="192" w:lineRule="auto"/>
                    <w:ind w:left="20" w:right="14"/>
                    <w:rPr>
                      <w:rFonts w:ascii="Zurich LtCn BT"/>
                    </w:rPr>
                  </w:pPr>
                  <w:r>
                    <w:rPr>
                      <w:rFonts w:ascii="Zurich LtCn BT"/>
                    </w:rPr>
                    <w:t>wooden structure for ridge</w:t>
                  </w:r>
                </w:p>
              </w:txbxContent>
            </v:textbox>
            <w10:wrap anchorx="page" anchory="page"/>
          </v:shape>
        </w:pict>
      </w:r>
      <w:r>
        <w:pict>
          <v:shape id="_x0000_s7368" type="#_x0000_t202" alt="" style="position:absolute;margin-left:305.7pt;margin-top:146.95pt;width:197.65pt;height:42.15pt;z-index:-2236672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0" w:line="228" w:lineRule="exact"/>
                    <w:ind w:left="20"/>
                    <w:rPr>
                      <w:rFonts w:ascii="Zurich LtCn BT"/>
                      <w:lang w:val="en-US"/>
                    </w:rPr>
                  </w:pPr>
                  <w:r w:rsidRPr="00791FFE">
                    <w:rPr>
                      <w:rFonts w:ascii="Zurich LtCn BT"/>
                      <w:lang w:val="en-US"/>
                    </w:rPr>
                    <w:t>ventilation gap, min. h 50 mm</w:t>
                  </w:r>
                </w:p>
                <w:p w:rsidR="00C566B2" w:rsidRPr="00791FFE" w:rsidRDefault="00C566B2">
                  <w:pPr>
                    <w:pStyle w:val="Corpotesto"/>
                    <w:spacing w:before="124" w:line="240" w:lineRule="exact"/>
                    <w:ind w:left="867"/>
                    <w:rPr>
                      <w:rFonts w:ascii="Zurich LtCn BT" w:hAnsi="Zurich LtCn BT"/>
                      <w:lang w:val="en-US"/>
                    </w:rPr>
                  </w:pPr>
                  <w:r w:rsidRPr="00791FFE">
                    <w:rPr>
                      <w:rFonts w:ascii="Zurich LtCn BT" w:hAnsi="Zurich LtCn BT"/>
                      <w:lang w:val="en-US"/>
                    </w:rPr>
                    <w:t>zintek</w:t>
                  </w:r>
                  <w:r w:rsidRPr="00791FFE">
                    <w:rPr>
                      <w:rFonts w:ascii="Zurich LtCn BT" w:hAnsi="Zurich LtCn BT"/>
                      <w:position w:val="10"/>
                      <w:sz w:val="10"/>
                      <w:lang w:val="en-US"/>
                    </w:rPr>
                    <w:t xml:space="preserve">® </w:t>
                  </w:r>
                  <w:r w:rsidRPr="00791FFE">
                    <w:rPr>
                      <w:rFonts w:ascii="Zurich LtCn BT" w:hAnsi="Zurich LtCn BT"/>
                      <w:lang w:val="en-US"/>
                    </w:rPr>
                    <w:t>sheet metal</w:t>
                  </w:r>
                </w:p>
                <w:p w:rsidR="00C566B2" w:rsidRDefault="00C566B2">
                  <w:pPr>
                    <w:pStyle w:val="Corpotesto"/>
                    <w:spacing w:before="0" w:line="236" w:lineRule="exact"/>
                    <w:ind w:left="2090"/>
                    <w:rPr>
                      <w:rFonts w:ascii="Zurich LtCn BT"/>
                    </w:rPr>
                  </w:pPr>
                  <w:r>
                    <w:rPr>
                      <w:rFonts w:ascii="Zurich LtCn BT"/>
                    </w:rPr>
                    <w:t>raw wood planking</w:t>
                  </w:r>
                </w:p>
              </w:txbxContent>
            </v:textbox>
            <w10:wrap anchorx="page" anchory="page"/>
          </v:shape>
        </w:pict>
      </w:r>
      <w:r>
        <w:pict>
          <v:shape id="_x0000_s7367" type="#_x0000_t202" alt="" style="position:absolute;margin-left:409.55pt;margin-top:185.9pt;width:110.95pt;height:77.05pt;z-index:-2236620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rsidP="00C566B2">
                  <w:pPr>
                    <w:pStyle w:val="Corpotesto"/>
                    <w:spacing w:before="32" w:line="184" w:lineRule="auto"/>
                    <w:ind w:left="20"/>
                    <w:rPr>
                      <w:rFonts w:ascii="Zurich LtCn BT"/>
                      <w:lang w:val="en-US"/>
                    </w:rPr>
                  </w:pPr>
                  <w:r w:rsidRPr="00791FFE">
                    <w:rPr>
                      <w:rFonts w:ascii="Zurich LtCn BT"/>
                      <w:lang w:val="en-US"/>
                    </w:rPr>
                    <w:t>24 mm, spacing of approx. 5 mm for ventilation</w:t>
                  </w:r>
                </w:p>
                <w:p w:rsidR="00C566B2" w:rsidRPr="00791FFE" w:rsidRDefault="00C566B2" w:rsidP="00C566B2">
                  <w:pPr>
                    <w:pStyle w:val="Corpotesto"/>
                    <w:spacing w:before="118" w:line="184" w:lineRule="auto"/>
                    <w:ind w:left="144" w:right="593"/>
                    <w:rPr>
                      <w:rFonts w:ascii="Zurich LtCn BT"/>
                      <w:lang w:val="en-US"/>
                    </w:rPr>
                  </w:pPr>
                  <w:r w:rsidRPr="00791FFE">
                    <w:rPr>
                      <w:rFonts w:ascii="Zurich LtCn BT"/>
                      <w:w w:val="110"/>
                      <w:lang w:val="en-US"/>
                    </w:rPr>
                    <w:t xml:space="preserve">fr </w:t>
                  </w:r>
                  <w:r w:rsidRPr="00791FFE">
                    <w:rPr>
                      <w:rFonts w:ascii="Zurich LtCn BT"/>
                      <w:w w:val="105"/>
                      <w:lang w:val="en-US"/>
                    </w:rPr>
                    <w:t>wood</w:t>
                  </w:r>
                  <w:r w:rsidRPr="00791FFE">
                    <w:rPr>
                      <w:rFonts w:ascii="Zurich LtCn BT"/>
                      <w:spacing w:val="-29"/>
                      <w:w w:val="105"/>
                      <w:lang w:val="en-US"/>
                    </w:rPr>
                    <w:t xml:space="preserve"> </w:t>
                  </w:r>
                  <w:r w:rsidRPr="00791FFE">
                    <w:rPr>
                      <w:rFonts w:ascii="Zurich LtCn BT"/>
                      <w:w w:val="105"/>
                      <w:lang w:val="en-US"/>
                    </w:rPr>
                    <w:t>battens, min. h 50</w:t>
                  </w:r>
                  <w:r w:rsidRPr="00791FFE">
                    <w:rPr>
                      <w:rFonts w:ascii="Zurich LtCn BT"/>
                      <w:spacing w:val="-20"/>
                      <w:w w:val="105"/>
                      <w:lang w:val="en-US"/>
                    </w:rPr>
                    <w:t xml:space="preserve"> </w:t>
                  </w:r>
                  <w:r w:rsidRPr="00791FFE">
                    <w:rPr>
                      <w:rFonts w:ascii="Zurich LtCn BT"/>
                      <w:w w:val="105"/>
                      <w:lang w:val="en-US"/>
                    </w:rPr>
                    <w:t>mm</w:t>
                  </w:r>
                </w:p>
                <w:p w:rsidR="00C566B2" w:rsidRDefault="00C566B2" w:rsidP="00C566B2">
                  <w:pPr>
                    <w:pStyle w:val="Corpotesto"/>
                    <w:spacing w:before="74" w:line="184" w:lineRule="auto"/>
                    <w:ind w:left="260" w:right="915"/>
                    <w:rPr>
                      <w:rFonts w:ascii="Zurich LtCn BT"/>
                    </w:rPr>
                  </w:pPr>
                  <w:r>
                    <w:rPr>
                      <w:rFonts w:ascii="Zurich LtCn BT"/>
                    </w:rPr>
                    <w:t>breathable waterproof sheathing</w:t>
                  </w:r>
                </w:p>
              </w:txbxContent>
            </v:textbox>
            <w10:wrap anchorx="page" anchory="page"/>
          </v:shape>
        </w:pict>
      </w:r>
      <w:r>
        <w:pict>
          <v:shape id="_x0000_s7366" type="#_x0000_t202" alt="" style="position:absolute;margin-left:407.8pt;margin-top:264.35pt;width:95.6pt;height:30.05pt;z-index:-223656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0" w:line="228" w:lineRule="exact"/>
                    <w:ind w:left="20"/>
                    <w:rPr>
                      <w:rFonts w:ascii="Zurich LtCn BT"/>
                    </w:rPr>
                  </w:pPr>
                  <w:r>
                    <w:rPr>
                      <w:rFonts w:ascii="Zurich LtCn BT"/>
                    </w:rPr>
                    <w:t>insulation</w:t>
                  </w:r>
                </w:p>
                <w:p w:rsidR="00C566B2" w:rsidRDefault="00C566B2">
                  <w:pPr>
                    <w:pStyle w:val="Corpotesto"/>
                    <w:spacing w:before="56"/>
                    <w:ind w:left="106"/>
                    <w:rPr>
                      <w:rFonts w:ascii="Zurich LtCn BT"/>
                    </w:rPr>
                  </w:pPr>
                  <w:r>
                    <w:rPr>
                      <w:rFonts w:ascii="Zurich LtCn BT"/>
                    </w:rPr>
                    <w:t>vapour barrier</w:t>
                  </w:r>
                </w:p>
              </w:txbxContent>
            </v:textbox>
            <w10:wrap anchorx="page" anchory="page"/>
          </v:shape>
        </w:pict>
      </w:r>
      <w:r>
        <w:pict>
          <v:shape id="_x0000_s7365" type="#_x0000_t202" alt="" style="position:absolute;margin-left:407.2pt;margin-top:299.8pt;width:86.75pt;height:14.55pt;z-index:-223651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0" w:line="228" w:lineRule="exact"/>
                    <w:ind w:left="20"/>
                    <w:rPr>
                      <w:rFonts w:ascii="Zurich LtCn BT"/>
                    </w:rPr>
                  </w:pPr>
                  <w:r>
                    <w:rPr>
                      <w:rFonts w:ascii="Zurich LtCn BT"/>
                      <w:w w:val="110"/>
                    </w:rPr>
                    <w:t>fir</w:t>
                  </w:r>
                  <w:r>
                    <w:rPr>
                      <w:rFonts w:ascii="Zurich LtCn BT"/>
                      <w:spacing w:val="-22"/>
                      <w:w w:val="110"/>
                    </w:rPr>
                    <w:t xml:space="preserve"> </w:t>
                  </w:r>
                  <w:r>
                    <w:rPr>
                      <w:rFonts w:ascii="Zurich LtCn BT"/>
                      <w:w w:val="110"/>
                    </w:rPr>
                    <w:t>wood</w:t>
                  </w:r>
                  <w:r>
                    <w:rPr>
                      <w:rFonts w:ascii="Zurich LtCn BT"/>
                      <w:spacing w:val="-21"/>
                      <w:w w:val="110"/>
                    </w:rPr>
                    <w:t xml:space="preserve"> </w:t>
                  </w:r>
                  <w:r>
                    <w:rPr>
                      <w:rFonts w:ascii="Zurich LtCn BT"/>
                      <w:w w:val="110"/>
                    </w:rPr>
                    <w:t>plank</w:t>
                  </w:r>
                </w:p>
              </w:txbxContent>
            </v:textbox>
            <w10:wrap anchorx="page" anchory="page"/>
          </v:shape>
        </w:pict>
      </w:r>
      <w:r>
        <w:pict>
          <v:shape id="_x0000_s7364" type="#_x0000_t202" alt="" style="position:absolute;margin-left:323.9pt;margin-top:322.8pt;width:85.8pt;height:16.5pt;z-index:-223646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0" w:line="228" w:lineRule="exact"/>
                    <w:ind w:left="20"/>
                    <w:rPr>
                      <w:rFonts w:ascii="Zurich LtCn BT"/>
                    </w:rPr>
                  </w:pPr>
                  <w:r>
                    <w:rPr>
                      <w:rFonts w:ascii="Zurich LtCn BT"/>
                    </w:rPr>
                    <w:t>structural beams</w:t>
                  </w:r>
                </w:p>
              </w:txbxContent>
            </v:textbox>
            <w10:wrap anchorx="page" anchory="page"/>
          </v:shape>
        </w:pict>
      </w:r>
      <w:r>
        <w:pict>
          <v:group id="_x0000_s7358" alt="" style="position:absolute;margin-left:566.95pt;margin-top:0;width:85.05pt;height:652pt;z-index:-22369792;mso-position-horizontal-relative:page;mso-position-vertical-relative:page" coordorigin="11339" coordsize="1701,13040">
            <v:rect id="_x0000_s7359" alt="" style="position:absolute;left:11338;width:1701;height:13040" fillcolor="#dadada" stroked="f"/>
            <v:shape id="_x0000_s7360"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7361" type="#_x0000_t75" alt="" style="position:absolute;left:11711;top:1737;width:126;height:131">
              <v:imagedata r:id="rId18" o:title=""/>
            </v:shape>
            <v:shape id="_x0000_s7362" type="#_x0000_t75" alt="" style="position:absolute;left:11736;top:1489;width:101;height:191">
              <v:imagedata r:id="rId25" o:title=""/>
            </v:shape>
            <v:shape id="_x0000_s7363"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7301" alt="" style="position:absolute;margin-left:102.4pt;margin-top:91.45pt;width:318.2pt;height:237.55pt;z-index:-22369280;mso-position-horizontal-relative:page;mso-position-vertical-relative:page" coordorigin="2048,1829" coordsize="6364,4751">
            <v:shape id="_x0000_s7302" alt="" style="position:absolute;left:4329;top:2951;width:84;height:498" coordorigin="4329,2951" coordsize="84,498" o:spt="100" adj="0,,0" path="m4405,2951r-72,44l4332,2995r-3,64l4334,3058r2,-59l4336,2999r67,-40l4405,2951xm4413,3449r-1,-268l4409,3187r-3,-214l4346,3008r-13,322l4335,3332r78,117xe" fillcolor="#e7e7e7" stroked="f">
              <v:stroke joinstyle="round"/>
              <v:formulas/>
              <v:path arrowok="t" o:connecttype="segments"/>
            </v:shape>
            <v:shape id="_x0000_s7303" alt="" style="position:absolute;left:2136;top:3707;width:5781;height:1100" coordorigin="2137,3708" coordsize="5781,1100" path="m5027,3708l2137,4749r,58l5027,3766,7917,4807r,-58l5027,3708xe" fillcolor="#b7b6b6" stroked="f">
              <v:path arrowok="t"/>
            </v:shape>
            <v:shape id="_x0000_s7304" alt="" style="position:absolute;left:2383;top:4020;width:528;height:310" coordorigin="2384,4021" coordsize="528,310" path="m2862,4021r-478,171l2434,4331r477,-172l2862,4021xe" fillcolor="#fddcb5" stroked="f">
              <v:path arrowok="t"/>
            </v:shape>
            <v:shape id="_x0000_s7305" alt="" style="position:absolute;left:2136;top:4292;width:5781;height:1191" coordorigin="2137,4293" coordsize="5781,1191" path="m5027,4293l2137,5334r,149l5027,4443,7917,5483r,-149l5027,4293xe" fillcolor="#fccb8e" stroked="f">
              <v:path arrowok="t"/>
            </v:shape>
            <v:shape id="_x0000_s7306" alt="" style="position:absolute;left:2136;top:4234;width:5781;height:1100" coordorigin="2137,4234" coordsize="5781,1100" path="m7917,5275l5027,4234,2137,5275r,59l5027,4293,7917,5334r,-59xe" fillcolor="#9d9d9c" stroked="f">
              <v:path arrowok="t"/>
            </v:shape>
            <v:shape id="_x0000_s7307" alt="" style="position:absolute;left:2136;top:4203;width:270;height:235" coordorigin="2137,4203" coordsize="270,235" path="m2356,4203r-219,79l2137,4438r269,-98l2356,4203xe" fillcolor="#fddcb5" stroked="f">
              <v:path arrowok="t"/>
            </v:shape>
            <v:shape id="_x0000_s7308" alt="" style="position:absolute;left:2136;top:3304;width:2276;height:978" coordorigin="2137,3305" coordsize="2276,978" o:spt="100" adj="0,,0" path="m4380,3316r-3,-11l4371,3307r2,4l4372,3315r-2,2l4348,3325r32,-9xm4412,3445r-32,-129l4348,3325r14,38l4362,3363r-14,-38l2137,4120r,162l4400,3468r-3,-9l4397,3459r3,9l4411,3459r1,-14xe" fillcolor="#e7e7e7" stroked="f">
              <v:stroke joinstyle="round"/>
              <v:formulas/>
              <v:path arrowok="t" o:connecttype="segments"/>
            </v:shape>
            <v:shape id="_x0000_s7309" alt="" style="position:absolute;left:2136;top:3766;width:5781;height:1509" coordorigin="2137,3766" coordsize="5781,1509" path="m5027,3766l2137,4807r,468l5027,4234,7917,5275r,-468l5027,3766xe" fillcolor="#d6e4d7" stroked="f">
              <v:path arrowok="t"/>
            </v:shape>
            <v:shape id="_x0000_s7310" alt="" style="position:absolute;left:4402;top:2950;width:1322;height:499" coordorigin="4403,2950" coordsize="1322,499" o:spt="100" adj="0,,0" path="m4412,2955r-1,-3l4408,2950r-3,1l4403,2959r2,-1l4406,2959r,1l4412,2955xm4412,2955r-6,5l4406,2991r,l4406,3181r6,l4412,2991r,l4412,2955xm5721,3330r,l5708,3008r-60,-35l5645,3187r-3,-6l5641,3449r79,-119l5721,3330r,l5721,3330xm5725,3059r-3,-64l5721,2995r-72,-44l5651,2959r66,40l5720,3058r5,1xe" fillcolor="#e7e7e7" stroked="f">
              <v:stroke joinstyle="round"/>
              <v:formulas/>
              <v:path arrowok="t" o:connecttype="segments"/>
            </v:shape>
            <v:shape id="_x0000_s7311" alt="" style="position:absolute;left:7142;top:4020;width:775;height:418" coordorigin="7143,4021" coordsize="775,418" o:spt="100" adj="0,,0" path="m7669,4192l7192,4021r-49,138l7619,4331r50,-139xm7917,4282r-219,-79l7648,4340r269,98l7917,4282xe" fillcolor="#fddcb5" stroked="f">
              <v:stroke joinstyle="round"/>
              <v:formulas/>
              <v:path arrowok="t" o:connecttype="segments"/>
            </v:shape>
            <v:shape id="_x0000_s7312" alt="" style="position:absolute;left:5642;top:3315;width:2276;height:967" coordorigin="5642,3316" coordsize="2276,967" o:spt="100" adj="0,,0" path="m5706,3325r-32,-9l5642,3445r18,6l5706,3325xm7917,4120l5706,3325r-52,143l7917,4282r,-162xe" fillcolor="#e7e7e7" stroked="f">
              <v:stroke joinstyle="round"/>
              <v:formulas/>
              <v:path arrowok="t" o:connecttype="segments"/>
            </v:shape>
            <v:shape id="_x0000_s7313" alt="" style="position:absolute;left:2894;top:2911;width:1756;height:1236" coordorigin="2894,2911" coordsize="1756,1236" o:spt="100" adj="0,,0" path="m3494,3948r-49,-137l2894,4010r50,137l3494,3948xm4077,3739r-50,-137l3476,3799r50,138l4077,3739xm4650,3532r-49,-137l4050,3594r50,137l4650,3532xm4650,2911r-108,l4542,3395r59,l4650,3395r,-484xe" fillcolor="#fddcb5" stroked="f">
              <v:stroke joinstyle="round"/>
              <v:formulas/>
              <v:path arrowok="t" o:connecttype="segments"/>
            </v:shape>
            <v:shape id="_x0000_s7314" alt="" style="position:absolute;left:5642;top:2950;width:64;height:518" coordorigin="5642,2950" coordsize="64,518" o:spt="100" adj="0,,0" path="m5651,2959r-2,-8l5646,2950r-3,2l5642,2955r,l5642,2991r,l5642,3181r6,l5648,2991r,l5648,2960r,l5648,2959r1,-1l5651,2959xm5700,3366r-13,-5l5654,3449r-12,-4l5643,3459r11,9l5657,3459r1,1l5700,3366xm5706,3325r-22,-8l5682,3315r-1,-4l5682,3307r-5,-2l5674,3316r32,9xe" fillcolor="#e7e7e7" stroked="f">
              <v:stroke joinstyle="round"/>
              <v:formulas/>
              <v:path arrowok="t" o:connecttype="segments"/>
            </v:shape>
            <v:shape id="_x0000_s7315" alt="" style="position:absolute;left:5403;top:3395;width:1756;height:752" coordorigin="5404,3395" coordsize="1756,752" o:spt="100" adj="0,,0" path="m6004,3594l5453,3395r-49,137l5954,3731r50,-137xm6577,3799l6027,3602r-50,137l6528,3937r49,-138xm7160,4010l6609,3811r-49,137l7110,4147r50,-137xe" fillcolor="#fddcb5" stroked="f">
              <v:stroke joinstyle="round"/>
              <v:formulas/>
              <v:path arrowok="t" o:connecttype="segments"/>
            </v:shape>
            <v:shape id="_x0000_s7316" alt="" style="position:absolute;left:2133;top:4442;width:5784;height:1894" coordorigin="2134,4443" coordsize="5784,1894" path="m5027,4443r-234,84l2137,5483r-3,854l5025,5296,7914,6337r3,-854l5261,4527r-234,-84xe" fillcolor="#dbba7f" stroked="f">
              <v:path arrowok="t"/>
            </v:shape>
            <v:rect id="_x0000_s7317" alt="" style="position:absolute;left:5403;top:2911;width:109;height:484" fillcolor="#fddcb5" stroked="f"/>
            <v:shape id="_x0000_s7318" alt="" style="position:absolute;left:4981;top:3396;width:91;height:16" coordorigin="4982,3397" coordsize="91,16" o:spt="100" adj="0,,0" path="m5004,3397r-22,l4982,3413r22,l5004,3397xm5072,3397r-23,l5049,3413r23,l5072,3397xe" fillcolor="#f7a439" stroked="f">
              <v:stroke joinstyle="round"/>
              <v:formulas/>
              <v:path arrowok="t" o:connecttype="segments"/>
            </v:shape>
            <v:shape id="_x0000_s7319" alt="" style="position:absolute;left:4148;top:2281;width:1757;height:441" coordorigin="4149,2282" coordsize="1757,441" o:spt="100" adj="0,,0" path="m5027,2406r-45,-124l4149,2582r,141l5027,2406xm5905,2582l5071,2282r-44,124l5905,2723r,-141xe" fillcolor="#fab963" stroked="f">
              <v:stroke joinstyle="round"/>
              <v:formulas/>
              <v:path arrowok="t" o:connecttype="segments"/>
            </v:shape>
            <v:rect id="_x0000_s7320" alt="" style="position:absolute;left:4981;top:2422;width:91;height:974" fillcolor="#f7a439" stroked="f"/>
            <v:shape id="_x0000_s7321" alt="" style="position:absolute;left:4148;top:2422;width:1757;height:1110" coordorigin="4149,2423" coordsize="1757,1110" o:spt="100" adj="0,,0" path="m4982,2423r-833,300l4149,3003r501,-180l4650,3532r332,-119l4982,2423xm5905,2723l5072,2423r,990l5404,3532r,-709l5905,3003r,-280xe" fillcolor="#fccb8e" stroked="f">
              <v:stroke joinstyle="round"/>
              <v:formulas/>
              <v:path arrowok="t" o:connecttype="segments"/>
            </v:shape>
            <v:shape id="_x0000_s7322" alt="" style="position:absolute;left:4101;top:2207;width:1851;height:1019" coordorigin="4102,2207" coordsize="1851,1019" o:spt="100" adj="0,,0" path="m4110,3224r-3,-5l4102,3221r1,3l4107,3226r3,-2xm5952,2538r,l5033,2207r,6l5947,2542r,677l5947,3219r5,2l5952,2538r,xm5952,3221r-5,-2l5898,3171r-4,4l5944,3224r3,2l5951,3224r1,-3xe" fillcolor="#b0b0b0" stroked="f">
              <v:stroke joinstyle="round"/>
              <v:formulas/>
              <v:path arrowok="t" o:connecttype="segments"/>
            </v:shape>
            <v:shape id="_x0000_s7323" alt="" style="position:absolute;left:4124;top:2237;width:1805;height:949" coordorigin="4125,2237" coordsize="1805,949" o:spt="100" adj="0,,0" path="m4132,2566r-6,-4l4125,3186r7,-6l4132,2566xm5929,3186r-1,-624l5027,2237r,l5027,2237r-901,325l4132,2566r,l5027,2243r895,323l5922,3180r7,6xe" fillcolor="#e30613" stroked="f">
              <v:stroke joinstyle="round"/>
              <v:formulas/>
              <v:path arrowok="t" o:connecttype="segments"/>
            </v:shape>
            <v:shape id="_x0000_s7324" alt="" style="position:absolute;left:4101;top:2204;width:932;height:1020" coordorigin="4102,2204" coordsize="932,1020" o:spt="100" adj="0,,0" path="m4160,3175r-4,-4l4107,3219r,l4110,3224r50,-49xm5033,2207r-6,-3l5021,2207r-919,331l4102,3221r5,-2l4107,2542r914,-329l5027,2211r6,2l5033,2207xe" fillcolor="#b0b0b0" stroked="f">
              <v:stroke joinstyle="round"/>
              <v:formulas/>
              <v:path arrowok="t" o:connecttype="segments"/>
            </v:shape>
            <v:shape id="_x0000_s7325" alt="" style="position:absolute;left:2136;top:2911;width:5781;height:2423" coordorigin="2137,2911" coordsize="5781,2423" o:spt="100" adj="0,,0" path="m4405,2951r-73,44m4406,2973r-60,35m4406,3460r,-500m4413,3451r-1,-496m4542,2911r,484m2137,5275l5027,4234m2137,4807l5027,3766m2137,5275l5027,4234m2137,4807l5027,3766m2137,4749l5027,3708t622,-757l5722,2995m7917,5334l5027,4293t2890,982l5027,4234t2890,573l5027,3766t2890,983l5027,3708e" filled="f" strokeweight=".1238mm">
              <v:stroke joinstyle="round"/>
              <v:formulas/>
              <v:path arrowok="t" o:connecttype="segments"/>
            </v:shape>
            <v:line id="_x0000_s7326" alt="" style="position:absolute" from="5023,4264" to="5030,4264" strokeweight="2.93pt"/>
            <v:line id="_x0000_s7327" alt="" style="position:absolute" from="4650,2823" to="4650,3532" strokeweight=".1238mm"/>
            <v:line id="_x0000_s7328" alt="" style="position:absolute" from="5905,3015" to="5754,3275" strokecolor="#454444" strokeweight=".20672mm">
              <v:stroke dashstyle="1 1"/>
            </v:line>
            <v:shape id="_x0000_s7329" alt="" style="position:absolute;left:4148;top:2281;width:1560;height:1178" coordorigin="4149,2282" coordsize="1560,1178" o:spt="100" adj="0,,0" path="m4149,2582r833,-300m4149,3003r501,-180m5648,2973r60,35m5648,3460r,-500m4149,2723r878,-317m4160,3175r-4,-4e" filled="f" strokeweight=".1238mm">
              <v:stroke joinstyle="round"/>
              <v:formulas/>
              <v:path arrowok="t" o:connecttype="segments"/>
            </v:shape>
            <v:line id="_x0000_s7330" alt="" style="position:absolute" from="4143,3009" to="4155,3009" strokecolor="#454444" strokeweight=".20992mm">
              <v:stroke dashstyle="1 1"/>
            </v:line>
            <v:line id="_x0000_s7331" alt="" style="position:absolute" from="5746,3273" to="5746,3191" strokecolor="#454444" strokeweight=".20672mm">
              <v:stroke dashstyle="1 1"/>
            </v:line>
            <v:line id="_x0000_s7332" alt="" style="position:absolute" from="5900,3009" to="5911,3009" strokecolor="#454444" strokeweight=".20992mm">
              <v:stroke dashstyle="1 1"/>
            </v:line>
            <v:line id="_x0000_s7333" alt="" style="position:absolute" from="5641,3451" to="5642,2955" strokeweight=".1238mm"/>
            <v:shape id="_x0000_s7334" alt="" style="position:absolute;left:4148;top:3014;width:160;height:261" coordorigin="4149,3015" coordsize="160,261" o:spt="100" adj="0,,0" path="m4149,3015r151,260m4309,3273r,-82e" filled="f" strokecolor="#454444" strokeweight=".20672mm">
              <v:stroke dashstyle="1 1" joinstyle="round"/>
              <v:formulas/>
              <v:path arrowok="t" o:connecttype="segments"/>
            </v:shape>
            <v:shape id="_x0000_s7335" alt="" style="position:absolute;left:5026;top:2281;width:879;height:1251" coordorigin="5027,2282" coordsize="879,1251" o:spt="100" adj="0,,0" path="m5404,2823r,709m5905,2582l5071,2282t834,721l5404,2823t501,-100l5027,2406t485,505l5512,3395e" filled="f" strokeweight=".1238mm">
              <v:stroke joinstyle="round"/>
              <v:formulas/>
              <v:path arrowok="t" o:connecttype="segments"/>
            </v:shape>
            <v:line id="_x0000_s7336" alt="" style="position:absolute" from="5096,1829" to="5096,2227" strokeweight=".80681mm"/>
            <v:line id="_x0000_s7337" alt="" style="position:absolute" from="6881,6577" to="6697,5649" strokeweight=".1238mm"/>
            <v:line id="_x0000_s7338" alt="" style="position:absolute" from="5718,2995" to="5718,3062" strokeweight=".17675mm"/>
            <v:shape id="_x0000_s7339" alt="" style="position:absolute;left:4981;top:2422;width:735;height:576" coordorigin="4982,2423" coordsize="735,576" o:spt="100" adj="0,,0" path="m4982,2423r90,m5651,2959r66,40e" filled="f" strokeweight=".1238mm">
              <v:stroke joinstyle="round"/>
              <v:formulas/>
              <v:path arrowok="t" o:connecttype="segments"/>
            </v:shape>
            <v:line id="_x0000_s7340" alt="" style="position:absolute" from="5723,2991" to="5723,3063" strokeweight=".5pt"/>
            <v:shape id="_x0000_s7341" alt="" style="position:absolute;left:2136;top:2581;width:6272;height:3562" coordorigin="2137,2582" coordsize="6272,3562" o:spt="100" adj="0,,0" path="m4149,3003r,-421m7917,4749r,-311m2137,5484r,-735m7917,5484r,-735m4542,2911r108,m2137,4749r,-311m2137,4282r,-162m7658,4863r581,393m7677,4694r731,225m7409,5231r731,912m7728,5237r499,431m7391,4006r305,-392m7728,4507r549,85m4406,3460r-73,-130l4346,3008t57,-49l4336,2999r-2,59l4329,3059e" filled="f" strokeweight=".1238mm">
              <v:stroke joinstyle="round"/>
              <v:formulas/>
              <v:path arrowok="t" o:connecttype="segments"/>
            </v:shape>
            <v:line id="_x0000_s7342" alt="" style="position:absolute" from="4331,2991" to="4331,3063" strokeweight=".5pt"/>
            <v:shape id="_x0000_s7343" alt="" style="position:absolute;left:2133;top:3329;width:5784;height:3008" coordorigin="2134,3330" coordsize="5784,3008" o:spt="100" adj="0,,0" path="m7143,4159r49,-138m6560,3949r49,-138m7110,4147r50,-137m6528,3937r49,-138m5977,3739r50,-137m5954,3731r50,-137m5403,3532r50,-137m2911,4159r-49,-138m3494,3949r-49,-138m2944,4147r-50,-137m3526,3937r-50,-138m4077,3739r-49,-137m4100,3731r-50,-137m4650,3532r-49,-137m7917,4438r,-156m7648,4340r50,-137m7917,4282l5654,3468t32,-76l7917,4195t-298,136l7669,4192t248,-72l5721,3330m4650,3532r377,-135l5027,3708m2134,6337l5025,5296,7914,6337m4143,4612r884,-319m4190,4744r837,-301m3041,5008l4143,4612m3089,5140l4190,4744m6414,3897l5864,3698t1376,495l6690,3996m2814,4193r550,-197m3640,3897r550,-199m2137,4438r,-156m7917,4276l5648,3460t1042,536l6414,3897t1503,541l7515,4293,7240,4193m3364,3996r276,-99m2538,4293r276,-100m7917,5484l5027,4443m2406,4340r-50,-137m2137,5334r904,-326m2137,5484r952,-344m2137,4438r401,-145m5864,3698l5404,3532t,l5027,3397m2137,4282l4400,3468t-210,230l4650,3532m4368,3392l2137,4195t297,136l2384,4192t-247,-72l4333,3330m2137,4276l4406,3460e" filled="f" strokeweight=".1238mm">
              <v:stroke joinstyle="round"/>
              <v:formulas/>
              <v:path arrowok="t" o:connecttype="segments"/>
            </v:shape>
            <v:shape id="_x0000_s7344" alt="" style="position:absolute;left:3787;top:3300;width:76;height:104" coordorigin="3787,3301" coordsize="76,104" o:spt="100" adj="0,,0" path="m3787,3344r59,60m3787,3344r76,-43e" filled="f" strokecolor="#349bc2" strokeweight=".24094mm">
              <v:stroke joinstyle="round"/>
              <v:formulas/>
              <v:path arrowok="t" o:connecttype="segments"/>
            </v:shape>
            <v:shape id="_x0000_s7345" alt="" style="position:absolute;left:4399;top:2281;width:3518;height:2001" coordorigin="4400,2282" coordsize="3518,2001" o:spt="100" adj="0,,0" path="m5725,3059r-5,-1m5027,2406r-45,-124m5648,3460r73,-130m4982,3413r,-990m5721,3330r-13,-322m7917,4282r,-162m5905,3003r,-421m5072,2423r-90,m4601,3395r-201,73e" filled="f" strokeweight=".1238mm">
              <v:stroke joinstyle="round"/>
              <v:formulas/>
              <v:path arrowok="t" o:connecttype="segments"/>
            </v:shape>
            <v:line id="_x0000_s7346" alt="" style="position:absolute" from="6267,3344" to="6208,3404" strokecolor="#349bc2" strokeweight=".24094mm"/>
            <v:line id="_x0000_s7347" alt="" style="position:absolute" from="4982,3413" to="4982,2423" strokeweight=".1238mm"/>
            <v:shape id="_x0000_s7348" alt="" style="position:absolute;left:6191;top:3300;width:1057;height:995" coordorigin="6191,3301" coordsize="1057,995" o:spt="100" adj="0,,0" path="m6267,3344r-76,-43m7098,4295r150,e" filled="f" strokecolor="#349bc2" strokeweight=".24094mm">
              <v:stroke joinstyle="round"/>
              <v:formulas/>
              <v:path arrowok="t" o:connecttype="segments"/>
            </v:shape>
            <v:line id="_x0000_s7349" alt="" style="position:absolute" from="5027,2406" to="5071,2282" strokeweight=".1238mm"/>
            <v:shape id="_x0000_s7350" alt="" style="position:absolute;left:4476;top:3715;width:2684;height:694" coordorigin="4476,3716" coordsize="2684,694" o:spt="100" adj="0,,0" path="m7098,4295r62,114m5462,3716r62,106m5462,3716r115,m4592,3716r-116,m4592,3716r-62,106e" filled="f" strokecolor="#349bc2" strokeweight=".24094mm">
              <v:stroke joinstyle="round"/>
              <v:formulas/>
              <v:path arrowok="t" o:connecttype="segments"/>
            </v:shape>
            <v:shape id="_x0000_s7351" alt="" style="position:absolute;left:2136;top:1937;width:6030;height:4400" coordorigin="2137,1937" coordsize="6030,4400" o:spt="100" adj="0,,0" path="m8167,4028r-384,312m6629,4101r151,-891m4660,2369l4452,1937t573,3359l5027,3708t485,-313l5404,3395t108,-484l5404,2911t-1740,8l4276,3234t185,-462l3589,2355m7914,6337r3,-854m4542,3395r108,m2137,6336r,-853m5453,3395r201,73m5072,3413r,-990e" filled="f" strokeweight=".1238mm">
              <v:stroke joinstyle="round"/>
              <v:formulas/>
              <v:path arrowok="t" o:connecttype="segments"/>
            </v:shape>
            <v:shape id="_x0000_s7352" alt="" style="position:absolute;left:2806;top:4294;width:150;height:115" coordorigin="2806,4295" coordsize="150,115" o:spt="100" adj="0,,0" path="m2956,4295r-150,m2956,4295r-62,114e" filled="f" strokecolor="#349bc2" strokeweight=".24094mm">
              <v:stroke joinstyle="round"/>
              <v:formulas/>
              <v:path arrowok="t" o:connecttype="segments"/>
            </v:shape>
            <v:shape id="_x0000_s7353" alt="" style="position:absolute;left:4399;top:2950;width:1255;height:518" coordorigin="4400,2950" coordsize="1255,518" o:spt="100" adj="0,,0" path="m4400,3468r8,-3l4414,3457r-1,-9m5641,3448r-1,9l5645,3465r9,3m4412,2955r,-3l4410,2950r-3,l4405,2951t1,9l4406,2959r-1,-1l4404,2958r-1,1e" filled="f" strokeweight=".1238mm">
              <v:stroke joinstyle="round"/>
              <v:formulas/>
              <v:path arrowok="t" o:connecttype="segments"/>
            </v:shape>
            <v:shape id="_x0000_s7354" alt="" style="position:absolute;left:4299;top:3272;width:9;height:5" coordorigin="4300,3273" coordsize="9,5" path="m4300,3275r1,3l4304,3278r2,-1l4308,3276r1,-1l4309,3273e" filled="f" strokecolor="#454444" strokeweight=".20672mm">
              <v:stroke dashstyle="1 1"/>
              <v:path arrowok="t"/>
            </v:shape>
            <v:shape id="_x0000_s7355" alt="" style="position:absolute;left:5642;top:2950;width:9;height:10" coordorigin="5642,2950" coordsize="9,10" o:spt="100" adj="0,,0" path="m5649,2951r-2,-1l5644,2950r-2,3l5642,2955t9,4l5650,2958r-1,l5648,2959r,1e" filled="f" strokeweight=".1238mm">
              <v:stroke joinstyle="round"/>
              <v:formulas/>
              <v:path arrowok="t" o:connecttype="segments"/>
            </v:shape>
            <v:shape id="_x0000_s7356" alt="" style="position:absolute;left:5745;top:3272;width:9;height:5" coordorigin="5746,3273" coordsize="9,5" path="m5746,3273r,3l5748,3278r2,l5752,3278r1,-1l5754,3275e" filled="f" strokecolor="#454444" strokeweight=".20672mm">
              <v:stroke dashstyle="1 1"/>
              <v:path arrowok="t"/>
            </v:shape>
            <v:shape id="_x0000_s7357" alt="" style="position:absolute;left:2055;top:2687;width:5944;height:1980" coordorigin="2055,2688" coordsize="5944,1980" o:spt="100" adj="0,,0" path="m3619,4087r82,-17l3777,4041r71,-42l3911,3946r52,-49l4023,3858r65,-28l4159,3814r70,-2l4301,3822r77,-9l4455,3792r71,-32l4592,3716m2055,4667r71,-55l2205,4568r85,-29l2379,4524r162,l2610,4509r66,-29l2734,4439r49,-53l2835,4345r58,-30l2956,4295m6435,4087r-82,-17l6277,4041r-72,-42l6143,3946r-52,-49l6032,3858r-67,-28l5895,3814r-70,-2l5753,3822r-77,-9l5600,3792r-72,-32l5462,3716t2537,951l7928,4612r-79,-44l7764,4539r-89,-15l7513,4524r-69,-15l7378,4480r-58,-41l7271,4386r-52,-41l7161,4315r-63,-20m5319,3656r-3,-1l5306,3654r-16,-3l5272,3646r-21,-9l5230,3626r-19,-15l5194,3590r-11,-22l5176,3545r-2,-23l5176,3497r5,-23l5188,3449r10,-24l5209,3401r11,-23l5232,3356r12,-22l5256,3312r10,-23l5274,3266r6,-24l5283,3217r-2,-33l5273,3151r-12,-32l5247,3087r-15,-32l5216,3024r-13,-32l5194,2958r-5,-37l5190,2886r6,-35l5207,2818r16,-31l5244,2759r26,-24l5300,2715r26,-12l5355,2695r29,-5l5414,2688r30,1l5474,2691r30,4l5535,2701r17,3l5569,2707r17,4l5602,2715r17,4l5636,2724r17,5l5669,2735r20,8l5708,2752r18,8l5743,2771r15,13l5773,2798r13,15l5797,2830r14,34l5817,2899r2,36l5816,2972r-5,38l5807,3047r-3,39l5804,3124r9,51l5830,3217r25,36l5886,3282r34,23l5960,3322r41,12l6043,3343r83,8l6197,3351r51,-4l6267,3344m4735,3656r4,-1l4748,3654r15,-3l4782,3646r21,-9l4823,3626r20,-15l4860,3590r11,-22l4877,3545r2,-23l4878,3497r-5,-23l4866,3449r-10,-24l4845,3401r-11,-23l4822,3356r-12,-22l4798,3312r-10,-23l4780,3266r-6,-24l4771,3217r2,-33l4781,3151r12,-32l4807,3087r15,-32l4837,3024r14,-32l4860,2958r5,-37l4864,2886r-6,-35l4847,2818r-16,-31l4810,2759r-26,-24l4754,2715r-26,-12l4699,2695r-29,-5l4640,2688r-30,1l4580,2691r-30,4l4519,2701r-17,3l4485,2707r-17,4l4452,2715r-17,4l4418,2724r-17,5l4385,2735r-20,8l4346,2752r-18,8l4312,2771r-16,13l4281,2798r-13,15l4257,2830r-14,34l4236,2899r-1,36l4238,2972r4,38l4247,3047r3,39l4250,3124r-9,51l4224,3217r-25,36l4169,3282r-36,23l4094,3322r-41,12l4011,3343r-83,8l3857,3351r-51,-4l3787,3344e" filled="f" strokecolor="#349bc2" strokeweight=".24094mm">
              <v:stroke joinstyle="round"/>
              <v:formulas/>
              <v:path arrowok="t" o:connecttype="segments"/>
            </v:shape>
            <w10:wrap anchorx="page" anchory="page"/>
          </v:group>
        </w:pict>
      </w:r>
      <w:r>
        <w:pict>
          <v:shape id="_x0000_s7300" type="#_x0000_t202" alt="" style="position:absolute;margin-left:581.55pt;margin-top:596.5pt;width:13.1pt;height:14.2pt;z-index:-223641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37</w:t>
                  </w:r>
                </w:p>
              </w:txbxContent>
            </v:textbox>
            <w10:wrap anchorx="page" anchory="page"/>
          </v:shape>
        </w:pict>
      </w:r>
      <w:r>
        <w:pict>
          <v:shape id="_x0000_s7299" type="#_x0000_t202" alt="" style="position:absolute;margin-left:584.6pt;margin-top:442.4pt;width:14.2pt;height:139.7pt;z-index:-22363648;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b/>
                      <w:sz w:val="20"/>
                    </w:rPr>
                    <w:t xml:space="preserve">VENTILATED RIDGE: </w:t>
                  </w:r>
                  <w:r>
                    <w:rPr>
                      <w:sz w:val="20"/>
                    </w:rPr>
                    <w:t>TYPE</w:t>
                  </w:r>
                  <w:r>
                    <w:rPr>
                      <w:spacing w:val="-20"/>
                      <w:sz w:val="20"/>
                    </w:rPr>
                    <w:t xml:space="preserve"> </w:t>
                  </w:r>
                  <w:r>
                    <w:rPr>
                      <w:sz w:val="20"/>
                    </w:rPr>
                    <w:t>1</w:t>
                  </w:r>
                </w:p>
              </w:txbxContent>
            </v:textbox>
            <w10:wrap anchorx="page" anchory="page"/>
          </v:shape>
        </w:pict>
      </w:r>
      <w:r>
        <w:pict>
          <v:shape id="_x0000_s7298" type="#_x0000_t202" alt="" style="position:absolute;margin-left:566.95pt;margin-top:0;width:85.05pt;height:652pt;z-index:-223631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297" type="#_x0000_t202" alt="" style="position:absolute;margin-left:223.8pt;margin-top:174.8pt;width:5.8pt;height:12pt;z-index:-223626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296" type="#_x0000_t202" alt="" style="position:absolute;margin-left:273.1pt;margin-top:174.8pt;width:5.75pt;height:12pt;z-index:-223621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295" type="#_x0000_t202" alt="" style="position:absolute;margin-left:140.3pt;margin-top:203.75pt;width:7.5pt;height:12pt;z-index:-223616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294" type="#_x0000_t202" alt="" style="position:absolute;margin-left:354.9pt;margin-top:203.75pt;width:7.5pt;height:12pt;z-index:-223610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shape id="_x0000_s7293" type="#_x0000_t202" alt="" style="position:absolute;margin-left:162.4pt;margin-top:351.1pt;width:62.3pt;height:23.5pt;z-index:-223569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18" w:line="204" w:lineRule="auto"/>
                    <w:ind w:left="20"/>
                    <w:rPr>
                      <w:rFonts w:ascii="Zurich LtCn BT"/>
                      <w:sz w:val="21"/>
                    </w:rPr>
                  </w:pPr>
                  <w:r>
                    <w:rPr>
                      <w:rFonts w:ascii="Zurich LtCn BT"/>
                      <w:sz w:val="21"/>
                    </w:rPr>
                    <w:t>perforated sheet metal</w:t>
                  </w:r>
                </w:p>
              </w:txbxContent>
            </v:textbox>
            <w10:wrap anchorx="page" anchory="page"/>
          </v:shape>
        </w:pict>
      </w:r>
      <w:r>
        <w:pict>
          <v:shape id="_x0000_s7292" type="#_x0000_t202" alt="" style="position:absolute;margin-left:162.25pt;margin-top:313.35pt;width:87.7pt;height:27.65pt;z-index:-223580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32" w:line="187" w:lineRule="auto"/>
                    <w:ind w:left="20"/>
                    <w:rPr>
                      <w:rFonts w:ascii="Zurich LtCn BT"/>
                      <w:sz w:val="21"/>
                    </w:rPr>
                  </w:pPr>
                  <w:r>
                    <w:rPr>
                      <w:rFonts w:ascii="Zurich LtCn BT"/>
                      <w:sz w:val="21"/>
                    </w:rPr>
                    <w:t>wooden structure for ridge</w:t>
                  </w:r>
                </w:p>
              </w:txbxContent>
            </v:textbox>
            <w10:wrap anchorx="page" anchory="page"/>
          </v:shape>
        </w:pict>
      </w:r>
      <w:r>
        <w:pict>
          <v:shape id="_x0000_s7291" type="#_x0000_t202" alt="" style="position:absolute;margin-left:225.15pt;margin-top:289.25pt;width:54.85pt;height:15.15pt;z-index:-223585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240" w:lineRule="exact"/>
                    <w:ind w:left="20"/>
                    <w:rPr>
                      <w:rFonts w:ascii="Zurich LtCn BT"/>
                      <w:sz w:val="21"/>
                    </w:rPr>
                  </w:pPr>
                  <w:r>
                    <w:rPr>
                      <w:rFonts w:ascii="Zurich LtCn BT"/>
                      <w:sz w:val="21"/>
                    </w:rPr>
                    <w:t>clip bracket</w:t>
                  </w:r>
                </w:p>
              </w:txbxContent>
            </v:textbox>
            <w10:wrap anchorx="page" anchory="page"/>
          </v:shape>
        </w:pict>
      </w:r>
      <w:r>
        <w:pict>
          <v:shape id="_x0000_s7290" type="#_x0000_t202" alt="" style="position:absolute;margin-left:292.1pt;margin-top:286.2pt;width:107.5pt;height:22.6pt;z-index:-2235904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34" w:line="184" w:lineRule="auto"/>
                    <w:ind w:left="20"/>
                    <w:rPr>
                      <w:rFonts w:ascii="Zurich LtCn BT" w:hAnsi="Zurich LtCn BT"/>
                      <w:sz w:val="10"/>
                      <w:lang w:val="en-US"/>
                    </w:rPr>
                  </w:pPr>
                  <w:r w:rsidRPr="00791FFE">
                    <w:rPr>
                      <w:rFonts w:ascii="Zurich LtCn BT" w:hAnsi="Zurich LtCn BT"/>
                      <w:sz w:val="21"/>
                      <w:lang w:val="en-US"/>
                    </w:rPr>
                    <w:t xml:space="preserve">interlocking ridge with </w:t>
                  </w:r>
                  <w:r w:rsidRPr="00791FFE">
                    <w:rPr>
                      <w:rFonts w:ascii="Zurich LtCn BT" w:hAnsi="Zurich LtCn BT"/>
                      <w:w w:val="102"/>
                      <w:sz w:val="21"/>
                      <w:lang w:val="en-US"/>
                    </w:rPr>
                    <w:t>cladding</w:t>
                  </w:r>
                  <w:r w:rsidRPr="00791FFE">
                    <w:rPr>
                      <w:rFonts w:ascii="Zurich LtCn BT" w:hAnsi="Zurich LtCn BT"/>
                      <w:sz w:val="21"/>
                      <w:lang w:val="en-US"/>
                    </w:rPr>
                    <w:t xml:space="preserve"> </w:t>
                  </w:r>
                  <w:r w:rsidRPr="00791FFE">
                    <w:rPr>
                      <w:rFonts w:ascii="Zurich LtCn BT" w:hAnsi="Zurich LtCn BT"/>
                      <w:w w:val="102"/>
                      <w:sz w:val="21"/>
                      <w:lang w:val="en-US"/>
                    </w:rPr>
                    <w:t>in</w:t>
                  </w:r>
                  <w:r w:rsidRPr="00791FFE">
                    <w:rPr>
                      <w:rFonts w:ascii="Zurich LtCn BT" w:hAnsi="Zurich LtCn BT"/>
                      <w:sz w:val="21"/>
                      <w:lang w:val="en-US"/>
                    </w:rPr>
                    <w:t xml:space="preserve"> </w:t>
                  </w:r>
                  <w:r w:rsidRPr="00791FFE">
                    <w:rPr>
                      <w:rFonts w:ascii="Zurich LtCn BT" w:hAnsi="Zurich LtCn BT"/>
                      <w:w w:val="102"/>
                      <w:sz w:val="21"/>
                      <w:lang w:val="en-US"/>
                    </w:rPr>
                    <w:t>zintek</w:t>
                  </w:r>
                  <w:r w:rsidRPr="00791FFE">
                    <w:rPr>
                      <w:rFonts w:ascii="Zurich LtCn BT" w:hAnsi="Zurich LtCn BT"/>
                      <w:w w:val="107"/>
                      <w:position w:val="11"/>
                      <w:sz w:val="10"/>
                      <w:lang w:val="en-US"/>
                    </w:rPr>
                    <w:t>®</w:t>
                  </w:r>
                </w:p>
              </w:txbxContent>
            </v:textbox>
            <w10:wrap anchorx="page" anchory="page"/>
          </v:shape>
        </w:pict>
      </w:r>
      <w:r>
        <w:pict>
          <v:shape id="_x0000_s7289" type="#_x0000_t202" alt="" style="position:absolute;margin-left:456.75pt;margin-top:421.35pt;width:81.4pt;height:86.9pt;z-index:-2235596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30" w:line="189" w:lineRule="auto"/>
                    <w:ind w:left="20" w:right="9" w:firstLine="9"/>
                    <w:rPr>
                      <w:rFonts w:ascii="Zurich LtCn BT"/>
                      <w:sz w:val="21"/>
                      <w:lang w:val="en-US"/>
                    </w:rPr>
                  </w:pPr>
                  <w:r w:rsidRPr="00791FFE">
                    <w:rPr>
                      <w:rFonts w:ascii="Zurich LtCn BT"/>
                      <w:w w:val="110"/>
                      <w:sz w:val="21"/>
                      <w:lang w:val="en-US"/>
                    </w:rPr>
                    <w:t>f</w:t>
                  </w:r>
                  <w:r>
                    <w:rPr>
                      <w:rFonts w:ascii="Zurich LtCn BT"/>
                      <w:w w:val="110"/>
                      <w:sz w:val="21"/>
                      <w:lang w:val="en-US"/>
                    </w:rPr>
                    <w:t>i</w:t>
                  </w:r>
                  <w:r w:rsidRPr="00791FFE">
                    <w:rPr>
                      <w:rFonts w:ascii="Zurich LtCn BT"/>
                      <w:w w:val="110"/>
                      <w:sz w:val="21"/>
                      <w:lang w:val="en-US"/>
                    </w:rPr>
                    <w:t>r wood</w:t>
                  </w:r>
                  <w:r w:rsidRPr="00791FFE">
                    <w:rPr>
                      <w:rFonts w:ascii="Zurich LtCn BT"/>
                      <w:spacing w:val="-43"/>
                      <w:w w:val="110"/>
                      <w:sz w:val="21"/>
                      <w:lang w:val="en-US"/>
                    </w:rPr>
                    <w:t xml:space="preserve"> </w:t>
                  </w:r>
                  <w:r w:rsidRPr="00791FFE">
                    <w:rPr>
                      <w:rFonts w:ascii="Zurich LtCn BT"/>
                      <w:spacing w:val="-3"/>
                      <w:w w:val="110"/>
                      <w:sz w:val="21"/>
                      <w:lang w:val="en-US"/>
                    </w:rPr>
                    <w:t xml:space="preserve">battens, </w:t>
                  </w:r>
                  <w:r w:rsidRPr="00791FFE">
                    <w:rPr>
                      <w:rFonts w:ascii="Zurich LtCn BT"/>
                      <w:w w:val="110"/>
                      <w:sz w:val="21"/>
                      <w:lang w:val="en-US"/>
                    </w:rPr>
                    <w:t>min. h 50</w:t>
                  </w:r>
                  <w:r w:rsidRPr="00791FFE">
                    <w:rPr>
                      <w:rFonts w:ascii="Zurich LtCn BT"/>
                      <w:spacing w:val="-38"/>
                      <w:w w:val="110"/>
                      <w:sz w:val="21"/>
                      <w:lang w:val="en-US"/>
                    </w:rPr>
                    <w:t xml:space="preserve"> </w:t>
                  </w:r>
                  <w:r w:rsidRPr="00791FFE">
                    <w:rPr>
                      <w:rFonts w:ascii="Zurich LtCn BT"/>
                      <w:w w:val="110"/>
                      <w:sz w:val="21"/>
                      <w:lang w:val="en-US"/>
                    </w:rPr>
                    <w:t>mm</w:t>
                  </w:r>
                </w:p>
                <w:p w:rsidR="00C566B2" w:rsidRPr="00791FFE" w:rsidRDefault="00C566B2">
                  <w:pPr>
                    <w:spacing w:before="103" w:line="170" w:lineRule="auto"/>
                    <w:ind w:left="214" w:right="297"/>
                    <w:jc w:val="both"/>
                    <w:rPr>
                      <w:rFonts w:ascii="Zurich LtCn BT"/>
                      <w:sz w:val="21"/>
                      <w:lang w:val="en-US"/>
                    </w:rPr>
                  </w:pPr>
                  <w:r w:rsidRPr="00791FFE">
                    <w:rPr>
                      <w:rFonts w:ascii="Zurich LtCn BT"/>
                      <w:sz w:val="21"/>
                      <w:lang w:val="en-US"/>
                    </w:rPr>
                    <w:t>breathable waterproof sheathing</w:t>
                  </w:r>
                </w:p>
                <w:p w:rsidR="00C566B2" w:rsidRPr="00791FFE" w:rsidRDefault="00C566B2">
                  <w:pPr>
                    <w:spacing w:before="35"/>
                    <w:ind w:left="45"/>
                    <w:rPr>
                      <w:rFonts w:ascii="Zurich LtCn BT"/>
                      <w:sz w:val="21"/>
                      <w:lang w:val="en-US"/>
                    </w:rPr>
                  </w:pPr>
                  <w:r w:rsidRPr="00791FFE">
                    <w:rPr>
                      <w:rFonts w:ascii="Zurich LtCn BT"/>
                      <w:sz w:val="21"/>
                      <w:lang w:val="en-US"/>
                    </w:rPr>
                    <w:t>insulation</w:t>
                  </w:r>
                </w:p>
                <w:p w:rsidR="00C566B2" w:rsidRPr="00791FFE" w:rsidRDefault="00C566B2">
                  <w:pPr>
                    <w:spacing w:before="117"/>
                    <w:ind w:left="28"/>
                    <w:rPr>
                      <w:rFonts w:ascii="Zurich LtCn BT"/>
                      <w:sz w:val="21"/>
                      <w:lang w:val="en-US"/>
                    </w:rPr>
                  </w:pPr>
                  <w:r w:rsidRPr="00791FFE">
                    <w:rPr>
                      <w:rFonts w:ascii="Zurich LtCn BT"/>
                      <w:sz w:val="21"/>
                      <w:lang w:val="en-US"/>
                    </w:rPr>
                    <w:t>vapour barrier</w:t>
                  </w:r>
                </w:p>
              </w:txbxContent>
            </v:textbox>
            <w10:wrap anchorx="page" anchory="page"/>
          </v:shape>
        </w:pict>
      </w:r>
      <w:r>
        <w:pict>
          <v:shape id="_x0000_s7288" type="#_x0000_t202" alt="" style="position:absolute;margin-left:453pt;margin-top:517.6pt;width:79.05pt;height:17.95pt;z-index:-2235545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240" w:lineRule="exact"/>
                    <w:ind w:left="20"/>
                    <w:rPr>
                      <w:rFonts w:ascii="Zurich LtCn BT"/>
                      <w:sz w:val="21"/>
                    </w:rPr>
                  </w:pPr>
                  <w:r>
                    <w:rPr>
                      <w:rFonts w:ascii="Zurich LtCn BT"/>
                      <w:w w:val="115"/>
                      <w:sz w:val="21"/>
                    </w:rPr>
                    <w:t xml:space="preserve">Fir </w:t>
                  </w:r>
                  <w:r>
                    <w:rPr>
                      <w:rFonts w:ascii="Zurich LtCn BT"/>
                      <w:spacing w:val="-40"/>
                      <w:w w:val="115"/>
                      <w:sz w:val="21"/>
                    </w:rPr>
                    <w:t xml:space="preserve"> </w:t>
                  </w:r>
                  <w:r>
                    <w:rPr>
                      <w:rFonts w:ascii="Zurich LtCn BT"/>
                      <w:w w:val="115"/>
                      <w:sz w:val="21"/>
                    </w:rPr>
                    <w:t>wood</w:t>
                  </w:r>
                  <w:r>
                    <w:rPr>
                      <w:rFonts w:ascii="Zurich LtCn BT"/>
                      <w:spacing w:val="-39"/>
                      <w:w w:val="115"/>
                      <w:sz w:val="21"/>
                    </w:rPr>
                    <w:t xml:space="preserve"> </w:t>
                  </w:r>
                  <w:r>
                    <w:rPr>
                      <w:rFonts w:ascii="Zurich LtCn BT"/>
                      <w:w w:val="115"/>
                      <w:sz w:val="21"/>
                    </w:rPr>
                    <w:t>plank</w:t>
                  </w:r>
                </w:p>
              </w:txbxContent>
            </v:textbox>
            <w10:wrap anchorx="page" anchory="page"/>
          </v:shape>
        </w:pict>
      </w:r>
      <w:r>
        <w:pict>
          <v:group id="_x0000_s7282" alt="" style="position:absolute;margin-left:0;margin-top:0;width:85.05pt;height:652pt;z-index:-22360576;mso-position-horizontal-relative:page;mso-position-vertical-relative:page" coordsize="1701,13040">
            <v:rect id="_x0000_s7283" alt="" style="position:absolute;width:1701;height:13040" fillcolor="#dadada" stroked="f"/>
            <v:shape id="_x0000_s7284"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7285" type="#_x0000_t75" alt="" style="position:absolute;left:1222;top:1737;width:126;height:131">
              <v:imagedata r:id="rId18" o:title=""/>
            </v:shape>
            <v:shape id="_x0000_s7286" type="#_x0000_t75" alt="" style="position:absolute;left:1248;top:1489;width:101;height:191">
              <v:imagedata r:id="rId19" o:title=""/>
            </v:shape>
            <v:shape id="_x0000_s7287"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7231" alt="" style="position:absolute;margin-left:146.55pt;margin-top:304.85pt;width:316.9pt;height:239.25pt;z-index:-22360064;mso-position-horizontal-relative:page;mso-position-vertical-relative:page" coordorigin="2931,6097" coordsize="6338,4785">
            <v:shape id="_x0000_s7232" alt="" style="position:absolute;left:4768;top:7609;width:59;height:56" coordorigin="4769,7610" coordsize="59,56" path="m4827,7613r-3,-3l4775,7659r-6,1l4771,7664r3,1l4778,7664r49,-51xe" fillcolor="#b0b0b0" stroked="f">
              <v:path arrowok="t"/>
            </v:shape>
            <v:shape id="_x0000_s7233" alt="" style="position:absolute;left:4792;top:6644;width:1086;height:395" coordorigin="4793,6645" coordsize="1086,395" path="m5878,6645l4793,7036r6,4l5878,6651r,-6xe" fillcolor="#e30613" stroked="f">
              <v:path arrowok="t"/>
            </v:shape>
            <v:shape id="_x0000_s7234" alt="" style="position:absolute;left:4768;top:6611;width:1110;height:1049" coordorigin="4769,6612" coordsize="1110,1049" o:spt="100" adj="0,,0" path="m4775,7016r-6,-5l4769,7660r6,-1l4775,7016xm5878,6612l4769,7011r6,5l5878,6619r,-7xe" fillcolor="#b0b0b0" stroked="f">
              <v:stroke joinstyle="round"/>
              <v:formulas/>
              <v:path arrowok="t" o:connecttype="segments"/>
            </v:shape>
            <v:shape id="_x0000_s7235" alt="" style="position:absolute;left:4792;top:6644;width:2171;height:980" coordorigin="4793,6645" coordsize="2171,980" o:spt="100" adj="0,,0" path="m4799,7040r-6,-4l4793,7624r6,-6l4799,7040xm6963,7036l5878,6645r,6l6957,7040r6,-4xe" fillcolor="#e30613" stroked="f">
              <v:stroke joinstyle="round"/>
              <v:formulas/>
              <v:path arrowok="t" o:connecttype="segments"/>
            </v:shape>
            <v:shape id="_x0000_s7236" alt="" style="position:absolute;left:5877;top:6611;width:1109;height:1054" coordorigin="5878,6612" coordsize="1109,1054" o:spt="100" adj="0,,0" path="m6982,7659r-49,-49l6928,7613r50,51l6982,7659xm6987,7660r-5,-1l6978,7664r4,1l6985,7664r2,-4xm6987,7011l5878,6612r,7l6982,7016r5,-5xm6987,7011r-5,5l6982,7659r,l6987,7660r,-649xe" fillcolor="#b0b0b0" stroked="f">
              <v:stroke joinstyle="round"/>
              <v:formulas/>
              <v:path arrowok="t" o:connecttype="segments"/>
            </v:shape>
            <v:shape id="_x0000_s7237" alt="" style="position:absolute;left:6956;top:7035;width:6;height:589" coordorigin="6957,7036" coordsize="6,589" path="m6963,7036r-6,4l6957,7618r6,6l6963,7036xe" fillcolor="#e30613" stroked="f">
              <v:path arrowok="t"/>
            </v:shape>
            <v:shape id="_x0000_s7238" type="#_x0000_t75" alt="" style="position:absolute;left:5157;top:7360;width:205;height:367">
              <v:imagedata r:id="rId35" o:title=""/>
            </v:shape>
            <v:shape id="_x0000_s7239" alt="" style="position:absolute;left:3083;top:7583;width:2267;height:960" coordorigin="3084,7584" coordsize="2267,960" path="m5299,7584l3084,8381r,162l5351,7727r-52,-143xe" fillcolor="#e7e7e7" stroked="f">
              <v:path arrowok="t"/>
            </v:shape>
            <v:shape id="_x0000_s7240" alt="" style="position:absolute;left:5833;top:6832;width:91;height:876" coordorigin="5833,6833" coordsize="91,876" path="m5924,6833r-91,l5833,7693r,16l5856,7709r,-16l5900,7693r,16l5924,7709r,-16l5924,6833xe" fillcolor="#fccb8e" stroked="f">
              <v:path arrowok="t"/>
            </v:shape>
            <v:shape id="_x0000_s7241" alt="" style="position:absolute;left:2979;top:8824;width:5794;height:1813" coordorigin="2979,8825" coordsize="5794,1813" o:spt="100" adj="0,,0" path="m5875,9595l5643,8825,2982,9783r-3,854l5875,9595xm8773,9783l6113,8825r-238,770l8770,10637r3,-854xe" fillcolor="#dbba7f" stroked="f">
              <v:stroke joinstyle="round"/>
              <v:formulas/>
              <v:path arrowok="t" o:connecttype="segments"/>
            </v:shape>
            <v:shape id="_x0000_s7242" alt="" style="position:absolute;left:2982;top:8004;width:5791;height:1102" coordorigin="2982,8004" coordsize="5791,1102" path="m5878,8004l2982,9047r,58l5878,8063,8773,9105r,-58l5878,8004xe" fillcolor="#b7b6b6" stroked="f">
              <v:path arrowok="t"/>
            </v:shape>
            <v:shape id="_x0000_s7243" alt="" style="position:absolute;left:3231;top:8317;width:528;height:311" coordorigin="3231,8318" coordsize="528,311" path="m3710,8318r-479,172l3281,8628r477,-172l3710,8318xe" fillcolor="#fddcb5" stroked="f">
              <v:path arrowok="t"/>
            </v:shape>
            <v:shape id="_x0000_s7244" alt="" style="position:absolute;left:2982;top:8590;width:5791;height:1193" coordorigin="2982,8590" coordsize="5791,1193" path="m5878,8590l2982,9633r,150l5878,8740,8773,9783r,-150l5878,8590xe" fillcolor="#fccb8e" stroked="f">
              <v:path arrowok="t"/>
            </v:shape>
            <v:shape id="_x0000_s7245" alt="" style="position:absolute;left:2982;top:8531;width:5791;height:1102" coordorigin="2982,8532" coordsize="5791,1102" path="m8773,9574l5878,8532,2982,9574r,59l5878,8590,8773,9633r,-59xe" fillcolor="#9d9d9c" stroked="f">
              <v:path arrowok="t"/>
            </v:shape>
            <v:shape id="_x0000_s7246" alt="" style="position:absolute;left:2982;top:8500;width:270;height:235" coordorigin="2982,8501" coordsize="270,235" path="m3202,8501r-220,78l2982,8735r270,-97l3202,8501xe" fillcolor="#fddcb5" stroked="f">
              <v:path arrowok="t"/>
            </v:shape>
            <v:shape id="_x0000_s7247" alt="" style="position:absolute;left:5244;top:7740;width:18;height:23" coordorigin="5244,7741" coordsize="18,23" path="m5262,7741r-18,6l5250,7764r10,-9l5262,7741xe" fillcolor="#e7e7e7" stroked="f">
              <v:path arrowok="t"/>
            </v:shape>
            <v:shape id="_x0000_s7248" alt="" style="position:absolute;left:2982;top:8063;width:5791;height:1511" coordorigin="2982,8063" coordsize="5791,1511" path="m5878,8063l2982,9105r,469l5878,8531,8773,9574r,-469l5878,8063xe" fillcolor="#d6e4d7" stroked="f">
              <v:path arrowok="t"/>
            </v:shape>
            <v:shape id="_x0000_s7249" alt="" style="position:absolute;left:3741;top:7691;width:1760;height:753" coordorigin="3741,7691" coordsize="1760,753" o:spt="100" adj="0,,0" path="m4343,8245r-50,-137l3741,8307r50,137l4343,8245xm4927,8035r-50,-137l4325,8096r50,138l4927,8035xm5501,7828r-50,-137l4900,7890r49,137l5501,7828xe" fillcolor="#fddcb5" stroked="f">
              <v:stroke joinstyle="round"/>
              <v:formulas/>
              <v:path arrowok="t" o:connecttype="segments"/>
            </v:shape>
            <v:shape id="_x0000_s7250" alt="" style="position:absolute;left:6393;top:7360;width:205;height:367" coordorigin="6393,7361" coordsize="205,367" path="m6598,7470r-3,-64l6594,7406r-71,-44l6519,7361r-3,2l6515,7366r-122,338l6395,7718r10,9l6411,7711r46,-127l6447,7580r74,-209l6522,7370r1,-1l6524,7370r67,40l6593,7469r5,1xe" fillcolor="#e7e7e7" stroked="f">
              <v:path arrowok="t"/>
            </v:shape>
            <v:shape id="_x0000_s7251" alt="" style="position:absolute;left:5158;top:7607;width:8;height:6" coordorigin="5159,7608" coordsize="8,6" path="m5167,7608r-8,3l5163,7613r3,-2l5167,7608xe" stroked="f">
              <v:path arrowok="t"/>
            </v:shape>
            <v:shape id="_x0000_s7252" alt="" style="position:absolute;left:5643;top:8740;width:470;height:855" coordorigin="5643,8740" coordsize="470,855" path="m5878,8740r-235,85l5875,9595r238,-770l5878,8740xe" fillcolor="#dbba7f" stroked="f">
              <v:path arrowok="t"/>
            </v:shape>
            <v:shape id="_x0000_s7253" alt="" style="position:absolute;left:6404;top:7583;width:2268;height:960" coordorigin="6405,7584" coordsize="2268,960" path="m6457,7584r-52,143l8673,8543r,-162l6457,7584xe" fillcolor="#e7e7e7" stroked="f">
              <v:path arrowok="t"/>
            </v:shape>
            <v:shape id="_x0000_s7254" alt="" style="position:absolute;left:7997;top:8317;width:776;height:418" coordorigin="7997,8318" coordsize="776,418" o:spt="100" adj="0,,0" path="m8524,8490l8047,8318r-50,138l8475,8628r49,-138xm8773,8579r-220,-78l8504,8638r269,97l8773,8579xe" fillcolor="#fddcb5" stroked="f">
              <v:stroke joinstyle="round"/>
              <v:formulas/>
              <v:path arrowok="t" o:connecttype="segments"/>
            </v:shape>
            <v:shape id="_x0000_s7255" alt="" style="position:absolute;left:6493;top:7740;width:18;height:23" coordorigin="6493,7741" coordsize="18,23" path="m6493,7741r2,14l6506,7764r5,-17l6493,7741xe" fillcolor="#e7e7e7" stroked="f">
              <v:path arrowok="t"/>
            </v:shape>
            <v:shape id="_x0000_s7256" alt="" style="position:absolute;left:6254;top:7691;width:1760;height:753" coordorigin="6255,7691" coordsize="1760,753" o:spt="100" adj="0,,0" path="m6857,7890l6305,7691r-50,137l6807,8027r50,-137xm7430,8096l6879,7898r-49,137l7381,8234r49,-138xm8014,8307l7462,8108r-49,137l7965,8444r49,-137xe" fillcolor="#fddcb5" stroked="f">
              <v:stroke joinstyle="round"/>
              <v:formulas/>
              <v:path arrowok="t" o:connecttype="segments"/>
            </v:shape>
            <v:shape id="_x0000_s7257" alt="" style="position:absolute;left:4861;top:6692;width:1017;height:475" coordorigin="4861,6692" coordsize="1017,475" path="m5833,6692r-972,351l4906,7167r972,-350l5833,6692xe" fillcolor="#fab963" stroked="f">
              <v:path arrowok="t"/>
            </v:shape>
            <v:shape id="_x0000_s7258" alt="" style="position:absolute;left:6588;top:7607;width:8;height:6" coordorigin="6589,7608" coordsize="8,6" path="m6589,7608r1,3l6594,7613r3,-2l6589,7608xe" stroked="f">
              <v:path arrowok="t"/>
            </v:shape>
            <v:shape id="_x0000_s7259" alt="" style="position:absolute;left:5833;top:6832;width:91;height:876" coordorigin="5833,6833" coordsize="91,876" path="m5924,6833r-91,l5833,7693r,16l5856,7709r,-16l5900,7693r,16l5924,7709r,-16l5924,6833xe" fillcolor="#f7a439" stroked="f">
              <v:path arrowok="t"/>
            </v:shape>
            <v:shape id="_x0000_s7260" alt="" style="position:absolute;left:4906;top:6832;width:1944;height:996" coordorigin="4906,6833" coordsize="1944,996" o:spt="100" adj="0,,0" path="m5833,6833r-927,334l4999,7415r312,-113l5501,7828r332,-119l5833,6833xm6850,7167l5924,6833r,876l6255,7828r190,-526l6757,7415r93,-248xe" fillcolor="#fccb8e" stroked="f">
              <v:stroke joinstyle="round"/>
              <v:formulas/>
              <v:path arrowok="t" o:connecttype="segments"/>
            </v:shape>
            <v:shape id="_x0000_s7261" alt="" style="position:absolute;left:5877;top:6692;width:1017;height:475" coordorigin="5878,6692" coordsize="1017,475" path="m5923,6692r-45,125l6850,7167r44,-124l5923,6692xe" fillcolor="#fab963" stroked="f">
              <v:path arrowok="t"/>
            </v:shape>
            <v:shape id="_x0000_s7262" alt="" style="position:absolute;left:5877;top:6816;width:1056;height:797" coordorigin="5878,6817" coordsize="1056,797" o:spt="100" adj="0,,0" path="m6850,7167l5878,6817t1050,796l6933,7609e" filled="f" strokeweight=".1242mm">
              <v:stroke joinstyle="round"/>
              <v:formulas/>
              <v:path arrowok="t" o:connecttype="segments"/>
            </v:shape>
            <v:shape id="_x0000_s7263" alt="" style="position:absolute;left:4991;top:7417;width:1776;height:191" coordorigin="4992,7418" coordsize="1776,191" o:spt="100" adj="0,,0" path="m5176,7605r-18,-80m4992,7418r175,190m6596,7605r17,-76m6596,7605r171,-186e" filled="f" strokecolor="#454444" strokeweight=".20708mm">
              <v:stroke dashstyle="1 1" joinstyle="round"/>
              <v:formulas/>
              <v:path arrowok="t" o:connecttype="segments"/>
            </v:shape>
            <v:shape id="_x0000_s7264" alt="" style="position:absolute;left:2982;top:7302;width:5791;height:2331" coordorigin="2982,7302" coordsize="5791,2331" o:spt="100" adj="0,,0" path="m5233,7362r-72,44m5311,7302r190,526m2982,9574l5878,8531m2982,9105l5878,8063m2982,9574l5878,8531m2982,9105l5878,8063m2982,9047l5878,8004m8773,9633l5878,8590t2895,984l5878,8531t2895,574l5878,8063t2895,984l5878,8004e" filled="f" strokeweight=".1242mm">
              <v:stroke joinstyle="round"/>
              <v:formulas/>
              <v:path arrowok="t" o:connecttype="segments"/>
            </v:shape>
            <v:line id="_x0000_s7265" alt="" style="position:absolute" from="5874,8561" to="5881,8561" strokeweight="1.0351mm"/>
            <v:shape id="_x0000_s7266" alt="" style="position:absolute;left:4998;top:6692;width:1896;height:1136" coordorigin="4999,6692" coordsize="1896,1136" o:spt="100" adj="0,,0" path="m4999,7415r312,-113m6523,7362r72,44m6445,7302r-190,526m6757,7415l6445,7302t449,-259l5923,6692e" filled="f" strokeweight=".1242mm">
              <v:stroke joinstyle="round"/>
              <v:formulas/>
              <v:path arrowok="t" o:connecttype="segments"/>
            </v:shape>
            <v:shape id="_x0000_s7267" alt="" style="position:absolute;left:2979;top:6692;width:6095;height:3945" coordorigin="2979,6692" coordsize="6095,3945" o:spt="100" adj="0,,0" path="m4906,7167r972,-350m4861,7043r972,-351m5341,7643l3084,8456t,-75l5317,7578m3084,8537l5361,7718m3281,8628r-50,-138m5040,7994r461,-166m2982,8579l5250,7764t1005,64l5878,7693t837,301l6255,7828m2982,8735r403,-145m2982,9783r955,-344m2982,9633r908,-327m3252,8638r-50,-137m8773,9783l5878,8740m3385,8590r276,-99m4213,8292r275,-99m8773,8735l8370,8590r-275,-99m7543,8292r-276,-99m2982,8735r,-156m4488,8193r552,-199m3661,8491r552,-198m8095,8491l7543,8293m7267,8193l6715,7994m3937,9439l5040,9042m3890,9306l4993,8909t47,133l5878,8740t-885,169l5878,8590m2979,10637l5875,9595r2895,1042m5501,7828r377,-135l5878,8004m5501,7828r-50,-137m4949,8027r-49,-137m4927,8035r-50,-137m4375,8234r-50,-138m3791,8444r-50,-137m4343,8246r-50,-138m3759,8456r-49,-138m6416,7643r2257,813m8673,8381l6440,7578t2233,959l6395,7718t2080,910l8524,8490m6715,7994l6255,7828t2518,751l6506,7764t2267,971l8370,8590t134,48l8553,8501t-183,89l8095,8491m7543,8292r-276,-99m8773,8735r,-156m7267,8193l6715,7994t1380,497l7543,8293m6255,7828l5878,7693t377,135l6304,7691t503,336l6857,7890t-27,145l6879,7898t502,336l7430,8096t535,348l8014,8307t-601,-61l7462,8108t535,348l8047,8318t535,487l9074,8804e" filled="f" strokeweight=".1242mm">
              <v:stroke joinstyle="round"/>
              <v:formulas/>
              <v:path arrowok="t" o:connecttype="segments"/>
            </v:shape>
            <v:line id="_x0000_s7268" alt="" style="position:absolute" from="3973,8535" to="3849,8555" strokecolor="#349bc2" strokeweight=".24131mm"/>
            <v:shape id="_x0000_s7269" alt="" style="position:absolute;left:4340;top:6182;width:1641;height:1370" coordorigin="4340,6182" coordsize="1641,1370" o:spt="100" adj="0,,0" path="m5878,6612r102,-430m4340,7235r775,317e" filled="f" strokeweight=".1242mm">
              <v:stroke joinstyle="round"/>
              <v:formulas/>
              <v:path arrowok="t" o:connecttype="segments"/>
            </v:shape>
            <v:shape id="_x0000_s7270" alt="" style="position:absolute;left:4853;top:7042;width:2052;height:376" coordorigin="4853,7043" coordsize="2052,376" o:spt="100" adj="0,,0" path="m4853,7046r8,-3m4992,7418l4853,7046t2052,l6894,7043t-127,376l6905,7046e" filled="f" strokecolor="#454444" strokeweight=".20708mm">
              <v:stroke dashstyle="1 1" joinstyle="round"/>
              <v:formulas/>
              <v:path arrowok="t" o:connecttype="segments"/>
            </v:shape>
            <v:line id="_x0000_s7271" alt="" style="position:absolute" from="5310,7580" to="5234,7371" strokeweight=".1242mm"/>
            <v:line id="_x0000_s7272" alt="" style="position:absolute" from="5159,7402" to="5159,7474" strokeweight=".17675mm"/>
            <v:shape id="_x0000_s7273" alt="" style="position:absolute;left:2982;top:6100;width:6283;height:4778" coordorigin="2982,6101" coordsize="6283,4778" o:spt="100" adj="0,,0" path="m5231,7370r-66,40l5163,7469t670,-636l5924,6833t-766,637l5163,7469t715,-652l5833,6692m5364,7708l5240,7366m3084,8543r,-162m5924,6833r-91,l5833,7709r,-876m5924,7709r,-876m5875,9595r3,-1591m5419,7174l4358,6591t1192,178l5047,6101m8582,9536r501,432m8264,9530r731,913m8532,8992r732,226m8514,9161r581,394m2982,9047r,-312m8773,9783r,-736m2982,9783r,-736m8773,9047r,-312m7734,10878l7551,9949t1219,688l8773,9783m5451,7691r-201,73m2982,10636r,-853m4999,7415r-93,-248e" filled="f" strokeweight=".1242mm">
              <v:stroke joinstyle="round"/>
              <v:formulas/>
              <v:path arrowok="t" o:connecttype="segments"/>
            </v:shape>
            <v:line id="_x0000_s7274" alt="" style="position:absolute" from="5442,8012" to="5380,8119" strokecolor="#349bc2" strokeweight=".24131mm"/>
            <v:line id="_x0000_s7275" alt="" style="position:absolute" from="6447,7580" to="6521,7371" strokeweight=".1242mm"/>
            <v:shape id="_x0000_s7276" alt="" style="position:absolute;left:3945;top:7698;width:1497;height:949" coordorigin="3945,7698" coordsize="1497,949" o:spt="100" adj="0,,0" path="m4442,7742r75,-44m3973,8535r-28,112m4442,7742r34,67m5442,8012r-115,e" filled="f" strokecolor="#349bc2" strokeweight=".24131mm">
              <v:stroke joinstyle="round"/>
              <v:formulas/>
              <v:path arrowok="t" o:connecttype="segments"/>
            </v:shape>
            <v:line id="_x0000_s7277" alt="" style="position:absolute" from="6596,7402" to="6596,7474" strokeweight=".5pt"/>
            <v:shape id="_x0000_s7278" alt="" style="position:absolute;left:4861;top:6692;width:3961;height:2355" coordorigin="4861,6692" coordsize="3961,2355" o:spt="100" adj="0,,0" path="m6524,7370r67,40l6593,7469m5924,6833r-91,m6598,7470r-5,-1m5878,6817r45,-125m6393,7708r122,-342m8673,8543r,-162m5833,6833r91,l5924,7709r,-876m5833,7709r,-876m8773,9047r,-312m6305,7691r201,73m6757,7415r93,-248m7753,8125r317,-401m6850,7167r44,-124m8237,8494r585,-382m7206,8290l7568,7264m4906,7167r-45,-124e" filled="f" strokeweight=".1242mm">
              <v:stroke joinstyle="round"/>
              <v:formulas/>
              <v:path arrowok="t" o:connecttype="segments"/>
            </v:shape>
            <v:shape id="_x0000_s7279" alt="" style="position:absolute;left:6313;top:7713;width:1594;height:933" coordorigin="6313,7714" coordsize="1594,933" o:spt="100" adj="0,,0" path="m7315,7742r-69,-28m7315,7742r-49,65m6313,8012r63,107m6313,8012r116,m7783,8535r124,20m7783,8535r27,112e" filled="f" strokecolor="#349bc2" strokeweight=".24131mm">
              <v:stroke joinstyle="round"/>
              <v:formulas/>
              <v:path arrowok="t" o:connecttype="segments"/>
            </v:shape>
            <v:shape id="_x0000_s7280" alt="" style="position:absolute;left:5166;top:7359;width:1358;height:367" coordorigin="5167,7360" coordsize="1358,367" o:spt="100" adj="0,,0" path="m5240,7366r,-3l5238,7361r-3,l5233,7361r,l5233,7362t1,9l5234,7370r-1,-1l5232,7369r-1,1m5351,7727r8,-3l5364,7716r,-8m6523,7362r-3,-2l6517,7361r-1,2l6516,7364r-1,2l6515,7366t9,4l6523,7369r-1,l6521,7370r,1m6392,7708r,8l6397,7724r8,3m5167,7608r2,2l5172,7610r2,-2l5175,7607r1,-2l5176,7605e" filled="f" strokeweight=".1242mm">
              <v:stroke joinstyle="round"/>
              <v:formulas/>
              <v:path arrowok="t" o:connecttype="segments"/>
            </v:shape>
            <v:shape id="_x0000_s7281" alt="" style="position:absolute;left:2937;top:7056;width:5881;height:1883" coordorigin="2938,7056" coordsize="5881,1883" o:spt="100" adj="0,,0" path="m7287,8384r-80,-17l7130,8338r-72,-42l6996,8243r-52,-50l6883,8155r-65,-28l6748,8111r-71,-2l6606,8119r-79,-9l6452,8089r-73,-33l6313,8012m4468,8384r81,-17l4627,8338r70,-42l4761,8243r52,-50l4872,8155r66,-28l5008,8111r71,-2l5150,8119r78,-9l5305,8089r72,-33l5442,8012m2938,8939r70,-50l3085,8849r81,-28l3252,8805r86,-2l3440,8801r100,-15l3638,8758r93,-39l3820,8669r80,-62l3973,8535t4845,404l8748,8889r-77,-40l8589,8821r-84,-16l8418,8803r-101,-2l8216,8786r-98,-28l8024,8719r-87,-50l7855,8607r-72,-72m5585,7953r4,-1l5599,7951r15,-3l5633,7943r21,-9l5674,7923r20,-16l5711,7886r11,-22l5728,7841r2,-23l5728,7793r-5,-23l5716,7745r-10,-24l5696,7697r-11,-23l5674,7652r-12,-23l5651,7607r-10,-22l5633,7562r-7,-24l5622,7513r-1,-31l5623,7451r5,-30l5634,7391r6,-31l5645,7330r4,-31l5649,7267r-4,-29l5638,7211r-10,-27l5614,7159r-17,-23l5577,7115r-21,-18l5531,7082r-13,-6l5504,7070r-14,-4l5476,7063r-14,-3l5447,7058r-14,-1l5418,7056r-24,l5381,7057r-11,2l5358,7060r-12,3l5334,7065r-12,4l5300,7077r-21,10l5258,7099r-19,13l5221,7128r-17,16l5189,7162r-14,20l5157,7212r-15,31l5129,7276r-11,33l5107,7343r-11,35l5085,7411r-13,33l5050,7491r-27,44l4993,7576r-34,37l4922,7647r-40,31l4841,7705r-42,23l4754,7746r-46,15l4662,7771r-45,4l4571,7775r-44,-5l4483,7759r-41,-17m6170,7953r-4,-1l6156,7951r-15,-3l6122,7943r-19,-9l6082,7923r-20,-16l6046,7886r-11,-22l6028,7841r-1,-23l6028,7793r5,-23l6041,7745r9,-24l6060,7697r11,-23l6083,7652r11,-23l6105,7607r10,-22l6123,7562r6,-24l6133,7513r2,-31l6132,7451r-4,-30l6122,7391r-6,-31l6111,7330r-3,-31l6107,7267r4,-29l6118,7211r10,-27l6141,7159r17,-23l6178,7115r22,-18l6225,7082r14,-6l6252,7070r14,-4l6280,7063r15,-3l6308,7058r15,-1l6337,7056r25,l6374,7057r12,2l6398,7060r12,3l6422,7065r12,4l6456,7077r22,10l6497,7099r20,13l6535,7128r16,16l6567,7162r14,20l6599,7212r15,31l6627,7276r11,33l6649,7343r11,35l6671,7411r12,33l6706,7491r27,44l6763,7576r34,37l6834,7647r39,31l6914,7705r44,23l7002,7746r45,15l7093,7771r46,4l7185,7775r45,-5l7272,7759r43,-17e" filled="f" strokecolor="#349bc2" strokeweight=".24131mm">
              <v:stroke joinstyle="round"/>
              <v:formulas/>
              <v:path arrowok="t" o:connecttype="segments"/>
            </v:shape>
            <w10:wrap anchorx="page" anchory="page"/>
          </v:group>
        </w:pict>
      </w:r>
      <w:r>
        <w:pict>
          <v:group id="_x0000_s7220" alt="" style="position:absolute;margin-left:174.75pt;margin-top:71.75pt;width:297.3pt;height:205.5pt;z-index:-22359552;mso-position-horizontal-relative:page;mso-position-vertical-relative:page" coordorigin="3495,1435" coordsize="5946,4110">
            <v:shape id="_x0000_s7221" alt="" style="position:absolute;left:9388;top:3967;width:35;height:22" coordorigin="9389,3967" coordsize="35,22" path="m9394,3967r-5,13l9424,3989r-30,-22xe" fillcolor="#dbba7f" stroked="f">
              <v:path arrowok="t"/>
            </v:shape>
            <v:shape id="_x0000_s7222" alt="" style="position:absolute;left:7040;top:3387;width:2384;height:727" coordorigin="7041,3387" coordsize="2384,727" path="m7045,3387r-4,139l9410,4113r14,-124l7045,3387xe" fillcolor="#fccb8e" stroked="f">
              <v:path arrowok="t"/>
            </v:shape>
            <v:shape id="_x0000_s7223" type="#_x0000_t75" alt="" style="position:absolute;left:3495;top:1435;width:5946;height:4110">
              <v:imagedata r:id="rId36" o:title=""/>
            </v:shape>
            <v:shape id="_x0000_s7224" alt="" style="position:absolute;left:4298;top:3155;width:5116;height:2387" coordorigin="4298,3156" coordsize="5116,2387" o:spt="100" adj="0,,0" path="m4332,5542l7011,4276r2324,517m7011,4276r20,-493m6946,3433r,m5133,4195r-11,5m5702,3468r3,-2m5774,3563r3,-1m4897,3770r-11,5m4578,4452r-18,7m5409,4068r-7,3m4639,3887r-11,6m5690,3938r-8,4m4653,3945r13,-6m5966,3811r-4,2m5506,3687r8,-4m6242,3684r-2,1m5153,3654r-6,3m5178,3707r7,-3m5240,3808r7,-3m4323,4644r-25,-58m4587,4523r-25,-59m5412,3535r-7,3m6543,3619r-22,-59m6266,3747r-23,-58l5984,3808t-564,260l5684,3946t20,-9l5965,3816t-236,179l5704,3937t-126,128l5839,3944t-135,-7l5729,3995t-588,202l5405,4075t41,51l5420,4068r26,58xm5275,4205r264,-121m5709,4005r-25,-59l5420,4068m6535,3554r254,-117m6556,3613r-21,-59m6810,3496r-21,-59l6535,3554m5167,4255r-26,-58m5989,3876r-24,-60l5704,3937t-563,260l5167,4255t263,-122l5405,4075r-264,122m4580,4456r263,-122m4606,4514r-26,-58l4606,4514xm4868,4393r-25,-59l4580,4456t280,-130l5124,4205t-238,180l4860,4326r26,59xm5149,4264r-25,-59l4860,4326m8977,3811r-26,59m9414,3921r-209,-53l9179,3927m6810,3496r-44,-284m6732,3224r28,184m7272,3445r61,-289m7356,3236r-34,-29m7382,3233r-55,-48m7290,3362r14,13e" filled="f" strokeweight=".1242mm">
              <v:stroke joinstyle="round"/>
              <v:formulas/>
              <v:path arrowok="t" o:connecttype="segments"/>
            </v:shape>
            <v:shape id="_x0000_s7225" alt="" style="position:absolute;left:4031;top:1555;width:4692;height:3031" coordorigin="4032,1555" coordsize="4692,3031" o:spt="100" adj="0,,0" path="m6406,3049l6226,2867t1797,700l8008,3555m5045,1555r-1,l5047,1716m7297,3381r-10,-9m7529,3510r-17,-15m7774,3571r-11,-15m7533,3442r-13,-12m7784,3506r-10,-11m6556,3613r-27,-30m6420,3064r-14,-15m6420,3064r,m6789,3437l6513,3159m6181,2780r41,-19m4298,4586l4032,3882m7046,3387r-5,139m8518,3695r-17,-14m7554,3447r-14,-12m7799,3510r-8,-10m8723,3812r-17,-14e" filled="f" strokeweight=".1242mm">
              <v:stroke joinstyle="round"/>
              <v:formulas/>
              <v:path arrowok="t" o:connecttype="segments"/>
            </v:shape>
            <v:shape id="_x0000_s7226" type="#_x0000_t75" alt="" style="position:absolute;left:6122;top:2605;width:109;height:292">
              <v:imagedata r:id="rId37" o:title=""/>
            </v:shape>
            <v:shape id="_x0000_s7227" alt="" style="position:absolute;left:4265;top:2897;width:5149;height:1567" coordorigin="4266,2898" coordsize="5149,1567" o:spt="100" adj="0,,0" path="m6424,2898r-5,227m6515,2986r-6,232m6517,2988r-5,229m7373,3261r-2,1l7354,3247t19,14l7353,3244m5167,4255l4774,3547t367,650l4779,3545t64,789l4515,3664t371,721l4527,3659t333,667l4530,3657t1757,80l5759,3103t206,713l5511,3215t754,464l5776,3095t-72,842l5278,3320t730,547l5514,3213t-109,862l5013,3439t971,369l5527,3207m4580,4456l4281,3769t1165,357l5019,3437t401,631l5026,3433t703,562l5268,3325t416,621l5260,3328t1261,232l6004,2992t531,562l6017,2986m4562,4464l4266,3776t1977,-87l5757,3104m5124,4205l4764,3551t3984,201l8732,3740m8042,3572r-16,-12m8016,3633r-15,-13m8256,3694r-17,-14m8281,3634r-16,-13m8261,3628r-16,-12m8493,3753r-19,-15m8495,3689r-16,-13m8726,3747r-16,-13m8958,3806r-17,-13m8977,3811r-16,-12m8951,3870r-16,-13m9205,3868r-15,-11m9186,3864r-16,-12m9179,3927r-15,-12m9414,3921r-15,-11m6654,3253r112,-41m7444,3171r-111,-15e" filled="f" strokeweight=".1242mm">
              <v:stroke joinstyle="round"/>
              <v:formulas/>
              <v:path arrowok="t" o:connecttype="segments"/>
            </v:shape>
            <v:shape id="_x0000_s7228" alt="" style="position:absolute;left:6874;top:3387;width:337;height:80" coordorigin="6874,3387" coordsize="337,80" o:spt="100" adj="0,,0" path="m7045,3387r166,42m6874,3467r171,-80e" filled="f" strokeweight=".1242mm">
              <v:stroke joinstyle="round"/>
              <v:formulas/>
              <v:path arrowok="t" o:connecttype="segments"/>
            </v:shape>
            <v:shape id="_x0000_s7229" type="#_x0000_t75" alt="" style="position:absolute;left:6123;top:2663;width:303;height:299">
              <v:imagedata r:id="rId38" o:title=""/>
            </v:shape>
            <v:line id="_x0000_s7230" alt="" style="position:absolute" from="6196,2802" to="6196,2845" strokeweight=".14147mm"/>
            <w10:wrap anchorx="page" anchory="page"/>
          </v:group>
        </w:pict>
      </w:r>
      <w:r>
        <w:pict>
          <v:shape id="_x0000_s7219" type="#_x0000_t202" alt="" style="position:absolute;margin-left:356.3pt;margin-top:347.1pt;width:116.7pt;height:12.75pt;z-index:-223575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240" w:lineRule="exact"/>
                    <w:ind w:left="20"/>
                    <w:rPr>
                      <w:rFonts w:ascii="Zurich LtCn BT"/>
                      <w:sz w:val="21"/>
                    </w:rPr>
                  </w:pPr>
                  <w:r>
                    <w:rPr>
                      <w:rFonts w:ascii="Zurich LtCn BT"/>
                      <w:sz w:val="21"/>
                    </w:rPr>
                    <w:t>ventilation gap, min. h 50 mm</w:t>
                  </w:r>
                </w:p>
              </w:txbxContent>
            </v:textbox>
            <w10:wrap anchorx="page" anchory="page"/>
          </v:shape>
        </w:pict>
      </w:r>
      <w:r>
        <w:pict>
          <v:shape id="_x0000_s7218" type="#_x0000_t202" alt="" style="position:absolute;margin-left:389.9pt;margin-top:370.1pt;width:160.6pt;height:45.65pt;z-index:-2235648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6" w:line="251" w:lineRule="exact"/>
                    <w:ind w:left="20"/>
                    <w:rPr>
                      <w:rFonts w:ascii="Zurich LtCn BT" w:hAnsi="Zurich LtCn BT"/>
                      <w:sz w:val="21"/>
                      <w:lang w:val="en-US"/>
                    </w:rPr>
                  </w:pPr>
                  <w:r w:rsidRPr="00791FFE">
                    <w:rPr>
                      <w:rFonts w:ascii="Zurich LtCn BT" w:hAnsi="Zurich LtCn BT"/>
                      <w:w w:val="102"/>
                      <w:sz w:val="21"/>
                      <w:lang w:val="en-US"/>
                    </w:rPr>
                    <w:t>zintek</w:t>
                  </w:r>
                  <w:r w:rsidRPr="00791FFE">
                    <w:rPr>
                      <w:rFonts w:ascii="Zurich LtCn BT" w:hAnsi="Zurich LtCn BT"/>
                      <w:w w:val="107"/>
                      <w:position w:val="11"/>
                      <w:sz w:val="10"/>
                      <w:lang w:val="en-US"/>
                    </w:rPr>
                    <w:t>®</w:t>
                  </w:r>
                  <w:r w:rsidRPr="00791FFE">
                    <w:rPr>
                      <w:rFonts w:ascii="Zurich LtCn BT" w:hAnsi="Zurich LtCn BT"/>
                      <w:position w:val="11"/>
                      <w:sz w:val="10"/>
                      <w:lang w:val="en-US"/>
                    </w:rPr>
                    <w:t xml:space="preserve"> </w:t>
                  </w:r>
                  <w:r w:rsidRPr="00791FFE">
                    <w:rPr>
                      <w:rFonts w:ascii="Zurich LtCn BT" w:hAnsi="Zurich LtCn BT"/>
                      <w:spacing w:val="3"/>
                      <w:position w:val="11"/>
                      <w:sz w:val="10"/>
                      <w:lang w:val="en-US"/>
                    </w:rPr>
                    <w:t xml:space="preserve"> </w:t>
                  </w:r>
                  <w:r w:rsidRPr="00791FFE">
                    <w:rPr>
                      <w:rFonts w:ascii="Zurich LtCn BT" w:hAnsi="Zurich LtCn BT"/>
                      <w:w w:val="102"/>
                      <w:sz w:val="21"/>
                      <w:lang w:val="en-US"/>
                    </w:rPr>
                    <w:t>sheet</w:t>
                  </w:r>
                  <w:r w:rsidRPr="00791FFE">
                    <w:rPr>
                      <w:rFonts w:ascii="Zurich LtCn BT" w:hAnsi="Zurich LtCn BT"/>
                      <w:spacing w:val="1"/>
                      <w:sz w:val="21"/>
                      <w:lang w:val="en-US"/>
                    </w:rPr>
                    <w:t xml:space="preserve"> </w:t>
                  </w:r>
                  <w:r w:rsidRPr="00791FFE">
                    <w:rPr>
                      <w:rFonts w:ascii="Zurich LtCn BT" w:hAnsi="Zurich LtCn BT"/>
                      <w:w w:val="102"/>
                      <w:sz w:val="21"/>
                      <w:lang w:val="en-US"/>
                    </w:rPr>
                    <w:t>metal</w:t>
                  </w:r>
                </w:p>
                <w:p w:rsidR="00C566B2" w:rsidRPr="00791FFE" w:rsidRDefault="00C566B2">
                  <w:pPr>
                    <w:spacing w:line="219" w:lineRule="exact"/>
                    <w:ind w:left="1138"/>
                    <w:rPr>
                      <w:rFonts w:ascii="Zurich LtCn BT"/>
                      <w:sz w:val="21"/>
                      <w:lang w:val="en-US"/>
                    </w:rPr>
                  </w:pPr>
                  <w:r w:rsidRPr="00791FFE">
                    <w:rPr>
                      <w:rFonts w:ascii="Zurich LtCn BT"/>
                      <w:sz w:val="21"/>
                      <w:lang w:val="en-US"/>
                    </w:rPr>
                    <w:t>raw wood planking</w:t>
                  </w:r>
                </w:p>
                <w:p w:rsidR="00C566B2" w:rsidRPr="00791FFE" w:rsidRDefault="00C566B2">
                  <w:pPr>
                    <w:spacing w:before="17" w:line="187" w:lineRule="auto"/>
                    <w:ind w:left="1138"/>
                    <w:rPr>
                      <w:rFonts w:ascii="Zurich LtCn BT"/>
                      <w:sz w:val="21"/>
                      <w:lang w:val="en-US"/>
                    </w:rPr>
                  </w:pPr>
                  <w:r w:rsidRPr="00791FFE">
                    <w:rPr>
                      <w:rFonts w:ascii="Zurich LtCn BT"/>
                      <w:sz w:val="21"/>
                      <w:lang w:val="en-US"/>
                    </w:rPr>
                    <w:t>24 mm, spacing of approx. 5 mm for ventilation</w:t>
                  </w:r>
                </w:p>
              </w:txbxContent>
            </v:textbox>
            <w10:wrap anchorx="page" anchory="page"/>
          </v:shape>
        </w:pict>
      </w:r>
      <w:r>
        <w:pict>
          <v:shape id="_x0000_s7217" type="#_x0000_t202" alt="" style="position:absolute;margin-left:376.6pt;margin-top:545.95pt;width:66.8pt;height:12.75pt;z-index:-223549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240" w:lineRule="exact"/>
                    <w:ind w:left="20"/>
                    <w:rPr>
                      <w:rFonts w:ascii="Zurich LtCn BT"/>
                      <w:sz w:val="21"/>
                    </w:rPr>
                  </w:pPr>
                  <w:r>
                    <w:rPr>
                      <w:rFonts w:ascii="Zurich LtCn BT"/>
                      <w:sz w:val="21"/>
                    </w:rPr>
                    <w:t>structural beams</w:t>
                  </w:r>
                </w:p>
              </w:txbxContent>
            </v:textbox>
            <w10:wrap anchorx="page" anchory="page"/>
          </v:shape>
        </w:pict>
      </w:r>
      <w:r>
        <w:pict>
          <v:shape id="_x0000_s7216" type="#_x0000_t202" alt="" style="position:absolute;margin-left:56.85pt;margin-top:596.5pt;width:13.9pt;height:14.2pt;z-index:-223544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38</w:t>
                  </w:r>
                </w:p>
              </w:txbxContent>
            </v:textbox>
            <w10:wrap anchorx="page" anchory="page"/>
          </v:shape>
        </w:pict>
      </w:r>
      <w:r>
        <w:pict>
          <v:shape id="_x0000_s7215" type="#_x0000_t202" alt="" style="position:absolute;margin-left:55.7pt;margin-top:304.3pt;width:14.2pt;height:277.8pt;z-index:-2235392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ind w:left="20"/>
                    <w:rPr>
                      <w:sz w:val="20"/>
                      <w:lang w:val="en-US"/>
                    </w:rPr>
                  </w:pPr>
                  <w:r w:rsidRPr="00791FFE">
                    <w:rPr>
                      <w:rFonts w:ascii="Montserrat SemiBold"/>
                      <w:b/>
                      <w:sz w:val="20"/>
                      <w:lang w:val="en-US"/>
                    </w:rPr>
                    <w:t xml:space="preserve">VENTILATED RIDGE: </w:t>
                  </w:r>
                  <w:r w:rsidRPr="00791FFE">
                    <w:rPr>
                      <w:sz w:val="20"/>
                      <w:lang w:val="en-US"/>
                    </w:rPr>
                    <w:t>TYPE 2 (FOR ROOF SLOPES &gt;</w:t>
                  </w:r>
                  <w:r w:rsidRPr="00791FFE">
                    <w:rPr>
                      <w:spacing w:val="-36"/>
                      <w:sz w:val="20"/>
                      <w:lang w:val="en-US"/>
                    </w:rPr>
                    <w:t xml:space="preserve"> </w:t>
                  </w:r>
                  <w:r w:rsidRPr="00791FFE">
                    <w:rPr>
                      <w:sz w:val="20"/>
                      <w:lang w:val="en-US"/>
                    </w:rPr>
                    <w:t>35%)</w:t>
                  </w:r>
                </w:p>
              </w:txbxContent>
            </v:textbox>
            <w10:wrap anchorx="page" anchory="page"/>
          </v:shape>
        </w:pict>
      </w:r>
      <w:r>
        <w:pict>
          <v:shape id="_x0000_s7214" type="#_x0000_t202" alt="" style="position:absolute;margin-left:428.95pt;margin-top:428.95pt;width:9.65pt;height:11.3pt;z-index:-223534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213" type="#_x0000_t202" alt="" style="position:absolute;margin-left:438.6pt;margin-top:428.95pt;width:15.3pt;height:11.3pt;z-index:-223528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212" type="#_x0000_t202" alt="" style="position:absolute;margin-left:428.95pt;margin-top:440.25pt;width:9.65pt;height:91.85pt;z-index:-223523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211" type="#_x0000_t202" alt="" style="position:absolute;margin-left:438.6pt;margin-top:440.25pt;width:15.3pt;height:91.85pt;z-index:-223518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210" type="#_x0000_t202" alt="" style="position:absolute;margin-left:0;margin-top:0;width:85.05pt;height:652pt;z-index:-223513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209" type="#_x0000_t202" alt="" style="position:absolute;margin-left:266.35pt;margin-top:389.6pt;width:5.8pt;height:12pt;z-index:-223508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208" type="#_x0000_t202" alt="" style="position:absolute;margin-left:315.65pt;margin-top:389.6pt;width:5.8pt;height:12pt;z-index:-22350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shape id="_x0000_s7207" type="#_x0000_t202" alt="" style="position:absolute;margin-left:164.65pt;margin-top:364.1pt;width:83.8pt;height:56.95pt;z-index:-2234368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5" w:line="199" w:lineRule="auto"/>
                    <w:ind w:left="415" w:right="-4"/>
                    <w:rPr>
                      <w:rFonts w:ascii="Zurich LtCn BT"/>
                      <w:lang w:val="en-US"/>
                    </w:rPr>
                  </w:pPr>
                  <w:r w:rsidRPr="00791FFE">
                    <w:rPr>
                      <w:rFonts w:ascii="Zurich LtCn BT"/>
                      <w:lang w:val="en-US"/>
                    </w:rPr>
                    <w:t>eaves plank, 40 x 150 mm</w:t>
                  </w:r>
                </w:p>
                <w:p w:rsidR="00C566B2" w:rsidRPr="00C566B2" w:rsidRDefault="00C566B2" w:rsidP="00C566B2">
                  <w:pPr>
                    <w:spacing w:before="143" w:line="241" w:lineRule="exact"/>
                    <w:ind w:left="20"/>
                    <w:rPr>
                      <w:rFonts w:ascii="Zurich LtCn BT" w:hAnsi="Zurich LtCn BT"/>
                      <w:sz w:val="12"/>
                      <w:lang w:val="en-US"/>
                    </w:rPr>
                  </w:pPr>
                  <w:r w:rsidRPr="00791FFE">
                    <w:rPr>
                      <w:rFonts w:ascii="Zurich LtCn BT" w:hAnsi="Zurich LtCn BT"/>
                      <w:lang w:val="en-US"/>
                    </w:rPr>
                    <w:t>z</w:t>
                  </w:r>
                  <w:r>
                    <w:rPr>
                      <w:rFonts w:ascii="Zurich LtCn BT" w:hAnsi="Zurich LtCn BT"/>
                      <w:lang w:val="en-US"/>
                    </w:rPr>
                    <w:t>i</w:t>
                  </w:r>
                  <w:r w:rsidRPr="00791FFE">
                    <w:rPr>
                      <w:rFonts w:ascii="Zurich LtCn BT" w:hAnsi="Zurich LtCn BT"/>
                      <w:lang w:val="en-US"/>
                    </w:rPr>
                    <w:t>ntek</w:t>
                  </w:r>
                  <w:r w:rsidRPr="00791FFE">
                    <w:rPr>
                      <w:rFonts w:ascii="Zurich LtCn BT" w:hAnsi="Zurich LtCn BT"/>
                      <w:position w:val="7"/>
                      <w:sz w:val="12"/>
                      <w:lang w:val="en-US"/>
                    </w:rPr>
                    <w:t>®</w:t>
                  </w:r>
                  <w:r>
                    <w:rPr>
                      <w:rFonts w:ascii="Zurich LtCn BT" w:hAnsi="Zurich LtCn BT"/>
                      <w:sz w:val="12"/>
                      <w:lang w:val="en-US"/>
                    </w:rPr>
                    <w:br/>
                  </w:r>
                  <w:r>
                    <w:rPr>
                      <w:rFonts w:ascii="Zurich LtCn BT"/>
                    </w:rPr>
                    <w:t>standing seam</w:t>
                  </w:r>
                </w:p>
              </w:txbxContent>
            </v:textbox>
            <w10:wrap anchorx="page" anchory="page"/>
          </v:shape>
        </w:pict>
      </w:r>
      <w:r>
        <w:pict>
          <v:shape id="_x0000_s7206" type="#_x0000_t202" alt="" style="position:absolute;margin-left:181.75pt;margin-top:502.8pt;width:38.25pt;height:15.15pt;z-index:-223406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19"/>
                    <w:ind w:left="20"/>
                    <w:rPr>
                      <w:rFonts w:ascii="Zurich LtCn BT"/>
                    </w:rPr>
                  </w:pPr>
                  <w:r>
                    <w:rPr>
                      <w:rFonts w:ascii="Zurich LtCn BT"/>
                    </w:rPr>
                    <w:t>gutter</w:t>
                  </w:r>
                </w:p>
              </w:txbxContent>
            </v:textbox>
            <w10:wrap anchorx="page" anchory="page"/>
          </v:shape>
        </w:pict>
      </w:r>
      <w:r>
        <w:pict>
          <v:shape id="_x0000_s7205" type="#_x0000_t202" alt="" style="position:absolute;margin-left:95pt;margin-top:458.75pt;width:53.5pt;height:38.9pt;z-index:-223416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55" w:line="199" w:lineRule="auto"/>
                    <w:ind w:left="20"/>
                    <w:rPr>
                      <w:rFonts w:ascii="Zurich LtCn BT"/>
                    </w:rPr>
                  </w:pPr>
                  <w:r>
                    <w:rPr>
                      <w:rFonts w:ascii="Zurich LtCn BT"/>
                    </w:rPr>
                    <w:t xml:space="preserve">      gutter </w:t>
                  </w:r>
                </w:p>
                <w:p w:rsidR="00C566B2" w:rsidRDefault="00C566B2">
                  <w:pPr>
                    <w:spacing w:before="55" w:line="199" w:lineRule="auto"/>
                    <w:ind w:left="20"/>
                    <w:rPr>
                      <w:rFonts w:ascii="Zurich LtCn BT"/>
                    </w:rPr>
                  </w:pPr>
                  <w:r>
                    <w:rPr>
                      <w:rFonts w:ascii="Zurich LtCn BT"/>
                      <w:w w:val="95"/>
                    </w:rPr>
                    <w:t>blades</w:t>
                  </w:r>
                </w:p>
              </w:txbxContent>
            </v:textbox>
            <w10:wrap anchorx="page" anchory="page"/>
          </v:shape>
        </w:pict>
      </w:r>
      <w:r>
        <w:pict>
          <v:shape id="_x0000_s7204" type="#_x0000_t202" alt="" style="position:absolute;margin-left:117.6pt;margin-top:425.85pt;width:46.95pt;height:26.1pt;z-index:-2234265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55" w:line="199" w:lineRule="auto"/>
                    <w:ind w:left="20" w:right="-14"/>
                    <w:rPr>
                      <w:rFonts w:ascii="Zurich LtCn BT"/>
                    </w:rPr>
                  </w:pPr>
                  <w:r>
                    <w:rPr>
                      <w:rFonts w:ascii="Zurich LtCn BT"/>
                    </w:rPr>
                    <w:t>eaves flashing</w:t>
                  </w:r>
                </w:p>
              </w:txbxContent>
            </v:textbox>
            <w10:wrap anchorx="page" anchory="page"/>
          </v:shape>
        </w:pict>
      </w:r>
      <w:r>
        <w:pict>
          <v:shape id="_x0000_s7203" type="#_x0000_t202" alt="" style="position:absolute;margin-left:281.5pt;margin-top:555.3pt;width:63.85pt;height:29.95pt;z-index:-223390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19"/>
                    <w:ind w:left="20"/>
                    <w:rPr>
                      <w:rFonts w:ascii="Zurich LtCn BT"/>
                    </w:rPr>
                  </w:pPr>
                  <w:r>
                    <w:rPr>
                      <w:rFonts w:ascii="Zurich LtCn BT"/>
                    </w:rPr>
                    <w:t>retaining</w:t>
                  </w:r>
                  <w:r>
                    <w:rPr>
                      <w:rFonts w:ascii="Zurich LtCn BT"/>
                      <w:spacing w:val="-31"/>
                    </w:rPr>
                    <w:t xml:space="preserve"> </w:t>
                  </w:r>
                  <w:r>
                    <w:rPr>
                      <w:rFonts w:ascii="Zurich LtCn BT"/>
                    </w:rPr>
                    <w:t>batten</w:t>
                  </w:r>
                </w:p>
              </w:txbxContent>
            </v:textbox>
            <w10:wrap anchorx="page" anchory="page"/>
          </v:shape>
        </w:pict>
      </w:r>
      <w:r>
        <w:pict>
          <v:shape id="_x0000_s7202" type="#_x0000_t202" alt="" style="position:absolute;margin-left:116.25pt;margin-top:536.45pt;width:42.9pt;height:37.05pt;z-index:-223400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55" w:line="199" w:lineRule="auto"/>
                    <w:ind w:left="20" w:right="7"/>
                    <w:rPr>
                      <w:rFonts w:ascii="Zurich LtCn BT"/>
                    </w:rPr>
                  </w:pPr>
                  <w:r>
                    <w:rPr>
                      <w:rFonts w:ascii="Zurich LtCn BT"/>
                    </w:rPr>
                    <w:t xml:space="preserve">gutter </w:t>
                  </w:r>
                  <w:r>
                    <w:rPr>
                      <w:rFonts w:ascii="Zurich LtCn BT"/>
                      <w:w w:val="95"/>
                    </w:rPr>
                    <w:t xml:space="preserve">support </w:t>
                  </w:r>
                  <w:r>
                    <w:rPr>
                      <w:rFonts w:ascii="Zurich LtCn BT"/>
                    </w:rPr>
                    <w:t>bracket</w:t>
                  </w:r>
                </w:p>
              </w:txbxContent>
            </v:textbox>
            <w10:wrap anchorx="page" anchory="page"/>
          </v:shape>
        </w:pict>
      </w:r>
      <w:r>
        <w:pict>
          <v:shape id="_x0000_s7201" type="#_x0000_t202" alt="" style="position:absolute;margin-left:220pt;margin-top:548.25pt;width:47.45pt;height:37.05pt;z-index:-223395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55" w:line="199" w:lineRule="auto"/>
                    <w:ind w:left="20"/>
                    <w:rPr>
                      <w:rFonts w:ascii="Zurich LtCn BT"/>
                    </w:rPr>
                  </w:pPr>
                  <w:r>
                    <w:rPr>
                      <w:rFonts w:ascii="Zurich LtCn BT"/>
                      <w:w w:val="95"/>
                    </w:rPr>
                    <w:t xml:space="preserve">perforated </w:t>
                  </w:r>
                  <w:r>
                    <w:rPr>
                      <w:rFonts w:ascii="Zurich LtCn BT"/>
                    </w:rPr>
                    <w:t>aerat on plate</w:t>
                  </w:r>
                </w:p>
              </w:txbxContent>
            </v:textbox>
            <w10:wrap anchorx="page" anchory="page"/>
          </v:shape>
        </w:pict>
      </w:r>
      <w:r>
        <w:pict>
          <v:shape id="_x0000_s7200" type="#_x0000_t202" alt="" style="position:absolute;margin-left:404.85pt;margin-top:447.9pt;width:83.75pt;height:15.15pt;z-index:-223421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19"/>
                    <w:ind w:left="20"/>
                    <w:rPr>
                      <w:rFonts w:ascii="Zurich LtCn BT"/>
                    </w:rPr>
                  </w:pPr>
                  <w:r>
                    <w:rPr>
                      <w:rFonts w:ascii="Zurich LtCn BT"/>
                      <w:w w:val="96"/>
                    </w:rPr>
                    <w:t xml:space="preserve"> i</w:t>
                  </w:r>
                  <w:r>
                    <w:rPr>
                      <w:rFonts w:ascii="Zurich LtCn BT"/>
                      <w:spacing w:val="-3"/>
                    </w:rPr>
                    <w:t>nsulation</w:t>
                  </w:r>
                </w:p>
              </w:txbxContent>
            </v:textbox>
            <w10:wrap anchorx="page" anchory="page"/>
          </v:shape>
        </w:pict>
      </w:r>
      <w:r>
        <w:pict>
          <v:shape id="_x0000_s7199" type="#_x0000_t202" alt="" style="position:absolute;margin-left:95pt;margin-top:88.5pt;width:48.25pt;height:35.65pt;z-index:-223477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52" w:line="201" w:lineRule="auto"/>
                    <w:ind w:left="20" w:right="-10"/>
                    <w:rPr>
                      <w:rFonts w:ascii="Zurich LtCn BT" w:hAnsi="Zurich LtCn BT"/>
                      <w:sz w:val="21"/>
                    </w:rPr>
                  </w:pPr>
                  <w:r>
                    <w:rPr>
                      <w:rFonts w:ascii="Zurich LtCn BT" w:hAnsi="Zurich LtCn BT"/>
                      <w:sz w:val="21"/>
                    </w:rPr>
                    <w:t>zintek</w:t>
                  </w:r>
                  <w:r>
                    <w:rPr>
                      <w:rFonts w:ascii="Zurich LtCn BT" w:hAnsi="Zurich LtCn BT"/>
                      <w:position w:val="7"/>
                      <w:sz w:val="12"/>
                    </w:rPr>
                    <w:t xml:space="preserve">® </w:t>
                  </w:r>
                  <w:r>
                    <w:rPr>
                      <w:rFonts w:ascii="Zurich LtCn BT" w:hAnsi="Zurich LtCn BT"/>
                      <w:sz w:val="21"/>
                    </w:rPr>
                    <w:t>standing seam</w:t>
                  </w:r>
                </w:p>
              </w:txbxContent>
            </v:textbox>
            <w10:wrap anchorx="page" anchory="page"/>
          </v:shape>
        </w:pict>
      </w:r>
      <w:r>
        <w:pict>
          <v:shape id="_x0000_s7198" type="#_x0000_t202" alt="" style="position:absolute;margin-left:95pt;margin-top:188.25pt;width:86.7pt;height:109.2pt;z-index:-2234675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2" w:line="201" w:lineRule="auto"/>
                    <w:ind w:left="20" w:right="716"/>
                    <w:rPr>
                      <w:rFonts w:ascii="Zurich LtCn BT" w:hAnsi="Zurich LtCn BT"/>
                      <w:sz w:val="21"/>
                      <w:lang w:val="en-US"/>
                    </w:rPr>
                  </w:pPr>
                  <w:r w:rsidRPr="00791FFE">
                    <w:rPr>
                      <w:rFonts w:ascii="Zurich LtCn BT" w:hAnsi="Zurich LtCn BT"/>
                      <w:sz w:val="21"/>
                      <w:lang w:val="en-US"/>
                    </w:rPr>
                    <w:t>z</w:t>
                  </w:r>
                  <w:r>
                    <w:rPr>
                      <w:rFonts w:ascii="Zurich LtCn BT" w:hAnsi="Zurich LtCn BT"/>
                      <w:sz w:val="21"/>
                      <w:lang w:val="en-US"/>
                    </w:rPr>
                    <w:t>i</w:t>
                  </w:r>
                  <w:r w:rsidRPr="00791FFE">
                    <w:rPr>
                      <w:rFonts w:ascii="Zurich LtCn BT" w:hAnsi="Zurich LtCn BT"/>
                      <w:sz w:val="21"/>
                      <w:lang w:val="en-US"/>
                    </w:rPr>
                    <w:t>ntek</w:t>
                  </w:r>
                  <w:r w:rsidRPr="00791FFE">
                    <w:rPr>
                      <w:rFonts w:ascii="Zurich LtCn BT" w:hAnsi="Zurich LtCn BT"/>
                      <w:position w:val="7"/>
                      <w:sz w:val="12"/>
                      <w:lang w:val="en-US"/>
                    </w:rPr>
                    <w:t xml:space="preserve">® </w:t>
                  </w:r>
                  <w:r w:rsidRPr="00791FFE">
                    <w:rPr>
                      <w:rFonts w:ascii="Zurich LtCn BT" w:hAnsi="Zurich LtCn BT"/>
                      <w:sz w:val="21"/>
                      <w:lang w:val="en-US"/>
                    </w:rPr>
                    <w:t>eaves flash</w:t>
                  </w:r>
                  <w:r>
                    <w:rPr>
                      <w:rFonts w:ascii="Zurich LtCn BT" w:hAnsi="Zurich LtCn BT"/>
                      <w:sz w:val="21"/>
                      <w:lang w:val="en-US"/>
                    </w:rPr>
                    <w:t>i</w:t>
                  </w:r>
                  <w:r w:rsidRPr="00791FFE">
                    <w:rPr>
                      <w:rFonts w:ascii="Zurich LtCn BT" w:hAnsi="Zurich LtCn BT"/>
                      <w:sz w:val="21"/>
                      <w:lang w:val="en-US"/>
                    </w:rPr>
                    <w:t>ng</w:t>
                  </w:r>
                </w:p>
                <w:p w:rsidR="00C566B2" w:rsidRPr="00791FFE" w:rsidRDefault="00C566B2">
                  <w:pPr>
                    <w:pStyle w:val="Corpotesto"/>
                    <w:spacing w:before="5"/>
                    <w:ind w:left="0"/>
                    <w:rPr>
                      <w:rFonts w:ascii="Zurich LtCn BT"/>
                      <w:lang w:val="en-US"/>
                    </w:rPr>
                  </w:pPr>
                </w:p>
                <w:p w:rsidR="00C566B2" w:rsidRPr="00791FFE" w:rsidRDefault="00C566B2">
                  <w:pPr>
                    <w:spacing w:line="201" w:lineRule="auto"/>
                    <w:ind w:left="406"/>
                    <w:rPr>
                      <w:rFonts w:ascii="Zurich LtCn BT"/>
                      <w:sz w:val="21"/>
                      <w:lang w:val="en-US"/>
                    </w:rPr>
                  </w:pPr>
                  <w:r w:rsidRPr="00791FFE">
                    <w:rPr>
                      <w:rFonts w:ascii="Zurich LtCn BT"/>
                      <w:sz w:val="21"/>
                      <w:lang w:val="en-US"/>
                    </w:rPr>
                    <w:t>perforated aerat</w:t>
                  </w:r>
                  <w:r>
                    <w:rPr>
                      <w:rFonts w:ascii="Zurich LtCn BT"/>
                      <w:sz w:val="21"/>
                      <w:lang w:val="en-US"/>
                    </w:rPr>
                    <w:t>i</w:t>
                  </w:r>
                  <w:r w:rsidRPr="00791FFE">
                    <w:rPr>
                      <w:rFonts w:ascii="Zurich LtCn BT"/>
                      <w:sz w:val="21"/>
                      <w:lang w:val="en-US"/>
                    </w:rPr>
                    <w:t>on</w:t>
                  </w:r>
                  <w:r w:rsidRPr="00791FFE">
                    <w:rPr>
                      <w:rFonts w:ascii="Zurich LtCn BT"/>
                      <w:spacing w:val="-5"/>
                      <w:sz w:val="21"/>
                      <w:lang w:val="en-US"/>
                    </w:rPr>
                    <w:t xml:space="preserve"> </w:t>
                  </w:r>
                  <w:r w:rsidRPr="00791FFE">
                    <w:rPr>
                      <w:rFonts w:ascii="Zurich LtCn BT"/>
                      <w:spacing w:val="-4"/>
                      <w:sz w:val="21"/>
                      <w:lang w:val="en-US"/>
                    </w:rPr>
                    <w:t>plate</w:t>
                  </w:r>
                </w:p>
                <w:p w:rsidR="00C566B2" w:rsidRDefault="00C566B2">
                  <w:pPr>
                    <w:spacing w:before="169" w:line="201" w:lineRule="auto"/>
                    <w:ind w:left="920"/>
                    <w:rPr>
                      <w:rFonts w:ascii="Zurich LtCn BT"/>
                      <w:sz w:val="21"/>
                    </w:rPr>
                  </w:pPr>
                  <w:r>
                    <w:rPr>
                      <w:rFonts w:ascii="Zurich LtCn BT"/>
                      <w:sz w:val="21"/>
                    </w:rPr>
                    <w:t>gutter support bracket</w:t>
                  </w:r>
                </w:p>
              </w:txbxContent>
            </v:textbox>
            <w10:wrap anchorx="page" anchory="page"/>
          </v:shape>
        </w:pict>
      </w:r>
      <w:r>
        <w:pict>
          <v:shape id="_x0000_s7197" type="#_x0000_t202" alt="" style="position:absolute;margin-left:190pt;margin-top:272.05pt;width:42.25pt;height:25.15pt;z-index:-223457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52" w:line="201" w:lineRule="auto"/>
                    <w:ind w:left="20" w:right="-8"/>
                    <w:rPr>
                      <w:rFonts w:ascii="Zurich LtCn BT" w:hAnsi="Zurich LtCn BT"/>
                      <w:sz w:val="21"/>
                    </w:rPr>
                  </w:pPr>
                  <w:r>
                    <w:rPr>
                      <w:rFonts w:ascii="Zurich LtCn BT" w:hAnsi="Zurich LtCn BT"/>
                      <w:sz w:val="21"/>
                    </w:rPr>
                    <w:t>zintek</w:t>
                  </w:r>
                  <w:r>
                    <w:rPr>
                      <w:rFonts w:ascii="Zurich LtCn BT" w:hAnsi="Zurich LtCn BT"/>
                      <w:position w:val="7"/>
                      <w:sz w:val="12"/>
                    </w:rPr>
                    <w:t xml:space="preserve">® </w:t>
                  </w:r>
                  <w:r>
                    <w:rPr>
                      <w:rFonts w:ascii="Zurich LtCn BT" w:hAnsi="Zurich LtCn BT"/>
                      <w:sz w:val="21"/>
                    </w:rPr>
                    <w:t>gutter</w:t>
                  </w:r>
                </w:p>
              </w:txbxContent>
            </v:textbox>
            <w10:wrap anchorx="page" anchory="page"/>
          </v:shape>
        </w:pict>
      </w:r>
      <w:r>
        <w:pict>
          <v:shape id="_x0000_s7196" type="#_x0000_t202" alt="" style="position:absolute;margin-left:287.4pt;margin-top:204.75pt;width:201.2pt;height:120.35pt;z-index:-2234624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1"/>
                    <w:ind w:left="2394"/>
                    <w:rPr>
                      <w:rFonts w:ascii="Zurich LtCn BT"/>
                      <w:lang w:val="en-US"/>
                    </w:rPr>
                  </w:pPr>
                  <w:r w:rsidRPr="00791FFE">
                    <w:rPr>
                      <w:rFonts w:ascii="Zurich LtCn BT"/>
                      <w:lang w:val="en-US"/>
                    </w:rPr>
                    <w:t>vapour barr</w:t>
                  </w:r>
                  <w:r>
                    <w:rPr>
                      <w:rFonts w:ascii="Zurich LtCn BT"/>
                      <w:lang w:val="en-US"/>
                    </w:rPr>
                    <w:t>i</w:t>
                  </w:r>
                  <w:r w:rsidRPr="00791FFE">
                    <w:rPr>
                      <w:rFonts w:ascii="Zurich LtCn BT"/>
                      <w:lang w:val="en-US"/>
                    </w:rPr>
                    <w:t>er</w:t>
                  </w:r>
                </w:p>
                <w:p w:rsidR="00C566B2" w:rsidRPr="00791FFE" w:rsidRDefault="00C566B2">
                  <w:pPr>
                    <w:spacing w:before="121" w:line="208" w:lineRule="auto"/>
                    <w:ind w:left="1986" w:right="5" w:firstLine="378"/>
                    <w:rPr>
                      <w:rFonts w:ascii="Zurich LtCn BT"/>
                      <w:sz w:val="21"/>
                      <w:lang w:val="en-US"/>
                    </w:rPr>
                  </w:pPr>
                  <w:r w:rsidRPr="00791FFE">
                    <w:rPr>
                      <w:rFonts w:ascii="Zurich LtCn BT"/>
                      <w:w w:val="99"/>
                      <w:sz w:val="20"/>
                      <w:lang w:val="en-US"/>
                    </w:rPr>
                    <w:t xml:space="preserve"> </w:t>
                  </w:r>
                  <w:r>
                    <w:rPr>
                      <w:rFonts w:ascii="Zurich LtCn BT"/>
                      <w:w w:val="99"/>
                      <w:sz w:val="20"/>
                      <w:lang w:val="en-US"/>
                    </w:rPr>
                    <w:t>i</w:t>
                  </w:r>
                  <w:r w:rsidRPr="00791FFE">
                    <w:rPr>
                      <w:rFonts w:ascii="Zurich LtCn BT"/>
                      <w:sz w:val="20"/>
                      <w:lang w:val="en-US"/>
                    </w:rPr>
                    <w:t>nsulat</w:t>
                  </w:r>
                  <w:r>
                    <w:rPr>
                      <w:rFonts w:ascii="Zurich LtCn BT"/>
                      <w:sz w:val="20"/>
                      <w:lang w:val="en-US"/>
                    </w:rPr>
                    <w:t>i</w:t>
                  </w:r>
                  <w:r w:rsidRPr="00791FFE">
                    <w:rPr>
                      <w:rFonts w:ascii="Zurich LtCn BT"/>
                      <w:sz w:val="20"/>
                      <w:lang w:val="en-US"/>
                    </w:rPr>
                    <w:t xml:space="preserve">on </w:t>
                  </w:r>
                  <w:r w:rsidRPr="00791FFE">
                    <w:rPr>
                      <w:rFonts w:ascii="Zurich LtCn BT"/>
                      <w:sz w:val="21"/>
                      <w:lang w:val="en-US"/>
                    </w:rPr>
                    <w:t>breathable waterproof sheath</w:t>
                  </w:r>
                  <w:r>
                    <w:rPr>
                      <w:rFonts w:ascii="Zurich LtCn BT"/>
                      <w:sz w:val="21"/>
                      <w:lang w:val="en-US"/>
                    </w:rPr>
                    <w:t>i</w:t>
                  </w:r>
                  <w:r w:rsidRPr="00791FFE">
                    <w:rPr>
                      <w:rFonts w:ascii="Zurich LtCn BT"/>
                      <w:sz w:val="21"/>
                      <w:lang w:val="en-US"/>
                    </w:rPr>
                    <w:t>ng</w:t>
                  </w:r>
                </w:p>
                <w:p w:rsidR="00C566B2" w:rsidRPr="00791FFE" w:rsidRDefault="00C566B2">
                  <w:pPr>
                    <w:spacing w:before="136" w:line="201" w:lineRule="auto"/>
                    <w:ind w:left="908" w:right="1289"/>
                    <w:rPr>
                      <w:rFonts w:ascii="Zurich LtCn BT"/>
                      <w:sz w:val="21"/>
                      <w:lang w:val="en-US"/>
                    </w:rPr>
                  </w:pPr>
                  <w:r w:rsidRPr="00791FFE">
                    <w:rPr>
                      <w:rFonts w:ascii="Zurich LtCn BT"/>
                      <w:sz w:val="21"/>
                      <w:lang w:val="en-US"/>
                    </w:rPr>
                    <w:t>f</w:t>
                  </w:r>
                  <w:r>
                    <w:rPr>
                      <w:rFonts w:ascii="Zurich LtCn BT"/>
                      <w:sz w:val="21"/>
                      <w:lang w:val="en-US"/>
                    </w:rPr>
                    <w:t>i</w:t>
                  </w:r>
                  <w:r w:rsidRPr="00791FFE">
                    <w:rPr>
                      <w:rFonts w:ascii="Zurich LtCn BT"/>
                      <w:sz w:val="21"/>
                      <w:lang w:val="en-US"/>
                    </w:rPr>
                    <w:t>r wood battens, m n. h 50 mm</w:t>
                  </w:r>
                </w:p>
                <w:p w:rsidR="00C566B2" w:rsidRDefault="00C566B2">
                  <w:pPr>
                    <w:spacing w:before="71"/>
                    <w:ind w:left="20"/>
                    <w:rPr>
                      <w:rFonts w:ascii="Zurich LtCn BT"/>
                      <w:sz w:val="21"/>
                    </w:rPr>
                  </w:pPr>
                  <w:r>
                    <w:rPr>
                      <w:rFonts w:ascii="Zurich LtCn BT"/>
                      <w:sz w:val="21"/>
                    </w:rPr>
                    <w:t>retaining batten</w:t>
                  </w:r>
                </w:p>
              </w:txbxContent>
            </v:textbox>
            <w10:wrap anchorx="page" anchory="page"/>
          </v:shape>
        </w:pict>
      </w:r>
      <w:r>
        <w:pict>
          <v:shape id="_x0000_s7195" type="#_x0000_t202" alt="" style="position:absolute;margin-left:420.15pt;margin-top:149.3pt;width:100.3pt;height:55.45pt;z-index:-2234726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41"/>
                    <w:rPr>
                      <w:rFonts w:ascii="Zurich LtCn BT"/>
                      <w:sz w:val="21"/>
                      <w:lang w:val="en-US"/>
                    </w:rPr>
                  </w:pPr>
                  <w:r w:rsidRPr="00791FFE">
                    <w:rPr>
                      <w:rFonts w:ascii="Zurich LtCn BT"/>
                      <w:sz w:val="21"/>
                      <w:lang w:val="en-US"/>
                    </w:rPr>
                    <w:t>structural beams</w:t>
                  </w:r>
                </w:p>
                <w:p w:rsidR="00C566B2" w:rsidRPr="00791FFE" w:rsidRDefault="00C566B2">
                  <w:pPr>
                    <w:spacing w:before="162" w:line="201" w:lineRule="auto"/>
                    <w:ind w:left="20" w:right="-7"/>
                    <w:rPr>
                      <w:rFonts w:ascii="Zurich LtCn BT"/>
                      <w:sz w:val="21"/>
                      <w:lang w:val="en-US"/>
                    </w:rPr>
                  </w:pPr>
                  <w:r w:rsidRPr="00791FFE">
                    <w:rPr>
                      <w:rFonts w:ascii="Zurich LtCn BT"/>
                      <w:sz w:val="21"/>
                      <w:lang w:val="en-US"/>
                    </w:rPr>
                    <w:t>f</w:t>
                  </w:r>
                  <w:r>
                    <w:rPr>
                      <w:rFonts w:ascii="Zurich LtCn BT"/>
                      <w:sz w:val="21"/>
                      <w:lang w:val="en-US"/>
                    </w:rPr>
                    <w:t>i</w:t>
                  </w:r>
                  <w:r w:rsidRPr="00791FFE">
                    <w:rPr>
                      <w:rFonts w:ascii="Zurich LtCn BT"/>
                      <w:sz w:val="21"/>
                      <w:lang w:val="en-US"/>
                    </w:rPr>
                    <w:t>r wood or plasterboard plank ng</w:t>
                  </w:r>
                </w:p>
              </w:txbxContent>
            </v:textbox>
            <w10:wrap anchorx="page" anchory="page"/>
          </v:shape>
        </w:pict>
      </w:r>
      <w:r>
        <w:pict>
          <v:group id="_x0000_s7189" alt="" style="position:absolute;margin-left:566.95pt;margin-top:0;width:85.05pt;height:652pt;z-index:-22349824;mso-position-horizontal-relative:page;mso-position-vertical-relative:page" coordorigin="11339" coordsize="1701,13040">
            <v:rect id="_x0000_s7190" alt="" style="position:absolute;left:11338;width:1701;height:13040" fillcolor="#dadada" stroked="f"/>
            <v:shape id="_x0000_s7191"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7192" type="#_x0000_t75" alt="" style="position:absolute;left:11711;top:1737;width:126;height:131">
              <v:imagedata r:id="rId18" o:title=""/>
            </v:shape>
            <v:shape id="_x0000_s7193" type="#_x0000_t75" alt="" style="position:absolute;left:11736;top:1489;width:101;height:191">
              <v:imagedata r:id="rId25" o:title=""/>
            </v:shape>
            <v:shape id="_x0000_s7194"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7150" alt="" style="position:absolute;margin-left:130.4pt;margin-top:375.9pt;width:275.6pt;height:182.75pt;z-index:-22349312;mso-position-horizontal-relative:page;mso-position-vertical-relative:page" coordorigin="2608,7518" coordsize="5512,3655">
            <v:shape id="_x0000_s7151" alt="" style="position:absolute;left:5611;top:10017;width:2032;height:801" coordorigin="5611,10018" coordsize="2032,801" path="m7643,10018r-2032,698l5646,10818r1997,-181l7643,10018xe" fillcolor="#fab963" stroked="f">
              <v:path arrowok="t"/>
            </v:shape>
            <v:shape id="_x0000_s7152" alt="" style="position:absolute;left:5267;top:9540;width:781;height:966" coordorigin="5268,9541" coordsize="781,966" path="m5777,9541r-509,175l5539,10506r510,-175l5777,9541xe" fillcolor="#fccb8e" stroked="f">
              <v:path arrowok="t"/>
            </v:shape>
            <v:shape id="_x0000_s7153" alt="" style="position:absolute;left:5547;top:9811;width:2096;height:905" coordorigin="5547,9811" coordsize="2096,905" path="m7643,9811r-2096,719l5611,10716r2032,-698l7643,9811xe" fillcolor="#fab963" stroked="f">
              <v:path arrowok="t"/>
            </v:shape>
            <v:shape id="_x0000_s7154" alt="" style="position:absolute;left:5069;top:8210;width:2574;height:1194" coordorigin="5069,8211" coordsize="2574,1194" o:spt="100" adj="0,,0" path="m6346,8998r-93,-269l6134,8774,5069,9138r91,266l6346,8998xm7557,8462r-68,-198l6304,8670r68,198l7557,8462xm7643,8211r-91,31l7620,8439r23,-8l7643,8211xe" fillcolor="#fddcb5" stroked="f">
              <v:stroke joinstyle="round"/>
              <v:formulas/>
              <v:path arrowok="t" o:connecttype="segments"/>
            </v:shape>
            <v:shape id="_x0000_s7155" alt="" style="position:absolute;left:5259;top:8873;width:2384;height:843" coordorigin="5260,8873" coordsize="2384,843" path="m7643,8873l5260,9692r8,24l7643,8900r,-27xe" fillcolor="#9d9d9c" stroked="f">
              <v:path arrowok="t"/>
            </v:shape>
            <v:shape id="_x0000_s7156" alt="" style="position:absolute;left:5539;top:9783;width:2104;height:747" coordorigin="5539,9784" coordsize="2104,747" path="m7643,9784r-2104,722l5547,10530,7643,9811r,-27xe" fillcolor="#d0d0d0" stroked="f">
              <v:path arrowok="t"/>
            </v:shape>
            <v:shape id="_x0000_s7157" alt="" style="position:absolute;left:5777;top:8900;width:1866;height:1431" coordorigin="5777,8900" coordsize="1866,1431" path="m7643,8900l5777,9541r272,790l7643,9784r,-884xe" fillcolor="#d6e4d7" stroked="f">
              <v:path arrowok="t"/>
            </v:shape>
            <v:shape id="_x0000_s7158" alt="" style="position:absolute;left:4205;top:7648;width:3438;height:1622" coordorigin="4205,7648" coordsize="3438,1622" path="m7643,7648l4219,8823r-10,9l4205,8844r,426l7643,8090r,-442xe" fillcolor="#e7e7e7" stroked="f">
              <v:path arrowok="t"/>
            </v:shape>
            <v:shape id="_x0000_s7159" alt="" style="position:absolute;left:3317;top:8736;width:2817;height:2227" coordorigin="3318,8736" coordsize="2817,2227" o:spt="100" adj="0,,0" path="m3361,10412r-23,-83l3348,10369r13,43xm6134,8774r-13,-38l4997,9122r-15,8l4972,9145r-3,17l4969,10130r-8,107l4940,10344r-37,102l4853,10542r-62,89l4717,10710r-84,68l4540,10834r-99,44l4337,10907r-108,14l4121,10921r-107,-14l3909,10878r-99,-44l3718,10778r-84,-68l3560,10631r-63,-89l3447,10446r-36,-102l3389,10237r-7,-107l3340,10130r5,73l3342,10191r-16,l3326,10191r-8,l3318,10191r,l3318,10191r5,57l3325,10260r1,9l3330,10288r2,11l3334,10308r3,17l3336,10316r2,12l3361,10412r25,-8l3383,10389r26,73l3462,10564r65,93l3605,10740r89,72l3791,10872r104,45l4006,10948r112,15l4232,10963r113,-15l4454,10917r106,-45l4657,10812r88,-72l4823,10657r66,-93l4942,10462r37,-107l5002,10244r8,-114l5010,9189r3,-17l5024,9158r15,-8l6134,8774xe" fillcolor="#d0d0d0" stroked="f">
              <v:stroke joinstyle="round"/>
              <v:formulas/>
              <v:path arrowok="t" o:connecttype="segments"/>
            </v:shape>
            <v:shape id="_x0000_s7160" alt="" style="position:absolute;left:3218;top:8413;width:4897;height:2756" coordorigin="3219,8413" coordsize="4897,2756" o:spt="100" adj="0,,0" path="m5800,10164r147,937m3219,9022r1517,679m4337,8413r478,463m5447,10341r-539,704m3251,10991r384,-224m7530,11168r-441,-735m7230,10090r885,458m5611,10716r2032,-698m6795,10309r-64,-185m7382,9887r687,-5m3318,10191r24,m3386,10404r-25,8e" filled="f" strokeweight=".1266mm">
              <v:stroke joinstyle="round"/>
              <v:formulas/>
              <v:path arrowok="t" o:connecttype="segments"/>
            </v:shape>
            <v:line id="_x0000_s7161" alt="" style="position:absolute" from="7388,8734" to="7251,8884" strokecolor="#349bc2" strokeweight=".9pt">
              <v:stroke dashstyle="1 1"/>
            </v:line>
            <v:shape id="_x0000_s7162" alt="" style="position:absolute;left:5160;top:7639;width:2858;height:1765" coordorigin="5160,7639" coordsize="2858,1765" o:spt="100" adj="0,,0" path="m7389,8391r629,-752m6346,8998r-93,-269m6346,8998l5160,9404e" filled="f" strokeweight=".1266mm">
              <v:stroke joinstyle="round"/>
              <v:formulas/>
              <v:path arrowok="t" o:connecttype="segments"/>
            </v:shape>
            <v:line id="_x0000_s7163" alt="" style="position:absolute" from="7388,8734" to="7198,8666" strokecolor="#349bc2" strokeweight=".9pt">
              <v:stroke dashstyle="1 1"/>
            </v:line>
            <v:line id="_x0000_s7164" alt="" style="position:absolute" from="3464,9977" to="3464,10157" strokeweight=".1266mm"/>
            <v:line id="_x0000_s7165" alt="" style="position:absolute" from="3317,10167" to="3317,10194" strokeweight=".46pt"/>
            <v:shape id="_x0000_s7166" alt="" style="position:absolute;left:3268;top:7648;width:4375;height:3170" coordorigin="3268,7648" coordsize="4375,3170" o:spt="100" adj="0,,0" path="m3268,10147r31,4m5010,10130r,-941m4969,9162r,968m4205,8844r,426m4436,9164r,-199m4205,9270r218,-87m4205,9005r205,-59m6121,8736l4997,9122t42,28l6134,8774t170,-104l7489,8264m6134,8774r-13,-38m7620,8439r-68,-197m7557,8462r-68,-198m6372,8868r-68,-198m4205,9005l7643,7825t,-177l4219,8823m7552,8242r91,-31m4205,9270l7643,8090m3382,10130r-42,m5646,10818l5069,9138m6134,8774r119,-45e" filled="f" strokeweight=".1266mm">
              <v:stroke joinstyle="round"/>
              <v:formulas/>
              <v:path arrowok="t" o:connecttype="segments"/>
            </v:shape>
            <v:line id="_x0000_s7167" alt="" style="position:absolute" from="7643,7518" to="7643,10637" strokeweight=".1266mm">
              <v:stroke dashstyle="1 1"/>
            </v:line>
            <v:shape id="_x0000_s7168" alt="" style="position:absolute;left:2611;top:8396;width:5458;height:2134" coordorigin="2611,8397" coordsize="5458,2134" o:spt="100" adj="0,,0" path="m7643,8431l6309,8890t-260,1441l5777,9541t-230,989l7643,9811t-2104,695l7643,9784m5268,9716l7643,8900m5260,9692l7643,8873m3587,10529r276,-191m8069,9168r-677,203m7429,8963r608,-566m4763,9971r139,-235m2924,9360r1917,473m2611,9762r681,22e" filled="f" strokeweight=".1266mm">
              <v:stroke joinstyle="round"/>
              <v:formulas/>
              <v:path arrowok="t" o:connecttype="segments"/>
            </v:shape>
            <v:shape id="_x0000_s7169" alt="" style="position:absolute;left:3418;top:8729;width:2473;height:1401" coordorigin="3418,8729" coordsize="2473,1401" o:spt="100" adj="0,,0" path="m5885,8729r-159,55m5891,8760l4318,9299t391,-78l4341,9348t395,717l4736,9242t46,841l4890,9973t-58,-28l4911,9842t21,288l4932,9853t-1514,277l3418,9977e" filled="f" strokecolor="#4a3b81" strokeweight=".35242mm">
              <v:stroke joinstyle="round"/>
              <v:formulas/>
              <v:path arrowok="t" o:connecttype="segments"/>
            </v:shape>
            <v:line id="_x0000_s7170" alt="" style="position:absolute" from="5547,10635" to="5038,9150" strokecolor="#454444" strokeweight=".24553mm">
              <v:stroke dashstyle="1 1"/>
            </v:line>
            <v:shape id="_x0000_s7171" alt="" style="position:absolute;left:4902;top:9717;width:67;height:37" coordorigin="4902,9718" coordsize="67,37" path="m4969,9754r-3,-14l4958,9728r-11,-7l4932,9718r-13,l4908,9724r-6,12e" filled="f" strokeweight=".1266mm">
              <v:path arrowok="t"/>
            </v:shape>
            <v:shape id="_x0000_s7172" type="#_x0000_t75" alt="" style="position:absolute;left:3117;top:9802;width:350;height:372">
              <v:imagedata r:id="rId39" o:title=""/>
            </v:shape>
            <v:shape id="_x0000_s7173" alt="" style="position:absolute;left:3317;top:8823;width:1722;height:2142" coordorigin="3318,8823" coordsize="1722,2142" o:spt="100" adj="0,,0" path="m3382,10130r3,76l3396,10281r17,72l3437,10422r30,66l3502,10551r41,59l3589,10665r51,51l3695,10762r59,40l3817,10838r66,30l3952,10892r72,17l4098,10920r77,3l4251,10920r75,-11l4398,10892r69,-24l4533,10838r63,-36l4655,10762r55,-46l4761,10665r46,-55l4848,10551r36,-63l4913,10422r24,-69l4955,10281r10,-75l4969,10130m4423,9183r8,-3l4436,9173r,-9m4436,8965r,-11l4427,8945r-11,l4414,8945r-2,l4410,8946m4219,8823r-9,3l4205,8835r,9m4997,9122r-11,6l4977,9137r-6,12l4969,9162t70,-12l5027,9155r-9,9l5012,9176r-2,13m3386,10404r28,70l3448,10541r39,63l3531,10662r48,53l3632,10764r56,45l3748,10848r63,33l3876,10910r68,22l4013,10949r71,11l4156,10965r73,-1l4303,10956r73,-15l4449,10919r72,-28l4588,10857r63,-39l4710,10774r54,-49l4814,10673r44,-57l4897,10555r34,-64l4959,10424r22,-70l4997,10282r10,-75l5010,10130t-1670,l3340,10146r,15l3341,10175r1,16m3318,10191r5,58l3331,10303r13,54l3360,10413t-42,-222l3323,10249r9,54l3345,10357r16,55m3341,10191r6,56l3356,10299r12,52l3385,10404e" filled="f" strokeweight=".1266mm">
              <v:stroke joinstyle="round"/>
              <v:formulas/>
              <v:path arrowok="t" o:connecttype="segments"/>
            </v:shape>
            <v:shape id="_x0000_s7174" alt="" style="position:absolute;left:5106;top:9309;width:574;height:906" coordorigin="5106,9310" coordsize="574,906" path="m5680,9310r-73,23l5538,9362r-65,35l5412,9438r-55,47l5306,9536r-46,55l5220,9650r-35,63l5156,9779r-22,69l5118,9918r-9,73l5106,10065r5,75l5124,10215e" filled="f" strokecolor="#349bc2" strokeweight=".9pt">
              <v:stroke dashstyle="1 1"/>
              <v:path arrowok="t"/>
            </v:shape>
            <v:shape id="_x0000_s7175" alt="" style="position:absolute;left:3166;top:8727;width:2739;height:2160" coordorigin="3167,8727" coordsize="2739,2160" o:spt="100" adj="0,,0" path="m5891,8760r8,-1l5905,8750r-2,-9l5902,8733r-8,-6l5885,8729m4736,9242r,-11l4727,9220r-11,l4713,9220r-2,1l4709,9221t-391,78l4309,9306r-5,9l4302,9325r2,10l4311,9343r9,6l4330,9350r11,-2m4736,10065r,14l4748,10091r14,l4770,10091r6,-3l4782,10083t150,-230l4932,9845r-6,-6l4919,9839r-3,l4914,9840r-3,2m3418,10130r4,78l3433,10283r19,72l3478,10425r31,66l3547,10553r44,59l3640,10665r54,49l3752,10758r62,38l3880,10827r70,26l4022,10871r75,12l4175,10887r77,-4l4327,10871r73,-18l4470,10827r66,-31l4598,10758r59,-44l4710,10665r49,-53l4803,10553r38,-62l4873,10425r25,-70l4917,10283r12,-75l4932,10130m3418,9977r-10,-49l3381,9889r-40,-28l3292,9852r-48,9l3204,9889r-27,39l3167,9977r10,49l3204,10066r40,27l3292,10103e" filled="f" strokecolor="#4a3b81" strokeweight=".35242mm">
              <v:stroke joinstyle="round"/>
              <v:formulas/>
              <v:path arrowok="t" o:connecttype="segments"/>
            </v:shape>
            <v:shape id="_x0000_s7176" alt="" style="position:absolute;left:4182;top:9270;width:218;height:181" coordorigin="4183,9270" coordsize="218,181" path="m4205,9270r-18,18l4183,9314r10,24l4214,9352r187,98e" filled="f" strokeweight=".1266mm">
              <v:path arrowok="t"/>
            </v:shape>
            <v:shape id="_x0000_s7177" alt="" style="position:absolute;left:6388;top:8934;width:520;height:291" coordorigin="6388,8935" coordsize="520,291" o:spt="100" adj="0,,0" path="m6898,8946r10,-11m6860,8984r22,-23m6821,9022r16,-13l6845,9001t-66,54l6804,9035t-68,53l6757,9074r6,-4m6690,9116r27,-17m6643,9142r27,-13l6672,9128t-77,37l6623,9152t-79,33l6574,9174t-82,28l6524,9191t-83,23l6472,9208t-84,18l6419,9218e" filled="f" strokecolor="#349bc2" strokeweight=".9pt">
              <v:stroke joinstyle="round"/>
              <v:formulas/>
              <v:path arrowok="t" o:connecttype="segments"/>
            </v:shape>
            <v:line id="_x0000_s7178" alt="" style="position:absolute" from="6325,9230" to="6376,9230" strokecolor="#349bc2" strokeweight=".37111mm"/>
            <v:line id="_x0000_s7179" alt="" style="position:absolute" from="6272,9234" to="6322,9234" strokecolor="#349bc2" strokeweight=".37111mm"/>
            <v:shape id="_x0000_s7180" alt="" style="position:absolute;left:6163;top:9233;width:105;height:3" coordorigin="6163,9233" coordsize="105,3" o:spt="100" adj="0,,0" path="m6218,9235r49,m6163,9233r51,e" filled="f" strokecolor="#349bc2" strokeweight=".3355mm">
              <v:stroke joinstyle="round"/>
              <v:formulas/>
              <v:path arrowok="t" o:connecttype="segments"/>
            </v:shape>
            <v:shape id="_x0000_s7181" alt="" style="position:absolute;left:5679;top:9242;width:332;height:67" coordorigin="5680,9243" coordsize="332,67" o:spt="100" adj="0,,0" path="m5694,9307r-14,3m5747,9293r-32,9m5799,9280r-32,8m5851,9268r-9,1l5820,9275t85,-15l5872,9265t86,-14l5926,9256t85,-13l6006,9244r-27,4e" filled="f" strokecolor="#349bc2" strokeweight=".9pt">
              <v:stroke joinstyle="round"/>
              <v:formulas/>
              <v:path arrowok="t" o:connecttype="segments"/>
            </v:shape>
            <v:line id="_x0000_s7182" alt="" style="position:absolute" from="6024,9241" to="6074,9241" strokecolor="#349bc2" strokeweight=".35314mm"/>
            <v:line id="_x0000_s7183" alt="" style="position:absolute" from="6077,9237" to="6128,9237" strokecolor="#349bc2" strokeweight=".35314mm"/>
            <v:shape id="_x0000_s7184" alt="" style="position:absolute;left:6131;top:8736;width:1250;height:498" coordorigin="6132,8736" coordsize="1250,498" o:spt="100" adj="0,,0" path="m6132,9234r49,m7331,8736r51,e" filled="f" strokecolor="#349bc2" strokeweight=".35314mm">
              <v:stroke joinstyle="round"/>
              <v:formulas/>
              <v:path arrowok="t" o:connecttype="segments"/>
            </v:shape>
            <v:shape id="_x0000_s7185" alt="" style="position:absolute;left:6907;top:8739;width:412;height:196" coordorigin="6908,8739" coordsize="412,196" o:spt="100" adj="0,,0" path="m7287,8743r12,-3l7319,8739t-85,15l7265,8747t-83,22l7213,8759t-81,27l7162,8776t-79,33l7112,8795t-77,41l7048,8826r16,-7m6991,8866r26,-18m6948,8899r25,-21m6908,8935r24,-21e" filled="f" strokecolor="#349bc2" strokeweight=".9pt">
              <v:stroke joinstyle="round"/>
              <v:formulas/>
              <v:path arrowok="t" o:connecttype="segments"/>
            </v:shape>
            <v:shape id="_x0000_s7186" alt="" style="position:absolute;left:3292;top:10020;width:11;height:83" coordorigin="3292,10021" coordsize="11,83" path="m3292,10103r10,-7l3303,10085r,-64e" filled="f" strokecolor="#4a3b81" strokeweight=".35242mm">
              <v:path arrowok="t"/>
            </v:shape>
            <v:shape id="_x0000_s7187" alt="" style="position:absolute;left:6123;top:7665;width:420;height:1311" coordorigin="6124,7666" coordsize="420,1311" path="m6124,7666r419,1310e" fillcolor="black" stroked="f">
              <v:path arrowok="t"/>
            </v:shape>
            <v:shape id="_x0000_s7188" alt="" style="position:absolute;left:4885;top:7620;width:1658;height:1356" coordorigin="4886,7621" coordsize="1658,1356" o:spt="100" adj="0,,0" path="m6124,7666r419,1310m4886,7621l6143,8945e" filled="f" strokeweight=".1266mm">
              <v:stroke joinstyle="round"/>
              <v:formulas/>
              <v:path arrowok="t" o:connecttype="segments"/>
            </v:shape>
            <w10:wrap anchorx="page" anchory="page"/>
          </v:group>
        </w:pict>
      </w:r>
      <w:r>
        <w:pict>
          <v:group id="_x0000_s7142" alt="" style="position:absolute;margin-left:116pt;margin-top:80.95pt;width:313.6pt;height:209.85pt;z-index:-22348800;mso-position-horizontal-relative:page;mso-position-vertical-relative:page" coordorigin="2320,1619" coordsize="6272,4197">
            <v:shape id="_x0000_s7143" type="#_x0000_t75" alt="" style="position:absolute;left:4527;top:3624;width:114;height:374">
              <v:imagedata r:id="rId40" o:title=""/>
            </v:shape>
            <v:shape id="_x0000_s7144" type="#_x0000_t75" alt="" style="position:absolute;left:5957;top:4433;width:171;height:399">
              <v:imagedata r:id="rId41" o:title=""/>
            </v:shape>
            <v:shape id="_x0000_s7145" alt="" style="position:absolute;left:3095;top:2957;width:74;height:99" coordorigin="3095,2958" coordsize="74,99" path="m3157,2958r-62,99l3169,2985r-12,-27xe" fillcolor="#d0d0d0" stroked="f">
              <v:path arrowok="t"/>
            </v:shape>
            <v:shape id="_x0000_s7146" alt="" style="position:absolute;left:3095;top:2950;width:62;height:107" coordorigin="3095,2950" coordsize="62,107" path="m3142,2950r-47,107l3157,2958r-15,-8xe" fillcolor="#9d9d9c" stroked="f">
              <v:path arrowok="t"/>
            </v:shape>
            <v:shape id="_x0000_s7147" alt="" style="position:absolute;left:3095;top:1945;width:1847;height:1112" coordorigin="3095,1945" coordsize="1847,1112" path="m4941,1945r-41,l3169,2985r-74,72l4941,1945xe" fillcolor="#d0d0d0" stroked="f">
              <v:path arrowok="t"/>
            </v:shape>
            <v:shape id="_x0000_s7148" alt="" style="position:absolute;left:3095;top:1770;width:3014;height:1735" coordorigin="3095,1771" coordsize="3014,1735" path="m5232,1771l3095,3057r824,448l3975,3388,6109,2008,5232,1771xe" fillcolor="#e7e7e7" stroked="f">
              <v:path arrowok="t"/>
            </v:shape>
            <v:shape id="_x0000_s7149" type="#_x0000_t75" alt="" style="position:absolute;left:2320;top:1618;width:6272;height:4197">
              <v:imagedata r:id="rId42" o:title=""/>
            </v:shape>
            <w10:wrap anchorx="page" anchory="page"/>
          </v:group>
        </w:pict>
      </w:r>
      <w:r>
        <w:pict>
          <v:shape id="_x0000_s7141" type="#_x0000_t202" alt="" style="position:absolute;margin-left:347.35pt;margin-top:65.6pt;width:104.9pt;height:35.65pt;z-index:-2234828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2" w:line="201" w:lineRule="auto"/>
                    <w:ind w:left="20" w:right="3"/>
                    <w:rPr>
                      <w:rFonts w:ascii="Zurich LtCn BT"/>
                      <w:sz w:val="21"/>
                      <w:lang w:val="en-US"/>
                    </w:rPr>
                  </w:pPr>
                  <w:r w:rsidRPr="00791FFE">
                    <w:rPr>
                      <w:rFonts w:ascii="Zurich LtCn BT"/>
                      <w:sz w:val="21"/>
                      <w:lang w:val="en-US"/>
                    </w:rPr>
                    <w:t>raw wood plank ng 24 mm, spac</w:t>
                  </w:r>
                  <w:r>
                    <w:rPr>
                      <w:rFonts w:ascii="Zurich LtCn BT"/>
                      <w:sz w:val="21"/>
                      <w:lang w:val="en-US"/>
                    </w:rPr>
                    <w:t>i</w:t>
                  </w:r>
                  <w:r w:rsidRPr="00791FFE">
                    <w:rPr>
                      <w:rFonts w:ascii="Zurich LtCn BT"/>
                      <w:sz w:val="21"/>
                      <w:lang w:val="en-US"/>
                    </w:rPr>
                    <w:t>ng of approx. 5 mm for vent</w:t>
                  </w:r>
                  <w:r>
                    <w:rPr>
                      <w:rFonts w:ascii="Zurich LtCn BT"/>
                      <w:sz w:val="21"/>
                      <w:lang w:val="en-US"/>
                    </w:rPr>
                    <w:t>i</w:t>
                  </w:r>
                  <w:r w:rsidRPr="00791FFE">
                    <w:rPr>
                      <w:rFonts w:ascii="Zurich LtCn BT"/>
                      <w:sz w:val="21"/>
                      <w:lang w:val="en-US"/>
                    </w:rPr>
                    <w:t>lat</w:t>
                  </w:r>
                  <w:r>
                    <w:rPr>
                      <w:rFonts w:ascii="Zurich LtCn BT"/>
                      <w:sz w:val="21"/>
                      <w:lang w:val="en-US"/>
                    </w:rPr>
                    <w:t>i</w:t>
                  </w:r>
                  <w:r w:rsidRPr="00791FFE">
                    <w:rPr>
                      <w:rFonts w:ascii="Zurich LtCn BT"/>
                      <w:sz w:val="21"/>
                      <w:lang w:val="en-US"/>
                    </w:rPr>
                    <w:t>on</w:t>
                  </w:r>
                </w:p>
              </w:txbxContent>
            </v:textbox>
            <w10:wrap anchorx="page" anchory="page"/>
          </v:shape>
        </w:pict>
      </w:r>
      <w:r>
        <w:pict>
          <v:shape id="_x0000_s7140" type="#_x0000_t202" alt="" style="position:absolute;margin-left:224.6pt;margin-top:289.9pt;width:59.45pt;height:25.15pt;z-index:-2234521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2" w:line="201" w:lineRule="auto"/>
                    <w:ind w:left="20" w:right="-20"/>
                    <w:rPr>
                      <w:rFonts w:ascii="Zurich LtCn BT"/>
                      <w:sz w:val="21"/>
                      <w:lang w:val="en-US"/>
                    </w:rPr>
                  </w:pPr>
                  <w:r w:rsidRPr="00791FFE">
                    <w:rPr>
                      <w:rFonts w:ascii="Zurich LtCn BT"/>
                      <w:sz w:val="21"/>
                      <w:lang w:val="en-US"/>
                    </w:rPr>
                    <w:t>vent</w:t>
                  </w:r>
                  <w:r>
                    <w:rPr>
                      <w:rFonts w:ascii="Zurich LtCn BT"/>
                      <w:sz w:val="21"/>
                      <w:lang w:val="en-US"/>
                    </w:rPr>
                    <w:t>i</w:t>
                  </w:r>
                  <w:r w:rsidRPr="00791FFE">
                    <w:rPr>
                      <w:rFonts w:ascii="Zurich LtCn BT"/>
                      <w:sz w:val="21"/>
                      <w:lang w:val="en-US"/>
                    </w:rPr>
                    <w:t>lat</w:t>
                  </w:r>
                  <w:r>
                    <w:rPr>
                      <w:rFonts w:ascii="Zurich LtCn BT"/>
                      <w:sz w:val="21"/>
                      <w:lang w:val="en-US"/>
                    </w:rPr>
                    <w:t>i</w:t>
                  </w:r>
                  <w:r w:rsidRPr="00791FFE">
                    <w:rPr>
                      <w:rFonts w:ascii="Zurich LtCn BT"/>
                      <w:sz w:val="21"/>
                      <w:lang w:val="en-US"/>
                    </w:rPr>
                    <w:t>on gap, m n. h 50 mm</w:t>
                  </w:r>
                </w:p>
              </w:txbxContent>
            </v:textbox>
            <w10:wrap anchorx="page" anchory="page"/>
          </v:shape>
        </w:pict>
      </w:r>
      <w:r>
        <w:pict>
          <v:shape id="_x0000_s7139" type="#_x0000_t202" alt="" style="position:absolute;margin-left:386.65pt;margin-top:343.75pt;width:109.2pt;height:37.05pt;z-index:-2234470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55" w:line="199" w:lineRule="auto"/>
                    <w:ind w:left="20" w:right="-20"/>
                    <w:rPr>
                      <w:rFonts w:ascii="Zurich LtCn BT"/>
                      <w:lang w:val="en-US"/>
                    </w:rPr>
                  </w:pPr>
                  <w:r w:rsidRPr="00791FFE">
                    <w:rPr>
                      <w:rFonts w:ascii="Zurich LtCn BT"/>
                      <w:lang w:val="en-US"/>
                    </w:rPr>
                    <w:t xml:space="preserve">raw wood plank ng 24 mm, </w:t>
                  </w:r>
                  <w:r>
                    <w:rPr>
                      <w:rFonts w:ascii="Zurich LtCn BT"/>
                      <w:lang w:val="en-US"/>
                    </w:rPr>
                    <w:t xml:space="preserve">spacing </w:t>
                  </w:r>
                  <w:r w:rsidRPr="00791FFE">
                    <w:rPr>
                      <w:rFonts w:ascii="Zurich LtCn BT"/>
                      <w:lang w:val="en-US"/>
                    </w:rPr>
                    <w:t>of approx.</w:t>
                  </w:r>
                </w:p>
                <w:p w:rsidR="00C566B2" w:rsidRDefault="00C566B2">
                  <w:pPr>
                    <w:spacing w:line="228" w:lineRule="exact"/>
                    <w:ind w:left="20"/>
                    <w:rPr>
                      <w:rFonts w:ascii="Zurich LtCn BT"/>
                    </w:rPr>
                  </w:pPr>
                  <w:r>
                    <w:rPr>
                      <w:rFonts w:ascii="Zurich LtCn BT"/>
                    </w:rPr>
                    <w:t>5 mm for ventilation</w:t>
                  </w:r>
                </w:p>
              </w:txbxContent>
            </v:textbox>
            <w10:wrap anchorx="page" anchory="page"/>
          </v:shape>
        </w:pict>
      </w:r>
      <w:r>
        <w:pict>
          <v:shape id="_x0000_s7138" type="#_x0000_t202" alt="" style="position:absolute;margin-left:263.65pt;margin-top:358.65pt;width:102.05pt;height:26.1pt;z-index:-2234419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19" w:line="241" w:lineRule="exact"/>
                    <w:ind w:left="20"/>
                    <w:rPr>
                      <w:rFonts w:ascii="Zurich LtCn BT"/>
                      <w:lang w:val="en-US"/>
                    </w:rPr>
                  </w:pPr>
                  <w:r w:rsidRPr="00791FFE">
                    <w:rPr>
                      <w:rFonts w:ascii="Zurich LtCn BT"/>
                      <w:lang w:val="en-US"/>
                    </w:rPr>
                    <w:t>f r wood batten and</w:t>
                  </w:r>
                </w:p>
                <w:p w:rsidR="00C566B2" w:rsidRPr="00791FFE" w:rsidRDefault="00C566B2">
                  <w:pPr>
                    <w:spacing w:line="241" w:lineRule="exact"/>
                    <w:ind w:left="20"/>
                    <w:rPr>
                      <w:rFonts w:ascii="Zurich LtCn BT"/>
                      <w:lang w:val="en-US"/>
                    </w:rPr>
                  </w:pPr>
                  <w:r w:rsidRPr="00791FFE">
                    <w:rPr>
                      <w:rFonts w:ascii="Zurich LtCn BT"/>
                      <w:lang w:val="en-US"/>
                    </w:rPr>
                    <w:t>vent</w:t>
                  </w:r>
                  <w:r w:rsidRPr="00791FFE">
                    <w:rPr>
                      <w:rFonts w:ascii="Zurich LtCn BT"/>
                      <w:spacing w:val="-7"/>
                      <w:lang w:val="en-US"/>
                    </w:rPr>
                    <w:t xml:space="preserve"> </w:t>
                  </w:r>
                  <w:r w:rsidRPr="00791FFE">
                    <w:rPr>
                      <w:rFonts w:ascii="Zurich LtCn BT"/>
                      <w:lang w:val="en-US"/>
                    </w:rPr>
                    <w:t>lat</w:t>
                  </w:r>
                  <w:r w:rsidRPr="00791FFE">
                    <w:rPr>
                      <w:rFonts w:ascii="Zurich LtCn BT"/>
                      <w:spacing w:val="-7"/>
                      <w:lang w:val="en-US"/>
                    </w:rPr>
                    <w:t xml:space="preserve"> </w:t>
                  </w:r>
                  <w:r w:rsidRPr="00791FFE">
                    <w:rPr>
                      <w:rFonts w:ascii="Zurich LtCn BT"/>
                      <w:lang w:val="en-US"/>
                    </w:rPr>
                    <w:t>on,</w:t>
                  </w:r>
                  <w:r w:rsidRPr="00791FFE">
                    <w:rPr>
                      <w:rFonts w:ascii="Zurich LtCn BT"/>
                      <w:spacing w:val="-6"/>
                      <w:lang w:val="en-US"/>
                    </w:rPr>
                    <w:t xml:space="preserve"> </w:t>
                  </w:r>
                  <w:r w:rsidRPr="00791FFE">
                    <w:rPr>
                      <w:rFonts w:ascii="Zurich LtCn BT"/>
                      <w:lang w:val="en-US"/>
                    </w:rPr>
                    <w:t>h</w:t>
                  </w:r>
                  <w:r w:rsidRPr="00791FFE">
                    <w:rPr>
                      <w:rFonts w:ascii="Zurich LtCn BT"/>
                      <w:spacing w:val="-6"/>
                      <w:lang w:val="en-US"/>
                    </w:rPr>
                    <w:t xml:space="preserve"> </w:t>
                  </w:r>
                  <w:r w:rsidRPr="00791FFE">
                    <w:rPr>
                      <w:rFonts w:ascii="Zurich LtCn BT"/>
                      <w:lang w:val="en-US"/>
                    </w:rPr>
                    <w:t>m</w:t>
                  </w:r>
                  <w:r w:rsidRPr="00791FFE">
                    <w:rPr>
                      <w:rFonts w:ascii="Zurich LtCn BT"/>
                      <w:spacing w:val="-8"/>
                      <w:lang w:val="en-US"/>
                    </w:rPr>
                    <w:t xml:space="preserve"> </w:t>
                  </w:r>
                  <w:r w:rsidRPr="00791FFE">
                    <w:rPr>
                      <w:rFonts w:ascii="Zurich LtCn BT"/>
                      <w:lang w:val="en-US"/>
                    </w:rPr>
                    <w:t>n.</w:t>
                  </w:r>
                  <w:r w:rsidRPr="00791FFE">
                    <w:rPr>
                      <w:rFonts w:ascii="Zurich LtCn BT"/>
                      <w:spacing w:val="-6"/>
                      <w:lang w:val="en-US"/>
                    </w:rPr>
                    <w:t xml:space="preserve"> </w:t>
                  </w:r>
                  <w:r w:rsidRPr="00791FFE">
                    <w:rPr>
                      <w:rFonts w:ascii="Zurich LtCn BT"/>
                      <w:lang w:val="en-US"/>
                    </w:rPr>
                    <w:t>50</w:t>
                  </w:r>
                  <w:r w:rsidRPr="00791FFE">
                    <w:rPr>
                      <w:rFonts w:ascii="Zurich LtCn BT"/>
                      <w:spacing w:val="-7"/>
                      <w:lang w:val="en-US"/>
                    </w:rPr>
                    <w:t xml:space="preserve"> </w:t>
                  </w:r>
                  <w:r w:rsidRPr="00791FFE">
                    <w:rPr>
                      <w:rFonts w:ascii="Zurich LtCn BT"/>
                      <w:lang w:val="en-US"/>
                    </w:rPr>
                    <w:t>mm</w:t>
                  </w:r>
                </w:p>
              </w:txbxContent>
            </v:textbox>
            <w10:wrap anchorx="page" anchory="page"/>
          </v:shape>
        </w:pict>
      </w:r>
      <w:r>
        <w:pict>
          <v:shape id="_x0000_s7137" type="#_x0000_t202" alt="" style="position:absolute;margin-left:404.2pt;margin-top:410.6pt;width:84.35pt;height:15.15pt;z-index:-223431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19"/>
                    <w:ind w:left="20"/>
                    <w:rPr>
                      <w:rFonts w:ascii="Zurich LtCn BT"/>
                    </w:rPr>
                  </w:pPr>
                  <w:r>
                    <w:rPr>
                      <w:rFonts w:ascii="Zurich LtCn BT"/>
                    </w:rPr>
                    <w:t>breathable sheath ng</w:t>
                  </w:r>
                </w:p>
              </w:txbxContent>
            </v:textbox>
            <w10:wrap anchorx="page" anchory="page"/>
          </v:shape>
        </w:pict>
      </w:r>
      <w:r>
        <w:pict>
          <v:shape id="_x0000_s7136" type="#_x0000_t202" alt="" style="position:absolute;margin-left:404.75pt;margin-top:485.5pt;width:89.5pt;height:43.9pt;z-index:-2234112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19"/>
                    <w:ind w:left="20"/>
                    <w:rPr>
                      <w:rFonts w:ascii="Zurich LtCn BT"/>
                      <w:lang w:val="en-US"/>
                    </w:rPr>
                  </w:pPr>
                  <w:r w:rsidRPr="00791FFE">
                    <w:rPr>
                      <w:rFonts w:ascii="Zurich LtCn BT"/>
                      <w:lang w:val="en-US"/>
                    </w:rPr>
                    <w:t>vapour barr</w:t>
                  </w:r>
                  <w:r>
                    <w:rPr>
                      <w:rFonts w:ascii="Zurich LtCn BT"/>
                      <w:lang w:val="en-US"/>
                    </w:rPr>
                    <w:t>i</w:t>
                  </w:r>
                  <w:r w:rsidRPr="00791FFE">
                    <w:rPr>
                      <w:rFonts w:ascii="Zurich LtCn BT"/>
                      <w:lang w:val="en-US"/>
                    </w:rPr>
                    <w:t>er</w:t>
                  </w:r>
                </w:p>
                <w:p w:rsidR="00C566B2" w:rsidRPr="00791FFE" w:rsidRDefault="00C566B2">
                  <w:pPr>
                    <w:spacing w:before="128" w:line="199" w:lineRule="auto"/>
                    <w:ind w:left="94" w:right="-17"/>
                    <w:rPr>
                      <w:rFonts w:ascii="Zurich LtCn BT"/>
                      <w:lang w:val="en-US"/>
                    </w:rPr>
                  </w:pPr>
                  <w:r w:rsidRPr="00791FFE">
                    <w:rPr>
                      <w:rFonts w:ascii="Zurich LtCn BT"/>
                      <w:lang w:val="en-US"/>
                    </w:rPr>
                    <w:t>f r wood or plasterboard plank ng</w:t>
                  </w:r>
                </w:p>
              </w:txbxContent>
            </v:textbox>
            <w10:wrap anchorx="page" anchory="page"/>
          </v:shape>
        </w:pict>
      </w:r>
      <w:r>
        <w:pict>
          <v:shape id="_x0000_s7135" type="#_x0000_t202" alt="" style="position:absolute;margin-left:363.75pt;margin-top:555.3pt;width:68.15pt;height:15.15pt;z-index:-223385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19"/>
                    <w:ind w:left="20"/>
                    <w:rPr>
                      <w:rFonts w:ascii="Zurich LtCn BT"/>
                    </w:rPr>
                  </w:pPr>
                  <w:r>
                    <w:rPr>
                      <w:rFonts w:ascii="Zurich LtCn BT"/>
                    </w:rPr>
                    <w:t>structural beams</w:t>
                  </w:r>
                </w:p>
              </w:txbxContent>
            </v:textbox>
            <w10:wrap anchorx="page" anchory="page"/>
          </v:shape>
        </w:pict>
      </w:r>
      <w:r>
        <w:pict>
          <v:shape id="_x0000_s7134" type="#_x0000_t202" alt="" style="position:absolute;margin-left:581.4pt;margin-top:596.5pt;width:13.6pt;height:14.2pt;z-index:-223380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39</w:t>
                  </w:r>
                </w:p>
              </w:txbxContent>
            </v:textbox>
            <w10:wrap anchorx="page" anchory="page"/>
          </v:shape>
        </w:pict>
      </w:r>
      <w:r>
        <w:pict>
          <v:shape id="_x0000_s7133" type="#_x0000_t202" alt="" style="position:absolute;margin-left:584.6pt;margin-top:400.75pt;width:14.2pt;height:181.35pt;z-index:-2233753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b/>
                      <w:sz w:val="20"/>
                    </w:rPr>
                    <w:t xml:space="preserve">TINSMITHERY 1: </w:t>
                  </w:r>
                  <w:r>
                    <w:rPr>
                      <w:sz w:val="20"/>
                    </w:rPr>
                    <w:t>EXTERNAL GUTTER</w:t>
                  </w:r>
                </w:p>
              </w:txbxContent>
            </v:textbox>
            <w10:wrap anchorx="page" anchory="page"/>
          </v:shape>
        </w:pict>
      </w:r>
      <w:r>
        <w:pict>
          <v:shape id="_x0000_s7132" type="#_x0000_t202" alt="" style="position:absolute;margin-left:368.9pt;margin-top:375.9pt;width:13.25pt;height:118.35pt;z-index:-223370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131" type="#_x0000_t202" alt="" style="position:absolute;margin-left:382.15pt;margin-top:375.9pt;width:21.45pt;height:118.35pt;z-index:-223365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130" type="#_x0000_t202" alt="" style="position:absolute;margin-left:368.9pt;margin-top:494.2pt;width:13.25pt;height:37.65pt;z-index:-223360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129" type="#_x0000_t202" alt="" style="position:absolute;margin-left:382.15pt;margin-top:494.2pt;width:21.45pt;height:37.65pt;z-index:-223354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128" type="#_x0000_t202" alt="" style="position:absolute;margin-left:566.95pt;margin-top:0;width:85.05pt;height:652pt;z-index:-223349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127" type="#_x0000_t202" alt="" style="position:absolute;margin-left:301.2pt;margin-top:450.95pt;width:17.65pt;height:12pt;z-index:-223344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7126" type="#_x0000_t202" alt="" style="position:absolute;margin-left:130.4pt;margin-top:477.65pt;width:34.45pt;height:12pt;z-index:-223339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shape id="_x0000_s7125" type="#_x0000_t202" alt="" style="position:absolute;margin-left:138.05pt;margin-top:321pt;width:59.65pt;height:23.6pt;z-index:-223308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ight="-1"/>
                    <w:rPr>
                      <w:rFonts w:ascii="Zurich LtCn BT"/>
                      <w:sz w:val="18"/>
                    </w:rPr>
                  </w:pPr>
                  <w:r>
                    <w:rPr>
                      <w:rFonts w:ascii="Zurich LtCn BT"/>
                      <w:sz w:val="18"/>
                    </w:rPr>
                    <w:t>fir wood strips and ventilation</w:t>
                  </w:r>
                </w:p>
              </w:txbxContent>
            </v:textbox>
            <w10:wrap anchorx="page" anchory="page"/>
          </v:shape>
        </w:pict>
      </w:r>
      <w:r>
        <w:pict>
          <v:shape id="_x0000_s7124" type="#_x0000_t202" alt="" style="position:absolute;margin-left:126.05pt;margin-top:412.1pt;width:56.5pt;height:15.5pt;z-index:-223283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vapour barrier</w:t>
                  </w:r>
                </w:p>
              </w:txbxContent>
            </v:textbox>
            <w10:wrap anchorx="page" anchory="page"/>
          </v:shape>
        </w:pict>
      </w:r>
      <w:r>
        <w:pict>
          <v:shape id="_x0000_s7123" type="#_x0000_t202" alt="" style="position:absolute;margin-left:142.8pt;margin-top:371.35pt;width:42.55pt;height:16.7pt;z-index:-2232985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7122" type="#_x0000_t202" alt="" style="position:absolute;margin-left:489.8pt;margin-top:544.7pt;width:80.25pt;height:23.6pt;z-index:-223267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ight="-4"/>
                    <w:rPr>
                      <w:rFonts w:ascii="Zurich LtCn BT"/>
                      <w:sz w:val="18"/>
                    </w:rPr>
                  </w:pPr>
                  <w:r>
                    <w:rPr>
                      <w:rFonts w:ascii="Zurich LtCn BT"/>
                      <w:w w:val="110"/>
                      <w:sz w:val="18"/>
                    </w:rPr>
                    <w:t xml:space="preserve">bituminous </w:t>
                  </w:r>
                  <w:r>
                    <w:rPr>
                      <w:rFonts w:ascii="Zurich LtCn BT"/>
                      <w:spacing w:val="-3"/>
                      <w:w w:val="110"/>
                      <w:sz w:val="18"/>
                    </w:rPr>
                    <w:t xml:space="preserve">sheath </w:t>
                  </w:r>
                  <w:r>
                    <w:rPr>
                      <w:rFonts w:ascii="Zurich LtCn BT"/>
                      <w:w w:val="110"/>
                      <w:sz w:val="18"/>
                    </w:rPr>
                    <w:t>or plastic sheaths</w:t>
                  </w:r>
                </w:p>
              </w:txbxContent>
            </v:textbox>
            <w10:wrap anchorx="page" anchory="page"/>
          </v:shape>
        </w:pict>
      </w:r>
      <w:r>
        <w:pict>
          <v:shape id="_x0000_s7121" type="#_x0000_t202" alt="" style="position:absolute;margin-left:465.6pt;margin-top:451.45pt;width:90.35pt;height:80.55pt;z-index:-2232780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rsidP="00C566B2">
                  <w:pPr>
                    <w:spacing w:before="20"/>
                    <w:ind w:left="45" w:right="80"/>
                    <w:rPr>
                      <w:rFonts w:ascii="Zurich LtCn BT"/>
                      <w:sz w:val="18"/>
                      <w:lang w:val="en-US"/>
                    </w:rPr>
                  </w:pPr>
                  <w:r w:rsidRPr="00791FFE">
                    <w:rPr>
                      <w:rFonts w:ascii="Zurich LtCn BT"/>
                      <w:w w:val="110"/>
                      <w:sz w:val="18"/>
                      <w:lang w:val="en-US"/>
                    </w:rPr>
                    <w:t>gutter of rectangular</w:t>
                  </w:r>
                  <w:r w:rsidRPr="00791FFE">
                    <w:rPr>
                      <w:rFonts w:ascii="Zurich LtCn BT"/>
                      <w:spacing w:val="-25"/>
                      <w:w w:val="110"/>
                      <w:sz w:val="18"/>
                      <w:lang w:val="en-US"/>
                    </w:rPr>
                    <w:t xml:space="preserve"> </w:t>
                  </w:r>
                  <w:r w:rsidRPr="00791FFE">
                    <w:rPr>
                      <w:rFonts w:ascii="Zurich LtCn BT"/>
                      <w:w w:val="110"/>
                      <w:sz w:val="18"/>
                      <w:lang w:val="en-US"/>
                    </w:rPr>
                    <w:t>shape</w:t>
                  </w:r>
                </w:p>
                <w:p w:rsidR="00C566B2" w:rsidRPr="00791FFE" w:rsidRDefault="00C566B2" w:rsidP="00C566B2">
                  <w:pPr>
                    <w:spacing w:before="146"/>
                    <w:ind w:left="39"/>
                    <w:rPr>
                      <w:rFonts w:ascii="Zurich LtCn BT"/>
                      <w:sz w:val="18"/>
                      <w:lang w:val="en-US"/>
                    </w:rPr>
                  </w:pPr>
                  <w:r w:rsidRPr="00791FFE">
                    <w:rPr>
                      <w:rFonts w:ascii="Zurich LtCn BT"/>
                      <w:w w:val="110"/>
                      <w:sz w:val="18"/>
                      <w:lang w:val="en-US"/>
                    </w:rPr>
                    <w:t>wooden plank</w:t>
                  </w:r>
                </w:p>
                <w:p w:rsidR="00C566B2" w:rsidRPr="00791FFE" w:rsidRDefault="00C566B2" w:rsidP="00C566B2">
                  <w:pPr>
                    <w:spacing w:before="129"/>
                    <w:ind w:left="20" w:right="17"/>
                    <w:rPr>
                      <w:rFonts w:ascii="Zurich LtCn BT"/>
                      <w:sz w:val="18"/>
                      <w:lang w:val="en-US"/>
                    </w:rPr>
                  </w:pPr>
                  <w:r w:rsidRPr="00791FFE">
                    <w:rPr>
                      <w:rFonts w:ascii="Zurich LtCn BT"/>
                      <w:w w:val="110"/>
                      <w:sz w:val="18"/>
                      <w:lang w:val="en-US"/>
                    </w:rPr>
                    <w:t>bracket in</w:t>
                  </w:r>
                  <w:r w:rsidRPr="00791FFE">
                    <w:rPr>
                      <w:rFonts w:ascii="Zurich LtCn BT"/>
                      <w:spacing w:val="-37"/>
                      <w:w w:val="110"/>
                      <w:sz w:val="18"/>
                      <w:lang w:val="en-US"/>
                    </w:rPr>
                    <w:t xml:space="preserve"> </w:t>
                  </w:r>
                  <w:r w:rsidRPr="00791FFE">
                    <w:rPr>
                      <w:rFonts w:ascii="Zurich LtCn BT"/>
                      <w:w w:val="110"/>
                      <w:sz w:val="18"/>
                      <w:lang w:val="en-US"/>
                    </w:rPr>
                    <w:t>stainless steel or galvanized iron gutter</w:t>
                  </w:r>
                  <w:r w:rsidRPr="00791FFE">
                    <w:rPr>
                      <w:rFonts w:ascii="Zurich LtCn BT"/>
                      <w:spacing w:val="-19"/>
                      <w:w w:val="110"/>
                      <w:sz w:val="18"/>
                      <w:lang w:val="en-US"/>
                    </w:rPr>
                    <w:t xml:space="preserve"> </w:t>
                  </w:r>
                  <w:r w:rsidRPr="00791FFE">
                    <w:rPr>
                      <w:rFonts w:ascii="Zurich LtCn BT"/>
                      <w:w w:val="110"/>
                      <w:sz w:val="18"/>
                      <w:lang w:val="en-US"/>
                    </w:rPr>
                    <w:t>support</w:t>
                  </w:r>
                </w:p>
              </w:txbxContent>
            </v:textbox>
            <w10:wrap anchorx="page" anchory="page"/>
          </v:shape>
        </w:pict>
      </w:r>
      <w:r>
        <w:pict>
          <v:shape id="_x0000_s7120" type="#_x0000_t202" alt="" style="position:absolute;margin-left:471.5pt;margin-top:409.55pt;width:73.75pt;height:23.6pt;z-index:-223288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ight="-19"/>
                    <w:rPr>
                      <w:rFonts w:ascii="Zurich LtCn BT"/>
                      <w:sz w:val="18"/>
                    </w:rPr>
                  </w:pPr>
                  <w:r>
                    <w:rPr>
                      <w:rFonts w:ascii="Zurich LtCn BT"/>
                      <w:w w:val="110"/>
                      <w:sz w:val="18"/>
                    </w:rPr>
                    <w:t>sealed flashing in zinc plated</w:t>
                  </w:r>
                </w:p>
              </w:txbxContent>
            </v:textbox>
            <w10:wrap anchorx="page" anchory="page"/>
          </v:shape>
        </w:pict>
      </w:r>
      <w:r>
        <w:pict>
          <v:shape id="_x0000_s7119" type="#_x0000_t202" alt="" style="position:absolute;margin-left:414.85pt;margin-top:322.8pt;width:72.8pt;height:23.6pt;z-index:-223303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ight="-19"/>
                    <w:rPr>
                      <w:rFonts w:ascii="Zurich LtCn BT"/>
                      <w:sz w:val="18"/>
                    </w:rPr>
                  </w:pPr>
                  <w:r>
                    <w:rPr>
                      <w:rFonts w:ascii="Zurich LtCn BT"/>
                      <w:w w:val="110"/>
                      <w:sz w:val="18"/>
                    </w:rPr>
                    <w:t>perforated plate for aeration</w:t>
                  </w:r>
                </w:p>
              </w:txbxContent>
            </v:textbox>
            <w10:wrap anchorx="page" anchory="page"/>
          </v:shape>
        </w:pict>
      </w:r>
      <w:r>
        <w:pict>
          <v:group id="_x0000_s7113" alt="" style="position:absolute;margin-left:0;margin-top:0;width:85.05pt;height:652pt;z-index:-22333440;mso-position-horizontal-relative:page;mso-position-vertical-relative:page" coordsize="1701,13040">
            <v:rect id="_x0000_s7114" alt="" style="position:absolute;width:1701;height:13040" fillcolor="#dadada" stroked="f"/>
            <v:shape id="_x0000_s7115"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7116" type="#_x0000_t75" alt="" style="position:absolute;left:1222;top:1737;width:126;height:131">
              <v:imagedata r:id="rId18" o:title=""/>
            </v:shape>
            <v:shape id="_x0000_s7117" type="#_x0000_t75" alt="" style="position:absolute;left:1248;top:1489;width:101;height:191">
              <v:imagedata r:id="rId19" o:title=""/>
            </v:shape>
            <v:shape id="_x0000_s7118"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7018" alt="" style="position:absolute;margin-left:175.6pt;margin-top:63.65pt;width:338.05pt;height:203.3pt;z-index:-22332928;mso-position-horizontal-relative:page;mso-position-vertical-relative:page" coordorigin="3512,1273" coordsize="6761,4066">
            <v:line id="_x0000_s7019" alt="" style="position:absolute" from="5482,2976" to="5490,2976" strokeweight=".17781mm"/>
            <v:line id="_x0000_s7020" alt="" style="position:absolute" from="8290,2978" to="8298,2978" strokeweight=".22861mm"/>
            <v:shape id="_x0000_s7021" alt="" style="position:absolute;left:8810;top:2055;width:831;height:401" coordorigin="8811,2056" coordsize="831,401" path="m9597,2056r-786,269l8855,2456r786,-271l9597,2056xe" fillcolor="#f9af3c" stroked="f">
              <v:path arrowok="t"/>
            </v:shape>
            <v:shape id="_x0000_s7022" alt="" style="position:absolute;left:7338;top:1552;width:2925;height:1142" coordorigin="7339,1553" coordsize="2925,1142" path="m10264,1553l7350,2552r13,l7372,2564r-3,13l7358,2584r-13,-4l7339,2567r,128l10264,1691r,-138xe" fillcolor="#eeedee" stroked="f">
              <v:path arrowok="t"/>
            </v:shape>
            <v:shape id="_x0000_s7023" alt="" style="position:absolute;left:7897;top:2627;width:38;height:44" coordorigin="7898,2627" coordsize="38,44" path="m7928,2627r-23,17l7898,2670r23,-4l7925,2653r10,-7l7928,2627xe" fillcolor="#bdb9b9" stroked="f">
              <v:path arrowok="t"/>
            </v:shape>
            <v:shape id="_x0000_s7024" alt="" style="position:absolute;left:7338;top:2550;width:34;height:34" coordorigin="7339,2551" coordsize="34,34" path="m7356,2551r-13,6l7339,2567r4,13l7356,2584r12,-4l7372,2567r-4,-10l7356,2551xe" fillcolor="#eeedee" stroked="f">
              <v:path arrowok="t"/>
            </v:shape>
            <v:shape id="_x0000_s7025" alt="" style="position:absolute;left:7927;top:2372;width:752;height:274" coordorigin="7928,2372" coordsize="752,274" path="m8672,2372r-744,255l7935,2646r745,-256l8672,2372xe" fillcolor="#bdb9b9" stroked="f">
              <v:path arrowok="t"/>
            </v:shape>
            <v:shape id="_x0000_s7026" alt="" style="position:absolute;left:7988;top:2356;width:841;height:431" coordorigin="7988,2356" coordsize="841,431" path="m8775,2356r-95,34l7988,2626r55,161l8829,2518r-54,-162xe" fillcolor="#f9af3c" stroked="f">
              <v:path arrowok="t"/>
            </v:shape>
            <v:shape id="_x0000_s7027" alt="" style="position:absolute;left:8292;top:2294;width:1972;height:1209" coordorigin="8292,2295" coordsize="1972,1209" path="m10264,2295l8294,2971r-2,532l10264,2826r,-531xe" fillcolor="#d6e6c4" stroked="f">
              <v:path arrowok="t"/>
            </v:shape>
            <v:rect id="_x0000_s7028" alt="" style="position:absolute;left:7315;top:4561;width:831;height:139" fillcolor="#f9af3c" stroked="f"/>
            <v:shape id="_x0000_s7029" alt="" style="position:absolute;left:5633;top:3001;width:2512;height:1550" coordorigin="5634,3002" coordsize="2512,1550" path="m8145,3022r-27,-20l8118,4449r-75,75l6890,4524r-1152,l5663,4449r,-1447l5634,3022r,1438l5726,4551r1164,l8055,4551r90,-91l8145,3022xe" fillcolor="#bdb9b9" stroked="f">
              <v:path arrowok="t"/>
            </v:shape>
            <v:rect id="_x0000_s7030" alt="" style="position:absolute;left:8155;top:3868;width:139;height:831" fillcolor="#f9af3c" stroked="f"/>
            <v:shape id="_x0000_s7031" alt="" style="position:absolute;left:8293;top:3396;width:310;height:1613" coordorigin="8294,3396" coordsize="310,1613" path="m8603,3396r-309,107l8294,4699r309,310l8603,3396xe" fillcolor="#d6e6c4" stroked="f">
              <v:path arrowok="t"/>
            </v:shape>
            <v:shape id="_x0000_s7032" alt="" style="position:absolute;left:3515;top:2825;width:1662;height:2214" coordorigin="3516,2826" coordsize="1662,2214" path="m3516,2826r,30l5147,3416r,1623l5177,5009r,-1613l3516,2826xe" fillcolor="#d8d7d7" stroked="f">
              <v:path arrowok="t"/>
            </v:shape>
            <v:shape id="_x0000_s7033" alt="" style="position:absolute;left:5177;top:3396;width:3426;height:1613" coordorigin="5177,3396" coordsize="3426,1613" path="m8603,5009l8294,4699r-2808,l5486,3503,5177,3396r,1613l8603,5009xe" fillcolor="#d6e6c4" stroked="f">
              <v:path arrowok="t"/>
            </v:shape>
            <v:rect id="_x0000_s7034" alt="" style="position:absolute;left:5485;top:3868;width:139;height:831" fillcolor="#f9af3c" stroked="f"/>
            <v:shape id="_x0000_s7035" alt="" style="position:absolute;left:5147;top:5008;width:1743;height:31" coordorigin="5147,5009" coordsize="1743,31" path="m6890,5009r-1713,l5147,5039r1743,l6890,5009xe" fillcolor="#d8d7d7" stroked="f">
              <v:path arrowok="t"/>
            </v:shape>
            <v:shape id="_x0000_s7036" alt="" style="position:absolute;left:3515;top:1825;width:4778;height:2875" coordorigin="3516,1825" coordsize="4778,2875" o:spt="100" adj="0,,0" path="m4141,2040l3516,1825r,147l4096,2171r45,-131xm4969,2325l4182,2056r-44,129l4924,2456r45,-131xm5624,3030r-138,-49l5486,3861r138,l5624,3030xm6465,4561r-832,l5633,4699r832,l6465,4561xm7306,4561r-416,l6475,4561r,138l6890,4699r416,l7306,4561xm8294,2984r-139,46l8155,3861r139,l8294,2984xe" fillcolor="#f9af3c" stroked="f">
              <v:stroke joinstyle="round"/>
              <v:formulas/>
              <v:path arrowok="t" o:connecttype="segments"/>
            </v:shape>
            <v:shape id="_x0000_s7037" alt="" style="position:absolute;left:5101;top:2372;width:782;height:299" coordorigin="5101,2372" coordsize="782,299" path="m5883,2670r-9,-26l5853,2627,5107,2372r-6,18l5844,2646r12,7l5860,2666r23,4xe" fillcolor="#bdb9b9" stroked="f">
              <v:path arrowok="t"/>
            </v:shape>
            <v:shape id="_x0000_s7038" alt="" style="position:absolute;left:3515;top:1551;width:2927;height:1144" coordorigin="3516,1552" coordsize="2927,1144" path="m3516,1552r,139l6442,2695r,-128l6437,2558r-7,-6l3516,1552xe" fillcolor="#eeedee" stroked="f">
              <v:path arrowok="t"/>
            </v:shape>
            <v:shape id="_x0000_s7039" alt="" style="position:absolute;left:3515;top:2265;width:6748;height:756" coordorigin="3516,2266" coordsize="6748,756" o:spt="100" adj="0,,0" path="m5663,3002l3516,2266r,29l5634,3022r29,-20xm10264,2266l8118,3002r27,20l10264,2295r,-29xe" fillcolor="#bdb9b9" stroked="f">
              <v:stroke joinstyle="round"/>
              <v:formulas/>
              <v:path arrowok="t" o:connecttype="segments"/>
            </v:shape>
            <v:shape id="_x0000_s7040" alt="" style="position:absolute;left:3515;top:2294;width:1970;height:1209" coordorigin="3516,2295" coordsize="1970,1209" path="m3516,2295r,531l5486,3503r,-532l3516,2295xe" fillcolor="#d6e6c4" stroked="f">
              <v:path arrowok="t"/>
            </v:shape>
            <v:shape id="_x0000_s7041" alt="" style="position:absolute;left:9640;top:1825;width:624;height:346" coordorigin="9640,1825" coordsize="624,346" path="m10264,1825r-624,215l9685,2171r579,-199l10264,1825xe" fillcolor="#f9af3c" stroked="f">
              <v:path arrowok="t"/>
            </v:shape>
            <v:shape id="_x0000_s7042" alt="" style="position:absolute;left:6889;top:2825;width:3376;height:2214" coordorigin="6890,2826" coordsize="3376,2214" path="m10265,2826l8603,3396r,1613l6890,5009r,30l8632,5039r,-1623l10265,2856r,-30xe" fillcolor="#d8d7d7" stroked="f">
              <v:path arrowok="t"/>
            </v:shape>
            <v:shape id="_x0000_s7043" alt="" style="position:absolute;left:5908;top:4274;width:1959;height:139" coordorigin="5909,4275" coordsize="1959,139" o:spt="100" adj="0,,0" path="m6888,4275r,138m6900,4275r,138m5909,4275r979,m6900,4275r967,e" filled="f" strokeweight=".139mm">
              <v:stroke joinstyle="round"/>
              <v:formulas/>
              <v:path arrowok="t" o:connecttype="segments"/>
            </v:shape>
            <v:shape id="_x0000_s7044" alt="" style="position:absolute;left:5860;top:2666;width:2061;height:1767" coordorigin="5860,2666" coordsize="2061,1767" path="m7921,2666r-23,4l7893,4390r-5,16l7872,4413r-1963,l5892,4406r-6,-18l5883,2670r-23,-4l5863,4388r6,23l5884,4427r22,6l7873,4433r22,-6l7912,4411r6,-23l7921,2666xe" fillcolor="#bdb9b9" stroked="f">
              <v:path arrowok="t"/>
            </v:shape>
            <v:shape id="_x0000_s7045" alt="" style="position:absolute;left:4949;top:2356;width:841;height:431" coordorigin="4950,2356" coordsize="841,431" path="m5005,2356r-55,162l5736,2787r55,-161l5005,2356xe" fillcolor="#f9af3c" stroked="f">
              <v:path arrowok="t"/>
            </v:shape>
            <v:shape id="_x0000_s7046" alt="" style="position:absolute;left:3515;top:2856;width:6750;height:2479" coordorigin="3516,2856" coordsize="6750,2479" path="m10265,2856l8632,3416r,1623l6890,5039r-1743,l5147,3416,3516,2856r,1324l3919,4318r,1016l6890,5329r2972,-3l9862,4318r403,-138l10265,2856xe" fillcolor="#eeedee" stroked="f">
              <v:path arrowok="t"/>
            </v:shape>
            <v:shape id="_x0000_s7047" alt="" style="position:absolute;left:5908;top:4274;width:1963;height:139" coordorigin="5909,4275" coordsize="1963,139" o:spt="100" adj="0,,0" path="m6890,4413r-2,-138l5909,4275r,138l6890,4413xm7872,4413r-5,-138l6900,4275r,135l7872,4413xe" fillcolor="#f9af3c" stroked="f">
              <v:stroke joinstyle="round"/>
              <v:formulas/>
              <v:path arrowok="t" o:connecttype="segments"/>
            </v:shape>
            <v:line id="_x0000_s7048" alt="" style="position:absolute" from="10268,4419" to="10264,1276" strokeweight=".139mm">
              <v:stroke dashstyle="longDashDot"/>
            </v:line>
            <v:line id="_x0000_s7049" alt="" style="position:absolute" from="6890,5009" to="5177,5009" strokeweight=".139mm"/>
            <v:line id="_x0000_s7050" alt="" style="position:absolute" from="3838,2225" to="3899,2341" strokecolor="#66bea8" strokeweight=".27022mm">
              <v:stroke dashstyle="3 1"/>
            </v:line>
            <v:shape id="_x0000_s7051" alt="" style="position:absolute;left:4096;top:1825;width:6168;height:2875" coordorigin="4096,1825" coordsize="6168,2875" o:spt="100" adj="0,,0" path="m8829,2518r-786,269m5486,3503r,m5726,4551r-92,-91m5663,4449r75,75m5634,3022r,1438m4924,2456r45,-131l4182,2056t-86,115l4141,2040t-3,145l4182,2056t1442,974l5624,3861t,7l5624,4699m9640,2040r624,-215m8815,2470r1449,-498m4950,2518r55,-162m8294,3861r,-877l8155,3030e" filled="f" strokeweight=".139mm">
              <v:stroke joinstyle="round"/>
              <v:formulas/>
              <v:path arrowok="t" o:connecttype="segments"/>
            </v:shape>
            <v:line id="_x0000_s7052" alt="" style="position:absolute" from="3965,2225" to="3838,2225" strokecolor="#66bea8" strokeweight=".27022mm">
              <v:stroke dashstyle="3 1"/>
            </v:line>
            <v:shape id="_x0000_s7053" alt="" style="position:absolute;left:5632;top:3001;width:833;height:1698" coordorigin="5632,3002" coordsize="833,1698" o:spt="100" adj="0,,0" path="m6465,4699r-833,m5663,3002r,1447e" filled="f" strokeweight=".139mm">
              <v:stroke joinstyle="round"/>
              <v:formulas/>
              <v:path arrowok="t" o:connecttype="segments"/>
            </v:shape>
            <v:line id="_x0000_s7054" alt="" style="position:absolute" from="9942,2225" to="9882,2341" strokecolor="#66bea8" strokeweight=".27022mm">
              <v:stroke dashstyle="3 1"/>
            </v:line>
            <v:shape id="_x0000_s7055" alt="" style="position:absolute;left:3515;top:2372;width:3965;height:2328" coordorigin="3516,2372" coordsize="3965,2328" o:spt="100" adj="0,,0" path="m5107,2372r-6,18m7480,2778r-124,-33m6475,4561r415,m6890,4699r-415,m6475,4699r,-138m5177,3396l3516,2826m5632,4699r,-138m5632,4561r833,m6465,4561r,138m5624,4699r-138,m5486,4699r,-831m5486,3868r138,m5624,3861r-138,e" filled="f" strokeweight=".139mm">
              <v:stroke joinstyle="round"/>
              <v:formulas/>
              <v:path arrowok="t" o:connecttype="segments"/>
            </v:shape>
            <v:line id="_x0000_s7056" alt="" style="position:absolute" from="5933,3065" to="6003,3174" strokecolor="#2f2a84" strokeweight=".38736mm"/>
            <v:shape id="_x0000_s7057" alt="" style="position:absolute;left:5737;top:2356;width:3092;height:2168" coordorigin="5738,2356" coordsize="3092,2168" o:spt="100" adj="0,,0" path="m5738,4524r1152,m8829,2518r-54,-162l7935,2646t53,-20l8118,3002e" filled="f" strokeweight=".139mm">
              <v:stroke joinstyle="round"/>
              <v:formulas/>
              <v:path arrowok="t" o:connecttype="segments"/>
            </v:shape>
            <v:line id="_x0000_s7058" alt="" style="position:absolute" from="9814,2225" to="9942,2225" strokecolor="#66bea8" strokeweight=".27022mm">
              <v:stroke dashstyle="3 1"/>
            </v:line>
            <v:shape id="_x0000_s7059" alt="" style="position:absolute;left:3515;top:1607;width:6748;height:2944" coordorigin="3516,1608" coordsize="6748,2944" o:spt="100" adj="0,,0" path="m10264,1608l7339,2611m5147,3416l3516,2856m5853,2627l5107,2372t619,2179l6890,4551e" filled="f" strokeweight=".139mm">
              <v:stroke joinstyle="round"/>
              <v:formulas/>
              <v:path arrowok="t" o:connecttype="segments"/>
            </v:shape>
            <v:line id="_x0000_s7060" alt="" style="position:absolute" from="8652,2283" to="7451,2695" strokecolor="#2f2a84" strokeweight=".38736mm"/>
            <v:shape id="_x0000_s7061" alt="" style="position:absolute;left:8155;top:2039;width:1530;height:2660" coordorigin="8155,2040" coordsize="1530,2660" o:spt="100" adj="0,,0" path="m8855,2456r-44,-131m9685,2171r-45,-131m9641,2185r-44,-129m8155,3030r,831m8155,3868r,831e" filled="f" strokeweight=".139mm">
              <v:stroke joinstyle="round"/>
              <v:formulas/>
              <v:path arrowok="t" o:connecttype="segments"/>
            </v:shape>
            <v:line id="_x0000_s7062" alt="" style="position:absolute" from="7608,2695" to="7608,3403" strokecolor="#e40f1b" strokeweight=".30833mm"/>
            <v:line id="_x0000_s7063" alt="" style="position:absolute" from="8811,2325" to="9597,2056" strokeweight=".139mm"/>
            <v:line id="_x0000_s7064" alt="" style="position:absolute" from="7847,3065" to="7775,3177" strokecolor="#2f2a84" strokeweight=".38736mm"/>
            <v:shape id="_x0000_s7065" alt="" style="position:absolute;left:5177;top:1552;width:5087;height:3456" coordorigin="5177,1553" coordsize="5087,3456" o:spt="100" adj="0,,0" path="m8672,2372r8,18m7306,4561r-416,m6890,4699r416,m5791,2626r-128,376m7306,4699r,-138m8147,4699r,-138m8147,4561r-831,m7316,4561r,138m8155,4699r139,m8294,4699r,-831m8294,3868r-139,m8155,3861r139,m7316,4699r831,m8118,3002r,1447m5177,5009r,-1613m10264,1553l7350,2552t705,1999l8145,4460t-27,-11l8043,4524m8145,3022r,1438e" filled="f" strokeweight=".139mm">
              <v:stroke joinstyle="round"/>
              <v:formulas/>
              <v:path arrowok="t" o:connecttype="segments"/>
            </v:shape>
            <v:line id="_x0000_s7066" alt="" style="position:absolute" from="6096,2706" to="6034,3274" strokecolor="#2f3331" strokeweight=".23178mm">
              <v:stroke dashstyle="3 1"/>
            </v:line>
            <v:shape id="_x0000_s7067" alt="" style="position:absolute;left:6889;top:2372;width:1783;height:2179" coordorigin="6890,2372" coordsize="1783,2179" o:spt="100" adj="0,,0" path="m7928,2627r744,-255m8055,4551r-1165,m8043,4524r-1153,e" filled="f" strokeweight=".139mm">
              <v:stroke joinstyle="round"/>
              <v:formulas/>
              <v:path arrowok="t" o:connecttype="segments"/>
            </v:shape>
            <v:line id="_x0000_s7068" alt="" style="position:absolute" from="8595,2341" to="7623,2675" strokecolor="#e40f1b" strokeweight=".30833mm"/>
            <v:shape id="_x0000_s7069" alt="" style="position:absolute;left:5147;top:2670;width:2751;height:2369" coordorigin="5147,2670" coordsize="2751,2369" o:spt="100" adj="0,,0" path="m6890,5039r-1743,m5883,2670r3,1720m7898,2670r-5,1720e" filled="f" strokeweight=".139mm">
              <v:stroke joinstyle="round"/>
              <v:formulas/>
              <v:path arrowok="t" o:connecttype="segments"/>
            </v:shape>
            <v:line id="_x0000_s7070" alt="" style="position:absolute" from="8293,3499" to="8293,3507" strokeweight=".02575mm"/>
            <v:shape id="_x0000_s7071" alt="" style="position:absolute;left:3515;top:1972;width:6748;height:3068" coordorigin="3516,1972" coordsize="6748,3068" o:spt="100" adj="0,,0" path="m4966,2470l3516,1972m5486,3532r,m8145,3022r2119,-727m5663,3002l3516,2266m5486,3861r,-880l5624,3030m5147,5039r,-1623m6442,2695r-97,-39e" filled="f" strokeweight=".139mm">
              <v:stroke joinstyle="round"/>
              <v:formulas/>
              <v:path arrowok="t" o:connecttype="segments"/>
            </v:shape>
            <v:line id="_x0000_s7072" alt="" style="position:absolute" from="5905,3069" to="5998,4151" strokecolor="#2f2a84" strokeweight=".38736mm"/>
            <v:shape id="_x0000_s7073" alt="" style="position:absolute;left:6338;top:2566;width:2266;height:2443" coordorigin="6338,2567" coordsize="2266,2443" o:spt="100" adj="0,,0" path="m7339,2567r,128m7441,2646r,-69m7339,2711r,-16m6442,2567r,128m6338,2646r,-69m6442,2711r,-16m6890,5009r1713,m7339,2695r96,-39e" filled="f" strokeweight=".139mm">
              <v:stroke joinstyle="round"/>
              <v:formulas/>
              <v:path arrowok="t" o:connecttype="segments"/>
            </v:shape>
            <v:shape id="_x0000_s7074" alt="" style="position:absolute;left:5337;top:2418;width:3105;height:263" coordorigin="5337,2418" coordsize="3105,263" o:spt="100" adj="0,,0" path="m8442,2418r-740,263m5337,2418r742,263e" filled="f" strokecolor="#2f3331" strokeweight=".23178mm">
              <v:stroke dashstyle="3 1" joinstyle="round"/>
              <v:formulas/>
              <v:path arrowok="t" o:connecttype="segments"/>
            </v:shape>
            <v:line id="_x0000_s7075" alt="" style="position:absolute" from="6299,2778" to="6420,2750" strokeweight=".139mm"/>
            <v:line id="_x0000_s7076" alt="" style="position:absolute" from="6102,4246" to="6890,4246" strokecolor="#2f2a84" strokeweight=".38736mm"/>
            <v:shape id="_x0000_s7077" alt="" style="position:absolute;left:3515;top:1551;width:6750;height:2837" coordorigin="3516,1552" coordsize="6750,2837" o:spt="100" adj="0,,0" path="m4950,2518r786,269m6442,2695l3516,1691t,-83l6442,2611t-808,411l3516,2295t,-743l6430,2552t-570,114l5863,4388m4141,2040l3516,1825t3823,870l10264,1691m8118,3002r2146,-736m8603,3396r1662,-570e" filled="f" strokeweight=".139mm">
              <v:stroke joinstyle="round"/>
              <v:formulas/>
              <v:path arrowok="t" o:connecttype="segments"/>
            </v:shape>
            <v:line id="_x0000_s7078" alt="" style="position:absolute" from="7876,3069" to="7781,4151" strokecolor="#2f2a84" strokeweight=".38736mm"/>
            <v:line id="_x0000_s7079" alt="" style="position:absolute" from="8632,3416" to="10265,2856" strokeweight=".139mm"/>
            <v:line id="_x0000_s7080" alt="" style="position:absolute" from="7677,4246" to="6890,4246" strokecolor="#2f2a84" strokeweight=".38736mm"/>
            <v:line id="_x0000_s7081" alt="" style="position:absolute" from="3516,4419" to="3516,1276" strokeweight=".139mm">
              <v:stroke dashstyle="longDashDot"/>
            </v:line>
            <v:shape id="_x0000_s7082" alt="" style="position:absolute;left:3515;top:2356;width:6750;height:2978" coordorigin="3516,2356" coordsize="6750,2978" o:spt="100" adj="0,,0" path="m3516,4180r403,138l3919,5334m10265,4180r-403,138m9862,4318r,1008m7921,2666r-3,1722m7867,4275r,138m7872,4413r-982,m6890,4410r980,m5909,4413r,-138m5909,4413r981,m7873,4433r-983,m6890,4410r-980,m5906,4433r984,m5844,2646l5005,2356t792,252l5107,2372m6890,5039r1742,m8632,5039r,-1623m8603,5009r,-1613e" filled="f" strokeweight=".139mm">
              <v:stroke joinstyle="round"/>
              <v:formulas/>
              <v:path arrowok="t" o:connecttype="segments"/>
            </v:shape>
            <v:line id="_x0000_s7083" alt="" style="position:absolute" from="3809,5334" to="10065,5324" strokeweight=".139mm">
              <v:stroke dashstyle="longDashDot"/>
            </v:line>
            <v:shape id="_x0000_s7084" alt="" style="position:absolute;left:5966;top:2706;width:1779;height:568" coordorigin="5967,2706" coordsize="1779,568" o:spt="100" adj="0,,0" path="m6024,3274r-57,-66m7682,2706r63,568e" filled="f" strokecolor="#2f3331" strokeweight=".23178mm">
              <v:stroke dashstyle="3 1" joinstyle="round"/>
              <v:formulas/>
              <v:path arrowok="t" o:connecttype="segments"/>
            </v:shape>
            <v:line id="_x0000_s7085" alt="" style="position:absolute" from="5128,2283" to="6329,2695" strokecolor="#2f2a84" strokeweight=".38736mm"/>
            <v:line id="_x0000_s7086" alt="" style="position:absolute" from="7756,3274" to="7807,3218" strokecolor="#2f3331" strokeweight=".23178mm">
              <v:stroke dashstyle="3 1"/>
            </v:line>
            <v:shape id="_x0000_s7087" alt="" style="position:absolute;left:5186;top:2340;width:985;height:1062" coordorigin="5186,2341" coordsize="985,1062" o:spt="100" adj="0,,0" path="m5186,2341r969,334m6171,2695r-1,707e" filled="f" strokecolor="#e40f1b" strokeweight=".30833mm">
              <v:stroke joinstyle="round"/>
              <v:formulas/>
              <v:path arrowok="t" o:connecttype="segments"/>
            </v:shape>
            <v:shape id="_x0000_s7088" alt="" style="position:absolute;left:5904;top:2697;width:1972;height:795" coordorigin="5905,2698" coordsize="1972,795" o:spt="100" adj="0,,0" path="m7553,2698r-92,31m7575,3493r1,-779m7585,3493r150,-170m6206,3493r-2,-779m6196,3493l6052,3326t174,-628l6318,2729t-385,336l5932,3058r-7,-6l5916,3053r-7,2l5905,3061r,8m7876,3069r,-8l7870,3055r-7,-2l7854,3053r-5,6l7847,3065e" filled="f" strokecolor="#2f2a84" strokeweight=".38736mm">
              <v:stroke joinstyle="round"/>
              <v:formulas/>
              <v:path arrowok="t" o:connecttype="segments"/>
            </v:shape>
            <v:shape id="_x0000_s7089" alt="" style="position:absolute;left:5845;top:2627;width:38;height:44" coordorigin="5846,2627" coordsize="38,44" o:spt="100" adj="0,,0" path="m5883,2670r-2,-14l5874,2644r-9,-10l5853,2627t7,39l5860,2656r-6,-7l5846,2646e" filled="f" strokeweight=".139mm">
              <v:stroke joinstyle="round"/>
              <v:formulas/>
              <v:path arrowok="t" o:connecttype="segments"/>
            </v:shape>
            <v:shape id="_x0000_s7090" alt="" style="position:absolute;left:7608;top:2674;width:15;height:21" coordorigin="7608,2675" coordsize="15,21" path="m7623,2675r-9,1l7608,2685r,10e" filled="f" strokecolor="#e40f1b" strokeweight=".30833mm">
              <v:path arrowok="t"/>
            </v:shape>
            <v:shape id="_x0000_s7091" alt="" style="position:absolute;left:7897;top:2627;width:38;height:44" coordorigin="7898,2627" coordsize="38,44" o:spt="100" adj="0,,0" path="m7935,2646r-9,3l7921,2656r,10m7928,2627r-13,7l7906,2644r-6,12l7898,2670e" filled="f" strokeweight=".139mm">
              <v:stroke joinstyle="round"/>
              <v:formulas/>
              <v:path arrowok="t" o:connecttype="segments"/>
            </v:shape>
            <v:shape id="_x0000_s7092" alt="" style="position:absolute;left:5998;top:4150;width:104;height:96" coordorigin="5998,4151" coordsize="104,96" path="m5998,4151r11,38l6031,4219r32,20l6102,4246e" filled="f" strokecolor="#2f2a84" strokeweight=".38736mm">
              <v:path arrowok="t"/>
            </v:shape>
            <v:shape id="_x0000_s7093" alt="" style="position:absolute;left:7338;top:2552;width:103;height:104" coordorigin="7339,2552" coordsize="103,104" o:spt="100" adj="0,,0" path="m7350,2552r-7,2l7339,2561r,6m7435,2656r5,-1l7441,2650r,-4e" filled="f" strokeweight=".139mm">
              <v:stroke joinstyle="round"/>
              <v:formulas/>
              <v:path arrowok="t" o:connecttype="segments"/>
            </v:shape>
            <v:shape id="_x0000_s7094" alt="" style="position:absolute;left:3838;top:2225;width:664;height:248" coordorigin="3838,2225" coordsize="664,248" path="m3838,2225r67,49l3974,2316r69,38l4114,2386r73,28l4262,2436r78,17l4420,2465r82,8e" filled="f" strokecolor="#66bea8" strokeweight=".27022mm">
              <v:stroke dashstyle="3 1"/>
              <v:path arrowok="t"/>
            </v:shape>
            <v:shape id="_x0000_s7095" alt="" style="position:absolute;left:6338;top:2552;width:104;height:198" coordorigin="6338,2552" coordsize="104,198" o:spt="100" adj="0,,0" path="m6420,2750r9,-8l6436,2732r4,-10l6442,2711t,-144l6442,2561r-6,-7l6430,2552t-92,94l6338,2650r3,5l6345,2656e" filled="f" strokeweight=".139mm">
              <v:stroke joinstyle="round"/>
              <v:formulas/>
              <v:path arrowok="t" o:connecttype="segments"/>
            </v:shape>
            <v:shape id="_x0000_s7096" alt="" style="position:absolute;left:9278;top:2225;width:664;height:248" coordorigin="9279,2225" coordsize="664,248" path="m9279,2473r82,-8l9441,2453r77,-17l9592,2414r73,-28l9736,2354r70,-38l9874,2274r68,-49e" filled="f" strokecolor="#66bea8" strokeweight=".27022mm">
              <v:stroke dashstyle="3 1"/>
              <v:path arrowok="t"/>
            </v:shape>
            <v:shape id="_x0000_s7097" alt="" style="position:absolute;left:6077;top:2680;width:19;height:28" coordorigin="6077,2680" coordsize="19,28" path="m6096,2708r,-13l6090,2685r-13,-5e" filled="f" strokecolor="#2f3331" strokeweight=".23178mm">
              <v:stroke dashstyle="3 1"/>
              <v:path arrowok="t"/>
            </v:shape>
            <v:shape id="_x0000_s7098" alt="" style="position:absolute;left:6155;top:2674;width:16;height:21" coordorigin="6155,2675" coordsize="16,21" path="m6171,2695r,-10l6165,2676r-10,-1e" filled="f" strokecolor="#e40f1b" strokeweight=".30833mm">
              <v:path arrowok="t"/>
            </v:shape>
            <v:shape id="_x0000_s7099" alt="" style="position:absolute;left:7677;top:4150;width:104;height:96" coordorigin="7677,4151" coordsize="104,96" path="m7677,4246r39,-7l7748,4219r23,-30l7781,4151e" filled="f" strokecolor="#2f2a84" strokeweight=".38736mm">
              <v:path arrowok="t"/>
            </v:shape>
            <v:shape id="_x0000_s7100" alt="" style="position:absolute;left:4502;top:2473;width:572;height:222" coordorigin="4502,2473" coordsize="572,222" path="m5074,2695r-65,-47l4942,2607r-68,-35l4805,2542r-72,-25l4659,2498r-77,-15l4502,2473e" filled="f" strokecolor="#66bea8" strokeweight=".27022mm">
              <v:stroke dashstyle="3 1"/>
              <v:path arrowok="t"/>
            </v:shape>
            <v:shape id="_x0000_s7101" alt="" style="position:absolute;left:5861;top:4388;width:2057;height:45" coordorigin="5861,4388" coordsize="2057,45" o:spt="100" adj="0,,0" path="m7872,4413r13,l7893,4403r,-13m7873,4433r17,-4l7905,4420r9,-14l7918,4388t-2032,2l5886,4403r10,10l5909,4413t-48,-25l5865,4406r10,14l5889,4429r17,4e" filled="f" strokeweight=".139mm">
              <v:stroke joinstyle="round"/>
              <v:formulas/>
              <v:path arrowok="t" o:connecttype="segments"/>
            </v:shape>
            <v:shape id="_x0000_s7102" alt="" style="position:absolute;left:8705;top:2473;width:574;height:222" coordorigin="8705,2473" coordsize="574,222" path="m9279,2473r-80,10l9122,2498r-74,19l8976,2542r-70,30l8838,2607r-67,41l8705,2695e" filled="f" strokecolor="#66bea8" strokeweight=".27022mm">
              <v:stroke dashstyle="3 1"/>
              <v:path arrowok="t"/>
            </v:shape>
            <v:shape id="_x0000_s7103" alt="" style="position:absolute;left:7338;top:2710;width:18;height:35" coordorigin="7339,2711" coordsize="18,35" path="m7339,2711r,14l7345,2737r11,8e" filled="f" strokeweight=".139mm">
              <v:path arrowok="t"/>
            </v:shape>
            <v:shape id="_x0000_s7104" alt="" style="position:absolute;left:7744;top:3273;width:12;height:5" coordorigin="7745,3274" coordsize="12,5" path="m7745,3274r1,3l7749,3278r2,-1l7754,3277r1,l7756,3274e" filled="f" strokecolor="#2f3331" strokeweight=".23178mm">
              <v:stroke dashstyle="3 1"/>
              <v:path arrowok="t"/>
            </v:shape>
            <v:shape id="_x0000_s7105" alt="" style="position:absolute;left:6317;top:2694;width:26;height:38" coordorigin="6318,2695" coordsize="26,38" path="m6318,2729r10,3l6338,2728r3,-9l6344,2709r-6,-10l6329,2695e" filled="f" strokecolor="#2f2a84" strokeweight=".38736mm">
              <v:stroke dashstyle="3 1"/>
              <v:path arrowok="t"/>
            </v:shape>
            <v:shape id="_x0000_s7106" alt="" style="position:absolute;left:6195;top:2694;width:1390;height:801" coordorigin="6196,2695" coordsize="1390,801" o:spt="100" adj="0,,0" path="m7575,3490r,3l7578,3496r3,l7584,3494r,l7585,3493t-9,-779l7576,2705r-7,-9l7559,2696r-1,l7556,2696r-3,2m7451,2695r-10,4l7435,2709r5,10l7443,2728r10,4l7461,2729m6196,3493r,3l6200,3496r3,-2l6204,3493r2,l6206,3490t18,-792l6217,2695r-10,6l6204,2708r,1l6203,2714r,e" filled="f" strokecolor="#2f2a84" strokeweight=".38736mm">
              <v:stroke joinstyle="round"/>
              <v:formulas/>
              <v:path arrowok="t" o:connecttype="segments"/>
            </v:shape>
            <v:shape id="_x0000_s7107" alt="" style="position:absolute;left:6024;top:2680;width:1678;height:598" coordorigin="6024,2681" coordsize="1678,598" o:spt="100" adj="0,,0" path="m7702,2681r-12,4l7682,2695r,13m6024,3274r2,3l6028,3278r3,-1l6033,3277r1,-3l6034,3274e" filled="f" strokecolor="#2f3331" strokeweight=".23178mm">
              <v:stroke dashstyle="3 1" joinstyle="round"/>
              <v:formulas/>
              <v:path arrowok="t" o:connecttype="segments"/>
            </v:shape>
            <v:shape id="_x0000_s7108" alt="" style="position:absolute;left:6052;top:3338;width:165;height:425" coordorigin="6053,3339" coordsize="165,425" o:spt="100" adj="0,,0" path="m6217,3763r-49,-40m6139,3691r-27,-33l6103,3641t-20,-37l6077,3592r-13,-48m6057,3503r-4,-56l6054,3439t6,-40l6064,3373r13,-34e" filled="f" strokecolor="#66bea8" strokeweight=".27022mm">
              <v:stroke joinstyle="round"/>
              <v:formulas/>
              <v:path arrowok="t" o:connecttype="segments"/>
            </v:shape>
            <v:line id="_x0000_s7109" alt="" style="position:absolute" from="6088,3229" to="6088,3306" strokecolor="#66bea8" strokeweight=".29564mm"/>
            <v:shape id="_x0000_s7110" alt="" style="position:absolute;left:5073;top:2694;width:2653;height:1069" coordorigin="5074,2695" coordsize="2653,1069" o:spt="100" adj="0,,0" path="m6079,3195r-12,-51l6062,3133t-16,-38l6036,3071r-22,-30m5990,3006r,l5946,2961t-33,-26l5866,2904r-6,-2m5823,2884r-31,-12l5762,2863t-39,-8l5715,2853r-57,-3m5618,2852r-63,10m5513,2858r-61,-5l5451,2852t-42,-9l5352,2832r-3,-2m5308,2816r-54,-19l5249,2794t-38,-17l5162,2751r-6,-3m5120,2725r-46,-30m7564,3763r48,-40m7640,3691r27,-33l7677,3641t20,-37l7702,3592r14,-48m7723,3503r3,-56l7726,3439t-6,-40l7716,3373r-13,-34e" filled="f" strokecolor="#66bea8" strokeweight=".27022mm">
              <v:stroke joinstyle="round"/>
              <v:formulas/>
              <v:path arrowok="t" o:connecttype="segments"/>
            </v:shape>
            <v:line id="_x0000_s7111" alt="" style="position:absolute" from="7692,3229" to="7692,3306" strokecolor="#66bea8" strokeweight=".32067mm"/>
            <v:shape id="_x0000_s7112" alt="" style="position:absolute;left:7701;top:2694;width:1004;height:500" coordorigin="7702,2695" coordsize="1004,500" o:spt="100" adj="0,,0" path="m7702,3195r10,-51l7716,3133t19,-38l7745,3071r20,-30m7790,3006r1,l7834,2961t32,-26l7913,2904r6,-2m7958,2884r29,-12l8017,2863t40,-8l8066,2853r55,-3m8163,2852r61,10m8266,2858r61,-5l8330,2852t41,-9l8429,2832r3,-2m8472,2816r55,-19l8531,2794t38,-17l8619,2751r6,-3m8661,2725r44,-30e" filled="f" strokecolor="#66bea8" strokeweight=".27022mm">
              <v:stroke joinstyle="round"/>
              <v:formulas/>
              <v:path arrowok="t" o:connecttype="segments"/>
            </v:shape>
            <w10:wrap anchorx="page" anchory="page"/>
          </v:group>
        </w:pict>
      </w:r>
      <w:r>
        <w:pict>
          <v:group id="_x0000_s6965" alt="" style="position:absolute;margin-left:181.65pt;margin-top:305.15pt;width:306.2pt;height:283.05pt;z-index:-22332416;mso-position-horizontal-relative:page;mso-position-vertical-relative:page" coordorigin="3633,6103" coordsize="6124,5661">
            <v:shape id="_x0000_s6966" alt="" style="position:absolute;left:4375;top:8196;width:4617;height:3390" coordorigin="4375,8196" coordsize="4617,3390" path="m4375,8196r,1810l5028,10231r3,1355l8992,11580r,-397l6607,11183r,-2221l4375,8196xe" fillcolor="#eeedee" stroked="f">
              <v:path arrowok="t"/>
            </v:shape>
            <v:shape id="_x0000_s6967" alt="" style="position:absolute;left:4375;top:8154;width:2274;height:3029" coordorigin="4375,8154" coordsize="2274,3029" path="m4375,8154r,42l6607,8962r,2221l6649,11141r,-2205l4375,8154xe" fillcolor="#d8d7d7" stroked="f">
              <v:path arrowok="t"/>
            </v:shape>
            <v:shape id="_x0000_s6968" alt="" style="position:absolute;left:7274;top:8394;width:1718;height:2120" coordorigin="7274,8395" coordsize="1718,2120" path="m8992,10477r-1577,l7313,10375r,-1980l7274,8424r,1965l7399,10514r1593,l8992,10477xe" fillcolor="#bdb9b9" stroked="f">
              <v:path arrowok="t"/>
            </v:shape>
            <v:shape id="_x0000_s6969" alt="" style="position:absolute;left:6649;top:8936;width:422;height:2205" coordorigin="6649,8936" coordsize="422,2205" path="m6649,8936r,2205l7071,10719r,-1639l6649,8936xe" fillcolor="#d6e6c4" stroked="f">
              <v:path arrowok="t"/>
            </v:shape>
            <v:rect id="_x0000_s6970" alt="" style="position:absolute;left:7071;top:9581;width:191;height:1138" fillcolor="#f9af3c" stroked="f"/>
            <v:shape id="_x0000_s6971" alt="" style="position:absolute;left:6607;top:11140;width:2385;height:42" coordorigin="6607,11141" coordsize="2385,42" path="m8992,11141r-2343,l6607,11183r2385,l8992,11141xe" fillcolor="#d8d7d7" stroked="f">
              <v:path arrowok="t"/>
            </v:shape>
            <v:shape id="_x0000_s6972" alt="" style="position:absolute;left:7069;top:8368;width:1923;height:2351" coordorigin="7070,8369" coordsize="1923,2351" o:spt="100" adj="0,,0" path="m7261,8434r-191,-65l7071,9571r190,l7261,8434xm8410,10529r-1139,l7271,10719r1139,l8410,10529xm8992,10529r-569,l8423,10719r569,l8992,10529xe" fillcolor="#f9af3c" stroked="f">
              <v:stroke joinstyle="round"/>
              <v:formulas/>
              <v:path arrowok="t" o:connecttype="segments"/>
            </v:shape>
            <v:shape id="_x0000_s6973" alt="" style="position:absolute;left:6544;top:7533;width:1070;height:408" coordorigin="6544,7534" coordsize="1070,408" path="m7614,7941r-6,-23l7594,7896r-20,-12l6553,7534r-9,24l7562,7908r14,10l7582,7937r32,4xe" fillcolor="#bdb9b9" stroked="f">
              <v:path arrowok="t"/>
            </v:shape>
            <v:shape id="_x0000_s6974" alt="" style="position:absolute;left:4375;top:6786;width:1989;height:862" coordorigin="4375,6786" coordsize="1989,862" o:spt="100" adj="0,,0" path="m5231,7080l4375,6786r,200l5169,7259r62,-179xm6364,7469l5288,7100r-62,179l6302,7647r62,-178xe" fillcolor="#f9af3c" stroked="f">
              <v:stroke joinstyle="round"/>
              <v:formulas/>
              <v:path arrowok="t" o:connecttype="segments"/>
            </v:shape>
            <v:shape id="_x0000_s6975" alt="" style="position:absolute;left:4375;top:6410;width:4002;height:1566" coordorigin="4375,6410" coordsize="4002,1566" path="m4375,6410r,192l8377,7976r,-175l8373,7788r-12,-8l4375,6410xe" fillcolor="#eeedee" stroked="f">
              <v:path arrowok="t"/>
            </v:shape>
            <v:shape id="_x0000_s6976" alt="" style="position:absolute;left:4375;top:7386;width:2938;height:1037" coordorigin="4375,7387" coordsize="2938,1037" path="m4375,7387r,40l7274,8424r39,-29l4375,7387xe" fillcolor="#bdb9b9" stroked="f">
              <v:path arrowok="t"/>
            </v:shape>
            <v:shape id="_x0000_s6977" alt="" style="position:absolute;left:4375;top:7427;width:4617;height:3714" coordorigin="4375,7427" coordsize="4617,3714" o:spt="100" adj="0,,0" path="m7071,9080r-1,-728l4375,7427r,727l7071,9080xm8992,10719r-1921,l6649,11141r2343,l8992,10719xe" fillcolor="#d6e6c4" stroked="f">
              <v:stroke joinstyle="round"/>
              <v:formulas/>
              <v:path arrowok="t" o:connecttype="segments"/>
            </v:shape>
            <v:shape id="_x0000_s6978" alt="" style="position:absolute;left:7582;top:7936;width:67;height:2418" coordorigin="7582,7937" coordsize="67,2418" path="m7648,10324r-15,-4l7623,10308r-5,-15l7614,7941r-32,-4l7587,10293r7,30l7617,10345r30,10l7648,10324xe" fillcolor="#bdb9b9" stroked="f">
              <v:path arrowok="t"/>
            </v:shape>
            <v:shape id="_x0000_s6979" alt="" style="position:absolute;left:6338;top:7513;width:2654;height:2810" coordorigin="6338,7513" coordsize="2654,2810" o:spt="100" adj="0,,0" path="m7489,7884l6544,7558r-131,-45l6338,7732r1076,369l7489,7884xm8992,10136r-1344,l7650,10323r1342,l8992,10136xe" fillcolor="#f9af3c" stroked="f">
              <v:stroke joinstyle="round"/>
              <v:formulas/>
              <v:path arrowok="t" o:connecttype="segments"/>
            </v:shape>
            <v:shape id="_x0000_s6980" alt="" style="position:absolute;left:7613;top:8207;width:1379;height:2148" coordorigin="7614,8208" coordsize="1379,2148" o:spt="100" adj="0,,0" path="m7633,8208r-19,l7614,8354r19,l7633,8208xm8992,10323r-1344,1l7647,10355r1345,l8992,10323xe" fillcolor="#bdb9b9" stroked="f">
              <v:stroke joinstyle="round"/>
              <v:formulas/>
              <v:path arrowok="t" o:connecttype="segments"/>
            </v:shape>
            <v:shape id="_x0000_s6981" alt="" style="position:absolute;left:3738;top:6912;width:6014;height:4119" coordorigin="3739,6913" coordsize="6014,4119" o:spt="100" adj="0,,0" path="m9290,9296r-1574,25m8672,10501r1080,530m3739,8464l4802,8321m3760,9668r860,-399m3778,7679r1038,314m7879,8252l8455,6913m8007,8555l9407,8445e" filled="f" strokeweight=".139mm">
              <v:stroke joinstyle="round"/>
              <v:formulas/>
              <v:path arrowok="t" o:connecttype="segments"/>
            </v:shape>
            <v:line id="_x0000_s6982" alt="" style="position:absolute" from="4375,10084" to="4375,6288" strokeweight=".139mm">
              <v:stroke dashstyle="longDashDot"/>
            </v:line>
            <v:line id="_x0000_s6983" alt="" style="position:absolute" from="6661,7490" to="7988,7947" strokecolor="#e40f1b" strokeweight=".30833mm"/>
            <v:shape id="_x0000_s6984" alt="" style="position:absolute;left:8568;top:9771;width:746;height:572" coordorigin="8569,9771" coordsize="746,572" o:spt="100" adj="0,,0" path="m8569,10206r746,-435m9281,10340r-380,3e" filled="f" strokeweight=".139mm">
              <v:stroke joinstyle="round"/>
              <v:formulas/>
              <v:path arrowok="t" o:connecttype="segments"/>
            </v:shape>
            <v:shape id="_x0000_s6985" alt="" style="position:absolute;left:6868;top:7597;width:1040;height:1171" coordorigin="6868,7597" coordsize="1040,1171" o:spt="100" adj="0,,0" path="m6868,7597r1014,360m7807,8768r-79,-92m7908,7992r-87,774e" filled="f" strokecolor="#2f3331" strokeweight=".23178mm">
              <v:stroke dashstyle="3 1" joinstyle="round"/>
              <v:formulas/>
              <v:path arrowok="t" o:connecttype="segments"/>
            </v:shape>
            <v:line id="_x0000_s6986" alt="" style="position:absolute" from="8007,7974" to="8007,8942" strokecolor="#e40f1b" strokeweight=".30833mm"/>
            <v:shape id="_x0000_s6987" alt="" style="position:absolute;left:7844;top:8001;width:211;height:1065" coordorigin="7844,8002" coordsize="211,1065" o:spt="100" adj="0,,0" path="m8042,9066l7844,8838t211,226l8052,8002e" filled="f" strokecolor="#2f2a84" strokeweight=".38736mm">
              <v:stroke joinstyle="round"/>
              <v:formulas/>
              <v:path arrowok="t" o:connecttype="segments"/>
            </v:shape>
            <v:line id="_x0000_s6988" alt="" style="position:absolute" from="7175,7449" to="7057,6662" strokeweight=".139mm"/>
            <v:line id="_x0000_s6989" alt="" style="position:absolute" from="4789,11586" to="8992,11580" strokeweight=".139mm">
              <v:stroke dashstyle="longDashDot"/>
            </v:line>
            <v:shape id="_x0000_s6990" alt="" style="position:absolute;left:4375;top:8351;width:4617;height:3235" coordorigin="4375,8352" coordsize="4617,3235" o:spt="100" adj="0,,0" path="m8992,11141r-2343,m7070,8369r,-17m5028,10231r3,1355m5028,10231r-653,-225e" filled="f" strokeweight=".139mm">
              <v:stroke joinstyle="round"/>
              <v:formulas/>
              <v:path arrowok="t" o:connecttype="segments"/>
            </v:shape>
            <v:line id="_x0000_s6991" alt="" style="position:absolute" from="4816,7332" to="4900,7492" strokecolor="#66bea8" strokeweight=".27022mm">
              <v:stroke dashstyle="3 1"/>
            </v:line>
            <v:line id="_x0000_s6992" alt="" style="position:absolute" from="7067,9079" to="7075,9079" strokeweight=".02506mm"/>
            <v:shape id="_x0000_s6993" alt="" style="position:absolute;left:5168;top:7080;width:2247;height:3639" coordorigin="5169,7080" coordsize="2247,3639" o:spt="100" adj="0,,0" path="m7399,10514r-125,-125m7313,10375r102,102m7274,8424r,1965m6302,7647r62,-178l5288,7100t-119,159l5231,7080t-5,199l5288,7100m7261,8434r,1137m7261,9581r,1138m6338,7732r75,-219e" filled="f" strokeweight=".139mm">
              <v:stroke joinstyle="round"/>
              <v:formulas/>
              <v:path arrowok="t" o:connecttype="segments"/>
            </v:shape>
            <v:line id="_x0000_s6994" alt="" style="position:absolute" from="4989,7332" to="4816,7332" strokecolor="#66bea8" strokeweight=".27022mm">
              <v:stroke dashstyle="3 1"/>
            </v:line>
            <v:shape id="_x0000_s6995" alt="" style="position:absolute;left:4375;top:7533;width:4617;height:3186" coordorigin="4375,7534" coordsize="4617,3186" o:spt="100" adj="0,,0" path="m6553,7534r-9,24m8423,10529r569,m8992,10719r-569,m8423,10719r,-190m6649,8936l4375,8154t2896,2565l7271,10529t,l8410,10529t,l8410,10719t-1149,l7071,10719t,l7071,9581t,l7261,9581t,-10l7071,9571t1339,1148l7271,10719t42,-2324l7313,10375e" filled="f" strokeweight=".139mm">
              <v:stroke joinstyle="round"/>
              <v:formulas/>
              <v:path arrowok="t" o:connecttype="segments"/>
            </v:shape>
            <v:line id="_x0000_s6996" alt="" style="position:absolute" from="7682,8484" to="7778,8632" strokecolor="#2f2a84" strokeweight=".38736mm"/>
            <v:shape id="_x0000_s6997" alt="" style="position:absolute;left:4375;top:6986;width:4617;height:4197" coordorigin="4375,6986" coordsize="4617,4197" o:spt="100" adj="0,,0" path="m7415,10477r1577,m7399,10514r1593,m7574,7884l6553,7534t54,1428l4375,8196t2274,2945l6649,8936m7489,7884r-176,511m8377,7976r-131,-54m6607,11183r,-2221m7071,9571r-1,-1202l7261,8434t52,-39l4375,7387m7071,9122r,m6360,7668l4375,6986t3239,955l7618,10296t1374,887l6607,11183e" filled="f" strokeweight=".139mm">
              <v:stroke joinstyle="round"/>
              <v:formulas/>
              <v:path arrowok="t" o:connecttype="segments"/>
            </v:shape>
            <v:line id="_x0000_s6998" alt="" style="position:absolute" from="7643,8487" to="7771,9967" strokecolor="#2f2a84" strokeweight=".38736mm"/>
            <v:line id="_x0000_s6999" alt="" style="position:absolute" from="8184,8089" to="8348,8049" strokeweight=".139mm"/>
            <v:line id="_x0000_s7000" alt="" style="position:absolute" from="7915,10098" to="8992,10098" strokecolor="#2f2a84" strokeweight=".38736mm"/>
            <v:shape id="_x0000_s7001" alt="" style="position:absolute;left:4375;top:6410;width:4932;height:3945" coordorigin="4375,6410" coordsize="4932,3945" o:spt="100" adj="0,,0" path="m7804,8605l7682,8396t-49,-188l7633,8354t,-146l7614,8208t19,146l7614,8354t68,42l7644,8376t409,-32l9307,7848m7648,10324r,-188l8992,10136t-1344,188l8992,10324t,-1l7650,10323t-3,32l8992,10355m7562,7908l6413,7513t1084,345l6553,7534t-215,198l7414,8101t963,-125l4375,6602t,-115l8377,7860m7274,8424l4375,7427t,-1017l8361,7780t-779,157l7587,10293m5231,7080l4375,6786e" filled="f" strokeweight=".139mm">
              <v:stroke joinstyle="round"/>
              <v:formulas/>
              <v:path arrowok="t" o:connecttype="segments"/>
            </v:shape>
            <v:shape id="_x0000_s7002" alt="" style="position:absolute;left:6582;top:7412;width:1642;height:611" coordorigin="6583,7413" coordsize="1642,611" o:spt="100" adj="0,,0" path="m6583,7413r1641,564m8082,7980r127,43e" filled="f" strokecolor="#2f2a84" strokeweight=".38736mm">
              <v:stroke joinstyle="round"/>
              <v:formulas/>
              <v:path arrowok="t" o:connecttype="segments"/>
            </v:shape>
            <v:line id="_x0000_s7003" alt="" style="position:absolute" from="8992,11763" to="8992,9966" strokeweight=".139mm">
              <v:stroke dashstyle="longDashDot"/>
            </v:line>
            <v:shape id="_x0000_s7004" alt="" style="position:absolute;left:3636;top:6106;width:1939;height:1191" coordorigin="3637,6107" coordsize="1939,1191" o:spt="100" adj="0,,0" path="m3637,6916r1012,376m5042,6107r533,1190e" filled="f" strokeweight=".139mm">
              <v:stroke joinstyle="round"/>
              <v:formulas/>
              <v:path arrowok="t" o:connecttype="segments"/>
            </v:shape>
            <v:shape id="_x0000_s7005" alt="" style="position:absolute;left:7988;top:7946;width:19;height:28" coordorigin="7988,7947" coordsize="19,28" path="m8007,7974r,-13l8000,7951r-12,-4e" filled="f" strokecolor="#e40f1b" strokeweight=".30833mm">
              <v:path arrowok="t"/>
            </v:shape>
            <v:shape id="_x0000_s7006" alt="" style="position:absolute;left:7806;top:7957;width:101;height:817" coordorigin="7807,7957" coordsize="101,817" o:spt="100" adj="0,,0" path="m7807,8768r3,3l7814,8773r3,-1l7820,8771r1,-2l7821,8766t87,-774l7906,7981r-5,-11l7893,7962r-11,-5e" filled="f" strokecolor="#2f3331" strokeweight=".23178mm">
              <v:stroke dashstyle="3 1" joinstyle="round"/>
              <v:formulas/>
              <v:path arrowok="t" o:connecttype="segments"/>
            </v:shape>
            <v:shape id="_x0000_s7007" alt="" style="position:absolute;left:7642;top:7975;width:440;height:1096" coordorigin="7643,7976" coordsize="440,1096" o:spt="100" adj="0,,0" path="m7682,8483r,-11l7672,8464r-12,1l7650,8468r-7,9l7643,8487t399,579l8043,9070r4,2l8052,9070r1,-3l8055,9064r,-1m8082,7980r-12,-4l8057,7981r-4,12l8052,7996r,3l8052,8002e" filled="f" strokecolor="#2f2a84" strokeweight=".38736mm">
              <v:stroke joinstyle="round"/>
              <v:formulas/>
              <v:path arrowok="t" o:connecttype="segments"/>
            </v:shape>
            <v:shape id="_x0000_s7008" alt="" style="position:absolute;left:7562;top:7883;width:52;height:58" coordorigin="7562,7884" coordsize="52,58" o:spt="100" adj="0,,0" path="m7582,7937r,-15l7574,7912r-12,-4m7614,7941r-3,-19l7603,7906r-13,-13l7574,7884e" filled="f" strokeweight=".139mm">
              <v:stroke joinstyle="round"/>
              <v:formulas/>
              <v:path arrowok="t" o:connecttype="segments"/>
            </v:shape>
            <v:shape id="_x0000_s7009" alt="" style="position:absolute;left:7770;top:9967;width:144;height:132" coordorigin="7771,9967" coordsize="144,132" path="m7771,9967r15,52l7818,10061r44,27l7915,10098e" filled="f" strokecolor="#2f2a84" strokeweight=".38736mm">
              <v:path arrowok="t"/>
            </v:shape>
            <v:shape id="_x0000_s7010" alt="" style="position:absolute;left:4816;top:7332;width:1692;height:644" coordorigin="4816,7332" coordsize="1692,644" o:spt="100" adj="0,,0" path="m4816,7332r69,50l4955,7429r71,42l5098,7509r72,34l5244,7573r76,26l5396,7621r79,19l5556,7655r82,11l5723,7673t785,303l6443,7928r-66,-43l6310,7846r-68,-35l6173,7780r-70,-27l6031,7730r-74,-20l5882,7694r-78,-12l5723,7673e" filled="f" strokecolor="#66bea8" strokeweight=".27022mm">
              <v:stroke dashstyle="3 1" joinstyle="round"/>
              <v:formulas/>
              <v:path arrowok="t" o:connecttype="segments"/>
            </v:shape>
            <v:shape id="_x0000_s7011" alt="" style="position:absolute;left:7586;top:8354;width:62;height:2001" coordorigin="7587,8354" coordsize="62,2001" o:spt="100" adj="0,,0" path="m7633,8354r,9l7637,8370r7,6m7618,10296r3,11l7627,10316r10,6l7648,10324t-61,-31l7591,10316r13,20l7623,10350r24,5e" filled="f" strokeweight=".139mm">
              <v:stroke joinstyle="round"/>
              <v:formulas/>
              <v:path arrowok="t" o:connecttype="segments"/>
            </v:shape>
            <v:shape id="_x0000_s7012" alt="" style="position:absolute;left:7848;top:8825;width:222;height:611" coordorigin="7849,8825" coordsize="222,611" o:spt="100" adj="0,,0" path="m8070,9436r-49,-39m7990,9370r-42,-49m7925,9286r-29,-49l7893,9231t-14,-39l7864,9154r-4,-21m7853,9092r-4,-25l7849,9030t,-43l7849,8978r10,-52m7867,8884r22,-59e" filled="f" strokecolor="#66bea8" strokeweight=".27022mm">
              <v:stroke joinstyle="round"/>
              <v:formulas/>
              <v:path arrowok="t" o:connecttype="segments"/>
            </v:shape>
            <v:line id="_x0000_s7013" alt="" style="position:absolute" from="7895,8714" to="7895,8793" strokecolor="#66bea8" strokeweight=".91pt"/>
            <v:shape id="_x0000_s7014" alt="" style="position:absolute;left:6539;top:7997;width:1348;height:685" coordorigin="6540,7997" coordsize="1348,685" o:spt="100" adj="0,,0" path="m7888,8681r-13,-62m7860,8579r-23,-59m7816,8484r-31,-52l7784,8431t-28,-32l7719,8356r-4,-4m7682,8326r-39,-34l7633,8287t-38,-20l7556,8242r-17,-4m7500,8223r-37,-15l7441,8203t-42,-7l7365,8189r-28,m7294,8189r-30,l7232,8193t-41,6l7165,8203r-36,-3m7087,8197r-39,-4l7024,8189t-41,-6l6933,8173r-13,-3m6880,8159r-60,-18m6782,8125r-59,-24m6685,8084r-56,-31m6593,8032r-53,-35e" filled="f" strokecolor="#66bea8" strokeweight=".27022mm">
              <v:stroke joinstyle="round"/>
              <v:formulas/>
              <v:path arrowok="t" o:connecttype="segments"/>
            </v:shape>
            <v:shape id="_x0000_s7015" alt="" style="position:absolute;left:8237;top:7801;width:140;height:196" coordorigin="8237,7801" coordsize="140,196" o:spt="100" adj="0,,0" path="m8377,7997r,-21m8237,7908r,-95m8377,7801r,175e" filled="f" strokeweight=".139mm">
              <v:stroke joinstyle="round"/>
              <v:formulas/>
              <v:path arrowok="t" o:connecttype="segments"/>
            </v:shape>
            <v:shape id="_x0000_s7016" alt="" style="position:absolute;left:8208;top:7977;width:36;height:48" coordorigin="8209,7977" coordsize="36,48" path="m8209,8023r36,-27l8239,7981r-15,-4e" filled="f" strokecolor="#2f2a84" strokeweight=".38736mm">
              <v:path arrowok="t"/>
            </v:shape>
            <v:shape id="_x0000_s7017" alt="" style="position:absolute;left:8237;top:7779;width:140;height:270" coordorigin="8237,7780" coordsize="140,270" o:spt="100" adj="0,,0" path="m8237,7908r,7l8240,7920r6,2m8377,7801r,-10l8371,7783r-10,-3m8348,8049r13,-10l8370,8027r5,-14l8377,7997e" filled="f" strokeweight=".139mm">
              <v:stroke joinstyle="round"/>
              <v:formulas/>
              <v:path arrowok="t" o:connecttype="segments"/>
            </v:shape>
            <w10:wrap anchorx="page" anchory="page"/>
          </v:group>
        </w:pict>
      </w:r>
      <w:r>
        <w:pict>
          <v:shape id="_x0000_s6964" type="#_x0000_t202" alt="" style="position:absolute;margin-left:217.75pt;margin-top:283.6pt;width:119.6pt;height:23.6pt;z-index:-223319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sidRPr="00791FFE">
                    <w:rPr>
                      <w:rFonts w:ascii="Zurich LtCn BT"/>
                      <w:sz w:val="18"/>
                      <w:lang w:val="en-US"/>
                    </w:rPr>
                    <w:t xml:space="preserve">24 mm rough wooden plank, spaced approx. </w:t>
                  </w:r>
                  <w:r>
                    <w:rPr>
                      <w:rFonts w:ascii="Zurich LtCn BT"/>
                      <w:sz w:val="18"/>
                    </w:rPr>
                    <w:t>5 mm for ventilation</w:t>
                  </w:r>
                </w:p>
              </w:txbxContent>
            </v:textbox>
            <w10:wrap anchorx="page" anchory="page"/>
          </v:shape>
        </w:pict>
      </w:r>
      <w:r>
        <w:pict>
          <v:shape id="_x0000_s6963" type="#_x0000_t202" alt="" style="position:absolute;margin-left:328.15pt;margin-top:317.55pt;width:72.75pt;height:12.8pt;z-index:-223313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seamed sheet</w:t>
                  </w:r>
                </w:p>
              </w:txbxContent>
            </v:textbox>
            <w10:wrap anchorx="page" anchory="page"/>
          </v:shape>
        </w:pict>
      </w:r>
      <w:r>
        <w:pict>
          <v:shape id="_x0000_s6962" type="#_x0000_t202" alt="" style="position:absolute;margin-left:469pt;margin-top:381.55pt;width:79.1pt;height:12.8pt;z-index:-223293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w w:val="110"/>
                      <w:sz w:val="18"/>
                    </w:rPr>
                    <w:t>zintek</w:t>
                  </w:r>
                  <w:r>
                    <w:rPr>
                      <w:rFonts w:ascii="Zurich LtCn BT" w:hAnsi="Zurich LtCn BT"/>
                      <w:w w:val="110"/>
                      <w:position w:val="6"/>
                      <w:sz w:val="10"/>
                    </w:rPr>
                    <w:t xml:space="preserve">® </w:t>
                  </w:r>
                  <w:r>
                    <w:rPr>
                      <w:rFonts w:ascii="Zurich LtCn BT" w:hAnsi="Zurich LtCn BT"/>
                      <w:w w:val="110"/>
                      <w:sz w:val="18"/>
                    </w:rPr>
                    <w:t>gutter flashing</w:t>
                  </w:r>
                </w:p>
              </w:txbxContent>
            </v:textbox>
            <w10:wrap anchorx="page" anchory="page"/>
          </v:shape>
        </w:pict>
      </w:r>
      <w:r>
        <w:pict>
          <v:shape id="_x0000_s6961" type="#_x0000_t202" alt="" style="position:absolute;margin-left:148.25pt;margin-top:481.8pt;width:64.1pt;height:12.8pt;z-index:-223272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w w:val="110"/>
                      <w:sz w:val="18"/>
                    </w:rPr>
                    <w:t>concrete</w:t>
                  </w:r>
                  <w:r>
                    <w:rPr>
                      <w:rFonts w:ascii="Zurich LtCn BT"/>
                      <w:spacing w:val="-16"/>
                      <w:w w:val="110"/>
                      <w:sz w:val="18"/>
                    </w:rPr>
                    <w:t xml:space="preserve"> </w:t>
                  </w:r>
                  <w:r>
                    <w:rPr>
                      <w:rFonts w:ascii="Zurich LtCn BT"/>
                      <w:w w:val="110"/>
                      <w:sz w:val="18"/>
                    </w:rPr>
                    <w:t>overslab</w:t>
                  </w:r>
                </w:p>
              </w:txbxContent>
            </v:textbox>
            <w10:wrap anchorx="page" anchory="page"/>
          </v:shape>
        </w:pict>
      </w:r>
      <w:r>
        <w:pict>
          <v:shape id="_x0000_s6960" type="#_x0000_t202" alt="" style="position:absolute;margin-left:56.2pt;margin-top:596.5pt;width:15.1pt;height:14.2pt;z-index:-223262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40</w:t>
                  </w:r>
                </w:p>
              </w:txbxContent>
            </v:textbox>
            <w10:wrap anchorx="page" anchory="page"/>
          </v:shape>
        </w:pict>
      </w:r>
      <w:r>
        <w:pict>
          <v:shape id="_x0000_s6959" type="#_x0000_t202" alt="" style="position:absolute;margin-left:55.7pt;margin-top:400.4pt;width:14.2pt;height:181.7pt;z-index:-2232576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b/>
                      <w:sz w:val="20"/>
                    </w:rPr>
                    <w:t xml:space="preserve">TINSMITHERY 2: </w:t>
                  </w:r>
                  <w:r>
                    <w:rPr>
                      <w:sz w:val="20"/>
                    </w:rPr>
                    <w:t>INTERNAL GUTTER</w:t>
                  </w:r>
                </w:p>
              </w:txbxContent>
            </v:textbox>
            <w10:wrap anchorx="page" anchory="page"/>
          </v:shape>
        </w:pict>
      </w:r>
      <w:r>
        <w:pict>
          <v:shape id="_x0000_s6958" type="#_x0000_t202" alt="" style="position:absolute;margin-left:239.25pt;margin-top:396.65pt;width:140.8pt;height:23.1pt;z-index:-223252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57" type="#_x0000_t202" alt="" style="position:absolute;margin-left:380pt;margin-top:396.65pt;width:5.6pt;height:109.05pt;z-index:-223247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56" type="#_x0000_t202" alt="" style="position:absolute;margin-left:385.6pt;margin-top:396.65pt;width:78.7pt;height:68.8pt;z-index:-223242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55" type="#_x0000_t202" alt="" style="position:absolute;margin-left:239.25pt;margin-top:419.75pt;width:125.15pt;height:27.1pt;z-index:-223237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54" type="#_x0000_t202" alt="" style="position:absolute;margin-left:364.35pt;margin-top:419.75pt;width:15.7pt;height:97.25pt;z-index:-223232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53" type="#_x0000_t202" alt="" style="position:absolute;margin-left:239.25pt;margin-top:446.8pt;width:92.2pt;height:64.55pt;z-index:-223226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52" type="#_x0000_t202" alt="" style="position:absolute;margin-left:331.4pt;margin-top:446.8pt;width:32.95pt;height:32.05pt;z-index:-223221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51" type="#_x0000_t202" alt="" style="position:absolute;margin-left:385.6pt;margin-top:465.4pt;width:78.7pt;height:32.9pt;z-index:-223216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50" type="#_x0000_t202" alt="" style="position:absolute;margin-left:331.4pt;margin-top:478.8pt;width:22.15pt;height:57.15pt;z-index:-223211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49" type="#_x0000_t202" alt="" style="position:absolute;margin-left:353.55pt;margin-top:478.8pt;width:10.8pt;height:57.15pt;z-index:-223206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48" type="#_x0000_t202" alt="" style="position:absolute;margin-left:385.6pt;margin-top:498.3pt;width:64pt;height:7.4pt;z-index:-223201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947" type="#_x0000_t202" alt="" style="position:absolute;margin-left:449.6pt;margin-top:498.3pt;width:14.7pt;height:18.65pt;z-index:-223196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46" type="#_x0000_t202" alt="" style="position:absolute;margin-left:380pt;margin-top:505.65pt;width:69.6pt;height:11.3pt;z-index:-223191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45" type="#_x0000_t202" alt="" style="position:absolute;margin-left:239.25pt;margin-top:511.35pt;width:12.25pt;height:67.85pt;z-index:-223185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44" type="#_x0000_t202" alt="" style="position:absolute;margin-left:251.45pt;margin-top:511.35pt;width:80pt;height:46.75pt;z-index:-223180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43" type="#_x0000_t202" alt="" style="position:absolute;margin-left:364.35pt;margin-top:516.95pt;width:85.25pt;height:8.25pt;z-index:-223175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942" type="#_x0000_t202" alt="" style="position:absolute;margin-left:449.6pt;margin-top:516.95pt;width:14.7pt;height:71.25pt;z-index:-223170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41" type="#_x0000_t202" alt="" style="position:absolute;margin-left:364.35pt;margin-top:525.15pt;width:56.5pt;height:10.8pt;z-index:-223165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40" type="#_x0000_t202" alt="" style="position:absolute;margin-left:420.85pt;margin-top:525.15pt;width:28.8pt;height:10.8pt;z-index:-223160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39" type="#_x0000_t202" alt="" style="position:absolute;margin-left:331.4pt;margin-top:535.95pt;width:118.2pt;height:22.15pt;z-index:-223155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38" type="#_x0000_t202" alt="" style="position:absolute;margin-left:251.45pt;margin-top:558.1pt;width:198.15pt;height:21.1pt;z-index:-223150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37" type="#_x0000_t202" alt="" style="position:absolute;margin-left:239.25pt;margin-top:579.15pt;width:210.4pt;height:9.05pt;z-index:-223144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7"/>
                    <w:rPr>
                      <w:rFonts w:ascii="Times New Roman"/>
                      <w:sz w:val="15"/>
                    </w:rPr>
                  </w:pPr>
                </w:p>
              </w:txbxContent>
            </v:textbox>
            <w10:wrap anchorx="page" anchory="page"/>
          </v:shape>
        </w:pict>
      </w:r>
      <w:r>
        <w:pict>
          <v:shape id="_x0000_s6936" type="#_x0000_t202" alt="" style="position:absolute;margin-left:190.3pt;margin-top:215.9pt;width:302.85pt;height:50.6pt;z-index:-223139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35" type="#_x0000_t202" alt="" style="position:absolute;margin-left:493.1pt;margin-top:215.9pt;width:10.35pt;height:50.6pt;z-index:-223134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34" type="#_x0000_t202" alt="" style="position:absolute;margin-left:258.1pt;margin-top:169.8pt;width:172.8pt;height:81.4pt;z-index:-223129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33" type="#_x0000_t202" alt="" style="position:absolute;margin-left:293.65pt;margin-top:133.1pt;width:101.7pt;height:79.75pt;z-index:-223124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32" type="#_x0000_t202" alt="" style="position:absolute;margin-left:293.65pt;margin-top:212.85pt;width:51.05pt;height:8.25pt;z-index:-223119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931" type="#_x0000_t202" alt="" style="position:absolute;margin-left:344.7pt;margin-top:212.85pt;width:50.7pt;height:8.25pt;z-index:-223114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930" type="#_x0000_t202" alt="" style="position:absolute;margin-left:274.3pt;margin-top:148.55pt;width:7.9pt;height:44.7pt;z-index:-223109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29" type="#_x0000_t202" alt="" style="position:absolute;margin-left:282.15pt;margin-top:148.55pt;width:124.45pt;height:78.3pt;z-index:-22310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28" type="#_x0000_t202" alt="" style="position:absolute;margin-left:406.6pt;margin-top:148.55pt;width:8.15pt;height:44.7pt;z-index:-223098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27" type="#_x0000_t202" alt="" style="position:absolute;margin-left:274.3pt;margin-top:193.25pt;width:7.9pt;height:33.65pt;z-index:-22309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26" type="#_x0000_t202" alt="" style="position:absolute;margin-left:406.6pt;margin-top:193.25pt;width:8.15pt;height:33.65pt;z-index:-223088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25" type="#_x0000_t202" alt="" style="position:absolute;margin-left:274.3pt;margin-top:226.85pt;width:7.9pt;height:8.1pt;z-index:-223083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924" type="#_x0000_t202" alt="" style="position:absolute;margin-left:282.15pt;margin-top:226.85pt;width:41.35pt;height:8.1pt;z-index:-223078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923" type="#_x0000_t202" alt="" style="position:absolute;margin-left:323.5pt;margin-top:226.85pt;width:42.05pt;height:8.1pt;z-index:-223073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922" type="#_x0000_t202" alt="" style="position:absolute;margin-left:365.55pt;margin-top:226.85pt;width:41.05pt;height:8.1pt;z-index:-223068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921" type="#_x0000_t202" alt="" style="position:absolute;margin-left:406.6pt;margin-top:226.85pt;width:8.15pt;height:8.1pt;z-index:-223063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920" type="#_x0000_t202" alt="" style="position:absolute;margin-left:0;margin-top:0;width:85.05pt;height:652pt;z-index:-223057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19" type="#_x0000_t202" alt="" style="position:absolute;margin-left:191.9pt;margin-top:100.25pt;width:6.35pt;height:12pt;z-index:-223052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18" type="#_x0000_t202" alt="" style="position:absolute;margin-left:490.7pt;margin-top:100.25pt;width:6.45pt;height:12pt;z-index:-223047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17" type="#_x0000_t202" alt="" style="position:absolute;margin-left:240.8pt;margin-top:355.6pt;width:8.65pt;height:12pt;z-index:-223042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916" type="#_x0000_t202" alt="" style="position:absolute;margin-left:356.45pt;margin-top:399.05pt;width:13.55pt;height:12pt;z-index:-223037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shape id="_x0000_s6915" type="#_x0000_t202" alt="" style="position:absolute;margin-left:429pt;margin-top:476.85pt;width:97.05pt;height:73.65pt;z-index:-2229555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Zurich LtCn BT"/>
                      <w:sz w:val="18"/>
                      <w:lang w:val="en-US"/>
                    </w:rPr>
                  </w:pPr>
                  <w:r w:rsidRPr="00791FFE">
                    <w:rPr>
                      <w:rFonts w:ascii="Zurich LtCn BT"/>
                      <w:w w:val="110"/>
                      <w:sz w:val="18"/>
                      <w:lang w:val="en-US"/>
                    </w:rPr>
                    <w:t>wooden plank</w:t>
                  </w:r>
                </w:p>
                <w:p w:rsidR="00C566B2" w:rsidRDefault="00C566B2">
                  <w:pPr>
                    <w:spacing w:before="137"/>
                    <w:ind w:left="410" w:right="5"/>
                    <w:rPr>
                      <w:rFonts w:ascii="Zurich LtCn BT"/>
                      <w:sz w:val="18"/>
                    </w:rPr>
                  </w:pPr>
                  <w:r w:rsidRPr="00791FFE">
                    <w:rPr>
                      <w:rFonts w:ascii="Zurich LtCn BT"/>
                      <w:w w:val="110"/>
                      <w:sz w:val="18"/>
                      <w:lang w:val="en-US"/>
                    </w:rPr>
                    <w:t>bracket in</w:t>
                  </w:r>
                  <w:r w:rsidRPr="00791FFE">
                    <w:rPr>
                      <w:rFonts w:ascii="Zurich LtCn BT"/>
                      <w:spacing w:val="-26"/>
                      <w:w w:val="110"/>
                      <w:sz w:val="18"/>
                      <w:lang w:val="en-US"/>
                    </w:rPr>
                    <w:t xml:space="preserve"> </w:t>
                  </w:r>
                  <w:r w:rsidRPr="00791FFE">
                    <w:rPr>
                      <w:rFonts w:ascii="Zurich LtCn BT"/>
                      <w:w w:val="110"/>
                      <w:sz w:val="18"/>
                      <w:lang w:val="en-US"/>
                    </w:rPr>
                    <w:t>stainless steel or galvanized iron gutter</w:t>
                  </w:r>
                  <w:r w:rsidRPr="00791FFE">
                    <w:rPr>
                      <w:rFonts w:ascii="Zurich LtCn BT"/>
                      <w:spacing w:val="-33"/>
                      <w:w w:val="110"/>
                      <w:sz w:val="18"/>
                      <w:lang w:val="en-US"/>
                    </w:rPr>
                    <w:t xml:space="preserve"> </w:t>
                  </w:r>
                  <w:r w:rsidRPr="00791FFE">
                    <w:rPr>
                      <w:rFonts w:ascii="Zurich LtCn BT"/>
                      <w:w w:val="110"/>
                      <w:sz w:val="18"/>
                      <w:lang w:val="en-US"/>
                    </w:rPr>
                    <w:t xml:space="preserve">support. </w:t>
                  </w:r>
                  <w:r>
                    <w:rPr>
                      <w:rFonts w:ascii="Zurich LtCn BT"/>
                      <w:w w:val="110"/>
                      <w:sz w:val="18"/>
                    </w:rPr>
                    <w:t>Clip stops gutter stainless</w:t>
                  </w:r>
                  <w:r>
                    <w:rPr>
                      <w:rFonts w:ascii="Zurich LtCn BT"/>
                      <w:spacing w:val="-3"/>
                      <w:w w:val="110"/>
                      <w:sz w:val="18"/>
                    </w:rPr>
                    <w:t xml:space="preserve"> </w:t>
                  </w:r>
                  <w:r>
                    <w:rPr>
                      <w:rFonts w:ascii="Zurich LtCn BT"/>
                      <w:w w:val="110"/>
                      <w:sz w:val="18"/>
                    </w:rPr>
                    <w:t>steel</w:t>
                  </w:r>
                </w:p>
              </w:txbxContent>
            </v:textbox>
            <w10:wrap anchorx="page" anchory="page"/>
          </v:shape>
        </w:pict>
      </w:r>
      <w:r>
        <w:pict>
          <v:shape id="_x0000_s6914" type="#_x0000_t202" alt="" style="position:absolute;margin-left:429.6pt;margin-top:443.8pt;width:84.35pt;height:23.6pt;z-index:-2229606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ight="2"/>
                    <w:rPr>
                      <w:rFonts w:ascii="Zurich LtCn BT"/>
                      <w:sz w:val="18"/>
                    </w:rPr>
                  </w:pPr>
                  <w:r>
                    <w:rPr>
                      <w:rFonts w:ascii="Zurich LtCn BT"/>
                      <w:w w:val="110"/>
                      <w:sz w:val="18"/>
                    </w:rPr>
                    <w:t>gutter of rectangular</w:t>
                  </w:r>
                  <w:r>
                    <w:rPr>
                      <w:rFonts w:ascii="Zurich LtCn BT"/>
                      <w:spacing w:val="-25"/>
                      <w:w w:val="110"/>
                      <w:sz w:val="18"/>
                    </w:rPr>
                    <w:t xml:space="preserve"> </w:t>
                  </w:r>
                  <w:r>
                    <w:rPr>
                      <w:rFonts w:ascii="Zurich LtCn BT"/>
                      <w:w w:val="110"/>
                      <w:sz w:val="18"/>
                    </w:rPr>
                    <w:t>shape</w:t>
                  </w:r>
                </w:p>
              </w:txbxContent>
            </v:textbox>
            <w10:wrap anchorx="page" anchory="page"/>
          </v:shape>
        </w:pict>
      </w:r>
      <w:r>
        <w:pict>
          <v:shape id="_x0000_s6913" type="#_x0000_t202" alt="" style="position:absolute;margin-left:427.85pt;margin-top:373.55pt;width:86.15pt;height:23.6pt;z-index:-2229811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ight="-6"/>
                    <w:rPr>
                      <w:rFonts w:ascii="Zurich LtCn BT"/>
                      <w:sz w:val="18"/>
                      <w:lang w:val="en-US"/>
                    </w:rPr>
                  </w:pPr>
                  <w:r w:rsidRPr="00791FFE">
                    <w:rPr>
                      <w:rFonts w:ascii="Zurich LtCn BT"/>
                      <w:w w:val="110"/>
                      <w:sz w:val="18"/>
                      <w:lang w:val="en-US"/>
                    </w:rPr>
                    <w:t xml:space="preserve">sealed flashing in zinc plated - 1 </w:t>
                  </w:r>
                  <w:r w:rsidRPr="00791FFE">
                    <w:rPr>
                      <w:rFonts w:ascii="Zurich LtCn BT"/>
                      <w:spacing w:val="-8"/>
                      <w:w w:val="110"/>
                      <w:sz w:val="18"/>
                      <w:lang w:val="en-US"/>
                    </w:rPr>
                    <w:t>mm</w:t>
                  </w:r>
                </w:p>
              </w:txbxContent>
            </v:textbox>
            <w10:wrap anchorx="page" anchory="page"/>
          </v:shape>
        </w:pict>
      </w:r>
      <w:r>
        <w:pict>
          <v:shape id="_x0000_s6912" type="#_x0000_t202" alt="" style="position:absolute;margin-left:111.5pt;margin-top:510.45pt;width:59.4pt;height:40pt;z-index:-2229504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concrete overslab</w:t>
                  </w:r>
                </w:p>
              </w:txbxContent>
            </v:textbox>
            <w10:wrap anchorx="page" anchory="page"/>
          </v:shape>
        </w:pict>
      </w:r>
      <w:r>
        <w:pict>
          <v:shape id="_x0000_s6911" type="#_x0000_t202" alt="" style="position:absolute;margin-left:77.9pt;margin-top:425.3pt;width:60.1pt;height:16.5pt;z-index:-222965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vapour barrier</w:t>
                  </w:r>
                </w:p>
              </w:txbxContent>
            </v:textbox>
            <w10:wrap anchorx="page" anchory="page"/>
          </v:shape>
        </w:pict>
      </w:r>
      <w:r>
        <w:pict>
          <v:shape id="_x0000_s6910" type="#_x0000_t202" alt="" style="position:absolute;margin-left:112.3pt;margin-top:377.25pt;width:44.15pt;height:17.35pt;z-index:-222976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6909" type="#_x0000_t202" alt="" style="position:absolute;margin-left:108pt;margin-top:290.35pt;width:60.25pt;height:28.9pt;z-index:-222996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ight="-1"/>
                    <w:rPr>
                      <w:rFonts w:ascii="Zurich LtCn BT"/>
                      <w:sz w:val="18"/>
                    </w:rPr>
                  </w:pPr>
                  <w:r>
                    <w:rPr>
                      <w:rFonts w:ascii="Zurich LtCn BT"/>
                      <w:sz w:val="18"/>
                    </w:rPr>
                    <w:t>fir wood strips and ventilation</w:t>
                  </w:r>
                </w:p>
              </w:txbxContent>
            </v:textbox>
            <w10:wrap anchorx="page" anchory="page"/>
          </v:shape>
        </w:pict>
      </w:r>
      <w:r>
        <w:pict>
          <v:shape id="_x0000_s6908" type="#_x0000_t202" alt="" style="position:absolute;margin-left:446.75pt;margin-top:115.65pt;width:79.35pt;height:16.85pt;z-index:-223006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5° slope</w:t>
                  </w:r>
                </w:p>
              </w:txbxContent>
            </v:textbox>
            <w10:wrap anchorx="page" anchory="page"/>
          </v:shape>
        </w:pict>
      </w:r>
      <w:r>
        <w:pict>
          <v:group id="_x0000_s6902" alt="" style="position:absolute;margin-left:566.95pt;margin-top:0;width:85.05pt;height:652pt;z-index:-22303232;mso-position-horizontal-relative:page;mso-position-vertical-relative:page" coordorigin="11339" coordsize="1701,13040">
            <v:rect id="_x0000_s6903" alt="" style="position:absolute;left:11338;width:1701;height:13040" fillcolor="#dadada" stroked="f"/>
            <v:shape id="_x0000_s6904"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6905" type="#_x0000_t75" alt="" style="position:absolute;left:11711;top:1737;width:126;height:131">
              <v:imagedata r:id="rId18" o:title=""/>
            </v:shape>
            <v:shape id="_x0000_s6906" type="#_x0000_t75" alt="" style="position:absolute;left:11736;top:1489;width:101;height:191">
              <v:imagedata r:id="rId25" o:title=""/>
            </v:shape>
            <v:shape id="_x0000_s6907"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6820" alt="" style="position:absolute;margin-left:112.4pt;margin-top:67pt;width:330.85pt;height:207.5pt;z-index:-22302720;mso-position-horizontal-relative:page;mso-position-vertical-relative:page" coordorigin="2248,1340" coordsize="6617,4150">
            <v:shape id="_x0000_s6821" alt="" style="position:absolute;left:5273;top:3999;width:2004;height:839" coordorigin="5273,3999" coordsize="2004,839" o:spt="100" adj="0,,0" path="m6166,4695r-893,l5273,4837r893,l6166,4695xm7112,4695r-934,l6178,4837r934,l7112,4695xm7276,3999r-155,l7121,4837r155,l7276,3999xe" fillcolor="#f9af3c" stroked="f">
              <v:stroke joinstyle="round"/>
              <v:formulas/>
              <v:path arrowok="t" o:connecttype="segments"/>
            </v:shape>
            <v:shape id="_x0000_s6822" alt="" style="position:absolute;left:7274;top:2605;width:981;height:1017" coordorigin="7275,2605" coordsize="981,1017" o:spt="100" adj="0,,0" path="m7311,2723r-35,-33l7275,3622r36,-13l7311,2723xm8256,2605r-980,85l7276,2690r35,33l8256,2641r,-36xe" fillcolor="#d8d7d7" stroked="f">
              <v:stroke joinstyle="round"/>
              <v:formulas/>
              <v:path arrowok="t" o:connecttype="segments"/>
            </v:shape>
            <v:shape id="_x0000_s6823" alt="" style="position:absolute;left:7077;top:2570;width:1178;height:349" coordorigin="7078,2571" coordsize="1178,349" path="m8256,2571l7079,2673r-1,223l7109,2919r,-214l8256,2605r,-34xe" fillcolor="#bdb9b9" stroked="f">
              <v:path arrowok="t"/>
            </v:shape>
            <v:shape id="_x0000_s6824" alt="" style="position:absolute;left:2252;top:2953;width:5059;height:2532" coordorigin="2252,2954" coordsize="5059,2532" path="m2252,2954r,1352l2663,4447r,1038l7311,5481r,-297l3918,5184r,-1659l2252,2954xe" fillcolor="#eeedee" stroked="f">
              <v:path arrowok="t"/>
            </v:shape>
            <v:shape id="_x0000_s6825" alt="" style="position:absolute;left:3918;top:5152;width:3393;height:32" coordorigin="3918,5153" coordsize="3393,32" path="m7276,5153r-3327,l3918,5184r3393,l7276,5153xe" fillcolor="#d8d7d7" stroked="f">
              <v:path arrowok="t"/>
            </v:shape>
            <v:shape id="_x0000_s6826" alt="" style="position:absolute;left:7077;top:2896;width:32;height:1789" coordorigin="7078,2896" coordsize="32,1789" path="m7078,2896r,1760l7109,4685r,-1766l7078,2896xe" fillcolor="#bdb9b9" stroked="f">
              <v:path arrowok="t"/>
            </v:shape>
            <v:shape id="_x0000_s6827" alt="" style="position:absolute;left:2252;top:2922;width:1697;height:2263" coordorigin="2252,2922" coordsize="1697,2263" path="m2252,2922r,32l3918,3525r,1659l3949,5153r,-1648l2252,2922xe" fillcolor="#d8d7d7" stroked="f">
              <v:path arrowok="t"/>
            </v:shape>
            <v:rect id="_x0000_s6828" alt="" style="position:absolute;left:7120;top:3056;width:156;height:935" fillcolor="#f9af3c" stroked="f"/>
            <v:shape id="_x0000_s6829" alt="" style="position:absolute;left:3948;top:3505;width:316;height:1648" coordorigin="3949,3505" coordsize="316,1648" path="m3949,3505r,1648l4264,4837r,-1224l3949,3505xe" fillcolor="#d6e6c4" stroked="f">
              <v:path arrowok="t"/>
            </v:shape>
            <v:shape id="_x0000_s6830" alt="" style="position:absolute;left:2252;top:1899;width:5025;height:2938" coordorigin="2252,1900" coordsize="5025,2938" o:spt="100" adj="0,,0" path="m2889,2120l2252,1900r,151l2844,2253r45,-133xm3737,2409l2932,2133r-45,135l3691,2543r46,-134xm4407,3131r-143,-49l4264,3981r143,l4407,3131xm4407,3988r-143,l4264,4837r143,l4407,3988xm5263,4695r-848,l4415,4837r848,l5263,4695xm7276,2690r-155,13l7121,3043r155,l7276,2690xe" fillcolor="#f9af3c" stroked="f">
              <v:stroke joinstyle="round"/>
              <v:formulas/>
              <v:path arrowok="t" o:connecttype="segments"/>
            </v:shape>
            <v:shape id="_x0000_s6831" alt="" style="position:absolute;left:2252;top:1620;width:2988;height:1168" coordorigin="2252,1620" coordsize="2988,1168" path="m2252,1620r,141l5240,2788r,-129l5237,2649r-8,-6l2252,1620xe" fillcolor="#eeedee" stroked="f">
              <v:path arrowok="t"/>
            </v:shape>
            <v:shape id="_x0000_s6832" alt="" style="position:absolute;left:4631;top:2444;width:3235;height:2120" coordorigin="4631,2444" coordsize="3235,2120" o:spt="100" adj="0,,0" path="m4670,2764r-9,-28l4638,2721r-7,15l4643,2746r3,12l4670,2764xm6806,4544r-2110,l4680,4535r-7,-16l4648,4519r6,23l4671,4558r24,6l6804,4564r2,-20xm7865,2470r-1,-26l6863,2536r-19,10l6833,2564r-4,20l6829,2584r,l6827,4508r28,-3l6855,2579r5,-14l6872,2556r993,-86xe" fillcolor="#9b9998" stroked="f">
              <v:stroke joinstyle="round"/>
              <v:formulas/>
              <v:path arrowok="t" o:connecttype="segments"/>
            </v:shape>
            <v:shape id="_x0000_s6833" alt="" style="position:absolute;left:7313;top:4454;width:471;height:258" coordorigin="7314,4454" coordsize="471,258" o:spt="100" adj="0,,0" path="m7328,4712r,-258m7359,4712r,-258m7387,4712r,-258m7418,4712r,-258m7448,4712r,-258m7478,4712r,-258m7507,4712r,-258m7539,4712r,-258m7567,4712r,-258m7599,4712r,-258m7628,4712r,-258m7658,4712r,-258m7688,4712r,-258m7719,4712r,-258m7747,4712r,-258m7779,4712r,-258m7314,4479r471,m7314,4508r471,m7314,4539r471,m7314,4568r471,m7314,4598r471,m7314,4629r471,m7314,4659r471,m7314,4689r471,e" filled="f" strokecolor="#d5681e" strokeweight=".27586mm">
              <v:stroke joinstyle="round"/>
              <v:formulas/>
              <v:path arrowok="t" o:connecttype="segments"/>
            </v:shape>
            <v:shape id="_x0000_s6834" alt="" style="position:absolute;left:4645;top:2757;width:28;height:1762" coordorigin="4646,2758" coordsize="28,1762" path="m4646,2758r2,1761l4673,4519r-3,-1755l4646,2758xe" fillcolor="#9b9998" stroked="f">
              <v:path arrowok="t"/>
            </v:shape>
            <v:shape id="_x0000_s6835" alt="" style="position:absolute;left:2252;top:2350;width:2192;height:772" coordorigin="2252,2350" coordsize="2192,772" path="m2252,2350r,29l4415,3122r29,-20l2252,2350xe" fillcolor="#bdb9b9" stroked="f">
              <v:path arrowok="t"/>
            </v:shape>
            <v:shape id="_x0000_s6836" alt="" style="position:absolute;left:2252;top:2379;width:2012;height:1235" coordorigin="2252,2379" coordsize="2012,1235" path="m2252,2379r,543l4264,3613r,-543l2252,2379xe" fillcolor="#d6e6c4" stroked="f">
              <v:path arrowok="t"/>
            </v:shape>
            <v:shape id="_x0000_s6837" alt="" style="position:absolute;left:3716;top:2442;width:860;height:441" coordorigin="3717,2443" coordsize="860,441" path="m3773,2443r-56,164l4520,2883r56,-164l3871,2476r-98,-33xe" fillcolor="#f9af3c" stroked="f">
              <v:path arrowok="t"/>
            </v:shape>
            <v:shape id="_x0000_s6838" alt="" style="position:absolute;left:4415;top:3102;width:29;height:1583" coordorigin="4415,3102" coordsize="29,1583" path="m4444,3102r-29,20l4415,4685r29,-29l4444,3102xe" fillcolor="#bdb9b9" stroked="f">
              <v:path arrowok="t"/>
            </v:shape>
            <v:rect id="_x0000_s6839" alt="" style="position:absolute;left:4695;top:4401;width:1053;height:140" fillcolor="#f9af3c" stroked="f"/>
            <v:shape id="_x0000_s6840" alt="" style="position:absolute;left:4415;top:4655;width:2695;height:29" coordorigin="4415,4656" coordsize="2695,29" path="m7078,4656r-2634,l4415,4685r2694,l7078,4656xe" fillcolor="#bdb9b9" stroked="f">
              <v:path arrowok="t"/>
            </v:shape>
            <v:shape id="_x0000_s6841" alt="" style="position:absolute;left:7274;top:3480;width:37;height:1704" coordorigin="7275,3481" coordsize="37,1704" path="m7311,3481r-36,11l7276,5153r35,31l7311,3481xe" fillcolor="#d8d7d7" stroked="f">
              <v:path arrowok="t"/>
            </v:shape>
            <v:shape id="_x0000_s6842" alt="" style="position:absolute;left:3948;top:4837;width:3328;height:316" coordorigin="3949,4837" coordsize="3328,316" path="m7276,4837r-3012,l3949,5153r3327,l7276,4837xe" fillcolor="#d6e6c4" stroked="f">
              <v:path arrowok="t"/>
            </v:shape>
            <v:shape id="_x0000_s6843" alt="" style="position:absolute;left:7311;top:2746;width:945;height:2735" coordorigin="7311,2746" coordsize="945,2735" o:spt="100" adj="0,,0" path="m7328,4145r,-257m7359,4145r,-257m7387,4145r,-257m7418,4145r,-257m7448,4145r,-257m7478,4145r,-257m7507,4145r,-257m7539,4145r,-257m7567,4145r,-257m7599,4145r,-257m7628,4145r,-257m7658,4145r,-257m7688,4145r,-257m7719,4145r,-257m7747,4145r,-257m7779,4145r,-257m7311,3909r474,m7311,3937r474,m7311,3968r474,m7311,3998r474,m7311,4028r474,m7311,4057r474,m7311,4089r474,m7311,4117r474,m7328,5279r,-259m7359,5279r,-259m7387,5279r,-259m7418,5279r,-259m7448,5279r,-259m7478,5279r,-259m7507,5279r,-259m7539,5279r,-259m7567,5279r,-259m7599,5279r,-259m7628,5279r,-259m7658,5279r,-259m7688,5279r,-259m7719,5279r,-259m7747,5279r,-259m7779,5279r,-259m7311,5049r474,m7311,5079r474,m7311,5109r474,m7311,5138r474,m7311,5170r474,m7311,5199r474,m7311,5230r474,m7311,5259r474,m7328,5481r,-177m7359,5481r,-177m7387,5481r,-177m7418,5481r,-177m7448,5481r,-177m7478,5481r,-177m7507,5481r,-177m7539,5481r,-177m7567,5481r,-177m7599,5481r,-177m7628,5481r,-177m7658,5481r,-177m7688,5481r,-177m7719,5481r,-177m7747,5481r,-177m7779,5481r,-177m7808,5481r,-177m7838,5481r,-177m7868,5481r,-177m7899,5481r,-177m7929,5481r,-177m7958,5481r,-177m7989,5481r,-177m8018,5480r,-176m8048,5480r,-176m8079,5480r,-176m8109,5480r,-176m8139,5480r,-176m8169,5480r,-176m8198,5480r,-176m8230,5480r,-176m7311,5320r945,m7311,5350r945,m7311,5379r945,m7311,5409r945,m7311,5439r945,m7311,5470r945,m7838,5279r,-259m7868,5279r,-259m7899,5279r,-259m7929,5279r,-259m7958,5279r,-259m7989,5279r,-259m8018,5279r,-259m8048,5279r,-259m8079,5279r,-259m8109,5279r,-259m8139,5279r,-259m8169,5279r,-259m8198,5279r,-259m8230,5279r,-259m7809,5049r447,m7809,5079r447,m7809,5109r447,m7809,5138r447,m7809,5170r447,m7809,5199r447,m7809,5230r447,m7809,5259r447,m7328,4996r,-258m7359,4996r,-258m7387,4996r,-258m7418,4996r,-258m7448,4996r,-259m7478,4996r,-259m7507,4996r,-259m7539,4996r,-259m7567,4996r,-259m7599,4996r,-259m7628,4996r,-259m7658,4996r,-259m7688,4996r,-259m7719,4996r,-259m7747,4996r,-259m7779,4996r,-259m7808,4996r,-259m7838,4996r,-259m7868,4996r,-259m7899,4996r,-259m7929,4996r,-259m7958,4996r,-261m7989,4996r,-261m8018,4996r,-261m8048,4996r,-261m8079,4996r,-261m8109,4996r,-261m8139,4996r,-261m8169,4996r,-261m8198,4996r,-261m8230,4996r,-261m7311,4748r945,m7311,4778r945,m7311,4809r945,m7311,4839r945,m7311,4869r945,m7311,4899r945,m7311,4929r945,m7311,4958r945,m7311,4990r945,m7838,4711r,-258m7868,4711r,-258m7899,4711r,-258m7929,4711r,-258m7958,4711r,-258m7989,4711r,-258m8018,4711r,-258m8048,4711r,-258m8079,4711r,-258m8109,4711r,-258m8139,4711r,-258m8169,4711r,-258m8198,4711r,-258m8230,4711r,-258m7809,4479r447,m7809,4508r447,m7809,4539r447,m7809,4568r447,m7809,4598r447,m7809,4629r447,m7809,4659r447,m7809,4689r447,m7328,4428r,-257m7359,4428r,-257m7387,4428r,-257m7418,4428r,-257m7448,4428r,-257m7478,4428r,-257m7507,4428r,-257m7539,4428r,-257m7567,4428r,-257m7599,4428r,-257m7628,4428r,-257m7658,4428r,-257m7688,4428r,-257m7719,4428r,-257m7747,4428r,-257m7779,4428r,-257m7808,4428r,-257m7838,4428r,-257m7868,4428r,-257m7899,4428r,-257m7929,4428r,-257m7958,4428r,-257m7989,4428r,-257m8018,4428r,-257m8048,4428r,-257m8079,4428r,-257m8109,4428r,-257m8139,4428r,-257m8169,4428r,-257m8198,4428r,-257m8230,4428r,-257m7311,4178r945,m7311,4208r945,m7311,4238r945,m7311,4269r945,m7311,4299r945,m7311,4328r945,m7311,4358r945,m7311,4388r945,m7311,4418r945,m7838,4143r,-255m7868,4143r,-255m7899,4143r,-255m7929,4143r,-255m7958,4143r,-255m7989,4143r,-255m8018,4143r,-255m8048,4143r,-255m8079,4143r,-255m8109,4143r,-255m8139,4143r,-255m8169,4143r,-255m8198,4143r,-255m8230,4143r,-255m7809,3909r447,m7809,3937r447,m7809,3968r447,m7809,3998r447,m7809,4028r447,m7809,4057r447,m7809,4089r447,m7809,4117r447,m7328,3864r,-258m7359,3864r,-258m7387,3864r,-258m7418,3864r,-258m7448,3864r,-258m7478,3864r,-258m7507,3864r,-259m7539,3864r,-259m7567,3864r,-259m7599,3864r,-259m7628,3864r,-259m7658,3864r,-259m7688,3864r,-259m7719,3864r,-259m7747,3864r,-259m7779,3864r,-259m7808,3864r,-259m7838,3864r,-259m7868,3864r,-259m7899,3864r,-259m7929,3864r,-259m7958,3864r,-259m7989,3864r,-261m8018,3864r,-261m8048,3864r,-261m8079,3864r,-261m8109,3864r,-261m8139,3864r,-261m8169,3864r,-261m8198,3864r,-261m8230,3864r,-261m7314,3608r942,m7314,3638r942,m7314,3667r942,m7314,3698r942,m7314,3727r942,m7314,3757r942,m7314,3788r942,m7314,3818r942,m7314,3848r942,m7838,3579r,-261m7868,3579r,-261m7899,3579r,-261m7929,3579r,-261m7958,3579r,-261m7989,3579r,-261m8018,3579r,-261m8048,3579r,-261m8079,3579r,-261m8109,3579r,-261m8139,3579r,-261m8169,3579r,-261m8198,3579r,-261m8230,3579r,-261m7809,3337r447,m7809,3367r447,m7809,3397r447,m7809,3426r447,m7809,3458r447,m7809,3487r447,m7809,3518r447,m7809,3547r447,m7809,3577r447,m7328,3580r,-260m7359,3580r,-260m7387,3580r,-260m7418,3580r,-260m7448,3580r,-260m7478,3579r,-259m7507,3579r,-259m7539,3579r,-259m7567,3579r,-259m7599,3579r,-259m7628,3579r,-259m7658,3579r,-259m7688,3579r,-261m7719,3579r,-261m7747,3579r,-261m7779,3579r,-261m7311,3337r474,m7311,3367r474,m7311,3397r474,m7311,3426r474,m7311,3458r474,m7311,3487r474,m7311,3518r474,m7312,3547r473,m7312,3577r473,m7328,3295r,-261m7359,3295r,-261m7387,3295r,-261m7418,3295r,-261m7448,3295r,-261m7478,3295r,-261m7507,3295r,-261m7539,3295r,-261m7567,3295r,-261m7599,3295r,-261m7628,3295r,-261m7658,3295r,-261m7688,3295r,-261m7719,3294r,-260m7747,3294r,-260m7779,3294r,-260m7808,3294r,-260m7838,3294r,-260m7868,3294r,-261m7899,3294r,-261m7929,3294r,-261m7958,3294r,-261m7989,3294r,-261m8018,3294r,-261m8048,3294r,-261m8079,3294r,-261m8109,3294r,-261m8139,3294r,-261m8169,3294r,-261m8198,3294r,-261m8230,3292r,-259m7311,3036r945,m7311,3068r945,m7311,3096r945,m7311,3127r945,m7311,3157r945,m7311,3187r945,m7311,3217r945,m7312,3246r944,m7312,3278r944,m7328,3010r,-261m7359,3010r,-261m7387,3010r,-261m7418,3009r,-260m7448,3009r,-260m7478,3009r,-260m7507,3009r,-260m7539,3009r,-261m7567,3009r,-261m7599,3009r,-261m7628,3009r,-261m7658,3009r,-261m7688,3009r,-261m7719,3009r,-261m7747,3009r,-261m7779,3009r,-261m7311,2767r472,m7311,2795r472,m7311,2827r472,m7311,2856r472,m7311,2886r472,m7311,2916r474,m7311,2947r474,m7311,2977r474,m7311,3007r474,m7808,3007r,-216m7838,3007r,-259m7868,3007r,-259m7899,3007r,-259m7929,3007r,-259m7958,3007r,-259m7989,3007r,-259m8018,3007r,-259m8048,3007r,-259m8079,3007r,-259m8109,3007r,-261m8139,3007r,-261m8169,3007r,-261m8198,3007r,-261m8230,3007r,-261m7809,2767r447,m7808,2795r448,m7808,2827r448,m7808,2856r448,m7806,2886r450,m7806,2916r450,m7806,2947r450,m7806,2977r450,m7806,3007r450,e" filled="f" strokecolor="#d5681e" strokeweight=".27586mm">
              <v:stroke joinstyle="round"/>
              <v:formulas/>
              <v:path arrowok="t" o:connecttype="segments"/>
            </v:shape>
            <v:shape id="_x0000_s6844" alt="" style="position:absolute;left:3870;top:2458;width:2984;height:2106" coordorigin="3871,2458" coordsize="2984,2106" o:spt="100" adj="0,,0" path="m4638,2721l3878,2458r-7,18l4631,2736r7,-15xm6855,4516r-28,6l6821,4536r-15,8l6804,4564r25,-6l6847,4541r8,-25xm6855,4505r-28,3l6827,4522r28,-6l6855,4505xe" fillcolor="#9b9998" stroked="f">
              <v:stroke joinstyle="round"/>
              <v:formulas/>
              <v:path arrowok="t" o:connecttype="segments"/>
            </v:shape>
            <v:shape id="_x0000_s6845" alt="" style="position:absolute;left:7311;top:2645;width:945;height:2644" coordorigin="7311,2646" coordsize="945,2644" o:spt="100" adj="0,,0" path="m7311,5290r945,m7311,5019r945,m7785,5049r24,m7785,5079r24,m7785,5109r24,m7785,5138r24,m7785,5170r24,m7785,5199r24,m7785,5230r24,m7785,5259r24,m7312,4449r944,m7785,4479r24,m7785,4508r24,m7785,4539r24,m7785,4568r24,m7785,4598r24,m7785,4629r24,m7785,4659r24,m7785,4689r24,m7312,4719r944,m7312,3877r944,m7785,3909r24,m7785,3937r24,m7785,3968r24,m7785,3998r24,m7785,4028r24,m7785,4057r24,m7785,4089r24,m7785,4117r24,m7311,4149r945,m7785,3337r24,m7785,3367r24,m7785,3397r24,m7785,3426r24,m7785,3458r24,m7785,3487r24,m7785,3518r24,m7785,3547r24,m7785,3577r24,m7311,3307r945,m8195,2646r61,m7851,2676r405,m7507,2706r749,m7311,2736r945,m7783,2767r26,m7783,2795r25,m7783,2827r25,m7783,2856r25,m7783,2886r23,m7785,2916r21,m7785,2947r21,m7785,2977r21,m7785,3007r21,e" filled="f" strokecolor="#eeedee" strokeweight=".14217mm">
              <v:stroke joinstyle="round"/>
              <v:formulas/>
              <v:path arrowok="t" o:connecttype="segments"/>
            </v:shape>
            <v:shape id="_x0000_s6846" alt="" style="position:absolute;left:5761;top:2413;width:2495;height:2127" coordorigin="5762,2414" coordsize="2495,2127" o:spt="100" adj="0,,0" path="m6801,4401r-1039,l5762,4541r1039,l6801,4401xm8256,2414r-392,34l7866,2469r-787,69l7079,2673r799,-71l8256,2571r,-157xe" fillcolor="#f9af3c" stroked="f">
              <v:stroke joinstyle="round"/>
              <v:formulas/>
              <v:path arrowok="t" o:connecttype="segments"/>
            </v:shape>
            <v:shape id="_x0000_s6847" alt="" style="position:absolute;left:4694;top:2570;width:3562;height:2267" coordorigin="4695,2571" coordsize="3562,2267" o:spt="100" adj="0,,0" path="m4695,4564r2109,m5762,4401r,140m7121,3999r,838m4696,4544r2110,m4696,4401r1053,m5762,4401r1039,m6166,4837r-893,m5273,4695r893,l6166,4837t12,l7112,4837t-934,l6178,4695r934,l7112,4837t9,l7276,4837m7079,2673l8256,2571e" filled="f" strokeweight=".14217mm">
              <v:stroke joinstyle="round"/>
              <v:formulas/>
              <v:path arrowok="t" o:connecttype="segments"/>
            </v:shape>
            <v:line id="_x0000_s6848" alt="" style="position:absolute" from="2552,5485" to="8604,5480" strokeweight=".14217mm">
              <v:stroke dashstyle="longDashDot"/>
            </v:line>
            <v:shape id="_x0000_s6849" alt="" style="position:absolute;left:7109;top:2413;width:1147;height:3068" coordorigin="7109,2414" coordsize="1147,3068" o:spt="100" adj="0,,0" path="m7311,3606r945,-3m7311,4738r945,-3m7809,4712r447,-1m7311,4714r474,-2m7311,3864r945,m7311,4430r945,-2m8256,2605r,-191m7311,5304r945,m7121,2703r,340m7109,2705l8256,2605m7809,4453r447,m7276,3991r,-1301m7311,2723r,2758e" filled="f" strokeweight=".14217mm">
              <v:stroke joinstyle="round"/>
              <v:formulas/>
              <v:path arrowok="t" o:connecttype="segments"/>
            </v:shape>
            <v:line id="_x0000_s6850" alt="" style="position:absolute" from="4260,3076" to="4268,3076" strokeweight=".20286mm"/>
            <v:shape id="_x0000_s6851" alt="" style="position:absolute;left:4415;top:2747;width:3841;height:2248" coordorigin="4415,2748" coordsize="3841,2248" o:spt="100" adj="0,,0" path="m7311,4454r474,-1m7785,3888r,257m7809,4453r,259m7785,4453r,259m7311,4996r939,m7809,4145r447,-2m7311,4146r474,-1m7809,3888r447,m7785,3009r-2,-261m7311,4171r945,-2m7311,3888r474,m7809,3318r,261m7809,3888r,257m7311,3010r474,-1m7311,3580r474,-1m4415,3122r,1563e" filled="f" strokeweight=".14217mm">
              <v:stroke joinstyle="round"/>
              <v:formulas/>
              <v:path arrowok="t" o:connecttype="segments"/>
            </v:shape>
            <v:line id="_x0000_s6852" alt="" style="position:absolute" from="2581,2307" to="2643,2427" strokecolor="#66bea8" strokeweight=".27586mm">
              <v:stroke dashstyle="3 1"/>
            </v:line>
            <v:shape id="_x0000_s6853" alt="" style="position:absolute;left:2844;top:2120;width:5412;height:3160" coordorigin="2844,2120" coordsize="5412,3160" o:spt="100" adj="0,,0" path="m4264,3613r,m7311,5279r474,m3691,2543r46,-134l2932,2133t-88,120l2889,2120t-2,148l2932,2133t1475,998l4407,3981m7809,5020r441,m7311,5020r474,m7809,5020r,259m7809,3318r447,m7785,3318r,261m7809,3009r447,-2m7809,3009r,-261l8256,2746m4407,3988r,849m7311,3034r945,-1m4444,4656r1254,m3717,2607r56,-164e" filled="f" strokeweight=".14217mm">
              <v:stroke joinstyle="round"/>
              <v:formulas/>
              <v:path arrowok="t" o:connecttype="segments"/>
            </v:shape>
            <v:line id="_x0000_s6854" alt="" style="position:absolute" from="2710,2307" to="2581,2307" strokecolor="#66bea8" strokeweight=".27586mm">
              <v:stroke dashstyle="3 1"/>
            </v:line>
            <v:shape id="_x0000_s6855" alt="" style="position:absolute;left:2252;top:2458;width:6004;height:2821" coordorigin="2252,2458" coordsize="6004,2821" o:spt="100" adj="0,,0" path="m3878,2458r-7,18m5273,4837r,-142m3949,3505l2252,2922m4415,4837r,-142m4415,4695r848,m5263,4695r,142m4407,4837r-143,m4264,4837r,-849m7311,5184r-3393,m7809,5279r447,m4264,3988r143,m4407,3981r-143,m5263,4837r-848,e" filled="f" strokeweight=".14217mm">
              <v:stroke joinstyle="round"/>
              <v:formulas/>
              <v:path arrowok="t" o:connecttype="segments"/>
            </v:shape>
            <v:line id="_x0000_s6856" alt="" style="position:absolute" from="4720,3167" to="4792,3279" strokecolor="#2f2a84" strokeweight=".39581mm"/>
            <v:shape id="_x0000_s6857" alt="" style="position:absolute;left:2252;top:2458;width:2387;height:1068" coordorigin="2252,2458" coordsize="2387,1068" o:spt="100" adj="0,,0" path="m4638,2721l3878,2458t40,1067l2252,2954e" filled="f" strokeweight=".14217mm">
              <v:stroke joinstyle="round"/>
              <v:formulas/>
              <v:path arrowok="t" o:connecttype="segments"/>
            </v:shape>
            <v:line id="_x0000_s6858" alt="" style="position:absolute" from="7888,2391" to="8326,2391" strokecolor="#e40f1b" strokeweight=".97544mm"/>
            <v:shape id="_x0000_s6859" alt="" style="position:absolute;left:3948;top:2719;width:628;height:2434" coordorigin="3949,2719" coordsize="628,2434" o:spt="100" adj="0,,0" path="m4576,2719r-132,383m3949,5153r,-1648e" filled="f" strokeweight=".14217mm">
              <v:stroke joinstyle="round"/>
              <v:formulas/>
              <v:path arrowok="t" o:connecttype="segments"/>
            </v:shape>
            <v:line id="_x0000_s6860" alt="" style="position:absolute" from="6588,2530" to="7589,2438" strokecolor="#e40f1b" strokeweight=".31503mm"/>
            <v:shape id="_x0000_s6861" alt="" style="position:absolute;left:2252;top:2050;width:5025;height:3134" coordorigin="2252,2051" coordsize="5025,3134" o:spt="100" adj="0,,0" path="m5240,2659r,129m5135,2738r,-72m5240,2805r,-17m7276,5153r-3327,m7276,3999r-155,m7121,3056r,935l7276,3991m4670,2764r3,1757m3733,2558l2252,2051m4264,3644r,m4444,3102l2252,2350m4264,3981r,-899l4407,3131m3918,5184r,-1659m5240,2788r-98,-40e" filled="f" strokeweight=".14217mm">
              <v:stroke joinstyle="round"/>
              <v:formulas/>
              <v:path arrowok="t" o:connecttype="segments"/>
            </v:shape>
            <v:shape id="_x0000_s6862" alt="" style="position:absolute;left:4112;top:2505;width:777;height:875" coordorigin="4113,2506" coordsize="777,875" o:spt="100" adj="0,,0" path="m4889,2801r-63,578m4814,3380r-59,-68m4113,2506r757,268e" filled="f" strokeweight=".14217mm">
              <v:stroke dashstyle="3 1" joinstyle="round"/>
              <v:formulas/>
              <v:path arrowok="t" o:connecttype="segments"/>
            </v:shape>
            <v:line id="_x0000_s6863" alt="" style="position:absolute" from="7501,2447" to="6945,1743" strokeweight=".14217mm"/>
            <v:line id="_x0000_s6864" alt="" style="position:absolute" from="8342,3007" to="8342,2394" strokecolor="#e40f1b" strokeweight=".31503mm"/>
            <v:shape id="_x0000_s6865" alt="" style="position:absolute;left:2252;top:1620;width:6004;height:3533" coordorigin="2252,1620" coordsize="6004,3533" o:spt="100" adj="0,,0" path="m7121,3870r,121m4415,4685r1283,m3717,2607r803,276m5240,2788l2252,1761t,-84l5240,2703t-825,419l2252,2379t2192,723l4444,4656m7311,3295r945,-3m7121,3043r155,m7276,3056r-155,m7311,2723r945,-82m2252,1620l5229,2643t-583,115l4648,4519m2889,2120l2252,1900m7276,5153r,-1283m5095,2873r124,-30e" filled="f" strokeweight=".14217mm">
              <v:stroke joinstyle="round"/>
              <v:formulas/>
              <v:path arrowok="t" o:connecttype="segments"/>
            </v:shape>
            <v:line id="_x0000_s6866" alt="" style="position:absolute" from="2252,4549" to="2252,1340" strokeweight=".14217mm">
              <v:stroke dashstyle="longDashDot"/>
            </v:line>
            <v:shape id="_x0000_s6867" alt="" style="position:absolute;left:2252;top:2442;width:5533;height:3043" coordorigin="2252,2443" coordsize="5533,3043" o:spt="100" adj="0,,0" path="m6801,4541r,-140m2252,4306r411,141l2663,5485m7785,3318r-474,2m4631,2736l3773,2443t811,257l3878,2458e" filled="f" strokeweight=".14217mm">
              <v:stroke joinstyle="round"/>
              <v:formulas/>
              <v:path arrowok="t" o:connecttype="segments"/>
            </v:shape>
            <v:line id="_x0000_s6868" alt="" style="position:absolute" from="3957,2427" to="4949,2768" strokecolor="#e40f1b" strokeweight=".31503mm"/>
            <v:line id="_x0000_s6869" alt="" style="position:absolute" from="8387,2340" to="8387,3109" strokecolor="#2f2a84" strokeweight=".39581mm"/>
            <v:line id="_x0000_s6870" alt="" style="position:absolute" from="4964,2787" to="4964,3511" strokecolor="#e40f1b" strokeweight=".31503mm"/>
            <v:line id="_x0000_s6871" alt="" style="position:absolute" from="6545,3646" to="6666,3436" strokecolor="#2f2a84" strokeweight=".39581mm"/>
            <v:line id="_x0000_s6872" alt="" style="position:absolute" from="6572,2552" to="6571,3543" strokecolor="#e40f1b" strokeweight=".31503mm"/>
            <v:line id="_x0000_s6873" alt="" style="position:absolute" from="8333,3117" to="8296,3007" strokecolor="#2f2a84" strokeweight=".39581mm"/>
            <v:shape id="_x0000_s6874" alt="" style="position:absolute;left:4695;top:4401;width:2106;height:140" coordorigin="4696,4401" coordsize="2106,140" path="m6801,4541r-2105,l4696,4401e" filled="f" strokeweight=".14217mm">
              <v:path arrowok="t"/>
            </v:shape>
            <v:shape id="_x0000_s6875" alt="" style="position:absolute;left:4691;top:3171;width:1007;height:1203" coordorigin="4692,3171" coordsize="1007,1203" o:spt="100" adj="0,,0" path="m4856,4374r842,m4692,3171r99,1144e" filled="f" strokecolor="#2f2a84" strokeweight=".39581mm">
              <v:stroke joinstyle="round"/>
              <v:formulas/>
              <v:path arrowok="t" o:connecttype="segments"/>
            </v:shape>
            <v:shape id="_x0000_s6876" alt="" style="position:absolute;left:5698;top:2516;width:1412;height:2169" coordorigin="5698,2516" coordsize="1412,2169" o:spt="100" adj="0,,0" path="m7109,2705r,1980l5698,4685t1380,-29l5698,4656m7079,2517r4,-1e" filled="f" strokeweight=".14217mm">
              <v:stroke joinstyle="round"/>
              <v:formulas/>
              <v:path arrowok="t" o:connecttype="segments"/>
            </v:shape>
            <v:line id="_x0000_s6877" alt="" style="position:absolute" from="7865,2440" to="7865,2474" strokeweight=".16792mm"/>
            <v:line id="_x0000_s6878" alt="" style="position:absolute" from="7860,2431" to="8260,2431" strokeweight=".75178mm"/>
            <v:shape id="_x0000_s6879" alt="" style="position:absolute;left:5748;top:1757;width:3112;height:3723" coordorigin="5749,1757" coordsize="3112,3723" o:spt="100" adj="0,,0" path="m7311,2749r472,-1m8256,2605r,2875m7809,3579r447,m7785,5020r,259m6872,2556r993,-86m6863,2536r1001,-92m6855,2578r,1938m6827,4522r2,-1938m7079,2538r-1,2118m7926,2359r508,-602m8041,2519r819,-55m5749,4401r,140e" filled="f" strokeweight=".14217mm">
              <v:stroke joinstyle="round"/>
              <v:formulas/>
              <v:path arrowok="t" o:connecttype="segments"/>
            </v:shape>
            <v:shape id="_x0000_s6880" alt="" style="position:absolute;left:5698;top:3175;width:1101;height:1199" coordorigin="5698,3176" coordsize="1101,1199" o:spt="100" adj="0,,0" path="m6798,3187l6695,4316t75,-1140l6647,3312t-16,1062l5698,4374e" filled="f" strokecolor="#2f2a84" strokeweight=".39581mm">
              <v:stroke joinstyle="round"/>
              <v:formulas/>
              <v:path arrowok="t" o:connecttype="segments"/>
            </v:shape>
            <v:shape id="_x0000_s6881" alt="" style="position:absolute;left:3899;top:2318;width:4463;height:1325" coordorigin="3900,2319" coordsize="4463,1325" o:spt="100" adj="0,,0" path="m6535,2546r-2,1098m6594,2481l8362,2319t-4462,49l5127,2790t-107,1l5115,2823t-117,779l4997,2807t-9,796l4841,3432e" filled="f" strokecolor="#2f2a84" strokeweight=".39581mm">
              <v:stroke joinstyle="round"/>
              <v:formulas/>
              <v:path arrowok="t" o:connecttype="segments"/>
            </v:shape>
            <v:shape id="_x0000_s6882" alt="" style="position:absolute;left:6804;top:4514;width:51;height:49" coordorigin="6804,4515" coordsize="51,49" o:spt="100" adj="0,,0" path="m6806,4544r11,l6827,4534r,-12m6804,4564r20,-4l6840,4550r10,-16l6855,4515e" filled="f" strokeweight=".14217mm">
              <v:stroke joinstyle="round"/>
              <v:formulas/>
              <v:path arrowok="t" o:connecttype="segments"/>
            </v:shape>
            <v:shape id="_x0000_s6883" alt="" style="position:absolute;left:4691;top:3153;width:29;height:18" coordorigin="4692,3154" coordsize="29,18" path="m4720,3167r,-7l4713,3154r-8,l4697,3155r-5,8l4692,3171e" filled="f" strokecolor="#2f2a84" strokeweight=".39581mm">
              <v:path arrowok="t"/>
            </v:shape>
            <v:shape id="_x0000_s6884" alt="" style="position:absolute;left:4631;top:2720;width:39;height:44" coordorigin="4631,2721" coordsize="39,44" o:spt="100" adj="0,,0" path="m4646,2758r,-9l4640,2741r-9,-5m4670,2764r-2,-15l4662,2736r-10,-9l4638,2721e" filled="f" strokeweight=".14217mm">
              <v:stroke joinstyle="round"/>
              <v:formulas/>
              <v:path arrowok="t" o:connecttype="segments"/>
            </v:shape>
            <v:shape id="_x0000_s6885" alt="" style="position:absolute;left:2580;top:2307;width:679;height:255" coordorigin="2581,2307" coordsize="679,255" path="m2581,2307r69,50l2720,2401r71,39l2863,2473r75,28l3014,2524r79,18l3174,2554r85,8e" filled="f" strokecolor="#66bea8" strokeweight=".27586mm">
              <v:stroke dashstyle="3 1"/>
              <v:path arrowok="t"/>
            </v:shape>
            <v:shape id="_x0000_s6886" alt="" style="position:absolute;left:5135;top:2642;width:106;height:201" coordorigin="5135,2643" coordsize="106,201" o:spt="100" adj="0,,0" path="m5219,2843r9,-7l5235,2827r4,-10l5240,2805t,-146l5240,2651r-4,-7l5229,2643t-94,95l5135,2742r3,4l5142,2748e" filled="f" strokeweight=".14217mm">
              <v:stroke joinstyle="round"/>
              <v:formulas/>
              <v:path arrowok="t" o:connecttype="segments"/>
            </v:shape>
            <v:shape id="_x0000_s6887" alt="" style="position:absolute;left:4814;top:2773;width:75;height:611" coordorigin="4814,2774" coordsize="75,611" o:spt="100" adj="0,,0" path="m4889,2801r,-11l4882,2780r-12,-6m4814,3380r1,3l4818,3384r5,-1l4824,3382r,l4826,3379e" filled="f" strokeweight=".14217mm">
              <v:stroke dashstyle="3 1" joinstyle="round"/>
              <v:formulas/>
              <v:path arrowok="t" o:connecttype="segments"/>
            </v:shape>
            <v:shape id="_x0000_s6888" alt="" style="position:absolute;left:3258;top:2562;width:587;height:227" coordorigin="3259,2562" coordsize="587,227" path="m3845,2788r-67,-47l3709,2699r-70,-36l3568,2633r-73,-26l3419,2587r-79,-15l3259,2562e" filled="f" strokecolor="#66bea8" strokeweight=".27586mm">
              <v:stroke dashstyle="3 1"/>
              <v:path arrowok="t"/>
            </v:shape>
            <v:shape id="_x0000_s6889" alt="" style="position:absolute;left:4648;top:4519;width:48;height:47" coordorigin="4648,4519" coordsize="48,47" o:spt="100" adj="0,,0" path="m4673,4521r,13l4683,4544r13,m4648,4519r4,18l4662,4552r15,10l4695,4565e" filled="f" strokeweight=".14217mm">
              <v:stroke joinstyle="round"/>
              <v:formulas/>
              <v:path arrowok="t" o:connecttype="segments"/>
            </v:shape>
            <v:shape id="_x0000_s6890" alt="" style="position:absolute;left:8363;top:2318;width:24;height:22" coordorigin="8364,2319" coordsize="24,22" path="m8387,2340r,-11l8377,2319r-12,l8364,2319e" filled="f" strokecolor="#2f2a84" strokeweight=".39581mm">
              <v:path arrowok="t"/>
            </v:shape>
            <v:shape id="_x0000_s6891" alt="" style="position:absolute;left:4996;top:2788;width:24;height:19" coordorigin="4997,2788" coordsize="24,19" path="m5020,2791r-9,-3l5001,2793r-3,8l4997,2804r,1l4997,2807e" filled="f" strokecolor="#2f2a84" strokeweight=".39581mm">
              <v:path arrowok="t"/>
            </v:shape>
            <v:shape id="_x0000_s6892" alt="" style="position:absolute;left:4949;top:2530;width:1639;height:257" coordorigin="4949,2530" coordsize="1639,257" o:spt="100" adj="0,,0" path="m4964,2787r,-9l4959,2769r-10,-1m6588,2530r-10,5l6572,2542r,10e" filled="f" strokecolor="#e40f1b" strokeweight=".31503mm">
              <v:stroke joinstyle="round"/>
              <v:formulas/>
              <v:path arrowok="t" o:connecttype="segments"/>
            </v:shape>
            <v:shape id="_x0000_s6893" alt="" style="position:absolute;left:5115;top:2789;width:1430;height:860" coordorigin="5115,2790" coordsize="1430,860" o:spt="100" adj="0,,0" path="m6533,3644r,2l6535,3649r4,l6541,3649r2,l6545,3646m5115,2823r9,4l5134,2823r4,-10l5141,2803r-4,-10l5127,2790e" filled="f" strokecolor="#2f2a84" strokeweight=".39581mm">
              <v:stroke joinstyle="round"/>
              <v:formulas/>
              <v:path arrowok="t" o:connecttype="segments"/>
            </v:shape>
            <v:shape id="_x0000_s6894" alt="" style="position:absolute;left:4791;top:4314;width:65;height:60" coordorigin="4791,4315" coordsize="65,60" path="m4791,4315r6,23l4812,4357r19,12l4856,4374e" filled="f" strokecolor="#2f2a84" strokeweight=".39581mm">
              <v:path arrowok="t"/>
            </v:shape>
            <v:shape id="_x0000_s6895" alt="" style="position:absolute;left:6828;top:2536;width:44;height:48" coordorigin="6829,2536" coordsize="44,48" o:spt="100" adj="0,,0" path="m6862,2536r-14,8l6838,2555r-7,13l6829,2584t43,-28l6862,2559r-7,9l6855,2579e" filled="f" strokeweight=".14217mm">
              <v:stroke joinstyle="round"/>
              <v:formulas/>
              <v:path arrowok="t" o:connecttype="segments"/>
            </v:shape>
            <v:shape id="_x0000_s6896" alt="" style="position:absolute;left:6631;top:3169;width:169;height:1204" coordorigin="6631,3170" coordsize="169,1204" o:spt="100" adj="0,,0" path="m6631,4374r24,-5l6674,4357r14,-18l6695,4316m6798,3187r2,-10l6793,3171r-9,-1l6780,3170r-6,1l6770,3176e" filled="f" strokecolor="#2f2a84" strokeweight=".39581mm">
              <v:stroke joinstyle="round"/>
              <v:formulas/>
              <v:path arrowok="t" o:connecttype="segments"/>
            </v:shape>
            <v:shape id="_x0000_s6897" alt="" style="position:absolute;left:4988;top:2481;width:3399;height:1125" coordorigin="4988,2481" coordsize="3399,1125" o:spt="100" adj="0,,0" path="m8333,3117r7,9l8350,3131r11,2l8371,3129r8,-4l8385,3118r2,-9m6594,2481r-23,8l6552,2503r-13,20l6535,2546m4988,3603r2,3l4994,3606r3,l4998,3605r,-5l4998,3600e" filled="f" strokecolor="#2f2a84" strokeweight=".39581mm">
              <v:stroke joinstyle="round"/>
              <v:formulas/>
              <v:path arrowok="t" o:connecttype="segments"/>
            </v:shape>
            <v:shape id="_x0000_s6898" alt="" style="position:absolute;left:8317;top:2372;width:25;height:22" coordorigin="8318,2372" coordsize="25,22" path="m8342,2394r,-12l8332,2372r-12,l8318,2372e" filled="f" strokecolor="#e40f1b" strokeweight=".31503mm">
              <v:path arrowok="t"/>
            </v:shape>
            <v:shape id="_x0000_s6899" alt="" style="position:absolute;left:4844;top:3446;width:168;height:432" coordorigin="4844,3446" coordsize="168,432" o:spt="100" adj="0,,0" path="m5011,3878r-50,-39m4932,3806r-27,-33l4895,3756t-19,-39l4869,3706r-13,-51m4847,3613r-3,-56l4844,3550t6,-42l4856,3481r11,-35e" filled="f" strokecolor="#66bea8" strokeweight=".27586mm">
              <v:stroke joinstyle="round"/>
              <v:formulas/>
              <v:path arrowok="t" o:connecttype="segments"/>
            </v:shape>
            <v:line id="_x0000_s6900" alt="" style="position:absolute" from="4880,3332" to="4880,3412" strokecolor="#66bea8" strokeweight=".35208mm"/>
            <v:shape id="_x0000_s6901" alt="" style="position:absolute;left:3844;top:2788;width:1027;height:512" coordorigin="3845,2788" coordsize="1027,512" o:spt="100" adj="0,,0" path="m4872,3299r-13,-51l4854,3236t-18,-37l4826,3173r-22,-31m4779,3106r,-1l4735,3062t-33,-28l4654,3001r-6,-3m4608,2981r-30,-11l4548,2961t-42,-9l4497,2949r-54,-1m4399,2948r-64,10m4291,2954r-60,-5l4228,2948t-42,-9l4127,2926r-4,m4083,2912r-57,-19l4022,2890t-39,-18l3931,2846r-4,-3m3891,2818r-46,-30e" filled="f" strokecolor="#66bea8" strokeweight=".27586mm">
              <v:stroke joinstyle="round"/>
              <v:formulas/>
              <v:path arrowok="t" o:connecttype="segments"/>
            </v:shape>
            <w10:wrap anchorx="page" anchory="page"/>
          </v:group>
        </w:pict>
      </w:r>
      <w:r>
        <w:pict>
          <v:group id="_x0000_s6760" alt="" style="position:absolute;margin-left:140pt;margin-top:300.55pt;width:306.85pt;height:287.6pt;z-index:-22302208;mso-position-horizontal-relative:page;mso-position-vertical-relative:page" coordorigin="2800,6011" coordsize="6137,5752">
            <v:rect id="_x0000_s6761" alt="" style="position:absolute;left:7130;top:8218;width:18;height:152" fillcolor="#bdb9b9" stroked="f"/>
            <v:shape id="_x0000_s6762" alt="" style="position:absolute;left:6157;top:10733;width:2362;height:427" coordorigin="6158,10733" coordsize="2362,427" path="m8519,10733r-1935,l6158,11159r2361,l8519,10733xe" fillcolor="#d6e6c4" stroked="f">
              <v:path arrowok="t"/>
            </v:shape>
            <v:shape id="_x0000_s6763" alt="" style="position:absolute;left:3865;top:8148;width:2293;height:3053" coordorigin="3865,8148" coordsize="2293,3053" path="m3865,8148r,42l6116,8962r,2239l6158,11159r,-2225l3865,8148xe" fillcolor="#d8d7d7" stroked="f">
              <v:path arrowok="t"/>
            </v:shape>
            <v:shape id="_x0000_s6764" alt="" style="position:absolute;left:6788;top:8390;width:1731;height:2137" coordorigin="6788,8390" coordsize="1731,2137" path="m8519,10490r-1590,l6826,10386r,-1996l6788,8418r,1984l6914,10527r1605,l8519,10490xe" fillcolor="#bdb9b9" stroked="f">
              <v:path arrowok="t"/>
            </v:shape>
            <v:shape id="_x0000_s6765" alt="" style="position:absolute;left:6157;top:8934;width:427;height:2225" coordorigin="6158,8934" coordsize="427,2225" path="m6158,8934r,2225l6584,10733r,-1652l6158,8934xe" fillcolor="#d6e6c4" stroked="f">
              <v:path arrowok="t"/>
            </v:shape>
            <v:rect id="_x0000_s6766" alt="" style="position:absolute;left:6583;top:9585;width:191;height:1148" fillcolor="#f9af3c" stroked="f"/>
            <v:shape id="_x0000_s6767" alt="" style="position:absolute;left:6115;top:11159;width:2404;height:42" coordorigin="6116,11159" coordsize="2404,42" path="m8519,11159r-2361,l6116,11201r2403,l8519,11159xe" fillcolor="#d8d7d7" stroked="f">
              <v:path arrowok="t"/>
            </v:shape>
            <v:shape id="_x0000_s6768" alt="" style="position:absolute;left:6580;top:8362;width:1939;height:2371" coordorigin="6581,8363" coordsize="1939,2371" o:spt="100" adj="0,,0" path="m6774,8429r-193,-66l6584,9577r190,l6774,8429xm7932,10541r-1148,l6784,10733r1148,l7932,10541xm8519,10541r-573,l7946,10733r573,l8519,10541xe" fillcolor="#f9af3c" stroked="f">
              <v:stroke joinstyle="round"/>
              <v:formulas/>
              <v:path arrowok="t" o:connecttype="segments"/>
            </v:shape>
            <v:shape id="_x0000_s6769" alt="" style="position:absolute;left:6050;top:7521;width:1079;height:411" coordorigin="6051,7522" coordsize="1079,411" path="m7130,7932r-5,-24l7111,7888r-22,-13l6060,7522r-9,24l7078,7899r14,12l7098,7926r32,6xe" fillcolor="#bdb9b9" stroked="f">
              <v:path arrowok="t"/>
            </v:shape>
            <v:shape id="_x0000_s6770" alt="" style="position:absolute;left:3865;top:6768;width:2005;height:869" coordorigin="3865,6769" coordsize="2005,869" o:spt="100" adj="0,,0" path="m4726,7064l3865,6769r,201l4666,7245r60,-181xm5870,7456l4785,7084r-62,180l5808,7637r62,-181xe" fillcolor="#f9af3c" stroked="f">
              <v:stroke joinstyle="round"/>
              <v:formulas/>
              <v:path arrowok="t" o:connecttype="segments"/>
            </v:shape>
            <v:shape id="_x0000_s6771" alt="" style="position:absolute;left:3865;top:6389;width:4035;height:1577" coordorigin="3865,6390" coordsize="4035,1577" path="m3865,6390r,192l7900,7967r,-176l7896,7778r-12,-9l3865,6390xe" fillcolor="#eeedee" stroked="f">
              <v:path arrowok="t"/>
            </v:shape>
            <v:shape id="_x0000_s6772" alt="" style="position:absolute;left:3865;top:7374;width:2961;height:1043" coordorigin="3865,7375" coordsize="2961,1043" path="m3865,7375r,40l6788,8418r38,-28l3865,7375xe" fillcolor="#bdb9b9" stroked="f">
              <v:path arrowok="t"/>
            </v:shape>
            <v:shape id="_x0000_s6773" alt="" style="position:absolute;left:3865;top:7415;width:2719;height:1667" coordorigin="3865,7415" coordsize="2719,1667" path="m3865,7415r,733l6584,9081r-3,-734l3865,7415xe" fillcolor="#d6e6c4" stroked="f">
              <v:path arrowok="t"/>
            </v:shape>
            <v:rect id="_x0000_s6774" alt="" style="position:absolute;left:7164;top:10144;width:1356;height:191" fillcolor="#f9af3c" stroked="f"/>
            <v:shape id="_x0000_s6775" alt="" style="position:absolute;left:7097;top:7926;width:1422;height:2440" coordorigin="7098,7926" coordsize="1422,2440" path="m8519,10336r-1355,l7148,10331r-10,-11l7134,10304r-4,-2372l7098,7926r4,2378l7111,10334r21,23l7163,10366r1356,l8519,10336xe" fillcolor="#bdb9b9" stroked="f">
              <v:path arrowok="t"/>
            </v:shape>
            <v:shape id="_x0000_s6776" alt="" style="position:absolute;left:5843;top:7501;width:1160;height:594" coordorigin="5844,7502" coordsize="1160,594" path="m5918,7502r-74,220l6928,8095r75,-222l6051,7546r-133,-44xe" fillcolor="#f9af3c" stroked="f">
              <v:path arrowok="t"/>
            </v:shape>
            <v:shape id="_x0000_s6777" alt="" style="position:absolute;left:3865;top:8189;width:4655;height:3418" coordorigin="3865,8190" coordsize="4655,3418" path="m3865,8190r,1824l4421,10206r,1401l8519,11601r,-400l6116,11201r,-2239l3865,8190xe" fillcolor="#eeedee" stroked="f">
              <v:path arrowok="t"/>
            </v:shape>
            <v:shape id="_x0000_s6778" alt="" style="position:absolute;left:2803;top:6148;width:5088;height:4181" coordorigin="2804,6148" coordsize="5088,4181" o:spt="100" adj="0,,0" path="m7395,8263l7891,7191m7197,8418r-36,-26m7317,8608l7210,8435m2926,6240r1074,943m5018,6148r-74,1110m3128,7807r1021,62m3388,10328l4444,9682m2804,8731l4339,8334e" filled="f" strokeweight=".14217mm">
              <v:stroke joinstyle="round"/>
              <v:formulas/>
              <v:path arrowok="t" o:connecttype="segments"/>
            </v:shape>
            <v:line id="_x0000_s6779" alt="" style="position:absolute" from="8119,10508" to="8778,11295" strokeweight=".14217mm"/>
            <v:line id="_x0000_s6780" alt="" style="position:absolute" from="4270,11607" to="8519,11601" strokeweight=".14217mm">
              <v:stroke dashstyle="longDashDot"/>
            </v:line>
            <v:line id="_x0000_s6781" alt="" style="position:absolute" from="8519,11159" to="6158,11159" strokeweight=".14217mm"/>
            <v:line id="_x0000_s6782" alt="" style="position:absolute" from="6577,8355" to="6585,8355" strokeweight=".27939mm"/>
            <v:shape id="_x0000_s6783" alt="" style="position:absolute;left:7164;top:9867;width:1356;height:1896" coordorigin="7164,9868" coordsize="1356,1896" o:spt="100" adj="0,,0" path="m8519,10334r-1355,l7164,10144t1355,1619l8519,9868e" filled="f" strokeweight=".14217mm">
              <v:stroke joinstyle="round"/>
              <v:formulas/>
              <v:path arrowok="t" o:connecttype="segments"/>
            </v:shape>
            <v:line id="_x0000_s6784" alt="" style="position:absolute" from="4310,7319" to="4394,7480" strokecolor="#66bea8" strokeweight=".27586mm">
              <v:stroke dashstyle="3 1"/>
            </v:line>
            <v:line id="_x0000_s6785" alt="" style="position:absolute" from="6583,9077" to="6583,9085" strokeweight=".02575mm"/>
            <v:shape id="_x0000_s6786" alt="" style="position:absolute;left:4665;top:7063;width:2264;height:3670" coordorigin="4666,7064" coordsize="2264,3670" o:spt="100" adj="0,,0" path="m6914,10527r-126,-125m6826,10386r103,104m6788,8418r,1984m5808,7637r62,-181l4785,7084t-119,161l4726,7064t-3,200l4785,7084m6774,8429r,1148m6774,9585r,1148m5844,7722r74,-220e" filled="f" strokeweight=".14217mm">
              <v:stroke joinstyle="round"/>
              <v:formulas/>
              <v:path arrowok="t" o:connecttype="segments"/>
            </v:shape>
            <v:line id="_x0000_s6787" alt="" style="position:absolute" from="4484,7319" to="4310,7319" strokecolor="#66bea8" strokeweight=".27586mm">
              <v:stroke dashstyle="3 1"/>
            </v:line>
            <v:shape id="_x0000_s6788" alt="" style="position:absolute;left:3865;top:7521;width:4655;height:3212" coordorigin="3865,7522" coordsize="4655,3212" o:spt="100" adj="0,,0" path="m6060,7522r-9,24m7946,10542r573,m8519,10733r-573,m7946,10733r,-191m6158,8934l3865,8148t2919,2585l6784,10542t,l7932,10542t,l7932,10733t-1158,l6584,10733t,l6584,9585t,l6774,9585t,-8l6584,9577t1348,1156l6784,10733t42,-2343l6826,10386e" filled="f" strokeweight=".14217mm">
              <v:stroke joinstyle="round"/>
              <v:formulas/>
              <v:path arrowok="t" o:connecttype="segments"/>
            </v:shape>
            <v:line id="_x0000_s6789" alt="" style="position:absolute" from="7199,8479" to="7295,8629" strokecolor="#2f2a84" strokeweight=".39581mm"/>
            <v:shape id="_x0000_s6790" alt="" style="position:absolute;left:3865;top:7521;width:4655;height:3006" coordorigin="3865,7522" coordsize="4655,3006" o:spt="100" adj="0,,0" path="m6116,8962l3865,8190m7089,7875l6060,7522t854,3005l8519,10527t-1590,-37l8519,10490e" filled="f" strokeweight=".14217mm">
              <v:stroke joinstyle="round"/>
              <v:formulas/>
              <v:path arrowok="t" o:connecttype="segments"/>
            </v:shape>
            <v:shape id="_x0000_s6791" alt="" style="position:absolute;left:6157;top:7873;width:846;height:3287" coordorigin="6158,7873" coordsize="846,3287" o:spt="100" adj="0,,0" path="m7003,7873r-177,517m6158,11159r,-2225e" filled="f" strokeweight=".14217mm">
              <v:stroke joinstyle="round"/>
              <v:formulas/>
              <v:path arrowok="t" o:connecttype="segments"/>
            </v:shape>
            <v:shape id="_x0000_s6792" alt="" style="position:absolute;left:3865;top:6970;width:4655;height:4231" coordorigin="3865,6970" coordsize="4655,4231" o:spt="100" adj="0,,0" path="m8519,11201r-2403,m7130,7932r4,2373m5865,7657l3865,6970e" filled="f" strokeweight=".14217mm">
              <v:stroke joinstyle="round"/>
              <v:formulas/>
              <v:path arrowok="t" o:connecttype="segments"/>
            </v:shape>
            <v:line id="_x0000_s6793" alt="" style="position:absolute" from="6583,9118" to="6583,9126" strokeweight=".02575mm"/>
            <v:shape id="_x0000_s6794" alt="" style="position:absolute;left:3865;top:7374;width:4035;height:3827" coordorigin="3865,7375" coordsize="4035,3827" o:spt="100" adj="0,,0" path="m6826,8390l3865,7375m6584,9577r-3,-1214l6774,8429t-658,2772l6116,8962m7900,7967r-133,-53e" filled="f" strokeweight=".14217mm">
              <v:stroke joinstyle="round"/>
              <v:formulas/>
              <v:path arrowok="t" o:connecttype="segments"/>
            </v:shape>
            <v:line id="_x0000_s6795" alt="" style="position:absolute" from="7160,8482" to="7289,9976" strokecolor="#2f2a84" strokeweight=".39581mm"/>
            <v:shape id="_x0000_s6796" alt="" style="position:absolute;left:7757;top:7791;width:143;height:198" coordorigin="7757,7791" coordsize="143,198" o:spt="100" adj="0,,0" path="m7900,7791r,176m7757,7899r,-96m7900,7988r,-21e" filled="f" strokeweight=".14217mm">
              <v:stroke joinstyle="round"/>
              <v:formulas/>
              <v:path arrowok="t" o:connecttype="segments"/>
            </v:shape>
            <v:shape id="_x0000_s6797" alt="" style="position:absolute;left:6760;top:6771;width:1703;height:1730" coordorigin="6761,6772" coordsize="1703,1730" o:spt="100" adj="0,,0" path="m6761,7460r96,-688m7526,8501r937,-729e" filled="f" strokeweight=".14217mm">
              <v:stroke joinstyle="round"/>
              <v:formulas/>
              <v:path arrowok="t" o:connecttype="segments"/>
            </v:shape>
            <v:line id="_x0000_s6798" alt="" style="position:absolute" from="7704,8083" to="7871,8042" strokeweight=".14217mm"/>
            <v:line id="_x0000_s6799" alt="" style="position:absolute" from="7433,10107" to="8519,10107" strokecolor="#2f2a84" strokeweight=".39581mm"/>
            <v:shape id="_x0000_s6800" alt="" style="position:absolute;left:3865;top:6389;width:4035;height:3914" coordorigin="3865,6390" coordsize="4035,3914" o:spt="100" adj="0,,0" path="m5844,7722r1084,373m7900,7967l3865,6582t,-116l7900,7852m6788,8418l3865,7415t,-1025l7884,7769t-786,157l7102,10304m4726,7064l3865,6769e" filled="f" strokeweight=".14217mm">
              <v:stroke joinstyle="round"/>
              <v:formulas/>
              <v:path arrowok="t" o:connecttype="segments"/>
            </v:shape>
            <v:line id="_x0000_s6801" alt="" style="position:absolute" from="3865,10344" to="3865,6011" strokeweight=".14217mm">
              <v:stroke dashstyle="longDashDot"/>
            </v:line>
            <v:shape id="_x0000_s6802" alt="" style="position:absolute;left:3865;top:7501;width:4655;height:4106" coordorigin="3865,7502" coordsize="4655,4106" o:spt="100" adj="0,,0" path="m7013,7849l6060,7522t1018,377l5918,7502t1245,2864l8519,10366t-1355,-30l8519,10336m3865,10014r556,192l4421,11607m7164,10144r1355,m7148,8370r-17,m7148,8219r-17,m7148,8219r,151e" filled="f" strokeweight=".14217mm">
              <v:stroke joinstyle="round"/>
              <v:formulas/>
              <v:path arrowok="t" o:connecttype="segments"/>
            </v:shape>
            <v:shape id="_x0000_s6803" alt="" style="position:absolute;left:7217;top:8387;width:1716;height:2113" coordorigin="7217,8387" coordsize="1716,2113" o:spt="100" adj="0,,0" path="m8175,10350r757,150m7573,8834l8634,8387m7217,9136r1318,36m8048,10229r533,-539e" filled="f" strokeweight=".14217mm">
              <v:stroke joinstyle="round"/>
              <v:formulas/>
              <v:path arrowok="t" o:connecttype="segments"/>
            </v:shape>
            <v:shape id="_x0000_s6804" alt="" style="position:absolute;left:6089;top:7399;width:1656;height:1668" coordorigin="6090,7399" coordsize="1656,1668" o:spt="100" adj="0,,0" path="m7560,9067l7361,8837t212,228l7572,7993t31,-22l7730,8014m6090,7399r1656,569e" filled="f" strokecolor="#2f2a84" strokeweight=".39581mm">
              <v:stroke joinstyle="round"/>
              <v:formulas/>
              <v:path arrowok="t" o:connecttype="segments"/>
            </v:shape>
            <v:shape id="_x0000_s6805" alt="" style="position:absolute;left:6169;top:7478;width:1358;height:1465" coordorigin="6169,7479" coordsize="1358,1465" o:spt="100" adj="0,,0" path="m6169,7479r1338,459m7527,7965r-1,978e" filled="f" strokecolor="#e40f1b" strokeweight=".31503mm">
              <v:stroke joinstyle="round"/>
              <v:formulas/>
              <v:path arrowok="t" o:connecttype="segments"/>
            </v:shape>
            <v:shape id="_x0000_s6806" alt="" style="position:absolute;left:6376;top:7585;width:1050;height:1181" coordorigin="6376,7585" coordsize="1050,1181" o:spt="100" adj="0,,0" path="m7325,8766r-79,-92m7426,7984r-86,781m6376,7585r1023,363e" filled="f" strokecolor="#2f3331" strokeweight=".23706mm">
              <v:stroke dashstyle="3 1" joinstyle="round"/>
              <v:formulas/>
              <v:path arrowok="t" o:connecttype="segments"/>
            </v:shape>
            <v:shape id="_x0000_s6807" alt="" style="position:absolute;left:7159;top:8459;width:39;height:24" coordorigin="7160,8459" coordsize="39,24" path="m7199,8479r-2,-11l7187,8459r-11,3l7166,8464r-6,8l7160,8482e" filled="f" strokecolor="#2f2a84" strokeweight=".39581mm">
              <v:path arrowok="t"/>
            </v:shape>
            <v:shape id="_x0000_s6808" alt="" style="position:absolute;left:7077;top:7874;width:52;height:58" coordorigin="7078,7875" coordsize="52,58" o:spt="100" adj="0,,0" path="m7098,7926r,-11l7089,7903r-11,-4m7130,7932r-3,-19l7119,7896r-13,-13l7089,7875e" filled="f" strokeweight=".14217mm">
              <v:stroke joinstyle="round"/>
              <v:formulas/>
              <v:path arrowok="t" o:connecttype="segments"/>
            </v:shape>
            <v:shape id="_x0000_s6809" alt="" style="position:absolute;left:7289;top:9975;width:144;height:132" coordorigin="7289,9976" coordsize="144,132" path="m7289,9976r15,52l7335,10069r45,28l7433,10107e" filled="f" strokecolor="#2f2a84" strokeweight=".39581mm">
              <v:path arrowok="t"/>
            </v:shape>
            <v:shape id="_x0000_s6810" alt="" style="position:absolute;left:4310;top:7318;width:915;height:345" coordorigin="4310,7319" coordsize="915,345" path="m4310,7319r64,47l4439,7409r66,40l4571,7485r67,33l4707,7548r69,26l4847,7596r72,20l4993,7632r75,14l5145,7656r79,7e" filled="f" strokecolor="#66bea8" strokeweight=".27586mm">
              <v:stroke dashstyle="3 1"/>
              <v:path arrowok="t"/>
            </v:shape>
            <v:shape id="_x0000_s6811" alt="" style="position:absolute;left:7757;top:7769;width:143;height:273" coordorigin="7757,7769" coordsize="143,273" o:spt="100" adj="0,,0" path="m7871,8042r13,-10l7893,8019r5,-14l7900,7988t,-197l7900,7781r-6,-7l7884,7769t-127,130l7757,7905r5,6l7767,7914e" filled="f" strokeweight=".14217mm">
              <v:stroke joinstyle="round"/>
              <v:formulas/>
              <v:path arrowok="t" o:connecttype="segments"/>
            </v:shape>
            <v:shape id="_x0000_s6812" alt="" style="position:absolute;left:5224;top:7662;width:791;height:306" coordorigin="5224,7663" coordsize="791,306" path="m6015,7968r-66,-48l5883,7877r-68,-39l5747,7802r-69,-31l5607,7743r-73,-23l5460,7700r-76,-16l5305,7672r-81,-9e" filled="f" strokecolor="#66bea8" strokeweight=".27586mm">
              <v:stroke dashstyle="3 1"/>
              <v:path arrowok="t"/>
            </v:shape>
            <v:shape id="_x0000_s6813" alt="" style="position:absolute;left:7102;top:8369;width:108;height:1996" coordorigin="7102,8370" coordsize="108,1996" o:spt="100" adj="0,,0" path="m7210,8435r-1,-7l7203,8422r-6,-3m7148,8370r,9l7154,8387r7,5m7134,10305r2,12l7143,10327r10,6l7164,10336t-62,-32l7107,10328r13,20l7139,10361r24,5e" filled="f" strokeweight=".14217mm">
              <v:stroke joinstyle="round"/>
              <v:formulas/>
              <v:path arrowok="t" o:connecttype="segments"/>
            </v:shape>
            <v:shape id="_x0000_s6814" alt="" style="position:absolute;left:7560;top:7966;width:203;height:1106" coordorigin="7560,7967" coordsize="203,1106" o:spt="100" adj="0,,0" path="m7603,7971r-13,-4l7577,7974r-4,11l7572,7988r,3l7572,7993t158,21l7743,8019r14,-6l7762,8000r1,-10l7760,7981r-6,-8l7746,7968m7560,9067r2,4l7567,9073r3,-3l7573,9068r2,-1l7575,9063e" filled="f" strokecolor="#2f2a84" strokeweight=".39581mm">
              <v:stroke joinstyle="round"/>
              <v:formulas/>
              <v:path arrowok="t" o:connecttype="segments"/>
            </v:shape>
            <v:shape id="_x0000_s6815" alt="" style="position:absolute;left:7506;top:7937;width:21;height:28" coordorigin="7507,7938" coordsize="21,28" path="m7527,7965r,-11l7518,7944r-11,-6e" filled="f" strokecolor="#e40f1b" strokeweight=".31503mm">
              <v:path arrowok="t"/>
            </v:shape>
            <v:shape id="_x0000_s6816" alt="" style="position:absolute;left:7325;top:7948;width:101;height:824" coordorigin="7325,7948" coordsize="101,824" o:spt="100" adj="0,,0" path="m7325,8766r2,3l7331,8772r4,-3l7338,8769r,-2l7340,8765t86,-781l7424,7973r-5,-11l7410,7954r-10,-6e" filled="f" strokecolor="#2f3331" strokeweight=".23706mm">
              <v:stroke dashstyle="3 1" joinstyle="round"/>
              <v:formulas/>
              <v:path arrowok="t" o:connecttype="segments"/>
            </v:shape>
            <v:shape id="_x0000_s6817" alt="" style="position:absolute;left:7365;top:8814;width:225;height:625" coordorigin="7366,8815" coordsize="225,625" o:spt="100" adj="0,,0" path="m7590,9440r-50,-40m7508,9372r-42,-49m7442,9287r-27,-46l7410,9231t-14,-40l7382,9156r-5,-27m7370,9087r-4,-19l7366,9024t,-43l7366,8978r11,-61m7389,8875r23,-60e" filled="f" strokecolor="#66bea8" strokeweight=".27586mm">
              <v:stroke joinstyle="round"/>
              <v:formulas/>
              <v:path arrowok="t" o:connecttype="segments"/>
            </v:shape>
            <v:line id="_x0000_s6818" alt="" style="position:absolute" from="7413,8702" to="7413,8781" strokecolor="#66bea8" strokeweight=".32667mm"/>
            <v:shape id="_x0000_s6819" alt="" style="position:absolute;left:6019;top:7971;width:1384;height:696" coordorigin="6019,7971" coordsize="1384,696" o:spt="100" adj="0,,0" path="m7403,8667r-11,-61l7390,8605t-16,-41l7354,8514r-4,-9m7327,8468r-25,-42l7291,8415t-29,-32l7236,8351r-17,-14m7186,8308r-26,-22l7132,8272t-37,-22l7072,8236r-35,-11m6997,8210r-20,-8l6935,8193t-42,-7l6878,8183r-49,m6785,8181r-7,l6722,8190t-42,6l6677,8196r-62,-5m6572,8187r-36,-3l6509,8178t-42,-8l6404,8155t-41,-11l6302,8122t-39,-14l6204,8079t-39,-17l6135,8046r-25,-16m6073,8006r-54,-35e" filled="f" strokecolor="#66bea8" strokeweight=".27586mm">
              <v:stroke joinstyle="round"/>
              <v:formulas/>
              <v:path arrowok="t" o:connecttype="segments"/>
            </v:shape>
            <w10:wrap anchorx="page" anchory="page"/>
          </v:group>
        </w:pict>
      </w:r>
      <w:r>
        <w:pict>
          <v:shape id="_x0000_s6759" type="#_x0000_t202" alt="" style="position:absolute;margin-left:312pt;margin-top:63.7pt;width:89.55pt;height:23.6pt;z-index:-223016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10/10 mm galvanised steel sealed flashing</w:t>
                  </w:r>
                </w:p>
              </w:txbxContent>
            </v:textbox>
            <w10:wrap anchorx="page" anchory="page"/>
          </v:shape>
        </w:pict>
      </w:r>
      <w:r>
        <w:pict>
          <v:shape id="_x0000_s6758" type="#_x0000_t202" alt="" style="position:absolute;margin-left:411.5pt;margin-top:64.7pt;width:73.45pt;height:23.6pt;z-index:-223011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plate concrete wall cladding</w:t>
                  </w:r>
                </w:p>
              </w:txbxContent>
            </v:textbox>
            <w10:wrap anchorx="page" anchory="page"/>
          </v:shape>
        </w:pict>
      </w:r>
      <w:r>
        <w:pict>
          <v:shape id="_x0000_s6757" type="#_x0000_t202" alt="" style="position:absolute;margin-left:215.75pt;margin-top:282.3pt;width:119.6pt;height:23.6pt;z-index:-223001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sidRPr="00791FFE">
                    <w:rPr>
                      <w:rFonts w:ascii="Zurich LtCn BT"/>
                      <w:sz w:val="18"/>
                      <w:lang w:val="en-US"/>
                    </w:rPr>
                    <w:t xml:space="preserve">24 mm rough wooden plank, spaced approx. </w:t>
                  </w:r>
                  <w:r>
                    <w:rPr>
                      <w:rFonts w:ascii="Zurich LtCn BT"/>
                      <w:sz w:val="18"/>
                    </w:rPr>
                    <w:t>5 mm for ventilation</w:t>
                  </w:r>
                </w:p>
              </w:txbxContent>
            </v:textbox>
            <w10:wrap anchorx="page" anchory="page"/>
          </v:shape>
        </w:pict>
      </w:r>
      <w:r>
        <w:pict>
          <v:shape id="_x0000_s6756" type="#_x0000_t202" alt="" style="position:absolute;margin-left:326.55pt;margin-top:320.6pt;width:72.75pt;height:12.8pt;z-index:-222991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seamed sheet</w:t>
                  </w:r>
                </w:p>
              </w:txbxContent>
            </v:textbox>
            <w10:wrap anchorx="page" anchory="page"/>
          </v:shape>
        </w:pict>
      </w:r>
      <w:r>
        <w:pict>
          <v:shape id="_x0000_s6755" type="#_x0000_t202" alt="" style="position:absolute;margin-left:395.3pt;margin-top:340.7pt;width:57.7pt;height:23.6pt;z-index:-2229862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ight="-19"/>
                    <w:rPr>
                      <w:rFonts w:ascii="Zurich LtCn BT"/>
                      <w:sz w:val="18"/>
                    </w:rPr>
                  </w:pPr>
                  <w:r>
                    <w:rPr>
                      <w:rFonts w:ascii="Zurich LtCn BT"/>
                      <w:w w:val="110"/>
                      <w:sz w:val="18"/>
                    </w:rPr>
                    <w:t>perforated plate for aeration</w:t>
                  </w:r>
                </w:p>
              </w:txbxContent>
            </v:textbox>
            <w10:wrap anchorx="page" anchory="page"/>
          </v:shape>
        </w:pict>
      </w:r>
      <w:r>
        <w:pict>
          <v:shape id="_x0000_s6754" type="#_x0000_t202" alt="" style="position:absolute;margin-left:434.7pt;margin-top:411.2pt;width:79.1pt;height:12.8pt;z-index:-2229708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w w:val="110"/>
                      <w:sz w:val="18"/>
                    </w:rPr>
                    <w:t>zintek</w:t>
                  </w:r>
                  <w:r>
                    <w:rPr>
                      <w:rFonts w:ascii="Zurich LtCn BT" w:hAnsi="Zurich LtCn BT"/>
                      <w:w w:val="110"/>
                      <w:position w:val="6"/>
                      <w:sz w:val="10"/>
                    </w:rPr>
                    <w:t xml:space="preserve">® </w:t>
                  </w:r>
                  <w:r>
                    <w:rPr>
                      <w:rFonts w:ascii="Zurich LtCn BT" w:hAnsi="Zurich LtCn BT"/>
                      <w:w w:val="110"/>
                      <w:sz w:val="18"/>
                    </w:rPr>
                    <w:t>gutter flashing</w:t>
                  </w:r>
                </w:p>
              </w:txbxContent>
            </v:textbox>
            <w10:wrap anchorx="page" anchory="page"/>
          </v:shape>
        </w:pict>
      </w:r>
      <w:r>
        <w:pict>
          <v:shape id="_x0000_s6753" type="#_x0000_t202" alt="" style="position:absolute;margin-left:441.85pt;margin-top:559.85pt;width:66.2pt;height:23.6pt;z-index:-222945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ight="-4"/>
                    <w:rPr>
                      <w:rFonts w:ascii="Zurich LtCn BT"/>
                      <w:sz w:val="18"/>
                    </w:rPr>
                  </w:pPr>
                  <w:r>
                    <w:rPr>
                      <w:rFonts w:ascii="Zurich LtCn BT"/>
                      <w:w w:val="110"/>
                      <w:sz w:val="18"/>
                    </w:rPr>
                    <w:t xml:space="preserve">bituminous </w:t>
                  </w:r>
                  <w:r>
                    <w:rPr>
                      <w:rFonts w:ascii="Zurich LtCn BT"/>
                      <w:spacing w:val="-3"/>
                      <w:w w:val="110"/>
                      <w:sz w:val="18"/>
                    </w:rPr>
                    <w:t xml:space="preserve">sheath </w:t>
                  </w:r>
                  <w:r>
                    <w:rPr>
                      <w:rFonts w:ascii="Zurich LtCn BT"/>
                      <w:w w:val="110"/>
                      <w:sz w:val="18"/>
                    </w:rPr>
                    <w:t>or plastic sheaths</w:t>
                  </w:r>
                </w:p>
              </w:txbxContent>
            </v:textbox>
            <w10:wrap anchorx="page" anchory="page"/>
          </v:shape>
        </w:pict>
      </w:r>
      <w:r>
        <w:pict>
          <v:shape id="_x0000_s6752" type="#_x0000_t202" alt="" style="position:absolute;margin-left:582.3pt;margin-top:596.5pt;width:11.55pt;height:14.2pt;z-index:-222940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41</w:t>
                  </w:r>
                </w:p>
              </w:txbxContent>
            </v:textbox>
            <w10:wrap anchorx="page" anchory="page"/>
          </v:shape>
        </w:pict>
      </w:r>
      <w:r>
        <w:pict>
          <v:shape id="_x0000_s6751" type="#_x0000_t202" alt="" style="position:absolute;margin-left:584.6pt;margin-top:315.3pt;width:14.2pt;height:266.8pt;z-index:-2229350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b/>
                      <w:sz w:val="20"/>
                    </w:rPr>
                    <w:t xml:space="preserve">TINSMITHERY 3: </w:t>
                  </w:r>
                  <w:r>
                    <w:rPr>
                      <w:sz w:val="20"/>
                    </w:rPr>
                    <w:t>INTERNAL GUTTER WITH MASONRY</w:t>
                  </w:r>
                </w:p>
              </w:txbxContent>
            </v:textbox>
            <w10:wrap anchorx="page" anchory="page"/>
          </v:shape>
        </w:pict>
      </w:r>
      <w:r>
        <w:pict>
          <v:shape id="_x0000_s6750" type="#_x0000_t202" alt="" style="position:absolute;margin-left:213.3pt;margin-top:396.1pt;width:142.55pt;height:23.4pt;z-index:-222929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49" type="#_x0000_t202" alt="" style="position:absolute;margin-left:355.8pt;margin-top:396.1pt;width:70.2pt;height:82.95pt;z-index:-222924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48" type="#_x0000_t202" alt="" style="position:absolute;margin-left:213.3pt;margin-top:419.5pt;width:126.75pt;height:27.25pt;z-index:-222919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47" type="#_x0000_t202" alt="" style="position:absolute;margin-left:340pt;margin-top:419.5pt;width:15.85pt;height:59.55pt;z-index:-222914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46" type="#_x0000_t202" alt="" style="position:absolute;margin-left:213.3pt;margin-top:446.7pt;width:93.55pt;height:112.3pt;z-index:-222909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45" type="#_x0000_t202" alt="" style="position:absolute;margin-left:306.85pt;margin-top:446.7pt;width:33.2pt;height:32.35pt;z-index:-222904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44" type="#_x0000_t202" alt="" style="position:absolute;margin-left:306.85pt;margin-top:479.05pt;width:22.4pt;height:57.6pt;z-index:-222899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43" type="#_x0000_t202" alt="" style="position:absolute;margin-left:329.2pt;margin-top:479.05pt;width:10.8pt;height:57.6pt;z-index:-222894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42" type="#_x0000_t202" alt="" style="position:absolute;margin-left:340pt;margin-top:479.05pt;width:15.85pt;height:27.05pt;z-index:-222888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41" type="#_x0000_t202" alt="" style="position:absolute;margin-left:355.8pt;margin-top:479.05pt;width:70.2pt;height:27.05pt;z-index:-222883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40" type="#_x0000_t202" alt="" style="position:absolute;margin-left:340pt;margin-top:506.1pt;width:15.85pt;height:19.7pt;z-index:-222878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39" type="#_x0000_t202" alt="" style="position:absolute;margin-left:355.8pt;margin-top:506.1pt;width:70.2pt;height:11.45pt;z-index:-222873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38" type="#_x0000_t202" alt="" style="position:absolute;margin-left:355.8pt;margin-top:517.5pt;width:70.2pt;height:8.3pt;z-index:-222868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37" type="#_x0000_t202" alt="" style="position:absolute;margin-left:340pt;margin-top:525.8pt;width:57pt;height:10.9pt;z-index:-22286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36" type="#_x0000_t202" alt="" style="position:absolute;margin-left:396.95pt;margin-top:525.8pt;width:29.05pt;height:10.9pt;z-index:-222858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35" type="#_x0000_t202" alt="" style="position:absolute;margin-left:306.85pt;margin-top:536.65pt;width:119.15pt;height:22.4pt;z-index:-222853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34" type="#_x0000_t202" alt="" style="position:absolute;margin-left:213.3pt;margin-top:559pt;width:212.7pt;height:21.25pt;z-index:-222848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33" type="#_x0000_t202" alt="" style="position:absolute;margin-left:127.4pt;margin-top:119.55pt;width:227.3pt;height:9.45pt;z-index:-222842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6"/>
                    </w:rPr>
                  </w:pPr>
                </w:p>
              </w:txbxContent>
            </v:textbox>
            <w10:wrap anchorx="page" anchory="page"/>
          </v:shape>
        </w:pict>
      </w:r>
      <w:r>
        <w:pict>
          <v:shape id="_x0000_s6732" type="#_x0000_t202" alt="" style="position:absolute;margin-left:354.7pt;margin-top:119.55pt;width:40.25pt;height:15.8pt;z-index:-222837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31" type="#_x0000_t202" alt="" style="position:absolute;margin-left:394.9pt;margin-top:119.55pt;width:16.4pt;height:5.05pt;z-index:-222832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30" type="#_x0000_t202" alt="" style="position:absolute;margin-left:411.25pt;margin-top:119.55pt;width:7.05pt;height:5.05pt;z-index:-222827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29" type="#_x0000_t202" alt="" style="position:absolute;margin-left:418.25pt;margin-top:119.55pt;width:24.95pt;height:5.05pt;z-index:-222822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28" type="#_x0000_t202" alt="" style="position:absolute;margin-left:394.9pt;margin-top:124.6pt;width:16.4pt;height:10.75pt;z-index:-222817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27" type="#_x0000_t202" alt="" style="position:absolute;margin-left:411.25pt;margin-top:124.6pt;width:7.05pt;height:10.75pt;z-index:-222812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26" type="#_x0000_t202" alt="" style="position:absolute;margin-left:418.25pt;margin-top:124.6pt;width:12.15pt;height:149.55pt;z-index:-222807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25" type="#_x0000_t202" alt="" style="position:absolute;margin-left:430.4pt;margin-top:124.6pt;width:12.85pt;height:149.55pt;z-index:-222801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24" type="#_x0000_t202" alt="" style="position:absolute;margin-left:127.4pt;margin-top:129pt;width:214.05pt;height:8.75pt;z-index:-222796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23" type="#_x0000_t202" alt="" style="position:absolute;margin-left:341.4pt;margin-top:129pt;width:13.3pt;height:101.75pt;z-index:-222791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22" type="#_x0000_t202" alt="" style="position:absolute;margin-left:354.7pt;margin-top:135.3pt;width:12.8pt;height:16.5pt;z-index:-222786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21" type="#_x0000_t202" alt="" style="position:absolute;margin-left:367.45pt;margin-top:135.3pt;width:7.9pt;height:5.4pt;z-index:-222781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20" type="#_x0000_t202" alt="" style="position:absolute;margin-left:375.35pt;margin-top:135.3pt;width:10.55pt;height:5.4pt;z-index:-222776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19" type="#_x0000_t202" alt="" style="position:absolute;margin-left:385.9pt;margin-top:135.3pt;width:9.05pt;height:5.4pt;z-index:-222771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18" type="#_x0000_t202" alt="" style="position:absolute;margin-left:394.9pt;margin-top:135.3pt;width:9.1pt;height:5.4pt;z-index:-222766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17" type="#_x0000_t202" alt="" style="position:absolute;margin-left:403.95pt;margin-top:135.3pt;width:7.3pt;height:5.4pt;z-index:-222760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16" type="#_x0000_t202" alt="" style="position:absolute;margin-left:411.25pt;margin-top:135.3pt;width:7.05pt;height:5.4pt;z-index:-222755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15" type="#_x0000_t202" alt="" style="position:absolute;margin-left:127.4pt;margin-top:137.7pt;width:105.6pt;height:16.45pt;z-index:-222750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14" type="#_x0000_t202" alt="" style="position:absolute;margin-left:232.95pt;margin-top:137.7pt;width:108.45pt;height:62.25pt;z-index:-22274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13" type="#_x0000_t202" alt="" style="position:absolute;margin-left:367.45pt;margin-top:140.65pt;width:18.45pt;height:6.7pt;z-index:-222740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12" type="#_x0000_t202" alt="" style="position:absolute;margin-left:385.9pt;margin-top:140.65pt;width:9.05pt;height:6.7pt;z-index:-222735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11" type="#_x0000_t202" alt="" style="position:absolute;margin-left:394.9pt;margin-top:140.65pt;width:9.1pt;height:6.7pt;z-index:-222730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10" type="#_x0000_t202" alt="" style="position:absolute;margin-left:403.95pt;margin-top:140.65pt;width:7.3pt;height:6.7pt;z-index:-222725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09" type="#_x0000_t202" alt="" style="position:absolute;margin-left:411.25pt;margin-top:140.65pt;width:7.05pt;height:6.7pt;z-index:-222720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08" type="#_x0000_t202" alt="" style="position:absolute;margin-left:367.45pt;margin-top:147.35pt;width:18.45pt;height:4.5pt;z-index:-222714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07" type="#_x0000_t202" alt="" style="position:absolute;margin-left:385.9pt;margin-top:147.35pt;width:9.05pt;height:4.5pt;z-index:-222709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06" type="#_x0000_t202" alt="" style="position:absolute;margin-left:394.9pt;margin-top:147.35pt;width:9.1pt;height:4.5pt;z-index:-222704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05" type="#_x0000_t202" alt="" style="position:absolute;margin-left:403.95pt;margin-top:147.35pt;width:7.3pt;height:4.5pt;z-index:-222699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04" type="#_x0000_t202" alt="" style="position:absolute;margin-left:411.25pt;margin-top:147.35pt;width:7.05pt;height:4.5pt;z-index:-222694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03" type="#_x0000_t202" alt="" style="position:absolute;margin-left:354.7pt;margin-top:151.8pt;width:12.8pt;height:48.15pt;z-index:-222689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702" type="#_x0000_t202" alt="" style="position:absolute;margin-left:367.45pt;margin-top:151.8pt;width:18.45pt;height:4.6pt;z-index:-222684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01" type="#_x0000_t202" alt="" style="position:absolute;margin-left:385.9pt;margin-top:151.8pt;width:9.05pt;height:4.6pt;z-index:-222679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700" type="#_x0000_t202" alt="" style="position:absolute;margin-left:394.9pt;margin-top:151.8pt;width:9.1pt;height:4.6pt;z-index:-222673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99" type="#_x0000_t202" alt="" style="position:absolute;margin-left:403.95pt;margin-top:151.8pt;width:7.3pt;height:4.6pt;z-index:-222668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98" type="#_x0000_t202" alt="" style="position:absolute;margin-left:411.25pt;margin-top:151.8pt;width:7.05pt;height:4.6pt;z-index:-222663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97" type="#_x0000_t202" alt="" style="position:absolute;margin-left:127.4pt;margin-top:154.1pt;width:85.85pt;height:21.2pt;z-index:-222658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96" type="#_x0000_t202" alt="" style="position:absolute;margin-left:213.2pt;margin-top:154.1pt;width:8.1pt;height:45.85pt;z-index:-222653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95" type="#_x0000_t202" alt="" style="position:absolute;margin-left:221.25pt;margin-top:154.1pt;width:11.7pt;height:45.85pt;z-index:-222648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94" type="#_x0000_t202" alt="" style="position:absolute;margin-left:367.45pt;margin-top:156.35pt;width:18.45pt;height:8.25pt;z-index:-222643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93" type="#_x0000_t202" alt="" style="position:absolute;margin-left:385.9pt;margin-top:156.35pt;width:9.05pt;height:8.25pt;z-index:-222638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92" type="#_x0000_t202" alt="" style="position:absolute;margin-left:394.9pt;margin-top:156.35pt;width:9.1pt;height:8.25pt;z-index:-222632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91" type="#_x0000_t202" alt="" style="position:absolute;margin-left:403.95pt;margin-top:156.35pt;width:7.3pt;height:8.25pt;z-index:-222627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90" type="#_x0000_t202" alt="" style="position:absolute;margin-left:411.25pt;margin-top:156.35pt;width:7.05pt;height:8.25pt;z-index:-222622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89" type="#_x0000_t202" alt="" style="position:absolute;margin-left:367.45pt;margin-top:164.6pt;width:18.45pt;height:7.55pt;z-index:-222617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88" type="#_x0000_t202" alt="" style="position:absolute;margin-left:385.9pt;margin-top:164.6pt;width:9.05pt;height:7.55pt;z-index:-222612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87" type="#_x0000_t202" alt="" style="position:absolute;margin-left:394.9pt;margin-top:164.6pt;width:9.1pt;height:7.55pt;z-index:-222607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86" type="#_x0000_t202" alt="" style="position:absolute;margin-left:403.95pt;margin-top:164.6pt;width:7.3pt;height:7.55pt;z-index:-222602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85" type="#_x0000_t202" alt="" style="position:absolute;margin-left:411.25pt;margin-top:164.6pt;width:7.05pt;height:7.55pt;z-index:-222597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84" type="#_x0000_t202" alt="" style="position:absolute;margin-left:367.45pt;margin-top:172.15pt;width:18.45pt;height:6.05pt;z-index:-222592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83" type="#_x0000_t202" alt="" style="position:absolute;margin-left:385.9pt;margin-top:172.15pt;width:9.05pt;height:6.05pt;z-index:-222586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82" type="#_x0000_t202" alt="" style="position:absolute;margin-left:394.9pt;margin-top:172.15pt;width:9.1pt;height:6.05pt;z-index:-222581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81" type="#_x0000_t202" alt="" style="position:absolute;margin-left:403.95pt;margin-top:172.15pt;width:7.3pt;height:6.05pt;z-index:-222576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80" type="#_x0000_t202" alt="" style="position:absolute;margin-left:411.25pt;margin-top:172.15pt;width:7.05pt;height:6.05pt;z-index:-222571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79" type="#_x0000_t202" alt="" style="position:absolute;margin-left:127.4pt;margin-top:175.25pt;width:69.3pt;height:83.2pt;z-index:-222566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78" type="#_x0000_t202" alt="" style="position:absolute;margin-left:196.65pt;margin-top:175.25pt;width:16.55pt;height:66.6pt;z-index:-222561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77" type="#_x0000_t202" alt="" style="position:absolute;margin-left:367.45pt;margin-top:178.15pt;width:18.45pt;height:6.75pt;z-index:-222556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76" type="#_x0000_t202" alt="" style="position:absolute;margin-left:385.9pt;margin-top:178.15pt;width:9.05pt;height:6.75pt;z-index:-222551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75" type="#_x0000_t202" alt="" style="position:absolute;margin-left:394.9pt;margin-top:178.15pt;width:9.1pt;height:6.75pt;z-index:-222545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74" type="#_x0000_t202" alt="" style="position:absolute;margin-left:403.95pt;margin-top:178.15pt;width:7.3pt;height:6.75pt;z-index:-222540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73" type="#_x0000_t202" alt="" style="position:absolute;margin-left:411.25pt;margin-top:178.15pt;width:7.05pt;height:6.75pt;z-index:-222535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72" type="#_x0000_t202" alt="" style="position:absolute;margin-left:367.45pt;margin-top:184.9pt;width:18.45pt;height:8.25pt;z-index:-222530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71" type="#_x0000_t202" alt="" style="position:absolute;margin-left:385.9pt;margin-top:184.9pt;width:9.05pt;height:8.25pt;z-index:-222525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70" type="#_x0000_t202" alt="" style="position:absolute;margin-left:394.9pt;margin-top:184.9pt;width:9.1pt;height:8.25pt;z-index:-222520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69" type="#_x0000_t202" alt="" style="position:absolute;margin-left:403.95pt;margin-top:184.9pt;width:7.3pt;height:8.25pt;z-index:-222515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68" type="#_x0000_t202" alt="" style="position:absolute;margin-left:411.25pt;margin-top:184.9pt;width:7.05pt;height:8.25pt;z-index:-222510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67" type="#_x0000_t202" alt="" style="position:absolute;margin-left:367.45pt;margin-top:193.1pt;width:18.45pt;height:6.85pt;z-index:-222504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66" type="#_x0000_t202" alt="" style="position:absolute;margin-left:385.9pt;margin-top:193.1pt;width:9.05pt;height:6.85pt;z-index:-222499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65" type="#_x0000_t202" alt="" style="position:absolute;margin-left:394.9pt;margin-top:193.1pt;width:9.1pt;height:6.85pt;z-index:-222494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64" type="#_x0000_t202" alt="" style="position:absolute;margin-left:403.95pt;margin-top:193.1pt;width:7.3pt;height:6.85pt;z-index:-222489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63" type="#_x0000_t202" alt="" style="position:absolute;margin-left:411.25pt;margin-top:193.1pt;width:7.05pt;height:6.85pt;z-index:-222484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62" type="#_x0000_t202" alt="" style="position:absolute;margin-left:213.2pt;margin-top:199.95pt;width:8.1pt;height:41.95pt;z-index:-222479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61" type="#_x0000_t202" alt="" style="position:absolute;margin-left:221.25pt;margin-top:199.95pt;width:120.15pt;height:30.8pt;z-index:-222474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60" type="#_x0000_t202" alt="" style="position:absolute;margin-left:232.95pt;margin-top:199.95pt;width:108.45pt;height:21.3pt;z-index:-222469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59" type="#_x0000_t202" alt="" style="position:absolute;margin-left:354.7pt;margin-top:199.95pt;width:12.8pt;height:41.95pt;z-index:-22246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58" type="#_x0000_t202" alt="" style="position:absolute;margin-left:367.45pt;margin-top:199.95pt;width:18.45pt;height:7.5pt;z-index:-222458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57" type="#_x0000_t202" alt="" style="position:absolute;margin-left:385.9pt;margin-top:199.95pt;width:9.05pt;height:7.5pt;z-index:-222453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56" type="#_x0000_t202" alt="" style="position:absolute;margin-left:394.9pt;margin-top:199.95pt;width:9.1pt;height:7.5pt;z-index:-222448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55" type="#_x0000_t202" alt="" style="position:absolute;margin-left:403.95pt;margin-top:199.95pt;width:7.3pt;height:7.5pt;z-index:-222443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54" type="#_x0000_t202" alt="" style="position:absolute;margin-left:411.25pt;margin-top:199.95pt;width:7.05pt;height:7.5pt;z-index:-222438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53" type="#_x0000_t202" alt="" style="position:absolute;margin-left:367.45pt;margin-top:207.4pt;width:18.45pt;height:8.65pt;z-index:-222433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52" type="#_x0000_t202" alt="" style="position:absolute;margin-left:385.9pt;margin-top:207.4pt;width:9.05pt;height:8.65pt;z-index:-222428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51" type="#_x0000_t202" alt="" style="position:absolute;margin-left:394.9pt;margin-top:207.4pt;width:9.1pt;height:8.65pt;z-index:-222423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50" type="#_x0000_t202" alt="" style="position:absolute;margin-left:403.95pt;margin-top:207.4pt;width:7.3pt;height:8.65pt;z-index:-222417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49" type="#_x0000_t202" alt="" style="position:absolute;margin-left:411.25pt;margin-top:207.4pt;width:7.05pt;height:8.65pt;z-index:-222412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48" type="#_x0000_t202" alt="" style="position:absolute;margin-left:367.45pt;margin-top:3in;width:18.45pt;height:5.25pt;z-index:-222407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47" type="#_x0000_t202" alt="" style="position:absolute;margin-left:385.9pt;margin-top:3in;width:9.05pt;height:5.25pt;z-index:-222402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46" type="#_x0000_t202" alt="" style="position:absolute;margin-left:394.9pt;margin-top:3in;width:9.1pt;height:5.25pt;z-index:-222397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45" type="#_x0000_t202" alt="" style="position:absolute;margin-left:403.95pt;margin-top:3in;width:7.3pt;height:5.25pt;z-index:-222392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44" type="#_x0000_t202" alt="" style="position:absolute;margin-left:411.25pt;margin-top:3in;width:7.05pt;height:5.25pt;z-index:-222387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43" type="#_x0000_t202" alt="" style="position:absolute;margin-left:232.95pt;margin-top:221.2pt;width:54.8pt;height:5.85pt;z-index:-222382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42" type="#_x0000_t202" alt="" style="position:absolute;margin-left:287.75pt;margin-top:221.2pt;width:53.65pt;height:5.85pt;z-index:-222376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41" type="#_x0000_t202" alt="" style="position:absolute;margin-left:367.45pt;margin-top:221.2pt;width:18.45pt;height:6.85pt;z-index:-222371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40" type="#_x0000_t202" alt="" style="position:absolute;margin-left:385.9pt;margin-top:221.2pt;width:9.05pt;height:6.85pt;z-index:-222366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39" type="#_x0000_t202" alt="" style="position:absolute;margin-left:394.9pt;margin-top:221.2pt;width:9.1pt;height:6.85pt;z-index:-222361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38" type="#_x0000_t202" alt="" style="position:absolute;margin-left:403.95pt;margin-top:221.2pt;width:7.3pt;height:6.85pt;z-index:-222356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37" type="#_x0000_t202" alt="" style="position:absolute;margin-left:411.25pt;margin-top:221.2pt;width:7.05pt;height:6.85pt;z-index:-222351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36" type="#_x0000_t202" alt="" style="position:absolute;margin-left:221.25pt;margin-top:230.7pt;width:42.2pt;height:11.2pt;z-index:-222346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35" type="#_x0000_t202" alt="" style="position:absolute;margin-left:263.4pt;margin-top:230.7pt;width:45.2pt;height:11.2pt;z-index:-222341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34" type="#_x0000_t202" alt="" style="position:absolute;margin-left:308.6pt;margin-top:230.7pt;width:32.8pt;height:11.2pt;z-index:-222336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33" type="#_x0000_t202" alt="" style="position:absolute;margin-left:341.4pt;margin-top:230.7pt;width:13.3pt;height:11.2pt;z-index:-222330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32" type="#_x0000_t202" alt="" style="position:absolute;margin-left:367.45pt;margin-top:228pt;width:18.45pt;height:6.85pt;z-index:-222325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31" type="#_x0000_t202" alt="" style="position:absolute;margin-left:385.9pt;margin-top:228pt;width:9.05pt;height:6.85pt;z-index:-222320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30" type="#_x0000_t202" alt="" style="position:absolute;margin-left:394.9pt;margin-top:228pt;width:9.1pt;height:6.85pt;z-index:-222315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29" type="#_x0000_t202" alt="" style="position:absolute;margin-left:403.95pt;margin-top:228pt;width:7.3pt;height:6.85pt;z-index:-222310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28" type="#_x0000_t202" alt="" style="position:absolute;margin-left:411.25pt;margin-top:228pt;width:7.05pt;height:6.85pt;z-index:-222305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27" type="#_x0000_t202" alt="" style="position:absolute;margin-left:367.45pt;margin-top:234.85pt;width:18.45pt;height:7.05pt;z-index:-222300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26" type="#_x0000_t202" alt="" style="position:absolute;margin-left:385.9pt;margin-top:234.85pt;width:9.05pt;height:7.05pt;z-index:-222295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25" type="#_x0000_t202" alt="" style="position:absolute;margin-left:394.9pt;margin-top:234.85pt;width:9.1pt;height:7.05pt;z-index:-222289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24" type="#_x0000_t202" alt="" style="position:absolute;margin-left:403.95pt;margin-top:234.85pt;width:7.3pt;height:7.05pt;z-index:-222284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23" type="#_x0000_t202" alt="" style="position:absolute;margin-left:411.25pt;margin-top:234.85pt;width:7.05pt;height:7.05pt;z-index:-222279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22" type="#_x0000_t202" alt="" style="position:absolute;margin-left:196.65pt;margin-top:241.85pt;width:170.8pt;height:16.6pt;z-index:-222274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21" type="#_x0000_t202" alt="" style="position:absolute;margin-left:367.45pt;margin-top:241.85pt;width:18.45pt;height:4.65pt;z-index:-222269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20" type="#_x0000_t202" alt="" style="position:absolute;margin-left:385.9pt;margin-top:241.85pt;width:9.05pt;height:4.65pt;z-index:-222264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19" type="#_x0000_t202" alt="" style="position:absolute;margin-left:394.9pt;margin-top:241.85pt;width:9.1pt;height:4.65pt;z-index:-222259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18" type="#_x0000_t202" alt="" style="position:absolute;margin-left:403.95pt;margin-top:241.85pt;width:7.3pt;height:4.65pt;z-index:-222254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17" type="#_x0000_t202" alt="" style="position:absolute;margin-left:411.25pt;margin-top:241.85pt;width:7.05pt;height:4.65pt;z-index:-222248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16" type="#_x0000_t202" alt="" style="position:absolute;margin-left:367.45pt;margin-top:246.5pt;width:18.45pt;height:5.5pt;z-index:-222243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15" type="#_x0000_t202" alt="" style="position:absolute;margin-left:385.9pt;margin-top:246.5pt;width:9.05pt;height:5.5pt;z-index:-222238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14" type="#_x0000_t202" alt="" style="position:absolute;margin-left:394.9pt;margin-top:246.5pt;width:9.1pt;height:5.5pt;z-index:-222233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13" type="#_x0000_t202" alt="" style="position:absolute;margin-left:403.95pt;margin-top:246.5pt;width:7.3pt;height:5.5pt;z-index:-222228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12" type="#_x0000_t202" alt="" style="position:absolute;margin-left:411.25pt;margin-top:246.5pt;width:7.05pt;height:5.5pt;z-index:-222223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11" type="#_x0000_t202" alt="" style="position:absolute;margin-left:367.45pt;margin-top:251.95pt;width:18.45pt;height:6.5pt;z-index:-222218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10" type="#_x0000_t202" alt="" style="position:absolute;margin-left:385.9pt;margin-top:251.95pt;width:9.05pt;height:6.5pt;z-index:-222213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09" type="#_x0000_t202" alt="" style="position:absolute;margin-left:394.9pt;margin-top:251.95pt;width:9.1pt;height:6.5pt;z-index:-222208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08" type="#_x0000_t202" alt="" style="position:absolute;margin-left:403.95pt;margin-top:251.95pt;width:7.3pt;height:6.5pt;z-index:-222202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07" type="#_x0000_t202" alt="" style="position:absolute;margin-left:411.25pt;margin-top:251.95pt;width:7.05pt;height:6.5pt;z-index:-222197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06" type="#_x0000_t202" alt="" style="position:absolute;margin-left:127.4pt;margin-top:258.45pt;width:240.1pt;height:15.7pt;z-index:-222192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605" type="#_x0000_t202" alt="" style="position:absolute;margin-left:367.45pt;margin-top:258.45pt;width:18.45pt;height:7.55pt;z-index:-222187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04" type="#_x0000_t202" alt="" style="position:absolute;margin-left:385.9pt;margin-top:258.45pt;width:9.05pt;height:7.55pt;z-index:-222182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03" type="#_x0000_t202" alt="" style="position:absolute;margin-left:394.9pt;margin-top:258.45pt;width:9.1pt;height:7.55pt;z-index:-222177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02" type="#_x0000_t202" alt="" style="position:absolute;margin-left:403.95pt;margin-top:258.45pt;width:7.3pt;height:7.55pt;z-index:-222172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01" type="#_x0000_t202" alt="" style="position:absolute;margin-left:411.25pt;margin-top:258.45pt;width:7.05pt;height:7.55pt;z-index:-222167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600" type="#_x0000_t202" alt="" style="position:absolute;margin-left:367.45pt;margin-top:265.95pt;width:18.45pt;height:8.2pt;z-index:-222161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599" type="#_x0000_t202" alt="" style="position:absolute;margin-left:385.9pt;margin-top:265.95pt;width:9.05pt;height:8.2pt;z-index:-222156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598" type="#_x0000_t202" alt="" style="position:absolute;margin-left:394.9pt;margin-top:265.95pt;width:9.1pt;height:8.2pt;z-index:-222151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597" type="#_x0000_t202" alt="" style="position:absolute;margin-left:403.95pt;margin-top:265.95pt;width:7.3pt;height:8.2pt;z-index:-222146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596" type="#_x0000_t202" alt="" style="position:absolute;margin-left:411.25pt;margin-top:265.95pt;width:7.05pt;height:8.2pt;z-index:-222141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595" type="#_x0000_t202" alt="" style="position:absolute;margin-left:566.95pt;margin-top:0;width:85.05pt;height:652pt;z-index:-222136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594" type="#_x0000_t202" alt="" style="position:absolute;margin-left:129.05pt;margin-top:104.35pt;width:6.5pt;height:12pt;z-index:-222131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593" type="#_x0000_t202" alt="" style="position:absolute;margin-left:215.5pt;margin-top:354.95pt;width:8.75pt;height:12pt;z-index:-222126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rect id="_x0000_s6592" alt="" style="position:absolute;margin-left:0;margin-top:0;width:651.95pt;height:651.95pt;z-index:-22212096;mso-wrap-edited:f;mso-width-percent:0;mso-height-percent:0;mso-position-horizontal-relative:page;mso-position-vertical-relative:page;mso-width-percent:0;mso-height-percent:0" fillcolor="#ef7d00" stroked="f">
            <w10:wrap anchorx="page" anchory="page"/>
          </v:rect>
        </w:pict>
      </w:r>
    </w:p>
    <w:p w:rsidR="00960534" w:rsidRDefault="00960534">
      <w:pPr>
        <w:rPr>
          <w:sz w:val="2"/>
          <w:szCs w:val="2"/>
        </w:rPr>
        <w:sectPr w:rsidR="00960534">
          <w:pgSz w:w="13040" w:h="13040"/>
          <w:pgMar w:top="1200" w:right="1000" w:bottom="280" w:left="440" w:header="720" w:footer="720" w:gutter="0"/>
          <w:cols w:space="720"/>
        </w:sectPr>
      </w:pPr>
    </w:p>
    <w:p w:rsidR="00960534" w:rsidRDefault="00373971">
      <w:pPr>
        <w:rPr>
          <w:sz w:val="2"/>
          <w:szCs w:val="2"/>
        </w:rPr>
      </w:pPr>
      <w:r>
        <w:lastRenderedPageBreak/>
        <w:pict>
          <v:rect id="_x0000_s6591" alt="" style="position:absolute;margin-left:0;margin-top:0;width:651.95pt;height:651.95pt;z-index:-22211584;mso-wrap-edited:f;mso-width-percent:0;mso-height-percent:0;mso-position-horizontal-relative:page;mso-position-vertical-relative:page;mso-width-percent:0;mso-height-percent:0" fillcolor="#ef7d00" stroked="f">
            <w10:wrap anchorx="page" anchory="page"/>
          </v:rect>
        </w:pict>
      </w:r>
      <w:r>
        <w:pict>
          <v:group id="_x0000_s6587" alt="" style="position:absolute;margin-left:431.15pt;margin-top:56.7pt;width:44.05pt;height:28.35pt;z-index:-22211072;mso-position-horizontal-relative:page;mso-position-vertical-relative:page" coordorigin="8623,1134" coordsize="881,567">
            <v:shape id="_x0000_s6588" alt="" style="position:absolute;left:8734;top:1266;width:581;height:435" coordorigin="8735,1266" coordsize="581,435" path="m9098,1266r-99,14l8912,1305r-73,34l8783,1382r-36,48l8735,1484r11,50l8826,1620r65,33l8969,1679r88,16l9152,1701r41,-1l9234,1697r41,-5l9315,1684r-17,2l9281,1687r-132,-6l9061,1665r-78,-25l8919,1606r-50,-40l8826,1470r14,-54l8877,1366r58,-42l9010,1290r88,-24xe" stroked="f">
              <v:path arrowok="t"/>
            </v:shape>
            <v:shape id="_x0000_s6589" type="#_x0000_t75" alt="" style="position:absolute;left:9179;top:1368;width:325;height:192">
              <v:imagedata r:id="rId12" o:title=""/>
            </v:shape>
            <v:shape id="_x0000_s6590" alt="" style="position:absolute;left:8622;top:1133;width:418;height:445" coordorigin="8623,1134" coordsize="418,445" o:spt="100" adj="0,,0" path="m8623,1560r,17l8630,1577r5,2l8640,1579r90,-9l8749,1565r-53,l8677,1565r-18,-1l8641,1562r-18,-2xm8771,1558r-75,7l8749,1565r22,-7xm8761,1134r-1,l8836,1158r63,36l8947,1239r30,52l8986,1349r-14,61l8935,1465r-54,46l8811,1547r-40,11l8786,1557r81,-22l8937,1502r54,-44l9027,1406r13,-58l9029,1286r-38,-55l8931,1186r-78,-34l8761,1134xe" stroked="f">
              <v:stroke joinstyle="round"/>
              <v:formulas/>
              <v:path arrowok="t" o:connecttype="segments"/>
            </v:shape>
            <w10:wrap anchorx="page" anchory="page"/>
          </v:group>
        </w:pict>
      </w:r>
      <w:r>
        <w:pict>
          <v:shape id="_x0000_s6586" alt="" style="position:absolute;margin-left:483.1pt;margin-top:65.1pt;width:4.2pt;height:12.95pt;z-index:-22210560;mso-wrap-edited:f;mso-width-percent:0;mso-height-percent:0;mso-position-horizontal-relative:page;mso-position-vertical-relative:page;mso-width-percent:0;mso-height-percent:0" coordsize="84,259" o:spt="100" adj="0,,0" path="m78,66l5,66r,192l78,258,78,66xm83,l,,,34r83,l83,xe" stroked="f">
            <v:stroke joinstyle="round"/>
            <v:formulas/>
            <v:path arrowok="t" o:connecttype="custom" o:connectlocs="2147483646,2147483646;1280239375,2147483646;1280239375,2147483646;2147483646,2147483646;2147483646,2147483646;2147483646,2147483646;0,2147483646;0,2147483646;2147483646,2147483646;2147483646,2147483646" o:connectangles="0,0,0,0,0,0,0,0,0,0"/>
            <w10:wrap anchorx="page" anchory="page"/>
          </v:shape>
        </w:pict>
      </w:r>
      <w:r w:rsidR="00791FFE">
        <w:rPr>
          <w:noProof/>
        </w:rPr>
        <w:drawing>
          <wp:anchor distT="0" distB="0" distL="0" distR="0" simplePos="0" relativeHeight="481106432" behindDoc="1" locked="0" layoutInCell="1" allowOverlap="1">
            <wp:simplePos x="0" y="0"/>
            <wp:positionH relativeFrom="page">
              <wp:posOffset>6312945</wp:posOffset>
            </wp:positionH>
            <wp:positionV relativeFrom="page">
              <wp:posOffset>865494</wp:posOffset>
            </wp:positionV>
            <wp:extent cx="219913" cy="125044"/>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3" cstate="print"/>
                    <a:stretch>
                      <a:fillRect/>
                    </a:stretch>
                  </pic:blipFill>
                  <pic:spPr>
                    <a:xfrm>
                      <a:off x="0" y="0"/>
                      <a:ext cx="219913" cy="125044"/>
                    </a:xfrm>
                    <a:prstGeom prst="rect">
                      <a:avLst/>
                    </a:prstGeom>
                  </pic:spPr>
                </pic:pic>
              </a:graphicData>
            </a:graphic>
          </wp:anchor>
        </w:drawing>
      </w:r>
      <w:r w:rsidR="00791FFE">
        <w:rPr>
          <w:noProof/>
        </w:rPr>
        <w:drawing>
          <wp:anchor distT="0" distB="0" distL="0" distR="0" simplePos="0" relativeHeight="481106944" behindDoc="1" locked="0" layoutInCell="1" allowOverlap="1">
            <wp:simplePos x="0" y="0"/>
            <wp:positionH relativeFrom="page">
              <wp:posOffset>6627700</wp:posOffset>
            </wp:positionH>
            <wp:positionV relativeFrom="page">
              <wp:posOffset>833149</wp:posOffset>
            </wp:positionV>
            <wp:extent cx="165988" cy="159537"/>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4" cstate="print"/>
                    <a:stretch>
                      <a:fillRect/>
                    </a:stretch>
                  </pic:blipFill>
                  <pic:spPr>
                    <a:xfrm>
                      <a:off x="0" y="0"/>
                      <a:ext cx="165988" cy="159537"/>
                    </a:xfrm>
                    <a:prstGeom prst="rect">
                      <a:avLst/>
                    </a:prstGeom>
                  </pic:spPr>
                </pic:pic>
              </a:graphicData>
            </a:graphic>
          </wp:anchor>
        </w:drawing>
      </w:r>
      <w:r w:rsidR="00791FFE">
        <w:rPr>
          <w:noProof/>
        </w:rPr>
        <w:drawing>
          <wp:anchor distT="0" distB="0" distL="0" distR="0" simplePos="0" relativeHeight="481107456" behindDoc="1" locked="0" layoutInCell="1" allowOverlap="1">
            <wp:simplePos x="0" y="0"/>
            <wp:positionH relativeFrom="page">
              <wp:posOffset>6866971</wp:posOffset>
            </wp:positionH>
            <wp:positionV relativeFrom="page">
              <wp:posOffset>865477</wp:posOffset>
            </wp:positionV>
            <wp:extent cx="241477" cy="128282"/>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5" cstate="print"/>
                    <a:stretch>
                      <a:fillRect/>
                    </a:stretch>
                  </pic:blipFill>
                  <pic:spPr>
                    <a:xfrm>
                      <a:off x="0" y="0"/>
                      <a:ext cx="241477" cy="128282"/>
                    </a:xfrm>
                    <a:prstGeom prst="rect">
                      <a:avLst/>
                    </a:prstGeom>
                  </pic:spPr>
                </pic:pic>
              </a:graphicData>
            </a:graphic>
          </wp:anchor>
        </w:drawing>
      </w:r>
      <w:r>
        <w:pict>
          <v:group id="_x0000_s6583" alt="" style="position:absolute;margin-left:568.1pt;margin-top:57.95pt;width:27.15pt;height:20.05pt;z-index:-22208512;mso-position-horizontal-relative:page;mso-position-vertical-relative:page" coordorigin="11362,1159" coordsize="543,401">
            <v:shape id="_x0000_s6584" type="#_x0000_t75" alt="" style="position:absolute;left:11362;top:1291;width:365;height:269">
              <v:imagedata r:id="rId16" o:title=""/>
            </v:shape>
            <v:shape id="_x0000_s6585" type="#_x0000_t75" alt="" style="position:absolute;left:11722;top:1159;width:183;height:184">
              <v:imagedata r:id="rId17" o:title=""/>
            </v:shape>
            <w10:wrap anchorx="page" anchory="page"/>
          </v:group>
        </w:pict>
      </w:r>
      <w:r>
        <w:pict>
          <v:shape id="_x0000_s6582" type="#_x0000_t202" alt="" style="position:absolute;margin-left:235.5pt;margin-top:303.5pt;width:181pt;height:23.95pt;z-index:-222080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hAnsi="Montserrat SemiBold"/>
                      <w:b/>
                      <w:sz w:val="36"/>
                    </w:rPr>
                  </w:pPr>
                  <w:r>
                    <w:rPr>
                      <w:rFonts w:ascii="Montserrat SemiBold" w:hAnsi="Montserrat SemiBold"/>
                      <w:b/>
                      <w:color w:val="FFFFFF"/>
                      <w:spacing w:val="-4"/>
                      <w:sz w:val="36"/>
                    </w:rPr>
                    <w:t xml:space="preserve">FAÇADE </w:t>
                  </w:r>
                  <w:r>
                    <w:rPr>
                      <w:rFonts w:ascii="Montserrat SemiBold" w:hAnsi="Montserrat SemiBold"/>
                      <w:b/>
                      <w:color w:val="FFFFFF"/>
                      <w:sz w:val="36"/>
                    </w:rPr>
                    <w:t>SPECIFICS</w:t>
                  </w: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line id="_x0000_s6581" alt="" style="position:absolute;z-index:-22207488;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6580" type="#_x0000_t202" alt="" style="position:absolute;margin-left:55.7pt;margin-top:55.7pt;width:310.2pt;height:16.65pt;z-index:-222069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hAnsi="Montserrat SemiBold"/>
                      <w:b/>
                      <w:sz w:val="24"/>
                    </w:rPr>
                  </w:pPr>
                  <w:r>
                    <w:rPr>
                      <w:rFonts w:ascii="Montserrat SemiBold" w:hAnsi="Montserrat SemiBold"/>
                      <w:b/>
                      <w:sz w:val="24"/>
                    </w:rPr>
                    <w:t xml:space="preserve">TECHNICAL NOTES ZINTEK® </w:t>
                  </w:r>
                  <w:r>
                    <w:rPr>
                      <w:rFonts w:ascii="Montserrat SemiBold" w:hAnsi="Montserrat SemiBold"/>
                      <w:b/>
                      <w:spacing w:val="-3"/>
                      <w:sz w:val="24"/>
                    </w:rPr>
                    <w:t xml:space="preserve">FAÇADE </w:t>
                  </w:r>
                  <w:r>
                    <w:rPr>
                      <w:rFonts w:ascii="Montserrat SemiBold" w:hAnsi="Montserrat SemiBold"/>
                      <w:b/>
                      <w:sz w:val="24"/>
                    </w:rPr>
                    <w:t>COVERINGS</w:t>
                  </w:r>
                </w:p>
              </w:txbxContent>
            </v:textbox>
            <w10:wrap anchorx="page" anchory="page"/>
          </v:shape>
        </w:pict>
      </w:r>
      <w:r>
        <w:pict>
          <v:shape id="_x0000_s6579" type="#_x0000_t202" alt="" style="position:absolute;margin-left:55.7pt;margin-top:112.4pt;width:540.55pt;height:47.05pt;z-index:-2220646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Thickness of the metal</w:t>
                  </w:r>
                </w:p>
                <w:p w:rsidR="00C566B2" w:rsidRPr="00791FFE" w:rsidRDefault="00C566B2">
                  <w:pPr>
                    <w:pStyle w:val="Corpotesto"/>
                    <w:spacing w:before="56" w:line="300" w:lineRule="atLeast"/>
                    <w:ind w:left="20"/>
                    <w:rPr>
                      <w:lang w:val="en-US"/>
                    </w:rPr>
                  </w:pPr>
                  <w:r w:rsidRPr="00791FFE">
                    <w:rPr>
                      <w:lang w:val="en-US"/>
                    </w:rPr>
                    <w:t>Thickness of the metal should ideally be 0.8 mm due to the increased rigidity of the surfaces on the metal sheet strip.</w:t>
                  </w:r>
                </w:p>
              </w:txbxContent>
            </v:textbox>
            <w10:wrap anchorx="page" anchory="page"/>
          </v:shape>
        </w:pict>
      </w:r>
      <w:r>
        <w:pict>
          <v:shape id="_x0000_s6578" type="#_x0000_t202" alt="" style="position:absolute;margin-left:55.65pt;margin-top:180.9pt;width:540.55pt;height:47.05pt;z-index:-2220595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1"/>
                    <w:rPr>
                      <w:rFonts w:ascii="Montserrat SemiBold"/>
                      <w:b/>
                      <w:sz w:val="20"/>
                      <w:lang w:val="en-US"/>
                    </w:rPr>
                  </w:pPr>
                  <w:r w:rsidRPr="00791FFE">
                    <w:rPr>
                      <w:rFonts w:ascii="Montserrat SemiBold"/>
                      <w:b/>
                      <w:sz w:val="20"/>
                      <w:lang w:val="en-US"/>
                    </w:rPr>
                    <w:t>Material</w:t>
                  </w:r>
                </w:p>
                <w:p w:rsidR="00C566B2" w:rsidRPr="00791FFE" w:rsidRDefault="00C566B2">
                  <w:pPr>
                    <w:pStyle w:val="Corpotesto"/>
                    <w:spacing w:before="56" w:line="300" w:lineRule="atLeast"/>
                    <w:ind w:left="20" w:firstLine="1"/>
                    <w:rPr>
                      <w:lang w:val="en-US"/>
                    </w:rPr>
                  </w:pPr>
                  <w:r w:rsidRPr="00791FFE">
                    <w:rPr>
                      <w:lang w:val="en-US"/>
                    </w:rPr>
                    <w:t>When exposed, pre-weathered zintek® should be used. In this way it is possible to obtain a homogeneous surface appearance from the beginning of the task.</w:t>
                  </w:r>
                </w:p>
              </w:txbxContent>
            </v:textbox>
            <w10:wrap anchorx="page" anchory="page"/>
          </v:shape>
        </w:pict>
      </w:r>
      <w:r>
        <w:pict>
          <v:shape id="_x0000_s6577" type="#_x0000_t202" alt="" style="position:absolute;margin-left:55.65pt;margin-top:249.4pt;width:540.6pt;height:64.85pt;z-index:-2220544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Subdivision of the strip</w:t>
                  </w:r>
                </w:p>
                <w:p w:rsidR="00C566B2" w:rsidRPr="00791FFE" w:rsidRDefault="00C566B2">
                  <w:pPr>
                    <w:pStyle w:val="Corpotesto"/>
                    <w:spacing w:before="112"/>
                    <w:ind w:left="20"/>
                    <w:rPr>
                      <w:lang w:val="en-US"/>
                    </w:rPr>
                  </w:pPr>
                  <w:r w:rsidRPr="00791FFE">
                    <w:rPr>
                      <w:lang w:val="en-US"/>
                    </w:rPr>
                    <w:t>For reasons of shape, the individual surfaces of the walls should be divided symmetrically as far as possible.</w:t>
                  </w:r>
                </w:p>
                <w:p w:rsidR="00C566B2" w:rsidRPr="00791FFE" w:rsidRDefault="00C566B2">
                  <w:pPr>
                    <w:pStyle w:val="Corpotesto"/>
                    <w:spacing w:before="57" w:line="300" w:lineRule="atLeast"/>
                    <w:ind w:left="21" w:hanging="2"/>
                    <w:rPr>
                      <w:lang w:val="en-US"/>
                    </w:rPr>
                  </w:pPr>
                  <w:r w:rsidRPr="00791FFE">
                    <w:rPr>
                      <w:lang w:val="en-US"/>
                    </w:rPr>
                    <w:t>In case of the unfavourable location of openings (such as windows, etc.), the remaining surface must be balanced out by using the thinner strips on the inside of the wall surface or on the corner of the building.</w:t>
                  </w:r>
                </w:p>
              </w:txbxContent>
            </v:textbox>
            <w10:wrap anchorx="page" anchory="page"/>
          </v:shape>
        </w:pict>
      </w:r>
      <w:r>
        <w:pict>
          <v:shape id="_x0000_s6576" type="#_x0000_t202" alt="" style="position:absolute;margin-left:55.7pt;margin-top:335.7pt;width:540.6pt;height:47.05pt;z-index:-2220492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Distance from the ground</w:t>
                  </w:r>
                </w:p>
                <w:p w:rsidR="00C566B2" w:rsidRPr="00791FFE" w:rsidRDefault="00C566B2">
                  <w:pPr>
                    <w:pStyle w:val="Corpotesto"/>
                    <w:spacing w:before="56" w:line="300" w:lineRule="atLeast"/>
                    <w:ind w:left="20" w:right="14" w:hanging="1"/>
                    <w:rPr>
                      <w:lang w:val="en-US"/>
                    </w:rPr>
                  </w:pPr>
                  <w:r w:rsidRPr="00791FFE">
                    <w:rPr>
                      <w:spacing w:val="-6"/>
                      <w:lang w:val="en-US"/>
                    </w:rPr>
                    <w:t>To</w:t>
                  </w:r>
                  <w:r w:rsidRPr="00791FFE">
                    <w:rPr>
                      <w:spacing w:val="-3"/>
                      <w:lang w:val="en-US"/>
                    </w:rPr>
                    <w:t xml:space="preserve"> </w:t>
                  </w:r>
                  <w:r w:rsidRPr="00791FFE">
                    <w:rPr>
                      <w:lang w:val="en-US"/>
                    </w:rPr>
                    <w:t>avoid</w:t>
                  </w:r>
                  <w:r w:rsidRPr="00791FFE">
                    <w:rPr>
                      <w:spacing w:val="-3"/>
                      <w:lang w:val="en-US"/>
                    </w:rPr>
                    <w:t xml:space="preserve"> </w:t>
                  </w:r>
                  <w:r w:rsidRPr="00791FFE">
                    <w:rPr>
                      <w:lang w:val="en-US"/>
                    </w:rPr>
                    <w:t>accumulation</w:t>
                  </w:r>
                  <w:r w:rsidRPr="00791FFE">
                    <w:rPr>
                      <w:spacing w:val="-3"/>
                      <w:lang w:val="en-US"/>
                    </w:rPr>
                    <w:t xml:space="preserve"> </w:t>
                  </w:r>
                  <w:r w:rsidRPr="00791FFE">
                    <w:rPr>
                      <w:lang w:val="en-US"/>
                    </w:rPr>
                    <w:t>of</w:t>
                  </w:r>
                  <w:r w:rsidRPr="00791FFE">
                    <w:rPr>
                      <w:spacing w:val="-2"/>
                      <w:lang w:val="en-US"/>
                    </w:rPr>
                    <w:t xml:space="preserve"> </w:t>
                  </w:r>
                  <w:r w:rsidRPr="00791FFE">
                    <w:rPr>
                      <w:lang w:val="en-US"/>
                    </w:rPr>
                    <w:t>dirt</w:t>
                  </w:r>
                  <w:r w:rsidRPr="00791FFE">
                    <w:rPr>
                      <w:spacing w:val="-3"/>
                      <w:lang w:val="en-US"/>
                    </w:rPr>
                    <w:t xml:space="preserve"> </w:t>
                  </w:r>
                  <w:r w:rsidRPr="00791FFE">
                    <w:rPr>
                      <w:lang w:val="en-US"/>
                    </w:rPr>
                    <w:t>due</w:t>
                  </w:r>
                  <w:r w:rsidRPr="00791FFE">
                    <w:rPr>
                      <w:spacing w:val="-3"/>
                      <w:lang w:val="en-US"/>
                    </w:rPr>
                    <w:t xml:space="preserve"> </w:t>
                  </w:r>
                  <w:r w:rsidRPr="00791FFE">
                    <w:rPr>
                      <w:lang w:val="en-US"/>
                    </w:rPr>
                    <w:t>to</w:t>
                  </w:r>
                  <w:r w:rsidRPr="00791FFE">
                    <w:rPr>
                      <w:spacing w:val="-2"/>
                      <w:lang w:val="en-US"/>
                    </w:rPr>
                    <w:t xml:space="preserve"> </w:t>
                  </w:r>
                  <w:r w:rsidRPr="00791FFE">
                    <w:rPr>
                      <w:lang w:val="en-US"/>
                    </w:rPr>
                    <w:t>precipitation,</w:t>
                  </w:r>
                  <w:r w:rsidRPr="00791FFE">
                    <w:rPr>
                      <w:spacing w:val="-3"/>
                      <w:lang w:val="en-US"/>
                    </w:rPr>
                    <w:t xml:space="preserve"> </w:t>
                  </w:r>
                  <w:r w:rsidRPr="00791FFE">
                    <w:rPr>
                      <w:lang w:val="en-US"/>
                    </w:rPr>
                    <w:t>which</w:t>
                  </w:r>
                  <w:r w:rsidRPr="00791FFE">
                    <w:rPr>
                      <w:spacing w:val="-3"/>
                      <w:lang w:val="en-US"/>
                    </w:rPr>
                    <w:t xml:space="preserve"> </w:t>
                  </w:r>
                  <w:r w:rsidRPr="00791FFE">
                    <w:rPr>
                      <w:lang w:val="en-US"/>
                    </w:rPr>
                    <w:t>can</w:t>
                  </w:r>
                  <w:r w:rsidRPr="00791FFE">
                    <w:rPr>
                      <w:spacing w:val="-2"/>
                      <w:lang w:val="en-US"/>
                    </w:rPr>
                    <w:t xml:space="preserve"> </w:t>
                  </w:r>
                  <w:r w:rsidRPr="00791FFE">
                    <w:rPr>
                      <w:lang w:val="en-US"/>
                    </w:rPr>
                    <w:t>divert</w:t>
                  </w:r>
                  <w:r w:rsidRPr="00791FFE">
                    <w:rPr>
                      <w:spacing w:val="-3"/>
                      <w:lang w:val="en-US"/>
                    </w:rPr>
                    <w:t xml:space="preserve"> </w:t>
                  </w:r>
                  <w:r w:rsidRPr="00791FFE">
                    <w:rPr>
                      <w:lang w:val="en-US"/>
                    </w:rPr>
                    <w:t>water</w:t>
                  </w:r>
                  <w:r w:rsidRPr="00791FFE">
                    <w:rPr>
                      <w:spacing w:val="-3"/>
                      <w:lang w:val="en-US"/>
                    </w:rPr>
                    <w:t xml:space="preserve"> </w:t>
                  </w:r>
                  <w:r w:rsidRPr="00791FFE">
                    <w:rPr>
                      <w:lang w:val="en-US"/>
                    </w:rPr>
                    <w:t>over</w:t>
                  </w:r>
                  <w:r w:rsidRPr="00791FFE">
                    <w:rPr>
                      <w:spacing w:val="-2"/>
                      <w:lang w:val="en-US"/>
                    </w:rPr>
                    <w:t xml:space="preserve"> </w:t>
                  </w:r>
                  <w:r w:rsidRPr="00791FFE">
                    <w:rPr>
                      <w:lang w:val="en-US"/>
                    </w:rPr>
                    <w:t>pavements,</w:t>
                  </w:r>
                  <w:r w:rsidRPr="00791FFE">
                    <w:rPr>
                      <w:spacing w:val="-3"/>
                      <w:lang w:val="en-US"/>
                    </w:rPr>
                    <w:t xml:space="preserve"> </w:t>
                  </w:r>
                  <w:r w:rsidRPr="00791FFE">
                    <w:rPr>
                      <w:lang w:val="en-US"/>
                    </w:rPr>
                    <w:t>roads</w:t>
                  </w:r>
                  <w:r w:rsidRPr="00791FFE">
                    <w:rPr>
                      <w:spacing w:val="-3"/>
                      <w:lang w:val="en-US"/>
                    </w:rPr>
                    <w:t xml:space="preserve"> </w:t>
                  </w:r>
                  <w:r w:rsidRPr="00791FFE">
                    <w:rPr>
                      <w:lang w:val="en-US"/>
                    </w:rPr>
                    <w:t>or</w:t>
                  </w:r>
                  <w:r w:rsidRPr="00791FFE">
                    <w:rPr>
                      <w:spacing w:val="-3"/>
                      <w:lang w:val="en-US"/>
                    </w:rPr>
                    <w:t xml:space="preserve"> </w:t>
                  </w:r>
                  <w:r w:rsidRPr="00791FFE">
                    <w:rPr>
                      <w:lang w:val="en-US"/>
                    </w:rPr>
                    <w:t xml:space="preserve">courtyard areas, the zintek® min coating should be placed at a distance of at least 15 cm </w:t>
                  </w:r>
                  <w:r w:rsidRPr="00791FFE">
                    <w:rPr>
                      <w:spacing w:val="3"/>
                      <w:lang w:val="en-US"/>
                    </w:rPr>
                    <w:t xml:space="preserve">from </w:t>
                  </w:r>
                  <w:r w:rsidRPr="00791FFE">
                    <w:rPr>
                      <w:lang w:val="en-US"/>
                    </w:rPr>
                    <w:t>the</w:t>
                  </w:r>
                  <w:r w:rsidRPr="00791FFE">
                    <w:rPr>
                      <w:spacing w:val="-13"/>
                      <w:lang w:val="en-US"/>
                    </w:rPr>
                    <w:t xml:space="preserve"> </w:t>
                  </w:r>
                  <w:r w:rsidRPr="00791FFE">
                    <w:rPr>
                      <w:lang w:val="en-US"/>
                    </w:rPr>
                    <w:t>ground.</w:t>
                  </w:r>
                </w:p>
              </w:txbxContent>
            </v:textbox>
            <w10:wrap anchorx="page" anchory="page"/>
          </v:shape>
        </w:pict>
      </w:r>
      <w:r>
        <w:pict>
          <v:shape id="_x0000_s6575" type="#_x0000_t202" alt="" style="position:absolute;margin-left:55.75pt;margin-top:404.2pt;width:540.6pt;height:47.05pt;z-index:-2220441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Measures against external influences</w:t>
                  </w:r>
                </w:p>
                <w:p w:rsidR="00C566B2" w:rsidRPr="00791FFE" w:rsidRDefault="00C566B2">
                  <w:pPr>
                    <w:pStyle w:val="Corpotesto"/>
                    <w:spacing w:before="56" w:line="300" w:lineRule="atLeast"/>
                    <w:ind w:left="20" w:right="12" w:hanging="1"/>
                    <w:rPr>
                      <w:lang w:val="en-US"/>
                    </w:rPr>
                  </w:pPr>
                  <w:r w:rsidRPr="00791FFE">
                    <w:rPr>
                      <w:lang w:val="en-US"/>
                    </w:rPr>
                    <w:t>In</w:t>
                  </w:r>
                  <w:r w:rsidRPr="00791FFE">
                    <w:rPr>
                      <w:spacing w:val="-9"/>
                      <w:lang w:val="en-US"/>
                    </w:rPr>
                    <w:t xml:space="preserve"> </w:t>
                  </w:r>
                  <w:r w:rsidRPr="00791FFE">
                    <w:rPr>
                      <w:lang w:val="en-US"/>
                    </w:rPr>
                    <w:t>case</w:t>
                  </w:r>
                  <w:r w:rsidRPr="00791FFE">
                    <w:rPr>
                      <w:spacing w:val="-8"/>
                      <w:lang w:val="en-US"/>
                    </w:rPr>
                    <w:t xml:space="preserve"> </w:t>
                  </w:r>
                  <w:r w:rsidRPr="00791FFE">
                    <w:rPr>
                      <w:lang w:val="en-US"/>
                    </w:rPr>
                    <w:t>of</w:t>
                  </w:r>
                  <w:r w:rsidRPr="00791FFE">
                    <w:rPr>
                      <w:spacing w:val="-8"/>
                      <w:lang w:val="en-US"/>
                    </w:rPr>
                    <w:t xml:space="preserve"> </w:t>
                  </w:r>
                  <w:r w:rsidRPr="00791FFE">
                    <w:rPr>
                      <w:lang w:val="en-US"/>
                    </w:rPr>
                    <w:t>openings</w:t>
                  </w:r>
                  <w:r w:rsidRPr="00791FFE">
                    <w:rPr>
                      <w:spacing w:val="-8"/>
                      <w:lang w:val="en-US"/>
                    </w:rPr>
                    <w:t xml:space="preserve"> </w:t>
                  </w:r>
                  <w:r w:rsidRPr="00791FFE">
                    <w:rPr>
                      <w:lang w:val="en-US"/>
                    </w:rPr>
                    <w:t>on</w:t>
                  </w:r>
                  <w:r w:rsidRPr="00791FFE">
                    <w:rPr>
                      <w:spacing w:val="-8"/>
                      <w:lang w:val="en-US"/>
                    </w:rPr>
                    <w:t xml:space="preserve"> </w:t>
                  </w:r>
                  <w:r w:rsidRPr="00791FFE">
                    <w:rPr>
                      <w:lang w:val="en-US"/>
                    </w:rPr>
                    <w:t>facades,</w:t>
                  </w:r>
                  <w:r w:rsidRPr="00791FFE">
                    <w:rPr>
                      <w:spacing w:val="-9"/>
                      <w:lang w:val="en-US"/>
                    </w:rPr>
                    <w:t xml:space="preserve"> </w:t>
                  </w:r>
                  <w:r w:rsidRPr="00791FFE">
                    <w:rPr>
                      <w:lang w:val="en-US"/>
                    </w:rPr>
                    <w:t>e.g.</w:t>
                  </w:r>
                  <w:r w:rsidRPr="00791FFE">
                    <w:rPr>
                      <w:spacing w:val="-8"/>
                      <w:lang w:val="en-US"/>
                    </w:rPr>
                    <w:t xml:space="preserve"> </w:t>
                  </w:r>
                  <w:r w:rsidRPr="00791FFE">
                    <w:rPr>
                      <w:lang w:val="en-US"/>
                    </w:rPr>
                    <w:t>windows,</w:t>
                  </w:r>
                  <w:r w:rsidRPr="00791FFE">
                    <w:rPr>
                      <w:spacing w:val="-8"/>
                      <w:lang w:val="en-US"/>
                    </w:rPr>
                    <w:t xml:space="preserve"> </w:t>
                  </w:r>
                  <w:r w:rsidRPr="00791FFE">
                    <w:rPr>
                      <w:lang w:val="en-US"/>
                    </w:rPr>
                    <w:t>substructures</w:t>
                  </w:r>
                  <w:r w:rsidRPr="00791FFE">
                    <w:rPr>
                      <w:spacing w:val="-8"/>
                      <w:lang w:val="en-US"/>
                    </w:rPr>
                    <w:t xml:space="preserve"> </w:t>
                  </w:r>
                  <w:r w:rsidRPr="00791FFE">
                    <w:rPr>
                      <w:lang w:val="en-US"/>
                    </w:rPr>
                    <w:t>consisting</w:t>
                  </w:r>
                  <w:r w:rsidRPr="00791FFE">
                    <w:rPr>
                      <w:spacing w:val="-8"/>
                      <w:lang w:val="en-US"/>
                    </w:rPr>
                    <w:t xml:space="preserve"> </w:t>
                  </w:r>
                  <w:r w:rsidRPr="00791FFE">
                    <w:rPr>
                      <w:lang w:val="en-US"/>
                    </w:rPr>
                    <w:t>of</w:t>
                  </w:r>
                  <w:r w:rsidRPr="00791FFE">
                    <w:rPr>
                      <w:spacing w:val="-8"/>
                      <w:lang w:val="en-US"/>
                    </w:rPr>
                    <w:t xml:space="preserve"> </w:t>
                  </w:r>
                  <w:r w:rsidRPr="00791FFE">
                    <w:rPr>
                      <w:lang w:val="en-US"/>
                    </w:rPr>
                    <w:t>galvanised</w:t>
                  </w:r>
                  <w:r w:rsidRPr="00791FFE">
                    <w:rPr>
                      <w:spacing w:val="-9"/>
                      <w:lang w:val="en-US"/>
                    </w:rPr>
                    <w:t xml:space="preserve"> </w:t>
                  </w:r>
                  <w:r w:rsidRPr="00791FFE">
                    <w:rPr>
                      <w:lang w:val="en-US"/>
                    </w:rPr>
                    <w:t>structural</w:t>
                  </w:r>
                  <w:r w:rsidRPr="00791FFE">
                    <w:rPr>
                      <w:spacing w:val="-8"/>
                      <w:lang w:val="en-US"/>
                    </w:rPr>
                    <w:t xml:space="preserve"> </w:t>
                  </w:r>
                  <w:r w:rsidRPr="00791FFE">
                    <w:rPr>
                      <w:lang w:val="en-US"/>
                    </w:rPr>
                    <w:t>parts</w:t>
                  </w:r>
                  <w:r w:rsidRPr="00791FFE">
                    <w:rPr>
                      <w:spacing w:val="-8"/>
                      <w:lang w:val="en-US"/>
                    </w:rPr>
                    <w:t xml:space="preserve"> </w:t>
                  </w:r>
                  <w:r w:rsidRPr="00791FFE">
                    <w:rPr>
                      <w:lang w:val="en-US"/>
                    </w:rPr>
                    <w:t>should</w:t>
                  </w:r>
                  <w:r w:rsidRPr="00791FFE">
                    <w:rPr>
                      <w:spacing w:val="-8"/>
                      <w:lang w:val="en-US"/>
                    </w:rPr>
                    <w:t xml:space="preserve"> </w:t>
                  </w:r>
                  <w:r w:rsidRPr="00791FFE">
                    <w:rPr>
                      <w:lang w:val="en-US"/>
                    </w:rPr>
                    <w:t>be avoided and instead aluminium or stainless steel should be</w:t>
                  </w:r>
                  <w:r w:rsidRPr="00791FFE">
                    <w:rPr>
                      <w:spacing w:val="-2"/>
                      <w:lang w:val="en-US"/>
                    </w:rPr>
                    <w:t xml:space="preserve"> </w:t>
                  </w:r>
                  <w:r w:rsidRPr="00791FFE">
                    <w:rPr>
                      <w:lang w:val="en-US"/>
                    </w:rPr>
                    <w:t>used.</w:t>
                  </w:r>
                </w:p>
              </w:txbxContent>
            </v:textbox>
            <w10:wrap anchorx="page" anchory="page"/>
          </v:shape>
        </w:pict>
      </w:r>
      <w:r>
        <w:pict>
          <v:shape id="_x0000_s6574" type="#_x0000_t202" alt="" style="position:absolute;margin-left:56.25pt;margin-top:596.5pt;width:15.05pt;height:14.2pt;z-index:-222039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44</w:t>
                  </w:r>
                </w:p>
              </w:txbxContent>
            </v:textbox>
            <w10:wrap anchorx="page" anchory="page"/>
          </v:shape>
        </w:pict>
      </w:r>
      <w:r>
        <w:pict>
          <v:shape id="_x0000_s6573" type="#_x0000_t202" alt="" style="position:absolute;margin-left:56.7pt;margin-top:74.3pt;width:538.6pt;height:12pt;z-index:-222033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00" w:right="1000" w:bottom="280" w:left="440" w:header="720" w:footer="720" w:gutter="0"/>
          <w:cols w:space="720"/>
        </w:sectPr>
      </w:pPr>
    </w:p>
    <w:p w:rsidR="00960534" w:rsidRDefault="00373971">
      <w:pPr>
        <w:rPr>
          <w:sz w:val="2"/>
          <w:szCs w:val="2"/>
        </w:rPr>
      </w:pPr>
      <w:r>
        <w:lastRenderedPageBreak/>
        <w:pict>
          <v:line id="_x0000_s6572" alt="" style="position:absolute;z-index:-22202880;mso-wrap-edited:f;mso-width-percent:0;mso-height-percent:0;mso-position-horizontal-relative:page;mso-position-vertical-relative:page;mso-width-percent:0;mso-height-percent:0" from="56.7pt,85.3pt" to="595.3pt,85.3pt" strokecolor="#ef7d00" strokeweight=".20003mm">
            <w10:wrap anchorx="page" anchory="page"/>
          </v:line>
        </w:pict>
      </w:r>
      <w:r>
        <w:pict>
          <v:shape id="_x0000_s6571" alt="" style="position:absolute;margin-left:513.2pt;margin-top:56.7pt;width:22.05pt;height:14.2pt;z-index:-22202368;mso-wrap-edited:f;mso-width-percent:0;mso-height-percent:0;mso-position-horizontal-relative:page;mso-position-vertical-relative:page;mso-width-percent:0;mso-height-percent:0" coordsize="441,284" o:spt="100" adj="0,,0" path="m346,275r-11,2l311,277r-81,-9l163,245,118,210r-3,-8l157,184r37,-35l209,107,201,76,238,66r-38,6l200,69,182,49r,59l167,152r-38,36l113,196,102,168r10,-34l141,105,177,85r5,23l182,49,170,36,126,13,69,r46,16l151,41r23,31l175,77r-9,1l108,103,70,136,56,175r14,36l37,215r-13,l12,215,,213r,8l4,221r2,1l9,222r49,-7l71,214r2,3l117,252r67,23l265,283r20,l306,281r20,-2l346,275xm441,199r-118,l438,128r,-11l284,117r,14l394,131,279,201r,12l441,213r,-1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w:r>
      <w:r>
        <w:pict>
          <v:shape id="_x0000_s6570" alt="" style="position:absolute;margin-left:539.2pt;margin-top:60.9pt;width:2.1pt;height:6.5pt;z-index:-22201856;mso-wrap-edited:f;mso-width-percent:0;mso-height-percent:0;mso-position-horizontal-relative:page;mso-position-vertical-relative:page;mso-width-percent:0;mso-height-percent:0" coordsize="42,130" o:spt="100" adj="0,,0" path="m39,33l2,33r,96l39,129r,-96xm41,l,,,17r41,l41,xe" fillcolor="black" stroked="f">
            <v:stroke joinstyle="round"/>
            <v:formulas/>
            <v:path arrowok="t" o:connecttype="custom" o:connectlocs="2147483646,2147483646;512095750,2147483646;512095750,2147483646;2147483646,2147483646;2147483646,2147483646;2147483646,2147483646;0,2147483646;0,2147483646;2147483646,2147483646;2147483646,2147483646" o:connectangles="0,0,0,0,0,0,0,0,0,0"/>
            <w10:wrap anchorx="page" anchory="page"/>
          </v:shape>
        </w:pict>
      </w:r>
      <w:r>
        <w:pict>
          <v:shape id="_x0000_s6569" alt="" style="position:absolute;margin-left:546.2pt;margin-top:62.4pt;width:8.7pt;height:4.95pt;z-index:-22201344;mso-wrap-edited:f;mso-width-percent:0;mso-height-percent:0;mso-position-horizontal-relative:page;mso-position-vertical-relative:page;mso-width-percent:0;mso-height-percent:0" coordsize="174,99" path="m103,l91,,80,1,47,9,36,13,36,3,,3,,99r36,l36,28,56,21r9,-2l75,17r9,-1l103,16r18,2l135,39r,60l173,99r,-74l166,16,154,10,144,5,132,3,119,1,103,xe" fillcolor="black"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anchory="page"/>
          </v:shape>
        </w:pict>
      </w:r>
      <w:r>
        <w:pict>
          <v:group id="_x0000_s6566" alt="" style="position:absolute;margin-left:558.55pt;margin-top:61.15pt;width:18.95pt;height:6.35pt;z-index:-22200832;mso-position-horizontal-relative:page;mso-position-vertical-relative:page" coordorigin="11171,1223" coordsize="379,127">
            <v:shape id="_x0000_s6567" type="#_x0000_t75" alt="" style="position:absolute;left:11171;top:1222;width:131;height:126">
              <v:imagedata r:id="rId10" o:title=""/>
            </v:shape>
            <v:shape id="_x0000_s6568" type="#_x0000_t75" alt="" style="position:absolute;left:11359;top:1248;width:191;height:101">
              <v:imagedata r:id="rId11" o:title=""/>
            </v:shape>
            <w10:wrap anchorx="page" anchory="page"/>
          </v:group>
        </w:pict>
      </w:r>
      <w:r>
        <w:pict>
          <v:shape id="_x0000_s6565" alt="" style="position:absolute;margin-left:581.7pt;margin-top:57.35pt;width:13.6pt;height:10.05pt;z-index:-22200320;mso-wrap-edited:f;mso-width-percent:0;mso-height-percent:0;mso-position-horizontal-relative:page;mso-position-vertical-relative:page;mso-width-percent:0;mso-height-percent:0" coordsize="272,201" o:spt="100" adj="0,,0" path="m182,200l80,144r90,-40l124,104,36,145r,-79l,66,,200r36,l36,160r16,-7l133,200r49,xm255,69l235,48r3,-2l241,45r2,-3l245,40r1,-3l246,31r-2,-5l242,24r-3,-2l238,22r-1,-1l237,33r,3l236,37r,2l235,39r,1l233,41r,1l231,43r-4,l226,44r-9,l217,27r9,l228,27r2,1l233,28r3,3l236,32r1,1l237,21r-2,l231,21r-2,-1l226,20r-17,l209,69r8,l217,50r9,l244,69r11,xm271,50r,-14l271,32,267,22r-1,-1l266,34r,22l261,66r-7,7l246,82r-9,3l226,85r-11,l205,82r-7,-9l190,66,186,56r,-22l190,25,205,10,215,6r11,l237,6r9,4l261,25r5,9l266,21r-8,-8l249,4,238,,226,,213,,202,4r-9,9l184,22r-4,11l180,58r4,11l193,78r9,9l213,91r13,l238,91r11,-4l258,78r9,-8l271,59r,-9xe" fillcolor="black" stroked="f">
            <v:stroke joinstyle="round"/>
            <v:formulas/>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pict>
          <v:shape id="_x0000_s6564" type="#_x0000_t202" alt="" style="position:absolute;margin-left:55.7pt;margin-top:112.4pt;width:540.6pt;height:97.7pt;z-index:-2219980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Means of fitting interlocking slat systems</w:t>
                  </w:r>
                </w:p>
                <w:p w:rsidR="00C566B2" w:rsidRPr="00791FFE" w:rsidRDefault="00C566B2">
                  <w:pPr>
                    <w:pStyle w:val="Corpotesto"/>
                    <w:spacing w:before="112" w:line="295" w:lineRule="auto"/>
                    <w:ind w:left="20"/>
                    <w:rPr>
                      <w:lang w:val="en-US"/>
                    </w:rPr>
                  </w:pPr>
                  <w:r w:rsidRPr="00791FFE">
                    <w:rPr>
                      <w:lang w:val="en-US"/>
                    </w:rPr>
                    <w:t>When fixing zintek® slats on aluminium substructures, use suitable rivets Ø 4.0 mm x the required length or screws for stainless steel sheet Ø 2.9 x 9.5 mm.</w:t>
                  </w:r>
                </w:p>
                <w:p w:rsidR="00C566B2" w:rsidRPr="00791FFE" w:rsidRDefault="00C566B2">
                  <w:pPr>
                    <w:pStyle w:val="Corpotesto"/>
                    <w:spacing w:before="57" w:line="295" w:lineRule="auto"/>
                    <w:ind w:left="20" w:hanging="1"/>
                    <w:rPr>
                      <w:lang w:val="en-US"/>
                    </w:rPr>
                  </w:pPr>
                  <w:r w:rsidRPr="00791FFE">
                    <w:rPr>
                      <w:lang w:val="en-US"/>
                    </w:rPr>
                    <w:t>For wooden substructures, round head wood screws made of stainless steel Ø 3.0 x 25 mm are suitable. The quantity and distance of the fastening means must be calculated according to static calculations.</w:t>
                  </w:r>
                </w:p>
                <w:p w:rsidR="00C566B2" w:rsidRPr="00791FFE" w:rsidRDefault="00C566B2">
                  <w:pPr>
                    <w:pStyle w:val="Corpotesto"/>
                    <w:spacing w:before="57"/>
                    <w:ind w:left="20"/>
                    <w:rPr>
                      <w:lang w:val="en-US"/>
                    </w:rPr>
                  </w:pPr>
                  <w:r w:rsidRPr="00791FFE">
                    <w:rPr>
                      <w:lang w:val="en-US"/>
                    </w:rPr>
                    <w:t>If necessary, in the case of extreme wind pressure loads, visible fastening systems may also be used.</w:t>
                  </w:r>
                </w:p>
              </w:txbxContent>
            </v:textbox>
            <w10:wrap anchorx="page" anchory="page"/>
          </v:shape>
        </w:pict>
      </w:r>
      <w:r>
        <w:pict>
          <v:shape id="_x0000_s6563" type="#_x0000_t202" alt="" style="position:absolute;margin-left:55.7pt;margin-top:231.55pt;width:540.55pt;height:47.05pt;z-index:-2219929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Additional stability for interlocking slat systems</w:t>
                  </w:r>
                </w:p>
                <w:p w:rsidR="00C566B2" w:rsidRDefault="00C566B2">
                  <w:pPr>
                    <w:pStyle w:val="Corpotesto"/>
                    <w:spacing w:before="56" w:line="300" w:lineRule="atLeast"/>
                    <w:ind w:left="20" w:right="7"/>
                  </w:pPr>
                  <w:r w:rsidRPr="00791FFE">
                    <w:rPr>
                      <w:lang w:val="en-US"/>
                    </w:rPr>
                    <w:t>The</w:t>
                  </w:r>
                  <w:r w:rsidRPr="00791FFE">
                    <w:rPr>
                      <w:spacing w:val="-8"/>
                      <w:lang w:val="en-US"/>
                    </w:rPr>
                    <w:t xml:space="preserve"> </w:t>
                  </w:r>
                  <w:r w:rsidRPr="00791FFE">
                    <w:rPr>
                      <w:lang w:val="en-US"/>
                    </w:rPr>
                    <w:t>lower</w:t>
                  </w:r>
                  <w:r w:rsidRPr="00791FFE">
                    <w:rPr>
                      <w:spacing w:val="-7"/>
                      <w:lang w:val="en-US"/>
                    </w:rPr>
                    <w:t xml:space="preserve"> </w:t>
                  </w:r>
                  <w:r w:rsidRPr="00791FFE">
                    <w:rPr>
                      <w:lang w:val="en-US"/>
                    </w:rPr>
                    <w:t>slats</w:t>
                  </w:r>
                  <w:r w:rsidRPr="00791FFE">
                    <w:rPr>
                      <w:spacing w:val="-7"/>
                      <w:lang w:val="en-US"/>
                    </w:rPr>
                    <w:t xml:space="preserve"> </w:t>
                  </w:r>
                  <w:r w:rsidRPr="00791FFE">
                    <w:rPr>
                      <w:lang w:val="en-US"/>
                    </w:rPr>
                    <w:t>are</w:t>
                  </w:r>
                  <w:r w:rsidRPr="00791FFE">
                    <w:rPr>
                      <w:spacing w:val="-7"/>
                      <w:lang w:val="en-US"/>
                    </w:rPr>
                    <w:t xml:space="preserve"> </w:t>
                  </w:r>
                  <w:r w:rsidRPr="00791FFE">
                    <w:rPr>
                      <w:lang w:val="en-US"/>
                    </w:rPr>
                    <w:t>equipped</w:t>
                  </w:r>
                  <w:r w:rsidRPr="00791FFE">
                    <w:rPr>
                      <w:spacing w:val="-7"/>
                      <w:lang w:val="en-US"/>
                    </w:rPr>
                    <w:t xml:space="preserve"> </w:t>
                  </w:r>
                  <w:r w:rsidRPr="00791FFE">
                    <w:rPr>
                      <w:lang w:val="en-US"/>
                    </w:rPr>
                    <w:t>with</w:t>
                  </w:r>
                  <w:r w:rsidRPr="00791FFE">
                    <w:rPr>
                      <w:spacing w:val="-7"/>
                      <w:lang w:val="en-US"/>
                    </w:rPr>
                    <w:t xml:space="preserve"> </w:t>
                  </w:r>
                  <w:r w:rsidRPr="00791FFE">
                    <w:rPr>
                      <w:lang w:val="en-US"/>
                    </w:rPr>
                    <w:t>a</w:t>
                  </w:r>
                  <w:r w:rsidRPr="00791FFE">
                    <w:rPr>
                      <w:spacing w:val="-7"/>
                      <w:lang w:val="en-US"/>
                    </w:rPr>
                    <w:t xml:space="preserve"> </w:t>
                  </w:r>
                  <w:r w:rsidRPr="00791FFE">
                    <w:rPr>
                      <w:lang w:val="en-US"/>
                    </w:rPr>
                    <w:t>three-layer</w:t>
                  </w:r>
                  <w:r w:rsidRPr="00791FFE">
                    <w:rPr>
                      <w:spacing w:val="-8"/>
                      <w:lang w:val="en-US"/>
                    </w:rPr>
                    <w:t xml:space="preserve"> </w:t>
                  </w:r>
                  <w:r w:rsidRPr="00791FFE">
                    <w:rPr>
                      <w:lang w:val="en-US"/>
                    </w:rPr>
                    <w:t>wooden</w:t>
                  </w:r>
                  <w:r w:rsidRPr="00791FFE">
                    <w:rPr>
                      <w:spacing w:val="-7"/>
                      <w:lang w:val="en-US"/>
                    </w:rPr>
                    <w:t xml:space="preserve"> </w:t>
                  </w:r>
                  <w:r w:rsidRPr="00791FFE">
                    <w:rPr>
                      <w:lang w:val="en-US"/>
                    </w:rPr>
                    <w:t>panel</w:t>
                  </w:r>
                  <w:r w:rsidRPr="00791FFE">
                    <w:rPr>
                      <w:spacing w:val="-7"/>
                      <w:lang w:val="en-US"/>
                    </w:rPr>
                    <w:t xml:space="preserve"> </w:t>
                  </w:r>
                  <w:r w:rsidRPr="00791FFE">
                    <w:rPr>
                      <w:lang w:val="en-US"/>
                    </w:rPr>
                    <w:t>glued</w:t>
                  </w:r>
                  <w:r w:rsidRPr="00791FFE">
                    <w:rPr>
                      <w:spacing w:val="-7"/>
                      <w:lang w:val="en-US"/>
                    </w:rPr>
                    <w:t xml:space="preserve"> </w:t>
                  </w:r>
                  <w:r w:rsidRPr="00791FFE">
                    <w:rPr>
                      <w:lang w:val="en-US"/>
                    </w:rPr>
                    <w:t>back</w:t>
                  </w:r>
                  <w:r w:rsidRPr="00791FFE">
                    <w:rPr>
                      <w:spacing w:val="-7"/>
                      <w:lang w:val="en-US"/>
                    </w:rPr>
                    <w:t xml:space="preserve"> </w:t>
                  </w:r>
                  <w:r w:rsidRPr="00791FFE">
                    <w:rPr>
                      <w:lang w:val="en-US"/>
                    </w:rPr>
                    <w:t>to</w:t>
                  </w:r>
                  <w:r w:rsidRPr="00791FFE">
                    <w:rPr>
                      <w:spacing w:val="-7"/>
                      <w:lang w:val="en-US"/>
                    </w:rPr>
                    <w:t xml:space="preserve"> </w:t>
                  </w:r>
                  <w:r w:rsidRPr="00791FFE">
                    <w:rPr>
                      <w:lang w:val="en-US"/>
                    </w:rPr>
                    <w:t>protect</w:t>
                  </w:r>
                  <w:r w:rsidRPr="00791FFE">
                    <w:rPr>
                      <w:spacing w:val="-7"/>
                      <w:lang w:val="en-US"/>
                    </w:rPr>
                    <w:t xml:space="preserve"> </w:t>
                  </w:r>
                  <w:r w:rsidRPr="00791FFE">
                    <w:rPr>
                      <w:lang w:val="en-US"/>
                    </w:rPr>
                    <w:t>against</w:t>
                  </w:r>
                  <w:r w:rsidRPr="00791FFE">
                    <w:rPr>
                      <w:spacing w:val="-8"/>
                      <w:lang w:val="en-US"/>
                    </w:rPr>
                    <w:t xml:space="preserve"> </w:t>
                  </w:r>
                  <w:r w:rsidRPr="00791FFE">
                    <w:rPr>
                      <w:lang w:val="en-US"/>
                    </w:rPr>
                    <w:t>dents</w:t>
                  </w:r>
                  <w:r w:rsidRPr="00791FFE">
                    <w:rPr>
                      <w:spacing w:val="-7"/>
                      <w:lang w:val="en-US"/>
                    </w:rPr>
                    <w:t xml:space="preserve"> </w:t>
                  </w:r>
                  <w:r w:rsidRPr="00791FFE">
                    <w:rPr>
                      <w:lang w:val="en-US"/>
                    </w:rPr>
                    <w:t>in</w:t>
                  </w:r>
                  <w:r w:rsidRPr="00791FFE">
                    <w:rPr>
                      <w:spacing w:val="-7"/>
                      <w:lang w:val="en-US"/>
                    </w:rPr>
                    <w:t xml:space="preserve"> </w:t>
                  </w:r>
                  <w:r w:rsidRPr="00791FFE">
                    <w:rPr>
                      <w:lang w:val="en-US"/>
                    </w:rPr>
                    <w:t>the</w:t>
                  </w:r>
                  <w:r w:rsidRPr="00791FFE">
                    <w:rPr>
                      <w:spacing w:val="-7"/>
                      <w:lang w:val="en-US"/>
                    </w:rPr>
                    <w:t xml:space="preserve"> </w:t>
                  </w:r>
                  <w:r w:rsidRPr="00791FFE">
                    <w:rPr>
                      <w:lang w:val="en-US"/>
                    </w:rPr>
                    <w:t xml:space="preserve">areas of pathways or sports facilities, which is placed </w:t>
                  </w:r>
                  <w:r w:rsidRPr="00791FFE">
                    <w:rPr>
                      <w:spacing w:val="3"/>
                      <w:lang w:val="en-US"/>
                    </w:rPr>
                    <w:t xml:space="preserve">from </w:t>
                  </w:r>
                  <w:r w:rsidRPr="00791FFE">
                    <w:rPr>
                      <w:lang w:val="en-US"/>
                    </w:rPr>
                    <w:t xml:space="preserve">the ground up to a height of approx. </w:t>
                  </w:r>
                  <w:r>
                    <w:t>1</w:t>
                  </w:r>
                  <w:r>
                    <w:rPr>
                      <w:spacing w:val="-14"/>
                    </w:rPr>
                    <w:t xml:space="preserve"> </w:t>
                  </w:r>
                  <w:r>
                    <w:t>m.</w:t>
                  </w:r>
                </w:p>
              </w:txbxContent>
            </v:textbox>
            <w10:wrap anchorx="page" anchory="page"/>
          </v:shape>
        </w:pict>
      </w:r>
      <w:r>
        <w:pict>
          <v:shape id="_x0000_s6562" type="#_x0000_t202" alt="" style="position:absolute;margin-left:55.7pt;margin-top:300.05pt;width:475.05pt;height:32.05pt;z-index:-2219878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Folding of interlocking slats</w:t>
                  </w:r>
                </w:p>
                <w:p w:rsidR="00C566B2" w:rsidRPr="00791FFE" w:rsidRDefault="00C566B2">
                  <w:pPr>
                    <w:pStyle w:val="Corpotesto"/>
                    <w:spacing w:before="112"/>
                    <w:ind w:left="20"/>
                    <w:rPr>
                      <w:lang w:val="en-US"/>
                    </w:rPr>
                  </w:pPr>
                  <w:r w:rsidRPr="00791FFE">
                    <w:rPr>
                      <w:lang w:val="en-US"/>
                    </w:rPr>
                    <w:t>For</w:t>
                  </w:r>
                  <w:r w:rsidRPr="00791FFE">
                    <w:rPr>
                      <w:spacing w:val="-3"/>
                      <w:lang w:val="en-US"/>
                    </w:rPr>
                    <w:t xml:space="preserve"> </w:t>
                  </w:r>
                  <w:r w:rsidRPr="00791FFE">
                    <w:rPr>
                      <w:lang w:val="en-US"/>
                    </w:rPr>
                    <w:t>the</w:t>
                  </w:r>
                  <w:r w:rsidRPr="00791FFE">
                    <w:rPr>
                      <w:spacing w:val="-3"/>
                      <w:lang w:val="en-US"/>
                    </w:rPr>
                    <w:t xml:space="preserve"> </w:t>
                  </w:r>
                  <w:r w:rsidRPr="00791FFE">
                    <w:rPr>
                      <w:lang w:val="en-US"/>
                    </w:rPr>
                    <w:t>slat</w:t>
                  </w:r>
                  <w:r w:rsidRPr="00791FFE">
                    <w:rPr>
                      <w:spacing w:val="-2"/>
                      <w:lang w:val="en-US"/>
                    </w:rPr>
                    <w:t xml:space="preserve"> </w:t>
                  </w:r>
                  <w:r w:rsidRPr="00791FFE">
                    <w:rPr>
                      <w:lang w:val="en-US"/>
                    </w:rPr>
                    <w:t>terminals,</w:t>
                  </w:r>
                  <w:r w:rsidRPr="00791FFE">
                    <w:rPr>
                      <w:spacing w:val="-3"/>
                      <w:lang w:val="en-US"/>
                    </w:rPr>
                    <w:t xml:space="preserve"> </w:t>
                  </w:r>
                  <w:r w:rsidRPr="00791FFE">
                    <w:rPr>
                      <w:lang w:val="en-US"/>
                    </w:rPr>
                    <w:t>folds</w:t>
                  </w:r>
                  <w:r w:rsidRPr="00791FFE">
                    <w:rPr>
                      <w:spacing w:val="-2"/>
                      <w:lang w:val="en-US"/>
                    </w:rPr>
                    <w:t xml:space="preserve"> </w:t>
                  </w:r>
                  <w:r w:rsidRPr="00791FFE">
                    <w:rPr>
                      <w:lang w:val="en-US"/>
                    </w:rPr>
                    <w:t>with</w:t>
                  </w:r>
                  <w:r w:rsidRPr="00791FFE">
                    <w:rPr>
                      <w:spacing w:val="-3"/>
                      <w:lang w:val="en-US"/>
                    </w:rPr>
                    <w:t xml:space="preserve"> </w:t>
                  </w:r>
                  <w:r w:rsidRPr="00791FFE">
                    <w:rPr>
                      <w:lang w:val="en-US"/>
                    </w:rPr>
                    <w:t>a</w:t>
                  </w:r>
                  <w:r w:rsidRPr="00791FFE">
                    <w:rPr>
                      <w:spacing w:val="-2"/>
                      <w:lang w:val="en-US"/>
                    </w:rPr>
                    <w:t xml:space="preserve"> </w:t>
                  </w:r>
                  <w:r w:rsidRPr="00791FFE">
                    <w:rPr>
                      <w:lang w:val="en-US"/>
                    </w:rPr>
                    <w:t>panel</w:t>
                  </w:r>
                  <w:r w:rsidRPr="00791FFE">
                    <w:rPr>
                      <w:spacing w:val="-3"/>
                      <w:lang w:val="en-US"/>
                    </w:rPr>
                    <w:t xml:space="preserve"> </w:t>
                  </w:r>
                  <w:r w:rsidRPr="00791FFE">
                    <w:rPr>
                      <w:lang w:val="en-US"/>
                    </w:rPr>
                    <w:t>width</w:t>
                  </w:r>
                  <w:r w:rsidRPr="00791FFE">
                    <w:rPr>
                      <w:spacing w:val="-2"/>
                      <w:lang w:val="en-US"/>
                    </w:rPr>
                    <w:t xml:space="preserve"> </w:t>
                  </w:r>
                  <w:r w:rsidRPr="00791FFE">
                    <w:rPr>
                      <w:lang w:val="en-US"/>
                    </w:rPr>
                    <w:t>of</w:t>
                  </w:r>
                  <w:r w:rsidRPr="00791FFE">
                    <w:rPr>
                      <w:spacing w:val="-3"/>
                      <w:lang w:val="en-US"/>
                    </w:rPr>
                    <w:t xml:space="preserve"> </w:t>
                  </w:r>
                  <w:r w:rsidRPr="00791FFE">
                    <w:rPr>
                      <w:lang w:val="en-US"/>
                    </w:rPr>
                    <w:t>≥</w:t>
                  </w:r>
                  <w:r w:rsidRPr="00791FFE">
                    <w:rPr>
                      <w:spacing w:val="-2"/>
                      <w:lang w:val="en-US"/>
                    </w:rPr>
                    <w:t xml:space="preserve"> </w:t>
                  </w:r>
                  <w:r w:rsidRPr="00791FFE">
                    <w:rPr>
                      <w:lang w:val="en-US"/>
                    </w:rPr>
                    <w:t>240</w:t>
                  </w:r>
                  <w:r w:rsidRPr="00791FFE">
                    <w:rPr>
                      <w:spacing w:val="-3"/>
                      <w:lang w:val="en-US"/>
                    </w:rPr>
                    <w:t xml:space="preserve"> </w:t>
                  </w:r>
                  <w:r w:rsidRPr="00791FFE">
                    <w:rPr>
                      <w:lang w:val="en-US"/>
                    </w:rPr>
                    <w:t>mm</w:t>
                  </w:r>
                  <w:r w:rsidRPr="00791FFE">
                    <w:rPr>
                      <w:spacing w:val="-3"/>
                      <w:lang w:val="en-US"/>
                    </w:rPr>
                    <w:t xml:space="preserve"> </w:t>
                  </w:r>
                  <w:r w:rsidRPr="00791FFE">
                    <w:rPr>
                      <w:lang w:val="en-US"/>
                    </w:rPr>
                    <w:t>are</w:t>
                  </w:r>
                  <w:r w:rsidRPr="00791FFE">
                    <w:rPr>
                      <w:spacing w:val="-2"/>
                      <w:lang w:val="en-US"/>
                    </w:rPr>
                    <w:t xml:space="preserve"> </w:t>
                  </w:r>
                  <w:r w:rsidRPr="00791FFE">
                    <w:rPr>
                      <w:lang w:val="en-US"/>
                    </w:rPr>
                    <w:t>required</w:t>
                  </w:r>
                  <w:r w:rsidRPr="00791FFE">
                    <w:rPr>
                      <w:spacing w:val="-3"/>
                      <w:lang w:val="en-US"/>
                    </w:rPr>
                    <w:t xml:space="preserve"> </w:t>
                  </w:r>
                  <w:r w:rsidRPr="00791FFE">
                    <w:rPr>
                      <w:lang w:val="en-US"/>
                    </w:rPr>
                    <w:t>to</w:t>
                  </w:r>
                  <w:r w:rsidRPr="00791FFE">
                    <w:rPr>
                      <w:spacing w:val="-2"/>
                      <w:lang w:val="en-US"/>
                    </w:rPr>
                    <w:t xml:space="preserve"> </w:t>
                  </w:r>
                  <w:r w:rsidRPr="00791FFE">
                    <w:rPr>
                      <w:lang w:val="en-US"/>
                    </w:rPr>
                    <w:t>ensure</w:t>
                  </w:r>
                  <w:r w:rsidRPr="00791FFE">
                    <w:rPr>
                      <w:spacing w:val="-3"/>
                      <w:lang w:val="en-US"/>
                    </w:rPr>
                    <w:t xml:space="preserve"> </w:t>
                  </w:r>
                  <w:r w:rsidRPr="00791FFE">
                    <w:rPr>
                      <w:lang w:val="en-US"/>
                    </w:rPr>
                    <w:t>their</w:t>
                  </w:r>
                  <w:r w:rsidRPr="00791FFE">
                    <w:rPr>
                      <w:spacing w:val="-2"/>
                      <w:lang w:val="en-US"/>
                    </w:rPr>
                    <w:t xml:space="preserve"> </w:t>
                  </w:r>
                  <w:r w:rsidRPr="00791FFE">
                    <w:rPr>
                      <w:lang w:val="en-US"/>
                    </w:rPr>
                    <w:t>stability.</w:t>
                  </w:r>
                </w:p>
              </w:txbxContent>
            </v:textbox>
            <w10:wrap anchorx="page" anchory="page"/>
          </v:shape>
        </w:pict>
      </w:r>
      <w:r>
        <w:pict>
          <v:shape id="_x0000_s6561" type="#_x0000_t202" alt="" style="position:absolute;margin-left:394.5pt;margin-top:567.55pt;width:201.8pt;height:14.2pt;z-index:-221982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sz w:val="20"/>
                    </w:rPr>
                  </w:pPr>
                  <w:r>
                    <w:rPr>
                      <w:sz w:val="20"/>
                    </w:rPr>
                    <w:t xml:space="preserve">[ref. to </w:t>
                  </w:r>
                  <w:r>
                    <w:rPr>
                      <w:rFonts w:ascii="Montserrat SemiBold"/>
                      <w:b/>
                      <w:sz w:val="20"/>
                    </w:rPr>
                    <w:t>Sviluppo in Architettura</w:t>
                  </w:r>
                  <w:r>
                    <w:rPr>
                      <w:rFonts w:ascii="Montserrat SemiBold"/>
                      <w:b/>
                      <w:spacing w:val="-27"/>
                      <w:sz w:val="20"/>
                    </w:rPr>
                    <w:t xml:space="preserve"> </w:t>
                  </w:r>
                  <w:r>
                    <w:rPr>
                      <w:sz w:val="20"/>
                    </w:rPr>
                    <w:t>manual]</w:t>
                  </w:r>
                </w:p>
              </w:txbxContent>
            </v:textbox>
            <w10:wrap anchorx="page" anchory="page"/>
          </v:shape>
        </w:pict>
      </w:r>
      <w:r>
        <w:pict>
          <v:shape id="_x0000_s6560" type="#_x0000_t202" alt="" style="position:absolute;margin-left:581.15pt;margin-top:596.5pt;width:14pt;height:14.2pt;z-index:-221977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45</w:t>
                  </w:r>
                </w:p>
              </w:txbxContent>
            </v:textbox>
            <w10:wrap anchorx="page" anchory="page"/>
          </v:shape>
        </w:pict>
      </w:r>
      <w:r>
        <w:pict>
          <v:shape id="_x0000_s6559" type="#_x0000_t202" alt="" style="position:absolute;margin-left:56.7pt;margin-top:74.3pt;width:538.6pt;height:12pt;z-index:-221972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1120" w:right="1000" w:bottom="280" w:left="440" w:header="720" w:footer="720" w:gutter="0"/>
          <w:cols w:space="720"/>
        </w:sectPr>
      </w:pPr>
    </w:p>
    <w:p w:rsidR="00960534" w:rsidRDefault="00373971">
      <w:pPr>
        <w:rPr>
          <w:sz w:val="2"/>
          <w:szCs w:val="2"/>
        </w:rPr>
      </w:pPr>
      <w:r>
        <w:lastRenderedPageBreak/>
        <w:pict>
          <v:shape id="_x0000_s6558" type="#_x0000_t202" alt="" style="position:absolute;margin-left:252.8pt;margin-top:306.4pt;width:146.3pt;height:16.65pt;z-index:-221967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4"/>
                    </w:rPr>
                  </w:pPr>
                  <w:r>
                    <w:rPr>
                      <w:rFonts w:ascii="Montserrat SemiBold"/>
                      <w:b/>
                      <w:sz w:val="24"/>
                    </w:rPr>
                    <w:t>APPLICATION DESIGNS</w:t>
                  </w:r>
                </w:p>
              </w:txbxContent>
            </v:textbox>
            <w10:wrap anchorx="page" anchory="page"/>
          </v:shape>
        </w:pict>
      </w:r>
    </w:p>
    <w:p w:rsidR="00960534" w:rsidRDefault="00960534">
      <w:pPr>
        <w:rPr>
          <w:sz w:val="2"/>
          <w:szCs w:val="2"/>
        </w:rPr>
        <w:sectPr w:rsidR="00960534">
          <w:pgSz w:w="13040" w:h="13040"/>
          <w:pgMar w:top="1200" w:right="1000" w:bottom="280" w:left="440" w:header="720" w:footer="720" w:gutter="0"/>
          <w:cols w:space="720"/>
        </w:sectPr>
      </w:pPr>
    </w:p>
    <w:p w:rsidR="00960534" w:rsidRDefault="00373971">
      <w:pPr>
        <w:rPr>
          <w:sz w:val="2"/>
          <w:szCs w:val="2"/>
        </w:rPr>
      </w:pPr>
      <w:r>
        <w:lastRenderedPageBreak/>
        <w:pict>
          <v:group id="_x0000_s6552" alt="" style="position:absolute;margin-left:0;margin-top:0;width:85.05pt;height:652pt;z-index:-22196224;mso-position-horizontal-relative:page;mso-position-vertical-relative:page" coordsize="1701,13040">
            <v:rect id="_x0000_s6553" alt="" style="position:absolute;width:1701;height:13040" fillcolor="#dadada" stroked="f"/>
            <v:shape id="_x0000_s6554"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6555" type="#_x0000_t75" alt="" style="position:absolute;left:1222;top:1737;width:126;height:131">
              <v:imagedata r:id="rId18" o:title=""/>
            </v:shape>
            <v:shape id="_x0000_s6556" type="#_x0000_t75" alt="" style="position:absolute;left:1248;top:1489;width:101;height:191">
              <v:imagedata r:id="rId19" o:title=""/>
            </v:shape>
            <v:shape id="_x0000_s6557"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6541" alt="" style="position:absolute;margin-left:392.55pt;margin-top:356.35pt;width:117.9pt;height:229.85pt;z-index:-22195712;mso-position-horizontal-relative:page;mso-position-vertical-relative:page" coordorigin="7851,7127" coordsize="2358,4597">
            <v:rect id="_x0000_s6542" alt="" style="position:absolute;left:9255;top:7743;width:185;height:3977" fillcolor="#8fc148" stroked="f"/>
            <v:rect id="_x0000_s6543" alt="" style="position:absolute;left:9440;top:7131;width:765;height:4589" fillcolor="#b94a1f" stroked="f"/>
            <v:shape id="_x0000_s6544" type="#_x0000_t75" alt="" style="position:absolute;left:9249;top:9601;width:131;height:133">
              <v:imagedata r:id="rId43" o:title=""/>
            </v:shape>
            <v:shape id="_x0000_s6545" alt="" style="position:absolute;left:9087;top:7896;width:77;height:3824" coordorigin="9088,7897" coordsize="77,3824" o:spt="100" adj="0,,0" path="m9164,11414r-76,l9088,11720r76,l9164,11414xm9164,11062r-76,l9088,11369r76,l9164,11062xm9164,10711r-76,l9088,11016r76,l9164,10711xm9164,10358r-76,l9088,10665r76,l9164,10358xm9164,10007r-76,l9088,10313r76,l9164,10007xm9164,9656r-76,l9088,9961r76,l9164,9656xm9164,9303r-76,l9088,9610r76,l9164,9303xm9164,8952r-76,l9088,9258r76,l9164,8952xm9164,8601r-76,l9088,8906r76,l9164,8601xm9164,8248r-76,l9088,8555r76,l9164,8248xm9164,7897r-76,l9088,8202r76,l9164,7897xe" fillcolor="#f9af3c" stroked="f">
              <v:stroke joinstyle="round"/>
              <v:formulas/>
              <v:path arrowok="t" o:connecttype="segments"/>
            </v:shape>
            <v:rect id="_x0000_s6546" alt="" style="position:absolute;left:9008;top:7999;width:80;height:3721" fillcolor="#eeedee" stroked="f"/>
            <v:shape id="_x0000_s6547" alt="" style="position:absolute;left:9087;top:7131;width:1117;height:4589" coordorigin="9088,7132" coordsize="1117,4589" o:spt="100" adj="0,,0" path="m9256,7814r-92,l9164,8248t,307l9164,8601t,305l9164,8952t,306l9164,9303t,307l9164,9656t,305l9164,10007t,307l9164,10358t,307l9164,10711t,305l9164,11062t,307l9164,11414t92,306l9164,11720t92,-3454l9256,8143r119,m9440,7743r-184,l9256,11720r184,l9440,7743xm9164,8601r-76,l9088,8906r76,l9164,8601xm9164,10007r-76,l9088,10314r76,l9164,10007xm9164,7897r-76,l9088,8202r76,l9164,7897xm9164,8952r-76,l9088,9258r76,l9164,8952xm9164,9303r-76,l9088,9610r76,l9164,9303xm9164,8248r-76,l9088,8555r76,l9164,8248xm9164,10358r-76,l9088,10665r76,l9164,10358xm9164,10711r-76,l9088,11016r76,l9164,10711xm9164,9656r-76,l9088,9961r76,l9164,9656xm9164,11062r-76,l9088,11369r76,l9164,11062xm9164,11414r-76,l9088,11720r76,l9164,11414xm10204,7132r-764,l9440,11720r764,l10204,7132xe" filled="f" strokeweight=".14781mm">
              <v:stroke joinstyle="round"/>
              <v:formulas/>
              <v:path arrowok="t" o:connecttype="segments"/>
            </v:shape>
            <v:shape id="_x0000_s6548" alt="" style="position:absolute;left:9008;top:7999;width:77;height:3721" coordorigin="9008,8000" coordsize="77,3721" o:spt="100" adj="0,,0" path="m9008,11720r77,m9085,8000r-77,l9008,11720e" filled="f" strokeweight=".14781mm">
              <v:stroke joinstyle="round"/>
              <v:formulas/>
              <v:path arrowok="t" o:connecttype="segments"/>
            </v:shape>
            <v:line id="_x0000_s6549" alt="" style="position:absolute" from="9086,7996" to="9086,11724" strokeweight=".18981mm"/>
            <v:line id="_x0000_s6550" alt="" style="position:absolute" from="9086,11716" to="9086,11724" strokeweight=".04197mm"/>
            <v:shape id="_x0000_s6551" alt="" style="position:absolute;left:7855;top:7959;width:1487;height:2703" coordorigin="7855,7960" coordsize="1487,2703" o:spt="100" adj="0,,0" path="m9030,8400r58,m8566,10099r564,-205m8486,10662r522,-278m9256,8392l8701,7960t641,1245l8192,8547t1019,995l7855,9307e" filled="f" strokeweight=".14781mm">
              <v:stroke joinstyle="round"/>
              <v:formulas/>
              <v:path arrowok="t" o:connecttype="segments"/>
            </v:shape>
            <w10:wrap anchorx="page" anchory="page"/>
          </v:group>
        </w:pict>
      </w:r>
      <w:r>
        <w:pict>
          <v:group id="_x0000_s6187" alt="" style="position:absolute;margin-left:159pt;margin-top:84.65pt;width:258.8pt;height:313.3pt;z-index:-22195200;mso-position-horizontal-relative:page;mso-position-vertical-relative:page" coordorigin="3180,1693" coordsize="5176,6266">
            <v:shape id="_x0000_s6188" alt="" style="position:absolute;left:4298;top:2952;width:2727;height:2925" coordorigin="4298,2953" coordsize="2727,2925" o:spt="100" adj="0,,0" path="m6080,3317l4300,2953r-2,1l4304,3093r655,140l4959,3212r65,-25l5141,3212r,60l5886,3430r1,-23l5948,3380r132,27l6080,3317xm7025,5827r-43,37l7021,5877r4,-50xe" fillcolor="#d6e6c4" stroked="f">
              <v:stroke joinstyle="round"/>
              <v:formulas/>
              <v:path arrowok="t" o:connecttype="segments"/>
            </v:shape>
            <v:shape id="_x0000_s6189" alt="" style="position:absolute;left:6979;top:5488;width:71;height:378" coordorigin="6980,5489" coordsize="71,378" path="m7051,5489r-46,37l6980,5866r45,-39l7051,5489xe" fillcolor="#f18e1d" stroked="f">
              <v:path arrowok="t"/>
            </v:shape>
            <v:shape id="_x0000_s6190" alt="" style="position:absolute;left:6585;top:7571;width:257;height:384" coordorigin="6586,7572" coordsize="257,384" path="m6602,7572r-16,277l6821,7955r21,-277l6602,7572xe" fillcolor="#fac67f" stroked="f">
              <v:path arrowok="t"/>
            </v:shape>
            <v:shape id="_x0000_s6191" alt="" style="position:absolute;left:6602;top:7530;width:283;height:148" coordorigin="6602,7530" coordsize="283,148" path="m6606,7530r-4,42l6842,7678r43,-47l6860,7619r-14,17l6606,7530xe" fillcolor="#f9af3c" stroked="f">
              <v:path arrowok="t"/>
            </v:shape>
            <v:shape id="_x0000_s6192" alt="" style="position:absolute;left:6821;top:5876;width:200;height:2079" coordorigin="6821,5877" coordsize="200,2079" o:spt="100" adj="0,,0" path="m6885,7631r-43,47l6821,7955r43,-47l6885,7631xm6911,7302r-44,46l6846,7636r43,-48l6911,7302xm6937,6964r-44,45l6871,7304r42,-45l6937,6964xm6964,6614r-45,42l6897,6963r44,-44l6964,6614xm6991,6252r-43,41l6923,6610r45,-43l6991,6252xm7021,5877r-45,40l6951,6245r45,-42l7021,5877xe" fillcolor="#f18e1d" stroked="f">
              <v:stroke joinstyle="round"/>
              <v:formulas/>
              <v:path arrowok="t" o:connecttype="segments"/>
            </v:shape>
            <v:shape id="_x0000_s6193" alt="" style="position:absolute;left:6713;top:5778;width:308;height:139" coordorigin="6714,5778" coordsize="308,139" path="m6717,5778r-3,50l6976,5917r45,-40l6982,5864r-2,2l6717,5778xe" fillcolor="#f9af3c" stroked="f">
              <v:path arrowok="t"/>
            </v:shape>
            <v:rect id="_x0000_s6194" alt="" style="position:absolute;left:6631;top:6317;width:2;height:8" fillcolor="#eeedee" stroked="f"/>
            <v:shape id="_x0000_s6195" alt="" style="position:absolute;left:6644;top:6152;width:347;height:857" coordorigin="6645,6152" coordsize="347,857" o:spt="100" adj="0,,0" path="m6937,6964r-29,-12l6897,6963r-250,-99l6645,6908r248,101l6937,6964xm6964,6614r-32,-12l6923,6610r-253,-96l6667,6560r252,96l6964,6614xm6991,6252r-34,-13l6951,6245r-259,-93l6690,6201r258,92l6991,6252xe" fillcolor="#f9af3c" stroked="f">
              <v:stroke joinstyle="round"/>
              <v:formulas/>
              <v:path arrowok="t" o:connecttype="segments"/>
            </v:shape>
            <v:shape id="_x0000_s6196" alt="" style="position:absolute;left:6628;top:6314;width:5;height:4" coordorigin="6628,6314" coordsize="5,4" path="m6631,6314r-3,3l6633,6318r,-2l6631,6314xe" fillcolor="#d8d7d7" stroked="f">
              <v:path arrowok="t"/>
            </v:shape>
            <v:shape id="_x0000_s6197" alt="" style="position:absolute;left:6625;top:6200;width:322;height:1104" coordorigin="6626,6201" coordsize="322,1104" o:spt="100" adj="0,,0" path="m6893,7009l6645,6908r-19,295l6871,7304r22,-295xm6919,6656r-252,-96l6647,6864r250,99l6919,6656xm6948,6293r-258,-92l6670,6514r253,96l6948,6293xe" fillcolor="#fac67f" stroked="f">
              <v:stroke joinstyle="round"/>
              <v:formulas/>
              <v:path arrowok="t" o:connecttype="segments"/>
            </v:shape>
            <v:shape id="_x0000_s6198" alt="" style="position:absolute;left:6714;top:6323;width:4;height:3" coordorigin="6715,6324" coordsize="4,3" path="m6718,6324r-1,l6715,6326r2,-1l6718,6324xe" fillcolor="#eeedee" stroked="f">
              <v:path arrowok="t"/>
            </v:shape>
            <v:shape id="_x0000_s6199" alt="" style="position:absolute;left:6605;top:7245;width:262;height:391" coordorigin="6606,7245" coordsize="262,391" path="m6624,7245r-18,285l6846,7636r21,-288l6674,7268r-50,-23xe" fillcolor="#fac67f" stroked="f">
              <v:path arrowok="t"/>
            </v:shape>
            <v:shape id="_x0000_s6200" alt="" style="position:absolute;left:6686;top:6298;width:48;height:76" coordorigin="6686,6299" coordsize="48,76" o:spt="100" adj="0,,0" path="m6690,6299r-4,58l6730,6375r1,-15l6712,6360r-2,-1l6708,6357r-2,-4l6709,6351r23,l6733,6326r-18,l6711,6325r-2,-4l6709,6319r2,-2l6734,6317r-44,-18xm6732,6351r-23,l6711,6352r4,1l6716,6357r-1,2l6712,6360r19,l6732,6351xm6734,6317r-20,l6717,6319r1,4l6717,6325r-2,1l6733,6326r1,-9xe" fillcolor="#eeedee" stroked="f">
              <v:stroke joinstyle="round"/>
              <v:formulas/>
              <v:path arrowok="t" o:connecttype="segments"/>
            </v:shape>
            <v:shape id="_x0000_s6201" alt="" style="position:absolute;left:5770;top:4357;width:1297;height:1509" coordorigin="5771,4358" coordsize="1297,1509" o:spt="100" adj="0,,0" path="m7005,5526r-268,-83l6717,5778r263,88l7005,5526xm7035,5123l5774,4753r-3,165l5778,4914r975,295l6741,5390r268,84l7035,5123xm7067,4704l5781,4358r-2,172l5780,4529r48,13l5826,4612r-2,1l5780,4600r-3,3l5775,4702r1265,367l7067,4704xe" fillcolor="#fac67f" stroked="f">
              <v:stroke joinstyle="round"/>
              <v:formulas/>
              <v:path arrowok="t" o:connecttype="segments"/>
            </v:shape>
            <v:shape id="_x0000_s6202" alt="" style="position:absolute;left:4876;top:3688;width:2272;height:1435" coordorigin="4876,3688" coordsize="2272,1435" o:spt="100" adj="0,,0" path="m7083,5086l5775,4708r-1,45l7035,5123r48,-37xm7115,4670l5783,4315r-2,43l7067,4704r48,-34xm7148,4238l4876,3688r,37l7100,4269r48,-31xe" fillcolor="#f9af3c" stroked="f">
              <v:stroke joinstyle="round"/>
              <v:formulas/>
              <v:path arrowok="t" o:connecttype="segments"/>
            </v:shape>
            <v:shape id="_x0000_s6203" alt="" style="position:absolute;left:4876;top:3724;width:2224;height:924" coordorigin="4876,3725" coordsize="2224,924" path="m4876,3725r3,128l4885,3850r902,227l5783,4306r1289,343l7100,4269,4876,3725xe" fillcolor="#fac67f" stroked="f">
              <v:path arrowok="t"/>
            </v:shape>
            <v:shape id="_x0000_s6204" alt="" style="position:absolute;left:7009;top:4238;width:139;height:1237" coordorigin="7009,4238" coordsize="139,1237" o:spt="100" adj="0,,0" path="m7083,5086r-48,37l7009,5474r46,-36l7083,5086xm7115,4670r-48,34l7040,5069r46,-36l7115,4670xm7148,4238r-48,31l7072,4649r47,-33l7148,4238xe" fillcolor="#f18e1d" stroked="f">
              <v:stroke joinstyle="round"/>
              <v:formulas/>
              <v:path arrowok="t" o:connecttype="segments"/>
            </v:shape>
            <v:shape id="_x0000_s6205" alt="" style="position:absolute;left:4036;top:3107;width:3147;height:711" coordorigin="4037,3107" coordsize="3147,711" path="m4037,3107r1,32l7133,3818r50,-28l4037,3107xe" fillcolor="#f9af3c" stroked="f">
              <v:path arrowok="t"/>
            </v:shape>
            <v:shape id="_x0000_s6206" alt="" style="position:absolute;left:4037;top:3139;width:3096;height:1073" coordorigin="4038,3139" coordsize="3096,1073" path="m4038,3139r7,119l4050,3255r822,187l4876,3674r2228,538l7133,3818,4038,3139xe" fillcolor="#fac67f" stroked="f">
              <v:path arrowok="t"/>
            </v:shape>
            <v:shape id="_x0000_s6207" alt="" style="position:absolute;left:7103;top:3790;width:80;height:423" coordorigin="7104,3790" coordsize="80,423" path="m7183,3790r-50,28l7104,4212r48,-30l7183,3790xe" fillcolor="#f18e1d" stroked="f">
              <v:path arrowok="t"/>
            </v:shape>
            <v:shape id="_x0000_s6208" alt="" style="position:absolute;left:3331;top:2242;width:3747;height:2813" coordorigin="3332,2243" coordsize="3747,2813" o:spt="100" adj="0,,0" path="m3455,2605r-26,-346l3332,2243r26,344l3455,2605xm4221,2751r-16,-362l4097,2371r17,360l4221,2751xm5078,3333r-2,-97l4959,3212r1,95l5078,3333xm5081,3724r-115,-29l4966,3710r115,28l5081,3724xm5980,4761r-124,-35l5855,4730r125,37l5980,4761xm5992,4361r-127,-34l5864,4338r127,33l5992,4361xm6004,3946r-129,-32l5874,3930r129,32l6004,3946xm6018,3435r-131,-28l5884,3508r132,29l6018,3435xm6976,5051r-139,-41l6837,5015r139,41l6976,5051xm7007,4631r-143,-38l6864,4604r142,38l7007,4631xm7038,4196r-145,-36l6892,4177r146,34l7038,4196xm7078,3659r-149,-32l6922,3733r148,32l7078,3659xe" fillcolor="#e16317" stroked="f">
              <v:stroke joinstyle="round"/>
              <v:formulas/>
              <v:path arrowok="t" o:connecttype="segments"/>
            </v:shape>
            <v:shape id="_x0000_s6209" alt="" style="position:absolute;left:3225;top:2572;width:1046;height:206" coordorigin="3225,2573" coordsize="1046,206" path="m3287,2573r-62,15l4212,2779r59,-18l3287,2573xe" fillcolor="#f9af3c" stroked="f">
              <v:path arrowok="t"/>
            </v:shape>
            <v:shape id="_x0000_s6210" alt="" style="position:absolute;left:3225;top:2588;width:1002;height:542" coordorigin="3225,2588" coordsize="1002,542" path="m3225,2588r11,133l3274,2711r750,150l4030,2976r1,l4070,2984r3,69l4071,3054r-37,-8l4033,3047r2,42l4227,3130r-15,-351l3225,2588xe" fillcolor="#fac67f" stroked="f">
              <v:path arrowok="t"/>
            </v:shape>
            <v:shape id="_x0000_s6211" type="#_x0000_t75" alt="" style="position:absolute;left:4132;top:2760;width:154;height:391">
              <v:imagedata r:id="rId44" o:title=""/>
            </v:shape>
            <v:shape id="_x0000_s6212" alt="" style="position:absolute;left:4035;top:3088;width:2858;height:2325" coordorigin="4035,3089" coordsize="2858,2325" o:spt="100" adj="0,,0" path="m4132,3109r-97,-20l4037,3107r95,21l4132,3109xm4966,3695r-90,-21l4876,3688r90,22l4966,3695xm5856,4726r-81,-24l5775,4708r80,22l5856,4726xm5865,4327r-82,-21l5783,4315r81,23l5865,4327xm5875,3914l5147,3739r,14l5874,3930r1,-16xm6809,5413r-68,-23l6741,5392r68,21xm6837,5010l6038,4779r,5l6837,5015r,-5xm6864,4593l6051,4377r,10l6864,4604r,-11xm6893,4160l6064,3960r-1,16l6892,4177r1,-17xe" fillcolor="#d6e6c4" stroked="f">
              <v:stroke joinstyle="round"/>
              <v:formulas/>
              <v:path arrowok="t" o:connecttype="segments"/>
            </v:shape>
            <v:shape id="_x0000_s6213" alt="" style="position:absolute;left:6809;top:2486;width:1067;height:5253" coordorigin="6809,2486" coordsize="1067,5253" o:spt="100" adj="0,,0" path="m6947,5456r-138,-43l6947,5457r,-1xm7876,2486r-439,192l7012,7739r378,-435l7876,2486xe" fillcolor="#b94a1f" stroked="f">
              <v:stroke joinstyle="round"/>
              <v:formulas/>
              <v:path arrowok="t" o:connecttype="segments"/>
            </v:shape>
            <v:shape id="_x0000_s6214" alt="" style="position:absolute;left:6649;top:6298;width:41;height:96" coordorigin="6650,6299" coordsize="41,96" path="m6690,6299r-37,38l6650,6395r36,-38l6690,6299xe" fillcolor="#bdb9b9" stroked="f">
              <v:path arrowok="t"/>
            </v:shape>
            <v:shape id="_x0000_s6215" alt="" style="position:absolute;left:4503;top:2227;width:2934;height:1269" coordorigin="4504,2227" coordsize="2934,1269" path="m4504,2227r22,703l4653,2955r746,149l7369,3495r68,-817l4504,2227xe" fillcolor="#f18e1d" stroked="f">
              <v:path arrowok="t"/>
            </v:shape>
            <v:shape id="_x0000_s6216" alt="" style="position:absolute;left:6077;top:3316;width:1065;height:417" coordorigin="6077,3317" coordsize="1065,417" path="m6080,3317r-3,154l6077,3550r845,183l6929,3627r59,-32l7136,3626r6,-91l6080,3317xe" fillcolor="#d6e6c4" stroked="f">
              <v:path arrowok="t"/>
            </v:shape>
            <v:shape id="_x0000_s6217" type="#_x0000_t75" alt="" style="position:absolute;left:6623;top:7202;width:288;height:146">
              <v:imagedata r:id="rId45" o:title=""/>
            </v:shape>
            <v:shape id="_x0000_s6218" alt="" style="position:absolute;left:6550;top:5209;width:203;height:2677" coordorigin="6550,5209" coordsize="203,2677" o:spt="100" adj="0,,0" path="m6624,7239r-36,31l6585,7330r-35,556l6586,7849r38,-610xm6753,5209r-39,29l6665,6041r-5,67l6697,6082r56,-873xe" fillcolor="#bdb9b9" stroked="f">
              <v:stroke joinstyle="round"/>
              <v:formulas/>
              <v:path arrowok="t" o:connecttype="segments"/>
            </v:shape>
            <v:shape id="_x0000_s6219" alt="" style="position:absolute;left:4390;top:2930;width:2979;height:629" coordorigin="4390,2930" coordsize="2979,629" path="m4526,2930r-136,41l7255,3558r114,-63l4526,2930xe" fillcolor="#b3d386" stroked="f">
              <v:path arrowok="t"/>
            </v:shape>
            <v:shape id="_x0000_s6220" alt="" style="position:absolute;left:3468;top:1948;width:4408;height:730" coordorigin="3469,1948" coordsize="4408,730" path="m4033,1948r-564,121l7437,2678r439,-192l4033,1948xe" fillcolor="#e16317" stroked="f">
              <v:path arrowok="t"/>
            </v:shape>
            <v:shape id="_x0000_s6221" alt="" style="position:absolute;left:4303;top:3093;width:2832;height:2379" coordorigin="4304,3093" coordsize="2832,2379" o:spt="100" adj="0,,0" path="m4309,3165r-3,-71l4304,3093r2,72l4309,3165xm5145,3348r-1,-76l5141,3272r2,74l5145,3348xm5147,3739r-2,l5145,3753r2,l5147,3739xm6038,4779r-1,-1l6037,4784r1,l6038,4779xm6051,4377r-2,l6049,4386r2,1l6051,4377xm6064,3960r-2,l6062,3976r1,l6064,3960xm6080,3471r-3,l6075,3550r2,l6080,3471xm6997,5471r-2,l6997,5472r,-1xm7027,5065r-1,l7026,5071r1,l7027,5065xm7059,4645r-1,-1l7057,4655r1,1l7059,4645xm7092,4209r-2,l7089,4224r2,l7092,4209xm7136,3626r-3,1l7122,3777r2,l7136,3626xe" fillcolor="#ad5e25" stroked="f">
              <v:stroke joinstyle="round"/>
              <v:formulas/>
              <v:path arrowok="t" o:connecttype="segments"/>
            </v:shape>
            <v:shape id="_x0000_s6222" alt="" style="position:absolute;left:6997;top:3534;width:258;height:2379" coordorigin="6997,3535" coordsize="258,2379" path="m7142,3535r-18,242l7183,3790r-31,392l7104,4212r-12,-3l7091,4224r57,14l7119,4616r-47,33l7059,4645r-1,11l7115,4670r-29,363l7040,5069r-13,-4l7027,5071r56,15l7055,5438r-46,36l6997,5471r,1l7051,5489r-31,409l7066,5913,7255,3558r-113,-23xe" fillcolor="#d6e6c4" stroked="f">
              <v:path arrowok="t"/>
            </v:shape>
            <v:shape id="_x0000_s6223" alt="" style="position:absolute;left:4363;top:2227;width:3006;height:5623" coordorigin="4363,2227" coordsize="3006,5623" o:spt="100" adj="0,,0" path="m4526,2930r-22,-703l4363,2263r27,708l4485,2942r41,-12xm7369,3495r-114,63l7079,5777,6913,7850r99,-111l7369,3495xe" fillcolor="#8fc148" stroked="f">
              <v:stroke joinstyle="round"/>
              <v:formulas/>
              <v:path arrowok="t" o:connecttype="segments"/>
            </v:shape>
            <v:shape id="_x0000_s6224" alt="" style="position:absolute;left:6946;top:3626;width:187;height:1845" coordorigin="6947,3627" coordsize="187,1845" o:spt="100" adj="0,,0" path="m6995,5471r-48,-15l6947,5457r48,14xm7026,5065r-50,-14l6976,5056r50,15l7026,5065xm7058,4644r-51,-13l7006,4642r51,13l7058,4644xm7090,4209r-52,-13l7038,4211r51,13l7090,4209xm7133,3627r-55,32l7070,3765r52,12l7133,3627xe" fillcolor="#ad5e25" stroked="f">
              <v:stroke joinstyle="round"/>
              <v:formulas/>
              <v:path arrowok="t" o:connecttype="segments"/>
            </v:shape>
            <v:shape id="_x0000_s6225" alt="" style="position:absolute;left:6536;top:7263;width:53;height:624" coordorigin="6536,7263" coordsize="53,624" path="m6573,7263r-37,616l6550,7886r38,-616l6573,7263xe" fillcolor="#eeedee" stroked="f">
              <v:path arrowok="t"/>
            </v:shape>
            <v:shape id="_x0000_s6226" alt="" style="position:absolute;left:6588;top:6082;width:109;height:1189" coordorigin="6588,6082" coordsize="109,1189" path="m6697,6082r-37,26l6588,7270r4,1l6624,7239r73,-1157xe" fillcolor="#bdb9b9" stroked="f">
              <v:path arrowok="t"/>
            </v:shape>
            <v:shape id="_x0000_s6227" alt="" style="position:absolute;left:4959;top:3186;width:1121;height:249" coordorigin="4959,3187" coordsize="1121,249" o:spt="100" adj="0,,0" path="m5141,3212r-117,-25l4959,3212r117,24l5141,3212xm6080,3407r-132,-27l5887,3407r131,28l6080,3407xe" fillcolor="#e2c663" stroked="f">
              <v:stroke joinstyle="round"/>
              <v:formulas/>
              <v:path arrowok="t" o:connecttype="segments"/>
            </v:shape>
            <v:shape id="_x0000_s6228" alt="" style="position:absolute;left:5980;top:3406;width:100;height:1377" coordorigin="5980,3407" coordsize="100,1377" o:spt="100" adj="0,,0" path="m6037,4778r-57,-17l5980,4767r57,17l6037,4778xm6049,4377r-57,-16l5991,4371r58,15l6049,4377xm6062,3960r-58,-14l6003,3962r59,14l6062,3960xm6080,3407r-62,28l6016,3537r59,13l6080,3407xe" fillcolor="#ad5e25" stroked="f">
              <v:stroke joinstyle="round"/>
              <v:formulas/>
              <v:path arrowok="t" o:connecttype="segments"/>
            </v:shape>
            <v:shape id="_x0000_s6229" alt="" style="position:absolute;left:6586;top:7026;width:2;height:9" coordorigin="6587,7026" coordsize="2,9" path="m6588,7026r-1,l6587,7035r1,-9xe" fillcolor="#eeedee" stroked="f">
              <v:path arrowok="t"/>
            </v:shape>
            <v:shape id="_x0000_s6230" alt="" style="position:absolute;left:6583;top:7022;width:5;height:4" coordorigin="6583,7023" coordsize="5,4" path="m6586,7023r-3,2l6588,7026r,-2l6586,7023xe" fillcolor="#d8d7d7" stroked="f">
              <v:path arrowok="t"/>
            </v:shape>
            <v:shape id="_x0000_s6231" alt="" style="position:absolute;left:6667;top:7066;width:4;height:3" coordorigin="6667,7067" coordsize="4,3" path="m6671,7067r-1,1l6667,7069r3,l6671,7067xe" fillcolor="#eeedee" stroked="f">
              <v:path arrowok="t"/>
            </v:shape>
            <v:shape id="_x0000_s6232" alt="" style="position:absolute;left:3499;top:2242;width:1646;height:1511" coordorigin="3500,2243" coordsize="1646,1511" o:spt="100" adj="0,,0" path="m3529,2619r-27,-376l3500,2243r27,376l3529,2619xm4300,2953r-23,-582l4274,2371r24,583l4300,2953xm5143,3346r-2,-134l5076,3236r2,97l5143,3346xm5145,3739r-64,-15l5081,3738r64,15l5145,3739xe" fillcolor="#ad5e25" stroked="f">
              <v:stroke joinstyle="round"/>
              <v:formulas/>
              <v:path arrowok="t" o:connecttype="segments"/>
            </v:shape>
            <v:shape id="_x0000_s6233" alt="" style="position:absolute;left:6546;top:7661;width:2;height:8" coordorigin="6547,7662" coordsize="2,8" path="m6548,7662r-1,l6547,7669r1,-7xe" fillcolor="#eeedee" stroked="f">
              <v:path arrowok="t"/>
            </v:shape>
            <v:shape id="_x0000_s6234" alt="" style="position:absolute;left:3428;top:2242;width:878;height:923" coordorigin="3429,2243" coordsize="878,923" o:spt="100" adj="0,,0" path="m3527,2619r-27,-376l3429,2259r26,346l3527,2619xm4306,3165r-32,-794l4205,2389r16,362l4271,2761r15,349l4237,3126r1,25l4306,3165xe" fillcolor="#ad5e25" stroked="f">
              <v:stroke joinstyle="round"/>
              <v:formulas/>
              <v:path arrowok="t" o:connecttype="segments"/>
            </v:shape>
            <v:shape id="_x0000_s6235" alt="" style="position:absolute;left:6737;top:5391;width:314;height:135" coordorigin="6737,5392" coordsize="314,135" path="m6741,5392r-4,51l7005,5526r46,-37l6741,5392xe" fillcolor="#fac67f" stroked="f">
              <v:path arrowok="t"/>
            </v:shape>
            <v:shape id="_x0000_s6236" alt="" style="position:absolute;left:4050;top:2991;width:1761;height:1608" coordorigin="4051,2992" coordsize="1761,1608" o:spt="100" adj="0,,0" path="m4056,2996r-2,-2l4052,2992r-1,2l4051,2997r2,4l4056,3001r,-5xm4058,3038r-1,-4l4054,3033r-1,2l4053,3039r4,3l4058,3041r,-3xm5810,4596r-3,-4l5805,4590r-1,l5803,4591r,3l5805,4598r4,1l5809,4598r1,-2xm5811,4554r-2,-3l5806,4548r-2,l5803,4551r1,3l5806,4557r4,1l5811,4554xe" fillcolor="#fadbb5" stroked="f">
              <v:stroke joinstyle="round"/>
              <v:formulas/>
              <v:path arrowok="t" o:connecttype="segments"/>
            </v:shape>
            <v:shape id="_x0000_s6237" alt="" style="position:absolute;left:3188;top:2715;width:25;height:11" coordorigin="3188,2716" coordsize="25,11" path="m3213,2716r-25,6l3212,2727r1,l3213,2716xe" fillcolor="#bdb9b9" stroked="f">
              <v:path arrowok="t"/>
            </v:shape>
            <v:shape id="_x0000_s6238" alt="" style="position:absolute;left:3213;top:2715;width:12;height:11" coordorigin="3213,2716" coordsize="12,11" path="m3213,2716r,11l3225,2724r,-6l3213,2716xe" fillcolor="#eeedee" stroked="f">
              <v:path arrowok="t"/>
            </v:shape>
            <v:shape id="_x0000_s6239" alt="" style="position:absolute;left:3212;top:2712;width:367;height:3800" coordorigin="3212,2712" coordsize="367,3800" o:spt="100" adj="0,,0" path="m3228,2717r-3,1l3225,2724r3,-1l3228,2717xm3579,6479l3274,2712r-62,16l3528,6512r51,-33xe" fillcolor="#bdb9b9" stroked="f">
              <v:stroke joinstyle="round"/>
              <v:formulas/>
              <v:path arrowok="t" o:connecttype="segments"/>
            </v:shape>
            <v:shape id="_x0000_s6240" alt="" style="position:absolute;left:3183;top:2712;width:968;height:4028" coordorigin="3184,2712" coordsize="968,4028" o:spt="100" adj="0,,0" path="m3528,6512l3212,2728r-28,-5l3503,6500r25,12xm4151,6740l3960,3271r23,-9l3973,3060r-14,-3l3955,2988r9,-4l3969,2984r-6,-111l3966,2873r10,1l4019,2861,3274,2712r305,3767l4151,6740xe" fillcolor="#eeedee" stroked="f">
              <v:stroke joinstyle="round"/>
              <v:formulas/>
              <v:path arrowok="t" o:connecttype="segments"/>
            </v:shape>
            <v:shape id="_x0000_s6241" alt="" style="position:absolute;left:3964;top:2861;width:81;height:413" coordorigin="3964,2861" coordsize="81,413" o:spt="100" adj="0,,0" path="m3985,3268r-2,-4l3964,3270r21,4l3985,3268xm4030,2976r-6,-115l3976,2876r6,116l4028,2977r2,-1xm4045,3258r-12,-211l3986,3063r12,211l4045,3258xe" fillcolor="#bdb9b9" stroked="f">
              <v:stroke joinstyle="round"/>
              <v:formulas/>
              <v:path arrowok="t" o:connecttype="segments"/>
            </v:shape>
            <v:shape id="_x0000_s6242" alt="" style="position:absolute;left:3984;top:3268;width:14;height:8" coordorigin="3985,3268" coordsize="14,8" path="m3985,3268r,6l3990,3275r8,-1l3998,3271r-13,-3xe" fillcolor="#eeedee" stroked="f">
              <v:path arrowok="t"/>
            </v:shape>
            <v:shape id="_x0000_s6243" alt="" style="position:absolute;left:3959;top:3262;width:24;height:9" coordorigin="3960,3262" coordsize="24,9" path="m3983,3262r-23,9l3964,3270r19,-6l3983,3262xe" fillcolor="#d8d7d7" stroked="f">
              <v:path arrowok="t"/>
            </v:shape>
            <v:rect id="_x0000_s6244" alt="" style="position:absolute;left:3966;top:2985;width:3;height:4" fillcolor="#eeedee" stroked="f"/>
            <v:shape id="_x0000_s6245" alt="" style="position:absolute;left:3964;top:2984;width:5;height:2" coordorigin="3964,2984" coordsize="5,2" path="m3969,2984r-2,l3964,2984r5,2l3969,2984xe" fillcolor="#d8d7d7" stroked="f">
              <v:path arrowok="t"/>
            </v:shape>
            <v:shape id="_x0000_s6246" alt="" style="position:absolute;left:3963;top:2873;width:35;height:398" coordorigin="3963,2873" coordsize="35,398" o:spt="100" adj="0,,0" path="m3982,2992r-6,-116l3963,2873r6,116l3981,2992r1,xm3998,3271r-12,-208l3985,3063r-12,-3l3985,3268r13,3xe" fillcolor="#eeedee" stroked="f">
              <v:stroke joinstyle="round"/>
              <v:formulas/>
              <v:path arrowok="t" o:connecttype="segments"/>
            </v:shape>
            <v:shape id="_x0000_s6247" alt="" style="position:absolute;left:3990;top:3257;width:241;height:3555" coordorigin="3990,3258" coordsize="241,3555" path="m4050,3258r-60,20l4181,6812r50,-36l4050,3258xe" fillcolor="#bdb9b9" stroked="f">
              <v:path arrowok="t"/>
            </v:shape>
            <v:shape id="_x0000_s6248" alt="" style="position:absolute;left:3959;top:3257;width:908;height:3808" coordorigin="3960,3258" coordsize="908,3808" o:spt="100" adj="0,,0" path="m4181,6812l3990,3278r-30,-7l4154,6799r27,13xm4867,3442l4050,3258r181,3518l4865,7065,4795,3868r25,-12l4811,3458r3,-2l4826,3459r41,-17xe" fillcolor="#eeedee" stroked="f">
              <v:stroke joinstyle="round"/>
              <v:formulas/>
              <v:path arrowok="t" o:connecttype="segments"/>
            </v:shape>
            <v:shape id="_x0000_s6249" alt="" style="position:absolute;left:4799;top:3442;width:80;height:431" coordorigin="4800,3442" coordsize="80,431" o:spt="100" adj="0,,0" path="m4820,3859r-20,8l4820,3873r,-14xm4879,3853r-7,-411l4826,3460r8,413l4879,3853xe" fillcolor="#bdb9b9" stroked="f">
              <v:stroke joinstyle="round"/>
              <v:formulas/>
              <v:path arrowok="t" o:connecttype="segments"/>
            </v:shape>
            <v:shape id="_x0000_s6250" alt="" style="position:absolute;left:4819;top:3864;width:15;height:11" coordorigin="4820,3865" coordsize="15,11" path="m4820,3865r,8l4828,3875r6,-2l4834,3868r-14,-3xe" fillcolor="#eeedee" stroked="f">
              <v:path arrowok="t"/>
            </v:shape>
            <v:shape id="_x0000_s6251" alt="" style="position:absolute;left:4794;top:3856;width:25;height:12" coordorigin="4795,3856" coordsize="25,12" path="m4820,3856r-25,12l4800,3867r20,-8l4820,3856xe" fillcolor="#d8d7d7" stroked="f">
              <v:path arrowok="t"/>
            </v:shape>
            <v:shape id="_x0000_s6252" alt="" style="position:absolute;left:4811;top:3457;width:23;height:411" coordorigin="4811,3458" coordsize="23,411" path="m4811,3458r9,407l4834,3868r-8,-408l4811,3458xe" fillcolor="#eeedee" stroked="f">
              <v:path arrowok="t"/>
            </v:shape>
            <v:shape id="_x0000_s6253" alt="" style="position:absolute;left:4829;top:3851;width:115;height:3289" coordorigin="4829,3852" coordsize="115,3289" path="m4885,3852r-56,24l4895,7140r49,-39l4885,3852xe" fillcolor="#bdb9b9" stroked="f">
              <v:path arrowok="t"/>
            </v:shape>
            <v:shape id="_x0000_s6254" alt="" style="position:absolute;left:4794;top:3851;width:988;height:3573" coordorigin="4795,3852" coordsize="988,3573" o:spt="100" adj="0,,0" path="m4895,7140l4829,3876r-34,-8l4866,7127r29,13xm5783,4079l4885,3852r59,3249l5650,7424r40,-2487l5714,4923r6,-301l5706,4617r1,-69l5718,4542r3,2l5729,4096r2,-1l5744,4098r39,-19xe" fillcolor="#eeedee" stroked="f">
              <v:stroke joinstyle="round"/>
              <v:formulas/>
              <v:path arrowok="t" o:connecttype="segments"/>
            </v:shape>
            <v:shape id="_x0000_s6255" alt="" style="position:absolute;left:5696;top:4077;width:92;height:868" coordorigin="5696,4077" coordsize="92,868" o:spt="100" adj="0,,0" path="m5714,4926r-18,11l5714,4943r,-17xm5777,4603r-41,23l5735,4626r-6,319l5771,4918r6,-315xm5787,4077r-42,23l5736,4555r43,-25l5787,4077xe" fillcolor="#bdb9b9" stroked="f">
              <v:stroke joinstyle="round"/>
              <v:formulas/>
              <v:path arrowok="t" o:connecttype="segments"/>
            </v:shape>
            <v:shape id="_x0000_s6256" alt="" style="position:absolute;left:5713;top:4932;width:16;height:15" coordorigin="5714,4933" coordsize="16,15" path="m5714,4933r,10l5727,4947r2,-2l5729,4937r-15,-4xe" fillcolor="#eeedee" stroked="f">
              <v:path arrowok="t"/>
            </v:shape>
            <v:shape id="_x0000_s6257" alt="" style="position:absolute;left:5690;top:4923;width:24;height:15" coordorigin="5690,4923" coordsize="24,15" path="m5714,4923r-24,14l5696,4937r18,-11l5714,4923xe" fillcolor="#d8d7d7" stroked="f">
              <v:path arrowok="t"/>
            </v:shape>
            <v:shape id="_x0000_s6258" alt="" style="position:absolute;left:5717;top:4544;width:4;height:6" coordorigin="5718,4545" coordsize="4,6" path="m5721,4545r-2,l5718,4549r3,2l5721,4545xe" fillcolor="#eeedee" stroked="f">
              <v:path arrowok="t"/>
            </v:shape>
            <v:shape id="_x0000_s6259" alt="" style="position:absolute;left:5715;top:4542;width:6;height:3" coordorigin="5715,4542" coordsize="6,3" path="m5718,4542r-3,2l5721,4545r,-1l5718,4542xe" fillcolor="#d8d7d7" stroked="f">
              <v:path arrowok="t"/>
            </v:shape>
            <v:shape id="_x0000_s6260" alt="" style="position:absolute;left:5713;top:4096;width:31;height:842" coordorigin="5714,4096" coordsize="31,842" o:spt="100" adj="0,,0" path="m5735,4626r-15,-4l5714,4933r15,4l5735,4626xm5745,4100r-16,-4l5721,4551r15,4l5745,4100xe" fillcolor="#eeedee" stroked="f">
              <v:stroke joinstyle="round"/>
              <v:formulas/>
              <v:path arrowok="t" o:connecttype="segments"/>
            </v:shape>
            <v:shape id="_x0000_s6261" alt="" style="position:absolute;left:5682;top:4916;width:97;height:2586" coordorigin="5682,4916" coordsize="97,2586" path="m5779,4916r-51,33l5682,7502r46,-43l5779,4916xe" fillcolor="#bdb9b9" stroked="f">
              <v:path arrowok="t"/>
            </v:shape>
            <v:shape id="_x0000_s6262" alt="" style="position:absolute;left:5648;top:4937;width:80;height:2565" coordorigin="5649,4937" coordsize="80,2565" path="m5690,4937r-41,2551l5682,7502r46,-2553l5690,4937xe" fillcolor="#eeedee" stroked="f">
              <v:path arrowok="t"/>
            </v:shape>
            <v:shape id="_x0000_s6263" alt="" style="position:absolute;left:3183;top:2711;width:840;height:151" coordorigin="3184,2711" coordsize="840,151" path="m4024,2861l3274,2711r-62,16l3188,2722r25,-6l3225,2718r3,-1l3213,2715r-29,8l3212,2728r62,-16l4019,2861r5,xe" fillcolor="#d8d7d7" stroked="f">
              <v:path arrowok="t"/>
            </v:shape>
            <v:shape id="_x0000_s6264" alt="" style="position:absolute;left:3331;top:2226;width:171;height:34" coordorigin="3332,2226" coordsize="171,34" path="m3405,2226r-73,17l3429,2259r73,-16l3405,2226xe" fillcolor="#e2c663" stroked="f">
              <v:path arrowok="t"/>
            </v:shape>
            <v:shape id="_x0000_s6265" alt="" style="position:absolute;left:6707;top:6354;width:4;height:5" coordorigin="6708,6355" coordsize="4,5" path="m6709,6355r-1,2l6710,6359r1,-2l6709,6355xe" fillcolor="#bdb9b9" stroked="f">
              <v:path arrowok="t"/>
            </v:shape>
            <v:shape id="_x0000_s6266" alt="" style="position:absolute;left:6641;top:7007;width:48;height:76" coordorigin="6641,7007" coordsize="48,76" o:spt="100" adj="0,,0" path="m6645,7007r-4,58l6685,7083r1,-14l6667,7069r-2,-1l6663,7065r-2,-3l6664,7060r23,l6688,7035r-18,l6666,7034r-1,-3l6664,7028r2,-3l6689,7025r-44,-18xm6687,7060r-23,l6666,7061r4,2l6671,7065r-1,4l6686,7069r1,-9xm6689,7025r-20,l6672,7028r1,3l6672,7034r-2,1l6688,7035r1,-10xe" fillcolor="#eeedee" stroked="f">
              <v:stroke joinstyle="round"/>
              <v:formulas/>
              <v:path arrowok="t" o:connecttype="segments"/>
            </v:shape>
            <v:shape id="_x0000_s6267" alt="" style="position:absolute;left:6604;top:7007;width:41;height:96" coordorigin="6605,7007" coordsize="41,96" path="m6645,7007r-37,38l6605,7103r36,-38l6645,7007xe" fillcolor="#bdb9b9" stroked="f">
              <v:path arrowok="t"/>
            </v:shape>
            <v:shape id="_x0000_s6268" alt="" style="position:absolute;left:5728;top:4916;width:1019;height:2914" coordorigin="5728,4916" coordsize="1019,2914" path="m6747,5209l5779,4916r-51,2543l6538,7830r35,-567l6588,7270r77,-1229l6714,5238r-17,-5l6699,5232r13,4l6747,5209xe" fillcolor="#eeedee" stroked="f">
              <v:path arrowok="t"/>
            </v:shape>
            <v:shape id="_x0000_s6269" alt="" style="position:absolute;left:3959;top:3255;width:2589;height:4407" coordorigin="3960,3255" coordsize="2589,4407" o:spt="100" adj="0,,0" path="m4872,3442l4050,3255r-60,20l3964,3270r-4,1l3990,3278r60,-20l4867,3442r5,xm6548,7659r-2,-1l6543,7659r5,3l6548,7659xe" fillcolor="#d8d7d7" stroked="f">
              <v:stroke joinstyle="round"/>
              <v:formulas/>
              <v:path arrowok="t" o:connecttype="segments"/>
            </v:shape>
            <v:shape id="_x0000_s6270" alt="" style="position:absolute;left:6662;top:7063;width:4;height:5" coordorigin="6663,7063" coordsize="4,5" path="m6664,7063r-1,2l6665,7068r1,-1l6664,7063xe" fillcolor="#bdb9b9" stroked="f">
              <v:path arrowok="t"/>
            </v:shape>
            <v:shape id="_x0000_s6271" alt="" style="position:absolute;left:4050;top:3001;width:6;height:43" coordorigin="4051,3001" coordsize="6,43" o:spt="100" adj="0,,0" path="m4056,3001r-3,l4051,3001r3,1l4056,3001xm4057,3042r-1,-1l4053,3042r3,2l4057,3042xe" fillcolor="#d8d7d7" stroked="f">
              <v:stroke joinstyle="round"/>
              <v:formulas/>
              <v:path arrowok="t" o:connecttype="segments"/>
            </v:shape>
            <v:shape id="_x0000_s6272" alt="" style="position:absolute;left:4030;top:2977;width:41;height:77" coordorigin="4031,2977" coordsize="41,77" o:spt="100" adj="0,,0" path="m4031,2977r3,69l4071,3054r-1,-10l4056,3044r-3,-2l4051,3040r,-4l4052,3033r18,l4068,3002r-14,l4051,3001r-1,-2l4048,2995r2,-2l4052,2992r16,l4067,2986r-36,-9xm4070,3033r-16,l4057,3034r1,4l4058,3041r-2,3l4070,3044r,-11xm4068,2992r-16,l4054,2994r2,2l4056,3000r-2,2l4068,3002r,-10xe" fillcolor="#eeedee" stroked="f">
              <v:stroke joinstyle="round"/>
              <v:formulas/>
              <v:path arrowok="t" o:connecttype="segments"/>
            </v:shape>
            <v:shape id="_x0000_s6273" alt="" style="position:absolute;left:3981;top:2977;width:2683;height:4089" coordorigin="3981,2977" coordsize="2683,4089" o:spt="100" adj="0,,0" path="m4034,3046r-3,-69l3981,2994r4,69l4034,3046xm4054,3033r-2,l4051,3037r2,-2l4054,3033xm4056,3041r-3,-2l4053,3035r-2,2l4051,3040r2,2l4056,3041xm4073,3053r-3,-69l4067,2986r4,68l4073,3053xm6664,7061r-3,1l6663,7065r1,-2l6664,7061xe" fillcolor="#bdb9b9" stroked="f">
              <v:stroke joinstyle="round"/>
              <v:formulas/>
              <v:path arrowok="t" o:connecttype="segments"/>
            </v:shape>
            <v:shape id="_x0000_s6274" alt="" style="position:absolute;left:4028;top:2976;width:42;height:10" coordorigin="4028,2976" coordsize="42,10" path="m4031,2976r-3,1l4067,2986r3,-2l4031,2976xe" fillcolor="#d8d7d7" stroked="f">
              <v:path arrowok="t"/>
            </v:shape>
            <v:shape id="_x0000_s6275" alt="" style="position:absolute;left:3959;top:2985;width:8;height:4" coordorigin="3960,2986" coordsize="8,4" path="m3967,2986r-7,2l3967,2989r,-3xe" fillcolor="#bdb9b9" stroked="f">
              <v:path arrowok="t"/>
            </v:shape>
            <v:shape id="_x0000_s6276" alt="" style="position:absolute;left:3981;top:2977;width:50;height:17" coordorigin="3981,2977" coordsize="50,17" path="m4031,2977r-3,l3981,2992r,2l4031,2977xe" fillcolor="#d8d7d7" stroked="f">
              <v:path arrowok="t"/>
            </v:shape>
            <v:shape id="_x0000_s6277" alt="" style="position:absolute;left:4048;top:2991;width:5;height:10" coordorigin="4048,2992" coordsize="5,10" o:spt="100" adj="0,,0" path="m4052,2992r-2,1l4048,2995r3,-1l4052,2992xm4053,3001r-2,-4l4051,2997r,-3l4048,2995r2,4l4051,3001r2,xe" fillcolor="#bdb9b9" stroked="f">
              <v:stroke joinstyle="round"/>
              <v:formulas/>
              <v:path arrowok="t" o:connecttype="segments"/>
            </v:shape>
            <v:shape id="_x0000_s6278" alt="" style="position:absolute;left:3955;top:2988;width:30;height:75" coordorigin="3955,2988" coordsize="30,75" path="m3955,2988r4,69l3985,3063r-4,-69l3955,2988xe" fillcolor="#eeedee" stroked="f">
              <v:path arrowok="t"/>
            </v:shape>
            <v:shape id="_x0000_s6279" alt="" style="position:absolute;left:6665;top:7066;width:5;height:3" coordorigin="6665,7067" coordsize="5,3" path="m6666,7067r-1,1l6667,7069r3,-1l6666,7067xe" fillcolor="#d8d7d7" stroked="f">
              <v:path arrowok="t"/>
            </v:shape>
            <v:shape id="_x0000_s6280" alt="" style="position:absolute;left:6629;top:7667;width:4;height:3" coordorigin="6630,7668" coordsize="4,3" path="m6633,7668r-1,l6630,7670r2,-1l6633,7668xe" fillcolor="#eeedee" stroked="f">
              <v:path arrowok="t"/>
            </v:shape>
            <v:shape id="_x0000_s6281" alt="" style="position:absolute;left:3955;top:2861;width:69;height:133" coordorigin="3955,2861" coordsize="69,133" o:spt="100" adj="0,,0" path="m3981,2992r-21,-4l3967,2986r-3,-2l3955,2988r26,6l3981,2992xm4024,2861r-5,l3976,2874r,2l4024,2861xe" fillcolor="#d8d7d7" stroked="f">
              <v:stroke joinstyle="round"/>
              <v:formulas/>
              <v:path arrowok="t" o:connecttype="segments"/>
            </v:shape>
            <v:shape id="_x0000_s6282" alt="" style="position:absolute;left:6601;top:7642;width:48;height:76" coordorigin="6601,7643" coordsize="48,76" o:spt="100" adj="0,,0" path="m6605,7643r-4,56l6645,7718r1,-14l6627,7704r-2,-1l6622,7701r-1,-4l6624,7695r22,l6648,7670r-18,l6626,7669r-2,-4l6624,7663r2,-3l6648,7660r-43,-17xm6646,7695r-20,l6630,7697r1,4l6630,7703r-3,1l6646,7704r,-9xm6648,7660r-20,l6632,7663r1,3l6632,7669r-2,1l6648,7670r,-10xe" fillcolor="#eeedee" stroked="f">
              <v:stroke joinstyle="round"/>
              <v:formulas/>
              <v:path arrowok="t" o:connecttype="segments"/>
            </v:shape>
            <v:shape id="_x0000_s6283" alt="" style="position:absolute;left:6685;top:7024;width:5;height:60" coordorigin="6685,7024" coordsize="5,60" path="m6690,7024r-1,1l6685,7083r1,-1l6690,7024xe" fillcolor="#bdb9b9" stroked="f">
              <v:path arrowok="t"/>
            </v:shape>
            <v:shape id="_x0000_s6284" alt="" style="position:absolute;left:6641;top:7003;width:49;height:22" coordorigin="6641,7004" coordsize="49,22" path="m6644,7004r-3,2l6689,7025r1,-1l6644,7004xe" fillcolor="#d8d7d7" stroked="f">
              <v:path arrowok="t"/>
            </v:shape>
            <v:shape id="_x0000_s6285" alt="" style="position:absolute;left:6581;top:7026;width:6;height:8" coordorigin="6581,7026" coordsize="6,8" path="m6587,7026r-6,5l6587,7034r,-8xe" fillcolor="#bdb9b9" stroked="f">
              <v:path arrowok="t"/>
            </v:shape>
            <v:shape id="_x0000_s6286" alt="" style="position:absolute;left:3963;top:2873;width:2682;height:4173" coordorigin="3963,2873" coordsize="2682,4173" o:spt="100" adj="0,,0" path="m3976,2874r-10,-1l3963,2873r13,3l3976,2874xm6645,7007r-4,-1l6606,7042r2,3l6645,7007xe" fillcolor="#d8d7d7" stroked="f">
              <v:stroke joinstyle="round"/>
              <v:formulas/>
              <v:path arrowok="t" o:connecttype="segments"/>
            </v:shape>
            <v:shape id="_x0000_s6287" alt="" style="position:absolute;left:6663;top:7025;width:5;height:9" coordorigin="6664,7025" coordsize="5,9" o:spt="100" adj="0,,0" path="m6666,7025r-2,3l6665,7031r1,-2l6666,7025xm6669,7032r-3,-3l6665,7031r,l6666,7034r3,-2xe" fillcolor="#bdb9b9" stroked="f">
              <v:stroke joinstyle="round"/>
              <v:formulas/>
              <v:path arrowok="t" o:connecttype="segments"/>
            </v:shape>
            <v:shape id="_x0000_s6288" alt="" style="position:absolute;left:6666;top:7032;width:6;height:3" coordorigin="6666,7032" coordsize="6,3" path="m6669,7032r-3,2l6670,7035r2,-1l6669,7032xe" fillcolor="#d8d7d7" stroked="f">
              <v:path arrowok="t"/>
            </v:shape>
            <v:shape id="_x0000_s6289" alt="" style="position:absolute;left:6572;top:7032;width:36;height:71" coordorigin="6573,7032" coordsize="36,71" path="m6576,7032r-3,58l6605,7103r3,-58l6576,7032xe" fillcolor="#eeedee" stroked="f">
              <v:path arrowok="t"/>
            </v:shape>
            <v:shape id="_x0000_s6290" alt="" style="position:absolute;left:6576;top:7025;width:32;height:21" coordorigin="6576,7025" coordsize="32,21" path="m6608,7045r-2,-3l6581,7031r6,-5l6583,7025r-7,7l6608,7045xe" fillcolor="#d8d7d7" stroked="f">
              <v:path arrowok="t"/>
            </v:shape>
            <v:shape id="_x0000_s6291" alt="" style="position:absolute;left:6706;top:6350;width:3;height:6" coordorigin="6706,6351" coordsize="3,6" path="m6709,6351r-3,2l6708,6357r1,-2l6709,6351xe" fillcolor="#bdb9b9" stroked="f">
              <v:path arrowok="t"/>
            </v:shape>
            <v:shape id="_x0000_s6292" alt="" style="position:absolute;left:6709;top:6356;width:5;height:4" coordorigin="6710,6357" coordsize="5,4" path="m6711,6357r-1,2l6712,6360r3,-1l6711,6357xe" fillcolor="#d8d7d7" stroked="f">
              <v:path arrowok="t"/>
            </v:shape>
            <v:shape id="_x0000_s6293" alt="" style="position:absolute;left:6730;top:6315;width:5;height:60" coordorigin="6730,6316" coordsize="5,60" path="m6735,6316r-1,1l6730,6375r1,-2l6735,6316xe" fillcolor="#bdb9b9" stroked="f">
              <v:path arrowok="t"/>
            </v:shape>
            <v:shape id="_x0000_s6294" alt="" style="position:absolute;left:6687;top:6295;width:48;height:22" coordorigin="6688,6295" coordsize="48,22" path="m6689,6295r-1,3l6734,6317r1,-2l6689,6295xe" fillcolor="#d8d7d7" stroked="f">
              <v:path arrowok="t"/>
            </v:shape>
            <v:shape id="_x0000_s6295" alt="" style="position:absolute;left:4096;top:2352;width:180;height:37" coordorigin="4097,2353" coordsize="180,37" path="m4168,2353r-71,18l4205,2389r72,-18l4168,2353xe" fillcolor="#e2c663" stroked="f">
              <v:path arrowok="t"/>
            </v:shape>
            <v:shape id="_x0000_s6296" alt="" style="position:absolute;left:6650;top:6297;width:40;height:40" coordorigin="6651,6298" coordsize="40,40" path="m6688,6298r-37,35l6653,6337r37,-38l6688,6298xe" fillcolor="#d8d7d7" stroked="f">
              <v:path arrowok="t"/>
            </v:shape>
            <v:shape id="_x0000_s6297" alt="" style="position:absolute;left:6708;top:6320;width:5;height:5" coordorigin="6709,6320" coordsize="5,5" path="m6711,6320r-2,1l6711,6325r3,-2l6711,6320xe" fillcolor="#bdb9b9" stroked="f">
              <v:path arrowok="t"/>
            </v:shape>
            <v:shape id="_x0000_s6298" alt="" style="position:absolute;left:4794;top:3442;width:993;height:637" coordorigin="4795,3442" coordsize="993,637" o:spt="100" adj="0,,0" path="m4829,3876r-1,-1l4800,3867r-5,1l4829,3876xm4872,3442r-5,l4826,3459r,1l4872,3442xm5787,4077l4885,3850r-57,25l4829,3876r,l4885,3852r898,227l5787,4077xe" fillcolor="#d8d7d7" stroked="f">
              <v:stroke joinstyle="round"/>
              <v:formulas/>
              <v:path arrowok="t" o:connecttype="segments"/>
            </v:shape>
            <v:shape id="_x0000_s6299" alt="" style="position:absolute;left:6564;top:7642;width:62;height:96" coordorigin="6564,7643" coordsize="62,96" o:spt="100" adj="0,,0" path="m6605,7643r-37,38l6564,7739r37,-40l6605,7643xm6626,7701r-2,-3l6624,7698r,-3l6621,7697r1,4l6625,7703r1,-2xe" fillcolor="#bdb9b9" stroked="f">
              <v:stroke joinstyle="round"/>
              <v:formulas/>
              <v:path arrowok="t" o:connecttype="segments"/>
            </v:shape>
            <v:shape id="_x0000_s6300" alt="" style="position:absolute;left:4811;top:3456;width:1942;height:4248" coordorigin="4811,3456" coordsize="1942,4248" o:spt="100" adj="0,,0" path="m4826,3459r-12,-3l4811,3458r15,2l4826,3459xm6630,7703r-4,-2l6625,7703r2,1l6630,7703xm6753,5209l5778,4914r-51,33l5728,4949r51,-33l6747,5209r6,xe" fillcolor="#d8d7d7" stroked="f">
              <v:stroke joinstyle="round"/>
              <v:formulas/>
              <v:path arrowok="t" o:connecttype="segments"/>
            </v:shape>
            <v:shape id="_x0000_s6301" alt="" style="position:absolute;left:6644;top:7659;width:6;height:60" coordorigin="6645,7659" coordsize="6,60" path="m6651,7659r-3,1l6645,7718r1,-2l6651,7659xe" fillcolor="#bdb9b9" stroked="f">
              <v:path arrowok="t"/>
            </v:shape>
            <v:shape id="_x0000_s6302" alt="" style="position:absolute;left:5690;top:4937;width:961;height:2724" coordorigin="5690,4937" coordsize="961,2724" o:spt="100" adj="0,,0" path="m5728,4949r-1,-2l5696,4937r-6,l5728,4949xm6651,7659r-47,-20l6602,7642r46,18l6651,7659xe" fillcolor="#d8d7d7" stroked="f">
              <v:stroke joinstyle="round"/>
              <v:formulas/>
              <v:path arrowok="t" o:connecttype="segments"/>
            </v:shape>
            <v:shape id="_x0000_s6303" alt="" style="position:absolute;left:5800;top:4548;width:747;height:3121" coordorigin="5800,4548" coordsize="747,3121" o:spt="100" adj="0,,0" path="m5804,4548r-1,l5802,4552r1,-1l5804,4548xm5804,4590r-2,l5800,4592r3,-1l5804,4590xm6547,7662r-6,4l6547,7669r,-7xe" fillcolor="#bdb9b9" stroked="f">
              <v:stroke joinstyle="round"/>
              <v:formulas/>
              <v:path arrowok="t" o:connecttype="segments"/>
            </v:shape>
            <v:shape id="_x0000_s6304" alt="" style="position:absolute;left:5780;top:4531;width:45;height:82" coordorigin="5780,4532" coordsize="45,82" o:spt="100" adj="0,,0" path="m5781,4532r-1,68l5824,4613r,-13l5806,4600r-3,-1l5800,4596r,-4l5802,4590r22,l5825,4559r-18,l5804,4558r-2,-3l5802,4552r1,-4l5825,4548r,-4l5781,4532xm5824,4590r-19,l5807,4592r3,4l5809,4598r-3,2l5824,4600r,-10xm5825,4548r-19,l5809,4551r2,3l5810,4558r-3,1l5825,4559r,-11xe" fillcolor="#eeedee" stroked="f">
              <v:stroke joinstyle="round"/>
              <v:formulas/>
              <v:path arrowok="t" o:connecttype="segments"/>
            </v:shape>
            <v:shape id="_x0000_s6305" alt="" style="position:absolute;left:5736;top:4531;width:69;height:95" coordorigin="5736,4532" coordsize="69,95" o:spt="100" adj="0,,0" path="m5781,4532r-43,26l5736,4626r44,-26l5781,4532xm5803,4591r-3,1l5800,4596r3,-2l5803,4591xm5805,4598r-2,-4l5800,4596r3,3l5805,4598xe" fillcolor="#bdb9b9" stroked="f">
              <v:stroke joinstyle="round"/>
              <v:formulas/>
              <v:path arrowok="t" o:connecttype="segments"/>
            </v:shape>
            <v:shape id="_x0000_s6306" alt="" style="position:absolute;left:5802;top:4597;width:6;height:3" coordorigin="5803,4598" coordsize="6,3" path="m5805,4598r-2,1l5806,4600r3,-1l5805,4598xe" fillcolor="#d8d7d7" stroked="f">
              <v:path arrowok="t"/>
            </v:shape>
            <v:shape id="_x0000_s6307" alt="" style="position:absolute;left:5824;top:4542;width:4;height:71" coordorigin="5824,4542" coordsize="4,71" path="m5828,4542r-3,2l5824,4613r2,-1l5828,4542xe" fillcolor="#bdb9b9" stroked="f">
              <v:path arrowok="t"/>
            </v:shape>
            <v:shape id="_x0000_s6308" alt="" style="position:absolute;left:5779;top:4529;width:49;height:15" coordorigin="5779,4529" coordsize="49,15" path="m5780,4529r-1,1l5825,4544r3,-2l5780,4529xe" fillcolor="#d8d7d7" stroked="f">
              <v:path arrowok="t"/>
            </v:shape>
            <v:shape id="_x0000_s6309" alt="" style="position:absolute;left:5711;top:4544;width:8;height:5" coordorigin="5712,4545" coordsize="8,5" path="m5719,4545r-7,3l5718,4549r1,-4xe" fillcolor="#bdb9b9" stroked="f">
              <v:path arrowok="t"/>
            </v:shape>
            <v:shape id="_x0000_s6310" alt="" style="position:absolute;left:5736;top:4530;width:45;height:28" coordorigin="5736,4530" coordsize="45,28" path="m5779,4530r-43,25l5738,4558r43,-26l5779,4530xe" fillcolor="#d8d7d7" stroked="f">
              <v:path arrowok="t"/>
            </v:shape>
            <v:shape id="_x0000_s6311" alt="" style="position:absolute;left:5801;top:4550;width:5;height:8" coordorigin="5802,4551" coordsize="5,8" path="m5806,4557r-2,-3l5803,4551r-1,1l5802,4555r2,3l5806,4557xe" fillcolor="#bdb9b9" stroked="f">
              <v:path arrowok="t"/>
            </v:shape>
            <v:shape id="_x0000_s6312" alt="" style="position:absolute;left:5803;top:4556;width:6;height:3" coordorigin="5804,4557" coordsize="6,3" path="m5806,4557r-2,1l5807,4559r3,-1l5806,4557xe" fillcolor="#d8d7d7" stroked="f">
              <v:path arrowok="t"/>
            </v:shape>
            <v:shape id="_x0000_s6313" alt="" style="position:absolute;left:5705;top:4548;width:32;height:79" coordorigin="5706,4548" coordsize="32,79" path="m5707,4548r-1,69l5736,4626r2,-68l5707,4548xe" fillcolor="#eeedee" stroked="f">
              <v:path arrowok="t"/>
            </v:shape>
            <v:shape id="_x0000_s6314" alt="" style="position:absolute;left:6692;top:5828;width:284;height:417" coordorigin="6692,5828" coordsize="284,417" path="m6714,5828r-12,186l6697,6082r-5,70l6951,6245r25,-328l6714,5828xe" fillcolor="#fac67f" stroked="f">
              <v:path arrowok="t"/>
            </v:shape>
            <v:shape id="_x0000_s6315" alt="" style="position:absolute;left:6678;top:5577;width:87;height:44" coordorigin="6678,5577" coordsize="87,44" o:spt="100" adj="0,,0" path="m6679,5579r-1,-2l6678,5586r1,l6679,5579xm6762,5619r-1,l6760,5621r2,-1l6762,5619xm6764,5584r-1,l6762,5587r2,-1l6764,5584xe" fillcolor="#eeedee" stroked="f">
              <v:stroke joinstyle="round"/>
              <v:formulas/>
              <v:path arrowok="t" o:connecttype="segments"/>
            </v:shape>
            <v:shape id="_x0000_s6316" alt="" style="position:absolute;left:5706;top:4543;width:12;height:5" coordorigin="5707,4544" coordsize="12,5" path="m5715,4544r-8,4l5712,4548r7,-3l5715,4544xe" fillcolor="#d8d7d7" stroked="f">
              <v:path arrowok="t"/>
            </v:shape>
            <v:shape id="_x0000_s6317" alt="" style="position:absolute;left:6733;top:5559;width:48;height:76" coordorigin="6734,5560" coordsize="48,76" o:spt="100" adj="0,,0" path="m6737,5560r-3,56l6776,5635r1,-14l6760,5621r-4,-1l6754,5616r,-2l6755,5612r23,l6780,5587r-18,l6758,5586r-2,-4l6756,5580r1,-3l6781,5577r-44,-17xm6778,5612r-20,l6761,5614r2,4l6762,5620r-2,1l6777,5621r1,-9xm6781,5577r-20,l6763,5580r3,3l6764,5586r-2,1l6780,5587r1,-10xe" fillcolor="#eeedee" stroked="f">
              <v:stroke joinstyle="round"/>
              <v:formulas/>
              <v:path arrowok="t" o:connecttype="segments"/>
            </v:shape>
            <v:shape id="_x0000_s6318" alt="" style="position:absolute;left:6695;top:5559;width:63;height:95" coordorigin="6696,5560" coordsize="63,95" o:spt="100" adj="0,,0" path="m6737,5560r-38,37l6696,5654r38,-38l6737,5560xm6758,5618r-2,-3l6754,5616r2,4l6758,5618xe" fillcolor="#bdb9b9" stroked="f">
              <v:stroke joinstyle="round"/>
              <v:formulas/>
              <v:path arrowok="t" o:connecttype="segments"/>
            </v:shape>
            <v:shape id="_x0000_s6319" alt="" style="position:absolute;left:5706;top:4548;width:31;height:10" coordorigin="5707,4548" coordsize="31,10" path="m5712,4548r-5,l5738,4558r-2,-3l5712,4548xe" fillcolor="#d8d7d7" stroked="f">
              <v:path arrowok="t"/>
            </v:shape>
            <v:shape id="_x0000_s6320" alt="" style="position:absolute;left:6753;top:5611;width:3;height:5" coordorigin="6754,5612" coordsize="3,5" path="m6755,5612r-1,2l6754,5616r2,-1l6755,5612xe" fillcolor="#bdb9b9" stroked="f">
              <v:path arrowok="t"/>
            </v:shape>
            <v:shape id="_x0000_s6321" alt="" style="position:absolute;left:6756;top:5617;width:5;height:4" coordorigin="6756,5618" coordsize="5,4" path="m6758,5618r-2,2l6760,5621r1,-2l6758,5618xe" fillcolor="#d8d7d7" stroked="f">
              <v:path arrowok="t"/>
            </v:shape>
            <v:shape id="_x0000_s6322" alt="" style="position:absolute;left:6776;top:5576;width:6;height:60" coordorigin="6776,5576" coordsize="6,60" path="m6782,5576r-1,1l6776,5635r3,-2l6782,5576xe" fillcolor="#bdb9b9" stroked="f">
              <v:path arrowok="t"/>
            </v:shape>
            <v:shape id="_x0000_s6323" alt="" style="position:absolute;left:6565;top:5556;width:217;height:2125" coordorigin="6566,5556" coordsize="217,2125" o:spt="100" adj="0,,0" path="m6605,7643r-3,-1l6566,7677r2,4l6605,7643xm6782,5576r-46,-20l6734,5558r-36,36l6699,5597r38,-37l6781,5577r1,-1xe" fillcolor="#d8d7d7" stroked="f">
              <v:stroke joinstyle="round"/>
              <v:formulas/>
              <v:path arrowok="t" o:connecttype="segments"/>
            </v:shape>
            <v:shape id="_x0000_s6324" alt="" style="position:absolute;left:6756;top:5577;width:4;height:9" coordorigin="6756,5577" coordsize="4,9" o:spt="100" adj="0,,0" path="m6758,5581r-1,-4l6756,5580r,2l6758,5581xm6760,5583r-2,-2l6756,5582r2,4l6760,5583xe" fillcolor="#bdb9b9" stroked="f">
              <v:stroke joinstyle="round"/>
              <v:formulas/>
              <v:path arrowok="t" o:connecttype="segments"/>
            </v:shape>
            <v:shape id="_x0000_s6325" alt="" style="position:absolute;left:6758;top:5583;width:5;height:4" coordorigin="6758,5583" coordsize="5,4" path="m6760,5583r-2,3l6762,5587r1,-3l6760,5583xe" fillcolor="#d8d7d7" stroked="f">
              <v:path arrowok="t"/>
            </v:shape>
            <v:shape id="_x0000_s6326" alt="" style="position:absolute;left:6665;top:5583;width:35;height:71" coordorigin="6665,5583" coordsize="35,71" path="m6669,5583r-4,58l6696,5654r3,-57l6669,5583xe" fillcolor="#eeedee" stroked="f">
              <v:path arrowok="t"/>
            </v:shape>
            <v:shape id="_x0000_s6327" alt="" style="position:absolute;left:6623;top:7664;width:5;height:5" coordorigin="6624,7664" coordsize="5,5" path="m6626,7664r-2,1l6626,7669r2,-3l6626,7664xe" fillcolor="#bdb9b9" stroked="f">
              <v:path arrowok="t"/>
            </v:shape>
            <v:shape id="_x0000_s6328" alt="" style="position:absolute;left:5729;top:4077;width:58;height:23" coordorigin="5729,4077" coordsize="58,23" path="m5787,4077r-4,2l5744,4098r-13,-3l5729,4096r16,4l5787,4077xe" fillcolor="#d8d7d7" stroked="f">
              <v:path arrowok="t"/>
            </v:shape>
            <v:shape id="_x0000_s6329" alt="" style="position:absolute;left:6623;top:7660;width:3;height:5" coordorigin="6624,7660" coordsize="3,5" path="m6626,7660r-2,3l6624,7665r2,-1l6626,7660xe" fillcolor="#bdb9b9" stroked="f">
              <v:path arrowok="t"/>
            </v:shape>
            <v:shape id="_x0000_s6330" alt="" style="position:absolute;left:6625;top:7666;width:6;height:4" coordorigin="6626,7666" coordsize="6,4" path="m6628,7666r-2,3l6630,7670r2,-2l6628,7666xe" fillcolor="#d8d7d7" stroked="f">
              <v:path arrowok="t"/>
            </v:shape>
            <v:shape id="_x0000_s6331" alt="" style="position:absolute;left:6532;top:7667;width:36;height:71" coordorigin="6533,7668" coordsize="36,71" path="m6536,7668r-3,56l6564,7739r4,-58l6536,7668xe" fillcolor="#eeedee" stroked="f">
              <v:path arrowok="t"/>
            </v:shape>
            <v:shape id="_x0000_s6332" alt="" style="position:absolute;left:6536;top:5209;width:217;height:2472" coordorigin="6536,5209" coordsize="217,2472" o:spt="100" adj="0,,0" path="m6568,7681r-2,-4l6541,7666r6,-4l6543,7659r-7,9l6568,7681xm6753,5209r-6,l6712,5236r2,2l6753,5209xe" fillcolor="#d8d7d7" stroked="f">
              <v:stroke joinstyle="round"/>
              <v:formulas/>
              <v:path arrowok="t" o:connecttype="segments"/>
            </v:shape>
            <v:shape id="_x0000_s6333" alt="" style="position:absolute;left:6708;top:6316;width:3;height:5" coordorigin="6709,6317" coordsize="3,5" path="m6711,6317r-2,2l6709,6321r2,-1l6711,6317xe" fillcolor="#bdb9b9" stroked="f">
              <v:path arrowok="t"/>
            </v:shape>
            <v:shape id="_x0000_s6334" alt="" style="position:absolute;left:6696;top:5231;width:21;height:1095" coordorigin="6697,5232" coordsize="21,1095" o:spt="100" adj="0,,0" path="m6714,5238r-2,-2l6699,5232r-2,1l6714,5238xm6717,6324r-3,-1l6711,6325r4,1l6717,6324xe" fillcolor="#d8d7d7" stroked="f">
              <v:stroke joinstyle="round"/>
              <v:formulas/>
              <v:path arrowok="t" o:connecttype="segments"/>
            </v:shape>
            <v:shape id="_x0000_s6335" alt="" style="position:absolute;left:6617;top:6323;width:36;height:71" coordorigin="6618,6324" coordsize="36,71" path="m6621,6324r-3,58l6650,6395r3,-58l6621,6324xe" fillcolor="#eeedee" stroked="f">
              <v:path arrowok="t"/>
            </v:shape>
            <v:shape id="_x0000_s6336" alt="" style="position:absolute;left:6928;top:3594;width:207;height:64" coordorigin="6929,3595" coordsize="207,64" path="m6988,3595r-59,32l7078,3659r58,-33l6988,3595xe" fillcolor="#e2c663" stroked="f">
              <v:path arrowok="t"/>
            </v:shape>
            <v:shape id="_x0000_s6337" alt="" style="position:absolute;left:3323;top:2099;width:1067;height:872" coordorigin="3323,2100" coordsize="1067,872" path="m3323,2100r12,142l3405,2226r97,17l3529,2619r585,112l4097,2371r71,-18l4277,2371r23,582l4390,2971r-27,-708l3323,2100xe" fillcolor="#d6e6c4" stroked="f">
              <v:path arrowok="t"/>
            </v:shape>
            <v:shape id="_x0000_s6338" alt="" style="position:absolute;left:3323;top:2068;width:1181;height:194" coordorigin="3323,2069" coordsize="1181,194" path="m3469,2069r-146,31l4363,2263r141,-36l3469,2069xe" fillcolor="#b3d386" stroked="f">
              <v:path arrowok="t"/>
            </v:shape>
            <v:shape id="_x0000_s6339" alt="" style="position:absolute;left:6621;top:5583;width:79;height:754" coordorigin="6621,5583" coordsize="79,754" o:spt="100" adj="0,,0" path="m6653,6337r-2,-4l6626,6323r-5,1l6653,6337xm6699,5597r-1,-3l6673,5583r-4,l6699,5597xe" fillcolor="#d8d7d7" stroked="f">
              <v:stroke joinstyle="round"/>
              <v:formulas/>
              <v:path arrowok="t" o:connecttype="segments"/>
            </v:shape>
            <v:shape id="_x0000_s6340" alt="" style="position:absolute;left:4306;top:3094;width:2763;height:4756" coordorigin="4306,3094" coordsize="2763,4756" o:spt="100" adj="0,,0" path="m4960,3307r-1,-74l4306,3094r3,71l4960,3307xm5886,3430l5144,3272r1,76l5884,3508r2,-78xm7068,5912r-2,1l7020,5898r-24,305l6957,6239r34,13l6968,6567r-36,35l6964,6614r-23,305l6908,6952r29,12l6913,7259r-29,32l6911,7302r-22,286l6860,7619r25,12l6870,7831r43,19l7068,5912xe" fillcolor="#d6e6c4" stroked="f">
              <v:stroke joinstyle="round"/>
              <v:formulas/>
              <v:path arrowok="t" o:connecttype="segments"/>
            </v:shape>
            <v:shape id="_x0000_s6341" alt="" style="position:absolute;left:4390;top:2971;width:2865;height:2124" coordorigin="4390,2971" coordsize="2865,2124" o:spt="100" adj="0,,0" path="m5496,3123r943,188m4390,2971r2865,587m4742,2973r754,150m7246,4966r-113,129m6929,3627r149,32e" filled="f" strokeweight=".14781mm">
              <v:stroke joinstyle="round"/>
              <v:formulas/>
              <v:path arrowok="t" o:connecttype="segments"/>
            </v:shape>
            <v:line id="_x0000_s6342" alt="" style="position:absolute" from="6925,3623" to="6925,3737" strokeweight=".27306mm"/>
            <v:shape id="_x0000_s6343" alt="" style="position:absolute;left:4526;top:2930;width:2098;height:4746" coordorigin="4526,2930" coordsize="2098,4746" o:spt="100" adj="0,,0" path="m4526,2930r216,43m6588,7270r-25,406m6548,7670r25,-407m6624,7239r-25,406m6547,7669r,-7l6541,7666e" filled="f" strokeweight=".14781mm">
              <v:stroke joinstyle="round"/>
              <v:formulas/>
              <v:path arrowok="t" o:connecttype="segments"/>
            </v:shape>
            <v:line id="_x0000_s6344" alt="" style="position:absolute" from="6534,7663" to="6534,7729" strokeweight=".21025mm"/>
            <v:shape id="_x0000_s6345" alt="" style="position:absolute;left:6543;top:7245;width:325;height:417" coordorigin="6543,7245" coordsize="325,417" o:spt="100" adj="0,,0" path="m6624,7245r243,103m6547,7662r-4,-3e" filled="f" strokeweight=".14781mm">
              <v:stroke joinstyle="round"/>
              <v:formulas/>
              <v:path arrowok="t" o:connecttype="segments"/>
            </v:shape>
            <v:line id="_x0000_s6346" alt="" style="position:absolute" from="6583,7030" to="6591,7030" strokeweight=".12525mm"/>
            <v:shape id="_x0000_s6347" alt="" style="position:absolute;left:6543;top:7658;width:90;height:12" coordorigin="6543,7658" coordsize="90,12" o:spt="100" adj="0,,0" path="m6548,7659r-2,-1l6543,7659t89,4l6628,7660t5,6l6632,7663t,6l6633,7666t-3,4l6632,7669t-6,l6630,7670t-6,-5l6626,7669e" filled="f" strokeweight=".14781mm">
              <v:stroke joinstyle="round"/>
              <v:formulas/>
              <v:path arrowok="t" o:connecttype="segments"/>
            </v:shape>
            <v:line id="_x0000_s6348" alt="" style="position:absolute" from="6619,7664" to="6628,7664" strokeweight=".04164mm"/>
            <v:line id="_x0000_s6349" alt="" style="position:absolute" from="6626,7660" to="6624,7663" strokeweight=".14781mm"/>
            <v:line id="_x0000_s6350" alt="" style="position:absolute" from="6627,7656" to="6627,7665" strokeweight=".12pt"/>
            <v:shape id="_x0000_s6351" alt="" style="position:absolute;left:4167;top:2352;width:2483;height:5366" coordorigin="4168,2353" coordsize="2483,5366" o:spt="100" adj="0,,0" path="m6601,7699r44,19l6648,7660t-27,37l6624,7695r2,l6630,7697r1,4l6630,7703r-3,1l6625,7703r-3,-2l6621,7697xm6633,7668r-1,l6630,7670t2,-2l6628,7666r-2,3m6628,7666r-2,-2l6624,7665t2,-1l6626,7660r-2,3m6626,7660r,m6645,7718r1,-2l6651,7659r-3,1m6602,7642r2,-3m6624,7695r-3,2m6624,7695r,m6630,7703r1,-1m6630,7703r-3,1m6626,7701r4,2m6626,7701r-1,2m4168,2353r109,18l4300,2953e" filled="f" strokeweight=".14781mm">
              <v:stroke joinstyle="round"/>
              <v:formulas/>
              <v:path arrowok="t" o:connecttype="segments"/>
            </v:shape>
            <v:line id="_x0000_s6352" alt="" style="position:absolute" from="4308,3090" to="4308,3170" strokeweight=".18944mm"/>
            <v:shape id="_x0000_s6353" alt="" style="position:absolute;left:4096;top:2370;width:125;height:758" coordorigin="4097,2371" coordsize="125,758" o:spt="100" adj="0,,0" path="m4132,3128r,-19m4114,2731r-17,-360l4205,2389r16,362e" filled="f" strokeweight=".14781mm">
              <v:stroke joinstyle="round"/>
              <v:formulas/>
              <v:path arrowok="t" o:connecttype="segments"/>
            </v:shape>
            <v:line id="_x0000_s6354" alt="" style="position:absolute" from="4237,3122" to="4237,3155" strokeweight=".16828mm"/>
            <v:shape id="_x0000_s6355" alt="" style="position:absolute;left:4096;top:2352;width:180;height:37" coordorigin="4097,2353" coordsize="180,37" o:spt="100" adj="0,,0" path="m4168,2353r-71,18m4277,2371r-72,18e" filled="f" strokeweight=".14781mm">
              <v:stroke joinstyle="round"/>
              <v:formulas/>
              <v:path arrowok="t" o:connecttype="segments"/>
            </v:shape>
            <v:line id="_x0000_s6356" alt="" style="position:absolute" from="5144,3268" to="5144,3352" strokeweight=".16897mm"/>
            <v:line id="_x0000_s6357" alt="" style="position:absolute" from="5143,3746" to="5152,3746" strokeweight=".71pt"/>
            <v:line id="_x0000_s6358" alt="" style="position:absolute" from="4962,3702" to="4971,3702" strokeweight=".71pt"/>
            <v:shape id="_x0000_s6359" alt="" style="position:absolute;left:4959;top:3211;width:119;height:122" coordorigin="4959,3212" coordsize="119,122" path="m4960,3307r-1,-95l5076,3236r2,97e" filled="f" strokeweight=".14781mm">
              <v:path arrowok="t"/>
            </v:shape>
            <v:line id="_x0000_s6360" alt="" style="position:absolute" from="5077,3731" to="5085,3731" strokeweight=".71pt"/>
            <v:shape id="_x0000_s6361" alt="" style="position:absolute;left:4959;top:3186;width:183;height:50" coordorigin="4959,3187" coordsize="183,50" o:spt="100" adj="0,,0" path="m5024,3187r-65,25m5141,3212r-65,24e" filled="f" strokeweight=".14781mm">
              <v:stroke joinstyle="round"/>
              <v:formulas/>
              <v:path arrowok="t" o:connecttype="segments"/>
            </v:shape>
            <v:line id="_x0000_s6362" alt="" style="position:absolute" from="6078,3466" to="6078,3554" strokeweight=".18981mm"/>
            <v:line id="_x0000_s6363" alt="" style="position:absolute" from="6064,3956" to="6064,3980" strokeweight=".16864mm"/>
            <v:line id="_x0000_s6364" alt="" style="position:absolute" from="6047,4382" to="6055,4382" strokeweight=".18767mm"/>
            <v:line id="_x0000_s6365" alt="" style="position:absolute" from="6034,4781" to="6042,4781" strokeweight=".08361mm"/>
            <v:shape id="_x0000_s6366" alt="" style="position:absolute;left:5854;top:4327;width:11;height:404" coordorigin="5855,4327" coordsize="11,404" o:spt="100" adj="0,,0" path="m5855,4730r1,-4m5864,4338r1,-11e" filled="f" strokeweight=".14781mm">
              <v:stroke joinstyle="round"/>
              <v:formulas/>
              <v:path arrowok="t" o:connecttype="segments"/>
            </v:shape>
            <v:line id="_x0000_s6367" alt="" style="position:absolute" from="5874,3910" to="5874,3934" strokeweight=".16897mm"/>
            <v:shape id="_x0000_s6368" alt="" style="position:absolute;left:5884;top:3406;width:134;height:131" coordorigin="5884,3407" coordsize="134,131" path="m5884,3508r3,-101l6018,3435r-2,102e" filled="f" strokeweight=".14781mm">
              <v:path arrowok="t"/>
            </v:shape>
            <v:line id="_x0000_s6369" alt="" style="position:absolute" from="6003,3942" to="6003,3966" strokeweight=".16864mm"/>
            <v:line id="_x0000_s6370" alt="" style="position:absolute" from="5992,4361" to="5991,4371" strokeweight=".14781mm"/>
            <v:line id="_x0000_s6371" alt="" style="position:absolute" from="5976,4764" to="5984,4764" strokeweight=".1044mm"/>
            <v:shape id="_x0000_s6372" alt="" style="position:absolute;left:5886;top:3379;width:1250;height:398" coordorigin="5887,3380" coordsize="1250,398" o:spt="100" adj="0,,0" path="m5948,3380r-61,27m6080,3407r-62,28m6988,3595r148,31l7124,3777e" filled="f" strokeweight=".14781mm">
              <v:stroke joinstyle="round"/>
              <v:formulas/>
              <v:path arrowok="t" o:connecttype="segments"/>
            </v:shape>
            <v:line id="_x0000_s6373" alt="" style="position:absolute" from="7091,4205" to="7091,4228" strokeweight=".16864mm"/>
            <v:line id="_x0000_s6374" alt="" style="position:absolute" from="7059,4645" to="7058,4656" strokeweight=".14781mm"/>
            <v:line id="_x0000_s6375" alt="" style="position:absolute" from="7023,5068" to="7031,5068" strokeweight=".1044mm"/>
            <v:line id="_x0000_s6376" alt="" style="position:absolute" from="6993,5471" to="7002,5471" strokeweight=".02081mm"/>
            <v:line id="_x0000_s6377" alt="" style="position:absolute" from="6809,5413" to="6809,5413" strokeweight=".14781mm"/>
            <v:line id="_x0000_s6378" alt="" style="position:absolute" from="6832,5013" to="6841,5013" strokeweight=".1044mm"/>
            <v:line id="_x0000_s6379" alt="" style="position:absolute" from="6860,4599" to="6868,4599" strokeweight=".18767mm"/>
            <v:line id="_x0000_s6380" alt="" style="position:absolute" from="6893,4156" to="6893,4181" strokeweight=".16864mm"/>
            <v:line id="_x0000_s6381" alt="" style="position:absolute" from="7074,3655" to="7074,3769" strokeweight=".29422mm"/>
            <v:line id="_x0000_s6382" alt="" style="position:absolute" from="7033,4203" to="7042,4203" strokeweight=".27128mm"/>
            <v:line id="_x0000_s6383" alt="" style="position:absolute" from="7007,4631" to="7006,4642" strokeweight=".14781mm"/>
            <v:line id="_x0000_s6384" alt="" style="position:absolute" from="6972,5053" to="6980,5053" strokeweight=".08325mm"/>
            <v:line id="_x0000_s6385" alt="" style="position:absolute" from="6942,5456" to="6951,5456" strokeweight=".02081mm"/>
            <v:shape id="_x0000_s6386" alt="" style="position:absolute;left:3225;top:2226;width:3958;height:5729" coordorigin="3225,2226" coordsize="3958,5729" o:spt="100" adj="0,,0" path="m6988,3595r-59,32m7136,3626r-58,33m3405,2226r97,17l3529,2619t-171,-32l3332,2243r97,16l3455,2605t-50,-379l3332,2243t170,l3429,2259m6860,7619r25,12l6864,7908t-43,47l6586,7849t16,-277l6842,7678r-21,277m6885,7631r-43,47m6884,7291r27,11l6889,7588t-43,48l6606,7530t-19,-504l6581,7031m6702,6014r-19,287m6867,7348r-21,288l6889,7588t22,-286l6867,7348t41,-396l6937,6964r-24,295m6871,7304l6626,7203t19,-295l6893,7009r-22,295l6913,7259t24,-295l6893,7009t39,-407l6964,6614r-23,305m6897,6963r-250,-99m6667,6560r252,96l6897,6963r44,-44m6964,6614r-45,42m6957,6239r34,13l6968,6567t-45,43l6670,6514t20,-313l6948,6293r-25,317l6968,6567t23,-315l6948,6293t34,-429l7021,5877r-25,326m6951,6245r-259,-93m6714,5828r262,89l6951,6245r45,-42m7021,5877r-45,40m6741,5392r310,97l7025,5827t-45,39l6717,5778t20,-335l7005,5527r-25,339l7025,5827t26,-338l7005,5527m5775,4708r1308,378l7055,5438t-46,36l6741,5390m5774,4753r1261,370l7009,5474r46,-36m7083,5086r-48,37m5783,4315r1332,355l7086,5033t-46,36l5775,4702t6,-344l7067,4704r-27,365l7086,5033t29,-363l7067,4704m4876,3688r2272,550l7119,4616t-47,33l5783,4306m4876,3725r2224,544l7072,4649r47,-33m7148,4238r-48,31m4037,3107r3146,683l7152,4182t-48,30l4876,3674m4038,3139r3095,679l7104,4212r48,-30m7183,3790r-50,28m3287,2573r984,188l4286,3110t-59,20l4035,3089m3236,2721r-11,-133l4212,2779r15,351l4286,3110m3287,2573r-62,15m4271,2761r-59,18e" filled="f" strokeweight=".14781mm">
              <v:stroke joinstyle="round"/>
              <v:formulas/>
              <v:path arrowok="t" o:connecttype="segments"/>
            </v:shape>
            <v:line id="_x0000_s6387" alt="" style="position:absolute" from="6575,7028" to="6575,7094" strokeweight=".21025mm"/>
            <v:shape id="_x0000_s6388" alt="" style="position:absolute;left:3323;top:2068;width:4046;height:5781" coordorigin="3323,2069" coordsize="4046,5781" o:spt="100" adj="0,,0" path="m6624,7698r2,3m6439,3311r930,184l7012,7739t-99,111l6870,7831m6624,7698r-2,3m7255,3558l6913,7850r99,-111m7369,3495r-114,63m4390,2971r-27,-708l3323,2100r12,142m4526,2930r-22,-703l3469,2069e" filled="f" strokeweight=".14781mm">
              <v:stroke joinstyle="round"/>
              <v:formulas/>
              <v:path arrowok="t" o:connecttype="segments"/>
            </v:shape>
            <v:line id="_x0000_s6389" alt="" style="position:absolute" from="6619,7697" to="6628,7697" strokeweight=".06208mm"/>
            <v:shape id="_x0000_s6390" alt="" style="position:absolute;left:3323;top:1948;width:4553;height:5791" coordorigin="3323,1948" coordsize="4553,5791" o:spt="100" adj="0,,0" path="m4363,2263r141,-36m3323,2100r146,-31m4033,1948r3843,538l7390,7304m3469,2069r3968,609l7012,7739r378,-435m4033,1948r-564,121m7876,2486r-439,192m6566,7677r36,-35m6601,7699r-37,40l6568,7681e" filled="f" strokeweight=".14781mm">
              <v:stroke joinstyle="round"/>
              <v:formulas/>
              <v:path arrowok="t" o:connecttype="segments"/>
            </v:shape>
            <v:line id="_x0000_s6391" alt="" style="position:absolute" from="6603,7639" to="6603,7704" strokeweight=".21025mm"/>
            <v:shape id="_x0000_s6392" alt="" style="position:absolute;left:6532;top:7022;width:56;height:716" coordorigin="6533,7023" coordsize="56,716" o:spt="100" adj="0,,0" path="m6541,7666r25,11m6588,7024r-2,-1m6564,7739r-31,-15l6536,7668e" filled="f" strokeweight=".14781mm">
              <v:stroke joinstyle="round"/>
              <v:formulas/>
              <v:path arrowok="t" o:connecttype="segments"/>
            </v:shape>
            <v:line id="_x0000_s6393" alt="" style="position:absolute" from="6566,7676" to="6566,7743" strokeweight=".21025mm"/>
            <v:shape id="_x0000_s6394" alt="" style="position:absolute;left:6537;top:5912;width:532;height:1755" coordorigin="6537,5912" coordsize="532,1755" o:spt="100" adj="0,,0" path="m7068,5912r-2,1m6543,7660r-6,6m7068,5912r-2,1m6648,7660r-43,-17m6631,6325r16,-290m6665,6041r-19,290e" filled="f" strokeweight=".14781mm">
              <v:stroke joinstyle="round"/>
              <v:formulas/>
              <v:path arrowok="t" o:connecttype="segments"/>
            </v:shape>
            <v:line id="_x0000_s6395" alt="" style="position:absolute" from="6667,5579" to="6667,5645" strokeweight=".21025mm"/>
            <v:shape id="_x0000_s6396" alt="" style="position:absolute;left:6756;top:5577;width:10;height:10" coordorigin="6756,5577" coordsize="10,10" o:spt="100" adj="0,,0" path="m6763,5580r-2,-3m6766,5583r-3,-3m6764,5586r2,-3m6762,5587r2,-1m6758,5586r4,1m6756,5582r2,4e" filled="f" strokeweight=".14781mm">
              <v:stroke joinstyle="round"/>
              <v:formulas/>
              <v:path arrowok="t" o:connecttype="segments"/>
            </v:shape>
            <v:line id="_x0000_s6397" alt="" style="position:absolute" from="6752,5581" to="6760,5581" strokeweight=".04197mm"/>
            <v:shape id="_x0000_s6398" alt="" style="position:absolute;left:6730;top:5209;width:28;height:371" coordorigin="6730,5209" coordsize="28,371" o:spt="100" adj="0,,0" path="m6730,5562r23,-353m6757,5577r-1,3e" filled="f" strokeweight=".14781mm">
              <v:stroke joinstyle="round"/>
              <v:formulas/>
              <v:path arrowok="t" o:connecttype="segments"/>
            </v:shape>
            <v:line id="_x0000_s6399" alt="" style="position:absolute" from="6759,5573" to="6759,5582" strokeweight=".06314mm"/>
            <v:shape id="_x0000_s6400" alt="" style="position:absolute;left:6701;top:5209;width:81;height:805" coordorigin="6702,5209" coordsize="81,805" o:spt="100" adj="0,,0" path="m6734,5616r42,19l6781,5577t-27,37l6755,5612r3,l6761,5614r2,4l6762,5620r-2,1l6756,5620r-2,-4l6754,5614xm6764,5584r-1,l6762,5587t1,-3l6760,5583r-2,3m6760,5583r-2,-2l6756,5582t-3,-373l6730,5562t-28,452l6727,5623t31,-42l6757,5577r-1,3m6757,5577r,m6776,5635r3,-2l6782,5576r-1,1m6734,5558r2,-2m6755,5612r-1,2m6755,5612r,e" filled="f" strokeweight=".14781mm">
              <v:stroke joinstyle="round"/>
              <v:formulas/>
              <v:path arrowok="t" o:connecttype="segments"/>
            </v:shape>
            <v:line id="_x0000_s6401" alt="" style="position:absolute" from="6761,5615" to="6761,5623" strokeweight=".02081mm"/>
            <v:shape id="_x0000_s6402" alt="" style="position:absolute;left:6583;top:5558;width:178;height:1477" coordorigin="6583,5558" coordsize="178,1477" o:spt="100" adj="0,,0" path="m6761,5619r-1,2m6758,5618r3,1m6758,5618r-2,2m6756,5615r2,3m6756,5615r-2,1m6755,5612r1,3m6698,5594r36,-36m6734,5616r-38,38m6583,7025r3,-2m6672,7028r-3,-3m6673,7031r-1,-3m6672,7034r1,-3m6670,7035r2,-1m6666,7034r4,1m6665,7031r1,3m6664,7028r1,3m6666,7025r-2,3e" filled="f" strokeweight=".14781mm">
              <v:stroke joinstyle="round"/>
              <v:formulas/>
              <v:path arrowok="t" o:connecttype="segments"/>
            </v:shape>
            <v:line id="_x0000_s6403" alt="" style="position:absolute" from="6667,7021" to="6667,7029" strokeweight=".04128mm"/>
            <v:shape id="_x0000_s6404" alt="" style="position:absolute;left:6641;top:7003;width:49;height:80" coordorigin="6641,7004" coordsize="49,80" o:spt="100" adj="0,,0" path="m6641,7065r44,18l6689,7025t-28,37l6664,7060r2,1l6670,7063r1,2l6670,7069r-3,l6665,7068r-2,-3l6661,7062xm6673,7032r-1,2l6670,7035t2,-1l6669,7032r-3,2m6669,7032r-3,-3l6665,7031t1,-2l6666,7025r-2,3m6666,7025r,m6685,7083r1,-1l6690,7024r-1,1m6641,7006r3,-2m6664,7061r-3,1e" filled="f" strokeweight=".14781mm">
              <v:stroke joinstyle="round"/>
              <v:formulas/>
              <v:path arrowok="t" o:connecttype="segments"/>
            </v:shape>
            <v:line id="_x0000_s6405" alt="" style="position:absolute" from="6660,7060" to="6668,7060" strokeweight=".02047mm"/>
            <v:shape id="_x0000_s6406" alt="" style="position:absolute;left:6667;top:7066;width:4;height:3" coordorigin="6667,7067" coordsize="4,3" o:spt="100" adj="0,,0" path="m6670,7068r1,-1m6670,7068r-3,1e" filled="f" strokeweight=".14781mm">
              <v:stroke joinstyle="round"/>
              <v:formulas/>
              <v:path arrowok="t" o:connecttype="segments"/>
            </v:shape>
            <v:rect id="_x0000_s6407" alt="" style="position:absolute;left:6568;top:7089;width:20;height:178" fillcolor="black" stroked="f"/>
            <v:shape id="_x0000_s6408" alt="" style="position:absolute;left:6662;top:7063;width:8;height:5" coordorigin="6663,7063" coordsize="8,5" o:spt="100" adj="0,,0" path="m6666,7067r4,1m6666,7067r-1,1m6664,7063r2,4m6664,7063r-1,2e" filled="f" strokeweight=".14781mm">
              <v:stroke joinstyle="round"/>
              <v:formulas/>
              <v:path arrowok="t" o:connecttype="segments"/>
            </v:shape>
            <v:line id="_x0000_s6409" alt="" style="position:absolute" from="6660,7062" to="6668,7062" strokeweight=".04197mm"/>
            <v:shape id="_x0000_s6410" alt="" style="position:absolute;left:6604;top:7006;width:37;height:97" coordorigin="6605,7006" coordsize="37,97" o:spt="100" adj="0,,0" path="m6606,7042r35,-36m6641,7065r-36,38l6608,7045e" filled="f" strokeweight=".14781mm">
              <v:stroke joinstyle="round"/>
              <v:formulas/>
              <v:path arrowok="t" o:connecttype="segments"/>
            </v:shape>
            <v:line id="_x0000_s6411" alt="" style="position:absolute" from="6643,7003" to="6643,7070" strokeweight=".21097mm"/>
            <v:shape id="_x0000_s6412" alt="" style="position:absolute;left:6572;top:7031;width:34;height:73" coordorigin="6573,7031" coordsize="34,73" o:spt="100" adj="0,,0" path="m6581,7031r25,11m6605,7103r-32,-13l6576,7032e" filled="f" strokeweight=".14781mm">
              <v:stroke joinstyle="round"/>
              <v:formulas/>
              <v:path arrowok="t" o:connecttype="segments"/>
            </v:shape>
            <v:line id="_x0000_s6413" alt="" style="position:absolute" from="6606,7041" to="6606,7107" strokeweight=".21061mm"/>
            <v:shape id="_x0000_s6414" alt="" style="position:absolute;left:6577;top:6385;width:113;height:1274" coordorigin="6578,6385" coordsize="113,1274" o:spt="100" adj="0,,0" path="m6583,7025r-5,6m6689,7025r-44,-18m6690,7024r-42,-18m6645,7005r-1,-1m6651,7659r-43,-17m6605,7640r-1,-1m6611,7043r34,-36m6579,7032r25,11m6587,7034r40,-649e" filled="f" strokeweight=".14781mm">
              <v:stroke joinstyle="round"/>
              <v:formulas/>
              <v:path arrowok="t" o:connecttype="segments"/>
            </v:shape>
            <v:line id="_x0000_s6415" alt="" style="position:absolute" from="6698,5593" to="6698,5658" strokeweight=".20992mm"/>
            <v:rect id="_x0000_s6416" alt="" style="position:absolute;left:6583;top:7096;width:20;height:178" fillcolor="black" stroked="f"/>
            <v:line id="_x0000_s6417" alt="" style="position:absolute" from="6735,5555" to="6735,5621" strokeweight=".21025mm"/>
            <v:line id="_x0000_s6418" alt="" style="position:absolute" from="6647,6035" to="6672,5645" strokeweight=".14781mm"/>
            <v:rect id="_x0000_s6419" alt="" style="position:absolute;left:6583;top:7096;width:20;height:178" fillcolor="black" stroked="f"/>
            <v:shape id="_x0000_s6420" alt="" style="position:absolute;left:6665;top:5583;width:34;height:71" coordorigin="6665,5583" coordsize="34,71" o:spt="100" adj="0,,0" path="m6673,5583r25,11m6696,5654r-31,-13e" filled="f" strokeweight=".14781mm">
              <v:stroke joinstyle="round"/>
              <v:formulas/>
              <v:path arrowok="t" o:connecttype="segments"/>
            </v:shape>
            <v:rect id="_x0000_s6421" alt="" style="position:absolute;left:6619;top:7068;width:20;height:176" fillcolor="black" stroked="f"/>
            <v:shape id="_x0000_s6422" alt="" style="position:absolute;left:6538;top:6108;width:122;height:1570" coordorigin="6538,6108" coordsize="122,1570" o:spt="100" adj="0,,0" path="m6570,7678r35,-35m6646,6331r14,-223m6538,7668r25,10e" filled="f" strokeweight=".14781mm">
              <v:stroke joinstyle="round"/>
              <v:formulas/>
              <v:path arrowok="t" o:connecttype="segments"/>
            </v:shape>
            <v:line id="_x0000_s6423" alt="" style="position:absolute" from="6667,5579" to="6667,5645" strokeweight=".21025mm"/>
            <v:rect id="_x0000_s6424" alt="" style="position:absolute;left:6619;top:7068;width:20;height:176" fillcolor="black" stroked="f"/>
            <v:line id="_x0000_s6425" alt="" style="position:absolute" from="6698,5593" to="6698,5658" strokeweight=".20992mm"/>
            <v:shape id="_x0000_s6426" alt="" style="position:absolute;left:6665;top:5577;width:32;height:724" coordorigin="6665,5577" coordsize="32,724" o:spt="100" adj="0,,0" path="m6674,5577r-4,5m6683,6301r14,-219m6665,6041r24,-389e" filled="f" strokeweight=".14781mm">
              <v:stroke joinstyle="round"/>
              <v:formulas/>
              <v:path arrowok="t" o:connecttype="segments"/>
            </v:shape>
            <v:line id="_x0000_s6427" alt="" style="position:absolute" from="6620,6320" to="6620,6386" strokeweight=".21025mm"/>
            <v:shape id="_x0000_s6428" alt="" style="position:absolute;left:6602;top:6314;width:77;height:727" coordorigin="6602,6314" coordsize="77,727" o:spt="100" adj="0,,0" path="m6639,7010r40,-646m6643,6392r-41,649m6628,6317r3,-3e" filled="f" strokeweight=".14781mm">
              <v:stroke joinstyle="round"/>
              <v:formulas/>
              <v:path arrowok="t" o:connecttype="segments"/>
            </v:shape>
            <v:shape id="_x0000_s6429" type="#_x0000_t75" alt="" style="position:absolute;left:5701;top:4525;width:131;height:106">
              <v:imagedata r:id="rId46" o:title=""/>
            </v:shape>
            <v:shape id="_x0000_s6430" alt="" style="position:absolute;left:3959;top:2985;width:8;height:4" coordorigin="3960,2986" coordsize="8,4" path="m3967,2989r,-3l3960,2988e" filled="f" strokeweight=".14781mm">
              <v:path arrowok="t"/>
            </v:shape>
            <v:line id="_x0000_s6431" alt="" style="position:absolute" from="3957,2984" to="3957,3061" strokeweight=".21025mm"/>
            <v:shape id="_x0000_s6432" alt="" style="position:absolute;left:3964;top:2984;width:92;height:12" coordorigin="3964,2984" coordsize="92,12" o:spt="100" adj="0,,0" path="m3967,2986r-3,-2m3969,2984r-5,m4054,2994r-2,-2m4056,2996r-2,-2e" filled="f" strokeweight=".14781mm">
              <v:stroke joinstyle="round"/>
              <v:formulas/>
              <v:path arrowok="t" o:connecttype="segments"/>
            </v:shape>
            <v:line id="_x0000_s6433" alt="" style="position:absolute" from="4051,2998" to="4060,2998" strokeweight=".06281mm"/>
            <v:shape id="_x0000_s6434" alt="" style="position:absolute;left:4028;top:2976;width:45;height:79" coordorigin="4028,2976" coordsize="45,79" o:spt="100" adj="0,,0" path="m4054,3002r2,-2m4051,3001r3,1m4050,2999r1,2m4048,2995r2,4m4050,2993r-2,2m4052,2992r-2,1m4034,3046r37,8l4067,2986t-16,51l4052,3033r2,l4057,3034r1,4l4058,3041r-2,3l4053,3042r-2,-2l4051,3037xm4056,3001r-5,m4053,3001r-2,-4l4050,2999t1,-2l4051,2994r-3,1m4051,2994r1,-2m4071,3054r2,-1l4070,2984r-3,2m4028,2977r3,-1m4053,3035r-2,2m4054,3033r-1,2m4056,3041r1,1m4056,3041r-3,1m4053,3039r3,2m4053,3039r-2,1e" filled="f" strokeweight=".14781mm">
              <v:stroke joinstyle="round"/>
              <v:formulas/>
              <v:path arrowok="t" o:connecttype="segments"/>
            </v:shape>
            <v:line id="_x0000_s6435" alt="" style="position:absolute" from="4049,3037" to="4057,3037" strokeweight=".06244mm"/>
            <v:shape id="_x0000_s6436" alt="" style="position:absolute;left:3955;top:2977;width:80;height:86" coordorigin="3955,2977" coordsize="80,86" o:spt="100" adj="0,,0" path="m3981,2992r47,-15m4034,3046r-49,17l3981,2994t-21,-6l3981,2992t4,71l3959,3057r-4,-69e" filled="f" strokeweight=".14781mm">
              <v:stroke joinstyle="round"/>
              <v:formulas/>
              <v:path arrowok="t" o:connecttype="segments"/>
            </v:shape>
            <v:line id="_x0000_s6437" alt="" style="position:absolute" from="3983,2990" to="3983,3067" strokeweight=".21061mm"/>
            <v:shape id="_x0000_s6438" alt="" style="position:absolute;left:3959;top:3257;width:2823;height:4629" coordorigin="3960,3258" coordsize="2823,4629" o:spt="100" adj="0,,0" path="m3964,3270r19,-6m4154,6799l3960,3271t30,4l3964,3270t190,3529l4181,6812,3990,3278t-30,-7l4154,6799t27,13l4231,6776,4050,3258t-60,20l4181,6812m4879,3853r-7,-411m4231,6776r634,289m4867,3442l4050,3258r181,3518m4834,3873r-8,-413m4872,3442r7,411m4826,3459r41,-17m4820,3873r-9,-415m4826,3460r8,413m4814,3456r12,3m4811,3458r3,-2m5696,4937r18,-11m5649,7488r41,-2551m5727,4947r-31,-10m5649,7488r33,14l5728,4949t-38,-12l5649,7488t33,14l5728,7459r51,-2543m5728,4949r-46,2553m6717,6319r-3,-2m6602,7041r41,-649m5728,7459r810,371m6747,5209l5779,4916r-51,2543m6586,7849r-36,37m6718,6323r-1,-4m6781,5577r-44,-17m6782,5576r-42,-18m6717,6325r1,-2m6712,5236r35,-27m6715,6326r2,-1m6679,6364r-40,646m6736,5556r,m6711,6325r4,1m6699,5232r13,4m6697,5233r2,-1m4800,3867r20,-8m4866,7127l4795,3868t33,7l4800,3867e" filled="f" strokeweight=".14781mm">
              <v:stroke joinstyle="round"/>
              <v:formulas/>
              <v:path arrowok="t" o:connecttype="segments"/>
            </v:shape>
            <v:shape id="_x0000_s6439" alt="" style="position:absolute;left:3213;top:2715;width:2574;height:4708" coordorigin="3213,2716" coordsize="2574,4708" o:spt="100" adj="0,,0" path="m4866,7127r29,13l4829,3876t-34,-8l4866,7127t29,13l4944,7101,4885,3852t-56,24l4895,7140m5771,4918r6,-315m5778,4530r9,-453m4944,7101r706,323m5783,4079l4885,3852r59,3249m5729,4945r6,-319m5736,4555r9,-455m5787,4077r-9,453m5777,4603r-6,315m5744,4098r39,-19m5714,4943r6,-321m5721,4551r8,-455m5745,4100r-9,455m5735,4626r-6,319m5731,4095r13,3m5729,4096r2,-1m3213,2727r,-11l3225,2718r,6e" filled="f" strokeweight=".14781mm">
              <v:stroke joinstyle="round"/>
              <v:formulas/>
              <v:path arrowok="t" o:connecttype="segments"/>
            </v:shape>
            <v:line id="_x0000_s6440" alt="" style="position:absolute" from="3223,2720" to="3232,2720" strokeweight=".1044mm"/>
            <v:shape id="_x0000_s6441" alt="" style="position:absolute;left:3183;top:2712;width:862;height:3800" coordorigin="3184,2712" coordsize="862,3800" o:spt="100" adj="0,,0" path="m3225,2718r3,-1m3188,2722r25,-6l3213,2727t290,3773l3184,2723t28,4l3188,2722t315,3778l3528,6512,3212,2728t-28,-5l3503,6500t25,12l3579,6479,3274,2712t-62,16l3528,6512m4045,3258r-12,-211e" filled="f" strokeweight=".14781mm">
              <v:stroke joinstyle="round"/>
              <v:formulas/>
              <v:path arrowok="t" o:connecttype="segments"/>
            </v:shape>
            <v:line id="_x0000_s6442" alt="" style="position:absolute" from="4027,2857" to="4027,2980" strokeweight=".25225mm"/>
            <v:shape id="_x0000_s6443" alt="" style="position:absolute;left:3273;top:2712;width:878;height:4028" coordorigin="3274,2712" coordsize="878,4028" o:spt="100" adj="0,,0" path="m3579,6479r572,261m4019,2861l3274,2712r305,3767m3998,3274r-12,-211e" filled="f" strokeweight=".14781mm">
              <v:stroke joinstyle="round"/>
              <v:formulas/>
              <v:path arrowok="t" o:connecttype="segments"/>
            </v:shape>
            <v:line id="_x0000_s6444" alt="" style="position:absolute" from="3979,2871" to="3979,2996" strokeweight=".25225mm"/>
            <v:shape id="_x0000_s6445" alt="" style="position:absolute;left:3972;top:2861;width:73;height:413" coordorigin="3973,2861" coordsize="73,413" o:spt="100" adj="0,,0" path="m4033,3047r12,211m3976,2874r43,-13m3985,3274r-12,-214e" filled="f" strokeweight=".14781mm">
              <v:stroke joinstyle="round"/>
              <v:formulas/>
              <v:path arrowok="t" o:connecttype="segments"/>
            </v:shape>
            <v:shape id="_x0000_s6446" alt="" style="position:absolute;left:3966;top:2869;width:13;height:127" coordorigin="3966,2869" coordsize="13,127" o:spt="100" adj="0,,0" path="m3966,2869r,124m3979,2871r,125e" filled="f" strokeweight=".25225mm">
              <v:stroke joinstyle="round"/>
              <v:formulas/>
              <v:path arrowok="t" o:connecttype="segments"/>
            </v:shape>
            <v:shape id="_x0000_s6447" alt="" style="position:absolute;left:3965;top:2873;width:32;height:401" coordorigin="3966,2873" coordsize="32,401" o:spt="100" adj="0,,0" path="m3986,3063r12,211m3966,2873r10,1e" filled="f" strokeweight=".14781mm">
              <v:stroke joinstyle="round"/>
              <v:formulas/>
              <v:path arrowok="t" o:connecttype="segments"/>
            </v:shape>
            <v:line id="_x0000_s6448" alt="" style="position:absolute" from="3964,2869" to="3964,2877" strokeweight=".04164mm"/>
            <v:line id="_x0000_s6449" alt="" style="position:absolute" from="6709,6321" to="6711,6325" strokeweight=".14781mm"/>
            <v:line id="_x0000_s6450" alt="" style="position:absolute" from="6705,6320" to="6713,6320" strokeweight=".04164mm"/>
            <v:line id="_x0000_s6451" alt="" style="position:absolute" from="6711,6317" to="6709,6319" strokeweight=".14781mm"/>
            <v:line id="_x0000_s6452" alt="" style="position:absolute" from="6712,6312" to="6712,6321" strokeweight=".04128mm"/>
            <v:shape id="_x0000_s6453" alt="" style="position:absolute;left:6686;top:6295;width:49;height:80" coordorigin="6686,6295" coordsize="49,80" o:spt="100" adj="0,,0" path="m6686,6357r44,18l6734,6317t-28,36l6709,6351r2,1l6715,6353r1,4l6715,6359r-3,1l6710,6359r-2,-2l6706,6353xm6718,6324r-1,l6715,6326t2,-2l6714,6323r-3,2m6714,6323r-3,-3l6709,6321t2,-1l6711,6317r-2,2m6711,6317r,m6730,6375r1,-2l6735,6315r-1,2m6688,6298r1,-3m6709,6351r-3,2m6709,6351r,m6715,6359r1,-1m6715,6359r-3,1m6711,6357r4,2m6711,6357r-1,2m6709,6355r2,2m6709,6355r-1,2e" filled="f" strokeweight=".14781mm">
              <v:stroke joinstyle="round"/>
              <v:formulas/>
              <v:path arrowok="t" o:connecttype="segments"/>
            </v:shape>
            <v:line id="_x0000_s6454" alt="" style="position:absolute" from="6705,6353" to="6713,6353" strokeweight=".06244mm"/>
            <v:shape id="_x0000_s6455" alt="" style="position:absolute;left:6649;top:6297;width:38;height:98" coordorigin="6650,6298" coordsize="38,98" o:spt="100" adj="0,,0" path="m6651,6333r37,-35m6686,6357r-36,38l6653,6337e" filled="f" strokeweight=".14781mm">
              <v:stroke joinstyle="round"/>
              <v:formulas/>
              <v:path arrowok="t" o:connecttype="segments"/>
            </v:shape>
            <v:line id="_x0000_s6456" alt="" style="position:absolute" from="6688,6295" to="6688,6361" strokeweight=".21025mm"/>
            <v:shape id="_x0000_s6457" alt="" style="position:absolute;left:6617;top:6322;width:34;height:73" coordorigin="6618,6323" coordsize="34,73" o:spt="100" adj="0,,0" path="m6626,6323r25,10m6650,6395r-32,-13l6621,6324e" filled="f" strokeweight=".14781mm">
              <v:stroke joinstyle="round"/>
              <v:formulas/>
              <v:path arrowok="t" o:connecttype="segments"/>
            </v:shape>
            <v:line id="_x0000_s6458" alt="" style="position:absolute" from="6651,6333" to="6651,6399" strokeweight=".21061mm"/>
            <v:shape id="_x0000_s6459" alt="" style="position:absolute;left:5708;top:4543;width:1030;height:1791" coordorigin="5708,4544" coordsize="1030,1791" o:spt="100" adj="0,,0" path="m6628,6317r-6,6m6734,6317r-44,-18m6735,6315r-42,-17m6690,6297r-1,-2m6656,6334r34,-35m6624,6324r24,10m6631,6314r,m6702,5595r35,-35m6631,6319r-5,4m6670,5584r25,11m6727,5623r-25,391m6689,5652r-24,389m6676,5584r21,-351m6692,5592r22,-354l6692,5592xm5718,4545r-6,3m5715,4544r-7,3e" filled="f" strokeweight=".14781mm">
              <v:stroke joinstyle="round"/>
              <v:formulas/>
              <v:path arrowok="t" o:connecttype="segments"/>
            </v:shape>
            <v:line id="_x0000_s6460" alt="" style="position:absolute" from="5720,4541" to="5720,4549" strokeweight=".04197mm"/>
            <v:shape id="_x0000_s6461" alt="" style="position:absolute;left:3956;top:2977;width:1872;height:1580" coordorigin="3956,2977" coordsize="1872,1580" o:spt="100" adj="0,,0" path="m5825,4544r-44,-12m5828,4542r-43,-12m5781,4530r-1,-1m5740,4555r41,-23m5708,4549r25,8m3963,2986r-7,1m4067,2986r-36,-9m4070,2984r-36,-7m3983,2993r48,-16e" filled="f" strokeweight=".14781mm">
              <v:stroke joinstyle="round"/>
              <v:formulas/>
              <v:path arrowok="t" o:connecttype="segments"/>
            </v:shape>
            <v:line id="_x0000_s6462" alt="" style="position:absolute" from="4032,2976" to="4032,3050" strokeweight=".21061mm"/>
            <v:shape id="_x0000_s6463" alt="" style="position:absolute;left:3184;top:2711;width:3567;height:2526" coordorigin="3185,2711" coordsize="3567,2526" o:spt="100" adj="0,,0" path="m3956,2988r21,5m3961,3270r22,-8m3987,3277r-26,-6m4046,3257r-56,18m4050,3258r-57,19m4869,3442l4053,3257t776,202l4871,3443t-60,15l4822,3460t871,1476l5714,4923t9,25l5693,4939t82,-23l5727,4947t52,-31l5731,4947t1019,261l5783,4916t934,320l6751,5211t-54,22l6709,5237m4796,3867r24,-11m4826,3875r-29,-7m4882,3852r-54,23m4885,3852r-53,23m5785,4077l4888,3850t859,249l5786,4079t-57,17l5740,4099m3216,2715r12,2m3185,2722r25,-7m3209,2728r-24,-5m3270,2711r-58,16m3274,2712r-59,16m4022,2861l3276,2711t703,165l4022,2863e" filled="f" strokeweight=".14781mm">
              <v:stroke joinstyle="round"/>
              <v:formulas/>
              <v:path arrowok="t" o:connecttype="segments"/>
            </v:shape>
            <v:line id="_x0000_s6464" alt="" style="position:absolute" from="4027,2857" to="4027,2978" strokeweight=".25225mm"/>
            <v:shape id="_x0000_s6465" alt="" style="position:absolute;left:3963;top:2873;width:3171;height:3640" coordorigin="3963,2873" coordsize="3171,3640" o:spt="100" adj="0,,0" path="m3963,2873r10,3m7020,6513r-47,-21m7126,6391r-106,122m7133,5095r-80,-36e" filled="f" strokeweight=".14781mm">
              <v:stroke joinstyle="round"/>
              <v:formulas/>
              <v:path arrowok="t" o:connecttype="segments"/>
            </v:shape>
            <v:line id="_x0000_s6466" alt="" style="position:absolute" from="6590,7702" to="6590,7853" strokeweight=".29386mm"/>
            <v:line id="_x0000_s6467" alt="" style="position:absolute" from="6540,7726" to="6540,7883" strokeweight=".2935mm"/>
            <v:shape id="_x0000_s6468" alt="" style="position:absolute;left:6550;top:7736;width:10;height:151" coordorigin="6550,7736" coordsize="10,151" path="m6550,7886r10,-150l6550,7886xe" filled="f" strokeweight=".14781mm">
              <v:path arrowok="t"/>
            </v:shape>
            <v:line id="_x0000_s6469" alt="" style="position:absolute" from="6590,7702" to="6590,7853" strokeweight=".29386mm"/>
            <v:shape id="_x0000_s6470" alt="" style="position:absolute;left:3660;top:1770;width:2960;height:5906" coordorigin="3660,1771" coordsize="2960,5906" o:spt="100" adj="0,,0" path="m6563,7676r22,-346m6599,7645r21,-344m3998,3029l3660,1771t644,1322l4298,2954t92,17l4300,2953t226,-23l4390,2971e" filled="f" strokeweight=".14781mm">
              <v:stroke joinstyle="round"/>
              <v:formulas/>
              <v:path arrowok="t" o:connecttype="segments"/>
            </v:shape>
            <v:line id="_x0000_s6471" alt="" style="position:absolute" from="6078,3466" to="6078,3475" strokeweight=".04197mm"/>
            <v:line id="_x0000_s6472" alt="" style="position:absolute" from="5508,3420" to="6049,1697" strokeweight=".14181mm"/>
            <v:shape id="_x0000_s6473" alt="" style="position:absolute;left:5024;top:1805;width:3327;height:6082" coordorigin="5024,1805" coordsize="3327,6082" o:spt="100" adj="0,,0" path="m6018,3435l7422,2022m6673,5583r3,-2m6186,5277r1851,233m6434,4909r1861,-72m5024,3187r117,25l5141,3272t807,108l6080,3407r-3,64m7260,4137r1091,-41m5347,2255r-78,-450m6536,7879r14,7e" filled="f" strokeweight=".14781mm">
              <v:stroke joinstyle="round"/>
              <v:formulas/>
              <v:path arrowok="t" o:connecttype="segments"/>
            </v:shape>
            <v:shape id="_x0000_s6474" alt="" style="position:absolute;left:6673;top:5580;width:3;height:4" coordorigin="6673,5581" coordsize="3,4" path="m6676,5581r-3,2l6676,5584r,-3xe" fillcolor="#bdb9b9" stroked="f">
              <v:path arrowok="t"/>
            </v:shape>
            <v:shape id="_x0000_s6475" alt="" style="position:absolute;left:6621;top:5576;width:55;height:748" coordorigin="6621,5576" coordsize="55,748" o:spt="100" adj="0,,0" path="m6631,6314r-3,3l6621,6324r,l6621,6324r5,-1l6631,6319r,l6631,6319r,-5xm6676,5576r-7,7l6673,5583r3,-2l6676,5576xe" fillcolor="#d8d7d7" stroked="f">
              <v:stroke joinstyle="round"/>
              <v:formulas/>
              <v:path arrowok="t" o:connecttype="segments"/>
            </v:shape>
            <v:shape id="_x0000_s6476" alt="" style="position:absolute;left:4144;top:2564;width:12;height:2" coordorigin="4144,2565" coordsize="12,0" path="m4156,2565r-12,e" fillcolor="#9b9998" stroked="f">
              <v:path arrowok="t"/>
            </v:shape>
            <v:shape id="_x0000_s6477" alt="" style="position:absolute;left:4144;top:2564;width:12;height:2" coordorigin="4144,2565" coordsize="12,0" path="m4144,2565r12,l4144,2565xe" filled="f" strokeweight=".14781mm">
              <v:path arrowok="t"/>
            </v:shape>
            <v:shape id="_x0000_s6478" alt="" style="position:absolute;left:4157;top:2564;width:11;height:2" coordorigin="4157,2565" coordsize="11,0" path="m4168,2565r-11,e" fillcolor="#9b9998" stroked="f">
              <v:path arrowok="t"/>
            </v:shape>
            <v:shape id="_x0000_s6479" alt="" style="position:absolute;left:4157;top:2564;width:11;height:2" coordorigin="4157,2565" coordsize="11,0" path="m4157,2565r11,l4157,2565xe" filled="f" strokeweight=".14781mm">
              <v:path arrowok="t"/>
            </v:shape>
            <v:shape id="_x0000_s6480" alt="" style="position:absolute;left:4138;top:2540;width:36;height:44" coordorigin="4138,2541" coordsize="36,44" path="m4164,2541r-16,l4138,2553r,16l4145,2583r21,2l4173,2572r1,-19l4164,2541xe" fillcolor="#bdb9b9" stroked="f">
              <v:path arrowok="t"/>
            </v:shape>
            <v:shape id="_x0000_s6481" alt="" style="position:absolute;left:4147;top:2537;width:26;height:4" coordorigin="4148,2537" coordsize="26,4" path="m4174,2537r-17,l4148,2541r16,l4174,2537xe" fillcolor="#9b9998" stroked="f">
              <v:path arrowok="t"/>
            </v:shape>
            <v:shape id="_x0000_s6482" alt="" style="position:absolute;left:4164;top:2537;width:19;height:48" coordorigin="4164,2537" coordsize="19,48" path="m4174,2537r-10,4l4174,2553r-1,19l4166,2585r9,-4l4182,2568r1,-19l4174,2537xe" fillcolor="#737373" stroked="f">
              <v:path arrowok="t"/>
            </v:shape>
            <v:shape id="_x0000_s6483" alt="" style="position:absolute;left:3588;top:2420;width:8;height:2" coordorigin="3588,2420" coordsize="8,0" path="m3595,2420r-7,e" fillcolor="#9b9998" stroked="f">
              <v:path arrowok="t"/>
            </v:shape>
            <v:shape id="_x0000_s6484" alt="" style="position:absolute;left:3588;top:2420;width:8;height:2" coordorigin="3588,2420" coordsize="8,0" path="m3588,2420r7,l3588,2420xe" filled="f" strokeweight=".14781mm">
              <v:path arrowok="t"/>
            </v:shape>
            <v:shape id="_x0000_s6485" alt="" style="position:absolute;left:4154;top:2550;width:2;height:12" coordorigin="4155,2550" coordsize="2,12" path="m4156,2550r-1,l4155,2562r1,-1l4156,2550xe" fillcolor="#737373" stroked="f">
              <v:path arrowok="t"/>
            </v:shape>
            <v:shape id="_x0000_s6486" alt="" style="position:absolute;left:4154;top:2550;width:2;height:12" coordorigin="4155,2550" coordsize="2,12" path="m4155,2562r1,-1l4156,2550r-1,l4155,2562xe" filled="f" strokeweight=".14781mm">
              <v:path arrowok="t"/>
            </v:shape>
            <v:rect id="_x0000_s6487" alt="" style="position:absolute;left:4144;top:2562;width:3;height:3" fillcolor="#737373" stroked="f"/>
            <v:rect id="_x0000_s6488" alt="" style="position:absolute;left:4144;top:2562;width:3;height:3" filled="f" strokeweight=".14781mm"/>
            <v:rect id="_x0000_s6489" alt="" style="position:absolute;left:4154;top:2564;width:2;height:11" fillcolor="#737373" stroked="f"/>
            <v:rect id="_x0000_s6490" alt="" style="position:absolute;left:4154;top:2564;width:2;height:11" filled="f" strokeweight=".14781mm"/>
            <v:shape id="_x0000_s6491" alt="" style="position:absolute;left:4146;top:2550;width:22;height:25" coordorigin="4147,2550" coordsize="22,25" o:spt="100" adj="0,,0" path="m4157,2565r-1,l4156,2575r1,l4157,2565xm4168,2562r-21,l4147,2565r21,l4168,2562xm4157,2550r-1,l4156,2561r-1,1l4157,2562r,-12xe" fillcolor="#4e5251" stroked="f">
              <v:stroke joinstyle="round"/>
              <v:formulas/>
              <v:path arrowok="t" o:connecttype="segments"/>
            </v:shape>
            <v:shape id="_x0000_s6492" alt="" style="position:absolute;left:4146;top:2550;width:22;height:25" coordorigin="4147,2550" coordsize="22,25" path="m4156,2550r,11l4155,2562r-8,l4147,2565r9,l4156,2575r-1,l4157,2575r,-10l4168,2565r,-3l4157,2562r,-12l4156,2550xe" filled="f" strokeweight=".14781mm">
              <v:path arrowok="t"/>
            </v:shape>
            <v:shape id="_x0000_s6493" alt="" style="position:absolute;left:3370;top:2422;width:12;height:2" coordorigin="3371,2423" coordsize="12,0" path="m3382,2423r-11,e" fillcolor="#9b9998" stroked="f">
              <v:path arrowok="t"/>
            </v:shape>
            <v:shape id="_x0000_s6494" alt="" style="position:absolute;left:3370;top:2422;width:12;height:2" coordorigin="3371,2423" coordsize="12,0" path="m3371,2423r11,l3371,2423xe" filled="f" strokeweight=".14781mm">
              <v:path arrowok="t"/>
            </v:shape>
            <v:shape id="_x0000_s6495" alt="" style="position:absolute;left:3382;top:2422;width:11;height:2" coordorigin="3382,2423" coordsize="11,0" path="m3393,2423r-11,e" fillcolor="#9b9998" stroked="f">
              <v:path arrowok="t"/>
            </v:shape>
            <v:shape id="_x0000_s6496" alt="" style="position:absolute;left:3382;top:2422;width:11;height:2" coordorigin="3382,2423" coordsize="11,0" path="m3382,2423r11,l3382,2423xe" filled="f" strokeweight=".14781mm">
              <v:path arrowok="t"/>
            </v:shape>
            <v:shape id="_x0000_s6497" alt="" style="position:absolute;left:3373;top:2395;width:27;height:4" coordorigin="3373,2395" coordsize="27,4" path="m3399,2395r-17,l3373,2399r17,l3399,2395xe" fillcolor="#9b9998" stroked="f">
              <v:path arrowok="t"/>
            </v:shape>
            <v:shape id="_x0000_s6498" alt="" style="position:absolute;left:3380;top:2395;width:29;height:48" coordorigin="3380,2395" coordsize="29,48" o:spt="100" adj="0,,0" path="m3382,2408r-2,l3380,2420r2,-1l3382,2408xm3409,2407r-10,-12l3390,2399r9,12l3399,2430r-7,13l3400,2439r7,-13l3409,2407xe" fillcolor="#737373" stroked="f">
              <v:stroke joinstyle="round"/>
              <v:formulas/>
              <v:path arrowok="t" o:connecttype="segments"/>
            </v:shape>
            <v:shape id="_x0000_s6499" alt="" style="position:absolute;left:3380;top:2408;width:3;height:12" coordorigin="3380,2408" coordsize="3,12" path="m3380,2420r2,-1l3382,2408r-2,l3380,2420xe" filled="f" strokeweight=".14781mm">
              <v:path arrowok="t"/>
            </v:shape>
            <v:rect id="_x0000_s6500" alt="" style="position:absolute;left:3370;top:2420;width:2;height:3" fillcolor="#737373" stroked="f"/>
            <v:rect id="_x0000_s6501" alt="" style="position:absolute;left:3370;top:2420;width:2;height:3" filled="f" strokeweight=".14781mm"/>
            <v:rect id="_x0000_s6502" alt="" style="position:absolute;left:3380;top:2422;width:3;height:11" fillcolor="#737373" stroked="f"/>
            <v:rect id="_x0000_s6503" alt="" style="position:absolute;left:3380;top:2422;width:3;height:11" filled="f" strokeweight=".14781mm"/>
            <v:shape id="_x0000_s6504" alt="" style="position:absolute;left:3371;top:2419;width:22;height:4" coordorigin="3372,2419" coordsize="22,4" o:spt="100" adj="0,,0" path="m3393,2420r-21,l3372,2423r21,l3393,2420xm3382,2419r-2,1l3382,2420r,-1xe" fillcolor="#4e5251" stroked="f">
              <v:stroke joinstyle="round"/>
              <v:formulas/>
              <v:path arrowok="t" o:connecttype="segments"/>
            </v:shape>
            <v:shape id="_x0000_s6505" alt="" style="position:absolute;left:3371;top:2408;width:22;height:25" coordorigin="3372,2408" coordsize="22,25" path="m3382,2408r,11l3380,2420r-8,l3372,2423r10,l3382,2433r-2,l3382,2433r,-10l3393,2423r,-3l3382,2420r,-12xe" filled="f" strokeweight=".14781mm">
              <v:path arrowok="t"/>
            </v:shape>
            <v:shape id="_x0000_s6506" alt="" style="position:absolute;left:3363;top:2398;width:36;height:44" coordorigin="3364,2399" coordsize="36,44" path="m3390,2399r-17,l3365,2411r-1,16l3371,2442r21,1l3399,2430r,-19l3390,2399xe" fillcolor="#bdb9b9" stroked="f">
              <v:path arrowok="t"/>
            </v:shape>
            <v:line id="_x0000_s6507" alt="" style="position:absolute" from="3592,2424" to="3601,2424" strokeweight=".12525mm"/>
            <v:line id="_x0000_s6508" alt="" style="position:absolute" from="3378,2428" to="3387,2428" strokeweight=".18767mm"/>
            <v:shape id="_x0000_s6509" alt="" style="position:absolute;left:3375;top:2414;width:11;height:2" coordorigin="3376,2414" coordsize="11,0" o:spt="100" adj="0,,0" path="m3378,2414r9,m3376,2414r8,e" filled="f" strokeweight=".20883mm">
              <v:stroke joinstyle="round"/>
              <v:formulas/>
              <v:path arrowok="t" o:connecttype="segments"/>
            </v:shape>
            <v:line id="_x0000_s6510" alt="" style="position:absolute" from="3376,2428" to="3384,2428" strokeweight=".18767mm"/>
            <v:shape id="_x0000_s6511" alt="" style="position:absolute;left:3370;top:2420;width:23;height:3" coordorigin="3371,2420" coordsize="23,3" o:spt="100" adj="0,,0" path="m3382,2420r11,m3371,2420r9,m3380,2423r-9,m3393,2423r-11,e" filled="f" strokeweight=".14781mm">
              <v:stroke joinstyle="round"/>
              <v:formulas/>
              <v:path arrowok="t" o:connecttype="segments"/>
            </v:shape>
            <v:shape id="_x0000_s6512" alt="" style="position:absolute;left:3381;top:2404;width:2;height:34" coordorigin="3381,2404" coordsize="0,34" o:spt="100" adj="0,,0" path="m3381,2404r,9m3381,2429r,8e" filled="f" strokeweight=".04128mm">
              <v:stroke joinstyle="round"/>
              <v:formulas/>
              <v:path arrowok="t" o:connecttype="segments"/>
            </v:shape>
            <v:shape id="_x0000_s6513" alt="" style="position:absolute;left:3366;top:2421;width:31;height:2" coordorigin="3366,2421" coordsize="31,0" o:spt="100" adj="0,,0" path="m3366,2421r9,m3389,2421r8,e" filled="f" strokeweight=".04164mm">
              <v:stroke joinstyle="round"/>
              <v:formulas/>
              <v:path arrowok="t" o:connecttype="segments"/>
            </v:shape>
            <v:shape id="_x0000_s6514" alt="" style="position:absolute;left:3363;top:2395;width:45;height:48" coordorigin="3364,2395" coordsize="45,48" o:spt="100" adj="0,,0" path="m3407,2426r2,-19l3399,2395r-17,m3390,2399r-17,l3365,2411r-1,16l3371,2442r21,1l3399,2430r,-19l3390,2399xm3400,2439r-8,4m3407,2426r-8,4m3409,2407r-10,4m3399,2395r-9,4m3382,2395r-9,4m3400,2439r7,-13e" filled="f" strokeweight=".14781mm">
              <v:stroke joinstyle="round"/>
              <v:formulas/>
              <v:path arrowok="t" o:connecttype="segments"/>
            </v:shape>
            <v:line id="_x0000_s6515" alt="" style="position:absolute" from="3381,2429" to="3381,2437" strokeweight=".04128mm"/>
            <v:shape id="_x0000_s6516" alt="" style="position:absolute;left:3371;top:2422;width:22;height:2" coordorigin="3372,2423" coordsize="22,0" o:spt="100" adj="0,,0" path="m3372,2423r10,m3385,2423r8,e" filled="f" strokeweight=".14781mm">
              <v:stroke joinstyle="round"/>
              <v:formulas/>
              <v:path arrowok="t" o:connecttype="segments"/>
            </v:shape>
            <v:line id="_x0000_s6517" alt="" style="position:absolute" from="3384,2418" to="3384,2427" strokeweight=".04197mm"/>
            <v:line id="_x0000_s6518" alt="" style="position:absolute" from="3368,2421" to="3376,2421" strokeweight=".04164mm"/>
            <v:line id="_x0000_s6519" alt="" style="position:absolute" from="3382,2419" to="3380,2420" strokeweight=".14781mm"/>
            <v:line id="_x0000_s6520" alt="" style="position:absolute" from="3371,2418" to="3371,2427" strokeweight=".02081mm"/>
            <v:line id="_x0000_s6521" alt="" style="position:absolute" from="3378,2414" to="3387,2414" strokeweight=".18803mm"/>
            <v:line id="_x0000_s6522" alt="" style="position:absolute" from="3381,2418" to="3381,2427" strokeweight=".04128mm"/>
            <v:line id="_x0000_s6523" alt="" style="position:absolute" from="4153,2570" to="4161,2570" strokeweight=".18767mm"/>
            <v:shape id="_x0000_s6524" alt="" style="position:absolute;left:4150;top:2556;width:11;height:2" coordorigin="4151,2556" coordsize="11,0" o:spt="100" adj="0,,0" path="m4153,2556r8,m4151,2556r8,e" filled="f" strokeweight=".2085mm">
              <v:stroke joinstyle="round"/>
              <v:formulas/>
              <v:path arrowok="t" o:connecttype="segments"/>
            </v:shape>
            <v:line id="_x0000_s6525" alt="" style="position:absolute" from="4151,2570" to="4159,2570" strokeweight=".18767mm"/>
            <v:shape id="_x0000_s6526" alt="" style="position:absolute;left:4144;top:2562;width:24;height:3" coordorigin="4144,2562" coordsize="24,3" o:spt="100" adj="0,,0" path="m4157,2562r11,m4144,2562r11,m4155,2565r-11,m4168,2565r-11,e" filled="f" strokeweight=".14781mm">
              <v:stroke joinstyle="round"/>
              <v:formulas/>
              <v:path arrowok="t" o:connecttype="segments"/>
            </v:shape>
            <v:shape id="_x0000_s6527" alt="" style="position:absolute;left:4156;top:2546;width:2;height:34" coordorigin="4156,2546" coordsize="0,34" o:spt="100" adj="0,,0" path="m4156,2546r,9m4156,2571r,8e" filled="f" strokeweight=".04197mm">
              <v:stroke joinstyle="round"/>
              <v:formulas/>
              <v:path arrowok="t" o:connecttype="segments"/>
            </v:shape>
            <v:shape id="_x0000_s6528" alt="" style="position:absolute;left:4140;top:2563;width:33;height:2" coordorigin="4140,2563" coordsize="33,0" o:spt="100" adj="0,,0" path="m4140,2563r8,m4164,2563r8,e" filled="f" strokeweight=".04197mm">
              <v:stroke joinstyle="round"/>
              <v:formulas/>
              <v:path arrowok="t" o:connecttype="segments"/>
            </v:shape>
            <v:shape id="_x0000_s6529" alt="" style="position:absolute;left:4138;top:2537;width:45;height:48" coordorigin="4138,2537" coordsize="45,48" o:spt="100" adj="0,,0" path="m4182,2568r1,-19l4174,2537r-17,m4164,2541r-16,l4138,2553r,16l4145,2583r21,2l4173,2572r1,-19l4164,2541xm4175,2581r-9,4m4182,2568r-9,4m4183,2549r-9,4m4174,2537r-10,4m4157,2537r-9,4m4175,2581r7,-13e" filled="f" strokeweight=".14781mm">
              <v:stroke joinstyle="round"/>
              <v:formulas/>
              <v:path arrowok="t" o:connecttype="segments"/>
            </v:shape>
            <v:line id="_x0000_s6530" alt="" style="position:absolute" from="4156,2571" to="4156,2579" strokeweight=".06pt"/>
            <v:shape id="_x0000_s6531" alt="" style="position:absolute;left:4146;top:2564;width:22;height:2" coordorigin="4147,2565" coordsize="22,0" o:spt="100" adj="0,,0" path="m4147,2565r9,m4160,2565r8,e" filled="f" strokeweight=".14781mm">
              <v:stroke joinstyle="round"/>
              <v:formulas/>
              <v:path arrowok="t" o:connecttype="segments"/>
            </v:shape>
            <v:line id="_x0000_s6532" alt="" style="position:absolute" from="4158,2560" to="4158,2569" strokeweight=".04164mm"/>
            <v:line id="_x0000_s6533" alt="" style="position:absolute" from="4142,2563" to="4151,2563" strokeweight=".04197mm"/>
            <v:line id="_x0000_s6534" alt="" style="position:absolute" from="4156,2561" to="4155,2562" strokeweight=".14781mm"/>
            <v:line id="_x0000_s6535" alt="" style="position:absolute" from="4145,2560" to="4145,2569" strokeweight=".04197mm"/>
            <v:line id="_x0000_s6536" alt="" style="position:absolute" from="4152,2556" to="4160,2556" strokeweight=".18767mm"/>
            <v:line id="_x0000_s6537" alt="" style="position:absolute" from="4156,2560" to="4156,2569" strokeweight=".06pt"/>
            <v:line id="_x0000_s6538" alt="" style="position:absolute" from="4152,2570" to="4160,2570" strokeweight=".18767mm"/>
            <v:line id="_x0000_s6539" alt="" style="position:absolute" from="6676,5581" to="6673,5583" strokeweight=".14781mm"/>
            <v:line id="_x0000_s6540" alt="" style="position:absolute" from="3378,2428" to="3387,2428" strokeweight=".18767mm"/>
            <w10:wrap anchorx="page" anchory="page"/>
          </v:group>
        </w:pict>
      </w:r>
      <w:r>
        <w:pict>
          <v:shape id="_x0000_s6186" type="#_x0000_t202" alt="" style="position:absolute;margin-left:290.35pt;margin-top:63.85pt;width:131.75pt;height:38.05pt;z-index:-2219468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ight="884"/>
                    <w:rPr>
                      <w:rFonts w:ascii="Zurich LtCn BT"/>
                      <w:sz w:val="18"/>
                      <w:lang w:val="en-US"/>
                    </w:rPr>
                  </w:pPr>
                  <w:r w:rsidRPr="00791FFE">
                    <w:rPr>
                      <w:rFonts w:ascii="Zurich LtCn BT"/>
                      <w:sz w:val="18"/>
                      <w:lang w:val="en-US"/>
                    </w:rPr>
                    <w:t>ventilation cavity between the insulation and planking</w:t>
                  </w:r>
                </w:p>
                <w:p w:rsidR="00C566B2" w:rsidRDefault="00C566B2">
                  <w:pPr>
                    <w:spacing w:before="73"/>
                    <w:ind w:left="1691"/>
                    <w:rPr>
                      <w:rFonts w:ascii="Zurich LtCn BT"/>
                      <w:sz w:val="18"/>
                    </w:rPr>
                  </w:pPr>
                  <w:r>
                    <w:rPr>
                      <w:rFonts w:ascii="Zurich LtCn BT"/>
                      <w:sz w:val="18"/>
                    </w:rPr>
                    <w:t>fir wood strips</w:t>
                  </w:r>
                </w:p>
              </w:txbxContent>
            </v:textbox>
            <w10:wrap anchorx="page" anchory="page"/>
          </v:shape>
        </w:pict>
      </w:r>
      <w:r>
        <w:pict>
          <v:shape id="_x0000_s6185" type="#_x0000_t202" alt="" style="position:absolute;margin-left:171.75pt;margin-top:75.2pt;width:15.95pt;height:12.8pt;z-index:-221941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tabs</w:t>
                  </w:r>
                </w:p>
              </w:txbxContent>
            </v:textbox>
            <w10:wrap anchorx="page" anchory="page"/>
          </v:shape>
        </w:pict>
      </w:r>
      <w:r>
        <w:pict>
          <v:shape id="_x0000_s6184" type="#_x0000_t202" alt="" style="position:absolute;margin-left:231pt;margin-top:76.85pt;width:46.35pt;height:12.8pt;z-index:-2219366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6183" type="#_x0000_t202" alt="" style="position:absolute;margin-left:420.85pt;margin-top:195.35pt;width:32.55pt;height:12.8pt;z-index:-2219315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6182" type="#_x0000_t202" alt="" style="position:absolute;margin-left:418.55pt;margin-top:232.85pt;width:117.95pt;height:23.6pt;z-index:-2219264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ight="17"/>
                    <w:rPr>
                      <w:rFonts w:ascii="Zurich LtCn BT"/>
                      <w:sz w:val="18"/>
                    </w:rPr>
                  </w:pPr>
                  <w:r w:rsidRPr="00791FFE">
                    <w:rPr>
                      <w:rFonts w:ascii="Zurich LtCn BT"/>
                      <w:sz w:val="18"/>
                      <w:lang w:val="en-US"/>
                    </w:rPr>
                    <w:t xml:space="preserve">24 mm rough wooden plank, spaced approx. </w:t>
                  </w:r>
                  <w:r>
                    <w:rPr>
                      <w:rFonts w:ascii="Zurich LtCn BT"/>
                      <w:sz w:val="18"/>
                    </w:rPr>
                    <w:t>5 mm for</w:t>
                  </w:r>
                  <w:r>
                    <w:rPr>
                      <w:rFonts w:ascii="Zurich LtCn BT"/>
                      <w:spacing w:val="-17"/>
                      <w:sz w:val="18"/>
                    </w:rPr>
                    <w:t xml:space="preserve"> </w:t>
                  </w:r>
                  <w:r>
                    <w:rPr>
                      <w:rFonts w:ascii="Zurich LtCn BT"/>
                      <w:sz w:val="18"/>
                    </w:rPr>
                    <w:t>ventilation</w:t>
                  </w:r>
                </w:p>
              </w:txbxContent>
            </v:textbox>
            <w10:wrap anchorx="page" anchory="page"/>
          </v:shape>
        </w:pict>
      </w:r>
      <w:r>
        <w:pict>
          <v:shape id="_x0000_s6181" type="#_x0000_t202" alt="" style="position:absolute;margin-left:408.8pt;margin-top:269.5pt;width:53.85pt;height:12.8pt;z-index:-221921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cladding</w:t>
                  </w:r>
                </w:p>
              </w:txbxContent>
            </v:textbox>
            <w10:wrap anchorx="page" anchory="page"/>
          </v:shape>
        </w:pict>
      </w:r>
      <w:r>
        <w:pict>
          <v:shape id="_x0000_s6180" type="#_x0000_t202" alt="" style="position:absolute;margin-left:392.8pt;margin-top:385.15pt;width:46.35pt;height:12.8pt;z-index:-221916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6179" type="#_x0000_t202" alt="" style="position:absolute;margin-left:375.85pt;margin-top:418.05pt;width:32.55pt;height:12.8pt;z-index:-221911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6178" type="#_x0000_t202" alt="" style="position:absolute;margin-left:312.25pt;margin-top:453.25pt;width:87.5pt;height:23.6pt;z-index:-2219059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ight="-1"/>
                    <w:rPr>
                      <w:rFonts w:ascii="Zurich LtCn BT"/>
                      <w:sz w:val="18"/>
                      <w:lang w:val="en-US"/>
                    </w:rPr>
                  </w:pPr>
                  <w:r w:rsidRPr="00791FFE">
                    <w:rPr>
                      <w:rFonts w:ascii="Zurich LtCn BT"/>
                      <w:sz w:val="18"/>
                      <w:lang w:val="en-US"/>
                    </w:rPr>
                    <w:t>ventilation cavity between the insulation and planking</w:t>
                  </w:r>
                </w:p>
              </w:txbxContent>
            </v:textbox>
            <w10:wrap anchorx="page" anchory="page"/>
          </v:shape>
        </w:pict>
      </w:r>
      <w:r>
        <w:pict>
          <v:shape id="_x0000_s6177" type="#_x0000_t202" alt="" style="position:absolute;margin-left:318.5pt;margin-top:492.85pt;width:117.95pt;height:23.6pt;z-index:-221900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ight="17"/>
                    <w:rPr>
                      <w:rFonts w:ascii="Zurich LtCn BT"/>
                      <w:sz w:val="18"/>
                    </w:rPr>
                  </w:pPr>
                  <w:r w:rsidRPr="00791FFE">
                    <w:rPr>
                      <w:rFonts w:ascii="Zurich LtCn BT"/>
                      <w:sz w:val="18"/>
                      <w:lang w:val="en-US"/>
                    </w:rPr>
                    <w:t xml:space="preserve">24 mm rough wooden plank, spaced approx. </w:t>
                  </w:r>
                  <w:r>
                    <w:rPr>
                      <w:rFonts w:ascii="Zurich LtCn BT"/>
                      <w:sz w:val="18"/>
                    </w:rPr>
                    <w:t>5 mm for</w:t>
                  </w:r>
                  <w:r>
                    <w:rPr>
                      <w:rFonts w:ascii="Zurich LtCn BT"/>
                      <w:spacing w:val="-17"/>
                      <w:sz w:val="18"/>
                    </w:rPr>
                    <w:t xml:space="preserve"> </w:t>
                  </w:r>
                  <w:r>
                    <w:rPr>
                      <w:rFonts w:ascii="Zurich LtCn BT"/>
                      <w:sz w:val="18"/>
                    </w:rPr>
                    <w:t>ventilation</w:t>
                  </w:r>
                </w:p>
              </w:txbxContent>
            </v:textbox>
            <w10:wrap anchorx="page" anchory="page"/>
          </v:shape>
        </w:pict>
      </w:r>
      <w:r>
        <w:pict>
          <v:shape id="_x0000_s6176" type="#_x0000_t202" alt="" style="position:absolute;margin-left:366.75pt;margin-top:525.35pt;width:53.85pt;height:12.8pt;z-index:-221895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cladding</w:t>
                  </w:r>
                </w:p>
              </w:txbxContent>
            </v:textbox>
            <w10:wrap anchorx="page" anchory="page"/>
          </v:shape>
        </w:pict>
      </w:r>
      <w:r>
        <w:pict>
          <v:shape id="_x0000_s6175" type="#_x0000_t202" alt="" style="position:absolute;margin-left:56.3pt;margin-top:596.5pt;width:15.05pt;height:14.2pt;z-index:-221890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48</w:t>
                  </w:r>
                </w:p>
              </w:txbxContent>
            </v:textbox>
            <w10:wrap anchorx="page" anchory="page"/>
          </v:shape>
        </w:pict>
      </w:r>
      <w:r>
        <w:pict>
          <v:shape id="_x0000_s6174" type="#_x0000_t202" alt="" style="position:absolute;margin-left:55.7pt;margin-top:298.15pt;width:14.2pt;height:283.95pt;z-index:-2218854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ind w:left="20"/>
                    <w:rPr>
                      <w:sz w:val="20"/>
                      <w:lang w:val="en-US"/>
                    </w:rPr>
                  </w:pPr>
                  <w:r w:rsidRPr="00791FFE">
                    <w:rPr>
                      <w:rFonts w:ascii="Montserrat SemiBold" w:hAnsi="Montserrat SemiBold"/>
                      <w:b/>
                      <w:sz w:val="20"/>
                      <w:lang w:val="en-US"/>
                    </w:rPr>
                    <w:t xml:space="preserve">FAÇADE </w:t>
                  </w:r>
                  <w:r w:rsidRPr="00791FFE">
                    <w:rPr>
                      <w:rFonts w:ascii="Montserrat SemiBold" w:hAnsi="Montserrat SemiBold"/>
                      <w:b/>
                      <w:spacing w:val="-3"/>
                      <w:sz w:val="20"/>
                      <w:lang w:val="en-US"/>
                    </w:rPr>
                    <w:t xml:space="preserve">PACKAGE </w:t>
                  </w:r>
                  <w:r w:rsidRPr="00791FFE">
                    <w:rPr>
                      <w:rFonts w:ascii="Montserrat SemiBold" w:hAnsi="Montserrat SemiBold"/>
                      <w:b/>
                      <w:sz w:val="20"/>
                      <w:lang w:val="en-US"/>
                    </w:rPr>
                    <w:t xml:space="preserve">1: </w:t>
                  </w:r>
                  <w:r w:rsidRPr="00791FFE">
                    <w:rPr>
                      <w:spacing w:val="-3"/>
                      <w:sz w:val="20"/>
                      <w:lang w:val="en-US"/>
                    </w:rPr>
                    <w:t xml:space="preserve">FAÇADE </w:t>
                  </w:r>
                  <w:r w:rsidRPr="00791FFE">
                    <w:rPr>
                      <w:sz w:val="20"/>
                      <w:lang w:val="en-US"/>
                    </w:rPr>
                    <w:t>WITH VERTICAL SEAMING</w:t>
                  </w:r>
                </w:p>
              </w:txbxContent>
            </v:textbox>
            <w10:wrap anchorx="page" anchory="page"/>
          </v:shape>
        </w:pict>
      </w:r>
      <w:r>
        <w:pict>
          <v:shape id="_x0000_s6173" type="#_x0000_t202" alt="" style="position:absolute;margin-left:450.4pt;margin-top:356.6pt;width:21.6pt;height:30.6pt;z-index:-221880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72" type="#_x0000_t202" alt="" style="position:absolute;margin-left:472pt;margin-top:356.6pt;width:38.25pt;height:229.45pt;z-index:-221875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71" type="#_x0000_t202" alt="" style="position:absolute;margin-left:450.4pt;margin-top:387.15pt;width:12.4pt;height:7.7pt;z-index:-221870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170" type="#_x0000_t202" alt="" style="position:absolute;margin-left:462.8pt;margin-top:387.15pt;width:9.25pt;height:20pt;z-index:-221864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69" type="#_x0000_t202" alt="" style="position:absolute;margin-left:450.4pt;margin-top:394.85pt;width:4pt;height:5.15pt;z-index:-221859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168" type="#_x0000_t202" alt="" style="position:absolute;margin-left:454.4pt;margin-top:394.85pt;width:3.85pt;height:16.45pt;z-index:-221854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67" type="#_x0000_t202" alt="" style="position:absolute;margin-left:458.2pt;margin-top:394.85pt;width:4.6pt;height:191.2pt;z-index:-221849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66" type="#_x0000_t202" alt="" style="position:absolute;margin-left:450.4pt;margin-top:400pt;width:4pt;height:11.3pt;z-index:-221844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65" type="#_x0000_t202" alt="" style="position:absolute;margin-left:462.8pt;margin-top:407.15pt;width:9.25pt;height:178.85pt;z-index:-221839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64" type="#_x0000_t202" alt="" style="position:absolute;margin-left:450.4pt;margin-top:411.25pt;width:4pt;height:8.75pt;z-index:-221834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163" type="#_x0000_t202" alt="" style="position:absolute;margin-left:454.4pt;margin-top:411.25pt;width:3.85pt;height:17.65pt;z-index:-221829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62" type="#_x0000_t202" alt="" style="position:absolute;margin-left:450.4pt;margin-top:420pt;width:4pt;height:8.9pt;z-index:-221824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161" type="#_x0000_t202" alt="" style="position:absolute;margin-left:450.4pt;margin-top:428.9pt;width:7.85pt;height:17.6pt;z-index:-221818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60" type="#_x0000_t202" alt="" style="position:absolute;margin-left:450.4pt;margin-top:446.45pt;width:7.85pt;height:17.6pt;z-index:-22181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59" type="#_x0000_t202" alt="" style="position:absolute;margin-left:450.4pt;margin-top:464.05pt;width:7.85pt;height:17.6pt;z-index:-221808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58" type="#_x0000_t202" alt="" style="position:absolute;margin-left:450.4pt;margin-top:481.65pt;width:7.85pt;height:17.6pt;z-index:-221803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57" type="#_x0000_t202" alt="" style="position:absolute;margin-left:450.4pt;margin-top:499.2pt;width:7.85pt;height:17.6pt;z-index:-221798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56" type="#_x0000_t202" alt="" style="position:absolute;margin-left:450.4pt;margin-top:516.8pt;width:7.85pt;height:17.6pt;z-index:-221793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55" type="#_x0000_t202" alt="" style="position:absolute;margin-left:450.4pt;margin-top:534.4pt;width:7.85pt;height:17.6pt;z-index:-221788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54" type="#_x0000_t202" alt="" style="position:absolute;margin-left:450.4pt;margin-top:551.95pt;width:7.85pt;height:17.6pt;z-index:-221783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53" type="#_x0000_t202" alt="" style="position:absolute;margin-left:450.4pt;margin-top:569.55pt;width:7.85pt;height:16.45pt;z-index:-221777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52" type="#_x0000_t202" alt="" style="position:absolute;margin-left:0;margin-top:0;width:85.05pt;height:652pt;z-index:-221772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151" type="#_x0000_t202" alt="" style="position:absolute;margin-left:362.8pt;margin-top:194.8pt;width:54.95pt;height:12pt;z-index:-221767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6145" alt="" style="position:absolute;margin-left:566.95pt;margin-top:0;width:85.05pt;height:652pt;z-index:-22176256;mso-position-horizontal-relative:page;mso-position-vertical-relative:page" coordorigin="11339" coordsize="1701,13040">
            <v:rect id="_x0000_s6146" alt="" style="position:absolute;left:11338;width:1701;height:13040" fillcolor="#dadada" stroked="f"/>
            <v:shape id="_x0000_s6147"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6148" type="#_x0000_t75" alt="" style="position:absolute;left:11711;top:1737;width:126;height:131">
              <v:imagedata r:id="rId18" o:title=""/>
            </v:shape>
            <v:shape id="_x0000_s6149" type="#_x0000_t75" alt="" style="position:absolute;left:11736;top:1489;width:101;height:191">
              <v:imagedata r:id="rId25" o:title=""/>
            </v:shape>
            <v:shape id="_x0000_s6150"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6097" alt="" style="position:absolute;margin-left:192.75pt;margin-top:372.85pt;width:223.2pt;height:222.2pt;z-index:-22175744;mso-position-horizontal-relative:page;mso-position-vertical-relative:page" coordorigin="3855,7457" coordsize="4464,4444">
            <v:shape id="_x0000_s6098" alt="" style="position:absolute;left:6412;top:9703;width:1063;height:93" coordorigin="6413,9704" coordsize="1063,93" path="m7476,9796l6413,9704r1063,92xe" filled="f" strokecolor="#9f9c9b" strokeweight=".17428mm">
              <v:path arrowok="t"/>
            </v:shape>
            <v:shape id="_x0000_s6099" alt="" style="position:absolute;left:5725;top:9077;width:1785;height:688" coordorigin="5725,9077" coordsize="1785,688" o:spt="100" adj="0,,0" path="m7510,9765l5785,9615r1725,150xm5755,9582r-30,-492l5755,9582xm5755,9582r3,12l5764,9604r10,7l5785,9615t-39,-529l5745,9081r-5,-4l5734,9079r-5,1l5725,9085r,5m5746,9086r26,94l5746,9086xe" filled="f" strokecolor="#9f9c9b" strokeweight=".34856mm">
              <v:stroke joinstyle="round"/>
              <v:formulas/>
              <v:path arrowok="t" o:connecttype="segments"/>
            </v:shape>
            <v:shape id="_x0000_s6100" alt="" style="position:absolute;left:7541;top:9799;width:2;height:1534" coordorigin="7541,9799" coordsize="0,1534" path="m7541,11333r,-1534l7541,11333xe" filled="f" strokecolor="#9f9c9b" strokeweight=".34856mm">
              <v:path arrowok="t"/>
            </v:shape>
            <v:shape id="_x0000_s6101" alt="" style="position:absolute;left:7507;top:9830;width:2;height:1441" coordorigin="7507,9830" coordsize="0,1441" o:spt="100" adj="0,,0" path="m7507,9830r,m7507,9830r,1441l7507,9830xe" filled="f" strokecolor="#9f9c9b" strokeweight=".17428mm">
              <v:stroke joinstyle="round"/>
              <v:formulas/>
              <v:path arrowok="t" o:connecttype="segments"/>
            </v:shape>
            <v:shape id="_x0000_s6102" alt="" style="position:absolute;left:7148;top:10235;width:2;height:815" coordorigin="7148,10236" coordsize="0,815" o:spt="100" adj="0,,0" path="m7148,10236r,m7148,10236r,814l7148,10236xe" filled="f" strokecolor="#9f9c9b" strokeweight=".34856mm">
              <v:stroke dashstyle="1 1" joinstyle="round"/>
              <v:formulas/>
              <v:path arrowok="t" o:connecttype="segments"/>
            </v:shape>
            <v:shape id="_x0000_s6103" alt="" style="position:absolute;left:7200;top:10821;width:341;height:1075" coordorigin="7201,10822" coordsize="341,1075" o:spt="100" adj="0,,0" path="m7201,11896r,-1074l7201,11896xm7541,11896r,-478l7541,11896xm7459,11896r,-445l7459,11896xe" filled="f" strokecolor="#9f9c9b" strokeweight=".34856mm">
              <v:stroke joinstyle="round"/>
              <v:formulas/>
              <v:path arrowok="t" o:connecttype="segments"/>
            </v:shape>
            <v:shape id="_x0000_s6104" type="#_x0000_t75" alt="" style="position:absolute;left:7191;top:11199;width:360;height:274">
              <v:imagedata r:id="rId47" o:title=""/>
            </v:shape>
            <v:shape id="_x0000_s6105" type="#_x0000_t75" alt="" style="position:absolute;left:7191;top:10796;width:107;height:158">
              <v:imagedata r:id="rId48" o:title=""/>
            </v:shape>
            <v:shape id="_x0000_s6106" alt="" style="position:absolute;left:7475;top:9796;width:32;height:34" coordorigin="7476,9797" coordsize="32,34" path="m7507,9830r-2,-12l7498,9807r-10,-7l7476,9797e" filled="f" strokecolor="#9f9c9b" strokeweight=".17428mm">
              <v:path arrowok="t"/>
            </v:shape>
            <v:shape id="_x0000_s6107" alt="" style="position:absolute;left:7509;top:9765;width:32;height:34" coordorigin="7510,9765" coordsize="32,34" path="m7541,9799r-2,-13l7532,9776r-10,-8l7510,9765e" filled="f" strokecolor="#9f9c9b" strokeweight=".34856mm">
              <v:path arrowok="t"/>
            </v:shape>
            <v:shape id="_x0000_s6108" alt="" style="position:absolute;left:5686;top:9707;width:1752;height:2189" coordorigin="5686,9707" coordsize="1752,2189" o:spt="100" adj="0,,0" path="m7148,9835r,m6847,10137r301,-302l6847,10137xm7099,11606r-326,-326l7099,11606xm7043,11896r-270,-270l7043,11896xm7099,11491r-326,-327l7099,11491xm7099,11837r-326,-326l7099,11837xm7099,11375r-326,-326l7099,11375xm6773,10819r326,l6773,10819xm6265,10442r869,l6265,10442xm7438,10188l5686,10035r1752,153xm7438,9861l5686,9707r1752,154xm7134,10232r,m5686,10442r1448,-210l5686,10442xm7134,10371l5686,10035r1448,336xm6773,11896r,-1454l6773,11896xm6230,11896r,-1454l6230,11896xe" filled="f" strokecolor="#e16317" strokeweight=".17428mm">
              <v:stroke joinstyle="round"/>
              <v:formulas/>
              <v:path arrowok="t" o:connecttype="segments"/>
            </v:shape>
            <v:shape id="_x0000_s6109" alt="" style="position:absolute;left:3864;top:10183;width:1252;height:259" coordorigin="3864,10183" coordsize="1252,259" o:spt="100" adj="0,,0" path="m3864,10246r64,-63m3864,10345r162,-162m3865,10442r260,-259m3964,10442r260,-259m4064,10442r259,-259m4163,10442r258,-259m4261,10442r259,-259m4360,10442r260,-259m4459,10442r260,-259m4558,10442r259,-259m4656,10442r260,-259m4755,10442r260,-259m4854,10442r259,-259m4952,10442r163,-164m5051,10442r64,-64e" filled="f" strokeweight=".17428mm">
              <v:stroke joinstyle="round"/>
              <v:formulas/>
              <v:path arrowok="t" o:connecttype="segments"/>
            </v:shape>
            <v:rect id="_x0000_s6110" alt="" style="position:absolute;left:3864;top:10183;width:1252;height:259" filled="f" strokeweight=".17428mm"/>
            <v:shape id="_x0000_s6111" alt="" style="position:absolute;left:5115;top:10441;width:2;height:1455" coordorigin="5115,10442" coordsize="0,1455" o:spt="100" adj="0,,0" path="m5115,10442r,m5115,10442r,1454l5115,10442xe" filled="f" strokeweight=".17428mm">
              <v:stroke joinstyle="round"/>
              <v:formulas/>
              <v:path arrowok="t" o:connecttype="segments"/>
            </v:shape>
            <v:shape id="_x0000_s6112" alt="" style="position:absolute;left:5115;top:10441;width:1813;height:1455" coordorigin="5115,10442" coordsize="1813,1455" o:spt="100" adj="0,,0" path="m6230,10442r-1115,680l6230,10442xm6230,11122l5115,10442r1115,680xm6230,11122r,m5115,11122r1115,l5115,11122xm6927,11896r-154,-154l6927,11896xe" filled="f" strokecolor="#e16317" strokeweight=".17428mm">
              <v:stroke joinstyle="round"/>
              <v:formulas/>
              <v:path arrowok="t" o:connecttype="segments"/>
            </v:shape>
            <v:shape id="_x0000_s6113" alt="" style="position:absolute;left:4667;top:7791;width:2;height:1283" coordorigin="4667,7791" coordsize="0,1283" path="m4667,9074r,-1283l4667,9074xe" filled="f" strokeweight=".17428mm">
              <v:path arrowok="t"/>
            </v:shape>
            <v:shape id="_x0000_s6114" alt="" style="position:absolute;left:5115;top:10441;width:1150;height:2" coordorigin="5115,10442" coordsize="1150,0" o:spt="100" adj="0,,0" path="m6265,10442r,m5115,10442r1150,l5115,10442xe" filled="f" strokecolor="#e16317" strokeweight=".17428mm">
              <v:stroke joinstyle="round"/>
              <v:formulas/>
              <v:path arrowok="t" o:connecttype="segments"/>
            </v:shape>
            <v:shape id="_x0000_s6115" alt="" style="position:absolute;left:4870;top:8727;width:329;height:2" coordorigin="4871,8727" coordsize="329,0" path="m4871,8727r328,l4871,8727xe" filled="f" strokeweight=".17428mm">
              <v:path arrowok="t"/>
            </v:shape>
            <v:shape id="_x0000_s6116" alt="" style="position:absolute;left:5043;top:7457;width:273;height:490" coordorigin="5044,7457" coordsize="273,490" o:spt="100" adj="0,,0" path="m5044,7947r,-490l5044,7947xm5316,7947r,-490l5316,7947xe" filled="f" strokeweight=".17428mm">
              <v:stroke joinstyle="round"/>
              <v:formulas/>
              <v:path arrowok="t" o:connecttype="segments"/>
            </v:shape>
            <v:shape id="_x0000_s6117" alt="" style="position:absolute;left:3890;top:7946;width:1953;height:2495" coordorigin="3890,7947" coordsize="1953,2495" o:spt="100" adj="0,,0" path="m5044,7947r272,l5044,7947xm5631,9763r-482,l5631,9763xm5063,8813r136,l5063,8813xm5061,10183r,-693l5061,10183xm5115,9797r,m5115,10442r,-645l5115,10442xm5115,10442r,m3890,10442r1225,l3890,10442xm5149,9763r-9,l5132,9765r-7,6l5119,9779r-4,7l5115,9797m4871,9490r190,l4871,9490xm4871,9074r-204,l4871,9074xm5063,8947r,-134l5063,8947xm4871,8947r192,l4871,8947xm5803,8819r,600l5803,8819xm5843,8655r,764l5843,8655xe" filled="f" strokeweight=".17428mm">
              <v:stroke joinstyle="round"/>
              <v:formulas/>
              <v:path arrowok="t" o:connecttype="segments"/>
            </v:shape>
            <v:shape id="_x0000_s6118" alt="" style="position:absolute;left:5683;top:9723;width:617;height:720" coordorigin="5684,9724" coordsize="617,720" o:spt="100" adj="0,,0" path="m5999,10063r301,-302l5999,10063xm5787,10044r301,-301l5787,10044xm6227,10443r,m5684,10443r543,l5684,10443xm5686,9914r190,-190l5686,9914xm5686,10030r296,-296l5686,10030xm5686,9746r,m5686,10404r,-658l5686,10404xm5686,10035r54,l5686,10035xe" filled="f" strokecolor="#e16317" strokeweight=".17428mm">
              <v:stroke joinstyle="round"/>
              <v:formulas/>
              <v:path arrowok="t" o:connecttype="segments"/>
            </v:shape>
            <v:shape id="_x0000_s6119" alt="" style="position:absolute;left:5631;top:9418;width:213;height:344" coordorigin="5631,9419" coordsize="213,344" o:spt="100" adj="0,,0" path="m5647,9707r39,l5647,9707xm5631,9763r11,-2l5652,9758r10,-5l5670,9746r7,-8l5682,9729r3,-11l5686,9707t117,-288l5843,9419r-40,xe" filled="f" strokeweight=".17428mm">
              <v:stroke joinstyle="round"/>
              <v:formulas/>
              <v:path arrowok="t" o:connecttype="segments"/>
            </v:shape>
            <v:shape id="_x0000_s6120" alt="" style="position:absolute;left:6105;top:9770;width:831;height:348" coordorigin="6105,9770" coordsize="831,348" o:spt="100" adj="0,,0" path="m6724,9799r,m6423,10099r301,-300l6423,10099xm6407,9770r,m6105,10071r302,-301l6105,10071xm6831,9808r,m6530,10109r301,-301l6530,10109xm6512,9780r,m6211,10081r301,-301l6211,10081xm6936,9817r,m6635,10118r301,-301l6635,10118xe" filled="f" strokecolor="#e16317" strokeweight=".17428mm">
              <v:stroke joinstyle="round"/>
              <v:formulas/>
              <v:path arrowok="t" o:connecttype="segments"/>
            </v:shape>
            <v:shape id="_x0000_s6121" alt="" style="position:absolute;left:4667;top:7457;width:1176;height:1362" coordorigin="4667,7457" coordsize="1176,1362" o:spt="100" adj="0,,0" path="m5199,8813r,-313l5199,8813xm5199,8609r487,l5199,8609xm5686,8609r157,45l5686,8609xm5686,8819r117,l5686,8819xm5199,8500r487,l5199,8500xm5044,7879r272,l5044,7879xm4667,7791r377,-75l4667,7791xm5099,7879r,-422l5099,7879xm5316,7597r370,107l5316,7597xm5261,7879r,-422l5261,7879xe" filled="f" strokeweight=".17428mm">
              <v:stroke joinstyle="round"/>
              <v:formulas/>
              <v:path arrowok="t" o:connecttype="segments"/>
            </v:shape>
            <v:shape id="_x0000_s6122" alt="" style="position:absolute;left:7099;top:10819;width:2;height:1077" coordorigin="7099,10819" coordsize="0,1077" path="m7099,11896r,-1077l7099,11896xe" filled="f" strokecolor="#e16317" strokeweight=".17428mm">
              <v:path arrowok="t"/>
            </v:shape>
            <v:shape id="_x0000_s6123" alt="" style="position:absolute;left:7139;top:10445;width:1006;height:1087" coordorigin="7139,10445" coordsize="1006,1087" o:spt="100" adj="0,,0" path="m8137,11532r-842,l8137,11532xm8117,10736r-978,l8117,10736xm7295,11532r-6,l7295,11532xm8145,10445r-639,l8145,10445xe" filled="f" strokeweight=".17428mm">
              <v:stroke joinstyle="round"/>
              <v:formulas/>
              <v:path arrowok="t" o:connecttype="segments"/>
            </v:shape>
            <v:shape id="_x0000_s6124" type="#_x0000_t75" alt="" style="position:absolute;left:6948;top:9840;width:495;height:602">
              <v:imagedata r:id="rId49" o:title=""/>
            </v:shape>
            <v:shape id="_x0000_s6125" alt="" style="position:absolute;left:7505;top:10037;width:2;height:2" coordorigin="7506,10037" coordsize="2,0" o:spt="100" adj="0,,0" path="m7507,10037r,m7506,10037r1,l7506,10037xe" filled="f" strokeweight=".17428mm">
              <v:stroke joinstyle="round"/>
              <v:formulas/>
              <v:path arrowok="t" o:connecttype="segments"/>
            </v:shape>
            <v:shape id="_x0000_s6126" alt="" style="position:absolute;left:5115;top:9746;width:571;height:697" coordorigin="5115,9746" coordsize="571,697" o:spt="100" adj="0,,0" path="m5686,9746r,m5115,10442r571,-696l5115,10442xm5149,9796r535,647l5149,9796xe" filled="f" strokecolor="#e16317" strokeweight=".17428mm">
              <v:stroke joinstyle="round"/>
              <v:formulas/>
              <v:path arrowok="t" o:connecttype="segments"/>
            </v:shape>
            <v:shape id="_x0000_s6127" alt="" style="position:absolute;left:6564;top:10563;width:802;height:429" coordorigin="6565,10564" coordsize="802,429" o:spt="100" adj="0,,0" path="m7367,10682r-63,-40l7237,10610r-70,-24l7095,10571r-73,-7l6947,10566t,l6867,10575r-76,25l6722,10641r-59,54l6615,10761r-32,73l6566,10912r-1,80m7367,10682r-106,-110l7367,10682xm7367,10682r-140,-23l7367,10682xe" filled="f" strokecolor="#40b9b9" strokeweight=".17428mm">
              <v:stroke joinstyle="round"/>
              <v:formulas/>
              <v:path arrowok="t" o:connecttype="segments"/>
            </v:shape>
            <v:shape id="_x0000_s6128" alt="" style="position:absolute;left:4870;top:7704;width:816;height:2738" coordorigin="4871,7704" coordsize="816,2738" o:spt="100" adj="0,,0" path="m5686,8500r,-796l5686,8500xm5647,9707r-586,l5647,9707xm4871,9490r,-763l4871,9490xm5686,9707r,-1098l5686,9707xm5645,10442r,e" filled="f" strokeweight=".17428mm">
              <v:stroke joinstyle="round"/>
              <v:formulas/>
              <v:path arrowok="t" o:connecttype="segments"/>
            </v:shape>
            <v:line id="_x0000_s6129" alt="" style="position:absolute" from="5640,10442" to="5650,10442" strokeweight=".02222mm"/>
            <v:shape id="_x0000_s6130" alt="" style="position:absolute;left:5131;top:11392;width:775;height:449" coordorigin="5132,11392" coordsize="775,449" o:spt="100" adj="0,,0" path="m5435,11407r-71,-15l5293,11401r-64,30l5177,11482r-34,65l5132,11617r11,70l5177,11752r52,50l5293,11832r71,9l5435,11827t,l5906,11631r-471,196xe" filled="f" strokecolor="#f8b901" strokeweight=".17428mm">
              <v:stroke joinstyle="round"/>
              <v:formulas/>
              <v:path arrowok="t" o:connecttype="segments"/>
            </v:shape>
            <v:shape id="_x0000_s6131" type="#_x0000_t75" alt="" style="position:absolute;left:5900;top:11611;width:314;height:286">
              <v:imagedata r:id="rId50" o:title=""/>
            </v:shape>
            <v:shape id="_x0000_s6132" alt="" style="position:absolute;left:5131;top:11134;width:1079;height:483" coordorigin="5132,11134" coordsize="1079,483" o:spt="100" adj="0,,0" path="m5134,11134r-2,44l5138,11222r15,42l5177,11302r52,51l5293,11383r71,9l5435,11378t,29l5435,11407t,l5906,11602r-471,-195xm5435,11378r471,-195l5435,11378xm5906,11602r72,15l6048,11608r65,-30l6166,11527r33,-64l6210,11393r-11,-71l6166,11257r-53,-50l6048,11177r-70,-9l5906,11183e" filled="f" strokecolor="#f8b901" strokeweight=".17428mm">
              <v:stroke joinstyle="round"/>
              <v:formulas/>
              <v:path arrowok="t" o:connecttype="segments"/>
            </v:shape>
            <v:shape id="_x0000_s6133" alt="" style="position:absolute;left:3860;top:10454;width:1238;height:1442" coordorigin="3860,10454" coordsize="1238,1442" o:spt="100" adj="0,,0" path="m4125,11174r-265,-264m3860,10910r265,264m4586,11174r-721,-720m3865,10454r721,720m5046,11174r-720,-720m4326,10454r720,720m5098,10764r-310,-310m4788,10454r310,310m3894,11174r-34,-33m3860,11141r34,33m4297,11117r-77,-77l4297,11117xm4143,10962r-77,-76l4143,10962xm3990,10809r-77,-76l3990,10809xm4817,11174r-59,-57l4817,11174xm4681,11040r-77,-78l4681,11040xm4528,10886r-78,-77l4528,10886xm4374,10733r-77,-78l4374,10733xm4220,10578r-77,-76l4220,10578xm5065,10962r-77,-76l5065,10962xm4912,10809r-77,-76l4912,10809xm4758,10655r-77,-77l4758,10655xm4604,10502r-47,-48m4557,10454r47,48m5098,10534r-33,-32l5098,10534m3923,11896r-63,-63m3860,11833r63,63m4385,11896r-525,-525m3860,11371r525,525m4845,11896r-721,-722l4845,11896t253,-210l4586,11174r512,512m5098,11226r-52,-52l5098,11226t-948,668l4074,11816r76,78xm3997,11739r-76,-76l3997,11739xm4615,11896r-3,-2l4615,11896t-81,-80l4458,11739r76,77xm4381,11663r-76,-77l4381,11663xm4227,11508r-77,-76l4227,11508xm4074,11355r-77,-76l4074,11355xm3921,11201r-28,-27l3921,11201xm5073,11894r-77,-78l5073,11894xm4919,11739r-77,-76l4919,11739xm4765,11586r-76,-78l4765,11586xm4612,11432r-78,-77l4612,11432xm4458,11279r-77,-78l4458,11279xm5098,11457r-25,-25l5098,11457t-102,-102l4919,11279r77,76xm4842,11201r-27,-27l4842,11201xe" filled="f" strokeweight=".17428mm">
              <v:stroke joinstyle="round"/>
              <v:formulas/>
              <v:path arrowok="t" o:connecttype="segments"/>
            </v:shape>
            <v:rect id="_x0000_s6134" alt="" style="position:absolute;left:8120;top:11468;width:186;height:132" fillcolor="black" stroked="f"/>
            <v:shape id="_x0000_s6135" alt="" style="position:absolute;left:8176;top:11493;width:85;height:83" coordorigin="8176,11494" coordsize="85,83" o:spt="100" adj="0,,0" path="m8233,11494r-28,l8176,11576r23,l8203,11561r53,l8251,11545r-43,l8216,11518r1,-3l8218,11511r1,-4l8237,11507r-4,-13xm8256,11561r-21,l8239,11576r22,l8256,11561xm8237,11507r-18,l8221,11516r1,1l8230,11545r21,l8237,11507xe" stroked="f">
              <v:stroke joinstyle="round"/>
              <v:formulas/>
              <v:path arrowok="t" o:connecttype="segments"/>
            </v:shape>
            <v:rect id="_x0000_s6136" alt="" style="position:absolute;left:8110;top:10671;width:187;height:131" fillcolor="black" stroked="f"/>
            <v:shape id="_x0000_s6137" alt="" style="position:absolute;left:8169;top:10694;width:64;height:84" coordorigin="8169,10695" coordsize="64,84" path="m8212,10695r-19,l8186,10697r-11,11l8172,10715r,10l8192,10725r,-5l8193,10717r4,-5l8200,10711r6,l8208,10712r4,4l8213,10718r,5l8212,10725r-2,4l8209,10732r-40,46l8232,10778r,-18l8207,10760r19,-20l8229,10736r3,-8l8233,10725r,-12l8230,10707r-11,-10l8212,10695xe" stroked="f">
              <v:path arrowok="t"/>
            </v:shape>
            <v:rect id="_x0000_s6138" alt="" style="position:absolute;left:8132;top:10380;width:187;height:132" fillcolor="black" stroked="f"/>
            <v:shape id="_x0000_s6139" alt="" style="position:absolute;left:8191;top:10406;width:66;height:82" coordorigin="8192,10406" coordsize="66,82" o:spt="100" adj="0,,0" path="m8248,10470r-19,l8229,10488r19,l8248,10470xm8248,10406r-26,l8192,10453r,17l8257,10470r,-17l8209,10453r15,-23l8225,10428r1,-1l8228,10423r1,-1l8230,10420r18,l8248,10406xm8248,10420r-18,l8229,10422r,1l8229,10453r19,l8248,10420xe" stroked="f">
              <v:stroke joinstyle="round"/>
              <v:formulas/>
              <v:path arrowok="t" o:connecttype="segments"/>
            </v:shape>
            <v:rect id="_x0000_s6140" alt="" style="position:absolute;left:6312;top:10936;width:186;height:131" fillcolor="black" stroked="f"/>
            <v:shape id="_x0000_s6141" alt="" style="position:absolute;left:6375;top:10961;width:59;height:84" coordorigin="6376,10961" coordsize="59,84" path="m6430,10961r-44,l6379,11004r3,2l6384,11004r2,-2l6391,11000r3,-1l6403,10999r4,2l6413,11006r1,4l6414,11019r-1,3l6407,11027r-4,2l6394,11029r-4,-1l6384,11024r-3,-2l6379,11019r-2,-1l6396,11045r15,l6420,11042r12,-10l6435,11024r,-17l6432,11000r-9,-10l6416,10987r-10,l6401,10988r-3,1l6399,10978r31,l6430,10961xe" stroked="f">
              <v:path arrowok="t"/>
            </v:shape>
            <v:rect id="_x0000_s6142" alt="" style="position:absolute;left:5666;top:11197;width:187;height:132" fillcolor="black" stroked="f"/>
            <v:shape id="_x0000_s6143" alt="" style="position:absolute;left:5727;top:11221;width:62;height:86" coordorigin="5727,11222" coordsize="62,86" path="m5767,11222r-17,l5742,11224r-10,9l5729,11238r,8l5749,11246r,-3l5750,11241r3,-3l5755,11237r6,l5763,11238r3,3l5767,11243r,6l5766,11251r-4,4l5759,11255r-5,l5754,11269r7,l5764,11270r4,3l5769,11276r,7l5768,11286r-4,3l5762,11290r-7,l5752,11289r-3,-4l5748,11283r,-5l5727,11278r,9l5730,11294r11,11l5749,11307r19,l5775,11305r11,-10l5789,11288r,-13l5788,11270r-6,-7l5778,11261r-5,-1l5777,11259r3,-2l5785,11251r1,-4l5786,11237r-2,-6l5774,11224r-7,-2xe" stroked="f">
              <v:path arrowok="t"/>
            </v:shape>
            <v:shape id="_x0000_s6144" alt="" style="position:absolute;left:6773;top:10815;width:327;height:327" coordorigin="6773,10816" coordsize="327,327" o:spt="100" adj="0,,0" path="m7099,11142r-326,-326l7099,11142xm7099,11026r-207,-207l7099,11026xe" filled="f" strokecolor="#e16317" strokeweight=".17428mm">
              <v:stroke joinstyle="round"/>
              <v:formulas/>
              <v:path arrowok="t" o:connecttype="segments"/>
            </v:shape>
            <w10:wrap anchorx="page" anchory="page"/>
          </v:group>
        </w:pict>
      </w:r>
      <w:r>
        <w:pict>
          <v:group id="_x0000_s6067" alt="" style="position:absolute;margin-left:218.55pt;margin-top:57.15pt;width:187.75pt;height:278.7pt;z-index:-22175232;mso-position-horizontal-relative:page;mso-position-vertical-relative:page" coordorigin="4371,1143" coordsize="3755,5574">
            <v:shape id="_x0000_s6068" alt="" style="position:absolute;left:5880;top:3556;width:910;height:2" coordorigin="5881,3557" coordsize="910,0" path="m6791,3557r-910,l6791,3557xe" filled="f" strokecolor="#a1a1a1" strokeweight=".34856mm">
              <v:path arrowok="t"/>
            </v:shape>
            <v:shape id="_x0000_s6069" type="#_x0000_t75" alt="" style="position:absolute;left:5731;top:3505;width:490;height:382">
              <v:imagedata r:id="rId51" o:title=""/>
            </v:shape>
            <v:shape id="_x0000_s6070" alt="" style="position:absolute;left:5823;top:3515;width:879;height:2" coordorigin="5823,3515" coordsize="879,0" o:spt="100" adj="0,,0" path="m6701,3515r,m5823,3515r878,l5823,3515xe" filled="f" strokecolor="#a1a1a1" strokeweight=".34856mm">
              <v:stroke joinstyle="round"/>
              <v:formulas/>
              <v:path arrowok="t" o:connecttype="segments"/>
            </v:shape>
            <v:shape id="_x0000_s6071" alt="" style="position:absolute;left:5686;top:3587;width:44;height:220" coordorigin="5686,3587" coordsize="44,220" o:spt="100" adj="0,,0" path="m5730,3587r,m5730,3587r,220l5730,3587xm5686,3736r,e" filled="f" strokeweight=".17428mm">
              <v:stroke joinstyle="round"/>
              <v:formulas/>
              <v:path arrowok="t" o:connecttype="segments"/>
            </v:shape>
            <v:line id="_x0000_s6072" alt="" style="position:absolute" from="5681,3737" to="5691,3737" strokeweight=".02222mm"/>
            <v:shape id="_x0000_s6073" alt="" style="position:absolute;left:5686;top:3587;width:44;height:243" coordorigin="5686,3587" coordsize="44,243" o:spt="100" adj="0,,0" path="m5730,3587r,m5686,3587r44,l5686,3587xm5730,3807r-12,2l5707,3814r-11,7l5686,3829t44,-238l5725,3587r5,4xm5730,3603r-16,-16l5730,3603xm5730,3615r-27,-28l5730,3615xm5730,3626r-39,-39l5730,3626xm5730,3637r-44,-44l5730,3637xm5730,3649r-44,-44l5730,3649xm5730,3661r-44,-45l5730,3661xm5730,3672r-44,-45l5730,3672xm5730,3684r-44,-44l5730,3684xm5730,3695r-44,-44l5730,3695xm5730,3706r-44,-44l5730,3706xm5730,3719r-44,-45l5730,3719xm5730,3730r-44,-45l5730,3730xm5730,3741r-44,-44l5730,3741xm5730,3753r-44,-44l5730,3753xm5730,3764r-44,-44l5730,3764xm5730,3775r-44,-44l5730,3775xm5730,3788r-44,-45l5730,3788xm5730,3799r-44,-44l5730,3799xm5726,3807r-40,-41l5726,3807xm5718,3809r-32,-31l5718,3809xm5710,3813r-24,-24l5710,3813xm5703,3817r-17,-17l5703,3817xm5695,3822r-9,-10l5695,3822xm5689,3827r-3,-3l5689,3827xm5689,3587r,m5689,3587r-3,3l5689,3587xm5700,3587r,m5700,3587r-14,14l5700,3587xm5713,3587r,m5713,3587r-27,26l5713,3587xm5724,3587r,m5724,3587r-38,38l5724,3587xm5730,3592r,m5730,3592r-44,44l5730,3592xm5730,3603r,m5730,3603r-44,44l5730,3603xm5730,3615r,m5730,3615r-44,44l5730,3615xm5730,3626r,m5730,3626r-44,45l5730,3626xm5730,3637r,m5730,3637r-44,45l5730,3637xm5730,3650r,m5730,3650r-44,44l5730,3650xm5730,3661r,m5730,3661r-44,44l5730,3661xm5730,3672r,m5730,3672r-44,44l5730,3672xm5730,3684r,m5730,3684r-44,44l5730,3684xm5730,3695r,m5730,3695r-44,45l5730,3695xm5730,3707r,m5730,3707r-44,44l5730,3707xm5730,3719r,m5730,3719r-44,44l5730,3719xm5730,3730r,m5730,3730r-44,44l5730,3730xm5730,3741r,m5730,3741r-44,44l5730,3741xm5730,3753r,m5730,3753r-44,45l5730,3753xm5730,3764r,m5730,3764r-44,45l5730,3764xm5730,3777r,m5730,3777r-44,43l5730,3777xm5730,3788r,m5730,3788r-30,30l5730,3788xm5730,3799r,m5730,3799r-10,10l5730,3799xe" filled="f" strokeweight=".17428mm">
              <v:stroke joinstyle="round"/>
              <v:formulas/>
              <v:path arrowok="t" o:connecttype="segments"/>
            </v:shape>
            <v:shape id="_x0000_s6074" alt="" style="position:absolute;left:7322;top:1152;width:327;height:2608" coordorigin="7323,1152" coordsize="327,2608" o:spt="100" adj="0,,0" path="m7593,1152r,m7323,1422r270,-270l7323,1422xm7649,1211r,m7649,1558r,m7323,1884r326,-326l7323,1884xm7323,1538r326,-327l7323,1538xm7649,1673r,m7649,2018r,m7323,2345r326,-327l7323,2345xm7323,2000r326,-327l7323,2000xm7649,2134r,m7422,2361r227,-227l7422,2361xm7362,1152r,m7323,1193r39,-41l7323,1193xm7649,1327r,m7323,1653r326,-326l7323,1653xm7649,1789r,m7323,2114r326,-325l7323,2114xm7649,2249r,m7537,2361r112,-112l7537,2361xm7649,3723l7323,3398r326,325xm7340,3760r-17,-17l7340,3760xm7649,3262l7323,2936r326,326xm7649,3608l7323,3282r326,326xm7649,2800l7323,2475r326,325xm7649,3147l7323,2820r326,327xm7649,2686l7365,2401r284,285xm7456,3760l7323,3627r133,133xm7649,3493l7323,3167r326,326xm7649,3031l7323,2705r326,326xm7649,2571l7481,2401r168,170xm7649,2361r,m7323,2361r326,l7323,2361xm7649,2401r,m7323,2401r326,l7323,2401xm7323,3760r326,l7323,3760xe" filled="f" strokecolor="#d19138" strokeweight=".17428mm">
              <v:stroke joinstyle="round"/>
              <v:formulas/>
              <v:path arrowok="t" o:connecttype="segments"/>
            </v:shape>
            <v:shape id="_x0000_s6075" alt="" style="position:absolute;left:7648;top:2401;width:2;height:1360" coordorigin="7649,2401" coordsize="0,1360" path="m7649,3760r,-1359l7649,3760xe" filled="f" strokecolor="#d19138" strokeweight=".17428mm">
              <v:path arrowok="t"/>
            </v:shape>
            <v:shape id="_x0000_s6076" alt="" style="position:absolute;left:5686;top:3475;width:1637;height:2" coordorigin="5686,3475" coordsize="1637,0" o:spt="100" adj="0,,0" path="m7323,3475r,m5686,3475r1637,l5686,3475xe" filled="f" strokecolor="#d19138" strokeweight=".17428mm">
              <v:stroke joinstyle="round"/>
              <v:formulas/>
              <v:path arrowok="t" o:connecttype="segments"/>
            </v:shape>
            <v:shape id="_x0000_s6077" alt="" style="position:absolute;left:5693;top:2332;width:776;height:449" coordorigin="5694,2333" coordsize="776,449" o:spt="100" adj="0,,0" path="m5999,2347r-72,-14l5856,2341r-64,31l5739,2422r-34,65l5694,2557r11,70l5739,2692r53,50l5856,2773r71,9l5999,2768t,-421l5999,2347t,l6469,2543,5999,2347xm5999,2768r470,-196l5999,2768xe" filled="f" strokecolor="#fdc300" strokeweight=".17428mm">
              <v:stroke joinstyle="round"/>
              <v:formulas/>
              <v:path arrowok="t" o:connecttype="segments"/>
            </v:shape>
            <v:shape id="_x0000_s6078" type="#_x0000_t75" alt="" style="position:absolute;left:6464;top:2553;width:314;height:233">
              <v:imagedata r:id="rId52" o:title=""/>
            </v:shape>
            <v:shape id="_x0000_s6079" alt="" style="position:absolute;left:5693;top:1177;width:1080;height:1380" coordorigin="5694,1177" coordsize="1080,1380" o:spt="100" adj="0,,0" path="m5999,1450r-72,-14l5856,1445r-64,30l5739,1525r-34,65l5694,1660r11,70l5739,1795r53,51l5856,1876r71,9l5999,1870t,l6469,1674r-470,196xm6469,2094r71,15l6611,2100r64,-30l6728,2020r34,-65l6773,1885r-11,-70l6728,1750r-53,-51l6611,1669r-71,-9l6469,1674m5696,1177r-2,44l5701,1265r15,42l5739,1347r53,50l5856,1427r71,8l5999,1421t,29l5999,1450t,l6469,1646,5999,1450xm5999,1421r470,-195l5999,1421xm6469,1646r71,14l6611,1651r64,-30l6728,1570r34,-64l6773,1436r-11,-71l6728,1300r-53,-49l6611,1221r-71,-9l6469,1226t-470,673l5999,1899t,l6469,2094,5999,1899xm6469,2543r71,14l6611,2549r64,-31l6728,2468r34,-65l6773,2333r-11,-70l6728,2198r-53,-50l6611,2117r-71,-8l6469,2124t-470,194l6469,2124r-470,194xm5999,1899r-72,-14l5856,1893r-64,31l5739,1974r-34,65l5694,2109r11,70l5739,2243r53,51l5856,2324r71,9l5999,2318e" filled="f" strokecolor="#fdc300" strokeweight=".17428mm">
              <v:stroke joinstyle="round"/>
              <v:formulas/>
              <v:path arrowok="t" o:connecttype="segments"/>
            </v:shape>
            <v:shape id="_x0000_s6080" alt="" style="position:absolute;left:5686;top:1152;width:1963;height:2608" coordorigin="5686,1152" coordsize="1963,2608" o:spt="100" adj="0,,0" path="m6779,2795r,m6779,2795r-1093,l6779,2795xm6779,3475l5686,2795r1093,680xm6779,2795r,m5686,3475l6779,2795,5686,3475xm7649,1152r,m7649,2361r,-1209l7649,2361xm7323,3760r,-2608l7323,3760xm6779,3475r,-2323l6779,3475xe" filled="f" strokecolor="#d19138" strokeweight=".17428mm">
              <v:stroke joinstyle="round"/>
              <v:formulas/>
              <v:path arrowok="t" o:connecttype="segments"/>
            </v:shape>
            <v:shape id="_x0000_s6081" alt="" style="position:absolute;left:4667;top:1152;width:1020;height:5564" coordorigin="4667,1152" coordsize="1020,5564" o:spt="100" adj="0,,0" path="m5686,3339r-815,l5686,3339xm5686,3249r-6,-6l5686,3249xm5686,3307r-64,-64l5686,3307xm5659,3339r-94,-96l5659,3339xm5601,3339r-94,-96l5601,3339xm5544,3339r-95,-96l5544,3339xm5487,3339r-96,-96l5487,3339xm5429,3339r-95,-96l5429,3339xm5371,3339r-95,-96l5371,3339xm5314,3339r-96,-96l5314,3339xm5256,3339r-96,-96l5256,3339xm5198,3339r-95,-96l5198,3339xm5140,3339r-95,-96l5140,3339xm5083,3339r-96,-96l5083,3339xm5025,3339r-95,-96l5025,3339xm4967,3339r-95,-96l4967,3339xm4909,3339r-38,-39l4909,3339xm4884,3243r-13,14l4884,3243xm4942,3243r-71,72l4942,3243xm5000,3243r-96,96l5000,3243xm5058,3243r-96,96l5058,3243xm5115,3243r-95,96l5115,3243xm5173,3243r-95,96l5173,3243xm5231,3243r-96,96l5231,3243xm5288,3243r-95,96l5288,3243xm5345,3243r-94,96l5345,3243xm5403,3243r-94,96l5403,3243xm5460,3243r-94,96l5460,3243xm5518,3243r-94,96l5518,3243xm5576,3243r-96,96l5576,3243xm5634,3243r-96,96l5634,3243xm5686,3248r-90,91l5686,3248xm5686,3306r-32,33l5686,3306xm5686,4534r,m5686,4534r,809l5686,4534xm5686,5343r,m5316,5167r,m5044,5167r272,l5044,5167xm5316,5099r,m5044,5099r272,l5044,5099xm5044,5099r,m4667,5256r377,74l4667,5256xm5044,5099r,1617l5044,5099xm5316,5099r,m5316,5099r,1617l5316,5099xm5262,5167r,m5262,5167r,1549l5262,5167xm5099,5167r,m5099,5167r,1549l5099,5167xm5316,5451r370,-108l5316,5451xm5199,4233r,m5199,4233r,301l5199,4233xm5199,4233r,m5063,4233r136,l5063,4233xm5199,4319r,m4871,4319r328,l4871,4319xm5686,4425r,m5686,4425r-487,l5686,4425xm5686,4534r,m5686,4534r-487,l5686,4534xm5686,1152r,3273l5686,1152xm5063,4099r,m4871,4099r192,l4871,4099xm5063,4099r,m5063,4099r,134l5063,4099xm4871,3972r,m4871,3972r-204,l4871,3972xm4667,3972r,m4667,3972r,1284l4667,3972xe" filled="f" strokeweight=".17428mm">
              <v:stroke joinstyle="round"/>
              <v:formulas/>
              <v:path arrowok="t" o:connecttype="segments"/>
            </v:shape>
            <v:shape id="_x0000_s6082" alt="" style="position:absolute;left:6975;top:2938;width:238;height:1143" coordorigin="6975,2938" coordsize="238,1143" o:spt="100" adj="0,,0" path="m7006,3453r-5,76l7004,3605r9,75l7030,3754r23,71l7083,3894r37,66l7163,4022r49,58m7006,3453r9,-86l7021,3282r5,-86l7029,3110r,-86l7028,2938t,l7028,2938t,l6975,3081r53,-143xm7028,2938r40,134l7028,2938xe" filled="f" strokecolor="#009fe3" strokeweight=".17428mm">
              <v:stroke joinstyle="round"/>
              <v:formulas/>
              <v:path arrowok="t" o:connecttype="segments"/>
            </v:shape>
            <v:shape id="_x0000_s6083" alt="" style="position:absolute;left:6857;top:3556;width:2;height:98" coordorigin="6857,3557" coordsize="0,98" path="m6857,3655r,-98l6857,3655xe" filled="f" strokeweight=".17428mm">
              <v:path arrowok="t"/>
            </v:shape>
            <v:shape id="_x0000_s6084" alt="" style="position:absolute;left:7282;top:3549;width:2;height:211" coordorigin="7283,3549" coordsize="0,211" path="m7283,3760r,-211l7283,3760xe" filled="f" strokecolor="#a1a1a1" strokeweight=".34856mm">
              <v:path arrowok="t"/>
            </v:shape>
            <v:shape id="_x0000_s6085" alt="" style="position:absolute;left:6781;top:3556;width:501;height:2" coordorigin="6782,3557" coordsize="501,0" path="m7283,3557r-501,l7283,3557xe" filled="f" strokecolor="#a1a1a1" strokeweight=".34856mm">
              <v:stroke dashstyle="1 1"/>
              <v:path arrowok="t"/>
            </v:shape>
            <v:rect id="_x0000_s6086" alt="" style="position:absolute;left:6764;top:3647;width:187;height:132" fillcolor="black" stroked="f"/>
            <v:shape id="_x0000_s6087" alt="" style="position:absolute;left:6821;top:3671;width:64;height:84" coordorigin="6822,3672" coordsize="64,84" path="m6864,3672r-18,l6838,3675r-11,10l6825,3693r,10l6844,3703r,-6l6845,3694r4,-4l6852,3688r6,l6861,3689r3,4l6865,3695r,5l6865,3702r-3,4l6861,3709r-39,46l6884,3755r,-17l6859,3738r19,-21l6881,3713r3,-7l6885,3702r,-12l6882,3684r-10,-10l6864,3672xe" stroked="f">
              <v:path arrowok="t"/>
            </v:shape>
            <v:shape id="_x0000_s6088" alt="" style="position:absolute;left:4371;top:3474;width:500;height:2" coordorigin="4371,3474" coordsize="500,0" o:spt="100" adj="0,,0" path="m4871,3474r,m4871,3474r-500,l4871,3474xe" filled="f" strokeweight=".17428mm">
              <v:stroke joinstyle="round"/>
              <v:formulas/>
              <v:path arrowok="t" o:connecttype="segments"/>
            </v:shape>
            <v:shape id="_x0000_s6089" type="#_x0000_t75" alt="" style="position:absolute;left:4371;top:1158;width:1316;height:3160">
              <v:imagedata r:id="rId53" o:title=""/>
            </v:shape>
            <v:rect id="_x0000_s6090" alt="" style="position:absolute;left:5962;top:2555;width:187;height:132" fillcolor="black" stroked="f"/>
            <v:shape id="_x0000_s6091" alt="" style="position:absolute;left:6022;top:2580;width:62;height:86" coordorigin="6022,2580" coordsize="62,86" path="m6062,2580r-18,l6037,2582r-10,9l6024,2597r,8l6044,2605r,-3l6045,2600r3,-3l6050,2596r6,l6058,2597r3,3l6062,2602r,5l6061,2610r-4,3l6054,2614r-5,l6049,2627r7,l6059,2628r4,3l6064,2634r,7l6063,2644r-4,4l6057,2648r-7,l6047,2647r-3,-3l6043,2641r,-5l6022,2636r,10l6025,2653r11,10l6044,2666r19,l6070,2663r11,-10l6084,2647r,-14l6083,2629r-6,-7l6073,2619r-5,-1l6072,2617r3,-2l6080,2609r1,-3l6081,2595r-3,-5l6069,2582r-7,-2xe" stroked="f">
              <v:path arrowok="t"/>
            </v:shape>
            <v:shape id="_x0000_s6092" alt="" style="position:absolute;left:7770;top:1152;width:346;height:2977" coordorigin="7771,1152" coordsize="346,2977" o:spt="100" adj="0,,0" path="m8116,3797r,-2645l8116,3797xm8048,3817r,-2665l8048,3817xm8048,3740r-66,32l7923,3814r-50,51l7831,3923r-31,64l7779,4056r-8,73e" filled="f" strokecolor="#a1a1a1" strokeweight=".34856mm">
              <v:stroke joinstyle="round"/>
              <v:formulas/>
              <v:path arrowok="t" o:connecttype="segments"/>
            </v:shape>
            <v:shape id="_x0000_s6093" type="#_x0000_t75" alt="" style="position:absolute;left:7760;top:3787;width:365;height:352">
              <v:imagedata r:id="rId54" o:title=""/>
            </v:shape>
            <v:rect id="_x0000_s6094" alt="" style="position:absolute;left:7813;top:3058;width:186;height:132" fillcolor="black" stroked="f"/>
            <v:shape id="_x0000_s6095" alt="" style="position:absolute;left:7865;top:3083;width:85;height:83" coordorigin="7865,3083" coordsize="85,83" o:spt="100" adj="0,,0" path="m7922,3083r-28,l7865,3165r22,l7892,3151r53,l7939,3135r-42,l7905,3107r1,-3l7907,3100r1,-4l7926,3096r-4,-13xm7945,3151r-21,l7928,3165r22,l7945,3151xm7926,3096r-18,l7910,3105r,2l7919,3135r20,l7926,3096xe" stroked="f">
              <v:stroke joinstyle="round"/>
              <v:formulas/>
              <v:path arrowok="t" o:connecttype="segments"/>
            </v:shape>
            <v:shape id="_x0000_s6096" alt="" style="position:absolute;left:7241;top:1152;width:530;height:3128" coordorigin="7241,1152" coordsize="530,3128" o:spt="100" adj="0,,0" path="m7241,3595r,165l7241,3784r4,12l7258,3801r25,1l7649,3802r23,-2l7684,3804r5,12l7689,3842r,272l7700,4137r,l7710,4134r11,-2l7731,4114r,l7731,2455m7606,3923r45,317l7657,4252r12,15l7691,4278r32,2l7747,4269r15,-17l7769,4236r2,-6l7771,1152e" filled="f" strokecolor="#a1a1a1" strokeweight=".34856mm">
              <v:stroke joinstyle="round"/>
              <v:formulas/>
              <v:path arrowok="t" o:connecttype="segments"/>
            </v:shape>
            <w10:wrap anchorx="page" anchory="page"/>
          </v:group>
        </w:pict>
      </w:r>
      <w:r>
        <w:pict>
          <v:shape id="_x0000_s6066" type="#_x0000_t202" alt="" style="position:absolute;margin-left:55.7pt;margin-top:55.7pt;width:113.4pt;height:47.05pt;z-index:-2217472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Vertical section</w:t>
                  </w:r>
                </w:p>
                <w:p w:rsidR="00C566B2" w:rsidRPr="00791FFE" w:rsidRDefault="00C566B2">
                  <w:pPr>
                    <w:spacing w:before="56" w:line="300" w:lineRule="atLeast"/>
                    <w:ind w:left="20" w:right="10"/>
                    <w:rPr>
                      <w:rFonts w:ascii="Montserrat SemiBold"/>
                      <w:b/>
                      <w:sz w:val="20"/>
                      <w:lang w:val="en-US"/>
                    </w:rPr>
                  </w:pPr>
                  <w:r w:rsidRPr="00791FFE">
                    <w:rPr>
                      <w:rFonts w:ascii="Montserrat SemiBold"/>
                      <w:b/>
                      <w:sz w:val="20"/>
                      <w:lang w:val="en-US"/>
                    </w:rPr>
                    <w:t>Window upper frame detail</w:t>
                  </w:r>
                </w:p>
              </w:txbxContent>
            </v:textbox>
            <w10:wrap anchorx="page" anchory="page"/>
          </v:shape>
        </w:pict>
      </w:r>
      <w:r>
        <w:pict>
          <v:shape id="_x0000_s6065" type="#_x0000_t202" alt="" style="position:absolute;margin-left:58.55pt;margin-top:271.6pt;width:113.45pt;height:14.2pt;z-index:-221742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hAnsi="Montserrat SemiBold"/>
                      <w:b/>
                      <w:sz w:val="11"/>
                    </w:rPr>
                  </w:pPr>
                  <w:r>
                    <w:rPr>
                      <w:rFonts w:ascii="Montserrat SemiBold" w:hAnsi="Montserrat SemiBold"/>
                      <w:b/>
                      <w:sz w:val="20"/>
                    </w:rPr>
                    <w:t>A. Seaming in zintek</w:t>
                  </w:r>
                  <w:r>
                    <w:rPr>
                      <w:rFonts w:ascii="Montserrat SemiBold" w:hAnsi="Montserrat SemiBold"/>
                      <w:b/>
                      <w:position w:val="7"/>
                      <w:sz w:val="11"/>
                    </w:rPr>
                    <w:t>®</w:t>
                  </w:r>
                </w:p>
              </w:txbxContent>
            </v:textbox>
            <w10:wrap anchorx="page" anchory="page"/>
          </v:shape>
        </w:pict>
      </w:r>
      <w:r>
        <w:pict>
          <v:shape id="_x0000_s6064" type="#_x0000_t202" alt="" style="position:absolute;margin-left:61.35pt;margin-top:289.45pt;width:9.7pt;height:32.05pt;z-index:-221736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w:t>
                  </w:r>
                </w:p>
                <w:p w:rsidR="00C566B2" w:rsidRDefault="00C566B2">
                  <w:pPr>
                    <w:pStyle w:val="Corpotesto"/>
                    <w:spacing w:before="112"/>
                    <w:ind w:left="20"/>
                  </w:pPr>
                  <w:r>
                    <w:t>2.</w:t>
                  </w:r>
                </w:p>
              </w:txbxContent>
            </v:textbox>
            <w10:wrap anchorx="page" anchory="page"/>
          </v:shape>
        </w:pict>
      </w:r>
      <w:r>
        <w:pict>
          <v:shape id="_x0000_s6063" type="#_x0000_t202" alt="" style="position:absolute;margin-left:75.55pt;margin-top:289.45pt;width:128pt;height:82.7pt;z-index:-2217318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ind w:left="20"/>
                    <w:rPr>
                      <w:lang w:val="en-US"/>
                    </w:rPr>
                  </w:pPr>
                  <w:r w:rsidRPr="00791FFE">
                    <w:rPr>
                      <w:lang w:val="en-US"/>
                    </w:rPr>
                    <w:t>Compressed tape seal</w:t>
                  </w:r>
                </w:p>
                <w:p w:rsidR="00C566B2" w:rsidRPr="00791FFE" w:rsidRDefault="00C566B2">
                  <w:pPr>
                    <w:pStyle w:val="Corpotesto"/>
                    <w:spacing w:before="112" w:line="295" w:lineRule="auto"/>
                    <w:ind w:left="20" w:right="-11"/>
                    <w:rPr>
                      <w:sz w:val="11"/>
                      <w:lang w:val="en-US"/>
                    </w:rPr>
                  </w:pPr>
                  <w:r w:rsidRPr="00791FFE">
                    <w:rPr>
                      <w:lang w:val="en-US"/>
                    </w:rPr>
                    <w:t>Perforated sheet metal in zintek</w:t>
                  </w:r>
                  <w:r w:rsidRPr="00791FFE">
                    <w:rPr>
                      <w:position w:val="7"/>
                      <w:sz w:val="11"/>
                      <w:lang w:val="en-US"/>
                    </w:rPr>
                    <w:t>®</w:t>
                  </w:r>
                </w:p>
                <w:p w:rsidR="00C566B2" w:rsidRDefault="00C566B2">
                  <w:pPr>
                    <w:pStyle w:val="Corpotesto"/>
                    <w:spacing w:before="58"/>
                    <w:ind w:left="20"/>
                  </w:pPr>
                  <w:r>
                    <w:t>Insulation</w:t>
                  </w:r>
                </w:p>
                <w:p w:rsidR="00C566B2" w:rsidRDefault="00C566B2">
                  <w:pPr>
                    <w:pStyle w:val="Corpotesto"/>
                    <w:spacing w:before="112"/>
                    <w:ind w:left="20"/>
                  </w:pPr>
                  <w:r>
                    <w:t>Sealed flashing</w:t>
                  </w:r>
                </w:p>
              </w:txbxContent>
            </v:textbox>
            <w10:wrap anchorx="page" anchory="page"/>
          </v:shape>
        </w:pict>
      </w:r>
      <w:r>
        <w:pict>
          <v:shape id="_x0000_s6062" type="#_x0000_t202" alt="" style="position:absolute;margin-left:61.35pt;margin-top:340.1pt;width:10.7pt;height:49.85pt;z-index:-221726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3.</w:t>
                  </w:r>
                </w:p>
                <w:p w:rsidR="00C566B2" w:rsidRDefault="00C566B2">
                  <w:pPr>
                    <w:pStyle w:val="Corpotesto"/>
                    <w:spacing w:before="113"/>
                    <w:ind w:left="20"/>
                  </w:pPr>
                  <w:r>
                    <w:t>4.</w:t>
                  </w:r>
                </w:p>
                <w:p w:rsidR="00C566B2" w:rsidRDefault="00C566B2">
                  <w:pPr>
                    <w:pStyle w:val="Corpotesto"/>
                    <w:spacing w:before="112"/>
                    <w:ind w:left="20"/>
                  </w:pPr>
                  <w:r>
                    <w:t>5.</w:t>
                  </w:r>
                </w:p>
              </w:txbxContent>
            </v:textbox>
            <w10:wrap anchorx="page" anchory="page"/>
          </v:shape>
        </w:pict>
      </w:r>
      <w:r>
        <w:pict>
          <v:shape id="_x0000_s6061" type="#_x0000_t202" alt="" style="position:absolute;margin-left:75.55pt;margin-top:375.75pt;width:86.9pt;height:14.2pt;z-index:-221721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Ventilation space</w:t>
                  </w:r>
                </w:p>
              </w:txbxContent>
            </v:textbox>
            <w10:wrap anchorx="page" anchory="page"/>
          </v:shape>
        </w:pict>
      </w:r>
      <w:r>
        <w:pict>
          <v:shape id="_x0000_s6060" type="#_x0000_t202" alt="" style="position:absolute;margin-left:55.7pt;margin-top:566.75pt;width:94pt;height:32.05pt;z-index:-221716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Vertical section</w:t>
                  </w:r>
                </w:p>
                <w:p w:rsidR="00C566B2" w:rsidRDefault="00C566B2">
                  <w:pPr>
                    <w:spacing w:before="112"/>
                    <w:ind w:left="20"/>
                    <w:rPr>
                      <w:rFonts w:ascii="Montserrat SemiBold"/>
                      <w:b/>
                      <w:sz w:val="20"/>
                    </w:rPr>
                  </w:pPr>
                  <w:r>
                    <w:rPr>
                      <w:rFonts w:ascii="Montserrat SemiBold"/>
                      <w:b/>
                      <w:sz w:val="20"/>
                    </w:rPr>
                    <w:t>Window sill detail</w:t>
                  </w:r>
                </w:p>
              </w:txbxContent>
            </v:textbox>
            <w10:wrap anchorx="page" anchory="page"/>
          </v:shape>
        </w:pict>
      </w:r>
      <w:r>
        <w:pict>
          <v:shape id="_x0000_s6059" type="#_x0000_t202" alt="" style="position:absolute;margin-left:580.95pt;margin-top:596.5pt;width:14.35pt;height:14.2pt;z-index:-221711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49</w:t>
                  </w:r>
                </w:p>
              </w:txbxContent>
            </v:textbox>
            <w10:wrap anchorx="page" anchory="page"/>
          </v:shape>
        </w:pict>
      </w:r>
      <w:r>
        <w:pict>
          <v:shape id="_x0000_s6058" type="#_x0000_t202" alt="" style="position:absolute;margin-left:584.6pt;margin-top:382.5pt;width:14.2pt;height:199.6pt;z-index:-2217062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hAnsi="Montserrat SemiBold"/>
                      <w:b/>
                      <w:sz w:val="20"/>
                    </w:rPr>
                    <w:t xml:space="preserve">VERTICAL SECTION </w:t>
                  </w:r>
                  <w:r>
                    <w:rPr>
                      <w:sz w:val="20"/>
                    </w:rPr>
                    <w:t>– WINDOW</w:t>
                  </w:r>
                  <w:r>
                    <w:rPr>
                      <w:spacing w:val="-29"/>
                      <w:sz w:val="20"/>
                    </w:rPr>
                    <w:t xml:space="preserve"> </w:t>
                  </w:r>
                  <w:r>
                    <w:rPr>
                      <w:sz w:val="20"/>
                    </w:rPr>
                    <w:t>DETAIL</w:t>
                  </w:r>
                </w:p>
              </w:txbxContent>
            </v:textbox>
            <w10:wrap anchorx="page" anchory="page"/>
          </v:shape>
        </w:pict>
      </w:r>
      <w:r>
        <w:pict>
          <v:shape id="_x0000_s6057" type="#_x0000_t202" alt="" style="position:absolute;margin-left:193.2pt;margin-top:385.2pt;width:40.2pt;height:68.5pt;z-index:-221701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56" type="#_x0000_t202" alt="" style="position:absolute;margin-left:233.35pt;margin-top:385.2pt;width:51pt;height:39.8pt;z-index:-221696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55" type="#_x0000_t202" alt="" style="position:absolute;margin-left:284.3pt;margin-top:385.2pt;width:122.95pt;height:39.8pt;z-index:-221690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54" type="#_x0000_t202" alt="" style="position:absolute;margin-left:233.35pt;margin-top:425pt;width:26.65pt;height:11.4pt;z-index:-221685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53" type="#_x0000_t202" alt="" style="position:absolute;margin-left:259.95pt;margin-top:425pt;width:24.35pt;height:5.5pt;z-index:-221680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052" type="#_x0000_t202" alt="" style="position:absolute;margin-left:284.3pt;margin-top:425pt;width:6.85pt;height:15.95pt;z-index:-221675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51" type="#_x0000_t202" alt="" style="position:absolute;margin-left:291.15pt;margin-top:425pt;width:116.1pt;height:45.95pt;z-index:-221670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50" type="#_x0000_t202" alt="" style="position:absolute;margin-left:259.95pt;margin-top:430.45pt;width:24.35pt;height:5.9pt;z-index:-221665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049" type="#_x0000_t202" alt="" style="position:absolute;margin-left:233.35pt;margin-top:436.35pt;width:10.2pt;height:17.35pt;z-index:-221660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48" type="#_x0000_t202" alt="" style="position:absolute;margin-left:243.55pt;margin-top:436.35pt;width:40.8pt;height:38.15pt;z-index:-221655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47" type="#_x0000_t202" alt="" style="position:absolute;margin-left:284.3pt;margin-top:440.95pt;width:6.85pt;height:30pt;z-index:-221649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46" type="#_x0000_t202" alt="" style="position:absolute;margin-left:193.2pt;margin-top:453.7pt;width:50.35pt;height:20.85pt;z-index:-221644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45" type="#_x0000_t202" alt="" style="position:absolute;margin-left:284.3pt;margin-top:470.95pt;width:122.95pt;height:19.05pt;z-index:-221639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44" type="#_x0000_t202" alt="" style="position:absolute;margin-left:193.2pt;margin-top:474.5pt;width:62.6pt;height:34.65pt;z-index:-221634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43" type="#_x0000_t202" alt="" style="position:absolute;margin-left:255.75pt;margin-top:474.5pt;width:28.55pt;height:12.25pt;z-index:-221629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42" type="#_x0000_t202" alt="" style="position:absolute;margin-left:255.75pt;margin-top:486.75pt;width:28.55pt;height:35.4pt;z-index:-221624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41" type="#_x0000_t202" alt="" style="position:absolute;margin-left:284.3pt;margin-top:489.95pt;width:92.05pt;height:21.85pt;z-index:-221619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40" type="#_x0000_t202" alt="" style="position:absolute;margin-left:376.35pt;margin-top:489.95pt;width:30.95pt;height:32.2pt;z-index:-221614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39" type="#_x0000_t202" alt="" style="position:absolute;margin-left:193.2pt;margin-top:509.15pt;width:62.6pt;height:13pt;z-index:-221608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38" type="#_x0000_t202" alt="" style="position:absolute;margin-left:284.3pt;margin-top:511.8pt;width:72.05pt;height:10.35pt;z-index:-221603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37" type="#_x0000_t202" alt="" style="position:absolute;margin-left:356.3pt;margin-top:511.8pt;width:20.05pt;height:25.05pt;z-index:-221598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36" type="#_x0000_t202" alt="" style="position:absolute;margin-left:193.2pt;margin-top:522.1pt;width:62.6pt;height:72.7pt;z-index:-221593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35" type="#_x0000_t202" alt="" style="position:absolute;margin-left:255.75pt;margin-top:522.1pt;width:55.75pt;height:34pt;z-index:-221588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34" type="#_x0000_t202" alt="" style="position:absolute;margin-left:311.5pt;margin-top:522.1pt;width:27.2pt;height:72.7pt;z-index:-22158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33" type="#_x0000_t202" alt="" style="position:absolute;margin-left:338.65pt;margin-top:522.1pt;width:17.7pt;height:18.9pt;z-index:-221578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32" type="#_x0000_t202" alt="" style="position:absolute;margin-left:376.35pt;margin-top:522.1pt;width:30.95pt;height:14.75pt;z-index:-221573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31" type="#_x0000_t202" alt="" style="position:absolute;margin-left:356.3pt;margin-top:536.8pt;width:20.05pt;height:29.85pt;z-index:-221568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30" type="#_x0000_t202" alt="" style="position:absolute;margin-left:376.35pt;margin-top:536.8pt;width:30.95pt;height:29.85pt;z-index:-221562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29" type="#_x0000_t202" alt="" style="position:absolute;margin-left:338.65pt;margin-top:540.95pt;width:17.7pt;height:53.85pt;z-index:-221557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28" type="#_x0000_t202" alt="" style="position:absolute;margin-left:255.75pt;margin-top:556.1pt;width:55.75pt;height:38.75pt;z-index:-221552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27" type="#_x0000_t202" alt="" style="position:absolute;margin-left:356.3pt;margin-top:566.65pt;width:50.95pt;height:28.2pt;z-index:-221547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26" type="#_x0000_t202" alt="" style="position:absolute;margin-left:364.45pt;margin-top:576.6pt;width:10.6pt;height:18.2pt;z-index:-221542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25" type="#_x0000_t202" alt="" style="position:absolute;margin-left:375pt;margin-top:576.6pt;width:31.85pt;height:18.2pt;z-index:-221537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24" type="#_x0000_t202" alt="" style="position:absolute;margin-left:253.55pt;margin-top:372.85pt;width:10.9pt;height:22.8pt;z-index:-221532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23" type="#_x0000_t202" alt="" style="position:absolute;margin-left:253.55pt;margin-top:256.65pt;width:10.9pt;height:79.15pt;z-index:-221527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22" type="#_x0000_t202" alt="" style="position:absolute;margin-left:390.65pt;margin-top:57.6pt;width:11.75pt;height:98.65pt;z-index:-221521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21" type="#_x0000_t202" alt="" style="position:absolute;margin-left:390.65pt;margin-top:156.25pt;width:11.75pt;height:34.65pt;z-index:-221516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20" type="#_x0000_t202" alt="" style="position:absolute;margin-left:243.55pt;margin-top:57.6pt;width:40.8pt;height:109.35pt;z-index:-221511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19" type="#_x0000_t202" alt="" style="position:absolute;margin-left:284.3pt;margin-top:57.6pt;width:54.7pt;height:82.15pt;z-index:-221506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18" type="#_x0000_t202" alt="" style="position:absolute;margin-left:338.95pt;margin-top:57.6pt;width:27.2pt;height:116.15pt;z-index:-221501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17" type="#_x0000_t202" alt="" style="position:absolute;margin-left:366.15pt;margin-top:57.6pt;width:16.35pt;height:61.45pt;z-index:-221496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16" type="#_x0000_t202" alt="" style="position:absolute;margin-left:366.15pt;margin-top:119.05pt;width:16.35pt;height:70.15pt;z-index:-221491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15" type="#_x0000_t202" alt="" style="position:absolute;margin-left:284.3pt;margin-top:139.75pt;width:54.7pt;height:34.05pt;z-index:-221486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14" type="#_x0000_t202" alt="" style="position:absolute;margin-left:243.55pt;margin-top:166.95pt;width:40.8pt;height:38.05pt;z-index:-221480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13" type="#_x0000_t202" alt="" style="position:absolute;margin-left:218.55pt;margin-top:173.7pt;width:25pt;height:93.45pt;z-index:-221475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12" type="#_x0000_t202" alt="" style="position:absolute;margin-left:284.3pt;margin-top:173.75pt;width:81.85pt;height:15.45pt;z-index:-221470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11" type="#_x0000_t202" alt="" style="position:absolute;margin-left:284.3pt;margin-top:189.15pt;width:98.15pt;height:15.8pt;z-index:-22146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10" type="#_x0000_t202" alt="" style="position:absolute;margin-left:243.55pt;margin-top:204.95pt;width:9.6pt;height:6.75pt;z-index:-221460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009" type="#_x0000_t202" alt="" style="position:absolute;margin-left:253.15pt;margin-top:204.95pt;width:31.2pt;height:6.75pt;z-index:-221455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008" type="#_x0000_t202" alt="" style="position:absolute;margin-left:284.3pt;margin-top:204.95pt;width:98.15pt;height:62.2pt;z-index:-221450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07" type="#_x0000_t202" alt="" style="position:absolute;margin-left:243.55pt;margin-top:211.65pt;width:16.45pt;height:4.3pt;z-index:-221445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006" type="#_x0000_t202" alt="" style="position:absolute;margin-left:259.95pt;margin-top:211.65pt;width:24.35pt;height:9.6pt;z-index:-221440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8"/>
                    <w:rPr>
                      <w:rFonts w:ascii="Times New Roman"/>
                      <w:sz w:val="16"/>
                    </w:rPr>
                  </w:pPr>
                </w:p>
              </w:txbxContent>
            </v:textbox>
            <w10:wrap anchorx="page" anchory="page"/>
          </v:shape>
        </w:pict>
      </w:r>
      <w:r>
        <w:pict>
          <v:shape id="_x0000_s6005" type="#_x0000_t202" alt="" style="position:absolute;margin-left:243.55pt;margin-top:215.95pt;width:9.6pt;height:10.8pt;z-index:-221434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04" type="#_x0000_t202" alt="" style="position:absolute;margin-left:253.15pt;margin-top:215.95pt;width:6.85pt;height:5.35pt;z-index:-221429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003" type="#_x0000_t202" alt="" style="position:absolute;margin-left:253.15pt;margin-top:221.25pt;width:6.85pt;height:5.5pt;z-index:-221424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002" type="#_x0000_t202" alt="" style="position:absolute;margin-left:259.95pt;margin-top:221.25pt;width:24.35pt;height:5.5pt;z-index:-221419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6001" type="#_x0000_t202" alt="" style="position:absolute;margin-left:243.55pt;margin-top:226.7pt;width:40.8pt;height:40.45pt;z-index:-221414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6000" type="#_x0000_t202" alt="" style="position:absolute;margin-left:233.35pt;margin-top:198.6pt;width:10.2pt;height:64.2pt;z-index:-221409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999" type="#_x0000_t202" alt="" style="position:absolute;margin-left:291.15pt;margin-top:176.8pt;width:51.75pt;height:8.85pt;z-index:-221404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998" type="#_x0000_t202" alt="" style="position:absolute;margin-left:342.85pt;margin-top:176.8pt;width:21.3pt;height:8.85pt;z-index:-221399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997" type="#_x0000_t202" alt="" style="position:absolute;margin-left:566.95pt;margin-top:0;width:85.05pt;height:652pt;z-index:-221393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5991" alt="" style="position:absolute;margin-left:0;margin-top:0;width:85.05pt;height:652pt;z-index:-22138880;mso-position-horizontal-relative:page;mso-position-vertical-relative:page" coordsize="1701,13040">
            <v:rect id="_x0000_s5992" alt="" style="position:absolute;width:1701;height:13040" fillcolor="#dadada" stroked="f"/>
            <v:shape id="_x0000_s5993"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5994" type="#_x0000_t75" alt="" style="position:absolute;left:1222;top:1737;width:126;height:131">
              <v:imagedata r:id="rId18" o:title=""/>
            </v:shape>
            <v:shape id="_x0000_s5995" type="#_x0000_t75" alt="" style="position:absolute;left:1248;top:1489;width:101;height:191">
              <v:imagedata r:id="rId19" o:title=""/>
            </v:shape>
            <v:shape id="_x0000_s5996"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rsidR="00791FFE">
        <w:rPr>
          <w:noProof/>
        </w:rPr>
        <w:drawing>
          <wp:anchor distT="0" distB="0" distL="0" distR="0" simplePos="0" relativeHeight="481178112" behindDoc="1" locked="0" layoutInCell="1" allowOverlap="1">
            <wp:simplePos x="0" y="0"/>
            <wp:positionH relativeFrom="page">
              <wp:posOffset>1259060</wp:posOffset>
            </wp:positionH>
            <wp:positionV relativeFrom="page">
              <wp:posOffset>3170170</wp:posOffset>
            </wp:positionV>
            <wp:extent cx="3060943" cy="2551891"/>
            <wp:effectExtent l="0" t="0" r="0" b="0"/>
            <wp:wrapNone/>
            <wp:docPr id="1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55" cstate="print"/>
                    <a:stretch>
                      <a:fillRect/>
                    </a:stretch>
                  </pic:blipFill>
                  <pic:spPr>
                    <a:xfrm>
                      <a:off x="0" y="0"/>
                      <a:ext cx="3060943" cy="2551891"/>
                    </a:xfrm>
                    <a:prstGeom prst="rect">
                      <a:avLst/>
                    </a:prstGeom>
                  </pic:spPr>
                </pic:pic>
              </a:graphicData>
            </a:graphic>
          </wp:anchor>
        </w:drawing>
      </w:r>
      <w:r w:rsidR="00791FFE">
        <w:rPr>
          <w:noProof/>
        </w:rPr>
        <w:drawing>
          <wp:anchor distT="0" distB="0" distL="0" distR="0" simplePos="0" relativeHeight="481178624" behindDoc="1" locked="0" layoutInCell="1" allowOverlap="1">
            <wp:simplePos x="0" y="0"/>
            <wp:positionH relativeFrom="page">
              <wp:posOffset>4456299</wp:posOffset>
            </wp:positionH>
            <wp:positionV relativeFrom="page">
              <wp:posOffset>3194530</wp:posOffset>
            </wp:positionV>
            <wp:extent cx="3104643" cy="2527454"/>
            <wp:effectExtent l="0" t="0" r="0" b="0"/>
            <wp:wrapNone/>
            <wp:docPr id="1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png"/>
                    <pic:cNvPicPr/>
                  </pic:nvPicPr>
                  <pic:blipFill>
                    <a:blip r:embed="rId56" cstate="print"/>
                    <a:stretch>
                      <a:fillRect/>
                    </a:stretch>
                  </pic:blipFill>
                  <pic:spPr>
                    <a:xfrm>
                      <a:off x="0" y="0"/>
                      <a:ext cx="3104643" cy="2527454"/>
                    </a:xfrm>
                    <a:prstGeom prst="rect">
                      <a:avLst/>
                    </a:prstGeom>
                  </pic:spPr>
                </pic:pic>
              </a:graphicData>
            </a:graphic>
          </wp:anchor>
        </w:drawing>
      </w:r>
      <w:r>
        <w:pict>
          <v:shape id="_x0000_s5990" type="#_x0000_t202" alt="" style="position:absolute;margin-left:449.9pt;margin-top:301.9pt;width:5pt;height:9.1pt;z-index:-221373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8"/>
                    <w:ind w:left="20"/>
                    <w:rPr>
                      <w:rFonts w:ascii="Arial"/>
                      <w:sz w:val="11"/>
                    </w:rPr>
                  </w:pPr>
                  <w:r>
                    <w:rPr>
                      <w:rFonts w:ascii="Arial"/>
                      <w:color w:val="FFFFFF"/>
                      <w:w w:val="98"/>
                      <w:sz w:val="11"/>
                    </w:rPr>
                    <w:t>1</w:t>
                  </w:r>
                </w:p>
              </w:txbxContent>
            </v:textbox>
            <w10:wrap anchorx="page" anchory="page"/>
          </v:shape>
        </w:pict>
      </w:r>
      <w:r>
        <w:pict>
          <v:shape id="_x0000_s5989" type="#_x0000_t202" alt="" style="position:absolute;margin-left:545.95pt;margin-top:351.1pt;width:5pt;height:9.1pt;z-index:-221368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8"/>
                    <w:ind w:left="20"/>
                    <w:rPr>
                      <w:rFonts w:ascii="Arial"/>
                      <w:sz w:val="11"/>
                    </w:rPr>
                  </w:pPr>
                  <w:r>
                    <w:rPr>
                      <w:rFonts w:ascii="Arial"/>
                      <w:color w:val="FFFFFF"/>
                      <w:w w:val="98"/>
                      <w:sz w:val="11"/>
                    </w:rPr>
                    <w:t>3</w:t>
                  </w:r>
                </w:p>
              </w:txbxContent>
            </v:textbox>
            <w10:wrap anchorx="page" anchory="page"/>
          </v:shape>
        </w:pict>
      </w:r>
      <w:r>
        <w:pict>
          <v:shape id="_x0000_s5988" type="#_x0000_t202" alt="" style="position:absolute;margin-left:562.15pt;margin-top:386.8pt;width:5pt;height:9.1pt;z-index:-221363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8"/>
                    <w:ind w:left="20"/>
                    <w:rPr>
                      <w:rFonts w:ascii="Arial"/>
                      <w:sz w:val="11"/>
                    </w:rPr>
                  </w:pPr>
                  <w:r>
                    <w:rPr>
                      <w:rFonts w:ascii="Arial"/>
                      <w:color w:val="FFFFFF"/>
                      <w:w w:val="98"/>
                      <w:sz w:val="11"/>
                    </w:rPr>
                    <w:t>5</w:t>
                  </w:r>
                </w:p>
              </w:txbxContent>
            </v:textbox>
            <w10:wrap anchorx="page" anchory="page"/>
          </v:shape>
        </w:pict>
      </w:r>
      <w:r>
        <w:pict>
          <v:shape id="_x0000_s5987" type="#_x0000_t202" alt="" style="position:absolute;margin-left:511.55pt;margin-top:442.75pt;width:5.55pt;height:9.1pt;z-index:-221358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8"/>
                    <w:ind w:left="20"/>
                    <w:rPr>
                      <w:rFonts w:ascii="Arial"/>
                      <w:sz w:val="11"/>
                    </w:rPr>
                  </w:pPr>
                  <w:r>
                    <w:rPr>
                      <w:rFonts w:ascii="Arial"/>
                      <w:color w:val="FFFFFF"/>
                      <w:w w:val="98"/>
                      <w:sz w:val="11"/>
                    </w:rPr>
                    <w:t>A</w:t>
                  </w:r>
                </w:p>
              </w:txbxContent>
            </v:textbox>
            <w10:wrap anchorx="page" anchory="page"/>
          </v:shape>
        </w:pict>
      </w:r>
      <w:r>
        <w:pict>
          <v:shape id="_x0000_s5986" type="#_x0000_t202" alt="" style="position:absolute;margin-left:455.4pt;margin-top:488.45pt;width:113.45pt;height:14.2pt;z-index:-221352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hAnsi="Montserrat SemiBold"/>
                      <w:b/>
                      <w:sz w:val="11"/>
                    </w:rPr>
                  </w:pPr>
                  <w:r>
                    <w:rPr>
                      <w:rFonts w:ascii="Montserrat SemiBold" w:hAnsi="Montserrat SemiBold"/>
                      <w:b/>
                      <w:sz w:val="20"/>
                    </w:rPr>
                    <w:t>A. Seaming in zintek</w:t>
                  </w:r>
                  <w:r>
                    <w:rPr>
                      <w:rFonts w:ascii="Montserrat SemiBold" w:hAnsi="Montserrat SemiBold"/>
                      <w:b/>
                      <w:position w:val="7"/>
                      <w:sz w:val="11"/>
                    </w:rPr>
                    <w:t>®</w:t>
                  </w:r>
                </w:p>
              </w:txbxContent>
            </v:textbox>
            <w10:wrap anchorx="page" anchory="page"/>
          </v:shape>
        </w:pict>
      </w:r>
      <w:r>
        <w:pict>
          <v:shape id="_x0000_s5985" type="#_x0000_t202" alt="" style="position:absolute;margin-left:458.2pt;margin-top:506.3pt;width:9.55pt;height:49.85pt;z-index:-221347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w:t>
                  </w:r>
                </w:p>
                <w:p w:rsidR="00C566B2" w:rsidRDefault="00C566B2">
                  <w:pPr>
                    <w:pStyle w:val="Corpotesto"/>
                    <w:spacing w:before="112"/>
                    <w:ind w:left="20"/>
                  </w:pPr>
                  <w:r>
                    <w:t>3.</w:t>
                  </w:r>
                </w:p>
                <w:p w:rsidR="00C566B2" w:rsidRDefault="00C566B2">
                  <w:pPr>
                    <w:pStyle w:val="Corpotesto"/>
                    <w:spacing w:before="113"/>
                    <w:ind w:left="20"/>
                  </w:pPr>
                  <w:r>
                    <w:t>5.</w:t>
                  </w:r>
                </w:p>
              </w:txbxContent>
            </v:textbox>
            <w10:wrap anchorx="page" anchory="page"/>
          </v:shape>
        </w:pict>
      </w:r>
      <w:r>
        <w:pict>
          <v:shape id="_x0000_s5984" type="#_x0000_t202" alt="" style="position:absolute;margin-left:472.4pt;margin-top:506.3pt;width:111.25pt;height:49.85pt;z-index:-2213427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350" w:lineRule="auto"/>
                    <w:ind w:left="20" w:right="-11"/>
                    <w:rPr>
                      <w:lang w:val="en-US"/>
                    </w:rPr>
                  </w:pPr>
                  <w:r w:rsidRPr="00791FFE">
                    <w:rPr>
                      <w:lang w:val="en-US"/>
                    </w:rPr>
                    <w:t>Compressed tape seal Insulation</w:t>
                  </w:r>
                </w:p>
                <w:p w:rsidR="00C566B2" w:rsidRPr="00791FFE" w:rsidRDefault="00C566B2">
                  <w:pPr>
                    <w:pStyle w:val="Corpotesto"/>
                    <w:spacing w:before="1"/>
                    <w:ind w:left="20"/>
                    <w:rPr>
                      <w:lang w:val="en-US"/>
                    </w:rPr>
                  </w:pPr>
                  <w:r w:rsidRPr="00791FFE">
                    <w:rPr>
                      <w:lang w:val="en-US"/>
                    </w:rPr>
                    <w:t>Ventilation space</w:t>
                  </w:r>
                </w:p>
              </w:txbxContent>
            </v:textbox>
            <w10:wrap anchorx="page" anchory="page"/>
          </v:shape>
        </w:pict>
      </w:r>
      <w:r>
        <w:pict>
          <v:shape id="_x0000_s5983" type="#_x0000_t202" alt="" style="position:absolute;margin-left:56.7pt;margin-top:596.5pt;width:14.15pt;height:14.2pt;z-index:-221337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50</w:t>
                  </w:r>
                </w:p>
              </w:txbxContent>
            </v:textbox>
            <w10:wrap anchorx="page" anchory="page"/>
          </v:shape>
        </w:pict>
      </w:r>
      <w:r>
        <w:pict>
          <v:shape id="_x0000_s5982" type="#_x0000_t202" alt="" style="position:absolute;margin-left:55.7pt;margin-top:337.55pt;width:14.2pt;height:244.55pt;z-index:-22133248;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hAnsi="Montserrat SemiBold"/>
                      <w:b/>
                      <w:sz w:val="20"/>
                    </w:rPr>
                    <w:t xml:space="preserve">HORIZONTAL SECTION </w:t>
                  </w:r>
                  <w:r>
                    <w:rPr>
                      <w:sz w:val="20"/>
                    </w:rPr>
                    <w:t>– SIDE WINDOW</w:t>
                  </w:r>
                  <w:r>
                    <w:rPr>
                      <w:spacing w:val="-30"/>
                      <w:sz w:val="20"/>
                    </w:rPr>
                    <w:t xml:space="preserve"> </w:t>
                  </w:r>
                  <w:r>
                    <w:rPr>
                      <w:sz w:val="20"/>
                    </w:rPr>
                    <w:t>DETAIL</w:t>
                  </w:r>
                </w:p>
              </w:txbxContent>
            </v:textbox>
            <w10:wrap anchorx="page" anchory="page"/>
          </v:shape>
        </w:pict>
      </w:r>
      <w:r>
        <w:pict>
          <v:shape id="_x0000_s5981" type="#_x0000_t202" alt="" style="position:absolute;margin-left:0;margin-top:0;width:85.05pt;height:652pt;z-index:-221327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5975" alt="" style="position:absolute;margin-left:566.95pt;margin-top:0;width:85.05pt;height:652pt;z-index:-22132224;mso-position-horizontal-relative:page;mso-position-vertical-relative:page" coordorigin="11339" coordsize="1701,13040">
            <v:rect id="_x0000_s5976" alt="" style="position:absolute;left:11338;width:1701;height:13040" fillcolor="#dadada" stroked="f"/>
            <v:shape id="_x0000_s5977"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5978" type="#_x0000_t75" alt="" style="position:absolute;left:11711;top:1737;width:126;height:131">
              <v:imagedata r:id="rId18" o:title=""/>
            </v:shape>
            <v:shape id="_x0000_s5979" type="#_x0000_t75" alt="" style="position:absolute;left:11736;top:1489;width:101;height:191">
              <v:imagedata r:id="rId25" o:title=""/>
            </v:shape>
            <v:shape id="_x0000_s5980"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5665" alt="" style="position:absolute;margin-left:157.65pt;margin-top:78.45pt;width:254.65pt;height:307.9pt;z-index:-22131712;mso-position-horizontal-relative:page;mso-position-vertical-relative:page" coordorigin="3153,1569" coordsize="5093,6158">
            <v:shape id="_x0000_s5666" alt="" style="position:absolute;left:4161;top:2467;width:26;height:577" coordorigin="4161,2467" coordsize="26,577" path="m4164,2467r-3,1l4184,3041r3,3l4164,2467xe" fillcolor="#ad5e25" stroked="f">
              <v:path arrowok="t"/>
            </v:shape>
            <v:shape id="_x0000_s5667" alt="" style="position:absolute;left:3261;top:2211;width:1011;height:829" coordorigin="3261,2211" coordsize="1011,829" path="m3261,2211r11,134l3338,2330r92,17l3455,2702r238,47l3480,2878r22,5l3683,2772r54,-15l4012,2866r-19,-398l4062,2451r102,16l4187,3022r84,17l4246,2365,3261,2211xe" fillcolor="#d6e6c4" stroked="f">
              <v:path arrowok="t"/>
            </v:shape>
            <v:shape id="_x0000_s5668" type="#_x0000_t75" alt="" style="position:absolute;left:4076;top:3136;width:248;height:236">
              <v:imagedata r:id="rId57" o:title=""/>
            </v:shape>
            <v:shape id="_x0000_s5669" alt="" style="position:absolute;left:3546;top:2986;width:474;height:276" coordorigin="3546,2986" coordsize="474,276" path="m4006,2986r-460,264l3592,3262r428,-245l4018,2988r-12,-2xe" fillcolor="#d6e6c4" stroked="f">
              <v:path arrowok="t"/>
            </v:shape>
            <v:shape id="_x0000_s5670" alt="" style="position:absolute;left:4245;top:2331;width:155;height:708" coordorigin="4246,2332" coordsize="155,708" path="m4379,2332r-133,33l4271,3039r129,-41l4379,2332xe" fillcolor="#8fc148" stroked="f">
              <v:path arrowok="t"/>
            </v:shape>
            <v:shape id="_x0000_s5671" alt="" style="position:absolute;left:3261;top:2181;width:1118;height:185" coordorigin="3261,2181" coordsize="1118,185" path="m3399,2181r-138,30l4246,2365r133,-33l3399,2181xe" fillcolor="#b3d386" stroked="f">
              <v:path arrowok="t"/>
            </v:shape>
            <v:shape id="_x0000_s5672" alt="" style="position:absolute;left:6426;top:3740;width:448;height:257" coordorigin="6426,3740" coordsize="448,257" path="m6426,3740r436,256l6873,3839r-447,-99xe" fillcolor="#fac67f" stroked="f">
              <v:path arrowok="t"/>
            </v:shape>
            <v:shape id="_x0000_s5673" alt="" style="position:absolute;left:6861;top:3637;width:56;height:177" coordorigin="6862,3637" coordsize="56,177" path="m6872,3637r-10,164l6917,3813r-45,-176xe" fillcolor="#d6e6c4" stroked="f">
              <v:path arrowok="t"/>
            </v:shape>
            <v:shape id="_x0000_s5674" alt="" style="position:absolute;left:6861;top:3813;width:56;height:184" coordorigin="6862,3813" coordsize="56,184" path="m6917,3813r-44,26l6862,3996r44,-27l6917,3813xe" fillcolor="#f18e1d" stroked="f">
              <v:path arrowok="t"/>
            </v:shape>
            <v:shape id="_x0000_s5675" alt="" style="position:absolute;left:4271;top:2997;width:2823;height:595" coordorigin="4271,2998" coordsize="2823,595" path="m4400,2998r-129,41l6987,3592r106,-59l4400,2998xe" fillcolor="#b3d386" stroked="f">
              <v:path arrowok="t"/>
            </v:shape>
            <v:shape id="_x0000_s5676" alt="" style="position:absolute;left:6511;top:5411;width:282;height:92" coordorigin="6512,5412" coordsize="282,92" path="m6793,5412r-279,68l6512,5504r240,-58l6793,5412xe" fillcolor="#f9af3c" stroked="f">
              <v:path arrowok="t"/>
            </v:shape>
            <v:shape id="_x0000_s5677" alt="" style="position:absolute;left:6594;top:5780;width:218;height:1880" coordorigin="6594,5780" coordsize="218,1880" path="m6764,5780r-40,37l6710,5820r-1,29l6761,5837r-28,356l6693,6230r-13,2l6678,6254r50,-9l6703,6586r-41,39l6650,6627r-1,16l6698,6636r-25,325l6633,7001r-11,3l6621,7011r50,-6l6646,7319r-39,42l6595,7362r-1,14l6642,7372r-21,269l6662,7659,6808,5823r4,-38l6764,5780xe" fillcolor="#d6e6c4" stroked="f">
              <v:path arrowok="t"/>
            </v:shape>
            <v:shape id="_x0000_s5678" alt="" style="position:absolute;left:6662;top:3532;width:431;height:4127" coordorigin="6662,3533" coordsize="431,4127" path="m7093,3533r-106,59l6662,7659r93,-105l7093,3533xe" fillcolor="#8fc148" stroked="f">
              <v:path arrowok="t"/>
            </v:shape>
            <v:shape id="_x0000_s5679" alt="" style="position:absolute;left:3468;top:2878;width:3182;height:4515" coordorigin="3469,2878" coordsize="3182,4515" o:spt="100" adj="0,,0" path="m3502,2883r-22,-5l3469,2887r1,17l3502,2883xm4814,3456r-120,58l4771,3532r43,-21l4814,3456xm5666,4425r-270,96l5467,4542r198,-71l5666,4425xm5677,3977r-278,111l5399,4139r276,-109l5677,3977xm6430,7377r-35,2l6394,7393r34,-2l6430,7377xm6453,7023r-35,4l6417,7035r36,-5l6453,7023xm6477,6653r-39,6l6437,6675r39,-7l6477,6653xm6504,6265r-42,7l6461,6292r40,-7l6504,6265xm6530,5858r-41,9l6486,5895r42,-8l6530,5858xm6558,5441r-43,10l6514,5480r42,-10l6558,5441xm6587,5003r-43,13l6541,5053r44,-12l6587,5003xm6617,4548r-530,169l6156,4737r459,-145l6617,4548xm6650,4072r-804,288l5845,4408r800,-284l6650,4072xe" fillcolor="#d6e6c4" stroked="f">
              <v:stroke joinstyle="round"/>
              <v:formulas/>
              <v:path arrowok="t" o:connecttype="segments"/>
            </v:shape>
            <v:shape id="_x0000_s5680" alt="" style="position:absolute;left:6484;top:5837;width:277;height:86" coordorigin="6484,5837" coordsize="277,86" path="m6761,5837r-275,58l6484,5923r235,-49l6761,5837xe" fillcolor="#f9af3c" stroked="f">
              <v:path arrowok="t"/>
            </v:shape>
            <v:shape id="_x0000_s5681" alt="" style="position:absolute;left:4379;top:2331;width:2780;height:1202" coordorigin="4379,2332" coordsize="2780,1202" path="m4379,2332r21,666l7093,3533r65,-774l4379,2332xe" fillcolor="#f18e1d" stroked="f">
              <v:path arrowok="t"/>
            </v:shape>
            <v:shape id="_x0000_s5682" alt="" style="position:absolute;left:3466;top:2886;width:4;height:19" coordorigin="3466,2887" coordsize="4,19" path="m3469,2887r-3,1l3467,2905r3,-1l3469,2887xe" fillcolor="#ad5e25" stroked="f">
              <v:path arrowok="t"/>
            </v:shape>
            <v:shape id="_x0000_s5683" alt="" style="position:absolute;left:4006;top:2979;width:12;height:10" coordorigin="4006,2979" coordsize="12,10" path="m4018,2979r-12,7l4018,2988r,-9xe" fillcolor="#27967f" stroked="f">
              <v:path arrowok="t"/>
            </v:shape>
            <v:shape id="_x0000_s5684" alt="" style="position:absolute;left:3427;top:2346;width:3419;height:5034" coordorigin="3428,2347" coordsize="3419,5034" o:spt="100" adj="0,,0" path="m3455,2702r-25,-355l3428,2347r24,355l3455,2702xm4201,3373r-3,-56l4196,3319r2,55l4201,3373xm4986,3429r-1,-142l4984,3288r,142l4986,3429xm6595,7362r-2,l6550,7366r-1,14l6592,7376r,l6594,7376r1,-14xm6621,7004r-44,4l6576,7016r44,-5l6621,7004xm6622,7004r-1,l6620,7011r1,l6622,7004xm6650,6627r-1,l6603,6634r-1,16l6647,6643r2,l6650,6627xm6680,6232r-2,1l6632,6241r-2,21l6676,6254r2,l6680,6232xm6710,5820r-1,l6709,5820r-48,10l6660,5859r46,-10l6706,5849r3,l6710,5820xm6742,5395r-1,1l6693,5407r-3,29l6739,5425r1,l6742,5395xm6776,4950r-2,l6725,4964r-3,38l6771,4989r1,-1l6776,4950xm6811,4485r-3,1l6808,4486r-49,17l6755,4547r50,-15l6805,4532r2,-2l6811,4485xm6847,4001r-2,1l6845,4002r-52,17l6790,4073r51,-19l6841,4054r2,-1l6847,4001xe" fillcolor="#ad5e25" stroked="f">
              <v:stroke joinstyle="round"/>
              <v:formulas/>
              <v:path arrowok="t" o:connecttype="segments"/>
            </v:shape>
            <v:shape id="_x0000_s5685" alt="" style="position:absolute;left:6426;top:3715;width:492;height:123" coordorigin="6426,3716" coordsize="492,123" path="m6471,3716r-45,24l6873,3839r44,-26l6471,3716xe" fillcolor="#f9af3c" stroked="f">
              <v:path arrowok="t"/>
            </v:shape>
            <v:shape id="_x0000_s5686" alt="" style="position:absolute;left:3402;top:2468;width:2472;height:1961" coordorigin="3403,2468" coordsize="2472,1961" o:spt="100" adj="0,,0" path="m3467,2905r-1,-17l3403,2927r1,17l3467,2905xm4184,3041r-23,-573l4095,2486r19,420l4132,2913r-17,11l4117,2971r18,-5l4184,3041xm4198,3374r-2,-55l4134,3351r2,35l4164,3393r34,-19xm4984,3289r-62,23l4922,3380r35,7l4922,3404r2,55l4984,3430r,-141xm5846,4360r-3,1l5843,4361r-55,20l5787,4428r55,-19l5842,4409r3,-1l5846,4360xm5860,3904r-3,1l5801,3927r-2,54l5856,3959r2,-1l5860,3904xm5874,3474r-3,1l5813,3502r-2,70l5868,3585r2,l5874,3474xe" fillcolor="#ad5e25" stroked="f">
              <v:stroke joinstyle="round"/>
              <v:formulas/>
              <v:path arrowok="t" o:connecttype="segments"/>
            </v:shape>
            <v:shape id="_x0000_s5687" type="#_x0000_t75" alt="" style="position:absolute;left:3268;top:2346;width:185;height:356">
              <v:imagedata r:id="rId58" o:title=""/>
            </v:shape>
            <v:shape id="_x0000_s5688" alt="" style="position:absolute;left:3316;top:2468;width:820;height:918" coordorigin="3317,2468" coordsize="820,918" o:spt="100" adj="0,,0" path="m3404,2944r-2,-17l3317,2979r2,19l3404,2944xm4114,2906r-19,-420l3993,2468r19,398l4114,2906xm4117,2971r-2,-47l4018,2979r2,38l4081,2983r36,-12xm4136,3386r-2,-35l4088,3375r48,11xe" fillcolor="#fac67f" stroked="f">
              <v:stroke joinstyle="round"/>
              <v:formulas/>
              <v:path arrowok="t" o:connecttype="segments"/>
            </v:shape>
            <v:shape id="_x0000_s5689" type="#_x0000_t75" alt="" style="position:absolute;left:4811;top:3287;width:113;height:224">
              <v:imagedata r:id="rId59" o:title=""/>
            </v:shape>
            <v:shape id="_x0000_s5690" alt="" style="position:absolute;left:5664;top:3475;width:1129;height:3916" coordorigin="5665,3475" coordsize="1129,3916" o:spt="100" adj="0,,0" path="m5788,4381r-122,44l5665,4471r122,-43l5788,4381xm5801,3927r-124,50l5675,4030r124,-49l5801,3927xm5813,3502r-125,-27l5686,3571r39,-17l5811,3572r2,-70xm6550,7366r-120,11l6428,7391r121,-11l6550,7366xm6577,7008r-124,15l6453,7030r123,-14l6577,7008xm6603,6634r-126,19l6476,6668r126,-18l6603,6634xm6632,6241r-128,24l6501,6285r129,-23l6632,6241xm6661,5830r-131,28l6528,5887r132,-28l6661,5830xm6693,5407r-135,34l6556,5470r134,-34l6693,5407xm6725,4964r-138,39l6585,5041r137,-39l6725,4964xm6759,4503r-142,45l6615,4592r140,-45l6759,4503xm6793,4019r-143,53l6645,4124r145,-51l6793,4019xe" fillcolor="#fac67f" stroked="f">
              <v:stroke joinstyle="round"/>
              <v:formulas/>
              <v:path arrowok="t" o:connecttype="segments"/>
            </v:shape>
            <v:shape id="_x0000_s5691" alt="" style="position:absolute;left:3682;top:2756;width:557;height:113" coordorigin="3683,2757" coordsize="557,113" path="m3737,2757r-54,15l4184,2869r55,-17l3737,2757xe" fillcolor="#f9af3c" stroked="f">
              <v:path arrowok="t"/>
            </v:shape>
            <v:shape id="_x0000_s5692" alt="" style="position:absolute;left:3528;top:2851;width:711;height:399" coordorigin="3529,2852" coordsize="711,399" path="m4239,2852r-55,17l3529,3247r17,3l4239,2852xe" fillcolor="#e6b048" stroked="f">
              <v:path arrowok="t"/>
            </v:shape>
            <v:shape id="_x0000_s5693" alt="" style="position:absolute;left:3203;top:2771;width:982;height:475" coordorigin="3203,2772" coordsize="982,475" path="m3683,2772r-480,296l3211,3174r26,6l3240,3178r-3,-42l3239,3136r59,12l3302,3195r227,52l4184,2869r-501,-97xe" fillcolor="#fac67f" stroked="f">
              <v:path arrowok="t"/>
            </v:shape>
            <v:shape id="_x0000_s5694" alt="" style="position:absolute;left:6338;top:7606;width:18;height:18" coordorigin="6338,7606" coordsize="18,18" path="m6347,7606r-9,11l6354,7623r1,-12l6347,7606xe" fillcolor="#eeedee" stroked="f">
              <v:path arrowok="t"/>
            </v:shape>
            <v:shape id="_x0000_s5695" alt="" style="position:absolute;left:3405;top:6251;width:2975;height:1364" coordorigin="3406,6252" coordsize="2975,1364" o:spt="100" adj="0,,0" path="m6357,7608r-8,-3l6347,7606r8,5l6357,7608xm6381,7567l3458,6252r-52,33l6336,7615r45,-48xe" fillcolor="#d8d7d7" stroked="f">
              <v:stroke joinstyle="round"/>
              <v:formulas/>
              <v:path arrowok="t" o:connecttype="segments"/>
            </v:shape>
            <v:shape id="_x0000_s5696" alt="" style="position:absolute;left:6580;top:7372;width:62;height:346" coordorigin="6580,7372" coordsize="62,346" path="m6642,7372r-39,42l6580,7717r38,-44l6642,7372xe" fillcolor="#f18e1d" stroked="f">
              <v:path arrowok="t"/>
            </v:shape>
            <v:shape id="_x0000_s5697" alt="" style="position:absolute;left:6351;top:4756;width:62;height:25" coordorigin="6352,4756" coordsize="62,25" o:spt="100" adj="0,,0" path="m6362,4763r-1,-3l6358,4757r-5,-1l6353,4757r-1,4l6355,4764r4,2l6361,4766r1,-3xm6413,4778r-1,-3l6409,4771r-5,l6403,4775r3,3l6410,4781r2,-2l6413,4778xe" fillcolor="#fadbb5" stroked="f">
              <v:stroke joinstyle="round"/>
              <v:formulas/>
              <v:path arrowok="t" o:connecttype="segments"/>
            </v:shape>
            <v:shape id="_x0000_s5698" alt="" style="position:absolute;left:6606;top:7004;width:64;height:356" coordorigin="6607,7005" coordsize="64,356" path="m6671,7005r-40,42l6607,7361r39,-42l6671,7005xe" fillcolor="#f18e1d" stroked="f">
              <v:path arrowok="t"/>
            </v:shape>
            <v:shape id="_x0000_s5699" alt="" style="position:absolute;left:5689;top:4569;width:56;height:22" coordorigin="5689,4570" coordsize="56,22" o:spt="100" adj="0,,0" path="m5697,4577r-1,-4l5693,4570r-4,l5689,4573r3,4l5695,4579r2,-1l5697,4577xm5745,4589r-1,-3l5740,4584r-4,-1l5736,4587r2,4l5743,4592r1,l5745,4589xe" fillcolor="#fadbb5" stroked="f">
              <v:stroke joinstyle="round"/>
              <v:formulas/>
              <v:path arrowok="t" o:connecttype="segments"/>
            </v:shape>
            <v:shape id="_x0000_s5700" alt="" style="position:absolute;left:6418;top:6675;width:241;height:352" coordorigin="6418,6676" coordsize="241,352" path="m6659,6676r-225,32l6433,6721r-2,2l6437,6726r-19,301l6633,7001r26,-325xe" fillcolor="#fac67f" stroked="f">
              <v:path arrowok="t"/>
            </v:shape>
            <v:shape id="_x0000_s5701" alt="" style="position:absolute;left:3403;top:5595;width:3032;height:1972" coordorigin="3404,5595" coordsize="3032,1972" path="m3404,5595r54,657l6381,7567r54,-837l6405,6759r3,l6406,6777r-22,21l3404,5595xe" fillcolor="#eeedee" stroked="f">
              <v:path arrowok="t"/>
            </v:shape>
            <v:shape id="_x0000_s5702" alt="" style="position:absolute;left:6335;top:7616;width:19;height:27" coordorigin="6336,7617" coordsize="19,27" path="m6338,7617r-2,26l6354,7623r-16,-6xe" fillcolor="#d8d7d7" stroked="f">
              <v:path arrowok="t"/>
            </v:shape>
            <v:shape id="_x0000_s5703" alt="" style="position:absolute;left:3405;top:6285;width:3000;height:1363" coordorigin="3406,6285" coordsize="3000,1363" o:spt="100" adj="0,,0" path="m6336,7615l3406,6285r2,28l6335,7648r1,-33xm6405,6762r-1,-2l6402,6763r-1,11l6404,6776r1,-14xe" fillcolor="#eeedee" stroked="f">
              <v:stroke joinstyle="round"/>
              <v:formulas/>
              <v:path arrowok="t" o:connecttype="segments"/>
            </v:shape>
            <v:shape id="_x0000_s5704" alt="" style="position:absolute;left:6393;top:6723;width:43;height:39" coordorigin="6394,6723" coordsize="43,39" o:spt="100" adj="0,,0" path="m6408,6759r-3,l6404,6760r1,2l6408,6759xm6437,6726r-6,-3l6394,6759r5,3l6437,6726xe" fillcolor="#d8d7d7" stroked="f">
              <v:stroke joinstyle="round"/>
              <v:formulas/>
              <v:path arrowok="t" o:connecttype="segments"/>
            </v:shape>
            <v:shape id="_x0000_s5705" alt="" style="position:absolute;left:6692;top:5837;width:69;height:393" coordorigin="6693,5837" coordsize="69,393" path="m6761,5837r-42,37l6693,6230r40,-37l6761,5837xe" fillcolor="#f18e1d" stroked="f">
              <v:path arrowok="t"/>
            </v:shape>
            <v:shape id="_x0000_s5706" alt="" style="position:absolute;left:6181;top:4543;width:639;height:473" coordorigin="6182,4543" coordsize="639,473" path="m6820,4543r-638,201l6333,4788r6,-4l6342,4737r2,-2l6430,4759r-4,51l6424,4812r-1,1l6555,4850r-11,166l6790,4946r30,-403xe" fillcolor="#fac67f" stroked="f">
              <v:path arrowok="t"/>
            </v:shape>
            <v:shape id="_x0000_s5707" alt="" style="position:absolute;left:3339;top:4845;width:3147;height:1876" coordorigin="3340,4846" coordsize="3147,1876" path="m3340,4846r56,667l6432,6721r54,-856l6456,5890r6,2l6461,5911r-22,20l3340,4846xe" fillcolor="#eeedee" stroked="f">
              <v:path arrowok="t"/>
            </v:shape>
            <v:shape id="_x0000_s5708" alt="" style="position:absolute;left:6386;top:6772;width:18;height:21" coordorigin="6387,6772" coordsize="18,21" path="m6388,6772r-1,21l6404,6776r-3,-2l6399,6777r-11,-5xe" fillcolor="#d8d7d7" stroked="f">
              <v:path arrowok="t"/>
            </v:shape>
            <v:shape id="_x0000_s5709" alt="" style="position:absolute;left:6387;top:6759;width:12;height:18" coordorigin="6388,6759" coordsize="12,18" path="m6394,6759r-6,6l6388,6772r11,5l6399,6762r-5,-3xe" fillcolor="#eeedee" stroked="f">
              <v:path arrowok="t"/>
            </v:shape>
            <v:shape id="_x0000_s5710" alt="" style="position:absolute;left:3342;top:5512;width:3090;height:1252" coordorigin="3342,5513" coordsize="3090,1252" path="m3396,5513r-54,29l6387,6764r45,-43l3396,5513xe" fillcolor="#d8d7d7" stroked="f">
              <v:path arrowok="t"/>
            </v:shape>
            <v:shape id="_x0000_s5711" alt="" style="position:absolute;left:3342;top:5541;width:3119;height:1256" coordorigin="3342,5542" coordsize="3119,1256" o:spt="100" adj="0,,0" path="m6387,6764l3342,5542r3,29l6384,6798r3,-34xm6461,5894r-6,-2l6453,5893r,13l6450,5907r10,3l6461,5894xe" fillcolor="#eeedee" stroked="f">
              <v:stroke joinstyle="round"/>
              <v:formulas/>
              <v:path arrowok="t" o:connecttype="segments"/>
            </v:shape>
            <v:shape id="_x0000_s5712" alt="" style="position:absolute;left:6446;top:5858;width:42;height:36" coordorigin="6447,5858" coordsize="42,36" o:spt="100" adj="0,,0" path="m6462,5892r-6,-2l6455,5892r6,2l6462,5892xm6489,5860r-5,-2l6447,5890r5,2l6489,5860xe" fillcolor="#d8d7d7" stroked="f">
              <v:stroke joinstyle="round"/>
              <v:formulas/>
              <v:path arrowok="t" o:connecttype="segments"/>
            </v:shape>
            <v:shape id="_x0000_s5713" alt="" style="position:absolute;left:6442;top:5890;width:10;height:17" coordorigin="6442,5890" coordsize="10,17" path="m6447,5890r-5,4l6442,5903r8,4l6452,5892r-5,-2xe" fillcolor="#eeedee" stroked="f">
              <v:path arrowok="t"/>
            </v:shape>
            <v:shape id="_x0000_s5714" alt="" style="position:absolute;left:3277;top:4765;width:3211;height:1128" coordorigin="3277,4766" coordsize="3211,1128" path="m3334,4766r-57,25l6441,5893r47,-41l3334,4766xe" fillcolor="#d8d7d7" stroked="f">
              <v:path arrowok="t"/>
            </v:shape>
            <v:shape id="_x0000_s5715" alt="" style="position:absolute;left:5403;top:3553;width:323;height:142" coordorigin="5403,3554" coordsize="323,142" path="m5725,3554r-322,140l5403,3695r274,-119l5725,3554xe" fillcolor="#fadbb5" stroked="f">
              <v:path arrowok="t"/>
            </v:shape>
            <v:shape id="_x0000_s5716" alt="" style="position:absolute;left:6156;top:4513;width:707;height:231" coordorigin="6156,4513" coordsize="707,231" path="m6863,4513r-707,224l6182,4744r638,-201l6863,4513xe" fillcolor="#f9af3c" stroked="f">
              <v:path arrowok="t"/>
            </v:shape>
            <v:shape id="_x0000_s5717" alt="" style="position:absolute;left:5101;top:3574;width:54;height:20" coordorigin="5102,3575" coordsize="54,20" o:spt="100" adj="0,,0" path="m5110,3582r-1,-5l5105,3575r-3,l5102,3579r2,4l5108,3584r1,l5110,3582xm5155,3591r-1,-4l5151,3585r-3,l5147,3586r,4l5149,3593r4,1l5154,3594r1,-3xe" fillcolor="#fadbb5" stroked="f">
              <v:stroke joinstyle="round"/>
              <v:formulas/>
              <v:path arrowok="t" o:connecttype="segments"/>
            </v:shape>
            <v:shape id="_x0000_s5718" alt="" style="position:absolute;left:4688;top:3386;width:269;height:128" coordorigin="4688,3387" coordsize="269,128" path="m4957,3387r-51,21l4688,3513r6,1l4957,3387xe" fillcolor="#e6b048" stroked="f">
              <v:path arrowok="t"/>
            </v:shape>
            <v:shape id="_x0000_s5719" alt="" style="position:absolute;left:5466;top:4033;width:1434;height:514" coordorigin="5467,4033" coordsize="1434,514" path="m6900,4033l5467,4542r16,5l6856,4060r44,-27xe" fillcolor="#f9af3c" stroked="f">
              <v:path arrowok="t"/>
            </v:shape>
            <v:shape id="_x0000_s5720" alt="" style="position:absolute;left:4329;top:3399;width:49;height:18" coordorigin="4329,3400" coordsize="49,18" o:spt="100" adj="0,,0" path="m4336,3406r-1,-4l4333,3400r-4,l4329,3403r3,4l4335,3408r1,-2xm4378,3415r-1,-4l4373,3409r-3,l4371,3412r1,4l4377,3417r1,-2xe" fillcolor="#fadbb5" stroked="f">
              <v:stroke joinstyle="round"/>
              <v:formulas/>
              <v:path arrowok="t" o:connecttype="segments"/>
            </v:shape>
            <v:shape id="_x0000_s5721" alt="" style="position:absolute;left:3269;top:3985;width:3284;height:1867" coordorigin="3269,3986" coordsize="3284,1867" path="m3269,3986r65,780l6488,5852r64,-997l6516,4880r,14l6514,4895r-124,-36l6390,4861r-2,2l6379,4869r-86,-25l6294,4832,5721,4668r-3,3l5708,4676r-79,-23l5629,4642r-268,-78l5361,4566r-27,15l3269,3986xe" fillcolor="#eeedee" stroked="f">
              <v:path arrowok="t"/>
            </v:shape>
            <v:shape id="_x0000_s5722" alt="" style="position:absolute;left:6440;top:5903;width:20;height:24" coordorigin="6440,5903" coordsize="20,24" path="m6442,5903r-2,23l6460,5910r-18,-7xe" fillcolor="#d8d7d7" stroked="f">
              <v:path arrowok="t"/>
            </v:shape>
            <v:shape id="_x0000_s5723" alt="" style="position:absolute;left:3277;top:4791;width:3164;height:1140" coordorigin="3277,4791" coordsize="3164,1140" path="m3277,4791r4,34l6439,5931r2,-38l3277,4791xe" fillcolor="#eeedee" stroked="f">
              <v:path arrowok="t"/>
            </v:shape>
            <v:shape id="_x0000_s5724" alt="" style="position:absolute;left:3399;top:2067;width:4176;height:692" coordorigin="3399,2067" coordsize="4176,692" path="m3933,2067r-534,114l7158,2759r416,-182l3933,2067xe" fillcolor="#e98240" stroked="f">
              <v:path arrowok="t"/>
            </v:shape>
            <v:shape id="_x0000_s5725" alt="" style="position:absolute;left:4076;top:3250;width:248;height:126" coordorigin="4077,3250" coordsize="248,126" path="m4325,3250r-52,19l4077,3372r11,3l4325,3250xe" fillcolor="#e6b048" stroked="f">
              <v:path arrowok="t"/>
            </v:shape>
            <v:shape id="_x0000_s5726" alt="" style="position:absolute;left:5398;top:3715;width:1073;height:429" coordorigin="5399,3716" coordsize="1073,429" path="m6471,3716l5399,4139r,6l6426,3740r45,-24xe" fillcolor="#f9af3c" stroked="f">
              <v:path arrowok="t"/>
            </v:shape>
            <v:shape id="_x0000_s5727" alt="" style="position:absolute;left:3744;top:3266;width:45;height:17" coordorigin="3744,3266" coordsize="45,17" o:spt="100" adj="0,,0" path="m3751,3272r-1,-3l3747,3266r-3,l3745,3270r2,3l3750,3275r1,-3xm3788,3280r-1,-3l3785,3275r-1,l3782,3276r,3l3785,3282r3,1l3788,3280xe" fillcolor="#fadbb5" stroked="f">
              <v:stroke joinstyle="round"/>
              <v:formulas/>
              <v:path arrowok="t" o:connecttype="segments"/>
            </v:shape>
            <v:shape id="_x0000_s5728" alt="" style="position:absolute;left:6458;top:6244;width:270;height:78" coordorigin="6459,6245" coordsize="270,78" path="m6728,6245r-267,47l6459,6323r229,-40l6728,6245xe" fillcolor="#f9af3c" stroked="f">
              <v:path arrowok="t"/>
            </v:shape>
            <v:shape id="_x0000_s5729" alt="" style="position:absolute;left:3247;top:3152;width:41;height:17" coordorigin="3247,3153" coordsize="41,17" o:spt="100" adj="0,,0" path="m3253,3159r-1,-4l3250,3153r-2,l3247,3154r,4l3250,3160r2,1l3253,3159xm3288,3167r-1,-4l3284,3161r-1,l3282,3162r,3l3284,3168r4,1l3288,3167xe" fillcolor="#fadbb5" stroked="f">
              <v:stroke joinstyle="round"/>
              <v:formulas/>
              <v:path arrowok="t" o:connecttype="segments"/>
            </v:shape>
            <v:shape id="_x0000_s5730" alt="" style="position:absolute;left:3211;top:3225;width:2190;height:1339" coordorigin="3211,3226" coordsize="2190,1339" o:spt="100" adj="0,,0" path="m5359,4564r-22,-7l5336,4558r23,6xm5401,3681r-43,20l5358,3713r-2,1l5129,3660r,7l5116,3673r-75,-17l5041,3640,4350,3480r1,7l4337,3491r-68,-16l4268,3460,3762,3343r,6l3759,3350r-11,3l3685,3339r-1,-15l3260,3226r1,6l3246,3236r-35,-8l3268,3915r2124,601l5401,3681xe" fillcolor="#eeedee" stroked="f">
              <v:stroke joinstyle="round"/>
              <v:formulas/>
              <v:path arrowok="t" o:connecttype="segments"/>
            </v:shape>
            <v:shape id="_x0000_s5731" alt="" style="position:absolute;left:5359;top:4517;width:1032;height:346" coordorigin="5359,4518" coordsize="1032,346" o:spt="100" adj="0,,0" path="m5361,4564r-2,l5361,4566r,-2xm5394,4518r-4,2l5392,4520r2,-2xm5721,4667r-3,l5718,4671r3,-3l5721,4667xm6390,4859r-2,l6388,4863r2,-2l6390,4859xe" fillcolor="#bdb9b9" stroked="f">
              <v:stroke joinstyle="round"/>
              <v:formulas/>
              <v:path arrowok="t" o:connecttype="segments"/>
            </v:shape>
            <v:shape id="_x0000_s5732" alt="" style="position:absolute;left:5337;top:4543;width:1179;height:353" coordorigin="5337,4543" coordsize="1179,353" o:spt="100" adj="0,,0" path="m5630,4624r-282,-81l5348,4544r-11,6l5337,4557r292,85l5630,4624xm6294,4814l5712,4649r-1,l5711,4665r583,167l6294,4814xm6515,4878r-132,-38l6382,4841r-1,16l6514,4895r1,-17xe" fillcolor="#eeedee" stroked="f">
              <v:stroke joinstyle="round"/>
              <v:formulas/>
              <v:path arrowok="t" o:connecttype="segments"/>
            </v:shape>
            <v:shape id="_x0000_s5733" alt="" style="position:absolute;left:5336;top:4543;width:12;height:7" coordorigin="5336,4543" coordsize="12,7" path="m5348,4543r-12,7l5337,4550r11,-6l5348,4543xe" fillcolor="#bdb9b9" stroked="f">
              <v:path arrowok="t"/>
            </v:shape>
            <v:shape id="_x0000_s5734" alt="" style="position:absolute;left:5347;top:4519;width:1208;height:358" coordorigin="5348,4520" coordsize="1208,358" o:spt="100" adj="0,,0" path="m5672,4600r-282,-80l5348,4543r282,81l5672,4600xm6333,4788l5754,4623r-42,26l6294,4814r39,-26xm6555,4850r-132,-37l6383,4840r132,38l6555,4850xe" fillcolor="#d8d7d7" stroked="f">
              <v:stroke joinstyle="round"/>
              <v:formulas/>
              <v:path arrowok="t" o:connecttype="segments"/>
            </v:shape>
            <v:shape id="_x0000_s5735" alt="" style="position:absolute;left:5334;top:4516;width:60;height:34" coordorigin="5335,4516" coordsize="60,34" path="m5392,4516r-57,33l5336,4550r58,-32l5392,4516xe" fillcolor="#bdb9b9" stroked="f">
              <v:path arrowok="t"/>
            </v:shape>
            <v:shape id="_x0000_s5736" alt="" style="position:absolute;left:3204;top:3915;width:2188;height:663" coordorigin="3204,3915" coordsize="2188,663" o:spt="100" adj="0,,0" path="m5359,4564r-23,-6l5336,4578r23,-14xm5392,4516l3268,3915r-64,23l5335,4549r57,-33xe" fillcolor="#d8d7d7" stroked="f">
              <v:stroke joinstyle="round"/>
              <v:formulas/>
              <v:path arrowok="t" o:connecttype="segments"/>
            </v:shape>
            <v:shape id="_x0000_s5737" alt="" style="position:absolute;left:3204;top:3938;width:2131;height:643" coordorigin="3204,3938" coordsize="2131,643" path="m3204,3938r4,29l5334,4581r1,-32l3204,3938xe" fillcolor="#eeedee" stroked="f">
              <v:path arrowok="t"/>
            </v:shape>
            <v:shape id="_x0000_s5738" alt="" style="position:absolute;left:6755;top:2577;width:820;height:4977" coordorigin="6755,2577" coordsize="820,4977" path="m7574,2577r-416,182l6755,7554r359,-411l7574,2577xe" fillcolor="#ad5e25" stroked="f">
              <v:path arrowok="t"/>
            </v:shape>
            <v:shape id="_x0000_s5739" alt="" style="position:absolute;left:3156;top:3173;width:2247;height:525" coordorigin="3157,3174" coordsize="2247,525" o:spt="100" adj="0,,0" path="m3237,3180r-28,-6l3157,3189r29,7l3237,3180xm3734,3293r-432,-98l3298,3195r-50,16l3683,3312r,-1l3734,3293xm4317,3427l3802,3309r-52,18l4268,3446r49,-19xm5088,3605l4391,3445r-3,1l4341,3463r698,163l5039,3624r49,-19xm5403,3677r-235,-54l5121,3644r235,55l5403,3677xe" fillcolor="#d8d7d7" stroked="f">
              <v:stroke joinstyle="round"/>
              <v:formulas/>
              <v:path arrowok="t" o:connecttype="segments"/>
            </v:shape>
            <v:shape id="_x0000_s5740" alt="" style="position:absolute;left:3199;top:2748;width:494;height:285" coordorigin="3200,2749" coordsize="494,285" path="m3693,2749r-54,15l3200,3034r54,-17l3693,2749xe" fillcolor="#e6b048" stroked="f">
              <v:path arrowok="t"/>
            </v:shape>
            <v:shape id="_x0000_s5741" alt="" style="position:absolute;left:3247;top:3159;width:5;height:3" coordorigin="3247,3160" coordsize="5,3" path="m3250,3160r-3,1l3250,3162r2,-1l3250,3160xe" fillcolor="#d8d7d7" stroked="f">
              <v:path arrowok="t"/>
            </v:shape>
            <v:shape id="_x0000_s5742" alt="" style="position:absolute;left:3244;top:3152;width:4;height:3" coordorigin="3245,3153" coordsize="4,3" path="m3248,3153r-2,l3245,3155r2,-1l3248,3153xe" fillcolor="#bdb9b9" stroked="f">
              <v:path arrowok="t"/>
            </v:shape>
            <v:shape id="_x0000_s5743" alt="" style="position:absolute;left:3282;top:3168;width:6;height:3" coordorigin="3282,3168" coordsize="6,3" path="m3284,3168r-2,1l3284,3170r4,-1l3284,3168xe" fillcolor="#d8d7d7" stroked="f">
              <v:path arrowok="t"/>
            </v:shape>
            <v:shape id="_x0000_s5744" alt="" style="position:absolute;left:3279;top:3161;width:4;height:2" coordorigin="3280,3161" coordsize="4,2" path="m3283,3161r-2,l3280,3162r2,l3283,3161xe" fillcolor="#bdb9b9" stroked="f">
              <v:path arrowok="t"/>
            </v:shape>
            <v:shape id="_x0000_s5745" alt="" style="position:absolute;left:3236;top:3135;width:62;height:57" coordorigin="3237,3136" coordsize="62,57" o:spt="100" adj="0,,0" path="m3237,3136r3,42l3298,3192r-2,-22l3284,3170r-2,-1l3280,3166r,-4l3250,3162r-3,-1l3245,3158r,-3l3246,3153r49,l3295,3149r-58,-13xm3296,3161r-12,l3287,3163r1,4l3288,3169r-4,1l3296,3170r,-9xm3295,3153r-45,l3252,3155r1,4l3252,3161r-2,1l3280,3162r1,-1l3296,3161r-1,-8xe" fillcolor="#eeedee" stroked="f">
              <v:stroke joinstyle="round"/>
              <v:formulas/>
              <v:path arrowok="t" o:connecttype="segments"/>
            </v:shape>
            <v:shape id="_x0000_s5746" alt="" style="position:absolute;left:3185;top:3178;width:113;height:31" coordorigin="3186,3178" coordsize="113,31" path="m3240,3178r-54,18l3244,3209r54,-17l3240,3178xe" fillcolor="#d8d7d7" stroked="f">
              <v:path arrowok="t"/>
            </v:shape>
            <v:shape id="_x0000_s5747" alt="" style="position:absolute;left:3244;top:3154;width:5;height:7" coordorigin="3245,3154" coordsize="5,7" path="m3250,3160r-3,-2l3247,3154r-2,1l3245,3158r2,3l3250,3160xe" fillcolor="#bdb9b9" stroked="f">
              <v:path arrowok="t"/>
            </v:shape>
            <v:shape id="_x0000_s5748" alt="" style="position:absolute;left:3236;top:3135;width:62;height:14" coordorigin="3237,3136" coordsize="62,14" path="m3239,3136r-2,l3295,3150r3,-2l3239,3136xe" fillcolor="#d8d7d7" stroked="f">
              <v:path arrowok="t"/>
            </v:shape>
            <v:shape id="_x0000_s5749" alt="" style="position:absolute;left:3248;top:3223;width:10;height:7" coordorigin="3248,3224" coordsize="10,7" path="m3248,3224r,4l3258,3231r,-6l3248,3224xe" fillcolor="#eeedee" stroked="f">
              <v:path arrowok="t"/>
            </v:shape>
            <v:shape id="_x0000_s5750" alt="" style="position:absolute;left:3257;top:3224;width:4;height:9" coordorigin="3258,3225" coordsize="4,9" path="m3258,3225r,8l3261,3232r-1,-6l3258,3225xe" fillcolor="#bdb9b9" stroked="f">
              <v:path arrowok="t"/>
            </v:shape>
            <v:shape id="_x0000_s5751" alt="" style="position:absolute;left:3750;top:3339;width:9;height:7" coordorigin="3750,3339" coordsize="9,7" path="m3750,3339r,5l3758,3346r,-4l3750,3339xe" fillcolor="#eeedee" stroked="f">
              <v:path arrowok="t"/>
            </v:shape>
            <v:shape id="_x0000_s5752" alt="" style="position:absolute;left:3758;top:3341;width:4;height:9" coordorigin="3758,3342" coordsize="4,9" path="m3758,3342r1,8l3762,3349r,-6l3758,3342xe" fillcolor="#bdb9b9" stroked="f">
              <v:path arrowok="t"/>
            </v:shape>
            <v:shape id="_x0000_s5753" alt="" style="position:absolute;left:4339;top:3477;width:9;height:7" coordorigin="4340,3477" coordsize="9,7" path="m4340,3477r,5l4348,3484r,-6l4340,3477xe" fillcolor="#eeedee" stroked="f">
              <v:path arrowok="t"/>
            </v:shape>
            <v:shape id="_x0000_s5754" alt="" style="position:absolute;left:4347;top:3478;width:4;height:10" coordorigin="4348,3478" coordsize="4,10" path="m4348,3478r,10l4351,3487r-1,-7l4348,3478xe" fillcolor="#bdb9b9" stroked="f">
              <v:path arrowok="t"/>
            </v:shape>
            <v:shape id="_x0000_s5755" alt="" style="position:absolute;left:5118;top:3658;width:9;height:7" coordorigin="5118,3658" coordsize="9,7" path="m5118,3658r,6l5126,3665r,-5l5118,3658xe" fillcolor="#eeedee" stroked="f">
              <v:path arrowok="t"/>
            </v:shape>
            <v:shape id="_x0000_s5756" alt="" style="position:absolute;left:5126;top:3660;width:3;height:9" coordorigin="5126,3660" coordsize="3,9" path="m5129,3660r-3,l5126,3668r3,-1l5129,3660xe" fillcolor="#bdb9b9" stroked="f">
              <v:path arrowok="t"/>
            </v:shape>
            <v:shape id="_x0000_s5757" alt="" style="position:absolute;left:3156;top:3188;width:2199;height:525" coordorigin="3157,3189" coordsize="2199,525" o:spt="100" adj="0,,0" path="m3187,3209r-1,-13l3157,3189r1,14l3187,3209xm3684,3324r-1,-12l3248,3211r-1,l3248,3224r436,100xm4268,3446l3750,3327r-1,1l3750,3339r518,121l4268,3446xm5041,3640r-2,-14l4341,3463r-2,2l4340,3477r701,163xm5356,3699r-235,-55l5118,3644r,14l5356,3714r,-15xe" fillcolor="#eeedee" stroked="f">
              <v:stroke joinstyle="round"/>
              <v:formulas/>
              <v:path arrowok="t" o:connecttype="segments"/>
            </v:shape>
            <v:shape id="_x0000_s5758" alt="" style="position:absolute;left:6437;top:6283;width:251;height:376" coordorigin="6438,6283" coordsize="251,376" path="m6688,6283r-229,40l6438,6659r224,-34l6688,6283xe" fillcolor="#fac67f" stroked="f">
              <v:path arrowok="t"/>
            </v:shape>
            <v:shape id="_x0000_s5759" alt="" style="position:absolute;left:3248;top:3228;width:10;height:5" coordorigin="3248,3228" coordsize="10,5" path="m3248,3228r2,5l3258,3231r-10,-3xe" fillcolor="#d8d7d7" stroked="f">
              <v:path arrowok="t"/>
            </v:shape>
            <v:shape id="_x0000_s5760" alt="" style="position:absolute;left:3243;top:3148;width:58;height:63" coordorigin="3244,3148" coordsize="58,63" o:spt="100" adj="0,,0" path="m3284,3168r-2,-3l3282,3165r,-3l3280,3162r,4l3280,3166r2,3l3284,3168xm3302,3195r-4,-47l3295,3149r3,43l3244,3209r3,2l3298,3195r4,xe" fillcolor="#bdb9b9" stroked="f">
              <v:stroke joinstyle="round"/>
              <v:formulas/>
              <v:path arrowok="t" o:connecttype="segments"/>
            </v:shape>
            <v:shape id="_x0000_s5761" alt="" style="position:absolute;left:3185;top:3195;width:61;height:41" coordorigin="3186,3196" coordsize="61,41" path="m3186,3196r2,26l3246,3236r-2,-27l3186,3196xe" fillcolor="#eeedee" stroked="f">
              <v:path arrowok="t"/>
            </v:shape>
            <v:shape id="_x0000_s5762" alt="" style="position:absolute;left:3243;top:3208;width:14;height:28" coordorigin="3244,3209" coordsize="14,28" path="m3258,3231r-8,2l3247,3211r-3,-2l3246,3236r12,-3l3258,3231xe" fillcolor="#bdb9b9" stroked="f">
              <v:path arrowok="t"/>
            </v:shape>
            <v:shape id="_x0000_s5763" alt="" style="position:absolute;left:6539;top:4972;width:288;height:101" coordorigin="6540,4973" coordsize="288,101" path="m6827,4973r-286,80l6540,5074r245,-69l6827,4973xe" fillcolor="#f9af3c" stroked="f">
              <v:path arrowok="t"/>
            </v:shape>
            <v:shape id="_x0000_s5764" alt="" style="position:absolute;left:3268;top:2330;width:163;height:32" coordorigin="3268,2330" coordsize="163,32" path="m3338,2330r-70,17l3361,2362r69,-15l3338,2330xe" fillcolor="#e2c663" stroked="f">
              <v:path arrowok="t"/>
            </v:shape>
            <v:shape id="_x0000_s5765" type="#_x0000_t75" alt="" style="position:absolute;left:3682;top:3247;width:120;height:106">
              <v:imagedata r:id="rId60" o:title=""/>
            </v:shape>
            <v:shape id="_x0000_s5766" alt="" style="position:absolute;left:6334;top:6725;width:102;height:923" coordorigin="6335,6726" coordsize="102,923" o:spt="100" adj="0,,0" path="m6357,7608r-2,3l6354,7624r,l6336,7643r,l6335,7648r20,-23l6357,7608xm6437,6726r-2,4l6381,7567r-45,48l6335,7648r1,-5l6338,7617r,l6338,7617r45,-49l6437,6726xe" fillcolor="#bdb9b9" stroked="f">
              <v:stroke joinstyle="round"/>
              <v:formulas/>
              <v:path arrowok="t" o:connecttype="segments"/>
            </v:shape>
            <v:shape id="_x0000_s5767" alt="" style="position:absolute;left:3993;top:2450;width:171;height:35" coordorigin="3993,2451" coordsize="171,35" path="m4062,2451r-69,17l4095,2486r69,-19l4062,2451xe" fillcolor="#e2c663" stroked="f">
              <v:path arrowok="t"/>
            </v:shape>
            <v:shape id="_x0000_s5768" alt="" style="position:absolute;left:4326;top:3398;width:45;height:12" coordorigin="4327,3399" coordsize="45,12" o:spt="100" adj="0,,0" path="m4330,3400r-1,-1l4327,3401r2,-1l4330,3400xm4371,3409r-1,-1l4368,3410r2,-1l4371,3409xe" fillcolor="#bdb9b9" stroked="f">
              <v:stroke joinstyle="round"/>
              <v:formulas/>
              <v:path arrowok="t" o:connecttype="segments"/>
            </v:shape>
            <v:shape id="_x0000_s5769" alt="" style="position:absolute;left:4318;top:3381;width:70;height:62" coordorigin="4319,3381" coordsize="70,62" o:spt="100" adj="0,,0" path="m4319,3381r1,45l4388,3443r,-25l4373,3418r-3,-1l4368,3414r,-4l4369,3409r-36,l4329,3408r-2,-4l4327,3401r2,-2l4387,3399r,-3l4319,3381xm4387,3408r-17,l4373,3409r4,2l4378,3415r-1,2l4373,3418r15,l4387,3408xm4387,3399r-58,l4333,3400r2,2l4336,3406r,2l4333,3409r36,l4370,3408r17,l4387,3399xe" fillcolor="#eeedee" stroked="f">
              <v:stroke joinstyle="round"/>
              <v:formulas/>
              <v:path arrowok="t" o:connecttype="segments"/>
            </v:shape>
            <v:shape id="_x0000_s5770" alt="" style="position:absolute;left:4267;top:3426;width:121;height:36" coordorigin="4268,3426" coordsize="121,36" path="m4320,3426r-52,20l4336,3462r52,-19l4320,3426xe" fillcolor="#d8d7d7" stroked="f">
              <v:path arrowok="t"/>
            </v:shape>
            <v:shape id="_x0000_s5771" alt="" style="position:absolute;left:4326;top:3399;width:5;height:9" coordorigin="4327,3400" coordsize="5,9" path="m4332,3407r-3,-4l4329,3400r-2,1l4327,3404r2,4l4332,3407xe" fillcolor="#bdb9b9" stroked="f">
              <v:path arrowok="t"/>
            </v:shape>
            <v:shape id="_x0000_s5772" alt="" style="position:absolute;left:4318;top:3380;width:71;height:29" coordorigin="4319,3380" coordsize="71,29" o:spt="100" adj="0,,0" path="m4335,3408r-3,-1l4329,3408r4,1l4335,3408xm4390,3395r-69,-15l4319,3381r68,15l4390,3395xe" fillcolor="#d8d7d7" stroked="f">
              <v:stroke joinstyle="round"/>
              <v:formulas/>
              <v:path arrowok="t" o:connecttype="segments"/>
            </v:shape>
            <v:shape id="_x0000_s5773" alt="" style="position:absolute;left:6462;top:5874;width:258;height:398" coordorigin="6462,5874" coordsize="258,398" path="m6719,5874r-235,49l6462,6272r231,-42l6719,5874xe" fillcolor="#fac67f" stroked="f">
              <v:path arrowok="t"/>
            </v:shape>
            <v:shape id="_x0000_s5774" alt="" style="position:absolute;left:4339;top:3481;width:9;height:5" coordorigin="4340,3482" coordsize="9,5" path="m4340,3482r,5l4348,3484r-8,-2xe" fillcolor="#d8d7d7" stroked="f">
              <v:path arrowok="t"/>
            </v:shape>
            <v:shape id="_x0000_s5775" alt="" style="position:absolute;left:4367;top:3408;width:5;height:9" coordorigin="4368,3409" coordsize="5,9" o:spt="100" adj="0,,0" path="m4371,3412r-1,-3l4368,3410r,4l4371,3412xm4372,3416r-1,-4l4368,3414r2,3l4372,3416xe" fillcolor="#bdb9b9" stroked="f">
              <v:stroke joinstyle="round"/>
              <v:formulas/>
              <v:path arrowok="t" o:connecttype="segments"/>
            </v:shape>
            <v:shape id="_x0000_s5776" alt="" style="position:absolute;left:4369;top:3415;width:7;height:3" coordorigin="4370,3416" coordsize="7,3" path="m4372,3416r-2,1l4373,3418r4,-1l4372,3416xe" fillcolor="#d8d7d7" stroked="f">
              <v:path arrowok="t"/>
            </v:shape>
            <v:shape id="_x0000_s5777" alt="" style="position:absolute;left:4336;top:3395;width:55;height:70" coordorigin="4336,3395" coordsize="55,70" path="m4391,3445r-1,-50l4387,3396r1,47l4336,3462r3,3l4388,3446r3,-1xe" fillcolor="#bdb9b9" stroked="f">
              <v:path arrowok="t"/>
            </v:shape>
            <v:shape id="_x0000_s5778" alt="" style="position:absolute;left:4267;top:3446;width:70;height:46" coordorigin="4268,3446" coordsize="70,46" path="m4268,3446r1,29l4337,3491r-1,-29l4268,3446xe" fillcolor="#eeedee" stroked="f">
              <v:path arrowok="t"/>
            </v:shape>
            <v:shape id="_x0000_s5779" alt="" style="position:absolute;left:4336;top:3462;width:2153;height:3336" coordorigin="4336,3462" coordsize="2153,3336" o:spt="100" adj="0,,0" path="m4348,3484r-8,3l4340,3487r-1,-22l4336,3462r1,29l4337,3491r11,-3l4348,3484xm6406,6777r-2,-1l6387,6793r,l6384,6798r,l6406,6777xm6408,6759r-3,3l6404,6776r2,1l6408,6759xm6437,6726r-38,36l6399,6777r2,-3l6402,6763r,l6435,6730r2,-4xm6489,5860r-3,5l6432,6721r-45,43l6384,6798r3,-5l6388,6765r,l6433,6721r56,-861xe" fillcolor="#bdb9b9" stroked="f">
              <v:stroke joinstyle="round"/>
              <v:formulas/>
              <v:path arrowok="t" o:connecttype="segments"/>
            </v:shape>
            <v:shape id="_x0000_s5780" alt="" style="position:absolute;left:4811;top:3264;width:174;height:48" coordorigin="4811,3264" coordsize="174,48" path="m4875,3264r-64,23l4922,3312r63,-25l4875,3264xe" fillcolor="#e2c663" stroked="f">
              <v:path arrowok="t"/>
            </v:shape>
            <v:shape id="_x0000_s5781" alt="" style="position:absolute;left:6633;top:6636;width:65;height:365" coordorigin="6633,6636" coordsize="65,365" path="m6698,6636r-39,40l6633,7001r40,-40l6698,6636xe" fillcolor="#f18e1d" stroked="f">
              <v:path arrowok="t"/>
            </v:shape>
            <v:shape id="_x0000_s5782" alt="" style="position:absolute;left:5333;top:3676;width:70;height:905" coordorigin="5334,3677" coordsize="70,905" o:spt="100" adj="0,,0" path="m5337,4550r-2,-1l5334,4581r2,-3l5337,4550xm5361,4566r-2,-2l5336,4578r-2,3l5334,4581r27,-15xm5403,3677r-2,4l5392,4516r2,2l5403,3677xe" fillcolor="#bdb9b9" stroked="f">
              <v:stroke joinstyle="round"/>
              <v:formulas/>
              <v:path arrowok="t" o:connecttype="segments"/>
            </v:shape>
            <v:shape id="_x0000_s5783" alt="" style="position:absolute;left:6484;top:5445;width:268;height:422" coordorigin="6484,5446" coordsize="268,422" path="m6752,5446r-240,58l6490,5853r-6,5l6489,5860r,7l6724,5817r28,-371xe" fillcolor="#fac67f" stroked="f">
              <v:path arrowok="t"/>
            </v:shape>
            <v:shape id="_x0000_s5784" alt="" style="position:absolute;left:6391;top:7372;width:251;height:61" coordorigin="6391,7372" coordsize="251,61" path="m6642,7372r-248,21l6391,7432r212,-18l6642,7372xe" fillcolor="#f9af3c" stroked="f">
              <v:path arrowok="t"/>
            </v:shape>
            <v:shape id="_x0000_s5785" alt="" style="position:absolute;left:5098;top:3574;width:4;height:3" coordorigin="5099,3575" coordsize="4,3" path="m5102,3575r-3,2l5102,3576r,-1xe" fillcolor="#bdb9b9" stroked="f">
              <v:path arrowok="t"/>
            </v:shape>
            <v:shape id="_x0000_s5786" alt="" style="position:absolute;left:5105;top:3583;width:4;height:2" coordorigin="5105,3584" coordsize="4,2" path="m5109,3584r-1,l5105,3585r4,-1xe" fillcolor="#eeedee" stroked="f">
              <v:path arrowok="t"/>
            </v:shape>
            <v:shape id="_x0000_s5787" alt="" style="position:absolute;left:5143;top:3585;width:5;height:3" coordorigin="5144,3585" coordsize="5,3" path="m5148,3585r-1,l5144,3587r3,-1l5148,3585xe" fillcolor="#bdb9b9" stroked="f">
              <v:path arrowok="t"/>
            </v:shape>
            <v:shape id="_x0000_s5788" alt="" style="position:absolute;left:5090;top:3556;width:76;height:65" coordorigin="5090,3556" coordsize="76,65" path="m5166,3572r-11,-2l5155,3591r-1,3l5153,3594r-2,2l5147,3594r-3,-3l5144,3587r3,-2l5151,3585r3,2l5155,3591r,-21l5110,3560r,22l5109,3584r-4,1l5102,3584r-3,-4l5099,3577r3,-2l5105,3575r4,2l5110,3582r,-22l5090,3556r,48l5166,3621r,-25l5166,3575r,-3xe" fillcolor="#eeedee" stroked="f">
              <v:path arrowok="t"/>
            </v:shape>
            <v:shape id="_x0000_s5789" alt="" style="position:absolute;left:5039;top:3603;width:127;height:40" coordorigin="5039,3604" coordsize="127,40" path="m5090,3604r-51,20l5116,3643r50,-22l5090,3604xe" fillcolor="#d8d7d7" stroked="f">
              <v:path arrowok="t"/>
            </v:shape>
            <v:shape id="_x0000_s5790" alt="" style="position:absolute;left:5676;top:4550;width:80;height:69" coordorigin="5677,4550" coordsize="80,69" path="m5757,4573r-12,-3l5745,4589r-1,4l5744,4592r-1,l5740,4593r-4,-1l5733,4588r,-3l5736,4583r4,1l5744,4586r1,3l5745,4570r-48,-14l5697,4577r,1l5695,4579r-2,1l5689,4578r-2,-2l5687,4572r2,-2l5693,4570r3,3l5697,4577r,-21l5678,4550r-1,46l5755,4618r1,-25l5756,4583r,-3l5757,4573xe" fillcolor="#eeedee" stroked="f">
              <v:path arrowok="t"/>
            </v:shape>
            <v:shape id="_x0000_s5791" alt="" style="position:absolute;left:5630;top:4596;width:126;height:50" coordorigin="5630,4596" coordsize="126,50" path="m5677,4596r-47,28l5709,4646r46,-28l5677,4596xe" fillcolor="#d8d7d7" stroked="f">
              <v:path arrowok="t"/>
            </v:shape>
            <v:shape id="_x0000_s5792" alt="" style="position:absolute;left:5098;top:3575;width:6;height:9" coordorigin="5099,3576" coordsize="6,9" o:spt="100" adj="0,,0" path="m5102,3576r-3,1l5099,3580r3,-1l5102,3576xm5104,3583r-2,-4l5099,3580r3,4l5104,3583xe" fillcolor="#bdb9b9" stroked="f">
              <v:stroke joinstyle="round"/>
              <v:formulas/>
              <v:path arrowok="t" o:connecttype="segments"/>
            </v:shape>
            <v:shape id="_x0000_s5793" alt="" style="position:absolute;left:5090;top:3554;width:79;height:31" coordorigin="5090,3555" coordsize="79,31" o:spt="100" adj="0,,0" path="m5108,3584r-4,-1l5102,3584r3,1l5108,3584xm5169,3571r-76,-16l5090,3556r76,16l5169,3571xe" fillcolor="#d8d7d7" stroked="f">
              <v:stroke joinstyle="round"/>
              <v:formulas/>
              <v:path arrowok="t" o:connecttype="segments"/>
            </v:shape>
            <v:shape id="_x0000_s5794" alt="" style="position:absolute;left:5687;top:4569;width:5;height:9" coordorigin="5687,4570" coordsize="5,9" path="m5692,4577r-3,-4l5689,4570r-2,2l5687,4576r2,2l5692,4577xe" fillcolor="#bdb9b9" stroked="f">
              <v:path arrowok="t"/>
            </v:shape>
            <v:shape id="_x0000_s5795" alt="" style="position:absolute;left:5118;top:3663;width:641;height:917" coordorigin="5118,3664" coordsize="641,917" o:spt="100" adj="0,,0" path="m5126,3665r-8,-1l5118,3668r8,-3xm5695,4579r-3,-2l5689,4578r4,2l5695,4579xm5759,4571r-79,-22l5678,4550r79,23l5759,4571xe" fillcolor="#d8d7d7" stroked="f">
              <v:stroke joinstyle="round"/>
              <v:formulas/>
              <v:path arrowok="t" o:connecttype="segments"/>
            </v:shape>
            <v:shape id="_x0000_s5796" alt="" style="position:absolute;left:5143;top:3586;width:6;height:9" coordorigin="5144,3586" coordsize="6,9" path="m5149,3593r-2,-3l5147,3586r-3,1l5144,3591r3,3l5149,3593xe" fillcolor="#bdb9b9" stroked="f">
              <v:path arrowok="t"/>
            </v:shape>
            <v:shape id="_x0000_s5797" alt="" style="position:absolute;left:5147;top:3593;width:572;height:1079" coordorigin="5147,3593" coordsize="572,1079" o:spt="100" adj="0,,0" path="m5153,3594r-4,-1l5147,3594r4,2l5153,3594xm5718,4667r-7,-2l5711,4672r7,-5xe" fillcolor="#d8d7d7" stroked="f">
              <v:stroke joinstyle="round"/>
              <v:formulas/>
              <v:path arrowok="t" o:connecttype="segments"/>
            </v:shape>
            <v:shape id="_x0000_s5798" alt="" style="position:absolute;left:5115;top:3571;width:54;height:73" coordorigin="5116,3571" coordsize="54,73" path="m5169,3571r-3,1l5166,3621r-50,22l5118,3644r48,-20l5168,3623r1,-52xe" fillcolor="#bdb9b9" stroked="f">
              <v:path arrowok="t"/>
            </v:shape>
            <v:shape id="_x0000_s5799" alt="" style="position:absolute;left:5039;top:3624;width:77;height:49" coordorigin="5039,3624" coordsize="77,49" path="m5039,3624r2,32l5116,3673r,-30l5039,3624xe" fillcolor="#eeedee" stroked="f">
              <v:path arrowok="t"/>
            </v:shape>
            <v:shape id="_x0000_s5800" alt="" style="position:absolute;left:5733;top:4583;width:5;height:9" coordorigin="5733,4584" coordsize="5,9" o:spt="100" adj="0,,0" path="m5736,4584r-3,1l5733,4588r3,-1l5736,4584xm5738,4591r-2,-4l5733,4588r3,4l5738,4591xe" fillcolor="#bdb9b9" stroked="f">
              <v:stroke joinstyle="round"/>
              <v:formulas/>
              <v:path arrowok="t" o:connecttype="segments"/>
            </v:shape>
            <v:shape id="_x0000_s5801" alt="" style="position:absolute;left:5735;top:4590;width:7;height:3" coordorigin="5736,4591" coordsize="7,3" path="m5738,4591r-2,1l5740,4593r3,-1l5738,4591xe" fillcolor="#d8d7d7" stroked="f">
              <v:path arrowok="t"/>
            </v:shape>
            <v:shape id="_x0000_s5802" alt="" style="position:absolute;left:5709;top:4570;width:50;height:78" coordorigin="5709,4571" coordsize="50,78" o:spt="100" adj="0,,0" path="m5755,4618r-46,28l5711,4649r44,-27l5755,4618xm5759,4571r-2,2l5755,4622r3,-1l5759,4571xe" fillcolor="#bdb9b9" stroked="f">
              <v:stroke joinstyle="round"/>
              <v:formulas/>
              <v:path arrowok="t" o:connecttype="segments"/>
            </v:shape>
            <v:shape id="_x0000_s5803" alt="" style="position:absolute;left:5629;top:4624;width:80;height:53" coordorigin="5629,4624" coordsize="80,53" path="m5630,4624r-1,29l5708,4676r1,-30l5630,4624xe" fillcolor="#eeedee" stroked="f">
              <v:path arrowok="t"/>
            </v:shape>
            <v:shape id="_x0000_s5804" alt="" style="position:absolute;left:5115;top:3643;width:1439;height:2288" coordorigin="5116,3643" coordsize="1439,2288" o:spt="100" adj="0,,0" path="m5126,3665r-8,3l5118,3644r-2,-1l5116,3673r10,-5l5126,3665xm5718,4667r-7,5l5711,4649r-2,-3l5708,4676r,l5718,4671r,-4xm6489,5860r-37,32l6450,5907r3,-1l6453,5893r33,-28l6489,5860xm6555,4850r-3,5l6488,5852r-47,41l6439,5931r22,-20l6462,5892r-1,2l6460,5910r-20,16l6442,5894r48,-41l6555,4850xe" fillcolor="#bdb9b9" stroked="f">
              <v:stroke joinstyle="round"/>
              <v:formulas/>
              <v:path arrowok="t" o:connecttype="segments"/>
            </v:shape>
            <v:shape id="_x0000_s5805" alt="" style="position:absolute;left:6414;top:7004;width:257;height:67" coordorigin="6415,7005" coordsize="257,67" path="m6671,7005r-254,30l6415,7071r216,-24l6671,7005xe" fillcolor="#f9af3c" stroked="f">
              <v:path arrowok="t"/>
            </v:shape>
            <v:shape id="_x0000_s5806" alt="" style="position:absolute;left:5355;top:3676;width:48;height:38" coordorigin="5356,3677" coordsize="48,38" path="m5403,3677r-47,22l5356,3714r2,-2l5358,3701r43,-20l5403,3677xe" fillcolor="#bdb9b9" stroked="f">
              <v:path arrowok="t"/>
            </v:shape>
            <v:shape id="_x0000_s5807" alt="" style="position:absolute;left:5688;top:3447;width:186;height:55" coordorigin="5688,3447" coordsize="186,55" path="m5748,3447r-60,28l5813,3502r61,-28l5748,3447xe" fillcolor="#e2c663" stroked="f">
              <v:path arrowok="t"/>
            </v:shape>
            <v:shape id="_x0000_s5808" alt="" style="position:absolute;left:6515;top:5005;width:270;height:447" coordorigin="6515,5005" coordsize="270,447" path="m6785,5005r-245,69l6515,5451r241,-60l6785,5005xe" fillcolor="#fac67f" stroked="f">
              <v:path arrowok="t"/>
            </v:shape>
            <v:shape id="_x0000_s5809" alt="" style="position:absolute;left:6434;top:6636;width:265;height:72" coordorigin="6434,6636" coordsize="265,72" path="m6698,6636r-261,39l6434,6708r225,-32l6698,6636xe" fillcolor="#f9af3c" stroked="f">
              <v:path arrowok="t"/>
            </v:shape>
            <v:shape id="_x0000_s5810" type="#_x0000_t75" alt="" style="position:absolute;left:6292;top:4735;width:137;height:134">
              <v:imagedata r:id="rId61" o:title=""/>
            </v:shape>
            <v:shape id="_x0000_s5811" alt="" style="position:absolute;left:6514;top:4850;width:41;height:46" coordorigin="6514,4850" coordsize="41,46" path="m6555,4850r-40,28l6514,4895r2,-1l6516,4880r36,-25l6555,4850xe" fillcolor="#bdb9b9" stroked="f">
              <v:path arrowok="t"/>
            </v:shape>
            <v:shape id="_x0000_s5812" alt="" style="position:absolute;left:6394;top:7046;width:237;height:333" coordorigin="6395,7047" coordsize="237,333" path="m6631,7047r-216,24l6395,7379r212,-18l6631,7047xe" fillcolor="#fac67f" stroked="f">
              <v:path arrowok="t"/>
            </v:shape>
            <v:shape id="_x0000_s5813" type="#_x0000_t75" alt="" style="position:absolute;left:6675;top:3654;width:196;height:146">
              <v:imagedata r:id="rId62" o:title=""/>
            </v:shape>
            <v:shape id="_x0000_s5814" alt="" style="position:absolute;left:6723;top:4972;width:104;height:845" coordorigin="6724,4973" coordsize="104,845" o:spt="100" adj="0,,0" path="m6793,5412r-41,34l6724,5817r40,-37l6793,5412xm6827,4973r-42,32l6756,5391r42,-33l6827,4973xe" fillcolor="#f18e1d" stroked="f">
              <v:stroke joinstyle="round"/>
              <v:formulas/>
              <v:path arrowok="t" o:connecttype="segments"/>
            </v:shape>
            <v:shape id="_x0000_s5815" alt="" style="position:absolute;left:3169;top:2673;width:3693;height:1848" coordorigin="3170,2673" coordsize="3693,1848" o:spt="100" adj="0,,0" path="m3639,2764r-469,-91l3200,3034r439,-270xm5584,3556l4992,3426r-221,106l5088,3605r2,-1l5090,3556r3,-1l5169,3571r-1,52l5342,3663r242,-107xm6815,3715r-140,-30l6668,3759r143,31l6815,3715xm6862,3996l6426,3740,5399,4145r-5,373l5392,4520r4,1l6862,3996xe" fillcolor="#fac67f" stroked="f">
              <v:stroke joinstyle="round"/>
              <v:formulas/>
              <v:path arrowok="t" o:connecttype="segments"/>
            </v:shape>
            <v:shape id="_x0000_s5816" alt="" style="position:absolute;left:6860;top:3683;width:11;height:117" coordorigin="6861,3684" coordsize="11,117" path="m6871,3684r-2,1l6861,3801r10,-117xe" fillcolor="#ad5e25" stroked="f">
              <v:path arrowok="t"/>
            </v:shape>
            <v:shape id="_x0000_s5817" alt="" style="position:absolute;left:4186;top:3022;width:2801;height:2763" coordorigin="4187,3022" coordsize="2801,2763" path="m4187,3022r,22l4325,3250r-127,67l4201,3373r162,-84l4415,3270r396,86l4811,3287r64,-23l4985,3287r1,142l5042,3406r591,128l5584,3556r-242,107l5403,3677r,17l5686,3571r2,-96l5748,3447r126,27l5870,3585r501,109l6324,3718r-464,186l5858,3958r613,-242l6668,3759r7,-74l6731,3655r140,29l6917,3813r-11,156l6862,3996r-15,5l6843,4053r57,-20l6867,4452r-42,29l6811,4485r-4,45l6863,4513r-31,401l6790,4946r-14,4l6772,4988r55,-15l6798,5358r-42,33l6742,5395r-2,30l6793,5412r-29,368l6812,5785,6987,3592,4187,3022xe" fillcolor="#d6e6c4" stroked="f">
              <v:path arrowok="t"/>
            </v:shape>
            <v:shape id="_x0000_s5818" type="#_x0000_t75" alt="" style="position:absolute;left:6334;top:7413;width:269;height:309">
              <v:imagedata r:id="rId63" o:title=""/>
            </v:shape>
            <v:shape id="_x0000_s5819" alt="" style="position:absolute;left:6662;top:6244;width:67;height:380" coordorigin="6662,6245" coordsize="67,380" path="m6728,6245r-40,38l6662,6625r41,-39l6728,6245xe" fillcolor="#f18e1d" stroked="f">
              <v:path arrowok="t"/>
            </v:shape>
            <v:shape id="_x0000_s5820" alt="" style="position:absolute;left:5398;top:3575;width:926;height:513" coordorigin="5399,3576" coordsize="926,513" path="m5677,3576r-274,119l5399,4088r925,-370l5677,3576xe" fillcolor="#fac67f" stroked="f">
              <v:path arrowok="t"/>
            </v:shape>
            <v:shape id="_x0000_s5821" alt="" style="position:absolute;left:3169;top:2658;width:3201;height:1060" coordorigin="3170,2658" coordsize="3201,1060" o:spt="100" adj="0,,0" path="m3693,2749r-468,-91l3170,2673r469,91l3693,2749xm4957,3387l4415,3270r-52,19l4906,3408r51,-21xm5633,3534l5042,3406r-50,20l5584,3556r49,-22xm6371,3694l5725,3554r-48,22l6324,3718r47,-24xe" fillcolor="#f9af3c" stroked="f">
              <v:stroke joinstyle="round"/>
              <v:formulas/>
              <v:path arrowok="t" o:connecttype="segments"/>
            </v:shape>
            <v:shape id="_x0000_s5822" alt="" style="position:absolute;left:4163;top:3288;width:2693;height:1429" coordorigin="4164,3289" coordsize="2693,1429" o:spt="100" adj="0,,0" path="m4906,3408l4363,3289r-199,104l4317,3428r3,-2l4319,3381r2,-1l4390,3395r1,50l4688,3513r218,-105xm6856,4060l5483,4547r189,53l5677,4596r1,-46l5680,4549r79,22l5758,4621r-3,1l5754,4623r333,94l6825,4481r31,-421xe" fillcolor="#fac67f" stroked="f">
              <v:stroke joinstyle="round"/>
              <v:formulas/>
              <v:path arrowok="t" o:connecttype="segments"/>
            </v:shape>
            <v:shape id="_x0000_s5823" alt="" style="position:absolute;left:6789;top:4033;width:111;height:913" coordorigin="6790,4033" coordsize="111,913" o:spt="100" adj="0,,0" path="m6863,4513r-43,30l6790,4946r42,-32l6863,4513xm6900,4033r-44,27l6825,4481r42,-29l6900,4033xe" fillcolor="#f18e1d" stroked="f">
              <v:stroke joinstyle="round"/>
              <v:formulas/>
              <v:path arrowok="t" o:connecttype="segments"/>
            </v:shape>
            <v:line id="_x0000_s5824" alt="" style="position:absolute" from="4062,2451" to="4164,2467" strokeweight=".41pt"/>
            <v:shape id="_x0000_s5825" alt="" style="position:absolute;left:4018;top:2975;width:181;height:403" coordorigin="4019,2975" coordsize="181,403" o:spt="100" adj="0,,0" path="m4200,3313r,64m4019,2975r,47e" filled="f" strokeweight=".18556mm">
              <v:stroke joinstyle="round"/>
              <v:formulas/>
              <v:path arrowok="t" o:connecttype="segments"/>
            </v:shape>
            <v:shape id="_x0000_s5826" alt="" style="position:absolute;left:3993;top:2468;width:913;height:940" coordorigin="3993,2468" coordsize="913,940" o:spt="100" adj="0,,0" path="m3993,2468r102,18m4906,3408l4363,3289e" filled="f" strokeweight=".41pt">
              <v:stroke joinstyle="round"/>
              <v:formulas/>
              <v:path arrowok="t" o:connecttype="segments"/>
            </v:shape>
            <v:line id="_x0000_s5827" alt="" style="position:absolute" from="4116,2919" to="4116,2975" strokeweight=".18556mm"/>
            <v:line id="_x0000_s5828" alt="" style="position:absolute" from="4135,3347" to="4135,3390" strokeweight=".18522mm"/>
            <v:shape id="_x0000_s5829" alt="" style="position:absolute;left:3337;top:2330;width:826;height:372" coordorigin="3338,2330" coordsize="826,372" o:spt="100" adj="0,,0" path="m4062,2451r-69,17m4164,2467r-69,19m3338,2330r92,17l3455,2702e" filled="f" strokeweight=".41pt">
              <v:stroke joinstyle="round"/>
              <v:formulas/>
              <v:path arrowok="t" o:connecttype="segments"/>
            </v:shape>
            <v:line id="_x0000_s5830" alt="" style="position:absolute" from="3469,2882" to="3469,2908" strokeweight=".16511mm"/>
            <v:line id="_x0000_s5831" alt="" style="position:absolute" from="3318,2975" to="3318,3002" strokeweight=".18556mm"/>
            <v:shape id="_x0000_s5832" alt="" style="position:absolute;left:3268;top:2346;width:116;height:343" coordorigin="3268,2347" coordsize="116,343" path="m3294,2671r-26,-324l3361,2362r23,328e" filled="f" strokeweight=".41pt">
              <v:path arrowok="t"/>
            </v:shape>
            <v:line id="_x0000_s5833" alt="" style="position:absolute" from="3403,2923" to="3403,2949" strokeweight=".16544mm"/>
            <v:shape id="_x0000_s5834" alt="" style="position:absolute;left:3261;top:2067;width:4313;height:5592" coordorigin="3261,2067" coordsize="4313,5592" o:spt="100" adj="0,,0" path="m3338,2330r-70,17m3430,2347r-69,15m4400,2998r2693,535l6755,7554t-93,105l6621,7641m6987,3592l6662,7659r93,-105m7093,3533r-106,59m4271,3039r-25,-674l3261,2211r11,135m4400,2998r-21,-666l3399,2181t872,858l4400,2998m4246,2365r133,-33m3261,2211r138,-30m3933,2067r3641,510l7114,7143m3399,2181r3759,578l6755,7554r359,-411m3933,2067r-534,114m7574,2577r-416,182m6808,5823r-1,1m6819,5698r-1,1m4875,3264r110,23l4986,3429t-172,82l4814,3456t-3,-100l4811,3287r111,25l4922,3380e" filled="f" strokeweight=".41pt">
              <v:stroke joinstyle="round"/>
              <v:formulas/>
              <v:path arrowok="t" o:connecttype="segments"/>
            </v:shape>
            <v:line id="_x0000_s5835" alt="" style="position:absolute" from="4923,3400" to="4923,3463" strokeweight=".16475mm"/>
            <v:shape id="_x0000_s5836" alt="" style="position:absolute;left:4811;top:3264;width:1063;height:321" coordorigin="4811,3264" coordsize="1063,321" o:spt="100" adj="0,,0" path="m4875,3264r-64,23m4985,3287r-63,25m5748,3447r126,27l5870,3585e" filled="f" strokeweight=".41pt">
              <v:stroke joinstyle="round"/>
              <v:formulas/>
              <v:path arrowok="t" o:connecttype="segments"/>
            </v:shape>
            <v:line id="_x0000_s5837" alt="" style="position:absolute" from="5859,3900" to="5859,3962" strokeweight=".16511mm"/>
            <v:line id="_x0000_s5838" alt="" style="position:absolute" from="5845,4356" to="5845,4412" strokeweight=".16475mm"/>
            <v:line id="_x0000_s5839" alt="" style="position:absolute" from="5666,4421" to="5666,4475" strokeweight=".16511mm"/>
            <v:line id="_x0000_s5840" alt="" style="position:absolute" from="5676,3973" to="5676,4034" strokeweight=".16475mm"/>
            <v:shape id="_x0000_s5841" alt="" style="position:absolute;left:5685;top:3475;width:128;height:98" coordorigin="5686,3475" coordsize="128,98" path="m5686,3571r2,-96l5813,3502r-2,70e" filled="f" strokeweight=".41pt">
              <v:path arrowok="t"/>
            </v:shape>
            <v:shape id="_x0000_s5842" alt="" style="position:absolute;left:5787;top:3922;width:13;height:510" coordorigin="5787,3923" coordsize="13,510" o:spt="100" adj="0,,0" path="m5800,3923r,62m5787,4377r,56e" filled="f" strokeweight=".16511mm">
              <v:stroke joinstyle="round"/>
              <v:formulas/>
              <v:path arrowok="t" o:connecttype="segments"/>
            </v:shape>
            <v:shape id="_x0000_s5843" alt="" style="position:absolute;left:5688;top:3447;width:1183;height:3262" coordorigin="5688,3447" coordsize="1183,3262" o:spt="100" adj="0,,0" path="m5748,3447r-60,28m5874,3474r-61,28m6731,3655r140,29m6659,6676r-225,32e" filled="f" strokeweight=".41pt">
              <v:stroke joinstyle="round"/>
              <v:formulas/>
              <v:path arrowok="t" o:connecttype="segments"/>
            </v:shape>
            <v:line id="_x0000_s5844" alt="" style="position:absolute" from="6845,3997" to="6845,4057" strokeweight=".20567mm"/>
            <v:shape id="_x0000_s5845" alt="" style="position:absolute;left:6774;top:4481;width:35;height:511" coordorigin="6774,4481" coordsize="35,511" o:spt="100" adj="0,,0" path="m6809,4481r,53m6774,4946r,46e" filled="f" strokeweight=".20603mm">
              <v:stroke joinstyle="round"/>
              <v:formulas/>
              <v:path arrowok="t" o:connecttype="segments"/>
            </v:shape>
            <v:line id="_x0000_s5846" alt="" style="position:absolute" from="6741,5391" to="6741,5429" strokeweight=".18556mm"/>
            <v:line id="_x0000_s5847" alt="" style="position:absolute" from="6709,5816" to="6709,5853" strokeweight=".16475mm"/>
            <v:line id="_x0000_s5848" alt="" style="position:absolute" from="6679,6228" to="6679,6258" strokeweight=".18522mm"/>
            <v:line id="_x0000_s5849" alt="" style="position:absolute" from="6649,6623" to="6649,6648" strokeweight=".16475mm"/>
            <v:line id="_x0000_s5850" alt="" style="position:absolute" from="6622,7004" to="6621,7011" strokeweight=".41pt"/>
            <v:line id="_x0000_s5851" alt="" style="position:absolute" from="6595,7358" to="6595,7380" strokeweight=".16511mm"/>
            <v:line id="_x0000_s5852" alt="" style="position:absolute" from="6429,7373" to="6429,7395" strokeweight=".16511mm"/>
            <v:line id="_x0000_s5853" alt="" style="position:absolute" from="6449,7027" to="6457,7027" strokeweight=".1228mm"/>
            <v:line id="_x0000_s5854" alt="" style="position:absolute" from="6477,6649" to="6477,6672" strokeweight=".16475mm"/>
            <v:shape id="_x0000_s5855" alt="" style="position:absolute;left:6502;top:5436;width:55;height:853" coordorigin="6503,5437" coordsize="55,853" o:spt="100" adj="0,,0" path="m6503,6261r,29m6529,5854r,37m6557,5437r,37e" filled="f" strokeweight=".18556mm">
              <v:stroke joinstyle="round"/>
              <v:formulas/>
              <v:path arrowok="t" o:connecttype="segments"/>
            </v:shape>
            <v:line id="_x0000_s5856" alt="" style="position:absolute" from="6586,4999" to="6586,5045" strokeweight=".18522mm"/>
            <v:line id="_x0000_s5857" alt="" style="position:absolute" from="6616,4544" to="6616,4596" strokeweight=".18556mm"/>
            <v:line id="_x0000_s5858" alt="" style="position:absolute" from="6647,4068" to="6647,4128" strokeweight=".22614mm"/>
            <v:line id="_x0000_s5859" alt="" style="position:absolute" from="6675,3685" to="6815,3715" strokeweight=".41pt"/>
            <v:line id="_x0000_s5860" alt="" style="position:absolute" from="6792,4015" to="6792,4077" strokeweight=".20603mm"/>
            <v:shape id="_x0000_s5861" alt="" style="position:absolute;left:6723;top:4498;width:34;height:508" coordorigin="6723,4498" coordsize="34,508" o:spt="100" adj="0,,0" path="m6757,4498r,53m6723,4960r,46e" filled="f" strokeweight=".20567mm">
              <v:stroke joinstyle="round"/>
              <v:formulas/>
              <v:path arrowok="t" o:connecttype="segments"/>
            </v:shape>
            <v:line id="_x0000_s5862" alt="" style="position:absolute" from="6691,5403" to="6691,5440" strokeweight=".18592mm"/>
            <v:line id="_x0000_s5863" alt="" style="position:absolute" from="6661,5826" to="6661,5863" strokeweight=".16511mm"/>
            <v:line id="_x0000_s5864" alt="" style="position:absolute" from="6631,6237" to="6631,6266" strokeweight=".18556mm"/>
            <v:line id="_x0000_s5865" alt="" style="position:absolute" from="6603,6630" to="6603,6655" strokeweight=".16475mm"/>
            <v:line id="_x0000_s5866" alt="" style="position:absolute" from="6577,7008" to="6576,7016" strokeweight=".41pt"/>
            <v:line id="_x0000_s5867" alt="" style="position:absolute" from="6549,7362" to="6549,7384" strokeweight=".16511mm"/>
            <v:shape id="_x0000_s5868" alt="" style="position:absolute;left:6450;top:3654;width:421;height:2256" coordorigin="6450,3655" coordsize="421,2256" o:spt="100" adj="0,,0" path="m6731,3655r-56,30m6871,3684r-56,31m6461,5894r-1,16l6450,5907t5,-15l6461,5894e" filled="f" strokeweight=".41pt">
              <v:stroke joinstyle="round"/>
              <v:formulas/>
              <v:path arrowok="t" o:connecttype="segments"/>
            </v:shape>
            <v:line id="_x0000_s5869" alt="" style="position:absolute" from="6461,5887" to="6461,5915" strokeweight=".16511mm"/>
            <v:shape id="_x0000_s5870" alt="" style="position:absolute;left:3280;top:4824;width:3182;height:1107" coordorigin="3281,4825" coordsize="3182,1107" o:spt="100" adj="0,,0" path="m6456,5890r6,2l6461,5894t-1,16l6461,5911t-1,-1l6440,5926t10,-19l6460,5910t1,1l6439,5931,3281,4825m6460,5910r1,1m6440,5926r-1,5e" filled="f" strokeweight=".41pt">
              <v:stroke joinstyle="round"/>
              <v:formulas/>
              <v:path arrowok="t" o:connecttype="segments"/>
            </v:shape>
            <v:line id="_x0000_s5871" alt="" style="position:absolute" from="6441,5890" to="6441,5930" strokeweight=".18556mm"/>
            <v:shape id="_x0000_s5872" alt="" style="position:absolute;left:3269;top:3985;width:3286;height:3638" coordorigin="3269,3986" coordsize="3286,3638" o:spt="100" adj="0,,0" path="m6441,5893l3277,4791r4,34l6439,5931r1,-5m6488,5852l3334,4766r-57,25l6441,5893m6555,4850r-132,-37m6333,4788l5754,4623t-82,-23l5390,4520m6488,5852r64,-997m3269,3986r65,780l6488,5852t27,-974l6383,4840t-89,-26l5712,4649t-82,-25l5348,4543t42,-23l5672,4600t82,23l6333,4788t90,25l6555,4850t-3,5l6516,4880t-2,15l6381,4857t-87,-25l5711,4665t-82,-23l5337,4557t11,-14l5630,4624t82,25l6294,4814t89,26l6515,4878t1,2l6516,4894r-2,1m6355,7611r-1,13l6338,7617t9,-11l6355,7611e" filled="f" strokeweight=".41pt">
              <v:stroke joinstyle="round"/>
              <v:formulas/>
              <v:path arrowok="t" o:connecttype="segments"/>
            </v:shape>
            <v:line id="_x0000_s5873" alt="" style="position:absolute" from="6356,7604" to="6356,7629" strokeweight=".16511mm"/>
            <v:shape id="_x0000_s5874" alt="" style="position:absolute;left:3408;top:6313;width:2949;height:1335" coordorigin="3408,6313" coordsize="2949,1335" o:spt="100" adj="0,,0" path="m6349,7605r8,3l6355,7611t-1,13l6355,7625t-1,-1l6336,7643t2,-26l6354,7624t1,1l6335,7648,3408,6313m6354,7624r1,1m6336,7643r-1,5e" filled="f" strokeweight=".41pt">
              <v:stroke joinstyle="round"/>
              <v:formulas/>
              <v:path arrowok="t" o:connecttype="segments"/>
            </v:shape>
            <v:line id="_x0000_s5875" alt="" style="position:absolute" from="6337,7612" to="6337,7647" strokeweight=".18556mm"/>
            <v:shape id="_x0000_s5876" alt="" style="position:absolute;left:3403;top:5595;width:3033;height:2053" coordorigin="3404,5595" coordsize="3033,2053" o:spt="100" adj="0,,0" path="m6336,7615l3406,6285r2,28l6335,7648r1,-5m6381,7567l3458,6252r-52,33l6336,7615t101,-889l6431,6723t-50,844l6435,6730m3404,5595r54,657l6381,7567t18,-805l6394,6759t37,-36l6437,6726t-2,4l6402,6763t-3,14l6388,6772t6,-13l6399,6762t3,1l6401,6774r-2,3m6405,6762r-1,14l6401,6774t3,-14l6405,6762e" filled="f" strokeweight=".41pt">
              <v:stroke joinstyle="round"/>
              <v:formulas/>
              <v:path arrowok="t" o:connecttype="segments"/>
            </v:shape>
            <v:line id="_x0000_s5877" alt="" style="position:absolute" from="6407,6755" to="6407,6781" strokeweight=".16544mm"/>
            <v:shape id="_x0000_s5878" alt="" style="position:absolute;left:3344;top:5570;width:3063;height:1227" coordorigin="3345,5571" coordsize="3063,1227" o:spt="100" adj="0,,0" path="m6405,6759r3,l6405,6762t-1,14l6406,6777t-2,-1l6387,6793t14,-19l6404,6776t2,1l6384,6798,3345,5571m6404,6776r2,1m6387,6793r-3,5e" filled="f" strokeweight=".41pt">
              <v:stroke joinstyle="round"/>
              <v:formulas/>
              <v:path arrowok="t" o:connecttype="segments"/>
            </v:shape>
            <v:line id="_x0000_s5879" alt="" style="position:absolute" from="6387,6761" to="6387,6797" strokeweight=".16475mm"/>
            <v:shape id="_x0000_s5880" alt="" style="position:absolute;left:3207;top:3967;width:3281;height:2831" coordorigin="3208,3967" coordsize="3281,2831" o:spt="100" adj="0,,0" path="m6387,6764l3342,5542r3,29l6384,6798r3,-5m6432,6721l3396,5513r-54,29l6387,6764t102,-904l6484,5858t-52,863l6486,5865m3340,4846r56,667l6432,6721t20,-829l6447,5890t37,-32l6489,5860t-3,5l6453,5893t-3,14l6442,5903t5,-13l6452,5892t1,1l6453,5906r-3,1m5359,4564r,l5336,4558t25,6l5361,4566r-2,-2l5336,4578t,-20l5359,4564t2,2l5334,4581,3208,3967t2151,597l5361,4566t-25,12l5334,4581e" filled="f" strokeweight=".41pt">
              <v:stroke joinstyle="round"/>
              <v:formulas/>
              <v:path arrowok="t" o:connecttype="segments"/>
            </v:shape>
            <v:line id="_x0000_s5881" alt="" style="position:absolute" from="5337,4546" to="5337,4582" strokeweight=".16511mm"/>
            <v:shape id="_x0000_s5882" alt="" style="position:absolute;left:3204;top:3173;width:2199;height:1408" coordorigin="3204,3174" coordsize="2199,1408" o:spt="100" adj="0,,0" path="m5335,4549l3204,3938r4,29l5334,4581r2,-3m5337,4550r11,-6m5392,4516l3268,3915r-64,23l5335,4549t59,-31l5392,4516t11,-839l5168,3623t-80,-18l4391,3445t-74,-17l3802,3309t-68,-16l3301,3195t-64,-15l3209,3174m5392,4516r9,-835m3211,3228r57,687l5392,4516r2,2e" filled="f" strokeweight=".41pt">
              <v:stroke joinstyle="round"/>
              <v:formulas/>
              <v:path arrowok="t" o:connecttype="segments"/>
            </v:shape>
            <v:shape id="_x0000_s5883" alt="" style="position:absolute;left:3156;top:3173;width:2247;height:540" coordorigin="3157,3174" coordsize="2247,540" o:spt="100" adj="0,,0" path="m5356,3699r-235,-55m5039,3626l4341,3463t-73,-17l3750,3327t-67,-15l3248,3211t-62,-15l3157,3189r52,-15l3237,3180t1931,443l5403,3677t-2,4l5358,3701t-2,13l5118,3658t-77,-18l4340,3477t-72,-17l3750,3339t-66,-15l3248,3224t-61,-15l3158,3203r-1,-14l3186,3196t62,15l3683,3312t67,15l4268,3446t73,17l5039,3626e" filled="f" strokeweight=".41pt">
              <v:stroke joinstyle="round"/>
              <v:formulas/>
              <v:path arrowok="t" o:connecttype="segments"/>
            </v:shape>
            <v:shape id="_x0000_s5884" type="#_x0000_t75" alt="" style="position:absolute;left:5035;top:3550;width:327;height:167">
              <v:imagedata r:id="rId64" o:title=""/>
            </v:shape>
            <v:shape id="_x0000_s5885" type="#_x0000_t75" alt="" style="position:absolute;left:3181;top:3131;width:121;height:109">
              <v:imagedata r:id="rId65" o:title=""/>
            </v:shape>
            <v:shape id="_x0000_s5886" alt="" style="position:absolute;left:3199;top:2468;width:810;height:566" coordorigin="3200,2468" coordsize="810,566" o:spt="100" adj="0,,0" path="m3200,3034r439,-270m4010,2809r-17,-341e" filled="f" strokeweight=".41pt">
              <v:stroke joinstyle="round"/>
              <v:formulas/>
              <v:path arrowok="t" o:connecttype="segments"/>
            </v:shape>
            <v:line id="_x0000_s5887" alt="" style="position:absolute" from="3185,2669" to="3185,3038" strokeweight=".67628mm"/>
            <v:shape id="_x0000_s5888" alt="" style="position:absolute;left:3169;top:2658;width:3731;height:2059" coordorigin="3170,2658" coordsize="3731,2059" o:spt="100" adj="0,,0" path="m3254,3017r439,-268m4957,3387l4408,3268m3200,3034r54,-17m3639,2764r54,-15m3170,2673r55,-15m6087,4717r738,-236m3662,2768r-492,-95m6856,4060l5483,4547m4239,2852r-502,-95m6900,4033l5467,4542t1358,-61l6867,4452t-11,-392l6900,4033e" filled="f" strokeweight=".41pt">
              <v:stroke joinstyle="round"/>
              <v:formulas/>
              <v:path arrowok="t" o:connecttype="segments"/>
            </v:shape>
            <v:shape id="_x0000_s5889" type="#_x0000_t75" alt="" style="position:absolute;left:6330;top:7368;width:316;height:359">
              <v:imagedata r:id="rId66" o:title=""/>
            </v:shape>
            <v:shape id="_x0000_s5890" alt="" style="position:absolute;left:3203;top:2467;width:3784;height:4912" coordorigin="3203,2467" coordsize="3784,4912" o:spt="100" adj="0,,0" path="m5399,4088r925,-370m3480,2878r22,5m5677,3576r-274,119m3693,2749r-468,-91m5725,3554r-322,140m6324,3718r47,-24m5677,3576r48,-22m5342,3663r242,-107l4992,3426r-221,106m5633,3534l5042,3406t542,150l5633,3534m4992,3426r50,-20m4688,3513r218,-105m4363,3289r-199,104m4694,3514r263,-127l4906,3408m4363,3289r52,-19m4077,3372r196,-103m4088,3375r237,-125l4273,3269m4114,2906r,m3683,2772r-480,296l3211,3174t884,-688l4110,2827t135,208l6987,3592m4273,3269r-73,-16m3683,2772r54,-15m6489,5867r235,-50l6752,5446r-240,58m6764,5780r29,-368l6514,5480t210,337l6764,5780t-12,-334l6793,5412t-278,39l6756,5391r29,-386l6540,5074t258,284l6827,4973r-286,80m6756,5391r42,-33m6785,5005r42,-32m6544,5016r246,-70l6820,4543r-638,201m6832,4914r31,-401l6156,4737t634,209l6832,4914t-12,-371l6863,4513m6395,7379r212,-18l6631,7047r-216,24m6646,7319r25,-314l6417,7035t190,326l6646,7319t-15,-272l6671,7005t-253,22l6633,7001r26,-325m4164,2467r15,374m6673,6961r25,-325l6437,6675t196,326l6673,6961t-14,-285l6698,6636t-260,23l6662,6625r26,-342l6459,6323t244,263l6728,6245r-267,47m6662,6625r41,-39m6688,6283r40,-38m6462,6272r231,-42l6719,5874r-235,49m6733,6193r28,-356l6486,5895t207,335l6733,6193t-14,-319l6761,5837m5396,4521l6862,3996m3989,2983r29,5m6426,3740l5399,4145m6471,3716l5399,4139m6862,3996r44,-27m6426,3740r45,-24e" filled="f" strokeweight=".41pt">
              <v:stroke joinstyle="round"/>
              <v:formulas/>
              <v:path arrowok="t" o:connecttype="segments"/>
            </v:shape>
            <v:shape id="_x0000_s5891" type="#_x0000_t75" alt="" style="position:absolute;left:3678;top:3243;width:128;height:114">
              <v:imagedata r:id="rId67" o:title=""/>
            </v:shape>
            <v:shape id="_x0000_s5892" type="#_x0000_t75" alt="" style="position:absolute;left:4263;top:3375;width:131;height:120">
              <v:imagedata r:id="rId68" o:title=""/>
            </v:shape>
            <v:line id="_x0000_s5893" alt="" style="position:absolute" from="4181,2885" to="4187,3044" strokeweight=".41pt"/>
            <v:line id="_x0000_s5894" alt="" style="position:absolute" from="6439,5892" to="6439,5935" strokeweight=".16511mm"/>
            <v:shape id="_x0000_s5895" alt="" style="position:absolute;left:6442;top:4851;width:113;height:1043" coordorigin="6442,4851" coordsize="113,1043" o:spt="100" adj="0,,0" path="m6442,5894r46,-38m6444,5890r44,-38m6490,5850r65,-998m6552,4851r-34,25e" filled="f" strokeweight=".41pt">
              <v:stroke joinstyle="round"/>
              <v:formulas/>
              <v:path arrowok="t" o:connecttype="segments"/>
            </v:shape>
            <v:shape id="_x0000_s5896" alt="" style="position:absolute;left:6335;top:4878;width:180;height:2774" coordorigin="6335,4878" coordsize="180,2774" o:spt="100" adj="0,,0" path="m6515,4878r,21m6335,7615r,37e" filled="f" strokeweight=".16511mm">
              <v:stroke joinstyle="round"/>
              <v:formulas/>
              <v:path arrowok="t" o:connecttype="segments"/>
            </v:shape>
            <v:shape id="_x0000_s5897" alt="" style="position:absolute;left:6338;top:6726;width:99;height:890" coordorigin="6338,6727" coordsize="99,890" o:spt="100" adj="0,,0" path="m6338,7617r43,-47m6338,7613r43,-46m6383,7564r54,-836m6435,6727r-33,33e" filled="f" strokeweight=".41pt">
              <v:stroke joinstyle="round"/>
              <v:formulas/>
              <v:path arrowok="t" o:connecttype="segments"/>
            </v:shape>
            <v:line id="_x0000_s5898" alt="" style="position:absolute" from="6395,6771" to="6404,6771" strokeweight=".20425mm"/>
            <v:line id="_x0000_s5899" alt="" style="position:absolute" from="6386,6763" to="6386,6802" strokeweight=".18556mm"/>
            <v:shape id="_x0000_s5900" alt="" style="position:absolute;left:6387;top:5861;width:101;height:904" coordorigin="6388,5861" coordsize="101,904" o:spt="100" adj="0,,0" path="m6388,6765r43,-42m6389,6763r43,-42m6433,6719r56,-856m6488,5861r-34,28e" filled="f" strokeweight=".41pt">
              <v:stroke joinstyle="round"/>
              <v:formulas/>
              <v:path arrowok="t" o:connecttype="segments"/>
            </v:shape>
            <v:line id="_x0000_s5901" alt="" style="position:absolute" from="6451,5891" to="6451,5911" strokeweight=".16544mm"/>
            <v:shape id="_x0000_s5902" alt="" style="position:absolute;left:3302;top:3194;width:2101;height:1387" coordorigin="3303,3195" coordsize="2101,1387" o:spt="100" adj="0,,0" path="m5334,4581r,-29m5337,4548r55,-32m5394,4514r9,-835m5402,3678r-43,19m3303,3195r431,98m3803,3309r514,119m4393,3445r695,160e" filled="f" strokeweight=".41pt">
              <v:stroke joinstyle="round"/>
              <v:formulas/>
              <v:path arrowok="t" o:connecttype="segments"/>
            </v:shape>
            <v:line id="_x0000_s5903" alt="" style="position:absolute" from="5352,3708" to="5360,3708" strokeweight=".18381mm"/>
            <v:shape id="_x0000_s5904" alt="" style="position:absolute;left:5115;top:3647;width:11;height:25" coordorigin="5116,3648" coordsize="11,25" o:spt="100" adj="0,,0" path="m5116,3672r,-24m5126,3668r-8,4m5125,3666r-7,2e" filled="f" strokeweight=".41pt">
              <v:stroke joinstyle="round"/>
              <v:formulas/>
              <v:path arrowok="t" o:connecttype="segments"/>
            </v:shape>
            <v:line id="_x0000_s5905" alt="" style="position:absolute" from="5125,3662" to="5133,3662" strokeweight=".04092mm"/>
            <v:line id="_x0000_s5906" alt="" style="position:absolute" from="5125,3667" to="5133,3667" strokeweight=".02081mm"/>
            <v:line id="_x0000_s5907" alt="" style="position:absolute" from="5122,3663" to="5130,3663" strokeweight=".0815mm"/>
            <v:line id="_x0000_s5908" alt="" style="position:absolute" from="5169,3567" to="5169,3622" strokeweight=".16511mm"/>
            <v:line id="_x0000_s5909" alt="" style="position:absolute" from="5164,3622" to="5172,3622" strokeweight=".04058mm"/>
            <v:shape id="_x0000_s5910" alt="" style="position:absolute;left:5119;top:3572;width:47;height:69" coordorigin="5119,3572" coordsize="47,69" path="m5166,3572r,49l5119,3641e" filled="f" strokeweight=".41pt">
              <v:path arrowok="t"/>
            </v:shape>
            <v:line id="_x0000_s5911" alt="" style="position:absolute" from="3246,3209" to="3246,3239" strokeweight=".16475mm"/>
            <v:shape id="_x0000_s5912" alt="" style="position:absolute;left:3248;top:3230;width:10;height:6" coordorigin="3248,3231" coordsize="10,6" o:spt="100" adj="0,,0" path="m3258,3233r-10,3m3257,3231r-7,2e" filled="f" strokeweight=".41pt">
              <v:stroke joinstyle="round"/>
              <v:formulas/>
              <v:path arrowok="t" o:connecttype="segments"/>
            </v:shape>
            <v:line id="_x0000_s5913" alt="" style="position:absolute" from="3299,3144" to="3299,3194" strokeweight=".18556mm"/>
            <v:line id="_x0000_s5914" alt="" style="position:absolute" from="3298,3194" to="3306,3194" strokeweight=".02047mm"/>
            <v:shape id="_x0000_s5915" alt="" style="position:absolute;left:3240;top:3149;width:58;height:60" coordorigin="3240,3150" coordsize="58,60" o:spt="100" adj="0,,0" path="m3295,3150r3,42l3247,3209t50,-17l3240,3178e" filled="f" strokeweight=".41pt">
              <v:stroke joinstyle="round"/>
              <v:formulas/>
              <v:path arrowok="t" o:connecttype="segments"/>
            </v:shape>
            <v:line id="_x0000_s5916" alt="" style="position:absolute" from="3747,3326" to="3747,3356" strokeweight=".16511mm"/>
            <v:shape id="_x0000_s5917" alt="" style="position:absolute;left:3750;top:3347;width:10;height:6" coordorigin="3750,3348" coordsize="10,6" o:spt="100" adj="0,,0" path="m3759,3350r-9,3m3758,3348r-8,2e" filled="f" strokeweight=".41pt">
              <v:stroke joinstyle="round"/>
              <v:formulas/>
              <v:path arrowok="t" o:connecttype="segments"/>
            </v:shape>
            <v:line id="_x0000_s5918" alt="" style="position:absolute" from="3801,3258" to="3801,3309" strokeweight=".18556mm"/>
            <v:line id="_x0000_s5919" alt="" style="position:absolute" from="3798,3309" to="3806,3309" strokeweight=".02081mm"/>
            <v:shape id="_x0000_s5920" alt="" style="position:absolute;left:3736;top:3263;width:63;height:62" coordorigin="3736,3263" coordsize="63,62" o:spt="100" adj="0,,0" path="m3796,3263r3,44l3749,3324t49,-17l3736,3293e" filled="f" strokeweight=".41pt">
              <v:stroke joinstyle="round"/>
              <v:formulas/>
              <v:path arrowok="t" o:connecttype="segments"/>
            </v:shape>
            <v:line id="_x0000_s5921" alt="" style="position:absolute" from="4337,3463" to="4337,3494" strokeweight=".16511mm"/>
            <v:shape id="_x0000_s5922" alt="" style="position:absolute;left:4339;top:3484;width:9;height:6" coordorigin="4340,3484" coordsize="9,6" o:spt="100" adj="0,,0" path="m4348,3488r-8,2m4347,3484r-7,3e" filled="f" strokeweight=".41pt">
              <v:stroke joinstyle="round"/>
              <v:formulas/>
              <v:path arrowok="t" o:connecttype="segments"/>
            </v:shape>
            <v:line id="_x0000_s5923" alt="" style="position:absolute" from="4346,3481" to="4354,3481" strokeweight=".04092mm"/>
            <v:line id="_x0000_s5924" alt="" style="position:absolute" from="4347,3486" to="4355,3486" strokeweight=".02047mm"/>
            <v:line id="_x0000_s5925" alt="" style="position:absolute" from="4390,3391" to="4390,3444" strokeweight=".16475mm"/>
            <v:line id="_x0000_s5926" alt="" style="position:absolute" from="4387,3444" to="4395,3444" strokeweight=".04058mm"/>
            <v:shape id="_x0000_s5927" alt="" style="position:absolute;left:4339;top:3396;width:49;height:65" coordorigin="4340,3396" coordsize="49,65" path="m4387,3396r1,47l4340,3461e" filled="f" strokeweight=".41pt">
              <v:path arrowok="t"/>
            </v:shape>
            <v:line id="_x0000_s5928" alt="" style="position:absolute" from="6379,4839" to="6379,4872" strokeweight=".16544mm"/>
            <v:line id="_x0000_s5929" alt="" style="position:absolute" from="6387,4863" to="6380,4868" strokeweight=".41pt"/>
            <v:line id="_x0000_s5930" alt="" style="position:absolute" from="6428,4755" to="6428,4809" strokeweight=".20603mm"/>
            <v:line id="_x0000_s5931" alt="" style="position:absolute" from="6422,4809" to="6430,4809" strokeweight=".02011mm"/>
            <v:shape id="_x0000_s5932" alt="" style="position:absolute;left:6383;top:4760;width:45;height:76" coordorigin="6383,4761" coordsize="45,76" path="m6427,4761r-3,47l6383,4836e" filled="f" strokeweight=".41pt">
              <v:path arrowok="t"/>
            </v:shape>
            <v:line id="_x0000_s5933" alt="" style="position:absolute" from="5708,4647" to="5708,4678" strokeweight=".16544mm"/>
            <v:line id="_x0000_s5934" alt="" style="position:absolute" from="5718,4671" to="5710,4675" strokeweight=".41pt"/>
            <v:line id="_x0000_s5935" alt="" style="position:absolute" from="5758,4567" to="5758,4620" strokeweight=".16511mm"/>
            <v:line id="_x0000_s5936" alt="" style="position:absolute" from="5754,4620" to="5762,4620" strokeweight=".02047mm"/>
            <v:shape id="_x0000_s5937" alt="" style="position:absolute;left:5711;top:4573;width:669;height:296" coordorigin="5711,4573" coordsize="669,296" o:spt="100" adj="0,,0" path="m5757,4573r-2,45l5711,4645t583,169l6293,4844r86,25m6380,4839r-86,-25e" filled="f" strokeweight=".41pt">
              <v:stroke joinstyle="round"/>
              <v:formulas/>
              <v:path arrowok="t" o:connecttype="segments"/>
            </v:shape>
            <v:line id="_x0000_s5938" alt="" style="position:absolute" from="6382,4837" to="6382,4868" strokeweight=".16475mm"/>
            <v:shape id="_x0000_s5939" alt="" style="position:absolute;left:6292;top:4844;width:95;height:25" coordorigin="6293,4844" coordsize="95,25" o:spt="100" adj="0,,0" path="m6379,4869r-86,-25m6381,4857r7,2l6381,4864e" filled="f" strokeweight=".41pt">
              <v:stroke joinstyle="round"/>
              <v:formulas/>
              <v:path arrowok="t" o:connecttype="segments"/>
            </v:shape>
            <v:line id="_x0000_s5940" alt="" style="position:absolute" from="6384,4861" to="6392,4861" strokeweight=".06067mm"/>
            <v:shape id="_x0000_s5941" alt="" style="position:absolute;left:5629;top:4624;width:801;height:239" coordorigin="5629,4624" coordsize="801,239" o:spt="100" adj="0,,0" path="m6390,4859r,2l6388,4863t24,-84l6410,4781t-7,-6l6404,4771t2,7l6403,4775t7,6l6406,4778t-62,-43l6430,4759t-78,2l6355,4764r4,2l6361,4766t-8,-9l6352,4761t56,21l6412,4781t-4,1l6410,4781t2,l6413,4778r-1,-3l6409,4771r-5,l6402,4772r-1,4l6403,4775t-2,1l6404,4779r2,-1m6404,4779r4,3m6339,4784r3,-47l6344,4735t-2,2l6427,4761r3,-2m6426,4810r-2,2m6352,4761r-2,1l6353,4766r2,-2m6357,4767r-4,-1m6359,4766r-2,1l6361,4767r1,-4l6361,4760r-3,-3l6353,4756r-2,3l6350,4762t-11,22l6294,4814r86,25m6424,4808r-85,-24m6382,4841r42,-29m5630,4624r-1,29l5708,4676t1,-30l5630,4624t81,48l5711,4649t-3,27l5629,4653t82,12l5718,4667r-7,5e" filled="f" strokeweight=".41pt">
              <v:stroke joinstyle="round"/>
              <v:formulas/>
              <v:path arrowok="t" o:connecttype="segments"/>
            </v:shape>
            <v:line id="_x0000_s5942" alt="" style="position:absolute" from="5714,4669" to="5722,4669" strokeweight=".06139mm"/>
            <v:line id="_x0000_s5943" alt="" style="position:absolute" from="5717,4668" to="5725,4668" strokeweight=".02011mm"/>
            <v:shape id="_x0000_s5944" alt="" style="position:absolute;left:5718;top:4667;width:3;height:4" coordorigin="5718,4667" coordsize="3,4" path="m5718,4667r,4l5721,4668e" filled="f" strokeweight=".41pt">
              <v:path arrowok="t"/>
            </v:shape>
            <v:line id="_x0000_s5945" alt="" style="position:absolute" from="5743,4588" to="5743,4596" strokeweight=".02047mm"/>
            <v:line id="_x0000_s5946" alt="" style="position:absolute" from="5736,4584" to="5737,4583" strokeweight=".41pt"/>
            <v:line id="_x0000_s5947" alt="" style="position:absolute" from="5732,4585" to="5740,4585" strokeweight=".06139mm"/>
            <v:shape id="_x0000_s5948" alt="" style="position:absolute;left:5680;top:4548;width:79;height:43" coordorigin="5680,4549" coordsize="79,43" o:spt="100" adj="0,,0" path="m5738,4591r-2,-4m5743,4592r-5,-1m5680,4549r79,22m5689,4573r3,4l5695,4579r2,-1e" filled="f" strokeweight=".41pt">
              <v:stroke joinstyle="round"/>
              <v:formulas/>
              <v:path arrowok="t" o:connecttype="segments"/>
            </v:shape>
            <v:line id="_x0000_s5949" alt="" style="position:absolute" from="5685,4572" to="5693,4572" strokeweight=".06103mm"/>
            <v:line id="_x0000_s5950" alt="" style="position:absolute" from="5742,4589" to="5742,4597" strokeweight=".06139mm"/>
            <v:shape id="_x0000_s5951" alt="" style="position:absolute;left:5676;top:4548;width:83;height:73" coordorigin="5677,4549" coordsize="83,73" o:spt="100" adj="0,,0" path="m5740,4593r3,-1m5744,4593r1,-4l5744,4586r-4,-2l5736,4583r-3,2l5736,4584t-3,1l5733,4588r3,-1m5733,4588r3,4l5738,4591t-2,1l5740,4593t-63,3l5678,4550r2,-1m5678,4550r79,23l5759,4571t-1,50l5755,4622t-66,-49l5687,4576r2,2l5692,4577t1,3l5689,4578t6,1l5693,4580r3,-1l5697,4577r-1,-4l5693,4570r-4,l5687,4572r2,-2e" filled="f" strokeweight=".41pt">
              <v:stroke joinstyle="round"/>
              <v:formulas/>
              <v:path arrowok="t" o:connecttype="segments"/>
            </v:shape>
            <v:line id="_x0000_s5952" alt="" style="position:absolute" from="5683,4574" to="5691,4574" strokeweight=".06139mm"/>
            <v:shape id="_x0000_s5953" alt="" style="position:absolute;left:5630;top:4596;width:126;height:53" coordorigin="5630,4596" coordsize="126,53" o:spt="100" adj="0,,0" path="m5677,4596r-47,28l5709,4646t46,-28l5677,4596t34,53l5755,4622e" filled="f" strokeweight=".41pt">
              <v:stroke joinstyle="round"/>
              <v:formulas/>
              <v:path arrowok="t" o:connecttype="segments"/>
            </v:shape>
            <v:line id="_x0000_s5954" alt="" style="position:absolute" from="6672,3681" to="6672,3763" strokeweight=".7pt"/>
            <v:line id="_x0000_s5955" alt="" style="position:absolute" from="6813,3711" to="6813,3794" strokeweight=".22614mm"/>
            <v:line id="_x0000_s5956" alt="" style="position:absolute" from="6866,3679" to="6866,3805" strokeweight=".30797mm"/>
            <v:shape id="_x0000_s5957" alt="" style="position:absolute;left:3528;top:2869;width:3432;height:3938" coordorigin="3529,2869" coordsize="3432,3938" o:spt="100" adj="0,,0" path="m6827,6697r-96,110l6686,6799m6960,5117r-104,119m3529,3247r655,-378e" filled="f" strokeweight=".41pt">
              <v:stroke joinstyle="round"/>
              <v:formulas/>
              <v:path arrowok="t" o:connecttype="segments"/>
            </v:shape>
            <v:line id="_x0000_s5958" alt="" style="position:absolute" from="6868,3835" to="6868,4000" strokeweight=".34889mm"/>
            <v:shape id="_x0000_s5959" alt="" style="position:absolute;left:6824;top:4033;width:76;height:448" coordorigin="6825,4033" coordsize="76,448" o:spt="100" adj="0,,0" path="m6825,4481r31,-421m6867,4452r33,-419e" filled="f" strokeweight=".41pt">
              <v:stroke joinstyle="round"/>
              <v:formulas/>
              <v:path arrowok="t" o:connecttype="segments"/>
            </v:shape>
            <v:line id="_x0000_s5960" alt="" style="position:absolute" from="6912,3809" to="6912,3973" strokeweight=".34889mm"/>
            <v:shape id="_x0000_s5961" alt="" style="position:absolute;left:3546;top:1572;width:4696;height:4477" coordorigin="3546,1573" coordsize="4696,4477" o:spt="100" adj="0,,0" path="m3546,3250r693,-398m6324,3718l5677,3576t1240,237l6471,3716t-100,-22l5725,3554t1148,285l6426,3740t381,1487l6856,5236m4325,3250r-72,-16m4184,2869r-501,-97m6374,4781r1726,316m5875,3752l7310,1855m6944,4128r1297,151m6118,5347r1655,702m4044,2538r103,-868m4407,3272l4848,1573t332,1303l5772,1957m4184,2869r55,-17m6873,3839r44,-26e" filled="f" strokeweight=".41pt">
              <v:stroke joinstyle="round"/>
              <v:formulas/>
              <v:path arrowok="t" o:connecttype="segments"/>
            </v:shape>
            <v:shape id="_x0000_s5962" alt="" style="position:absolute;left:3306;top:2537;width:755;height:145" coordorigin="3306,2538" coordsize="755,145" o:spt="100" adj="0,,0" path="m3335,2547r-4,-8l3320,2538r-7,2l3307,2547r-1,10l3311,2568r13,1l3330,2567r5,-7l3335,2547xm4061,2661r-5,-7l4044,2652r-6,2l4033,2661r-1,11l4036,2681r13,2l4055,2681r4,-8l4061,2661xe" stroked="f">
              <v:stroke joinstyle="round"/>
              <v:formulas/>
              <v:path arrowok="t" o:connecttype="segments"/>
            </v:shape>
            <v:shape id="_x0000_s5963" alt="" style="position:absolute;left:4031;top:2653;width:24;height:29" coordorigin="4032,2654" coordsize="24,29" path="m4055,2663r-6,-8l4038,2654r-5,7l4032,2672r4,9l4049,2683r5,-8l4055,2663xe" fillcolor="#bdb9b9" stroked="f">
              <v:path arrowok="t"/>
            </v:shape>
            <v:shape id="_x0000_s5964" alt="" style="position:absolute;left:4048;top:2653;width:12;height:29" coordorigin="4049,2654" coordsize="12,29" path="m4056,2654r-7,1l4055,2663r-1,12l4049,2683r6,-2l4059,2673r2,-12l4056,2654xe" fillcolor="#737373" stroked="f">
              <v:path arrowok="t"/>
            </v:shape>
            <v:shape id="_x0000_s5965" alt="" style="position:absolute;left:4038;top:2652;width:18;height:3" coordorigin="4038,2652" coordsize="18,3" path="m4044,2652r-6,2l4049,2655r7,-1l4044,2652xe" fillcolor="#9b9998" stroked="f">
              <v:path arrowok="t"/>
            </v:shape>
            <v:shape id="_x0000_s5966" alt="" style="position:absolute;left:3306;top:2540;width:749;height:143" coordorigin="3306,2540" coordsize="749,143" o:spt="100" adj="0,,0" path="m3330,2549r-5,-8l3313,2540r-6,7l3306,2557r5,11l3324,2569r6,-8l3330,2549xm4055,2663r-6,-8l4038,2654r-5,7l4032,2672r4,9l4049,2683r5,-8l4055,2663xe" fillcolor="#bdb9b9" stroked="f">
              <v:stroke joinstyle="round"/>
              <v:formulas/>
              <v:path arrowok="t" o:connecttype="segments"/>
            </v:shape>
            <v:shape id="_x0000_s5967" alt="" style="position:absolute;left:3323;top:2538;width:12;height:31" coordorigin="3324,2539" coordsize="12,31" path="m3331,2539r-6,2l3330,2549r,12l3324,2569r6,-2l3335,2560r,-13l3331,2539xe" fillcolor="#737373" stroked="f">
              <v:path arrowok="t"/>
            </v:shape>
            <v:shape id="_x0000_s5968" alt="" style="position:absolute;left:3313;top:2537;width:18;height:4" coordorigin="3313,2538" coordsize="18,4" path="m3320,2538r-7,2l3325,2541r6,-2l3320,2538xe" fillcolor="#9b9998" stroked="f">
              <v:path arrowok="t"/>
            </v:shape>
            <v:shape id="_x0000_s5969" alt="" style="position:absolute;left:3306;top:2540;width:24;height:29" coordorigin="3306,2540" coordsize="24,29" path="m3313,2540r-6,7l3306,2557r5,11l3324,2569r6,-8l3330,2549r-5,-8l3313,2540xe" fillcolor="#bdb9b9" stroked="f">
              <v:path arrowok="t"/>
            </v:shape>
            <v:shape id="_x0000_s5970" alt="" style="position:absolute;left:3306;top:2537;width:755;height:145" coordorigin="3306,2538" coordsize="755,145" o:spt="100" adj="0,,0" path="m3335,2560r,-13l3331,2539r-11,-1m3325,2541r-12,-1l3307,2547r-1,10l3311,2568r13,1l3330,2561r,-12l3325,2541xm3330,2567r-6,2m3335,2560r-5,1m3335,2547r-5,2m3331,2539r-6,2m3320,2538r-7,2m3330,2567r5,-7m4059,2673r2,-12l4056,2654r-12,-2m4049,2655r-10,-1l4033,2661r-1,11l4036,2681r13,2l4054,2675r1,-12l4049,2655xm4055,2681r-6,2m4059,2673r-5,2m4061,2661r-6,2m4056,2654r-7,1m4044,2652r-5,2m4055,2681r4,-8e" filled="f" strokeweight=".41pt">
              <v:stroke joinstyle="round"/>
              <v:formulas/>
              <v:path arrowok="t" o:connecttype="segments"/>
            </v:shape>
            <v:shape id="_x0000_s5971" alt="" style="position:absolute;left:4186;top:2892;width:67;height:361" coordorigin="4187,2892" coordsize="67,361" path="m4240,2892r-53,30l4200,3253r53,-19l4240,2892xe" fillcolor="#f9af3c" stroked="f">
              <v:path arrowok="t"/>
            </v:shape>
            <v:line id="_x0000_s5972" alt="" style="position:absolute" from="4253,3234" to="4240,2892" strokeweight=".41pt"/>
            <v:shape id="_x0000_s5973" alt="" style="position:absolute;left:3592;top:2922;width:608;height:450" coordorigin="3592,2922" coordsize="608,450" path="m4187,2922r-595,340l3734,3293r2,l3734,3249r2,-1l3800,3262r2,47l4077,3372r123,-119l4187,2922xe" fillcolor="#fac67f" stroked="f">
              <v:path arrowok="t"/>
            </v:shape>
            <v:shape id="_x0000_s5974" alt="" style="position:absolute;left:3592;top:2892;width:661;height:370" coordorigin="3592,2892" coordsize="661,370" o:spt="100" adj="0,,0" path="m4253,3234r-53,19m4200,3253r-13,-331m4240,2892r-648,370e" filled="f" strokeweight=".41pt">
              <v:stroke joinstyle="round"/>
              <v:formulas/>
              <v:path arrowok="t" o:connecttype="segments"/>
            </v:shape>
            <w10:wrap anchorx="page" anchory="page"/>
          </v:group>
        </w:pict>
      </w:r>
      <w:r>
        <w:pict>
          <v:group id="_x0000_s5654" alt="" style="position:absolute;margin-left:349.25pt;margin-top:372.95pt;width:95.1pt;height:222.35pt;z-index:-22131200;mso-position-horizontal-relative:page;mso-position-vertical-relative:page" coordorigin="6985,7459" coordsize="1902,4447">
            <v:rect id="_x0000_s5655" alt="" style="position:absolute;left:8142;top:7463;width:740;height:4439" fillcolor="#ad5e25" stroked="f"/>
            <v:rect id="_x0000_s5656" alt="" style="position:absolute;left:7965;top:8055;width:178;height:3847" fillcolor="#8fc148" stroked="f"/>
            <v:shape id="_x0000_s5657" type="#_x0000_t75" alt="" style="position:absolute;left:7956;top:9852;width:124;height:132">
              <v:imagedata r:id="rId69" o:title=""/>
            </v:shape>
            <v:rect id="_x0000_s5658" alt="" style="position:absolute;left:7725;top:8303;width:75;height:3599" fillcolor="#eeedee" stroked="f"/>
            <v:rect id="_x0000_s5659" alt="" style="position:absolute;left:7800;top:8303;width:3;height:3599" fillcolor="#bdb9b9" stroked="f"/>
            <v:shape id="_x0000_s5660" alt="" style="position:absolute;left:7802;top:8203;width:75;height:3698" coordorigin="7802,8204" coordsize="75,3698" o:spt="100" adj="0,,0" path="m7877,11606r-75,l7802,11901r75,l7877,11606xm7877,11265r-75,l7802,11561r75,l7877,11265xm7877,10925r-75,l7802,11221r75,l7877,10925xm7877,10584r-75,l7802,10881r75,l7877,10584xm7877,10245r-75,l7802,10540r75,l7877,10245xm7877,9904r-75,l7802,10201r75,l7877,9904xm7877,9564r-75,l7802,9860r75,l7877,9564xm7877,9224r-75,l7802,9520r75,l7877,9224xm7877,8884r-75,l7802,9179r75,l7877,8884xm7877,8543r-75,l7802,8840r75,l7877,8543xm7877,8204r-75,l7802,8499r75,l7877,8204xe" fillcolor="#f9af3c" stroked="f">
              <v:stroke joinstyle="round"/>
              <v:formulas/>
              <v:path arrowok="t" o:connecttype="segments"/>
            </v:shape>
            <v:shape id="_x0000_s5661" alt="" style="position:absolute;left:7876;top:8055;width:90;height:3847" coordorigin="7877,8055" coordsize="90,3847" o:spt="100" adj="0,,0" path="m7966,8124r-89,l7877,8543t,297l7877,8884t,295l7877,9224t,296l7877,9564t,296l7877,9904t,297l7877,10245t,295l7877,10584t,297l7877,10925t,296l7877,11265t,296l7877,11606t89,295l7877,11901t89,-3728l7966,8055e" filled="f" strokeweight=".41pt">
              <v:stroke joinstyle="round"/>
              <v:formulas/>
              <v:path arrowok="t" o:connecttype="segments"/>
            </v:shape>
            <v:shape id="_x0000_s5662" alt="" style="position:absolute;left:7958;top:8053;width:127;height:2" coordorigin="7958,8054" coordsize="127,0" o:spt="100" adj="0,,0" path="m8076,8054r9,m7958,8054r8,e" filled="f" strokeweight=".06175mm">
              <v:stroke joinstyle="round"/>
              <v:formulas/>
              <v:path arrowok="t" o:connecttype="segments"/>
            </v:shape>
            <v:shape id="_x0000_s5663" alt="" style="position:absolute;left:7802;top:8055;width:341;height:3847" coordorigin="7802,8055" coordsize="341,3847" o:spt="100" adj="0,,0" path="m7966,8055r114,m8143,8055r-177,l7966,11901r177,l8143,8055xm7877,8884r-75,l7802,9179r75,l7877,8884xm7877,10245r-75,l7802,10540r75,l7877,10245xm7877,8204r-75,l7802,8499r75,l7877,8204xm7877,9224r-75,l7802,9520r75,l7877,9224xm7877,9564r-75,l7802,9860r75,l7877,9564xm7877,8543r-75,l7802,8840r75,l7877,8543xm7877,10584r-75,l7802,10881r75,l7877,10584xm7877,10925r-75,l7802,11221r75,l7877,10925xm7877,9904r-75,l7802,10201r75,l7877,9904xm7877,11265r-75,l7802,11561r75,l7877,11265xm7877,11901r,-295l7802,11606r,295e" filled="f" strokeweight=".41pt">
              <v:stroke joinstyle="round"/>
              <v:formulas/>
              <v:path arrowok="t" o:connecttype="segments"/>
            </v:shape>
            <v:shape id="_x0000_s5664" alt="" style="position:absolute;left:6989;top:7463;width:1893;height:4439" coordorigin="6989,7463" coordsize="1893,4439" o:spt="100" adj="0,,0" path="m7726,11901r74,m7800,8303r-74,l7726,11901t76,-3598l7800,8303r,3598l7802,11901r,-3598xm7747,8303r55,m8294,8925l7390,8219t412,3682l7877,11901t266,l8882,11901r,-4438l8143,7463r,4438xm8049,9489l7025,8840t909,1112l7025,9442t-36,657l7849,10138t-770,946l7762,10490e" filled="f" strokeweight=".41pt">
              <v:stroke joinstyle="round"/>
              <v:formulas/>
              <v:path arrowok="t" o:connecttype="segments"/>
            </v:shape>
            <w10:wrap anchorx="page" anchory="page"/>
          </v:group>
        </w:pict>
      </w:r>
      <w:r>
        <w:pict>
          <v:shape id="_x0000_s5653" type="#_x0000_t202" alt="" style="position:absolute;margin-left:232.25pt;margin-top:66.9pt;width:91.65pt;height:31.8pt;z-index:-2213068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Zurich LtCn BT"/>
                      <w:sz w:val="18"/>
                      <w:lang w:val="en-US"/>
                    </w:rPr>
                  </w:pPr>
                  <w:r w:rsidRPr="00791FFE">
                    <w:rPr>
                      <w:rFonts w:ascii="Zurich LtCn BT"/>
                      <w:sz w:val="18"/>
                      <w:lang w:val="en-US"/>
                    </w:rPr>
                    <w:t>vent lat on cav ty</w:t>
                  </w:r>
                </w:p>
                <w:p w:rsidR="00C566B2" w:rsidRPr="00791FFE" w:rsidRDefault="00C566B2">
                  <w:pPr>
                    <w:spacing w:before="164"/>
                    <w:ind w:left="926"/>
                    <w:rPr>
                      <w:rFonts w:ascii="Zurich LtCn BT"/>
                      <w:sz w:val="18"/>
                      <w:lang w:val="en-US"/>
                    </w:rPr>
                  </w:pPr>
                  <w:r w:rsidRPr="00791FFE">
                    <w:rPr>
                      <w:rFonts w:ascii="Zurich LtCn BT"/>
                      <w:sz w:val="18"/>
                      <w:lang w:val="en-US"/>
                    </w:rPr>
                    <w:t>wall structure</w:t>
                  </w:r>
                </w:p>
              </w:txbxContent>
            </v:textbox>
            <w10:wrap anchorx="page" anchory="page"/>
          </v:shape>
        </w:pict>
      </w:r>
      <w:r>
        <w:pict>
          <v:shape id="_x0000_s5652" type="#_x0000_t202" alt="" style="position:absolute;margin-left:174.2pt;margin-top:71.3pt;width:48.2pt;height:12.8pt;z-index:-221301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f r wood str ps</w:t>
                  </w:r>
                </w:p>
              </w:txbxContent>
            </v:textbox>
            <w10:wrap anchorx="page" anchory="page"/>
          </v:shape>
        </w:pict>
      </w:r>
      <w:r>
        <w:pict>
          <v:shape id="_x0000_s5651" type="#_x0000_t202" alt="" style="position:absolute;margin-left:368.2pt;margin-top:71pt;width:84.6pt;height:56pt;z-index:-2212966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Zurich LtCn BT"/>
                      <w:sz w:val="18"/>
                      <w:lang w:val="en-US"/>
                    </w:rPr>
                  </w:pPr>
                  <w:r w:rsidRPr="00791FFE">
                    <w:rPr>
                      <w:rFonts w:ascii="Zurich LtCn BT"/>
                      <w:sz w:val="18"/>
                      <w:lang w:val="en-US"/>
                    </w:rPr>
                    <w:t>rough wood plank spaced</w:t>
                  </w:r>
                </w:p>
                <w:p w:rsidR="00C566B2" w:rsidRPr="00791FFE" w:rsidRDefault="00C566B2">
                  <w:pPr>
                    <w:ind w:left="20" w:right="97"/>
                    <w:rPr>
                      <w:rFonts w:ascii="Zurich LtCn BT" w:hAnsi="Zurich LtCn BT"/>
                      <w:sz w:val="18"/>
                      <w:lang w:val="en-US"/>
                    </w:rPr>
                  </w:pPr>
                  <w:r w:rsidRPr="00791FFE">
                    <w:rPr>
                      <w:rFonts w:ascii="Zurich LtCn BT" w:hAnsi="Zurich LtCn BT"/>
                      <w:sz w:val="18"/>
                      <w:lang w:val="en-US"/>
                    </w:rPr>
                    <w:t>&gt; 5 mm for vent lat on. T lted by about 30° to fac l tate the hook ng</w:t>
                  </w:r>
                </w:p>
                <w:p w:rsidR="00C566B2" w:rsidRPr="00791FFE" w:rsidRDefault="00C566B2">
                  <w:pPr>
                    <w:spacing w:before="1"/>
                    <w:ind w:left="20"/>
                    <w:rPr>
                      <w:rFonts w:ascii="Zurich LtCn BT"/>
                      <w:sz w:val="18"/>
                      <w:lang w:val="en-US"/>
                    </w:rPr>
                  </w:pPr>
                  <w:r w:rsidRPr="00791FFE">
                    <w:rPr>
                      <w:rFonts w:ascii="Zurich LtCn BT"/>
                      <w:sz w:val="18"/>
                      <w:lang w:val="en-US"/>
                    </w:rPr>
                    <w:t>of the plate by us ng tabs</w:t>
                  </w:r>
                </w:p>
              </w:txbxContent>
            </v:textbox>
            <w10:wrap anchorx="page" anchory="page"/>
          </v:shape>
        </w:pict>
      </w:r>
      <w:r>
        <w:pict>
          <v:shape id="_x0000_s5650" type="#_x0000_t202" alt="" style="position:absolute;margin-left:413pt;margin-top:204.8pt;width:34.4pt;height:12.8pt;z-index:-2212915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pacing w:val="-1"/>
                      <w:w w:val="96"/>
                      <w:sz w:val="18"/>
                    </w:rPr>
                    <w:t xml:space="preserve">  </w:t>
                  </w:r>
                  <w:r>
                    <w:rPr>
                      <w:rFonts w:ascii="Zurich LtCn BT"/>
                      <w:sz w:val="18"/>
                    </w:rPr>
                    <w:t>nsulat on</w:t>
                  </w:r>
                </w:p>
              </w:txbxContent>
            </v:textbox>
            <w10:wrap anchorx="page" anchory="page"/>
          </v:shape>
        </w:pict>
      </w:r>
      <w:r>
        <w:pict>
          <v:shape id="_x0000_s5649" type="#_x0000_t202" alt="" style="position:absolute;margin-left:405.85pt;margin-top:247.15pt;width:15.95pt;height:12.8pt;z-index:-2212864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tabs</w:t>
                  </w:r>
                </w:p>
              </w:txbxContent>
            </v:textbox>
            <w10:wrap anchorx="page" anchory="page"/>
          </v:shape>
        </w:pict>
      </w:r>
      <w:r>
        <w:pict>
          <v:shape id="_x0000_s5648" type="#_x0000_t202" alt="" style="position:absolute;margin-left:389.75pt;margin-top:294.8pt;width:53.85pt;height:12.85pt;z-index:-221281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 ntek</w:t>
                  </w:r>
                  <w:r>
                    <w:rPr>
                      <w:rFonts w:ascii="Zurich LtCn BT" w:hAnsi="Zurich LtCn BT"/>
                      <w:position w:val="6"/>
                      <w:sz w:val="10"/>
                    </w:rPr>
                    <w:t xml:space="preserve">® </w:t>
                  </w:r>
                  <w:r>
                    <w:rPr>
                      <w:rFonts w:ascii="Zurich LtCn BT" w:hAnsi="Zurich LtCn BT"/>
                      <w:sz w:val="18"/>
                    </w:rPr>
                    <w:t>cladd ng</w:t>
                  </w:r>
                </w:p>
              </w:txbxContent>
            </v:textbox>
            <w10:wrap anchorx="page" anchory="page"/>
          </v:shape>
        </w:pict>
      </w:r>
      <w:r>
        <w:pict>
          <v:shape id="_x0000_s5647" type="#_x0000_t202" alt="" style="position:absolute;margin-left:322pt;margin-top:400.5pt;width:46.35pt;height:12.8pt;z-index:-221276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5646" type="#_x0000_t202" alt="" style="position:absolute;margin-left:319.05pt;margin-top:432.5pt;width:32.55pt;height:12.8pt;z-index:-221271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w w:val="97"/>
                      <w:sz w:val="18"/>
                    </w:rPr>
                    <w:t xml:space="preserve"> </w:t>
                  </w:r>
                  <w:r>
                    <w:rPr>
                      <w:rFonts w:ascii="Zurich LtCn BT"/>
                      <w:sz w:val="18"/>
                    </w:rPr>
                    <w:t>nsulat on</w:t>
                  </w:r>
                </w:p>
              </w:txbxContent>
            </v:textbox>
            <w10:wrap anchorx="page" anchory="page"/>
          </v:shape>
        </w:pict>
      </w:r>
      <w:r>
        <w:pict>
          <v:shape id="_x0000_s5645" type="#_x0000_t202" alt="" style="position:absolute;margin-left:249.15pt;margin-top:462.6pt;width:115.05pt;height:43.15pt;z-index:-2212659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892"/>
                    <w:rPr>
                      <w:rFonts w:ascii="Zurich LtCn BT"/>
                      <w:sz w:val="18"/>
                      <w:lang w:val="en-US"/>
                    </w:rPr>
                  </w:pPr>
                  <w:r w:rsidRPr="00791FFE">
                    <w:rPr>
                      <w:rFonts w:ascii="Zurich LtCn BT"/>
                      <w:sz w:val="18"/>
                      <w:lang w:val="en-US"/>
                    </w:rPr>
                    <w:t>vent lat on cav</w:t>
                  </w:r>
                  <w:r w:rsidRPr="00791FFE">
                    <w:rPr>
                      <w:rFonts w:ascii="Zurich LtCn BT"/>
                      <w:spacing w:val="-27"/>
                      <w:sz w:val="18"/>
                      <w:lang w:val="en-US"/>
                    </w:rPr>
                    <w:t xml:space="preserve"> </w:t>
                  </w:r>
                  <w:r w:rsidRPr="00791FFE">
                    <w:rPr>
                      <w:rFonts w:ascii="Zurich LtCn BT"/>
                      <w:sz w:val="18"/>
                      <w:lang w:val="en-US"/>
                    </w:rPr>
                    <w:t>ty</w:t>
                  </w:r>
                </w:p>
                <w:p w:rsidR="00C566B2" w:rsidRDefault="00C566B2">
                  <w:pPr>
                    <w:spacing w:before="174"/>
                    <w:ind w:left="20" w:right="13"/>
                    <w:rPr>
                      <w:rFonts w:ascii="Zurich LtCn BT"/>
                      <w:sz w:val="18"/>
                    </w:rPr>
                  </w:pPr>
                  <w:r w:rsidRPr="00791FFE">
                    <w:rPr>
                      <w:rFonts w:ascii="Zurich LtCn BT"/>
                      <w:sz w:val="18"/>
                      <w:lang w:val="en-US"/>
                    </w:rPr>
                    <w:t xml:space="preserve">rough wood plank spaced &gt; 5 </w:t>
                  </w:r>
                  <w:r w:rsidRPr="00791FFE">
                    <w:rPr>
                      <w:rFonts w:ascii="Zurich LtCn BT"/>
                      <w:spacing w:val="-7"/>
                      <w:sz w:val="18"/>
                      <w:lang w:val="en-US"/>
                    </w:rPr>
                    <w:t xml:space="preserve">mm </w:t>
                  </w:r>
                  <w:r w:rsidRPr="00791FFE">
                    <w:rPr>
                      <w:rFonts w:ascii="Zurich LtCn BT"/>
                      <w:sz w:val="18"/>
                      <w:lang w:val="en-US"/>
                    </w:rPr>
                    <w:t xml:space="preserve">for vent lat on. </w:t>
                  </w:r>
                  <w:r>
                    <w:rPr>
                      <w:rFonts w:ascii="Zurich LtCn BT"/>
                      <w:sz w:val="18"/>
                    </w:rPr>
                    <w:t>T lted by</w:t>
                  </w:r>
                  <w:r>
                    <w:rPr>
                      <w:rFonts w:ascii="Zurich LtCn BT"/>
                      <w:spacing w:val="24"/>
                      <w:sz w:val="18"/>
                    </w:rPr>
                    <w:t xml:space="preserve"> </w:t>
                  </w:r>
                  <w:r>
                    <w:rPr>
                      <w:rFonts w:ascii="Zurich LtCn BT"/>
                      <w:sz w:val="18"/>
                    </w:rPr>
                    <w:t>about</w:t>
                  </w:r>
                </w:p>
              </w:txbxContent>
            </v:textbox>
            <w10:wrap anchorx="page" anchory="page"/>
          </v:shape>
        </w:pict>
      </w:r>
      <w:r>
        <w:pict>
          <v:shape id="_x0000_s5644" type="#_x0000_t202" alt="" style="position:absolute;margin-left:249.15pt;margin-top:503.7pt;width:93pt;height:23.6pt;z-index:-2212608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ight="13"/>
                    <w:rPr>
                      <w:rFonts w:ascii="Zurich LtCn BT" w:hAnsi="Zurich LtCn BT"/>
                      <w:sz w:val="18"/>
                      <w:lang w:val="en-US"/>
                    </w:rPr>
                  </w:pPr>
                  <w:r w:rsidRPr="00791FFE">
                    <w:rPr>
                      <w:rFonts w:ascii="Zurich LtCn BT" w:hAnsi="Zurich LtCn BT"/>
                      <w:sz w:val="18"/>
                      <w:lang w:val="en-US"/>
                    </w:rPr>
                    <w:t>30° to fac l tate the hook ng of the plate by us ng tabs</w:t>
                  </w:r>
                </w:p>
              </w:txbxContent>
            </v:textbox>
            <w10:wrap anchorx="page" anchory="page"/>
          </v:shape>
        </w:pict>
      </w:r>
      <w:r>
        <w:pict>
          <v:shape id="_x0000_s5643" type="#_x0000_t202" alt="" style="position:absolute;margin-left:297.9pt;margin-top:546.95pt;width:53.9pt;height:12.8pt;z-index:-221255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 ntek</w:t>
                  </w:r>
                  <w:r>
                    <w:rPr>
                      <w:rFonts w:ascii="Zurich LtCn BT" w:hAnsi="Zurich LtCn BT"/>
                      <w:position w:val="6"/>
                      <w:sz w:val="10"/>
                    </w:rPr>
                    <w:t xml:space="preserve">® </w:t>
                  </w:r>
                  <w:r>
                    <w:rPr>
                      <w:rFonts w:ascii="Zurich LtCn BT" w:hAnsi="Zurich LtCn BT"/>
                      <w:sz w:val="18"/>
                    </w:rPr>
                    <w:t>cladd ng</w:t>
                  </w:r>
                </w:p>
              </w:txbxContent>
            </v:textbox>
            <w10:wrap anchorx="page" anchory="page"/>
          </v:shape>
        </w:pict>
      </w:r>
      <w:r>
        <w:pict>
          <v:shape id="_x0000_s5642" type="#_x0000_t202" alt="" style="position:absolute;margin-left:582.65pt;margin-top:596.5pt;width:11.1pt;height:14.2pt;z-index:-221250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51</w:t>
                  </w:r>
                </w:p>
              </w:txbxContent>
            </v:textbox>
            <w10:wrap anchorx="page" anchory="page"/>
          </v:shape>
        </w:pict>
      </w:r>
      <w:r>
        <w:pict>
          <v:shape id="_x0000_s5641" type="#_x0000_t202" alt="" style="position:absolute;margin-left:584.6pt;margin-top:277.4pt;width:14.2pt;height:304.7pt;z-index:-2212454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ind w:left="20"/>
                    <w:rPr>
                      <w:sz w:val="20"/>
                      <w:lang w:val="en-US"/>
                    </w:rPr>
                  </w:pPr>
                  <w:r w:rsidRPr="00791FFE">
                    <w:rPr>
                      <w:rFonts w:ascii="Montserrat SemiBold" w:hAnsi="Montserrat SemiBold"/>
                      <w:b/>
                      <w:sz w:val="20"/>
                      <w:lang w:val="en-US"/>
                    </w:rPr>
                    <w:t xml:space="preserve">FAÇADE </w:t>
                  </w:r>
                  <w:r w:rsidRPr="00791FFE">
                    <w:rPr>
                      <w:rFonts w:ascii="Montserrat SemiBold" w:hAnsi="Montserrat SemiBold"/>
                      <w:b/>
                      <w:spacing w:val="-3"/>
                      <w:sz w:val="20"/>
                      <w:lang w:val="en-US"/>
                    </w:rPr>
                    <w:t xml:space="preserve">PACKAGE </w:t>
                  </w:r>
                  <w:r w:rsidRPr="00791FFE">
                    <w:rPr>
                      <w:rFonts w:ascii="Montserrat SemiBold" w:hAnsi="Montserrat SemiBold"/>
                      <w:b/>
                      <w:sz w:val="20"/>
                      <w:lang w:val="en-US"/>
                    </w:rPr>
                    <w:t xml:space="preserve">2: </w:t>
                  </w:r>
                  <w:r w:rsidRPr="00791FFE">
                    <w:rPr>
                      <w:spacing w:val="-3"/>
                      <w:sz w:val="20"/>
                      <w:lang w:val="en-US"/>
                    </w:rPr>
                    <w:t xml:space="preserve">FAÇADE </w:t>
                  </w:r>
                  <w:r w:rsidRPr="00791FFE">
                    <w:rPr>
                      <w:sz w:val="20"/>
                      <w:lang w:val="en-US"/>
                    </w:rPr>
                    <w:t>WITH HORIZONTAL SEAMING</w:t>
                  </w:r>
                </w:p>
              </w:txbxContent>
            </v:textbox>
            <w10:wrap anchorx="page" anchory="page"/>
          </v:shape>
        </w:pict>
      </w:r>
      <w:r>
        <w:pict>
          <v:shape id="_x0000_s5640" type="#_x0000_t202" alt="" style="position:absolute;margin-left:349.25pt;margin-top:373.15pt;width:57.9pt;height:29.6pt;z-index:-221240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39" type="#_x0000_t202" alt="" style="position:absolute;margin-left:407.15pt;margin-top:373.15pt;width:37pt;height:221.95pt;z-index:-221235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38" type="#_x0000_t202" alt="" style="position:absolute;margin-left:349.25pt;margin-top:402.75pt;width:49.05pt;height:7.45pt;z-index:-221230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637" type="#_x0000_t202" alt="" style="position:absolute;margin-left:398.3pt;margin-top:402.75pt;width:8.9pt;height:192.35pt;z-index:-221224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36" type="#_x0000_t202" alt="" style="position:absolute;margin-left:349.25pt;margin-top:410.2pt;width:40.9pt;height:5pt;z-index:-221219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635" type="#_x0000_t202" alt="" style="position:absolute;margin-left:390.1pt;margin-top:410.2pt;width:8.2pt;height:15.9pt;z-index:-221214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34" type="#_x0000_t202" alt="" style="position:absolute;margin-left:349.25pt;margin-top:415.15pt;width:37.05pt;height:90.8pt;z-index:-221209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33" type="#_x0000_t202" alt="" style="position:absolute;margin-left:386.3pt;margin-top:415.15pt;width:3.85pt;height:90.8pt;z-index:-221204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32" type="#_x0000_t202" alt="" style="position:absolute;margin-left:390.1pt;margin-top:426.05pt;width:.1pt;height:17.05pt;z-index:-221199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31" type="#_x0000_t202" alt="" style="position:absolute;margin-left:390.1pt;margin-top:443.1pt;width:.1pt;height:17pt;z-index:-221194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30" type="#_x0000_t202" alt="" style="position:absolute;margin-left:390.1pt;margin-top:460.1pt;width:.1pt;height:17.05pt;z-index:-221189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29" type="#_x0000_t202" alt="" style="position:absolute;margin-left:390.1pt;margin-top:477.1pt;width:.1pt;height:17.05pt;z-index:-22118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28" type="#_x0000_t202" alt="" style="position:absolute;margin-left:390.1pt;margin-top:494.1pt;width:.1pt;height:17.05pt;z-index:-221178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27" type="#_x0000_t202" alt="" style="position:absolute;margin-left:349.25pt;margin-top:505.95pt;width:37.05pt;height:89.15pt;z-index:-22117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26" type="#_x0000_t202" alt="" style="position:absolute;margin-left:386.3pt;margin-top:505.95pt;width:3.85pt;height:89.15pt;z-index:-221168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25" type="#_x0000_t202" alt="" style="position:absolute;margin-left:390.1pt;margin-top:511.15pt;width:.1pt;height:17pt;z-index:-221163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24" type="#_x0000_t202" alt="" style="position:absolute;margin-left:390.1pt;margin-top:528.1pt;width:.1pt;height:17.05pt;z-index:-221158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23" type="#_x0000_t202" alt="" style="position:absolute;margin-left:390.1pt;margin-top:545.15pt;width:.1pt;height:17.05pt;z-index:-221153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22" type="#_x0000_t202" alt="" style="position:absolute;margin-left:390.1pt;margin-top:562.15pt;width:.1pt;height:17.05pt;z-index:-221148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21" type="#_x0000_t202" alt="" style="position:absolute;margin-left:390.1pt;margin-top:579.15pt;width:8.2pt;height:15.9pt;z-index:-221143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20" type="#_x0000_t202" alt="" style="position:absolute;margin-left:321.75pt;margin-top:293.85pt;width:4.75pt;height:75.1pt;z-index:-221137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619" type="#_x0000_t202" alt="" style="position:absolute;margin-left:321.75pt;margin-top:368.9pt;width:4.75pt;height:9.65pt;z-index:-221132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8"/>
                    <w:rPr>
                      <w:rFonts w:ascii="Times New Roman"/>
                      <w:sz w:val="16"/>
                    </w:rPr>
                  </w:pPr>
                </w:p>
              </w:txbxContent>
            </v:textbox>
            <w10:wrap anchorx="page" anchory="page"/>
          </v:shape>
        </w:pict>
      </w:r>
      <w:r>
        <w:pict>
          <v:shape id="_x0000_s5618" type="#_x0000_t202" alt="" style="position:absolute;margin-left:566.95pt;margin-top:0;width:85.05pt;height:652pt;z-index:-221127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5612" alt="" style="position:absolute;margin-left:0;margin-top:0;width:85.05pt;height:652pt;z-index:-22112256;mso-position-horizontal-relative:page;mso-position-vertical-relative:page" coordsize="1701,13040">
            <v:rect id="_x0000_s5613" alt="" style="position:absolute;width:1701;height:13040" fillcolor="#dadada" stroked="f"/>
            <v:shape id="_x0000_s5614"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5615" type="#_x0000_t75" alt="" style="position:absolute;left:1222;top:1737;width:126;height:131">
              <v:imagedata r:id="rId18" o:title=""/>
            </v:shape>
            <v:shape id="_x0000_s5616" type="#_x0000_t75" alt="" style="position:absolute;left:1248;top:1489;width:101;height:191">
              <v:imagedata r:id="rId19" o:title=""/>
            </v:shape>
            <v:shape id="_x0000_s5617"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5233" alt="" style="position:absolute;margin-left:169.85pt;margin-top:78.3pt;width:265.25pt;height:294.85pt;z-index:-22111744;mso-position-horizontal-relative:page;mso-position-vertical-relative:page" coordorigin="3397,1566" coordsize="5305,5897">
            <v:shape id="_x0000_s5234" alt="" style="position:absolute;left:3541;top:3923;width:3358;height:1053" coordorigin="3541,3923" coordsize="3358,1053" path="m3541,3923r,1l6898,4976r,-1l3541,3923xe" fillcolor="#d6e4d7" stroked="f">
              <v:path arrowok="t"/>
            </v:shape>
            <v:shape id="_x0000_s5235" alt="" style="position:absolute;left:3541;top:3923;width:3358;height:1053" coordorigin="3541,3923" coordsize="3358,1053" path="m6898,4976r,-1l6831,4954,3541,3923r,1l6831,4955r67,21xe" filled="f" strokeweight=".14006mm">
              <v:path arrowok="t"/>
            </v:shape>
            <v:shape id="_x0000_s5236" alt="" style="position:absolute;left:3593;top:4557;width:3483;height:1277" coordorigin="3593,4558" coordsize="3483,1277" path="m3593,4558r4,40l7032,5834r44,-40l7042,5782r-5,5l3593,4558xe" fillcolor="#fab963" stroked="f">
              <v:path arrowok="t"/>
            </v:shape>
            <v:shape id="_x0000_s5237" alt="" style="position:absolute;left:3593;top:4557;width:3483;height:1277" coordorigin="3593,4558" coordsize="3483,1277" path="m7032,5834r44,-40l7042,5782r-5,5l6784,5697,3593,4558r4,40l6782,5744r250,90xe" filled="f" strokeweight=".14006mm">
              <v:path arrowok="t"/>
            </v:shape>
            <v:shape id="_x0000_s5238" alt="" style="position:absolute;left:3567;top:4245;width:3537;height:1223" coordorigin="3568,4245" coordsize="3537,1223" path="m3568,4245r3,42l6805,5381r255,86l7105,5428r-38,-12l7064,5418r-257,-85l3568,4245xe" fillcolor="#fab963" stroked="f">
              <v:path arrowok="t"/>
            </v:shape>
            <v:shape id="_x0000_s5239" alt="" style="position:absolute;left:3567;top:4245;width:3537;height:1223" coordorigin="3568,4245" coordsize="3537,1223" path="m7060,5467r45,-39l7067,5416r-3,2l6807,5333,3568,4245r3,42l6805,5381r255,86xe" filled="f" strokeweight=".14006mm">
              <v:path arrowok="t"/>
            </v:shape>
            <v:shape id="_x0000_s5240" alt="" style="position:absolute;left:5975;top:3916;width:125;height:43" coordorigin="5976,3916" coordsize="125,43" path="m5976,3916r,10l6099,3959r1,-10l5976,3916xe" fillcolor="#d19138" stroked="f">
              <v:path arrowok="t"/>
            </v:shape>
            <v:shape id="_x0000_s5241" alt="" style="position:absolute;left:5975;top:3916;width:125;height:43" coordorigin="5976,3916" coordsize="125,43" path="m5976,3916r,10l6099,3959r1,-10l5976,3916xe" filled="f" strokeweight=".14006mm">
              <v:path arrowok="t"/>
            </v:shape>
            <v:shape id="_x0000_s5242" alt="" style="position:absolute;left:6099;top:3948;width:57;height:26" coordorigin="6099,3949" coordsize="57,26" path="m6100,3949r-1,10l6156,3974r,-10l6100,3949xe" fillcolor="#a48d6c" stroked="f">
              <v:path arrowok="t"/>
            </v:shape>
            <v:shape id="_x0000_s5243" alt="" style="position:absolute;left:6099;top:3948;width:57;height:26" coordorigin="6099,3949" coordsize="57,26" path="m6156,3974r,-10l6100,3949r-1,10l6156,3974xe" filled="f" strokeweight=".14006mm">
              <v:path arrowok="t"/>
            </v:shape>
            <v:shape id="_x0000_s5244" alt="" style="position:absolute;left:6924;top:4582;width:137;height:45" coordorigin="6925,4583" coordsize="137,45" path="m6925,4583r,5l7061,4628r,-6l6925,4583xe" fillcolor="#d19138" stroked="f">
              <v:path arrowok="t"/>
            </v:shape>
            <v:shape id="_x0000_s5245" alt="" style="position:absolute;left:6924;top:4582;width:137;height:45" coordorigin="6925,4583" coordsize="137,45" path="m6925,4583r,5l7061,4628r,-6l6925,4583xe" filled="f" strokeweight=".14006mm">
              <v:path arrowok="t"/>
            </v:shape>
            <v:shape id="_x0000_s5246" alt="" style="position:absolute;left:6898;top:4975;width:134;height:43" coordorigin="6898,4975" coordsize="134,43" path="m6898,4975r,1l7032,5018r,-1l6898,4975xe" fillcolor="#ac8753" stroked="f">
              <v:path arrowok="t"/>
            </v:shape>
            <v:shape id="_x0000_s5247" alt="" style="position:absolute;left:6898;top:4975;width:134;height:43" coordorigin="6898,4975" coordsize="134,43" path="m6898,4975r,1l7032,5018r,-1l6898,4975xe" filled="f" strokeweight=".14006mm">
              <v:path arrowok="t"/>
            </v:shape>
            <v:shape id="_x0000_s5248" alt="" style="position:absolute;left:3593;top:4557;width:3073;height:2455" coordorigin="3593,4558" coordsize="3073,2455" o:spt="100" adj="0,,0" path="m3693,5762l6534,7012t2,-41l3690,5726t2473,436l3643,5157m6665,6699r,m6609,5635l3593,4558t53,637l6161,6204m3622,4900r2551,972m6174,5828l3618,4862t52,620l6551,6695t2,-42l3667,5446m5006,5105r1601,576e" filled="f" strokeweight=".14006mm">
              <v:stroke joinstyle="round"/>
              <v:formulas/>
              <v:path arrowok="t" o:connecttype="segments"/>
            </v:shape>
            <v:shape id="_x0000_s5249" alt="" style="position:absolute;left:7060;top:4622;width:49;height:20" coordorigin="7061,4622" coordsize="49,20" path="m7061,4622r,6l7109,4642r,-6l7061,4622xe" fillcolor="#a48d6c" stroked="f">
              <v:path arrowok="t"/>
            </v:shape>
            <v:shape id="_x0000_s5250" alt="" style="position:absolute;left:7060;top:4622;width:49;height:20" coordorigin="7061,4622" coordsize="49,20" path="m7109,4642r,-6l7061,4622r,6l7109,4642xe" filled="f" strokeweight=".14006mm">
              <v:path arrowok="t"/>
            </v:shape>
            <v:shape id="_x0000_s5251" alt="" style="position:absolute;left:5099;top:3682;width:96;height:35" coordorigin="5099,3682" coordsize="96,35" path="m5099,3682r,9l5195,3717r-1,-9l5099,3682xe" fillcolor="#d19138" stroked="f">
              <v:path arrowok="t"/>
            </v:shape>
            <v:shape id="_x0000_s5252" alt="" style="position:absolute;left:5099;top:3682;width:96;height:35" coordorigin="5099,3682" coordsize="96,35" path="m5099,3691r96,26l5194,3708r-95,-26l5099,3691xe" filled="f" strokeweight=".14006mm">
              <v:path arrowok="t"/>
            </v:shape>
            <v:shape id="_x0000_s5253" alt="" style="position:absolute;left:3514;top:3598;width:3650;height:1095" coordorigin="3515,3598" coordsize="3650,1095" path="m3515,3598r2,39l5888,4332r1231,360l7165,4658,5888,4288,3515,3598xe" fillcolor="#fab963" stroked="f">
              <v:path arrowok="t"/>
            </v:shape>
            <v:shape id="_x0000_s5254" alt="" style="position:absolute;left:3514;top:3598;width:3650;height:1095" coordorigin="3515,3598" coordsize="3650,1095" path="m7119,4692r46,-34l5888,4288,3515,3598r2,39l5888,4332r1231,360xe" filled="f" strokeweight=".14006mm">
              <v:path arrowok="t"/>
            </v:shape>
            <v:shape id="_x0000_s5255" alt="" style="position:absolute;left:3516;top:3637;width:3602;height:1399" coordorigin="3517,3637" coordsize="3602,1399" path="m3517,3637r24,286l7093,5036r26,-344l5888,4332,3517,3637xe" fillcolor="#fccb8e" stroked="f">
              <v:path arrowok="t"/>
            </v:shape>
            <v:shape id="_x0000_s5256" alt="" style="position:absolute;left:3516;top:3637;width:3602;height:1399" coordorigin="3517,3637" coordsize="3602,1399" path="m7119,4692l5888,4332,3517,3637r24,286l6831,4954r262,82l7119,4692xe" filled="f" strokeweight=".14006mm">
              <v:path arrowok="t"/>
            </v:shape>
            <v:shape id="_x0000_s5257" alt="" style="position:absolute;left:3541;top:3923;width:3593;height:1164" coordorigin="3541,3923" coordsize="3593,1164" path="m3541,3923r4,43l6828,5004r261,83l7134,5050,3541,3923xe" fillcolor="#fab963" stroked="f">
              <v:path arrowok="t"/>
            </v:shape>
            <v:shape id="_x0000_s5258" alt="" style="position:absolute;left:3541;top:3923;width:3593;height:1164" coordorigin="3541,3923" coordsize="3593,1164" path="m7089,5087r45,-37l6831,4955,3541,3923r4,43l6828,5004r261,83xe" filled="f" strokeweight=".14006mm">
              <v:path arrowok="t"/>
            </v:shape>
            <v:shape id="_x0000_s5259" alt="" style="position:absolute;left:3485;top:3261;width:3710;height:1023" coordorigin="3486,3261" coordsize="3710,1023" path="m3486,3261r3,37l7150,4284r46,-33l5896,3905,3486,3261xe" fillcolor="#fab963" stroked="f">
              <v:path arrowok="t"/>
            </v:shape>
            <v:shape id="_x0000_s5260" alt="" style="position:absolute;left:3485;top:3261;width:3710;height:1023" coordorigin="3486,3261" coordsize="3710,1023" path="m7150,4284r46,-33l5896,3905,3486,3261r3,37l5895,3946r1255,338xe" filled="f" strokeweight=".14006mm">
              <v:path arrowok="t"/>
            </v:shape>
            <v:shape id="_x0000_s5261" alt="" style="position:absolute;left:3544;top:3965;width:3544;height:1452" coordorigin="3545,3966" coordsize="3544,1452" path="m3545,3966r23,279l6807,5333r257,85l7089,5087r-261,-83l3545,3966xe" fillcolor="#fccb8e" stroked="f">
              <v:path arrowok="t"/>
            </v:shape>
            <v:shape id="_x0000_s5262" alt="" style="position:absolute;left:3544;top:3965;width:3544;height:1452" coordorigin="3545,3966" coordsize="3544,1452" path="m7089,5087r-261,-83l3545,3966r23,279l6807,5333r257,85l7089,5087xe" filled="f" strokeweight=".14006mm">
              <v:path arrowok="t"/>
            </v:shape>
            <v:shape id="_x0000_s5263" alt="" style="position:absolute;left:6145;top:4356;width:780;height:231" coordorigin="6145,4357" coordsize="780,231" path="m6145,4357r,5l6925,4588r,-5l6145,4357xe" fillcolor="#d6e4d7" stroked="f">
              <v:path arrowok="t"/>
            </v:shape>
            <v:shape id="_x0000_s5264" alt="" style="position:absolute;left:6145;top:4356;width:780;height:231" coordorigin="6145,4357" coordsize="780,231" path="m6145,4357r,5l6925,4588r,-5l6145,4357xe" filled="f" strokeweight=".14006mm">
              <v:path arrowok="t"/>
            </v:shape>
            <v:shape id="_x0000_s5265" alt="" style="position:absolute;left:3430;top:2590;width:2859;height:995" coordorigin="3430,2590" coordsize="2859,995" path="m3430,2590r27,313l6276,3584r13,-368l3430,2590xe" fillcolor="#fccb8e" stroked="f">
              <v:path arrowok="t"/>
            </v:shape>
            <v:shape id="_x0000_s5266" alt="" style="position:absolute;left:3430;top:2590;width:2859;height:995" coordorigin="3430,2590" coordsize="2859,995" path="m6289,3216l3430,2590r27,313l6276,3584r13,-368xe" filled="f" strokeweight=".14006mm">
              <v:path arrowok="t"/>
            </v:shape>
            <v:shape id="_x0000_s5267" alt="" style="position:absolute;left:3567;top:4245;width:3566;height:1173" coordorigin="3568,4245" coordsize="3566,1173" o:spt="100" adj="0,,0" path="m6630,5273l3568,4245m7064,5418l6685,5291t408,-255l6562,4870t,l7134,5050m6563,4921r526,166m6270,4827r228,73e" filled="f" strokeweight=".14006mm">
              <v:stroke joinstyle="round"/>
              <v:formulas/>
              <v:path arrowok="t" o:connecttype="segments"/>
            </v:shape>
            <v:line id="_x0000_s5268" alt="" style="position:absolute" from="6894,4976" to="6902,4976" strokeweight=".02047mm"/>
            <v:line id="_x0000_s5269" alt="" style="position:absolute" from="6921,4585" to="6929,4585" strokeweight=".0815mm"/>
            <v:shape id="_x0000_s5270" alt="" style="position:absolute;left:3541;top:3923;width:3578;height:927" coordorigin="3541,3923" coordsize="3578,927" o:spt="100" adj="0,,0" path="m6211,4761l3541,3923t2955,926l6272,4779t13,-331l7119,4692t-847,88l6496,4849m3541,3924r2670,837e" filled="f" strokeweight=".14006mm">
              <v:stroke joinstyle="round"/>
              <v:formulas/>
              <v:path arrowok="t" o:connecttype="segments"/>
            </v:shape>
            <v:shape id="_x0000_s5271" alt="" style="position:absolute;left:3460;top:2948;width:3063;height:1109" coordorigin="3460,2949" coordsize="3063,1109" path="m3460,2949r26,304l6507,4057r16,-359l3460,2949xe" fillcolor="#fccb8e" stroked="f">
              <v:path arrowok="t"/>
            </v:shape>
            <v:shape id="_x0000_s5272" alt="" style="position:absolute;left:3460;top:2948;width:3063;height:1109" coordorigin="3460,2949" coordsize="3063,1109" path="m6523,3698l3460,2949r26,304l6507,4057r16,-359xe" filled="f" strokeweight=".14006mm">
              <v:path arrowok="t"/>
            </v:shape>
            <v:shape id="_x0000_s5273" alt="" style="position:absolute;left:3621;top:4900;width:3384;height:1590" coordorigin="3622,4900" coordsize="3384,1590" path="m3622,4900r21,257l6984,6489r22,-300l6759,6096,3622,4900xe" fillcolor="#fccb8e" stroked="f">
              <v:path arrowok="t"/>
            </v:shape>
            <v:shape id="_x0000_s5274" alt="" style="position:absolute;left:3621;top:4900;width:3384;height:1590" coordorigin="3622,4900" coordsize="3384,1590" path="m7006,6189r-247,-93l3622,4900r21,257l6740,6392r244,97l7006,6189xe" filled="f" strokeweight=".14006mm">
              <v:path arrowok="t"/>
            </v:shape>
            <v:shape id="_x0000_s5275" alt="" style="position:absolute;left:3646;top:5195;width:3335;height:1628" coordorigin="3646,5195" coordsize="3335,1628" path="m3646,5195r21,251l6720,6722r238,101l6980,6533r-242,-98l3646,5195xe" fillcolor="#fccb8e" stroked="f">
              <v:path arrowok="t"/>
            </v:shape>
            <v:shape id="_x0000_s5276" alt="" style="position:absolute;left:3646;top:5195;width:3335;height:1628" coordorigin="3646,5195" coordsize="3335,1628" path="m6980,6533r-242,-98l3646,5195r21,251l6720,6722r238,101l6980,6533xe" filled="f" strokeweight=".14006mm">
              <v:path arrowok="t"/>
            </v:shape>
            <v:shape id="_x0000_s5277" alt="" style="position:absolute;left:3618;top:4862;width:3431;height:1328" coordorigin="3618,4862" coordsize="3431,1328" path="m3618,4862r4,38l6759,6096r247,93l7049,6148r-31,-13l7009,6144r-247,-94l3618,4862xe" fillcolor="#fab963" stroked="f">
              <v:path arrowok="t"/>
            </v:shape>
            <v:shape id="_x0000_s5278" alt="" style="position:absolute;left:3618;top:4862;width:3431;height:1328" coordorigin="3618,4862" coordsize="3431,1328" path="m7006,6189r43,-41l7018,6135r-9,9l6762,6050,3618,4862r4,38l6759,6096r247,93xe" filled="f" strokeweight=".14006mm">
              <v:path arrowok="t"/>
            </v:shape>
            <v:shape id="_x0000_s5279" alt="" style="position:absolute;left:3693;top:5761;width:3238;height:1697" coordorigin="3693,5762" coordsize="3238,1697" path="m3693,5762r20,237l6679,7352r231,106l6931,7186,6696,7083,3693,5762xe" fillcolor="#fccb8e" stroked="f">
              <v:path arrowok="t"/>
            </v:shape>
            <v:shape id="_x0000_s5280" alt="" style="position:absolute;left:3693;top:5761;width:3238;height:1697" coordorigin="3693,5762" coordsize="3238,1697" path="m6931,7186l6696,7083,3693,5762r20,237l6679,7352r231,106l6931,7186xe" filled="f" strokeweight=".14006mm">
              <v:path arrowok="t"/>
            </v:shape>
            <v:shape id="_x0000_s5281" alt="" style="position:absolute;left:3666;top:5445;width:3330;height:1420" coordorigin="3667,5446" coordsize="3330,1420" path="m3667,5446r3,36l6767,6786r188,79l6996,6820r-25,-11l6958,6823,6720,6722,3667,5446xe" fillcolor="#fab963" stroked="f">
              <v:path arrowok="t"/>
            </v:shape>
            <v:shape id="_x0000_s5282" alt="" style="position:absolute;left:3666;top:5445;width:3330;height:1420" coordorigin="3667,5446" coordsize="3330,1420" path="m6955,6865r41,-45l6971,6809r-13,14l6720,6722,3667,5446r3,36l6767,6786r188,79xe" filled="f" strokeweight=".14006mm">
              <v:path arrowok="t"/>
            </v:shape>
            <v:shape id="_x0000_s5283" alt="" style="position:absolute;left:4285;top:2806;width:72;height:100" coordorigin="4285,2807" coordsize="72,100" path="m4285,2807r5,84l4357,2906r-5,-84l4285,2807xe" fillcolor="#d0d0d0" stroked="f">
              <v:path arrowok="t"/>
            </v:shape>
            <v:shape id="_x0000_s5284" alt="" style="position:absolute;left:4285;top:2806;width:72;height:100" coordorigin="4285,2807" coordsize="72,100" path="m4352,2822r-67,-15l4290,2891r67,15l4352,2822xe" filled="f" strokeweight=".14006mm">
              <v:path arrowok="t"/>
            </v:shape>
            <v:shape id="_x0000_s5285" alt="" style="position:absolute;left:3596;top:4597;width:3436;height:1547" coordorigin="3597,4598" coordsize="3436,1547" path="m3597,4598r21,264l6762,6050r247,94l7032,5834,3597,4598xe" fillcolor="#fccb8e" stroked="f">
              <v:path arrowok="t"/>
            </v:shape>
            <v:shape id="_x0000_s5286" alt="" style="position:absolute;left:3596;top:4597;width:3436;height:1547" coordorigin="3597,4598" coordsize="3436,1547" path="m7032,5834r-250,-90l3597,4598r21,264l6762,6050r247,94l7032,5834xe" filled="f" strokeweight=".14006mm">
              <v:path arrowok="t"/>
            </v:shape>
            <v:shape id="_x0000_s5287" alt="" style="position:absolute;left:3689;top:5725;width:3283;height:1460" coordorigin="3690,5726" coordsize="3283,1460" path="m3690,5726r3,36l6696,7083r235,103l6972,7140r-24,-11l6934,7144,6699,7043,3690,5726xe" fillcolor="#fab963" stroked="f">
              <v:path arrowok="t"/>
            </v:shape>
            <v:shape id="_x0000_s5288" alt="" style="position:absolute;left:3689;top:5725;width:3283;height:1460" coordorigin="3690,5726" coordsize="3283,1460" path="m6931,7186r41,-46l6948,7129r-14,15l6699,7043,3690,5726r3,36l6696,7083r235,103xe" filled="f" strokeweight=".14006mm">
              <v:path arrowok="t"/>
            </v:shape>
            <v:shape id="_x0000_s5289" alt="" style="position:absolute;left:3553;top:2640;width:71;height:100" coordorigin="3554,2641" coordsize="71,100" path="m3554,2641r4,84l3624,2740r-3,-84l3554,2641xe" fillcolor="#d0d0d0" stroked="f">
              <v:path arrowok="t"/>
            </v:shape>
            <v:shape id="_x0000_s5290" alt="" style="position:absolute;left:3553;top:2640;width:71;height:100" coordorigin="3554,2641" coordsize="71,100" path="m3621,2656r-67,-15l3558,2725r66,15l3621,2656xe" filled="f" strokeweight=".14006mm">
              <v:path arrowok="t"/>
            </v:shape>
            <v:shape id="_x0000_s5291" alt="" style="position:absolute;left:3670;top:5482;width:3285;height:1662" coordorigin="3670,5482" coordsize="3285,1662" path="m3670,5482r20,244l6699,7043r235,101l6955,6865,6717,6765,3670,5482xe" fillcolor="#fccb8e" stroked="f">
              <v:path arrowok="t"/>
            </v:shape>
            <v:shape id="_x0000_s5292" alt="" style="position:absolute;left:3670;top:5482;width:3285;height:1662" coordorigin="3670,5482" coordsize="3285,1662" path="m6955,6865r-188,-79l6717,6765,3670,5482r20,244l6699,7043r235,101l6955,6865xe" filled="f" strokeweight=".14006mm">
              <v:path arrowok="t"/>
            </v:shape>
            <v:shape id="_x0000_s5293" alt="" style="position:absolute;left:3489;top:3298;width:3661;height:1343" coordorigin="3489,3298" coordsize="3661,1343" path="m3489,3298r25,295l7123,4641r27,-357l3489,3298xe" fillcolor="#fccb8e" stroked="f">
              <v:path arrowok="t"/>
            </v:shape>
            <v:shape id="_x0000_s5294" alt="" style="position:absolute;left:3489;top:3298;width:3661;height:1343" coordorigin="3489,3298" coordsize="3661,1343" path="m7150,4284l3489,3298r25,295l7123,4641r27,-357xe" filled="f" strokeweight=".14006mm">
              <v:path arrowok="t"/>
            </v:shape>
            <v:shape id="_x0000_s5295" alt="" style="position:absolute;left:4448;top:2575;width:1737;height:466" coordorigin="4449,2575" coordsize="1737,466" path="m4449,2575r6,137l5092,2848r,-21l5156,2802r114,25l5270,2887r726,154l5998,3018r60,-27l6186,3018r,-88l4449,2575xe" fillcolor="#d6e4d7" stroked="f">
              <v:path arrowok="t"/>
            </v:shape>
            <v:shape id="_x0000_s5296" alt="" style="position:absolute;left:6210;top:6349;width:404;height:185" coordorigin="6211,6350" coordsize="404,185" path="m6213,6350r-2,42l6556,6534r59,-21l6213,6350xe" fillcolor="#e7e7e7" stroked="f">
              <v:path arrowok="t"/>
            </v:shape>
            <v:shape id="_x0000_s5297" alt="" style="position:absolute;left:6210;top:6349;width:404;height:185" coordorigin="6211,6350" coordsize="404,185" path="m6213,6350r-2,42l6556,6534r59,-21l6213,6350xe" filled="f" strokeweight=".14006mm">
              <v:path arrowok="t"/>
            </v:shape>
            <v:shape id="_x0000_s5298" alt="" style="position:absolute;left:6518;top:6513;width:96;height:789" coordorigin="6519,6513" coordsize="96,789" path="m6615,6513r-56,33l6519,7279r51,23l6615,6513xe" fillcolor="#e7e7e7" stroked="f">
              <v:path arrowok="t"/>
            </v:shape>
            <v:shape id="_x0000_s5299" alt="" style="position:absolute;left:6518;top:6513;width:96;height:789" coordorigin="6519,6513" coordsize="96,789" path="m6615,6513r-56,33l6519,7279r51,23l6615,6513xe" filled="f" strokeweight=".14006mm">
              <v:path arrowok="t"/>
            </v:shape>
            <v:shape id="_x0000_s5300" alt="" style="position:absolute;left:3571;top:4286;width:3489;height:1501" coordorigin="3571,4287" coordsize="3489,1501" path="m3571,4287r22,271l6784,5697r253,90l7060,5467r-255,-86l3571,4287xe" fillcolor="#fccb8e" stroked="f">
              <v:path arrowok="t"/>
            </v:shape>
            <v:shape id="_x0000_s5301" alt="" style="position:absolute;left:3571;top:4286;width:3489;height:1501" coordorigin="3571,4287" coordsize="3489,1501" path="m6784,5697r253,90l7060,5467r-255,-86l3571,4287r22,271l6784,5697xe" filled="f" strokeweight=".14006mm">
              <v:path arrowok="t"/>
            </v:shape>
            <v:shape id="_x0000_s5302" alt="" style="position:absolute;left:3642;top:5157;width:3381;height:1376" coordorigin="3643,5157" coordsize="3381,1376" path="m3643,5157r3,38l6738,6435r242,98l7023,6489r-29,-11l6984,6489,3643,5157xe" fillcolor="#fab963" stroked="f">
              <v:path arrowok="t"/>
            </v:shape>
            <v:shape id="_x0000_s5303" alt="" style="position:absolute;left:3642;top:5157;width:3381;height:1376" coordorigin="3643,5157" coordsize="3381,1376" path="m6980,6533r43,-44l6994,6478r-10,11l6740,6392,3643,5157r3,38l6738,6435r242,98xe" filled="f" strokeweight=".14006mm">
              <v:path arrowok="t"/>
            </v:shape>
            <v:shape id="_x0000_s5304" alt="" style="position:absolute;left:6577;top:7091;width:82;height:80" coordorigin="6578,7091" coordsize="82,80" path="m6581,7091r-3,61l6657,7171r3,-61l6581,7091xe" fillcolor="#d0d0d0" stroked="f">
              <v:path arrowok="t"/>
            </v:shape>
            <v:shape id="_x0000_s5305" alt="" style="position:absolute;left:6577;top:7091;width:82;height:80" coordorigin="6578,7091" coordsize="82,80" path="m6581,7091r-3,61l6657,7171r3,-61l6581,7091xe" filled="f" strokeweight=".14006mm">
              <v:path arrowok="t"/>
            </v:shape>
            <v:shape id="_x0000_s5306" alt="" style="position:absolute;left:7066;top:5379;width:42;height:49" coordorigin="7067,5380" coordsize="42,49" path="m7108,5380r-41,36l7105,5428r3,-48xe" fillcolor="#d6e4d7" stroked="f">
              <v:path arrowok="t"/>
            </v:shape>
            <v:shape id="_x0000_s5307" alt="" style="position:absolute;left:7066;top:5379;width:42;height:49" coordorigin="7067,5380" coordsize="42,49" path="m7105,5428r3,-48l7067,5416r38,12xe" filled="f" strokeweight=".14006mm">
              <v:path arrowok="t"/>
            </v:shape>
            <v:shape id="_x0000_s5308" alt="" style="position:absolute;left:4293;top:2831;width:20;height:30" coordorigin="4293,2831" coordsize="20,30" path="m4302,2831r-5,2l4293,2840r,5l4294,2855r1,3l4299,2861r5,l4310,2857r3,-9l4312,2842r-4,-7l4306,2832r-4,-1xe" stroked="f">
              <v:path arrowok="t"/>
            </v:shape>
            <v:shape id="_x0000_s5309" alt="" style="position:absolute;left:4293;top:2831;width:20;height:30" coordorigin="4293,2831" coordsize="20,30" path="m4313,2848r-1,-6l4308,2835r-2,-3l4302,2831r-5,2l4293,2840r,5l4294,2855r1,3l4299,2861r4,l4310,2857r3,-9xe" filled="f" strokeweight=".14006mm">
              <v:path arrowok="t"/>
            </v:shape>
            <v:shape id="_x0000_s5310" alt="" style="position:absolute;left:3895;top:2718;width:71;height:100" coordorigin="3895,2718" coordsize="71,100" path="m3895,2718r4,84l3966,2817r-5,-84l3895,2718xe" fillcolor="#d0d0d0" stroked="f">
              <v:path arrowok="t"/>
            </v:shape>
            <v:shape id="_x0000_s5311" alt="" style="position:absolute;left:3895;top:2718;width:71;height:100" coordorigin="3895,2718" coordsize="71,100" path="m3899,2802r67,15l3961,2733r-66,-15l3899,2802xe" filled="f" strokeweight=".14006mm">
              <v:path arrowok="t"/>
            </v:shape>
            <v:shape id="_x0000_s5312" alt="" style="position:absolute;left:3935;top:2753;width:20;height:31" coordorigin="3936,2754" coordsize="20,31" path="m3945,2754r-6,3l3937,2763r-1,6l3937,2778r1,2l3941,2784r5,l3953,2779r2,-8l3954,2764r-3,-7l3948,2756r-3,-2xe" stroked="f">
              <v:path arrowok="t"/>
            </v:shape>
            <v:shape id="_x0000_s5313" alt="" style="position:absolute;left:3935;top:2753;width:20;height:30" coordorigin="3936,2754" coordsize="20,30" path="m3955,2771r-1,-7l3951,2757r-3,-1l3945,2754r-6,3l3937,2763r-1,6l3937,2778r1,2l3941,2784r5,l3953,2779r2,-8xe" filled="f" strokeweight=".14006mm">
              <v:path arrowok="t"/>
            </v:shape>
            <v:shape id="_x0000_s5314" alt="" style="position:absolute;left:4324;top:2836;width:19;height:30" coordorigin="4324,2837" coordsize="19,30" path="m4333,2837r-6,3l4324,2846r,6l4325,2861r2,2l4330,2867r5,l4340,2863r3,-9l4343,2848r-5,-8l4337,2839r-4,-2xe" stroked="f">
              <v:path arrowok="t"/>
            </v:shape>
            <v:shape id="_x0000_s5315" alt="" style="position:absolute;left:4324;top:2836;width:19;height:30" coordorigin="4324,2837" coordsize="19,30" path="m4343,2854r,-6l4338,2840r-1,-1l4333,2837r-6,3l4324,2846r,6l4325,2861r2,2l4330,2867r5,l4340,2863r3,-9xe" filled="f" strokeweight=".14006mm">
              <v:path arrowok="t"/>
            </v:shape>
            <v:shape id="_x0000_s5316" alt="" style="position:absolute;left:6275;top:4615;width:81;height:79" coordorigin="6276,4615" coordsize="81,79" path="m6278,4615r-2,61l6354,4694r2,-60l6278,4615xe" fillcolor="#d0d0d0" stroked="f">
              <v:path arrowok="t"/>
            </v:shape>
            <v:shape id="_x0000_s5317" alt="" style="position:absolute;left:6275;top:4615;width:81;height:79" coordorigin="6276,4615" coordsize="81,79" path="m6278,4615r-2,61l6354,4694r2,-60l6278,4615xe" filled="f" strokeweight=".14006mm">
              <v:path arrowok="t"/>
            </v:shape>
            <v:shape id="_x0000_s5318" alt="" style="position:absolute;left:6215;top:4291;width:75;height:331" coordorigin="6216,4291" coordsize="75,331" path="m6291,4291r-64,8l6216,4622r62,-7l6291,4291xe" fillcolor="#e7e7e7" stroked="f">
              <v:path arrowok="t"/>
            </v:shape>
            <v:shape id="_x0000_s5319" alt="" style="position:absolute;left:6215;top:4291;width:75;height:331" coordorigin="6216,4291" coordsize="75,331" path="m6227,4299r-11,323l6278,4615r13,-324l6227,4299xe" filled="f" strokeweight=".14006mm">
              <v:path arrowok="t"/>
            </v:shape>
            <v:shape id="_x0000_s5320" alt="" style="position:absolute;left:3561;top:2665;width:19;height:30" coordorigin="3562,2665" coordsize="19,30" path="m3571,2665r-7,2l3562,2674r,5l3563,2689r1,3l3568,2695r4,l3578,2690r2,-8l3580,2675r-4,-6l3575,2666r-4,-1xe" stroked="f">
              <v:path arrowok="t"/>
            </v:shape>
            <v:shape id="_x0000_s5321" alt="" style="position:absolute;left:3561;top:2665;width:19;height:30" coordorigin="3562,2665" coordsize="19,30" path="m3580,2682r,-7l3576,2669r-1,-3l3571,2665r-7,2l3562,2674r,5l3563,2689r1,3l3568,2695r4,l3578,2690r2,-8xe" filled="f" strokeweight=".14006mm">
              <v:path arrowok="t"/>
            </v:shape>
            <v:shape id="_x0000_s5322" alt="" style="position:absolute;left:3591;top:2670;width:20;height:30" coordorigin="3592,2671" coordsize="20,30" path="m3601,2671r-6,3l3593,2680r-1,6l3593,2695r1,2l3599,2701r3,l3609,2696r3,-8l3610,2682r-3,-8l3605,2673r-4,-2xe" stroked="f">
              <v:path arrowok="t"/>
            </v:shape>
            <v:shape id="_x0000_s5323" alt="" style="position:absolute;left:3591;top:2670;width:20;height:30" coordorigin="3592,2671" coordsize="20,30" path="m3612,2688r-2,-6l3607,2674r-2,-1l3601,2671r-6,3l3593,2680r-1,6l3593,2695r1,2l3599,2701r3,l3609,2696r3,-8xe" filled="f" strokeweight=".14006mm">
              <v:path arrowok="t"/>
            </v:shape>
            <v:shape id="_x0000_s5324" alt="" style="position:absolute;left:6208;top:4676;width:67;height:184" coordorigin="6209,4676" coordsize="67,184" path="m6276,4676r-62,8l6209,4841r60,19l6276,4676xe" fillcolor="#e7e7e7" stroked="f">
              <v:path arrowok="t"/>
            </v:shape>
            <v:shape id="_x0000_s5325" alt="" style="position:absolute;left:6208;top:4676;width:67;height:184" coordorigin="6209,4676" coordsize="67,184" path="m6214,4684r-5,157l6269,4860r7,-184l6214,4684xe" filled="f" strokeweight=".14006mm">
              <v:path arrowok="t"/>
            </v:shape>
            <v:shape id="_x0000_s5326" alt="" style="position:absolute;left:4978;top:3714;width:1321;height:398" coordorigin="4978,3715" coordsize="1321,398" path="m4978,3715r1,54l6234,4112r65,-41l4978,3715xe" fillcolor="#e7e7e7" stroked="f">
              <v:path arrowok="t"/>
            </v:shape>
            <v:shape id="_x0000_s5327" alt="" style="position:absolute;left:4978;top:3714;width:1321;height:398" coordorigin="4978,3715" coordsize="1321,398" path="m6299,4071l4978,3715r1,54l6234,4112r65,-41xe" filled="f" strokeweight=".14006mm">
              <v:path arrowok="t"/>
            </v:shape>
            <v:shape id="_x0000_s5328" alt="" style="position:absolute;left:6229;top:4070;width:70;height:167" coordorigin="6229,4071" coordsize="70,167" path="m6299,4071r-66,61l6229,4237r64,-8l6299,4071xe" fillcolor="#e7e7e7" stroked="f">
              <v:path arrowok="t"/>
            </v:shape>
            <v:shape id="_x0000_s5329" alt="" style="position:absolute;left:6229;top:4070;width:70;height:167" coordorigin="6229,4071" coordsize="70,167" path="m6293,4229r6,-158l6233,4132r-4,105l6293,4229xe" filled="f" strokeweight=".14006mm">
              <v:path arrowok="t"/>
            </v:shape>
            <v:shape id="_x0000_s5330" alt="" style="position:absolute;left:4626;top:2884;width:71;height:100" coordorigin="4626,2884" coordsize="71,100" path="m4626,2884r5,84l4697,2983r-4,-84l4626,2884xe" fillcolor="#d0d0d0" stroked="f">
              <v:path arrowok="t"/>
            </v:shape>
            <v:shape id="_x0000_s5331" alt="" style="position:absolute;left:4626;top:2884;width:71;height:100" coordorigin="4626,2884" coordsize="71,100" path="m4631,2968r66,15l4693,2899r-67,-15l4631,2968xe" filled="f" strokeweight=".14006mm">
              <v:path arrowok="t"/>
            </v:shape>
            <v:shape id="_x0000_s5332" alt="" style="position:absolute;left:4967;top:3185;width:81;height:80" coordorigin="4968,3185" coordsize="81,80" path="m4968,3185r1,61l5048,3265r-1,-61l4968,3185xe" fillcolor="#d0d0d0" stroked="f">
              <v:path arrowok="t"/>
            </v:shape>
            <v:shape id="_x0000_s5333" alt="" style="position:absolute;left:4967;top:3185;width:81;height:80" coordorigin="4968,3185" coordsize="81,80" path="m4968,3185r1,61l5048,3265r-1,-61l4968,3185xe" filled="f" strokeweight=".14006mm">
              <v:path arrowok="t"/>
            </v:shape>
            <v:shape id="_x0000_s5334" alt="" style="position:absolute;left:4908;top:3543;width:67;height:70" coordorigin="4909,3544" coordsize="67,70" path="m4975,3544r-66,8l4910,3613r66,-8l4975,3544xe" fillcolor="#b7b6b6" stroked="f">
              <v:path arrowok="t"/>
            </v:shape>
            <v:shape id="_x0000_s5335" alt="" style="position:absolute;left:4908;top:3543;width:67;height:70" coordorigin="4909,3544" coordsize="67,70" path="m4909,3552r1,61l4976,3605r-1,-61l4909,3552xe" filled="f" strokeweight=".14006mm">
              <v:path arrowok="t"/>
            </v:shape>
            <v:shape id="_x0000_s5336" alt="" style="position:absolute;left:4974;top:3543;width:81;height:80" coordorigin="4975,3544" coordsize="81,80" path="m4975,3544r1,61l5055,3623r-1,-61l4975,3544xe" fillcolor="#d0d0d0" stroked="f">
              <v:path arrowok="t"/>
            </v:shape>
            <v:shape id="_x0000_s5337" alt="" style="position:absolute;left:4974;top:3543;width:81;height:80" coordorigin="4975,3544" coordsize="81,80" path="m4975,3544r1,61l5055,3623r-1,-61l4975,3544xe" filled="f" strokeweight=".14006mm">
              <v:path arrowok="t"/>
            </v:shape>
            <v:shape id="_x0000_s5338" alt="" style="position:absolute;left:6214;top:4615;width:64;height:70" coordorigin="6214,4615" coordsize="64,70" path="m6278,4615r-62,7l6214,4684r62,-8l6278,4615xe" fillcolor="#b7b6b6" stroked="f">
              <v:path arrowok="t"/>
            </v:shape>
            <v:shape id="_x0000_s5339" alt="" style="position:absolute;left:6214;top:4615;width:64;height:70" coordorigin="6214,4615" coordsize="64,70" path="m6216,4622r-2,62l6276,4676r2,-61l6216,4622xe" filled="f" strokeweight=".14006mm">
              <v:path arrowok="t"/>
            </v:shape>
            <v:shape id="_x0000_s5340" alt="" style="position:absolute;left:6219;top:6131;width:81;height:79" coordorigin="6219,6132" coordsize="81,79" path="m6221,6132r-2,61l6296,6210r4,-60l6221,6132xe" fillcolor="#d0d0d0" stroked="f">
              <v:path arrowok="t"/>
            </v:shape>
            <v:shape id="_x0000_s5341" alt="" style="position:absolute;left:6219;top:6131;width:81;height:79" coordorigin="6219,6132" coordsize="81,79" path="m6221,6132r-2,61l6296,6210r4,-60l6221,6132xe" filled="f" strokeweight=".14006mm">
              <v:path arrowok="t"/>
            </v:shape>
            <v:shape id="_x0000_s5342" alt="" style="position:absolute;left:6290;top:4228;width:82;height:80" coordorigin="6291,4229" coordsize="82,80" path="m6293,4229r-2,62l6370,4308r2,-61l6293,4229xe" fillcolor="#d0d0d0" stroked="f">
              <v:path arrowok="t"/>
            </v:shape>
            <v:shape id="_x0000_s5343" alt="" style="position:absolute;left:6290;top:4228;width:82;height:80" coordorigin="6291,4229" coordsize="82,80" path="m6293,4229r-2,62l6370,4308r2,-61l6293,4229xe" filled="f" strokeweight=".14006mm">
              <v:path arrowok="t"/>
            </v:shape>
            <v:shape id="_x0000_s5344" alt="" style="position:absolute;left:6267;top:4832;width:436;height:177" coordorigin="6267,4832" coordsize="436,177" path="m6270,4832r-3,58l6637,5008r66,-39l6270,4832xe" fillcolor="#e7e7e7" stroked="f">
              <v:path arrowok="t"/>
            </v:shape>
            <v:shape id="_x0000_s5345" alt="" style="position:absolute;left:6267;top:4832;width:436;height:177" coordorigin="6267,4832" coordsize="436,177" path="m6270,4832r-3,58l6637,5008r66,-39l6270,4832xe" filled="f" strokeweight=".14006mm">
              <v:path arrowok="t"/>
            </v:shape>
            <v:shape id="_x0000_s5346" alt="" style="position:absolute;left:6604;top:4969;width:100;height:797" coordorigin="6604,4969" coordsize="100,797" path="m6703,4969r-60,49l6604,5726r54,40l6703,4969xe" fillcolor="#e7e7e7" stroked="f">
              <v:path arrowok="t"/>
            </v:shape>
            <v:shape id="_x0000_s5347" alt="" style="position:absolute;left:6604;top:4969;width:100;height:797" coordorigin="6604,4969" coordsize="100,797" path="m6703,4969r-60,49l6604,5726r54,40l6703,4969xe" filled="f" strokeweight=".14006mm">
              <v:path arrowok="t"/>
            </v:shape>
            <v:shape id="_x0000_s5348" alt="" style="position:absolute;left:6155;top:5593;width:85;height:777" coordorigin="6156,5593" coordsize="85,777" path="m6182,5593r-26,753l6212,6369r28,-755l6182,5593xe" fillcolor="#e7e7e7" stroked="f">
              <v:path arrowok="t"/>
            </v:shape>
            <v:shape id="_x0000_s5349" alt="" style="position:absolute;left:6155;top:5593;width:85;height:777" coordorigin="6156,5593" coordsize="85,777" path="m6182,5593r-26,753l6212,6369r28,-755l6182,5593xe" filled="f" strokeweight=".14006mm">
              <v:path arrowok="t"/>
            </v:shape>
            <v:shape id="_x0000_s5350" alt="" style="position:absolute;left:6434;top:6356;width:74;height:110" coordorigin="6435,6357" coordsize="74,110" path="m6445,6357r-10,84l6498,6466r10,-84l6445,6357xe" fillcolor="#b7b6b6" stroked="f">
              <v:path arrowok="t"/>
            </v:shape>
            <v:shape id="_x0000_s5351" alt="" style="position:absolute;left:6434;top:6356;width:74;height:110" coordorigin="6435,6357" coordsize="74,110" path="m6435,6441r63,25l6508,6382r-63,-25l6435,6441xe" filled="f" strokeweight=".14006mm">
              <v:path arrowok="t"/>
            </v:shape>
            <v:shape id="_x0000_s5352" alt="" style="position:absolute;left:6476;top:6400;width:20;height:30" coordorigin="6476,6400" coordsize="20,30" path="m6489,6400r-7,3l6479,6409r-2,4l6476,6424r1,2l6481,6429r3,1l6491,6427r5,-8l6496,6412r-2,-7l6489,6400xe" stroked="f">
              <v:path arrowok="t"/>
            </v:shape>
            <v:shape id="_x0000_s5353" alt="" style="position:absolute;left:6476;top:6400;width:20;height:30" coordorigin="6476,6400" coordsize="20,30" path="m6496,6419r,-7l6494,6405r-3,-2l6489,6400r-7,3l6479,6409r-2,4l6476,6423r1,3l6481,6429r3,1l6491,6427r5,-8xe" filled="f" strokeweight=".14006mm">
              <v:path arrowok="t"/>
            </v:shape>
            <v:shape id="_x0000_s5354" alt="" style="position:absolute;left:6603;top:6649;width:85;height:80" coordorigin="6603,6650" coordsize="85,80" path="m6607,6650r-4,62l6684,6729r3,-60l6607,6650xe" fillcolor="#d0d0d0" stroked="f">
              <v:path arrowok="t"/>
            </v:shape>
            <v:shape id="_x0000_s5355" alt="" style="position:absolute;left:6603;top:6649;width:85;height:80" coordorigin="6603,6650" coordsize="85,80" path="m6607,6650r-4,62l6684,6729r3,-60l6607,6650xe" filled="f" strokeweight=".14006mm">
              <v:path arrowok="t"/>
            </v:shape>
            <v:shape id="_x0000_s5356" alt="" style="position:absolute;left:6666;top:5555;width:82;height:80" coordorigin="6666,5555" coordsize="82,80" path="m6670,5555r-4,62l6746,5635r2,-61l6670,5555xe" fillcolor="#d0d0d0" stroked="f">
              <v:path arrowok="t"/>
            </v:shape>
            <v:shape id="_x0000_s5357" alt="" style="position:absolute;left:6666;top:5555;width:82;height:80" coordorigin="6666,5555" coordsize="82,80" path="m6670,5555r-4,62l6746,5635r2,-61l6670,5555xe" filled="f" strokeweight=".14006mm">
              <v:path arrowok="t"/>
            </v:shape>
            <v:shape id="_x0000_s5358" alt="" style="position:absolute;left:6690;top:5136;width:84;height:80" coordorigin="6691,5136" coordsize="84,80" path="m6694,5136r-3,62l6771,5216r3,-61l6694,5136xe" fillcolor="#d0d0d0" stroked="f">
              <v:path arrowok="t"/>
            </v:shape>
            <v:shape id="_x0000_s5359" alt="" style="position:absolute;left:6690;top:5136;width:84;height:80" coordorigin="6691,5136" coordsize="84,80" path="m6694,5136r-3,62l6771,5216r3,-61l6694,5136xe" filled="f" strokeweight=".14006mm">
              <v:path arrowok="t"/>
            </v:shape>
            <v:shape id="_x0000_s5360" alt="" style="position:absolute;left:6232;top:5760;width:82;height:80" coordorigin="6233,5760" coordsize="82,80" path="m6235,5760r-2,62l6312,5840r3,-61l6235,5760xe" fillcolor="#d0d0d0" stroked="f">
              <v:path arrowok="t"/>
            </v:shape>
            <v:shape id="_x0000_s5361" alt="" style="position:absolute;left:6232;top:5760;width:82;height:80" coordorigin="6233,5760" coordsize="82,80" path="m6235,5760r-2,62l6312,5840r3,-61l6235,5760xe" filled="f" strokeweight=".14006mm">
              <v:path arrowok="t"/>
            </v:shape>
            <v:shape id="_x0000_s5362" alt="" style="position:absolute;left:6161;top:6131;width:60;height:69" coordorigin="6161,6132" coordsize="60,69" path="m6221,6132r-57,7l6161,6200r58,-7l6221,6132xe" fillcolor="#b7b6b6" stroked="f">
              <v:path arrowok="t"/>
            </v:shape>
            <v:shape id="_x0000_s5363" alt="" style="position:absolute;left:6161;top:6131;width:60;height:69" coordorigin="6161,6132" coordsize="60,69" path="m6164,6139r-3,61l6219,6193r2,-61l6164,6139xe" filled="f" strokeweight=".14006mm">
              <v:path arrowok="t"/>
            </v:shape>
            <v:shape id="_x0000_s5364" alt="" style="position:absolute;left:6525;top:7091;width:56;height:69" coordorigin="6526,7091" coordsize="56,69" path="m6581,7091r-52,7l6526,7159r52,-7l6581,7091xe" fillcolor="#b7b6b6" stroked="f">
              <v:path arrowok="t"/>
            </v:shape>
            <v:shape id="_x0000_s5365" alt="" style="position:absolute;left:6525;top:7091;width:56;height:69" coordorigin="6526,7091" coordsize="56,69" path="m6529,7098r-3,61l6578,7152r3,-61l6529,7098xe" filled="f" strokeweight=".14006mm">
              <v:path arrowok="t"/>
            </v:shape>
            <v:shape id="_x0000_s5366" alt="" style="position:absolute;left:6507;top:3669;width:62;height:388" coordorigin="6507,3670" coordsize="62,388" path="m6568,3670r-45,28l6507,4057r44,-31l6568,3670xe" fillcolor="#f7a439" stroked="f">
              <v:path arrowok="t"/>
            </v:shape>
            <v:shape id="_x0000_s5367" alt="" style="position:absolute;left:6507;top:3669;width:62;height:388" coordorigin="6507,3670" coordsize="62,388" path="m6523,3698r-16,359l6551,4026r17,-356l6523,3698xe" filled="f" strokeweight=".14006mm">
              <v:path arrowok="t"/>
            </v:shape>
            <v:shape id="_x0000_s5368" alt="" style="position:absolute;left:3571;top:4008;width:3579;height:1459" coordorigin="3571,4009" coordsize="3579,1459" o:spt="100" adj="0,,0" path="m6683,5339r377,128m3571,4287l6626,5320m6128,4009r1022,275e" filled="f" strokeweight=".14006mm">
              <v:stroke joinstyle="round"/>
              <v:formulas/>
              <v:path arrowok="t" o:connecttype="segments"/>
            </v:shape>
            <v:shape id="_x0000_s5369" alt="" style="position:absolute;left:3496;top:1741;width:1041;height:852" coordorigin="3496,1741" coordsize="1041,852" path="m3496,1741r11,140l3575,1866r95,15l3696,2249r572,109l4250,2007r71,-18l4426,2007r23,568l4536,2592r-25,-690l3496,1741xe" fillcolor="#d6e4d7" stroked="f">
              <v:path arrowok="t"/>
            </v:shape>
            <v:shape id="_x0000_s5370" alt="" style="position:absolute;left:3496;top:1741;width:1041;height:852" coordorigin="3496,1741" coordsize="1041,852" path="m4511,1902l3496,1741r11,140l3575,1866r95,15l3696,2249r572,109l4250,2007r71,-18l4426,2007r23,568l4536,2592r-25,-690xe" filled="f" strokeweight=".07619mm">
              <v:path arrowok="t"/>
            </v:shape>
            <v:shape id="_x0000_s5371" alt="" style="position:absolute;left:3427;top:2541;width:3797;height:1645" coordorigin="3427,2542" coordsize="3797,1645" o:spt="100" adj="0,,0" path="m4286,2746r-1,-19l3427,2542r1,17l4286,2746xm5093,2921r-1,-73l4455,2712r3,71l5093,2921xm5996,3041l5272,2887r1,73l5995,3117r1,-76xm6979,3769r-411,-99l6551,4026r-44,31l6158,3965r,9l6951,4186r,-10l6979,3769xm7224,3143l6186,2930r-3,150l6183,3158r151,32l6321,3555r-45,29l6171,3558r,15l6979,3769r29,-433l7015,3232r56,-31l7217,3231r7,-88xe" fillcolor="#d6e4d7" stroked="f">
              <v:stroke joinstyle="round"/>
              <v:formulas/>
              <v:path arrowok="t" o:connecttype="segments"/>
            </v:shape>
            <v:shape id="_x0000_s5372" alt="" style="position:absolute;left:3427;top:2541;width:860;height:205" coordorigin="3427,2542" coordsize="860,205" path="m4285,2727l3427,2542r1,17l4286,2746r-1,-19xe" filled="f" strokeweight=".14006mm">
              <v:path arrowok="t"/>
            </v:shape>
            <v:shape id="_x0000_s5373" alt="" style="position:absolute;left:6947;top:5449;width:203;height:1906" coordorigin="6948,5449" coordsize="203,1906" path="m7104,5449r-23,298l7042,5782r34,12l7053,6102r-35,33l7049,6148r-23,297l6994,6478r29,11l7000,6778r-29,31l6996,6820r-20,279l6948,7129r24,11l6957,7336r43,18l7151,5463r-2,1l7104,5449xe" fillcolor="#d6e4d7" stroked="f">
              <v:path arrowok="t"/>
            </v:shape>
            <v:shape id="_x0000_s5374" alt="" style="position:absolute;left:6947;top:5449;width:203;height:1906" coordorigin="6948,5449" coordsize="203,1906" path="m7149,5464r-45,-15l7081,5747r-39,35l7076,5794r-23,308l7018,6135r31,13l7026,6445r-32,33l7023,6489r-23,289l6971,6809r25,11l6976,7099r-28,30l6972,7140r-15,196l7000,7354,7151,5463r-2,1xe" filled="f" strokeweight=".07619mm">
              <v:path arrowok="t"/>
            </v:shape>
            <v:shape id="_x0000_s5375" alt="" style="position:absolute;left:3496;top:1711;width:1153;height:191" coordorigin="3496,1711" coordsize="1153,191" path="m3638,1711r-142,30l4511,1902r137,-35l3638,1711xe" fillcolor="#b3cdb5" stroked="f">
              <v:path arrowok="t"/>
            </v:shape>
            <v:shape id="_x0000_s5376" alt="" style="position:absolute;left:3496;top:1711;width:1153;height:191" coordorigin="3496,1711" coordsize="1153,191" path="m3638,1711r-142,30l4511,1902r137,-35l3638,1711xe" filled="f" strokeweight=".14006mm">
              <v:path arrowok="t"/>
            </v:shape>
            <v:shape id="_x0000_s5377" alt="" style="position:absolute;left:4511;top:1867;width:158;height:726" coordorigin="4511,1867" coordsize="158,726" path="m4648,1867r-137,35l4536,2592r94,-27l4669,2552r-21,-685xe" fillcolor="#90b797" stroked="f">
              <v:path arrowok="t"/>
            </v:shape>
            <v:shape id="_x0000_s5378" alt="" style="position:absolute;left:4511;top:1867;width:158;height:726" coordorigin="4511,1867" coordsize="158,726" path="m4648,1867r-137,35l4536,2592r94,-27l4669,2552r-21,-685xe" filled="f" strokeweight=".14006mm">
              <v:path arrowok="t"/>
            </v:shape>
            <v:shape id="_x0000_s5379" alt="" style="position:absolute;left:6180;top:3080;width:5;height:78" coordorigin="6181,3080" coordsize="5,78" path="m6186,3080r-3,l6181,3158r2,l6186,3080xe" fillcolor="#a48d6c" stroked="f">
              <v:path arrowok="t"/>
            </v:shape>
            <v:shape id="_x0000_s5380" alt="" style="position:absolute;left:6180;top:3080;width:5;height:78" coordorigin="6181,3080" coordsize="5,78" path="m6183,3080r-2,78l6183,3158r3,-78l6183,3080xe" filled="f" strokeweight=".14006mm">
              <v:path arrowok="t"/>
            </v:shape>
            <v:shape id="_x0000_s5381" alt="" style="position:absolute;left:7203;top:3231;width:13;height:149" coordorigin="7204,3231" coordsize="13,149" path="m7217,3231r-3,1l7204,3379r1,1l7217,3231xe" fillcolor="#a48d6c" stroked="f">
              <v:path arrowok="t"/>
            </v:shape>
            <v:shape id="_x0000_s5382" alt="" style="position:absolute;left:7203;top:3231;width:13;height:149" coordorigin="7204,3231" coordsize="13,149" path="m7217,3231r-3,2l7204,3379r1,1l7217,3231xe" filled="f" strokeweight=".14006mm">
              <v:path arrowok="t"/>
            </v:shape>
            <v:shape id="_x0000_s5383" alt="" style="position:absolute;left:4536;top:2552;width:2908;height:614" coordorigin="4536,2552" coordsize="2908,614" path="m4669,2552r-133,40l7334,3166r110,-62l4669,2552xe" fillcolor="#b3cdb5" stroked="f">
              <v:path arrowok="t"/>
            </v:shape>
            <v:shape id="_x0000_s5384" alt="" style="position:absolute;left:4536;top:2552;width:2908;height:614" coordorigin="4536,2552" coordsize="2908,614" path="m7334,3166r110,-62l4669,2552r-133,40l7334,3166xe" filled="f" strokeweight=".14006mm">
              <v:path arrowok="t"/>
            </v:shape>
            <v:shape id="_x0000_s5385" alt="" style="position:absolute;left:6999;top:3104;width:444;height:4250" coordorigin="7000,3104" coordsize="444,4250" path="m7444,3104r-110,62l7000,7354r95,-108l7444,3104xe" fillcolor="#90b797" stroked="f">
              <v:path arrowok="t"/>
            </v:shape>
            <v:shape id="_x0000_s5386" alt="" style="position:absolute;left:6999;top:3104;width:444;height:4250" coordorigin="7000,3104" coordsize="444,4250" path="m7000,7354r95,-108l7444,3104r-110,62l7161,5331,7000,7354xe" filled="f" strokeweight=".14006mm">
              <v:path arrowok="t"/>
            </v:shape>
            <v:shape id="_x0000_s5387" alt="" style="position:absolute;left:7095;top:2119;width:845;height:5127" coordorigin="7095,2120" coordsize="845,5127" path="m7940,2120r-429,186l7095,7246r371,-425l7940,2120xe" fillcolor="#ac8753" stroked="f">
              <v:path arrowok="t"/>
            </v:shape>
            <v:shape id="_x0000_s5388" alt="" style="position:absolute;left:7095;top:2119;width:845;height:5127" coordorigin="7095,2120" coordsize="845,5127" path="m7095,7246r371,-425l7940,2120r-429,186l7095,7246xe" filled="f" strokeweight=".14006mm">
              <v:path arrowok="t"/>
            </v:shape>
            <v:shape id="_x0000_s5389" alt="" style="position:absolute;left:3668;top:1880;width:28;height:368" coordorigin="3668,1881" coordsize="28,368" path="m3670,1881r-2,1l3693,2249r3,l3670,1881xe" fillcolor="#a48d6c" stroked="f">
              <v:path arrowok="t"/>
            </v:shape>
            <v:shape id="_x0000_s5390" alt="" style="position:absolute;left:3668;top:1880;width:28;height:368" coordorigin="3668,1881" coordsize="28,368" path="m3670,1881r-2,1l3693,2249r3,l3670,1881xe" filled="f" strokeweight=".14006mm">
              <v:path arrowok="t"/>
            </v:shape>
            <v:shape id="_x0000_s5391" alt="" style="position:absolute;left:4648;top:1867;width:2863;height:1238" coordorigin="4648,1867" coordsize="2863,1238" path="m4648,1867r21,685l4794,2576r727,146l5522,2722r912,181l7444,3104r67,-798l4648,1867xe" fillcolor="#f7a439" stroked="f">
              <v:path arrowok="t"/>
            </v:shape>
            <v:shape id="_x0000_s5392" alt="" style="position:absolute;left:4648;top:1867;width:2863;height:1238" coordorigin="4648,1867" coordsize="2863,1238" path="m7511,2306l4648,1867r21,685l4794,2576r727,146l5522,2722r912,181l7444,3104r67,-798xe" filled="f" strokeweight=".14006mm">
              <v:path arrowok="t"/>
            </v:shape>
            <v:shape id="_x0000_s5393" alt="" style="position:absolute;left:3638;top:1594;width:4302;height:712" coordorigin="3638,1595" coordsize="4302,712" path="m4188,1595r-550,116l7511,2306r429,-186l4188,1595xe" fillcolor="#d19138" stroked="f">
              <v:path arrowok="t"/>
            </v:shape>
            <v:shape id="_x0000_s5394" alt="" style="position:absolute;left:3638;top:1594;width:4302;height:712" coordorigin="3638,1595" coordsize="4302,712" path="m7511,2306r429,-186l4188,1595r-550,116l7511,2306xe" filled="f" strokeweight=".14006mm">
              <v:path arrowok="t"/>
            </v:shape>
            <v:shape id="_x0000_s5395" alt="" style="position:absolute;left:7123;top:4250;width:73;height:390" coordorigin="7123,4251" coordsize="73,390" path="m7196,4251r-46,33l7123,4641r45,-36l7196,4251xe" fillcolor="#f7a439" stroked="f">
              <v:path arrowok="t"/>
            </v:shape>
            <v:shape id="_x0000_s5396" alt="" style="position:absolute;left:7123;top:4250;width:73;height:390" coordorigin="7123,4251" coordsize="73,390" path="m7123,4641r45,-36l7196,4251r-46,33l7123,4641xe" filled="f" strokeweight=".14006mm">
              <v:path arrowok="t"/>
            </v:shape>
            <v:shape id="_x0000_s5397" alt="" style="position:absolute;left:7093;top:4657;width:72;height:379" coordorigin="7093,4658" coordsize="72,379" path="m7165,4658r-46,34l7093,5036r45,-37l7165,4658xe" fillcolor="#f7a439" stroked="f">
              <v:path arrowok="t"/>
            </v:shape>
            <v:shape id="_x0000_s5398" alt="" style="position:absolute;left:7093;top:4657;width:72;height:379" coordorigin="7093,4658" coordsize="72,379" path="m7093,5036r45,-37l7165,4658r-46,34l7093,5036xe" filled="f" strokeweight=".14006mm">
              <v:path arrowok="t"/>
            </v:shape>
            <v:shape id="_x0000_s5399" alt="" style="position:absolute;left:7064;top:5050;width:70;height:368" coordorigin="7064,5050" coordsize="70,368" path="m7134,5050r-45,37l7064,5418r44,-38l7134,5050xe" fillcolor="#f7a439" stroked="f">
              <v:path arrowok="t"/>
            </v:shape>
            <v:shape id="_x0000_s5400" alt="" style="position:absolute;left:7064;top:5050;width:70;height:368" coordorigin="7064,5050" coordsize="70,368" path="m7064,5418r44,-38l7134,5050r-45,37l7064,5418xe" filled="f" strokeweight=".14006mm">
              <v:path arrowok="t"/>
            </v:shape>
            <v:shape id="_x0000_s5401" alt="" style="position:absolute;left:7036;top:5428;width:69;height:359" coordorigin="7037,5428" coordsize="69,359" path="m7105,5428r-45,39l7037,5787r44,-40l7105,5428xe" fillcolor="#f7a439" stroked="f">
              <v:path arrowok="t"/>
            </v:shape>
            <v:shape id="_x0000_s5402" alt="" style="position:absolute;left:7036;top:5428;width:69;height:359" coordorigin="7037,5428" coordsize="69,359" path="m7037,5787r44,-40l7105,5428r-45,39l7037,5787xe" filled="f" strokeweight=".14006mm">
              <v:path arrowok="t"/>
            </v:shape>
            <v:shape id="_x0000_s5403" alt="" style="position:absolute;left:7009;top:5793;width:67;height:351" coordorigin="7009,5794" coordsize="67,351" path="m7076,5794r-44,40l7009,6144r44,-42l7076,5794xe" fillcolor="#f7a439" stroked="f">
              <v:path arrowok="t"/>
            </v:shape>
            <v:shape id="_x0000_s5404" alt="" style="position:absolute;left:7009;top:5793;width:67;height:351" coordorigin="7009,5794" coordsize="67,351" path="m7009,6144r44,-42l7076,5794r-44,40l7009,6144xe" filled="f" strokeweight=".14006mm">
              <v:path arrowok="t"/>
            </v:shape>
            <v:shape id="_x0000_s5405" alt="" style="position:absolute;left:6983;top:6147;width:66;height:342" coordorigin="6984,6148" coordsize="66,342" path="m7049,6148r-43,41l6984,6489r42,-44l7049,6148xe" fillcolor="#f7a439" stroked="f">
              <v:path arrowok="t"/>
            </v:shape>
            <v:shape id="_x0000_s5406" alt="" style="position:absolute;left:6983;top:6147;width:66;height:342" coordorigin="6984,6148" coordsize="66,342" path="m6984,6489r42,-44l7049,6148r-43,41l6984,6489xe" filled="f" strokeweight=".14006mm">
              <v:path arrowok="t"/>
            </v:shape>
            <v:shape id="_x0000_s5407" alt="" style="position:absolute;left:6958;top:6489;width:65;height:334" coordorigin="6958,6489" coordsize="65,334" path="m7023,6489r-43,44l6958,6823r42,-45l7023,6489xe" fillcolor="#f7a439" stroked="f">
              <v:path arrowok="t"/>
            </v:shape>
            <v:shape id="_x0000_s5408" alt="" style="position:absolute;left:6958;top:6489;width:65;height:334" coordorigin="6958,6489" coordsize="65,334" path="m6958,6823r42,-45l7023,6489r-43,44l6958,6823xe" filled="f" strokeweight=".14006mm">
              <v:path arrowok="t"/>
            </v:shape>
            <v:shape id="_x0000_s5409" alt="" style="position:absolute;left:6934;top:6820;width:63;height:325" coordorigin="6934,6820" coordsize="63,325" path="m6996,6820r-41,45l6934,7144r42,-45l6996,6820xe" fillcolor="#f7a439" stroked="f">
              <v:path arrowok="t"/>
            </v:shape>
            <v:shape id="_x0000_s5410" alt="" style="position:absolute;left:6934;top:6820;width:63;height:325" coordorigin="6934,6820" coordsize="63,325" path="m6934,7144r42,-45l6996,6820r-41,45l6934,7144xe" filled="f" strokeweight=".14006mm">
              <v:path arrowok="t"/>
            </v:shape>
            <v:shape id="_x0000_s5411" alt="" style="position:absolute;left:6909;top:7139;width:63;height:319" coordorigin="6910,7140" coordsize="63,319" path="m6972,7140r-41,46l6910,7458r41,-47l6972,7140xe" fillcolor="#f7a439" stroked="f">
              <v:path arrowok="t"/>
            </v:shape>
            <v:shape id="_x0000_s5412" alt="" style="position:absolute;left:6909;top:7139;width:63;height:319" coordorigin="6910,7140" coordsize="63,319" path="m6910,7458r41,-47l6972,7140r-41,46l6910,7458xe" filled="f" strokeweight=".14006mm">
              <v:path arrowok="t"/>
            </v:shape>
            <v:shape id="_x0000_s5413" alt="" style="position:absolute;left:4363;top:2387;width:72;height:360" coordorigin="4363,2387" coordsize="72,360" path="m4421,2387r-58,19l4378,2747r57,-18l4421,2387xe" fillcolor="#f7a439" stroked="f">
              <v:path arrowok="t"/>
            </v:shape>
            <v:shape id="_x0000_s5414" alt="" style="position:absolute;left:4363;top:2387;width:72;height:360" coordorigin="4363,2387" coordsize="72,360" path="m4378,2747r57,-18l4421,2387r-58,19l4378,2747xe" filled="f" strokeweight=".14006mm">
              <v:path arrowok="t"/>
            </v:shape>
            <v:shape id="_x0000_s5415" alt="" style="position:absolute;left:3400;top:2203;width:1021;height:202" coordorigin="3401,2204" coordsize="1021,202" path="m3460,2204r-59,15l4363,2406r58,-19l3460,2204xe" fillcolor="#fab963" stroked="f">
              <v:path arrowok="t"/>
            </v:shape>
            <v:shape id="_x0000_s5416" alt="" style="position:absolute;left:3400;top:2203;width:1021;height:202" coordorigin="3401,2204" coordsize="1021,202" path="m4363,2406r58,-19l3460,2204r-59,15l4363,2406xe" filled="f" strokeweight=".14006mm">
              <v:path arrowok="t"/>
            </v:shape>
            <v:shape id="_x0000_s5417" alt="" style="position:absolute;left:3400;top:2218;width:978;height:529" coordorigin="3401,2219" coordsize="978,529" path="m3401,2219r26,323l4378,2747r-15,-341l3401,2219xe" fillcolor="#fccb8e" stroked="f">
              <v:path arrowok="t"/>
            </v:shape>
            <v:shape id="_x0000_s5418" alt="" style="position:absolute;left:3400;top:2218;width:978;height:529" coordorigin="3401,2219" coordsize="978,529" path="m4363,2406l3401,2219r26,323l4378,2747r-15,-341xe" filled="f" strokeweight=".14006mm">
              <v:path arrowok="t"/>
            </v:shape>
            <v:shape id="_x0000_s5419" alt="" style="position:absolute;left:6058;top:3923;width:71;height:103" coordorigin="6059,3923" coordsize="71,103" path="m6059,3923r3,84l6129,4026r-3,-88l6059,3923xe" fillcolor="#b7b6b6" stroked="f">
              <v:path arrowok="t"/>
            </v:shape>
            <v:shape id="_x0000_s5420" alt="" style="position:absolute;left:6058;top:3923;width:71;height:103" coordorigin="6059,3923" coordsize="71,103" path="m6062,4007r67,19l6126,3938r-67,-15l6062,4007xe" filled="f" strokeweight=".14006mm">
              <v:path arrowok="t"/>
            </v:shape>
            <v:shape id="_x0000_s5421" type="#_x0000_t75" alt="" style="position:absolute;left:4103;top:2845;width:191;height:109">
              <v:imagedata r:id="rId70" o:title=""/>
            </v:shape>
            <v:shape id="_x0000_s5422" alt="" style="position:absolute;left:3457;top:2902;width:1643;height:411" coordorigin="3457,2903" coordsize="1643,411" path="m3457,2903r1,12l5099,3313r,-14l3457,2903xe" fillcolor="#d6e4d7" stroked="f">
              <v:path arrowok="t"/>
            </v:shape>
            <v:shape id="_x0000_s5423" alt="" style="position:absolute;left:3457;top:2902;width:1643;height:411" coordorigin="3457,2903" coordsize="1643,411" path="m3458,2915r1641,398l5099,3299,3457,2903r1,12xe" filled="f" strokeweight=".14006mm">
              <v:path arrowok="t"/>
            </v:shape>
            <v:shape id="_x0000_s5424" alt="" style="position:absolute;left:5275;top:3342;width:711;height:186" coordorigin="5276,3342" coordsize="711,186" path="m5276,3342r,14l5985,3528r1,-14l5276,3342xe" fillcolor="#d6e4d7" stroked="f">
              <v:path arrowok="t"/>
            </v:shape>
            <v:shape id="_x0000_s5425" alt="" style="position:absolute;left:5275;top:3342;width:711;height:186" coordorigin="5276,3342" coordsize="711,186" path="m5276,3342r,14l5985,3528r1,-14l5276,3342xe" filled="f" strokeweight=".14006mm">
              <v:path arrowok="t"/>
            </v:shape>
            <v:shape id="_x0000_s5426" alt="" style="position:absolute;left:3485;top:3253;width:1614;height:439" coordorigin="3486,3253" coordsize="1614,439" path="m3486,3253r,8l5099,3691r,-9l3486,3253xe" fillcolor="#d6e4d7" stroked="f">
              <v:path arrowok="t"/>
            </v:shape>
            <v:shape id="_x0000_s5427" alt="" style="position:absolute;left:3485;top:3253;width:1614;height:439" coordorigin="3486,3253" coordsize="1614,439" path="m5099,3682l3486,3253r,8l5099,3691r,-9xe" filled="f" strokeweight=".14006mm">
              <v:path arrowok="t"/>
            </v:shape>
            <v:shape id="_x0000_s5428" alt="" style="position:absolute;left:5275;top:3729;width:701;height:197" coordorigin="5276,3730" coordsize="701,197" path="m5276,3730r,9l5896,3905r80,21l5976,3916r-80,-22l5276,3730xe" fillcolor="#d6e4d7" stroked="f">
              <v:path arrowok="t"/>
            </v:shape>
            <v:shape id="_x0000_s5429" alt="" style="position:absolute;left:5275;top:3729;width:701;height:197" coordorigin="5276,3730" coordsize="701,197" path="m5976,3916r-80,-22l5276,3730r,9l5896,3905r80,21l5976,3916xe" filled="f" strokeweight=".14006mm">
              <v:path arrowok="t"/>
            </v:shape>
            <v:shape id="_x0000_s5430" type="#_x0000_t75" alt="" style="position:absolute;left:4343;top:2902;width:292;height:132">
              <v:imagedata r:id="rId71" o:title=""/>
            </v:shape>
            <v:shape id="_x0000_s5431" type="#_x0000_t75" alt="" style="position:absolute;left:4683;top:2979;width:286;height:117">
              <v:imagedata r:id="rId72" o:title=""/>
            </v:shape>
            <v:shape id="_x0000_s5432" alt="" style="position:absolute;left:3439;top:2697;width:119;height:85" coordorigin="3440,2697" coordsize="119,85" path="m3440,2697r4,60l3549,2782r9,-57l3440,2697xe" fillcolor="#e7e7e7" stroked="f">
              <v:path arrowok="t"/>
            </v:shape>
            <v:shape id="_x0000_s5433" alt="" style="position:absolute;left:3439;top:2697;width:119;height:85" coordorigin="3440,2697" coordsize="119,85" path="m3558,2725r-118,-28l3444,2757r105,25l3558,2725xe" filled="f" strokeweight=".14006mm">
              <v:path arrowok="t"/>
            </v:shape>
            <v:shape id="_x0000_s5434" type="#_x0000_t75" alt="" style="position:absolute;left:3612;top:2736;width:291;height:128">
              <v:imagedata r:id="rId73" o:title=""/>
            </v:shape>
            <v:shape id="_x0000_s5435" alt="" style="position:absolute;left:3956;top:2817;width:152;height:92" coordorigin="3956,2817" coordsize="152,92" path="m3966,2817r-10,58l4099,2908r8,-58l3966,2817xe" fillcolor="#e7e7e7" stroked="f">
              <v:path arrowok="t"/>
            </v:shape>
            <v:shape id="_x0000_s5436" alt="" style="position:absolute;left:3956;top:2817;width:152;height:92" coordorigin="3956,2817" coordsize="152,92" path="m4107,2850r-141,-33l3956,2875r143,33l4107,2850xe" filled="f" strokeweight=".14006mm">
              <v:path arrowok="t"/>
            </v:shape>
            <v:shape id="_x0000_s5437" alt="" style="position:absolute;left:3458;top:2915;width:3111;height:784" coordorigin="3458,2915" coordsize="3111,784" path="m3458,2915r2,34l5012,3329r1511,369l6568,3670,5012,3292,3458,2915xe" fillcolor="#fab963" stroked="f">
              <v:path arrowok="t"/>
            </v:shape>
            <v:shape id="_x0000_s5438" alt="" style="position:absolute;left:3458;top:2915;width:3111;height:784" coordorigin="3458,2915" coordsize="3111,784" path="m6523,3698r45,-28l5012,3292,3458,2915r2,34l5012,3329r1511,369xe" filled="f" strokeweight=".14006mm">
              <v:path arrowok="t"/>
            </v:shape>
            <v:shape id="_x0000_s5439" alt="" style="position:absolute;left:7081;top:3142;width:253;height:2322" coordorigin="7082,3143" coordsize="253,2322" path="m7224,3143r-7,88l7140,4237r56,14l7168,4605r-45,36l7110,4637r,5l7165,4658r-27,341l7093,5036r-11,-3l7134,5050r-30,399l7149,5464,7334,3166r-110,-23xe" fillcolor="#d6e4d7" stroked="f">
              <v:path arrowok="t"/>
            </v:shape>
            <v:shape id="_x0000_s5440" alt="" style="position:absolute;left:7081;top:3142;width:253;height:2322" coordorigin="7082,3143" coordsize="253,2322" path="m7334,3166r-110,-23l7217,3231r-77,1006l7196,4251r-28,354l7123,4641r-13,-4l7110,4642r55,16l7138,4999r-45,37l7082,5033r52,17l7104,5449r45,15l7334,3166xe" filled="f" strokeweight=".07619mm">
              <v:path arrowok="t"/>
            </v:shape>
            <v:shape id="_x0000_s5441" alt="" style="position:absolute;left:3428;top:2559;width:2907;height:658" coordorigin="3428,2559" coordsize="2907,658" path="m3428,2559r2,31l6289,3216r45,-26l3428,2559xe" fillcolor="#fab963" stroked="f">
              <v:path arrowok="t"/>
            </v:shape>
            <v:shape id="_x0000_s5442" alt="" style="position:absolute;left:3428;top:2559;width:2907;height:658" coordorigin="3428,2559" coordsize="2907,658" path="m6289,3216r45,-26l3428,2559r2,31l6289,3216xe" filled="f" strokeweight=".14006mm">
              <v:path arrowok="t"/>
            </v:shape>
            <v:shape id="_x0000_s5443" alt="" style="position:absolute;left:6275;top:3189;width:59;height:395" coordorigin="6276,3190" coordsize="59,395" path="m6334,3190r-45,26l6276,3584r45,-29l6334,3190xe" fillcolor="#f7a439" stroked="f">
              <v:path arrowok="t"/>
            </v:shape>
            <v:shape id="_x0000_s5444" alt="" style="position:absolute;left:6275;top:3189;width:59;height:395" coordorigin="6276,3190" coordsize="59,395" path="m6276,3584r45,-29l6334,3190r-45,26l6276,3584xe" filled="f" strokeweight=".14006mm">
              <v:path arrowok="t"/>
            </v:shape>
            <v:shape id="_x0000_s5445" type="#_x0000_t75" alt="" style="position:absolute;left:3499;top:1878;width:199;height:375">
              <v:imagedata r:id="rId74" o:title=""/>
            </v:shape>
            <v:shape id="_x0000_s5446" type="#_x0000_t75" alt="" style="position:absolute;left:4246;top:2002;width:130;height:380">
              <v:imagedata r:id="rId75" o:title=""/>
            </v:shape>
            <v:shape id="_x0000_s5447" alt="" style="position:absolute;left:4356;top:2006;width:100;height:777" coordorigin="4357,2007" coordsize="100,777" path="m4423,2007r-66,18l4372,2378r49,9l4435,2729r-47,15l4389,2768r67,15l4423,2007xe" fillcolor="#a48d6c" stroked="f">
              <v:path arrowok="t"/>
            </v:shape>
            <v:shape id="_x0000_s5448" alt="" style="position:absolute;left:4356;top:2006;width:100;height:777" coordorigin="4357,2007" coordsize="100,777" path="m4456,2783r-33,-776l4357,2025r15,353l4421,2387r14,342l4388,2744r1,24l4456,2783xe" filled="f" strokeweight=".14006mm">
              <v:path arrowok="t"/>
            </v:shape>
            <v:shape id="_x0000_s5449" alt="" style="position:absolute;left:4250;top:1989;width:176;height:36" coordorigin="4250,1989" coordsize="176,36" path="m4321,1989r-71,18l4357,2025r69,-18l4321,1989xe" fillcolor="#d6c697" stroked="f">
              <v:path arrowok="t"/>
            </v:shape>
            <v:shape id="_x0000_s5450" alt="" style="position:absolute;left:4250;top:1989;width:176;height:36" coordorigin="4250,1989" coordsize="176,36" path="m4357,2025r69,-18l4321,1989r-71,18l4357,2025xe" filled="f" strokeweight=".14006mm">
              <v:path arrowok="t"/>
            </v:shape>
            <v:shape id="_x0000_s5451" alt="" style="position:absolute;left:3503;top:1865;width:168;height:33" coordorigin="3503,1866" coordsize="168,33" path="m3575,1866r-72,16l3599,1898r71,-17l3575,1866xe" fillcolor="#d6c697" stroked="f">
              <v:path arrowok="t"/>
            </v:shape>
            <v:shape id="_x0000_s5452" alt="" style="position:absolute;left:3503;top:1865;width:168;height:33" coordorigin="3503,1866" coordsize="168,33" path="m3599,1898r71,-17l3575,1866r-72,16l3599,1898xe" filled="f" strokeweight=".14006mm">
              <v:path arrowok="t"/>
            </v:shape>
            <v:shape id="_x0000_s5453" alt="" style="position:absolute;left:4285;top:2727;width:104;height:41" coordorigin="4285,2727" coordsize="104,41" path="m4285,2727r1,19l4389,2768r-1,-24l4378,2747r-93,-20xe" fillcolor="#d19138" stroked="f">
              <v:path arrowok="t"/>
            </v:shape>
            <v:shape id="_x0000_s5454" alt="" style="position:absolute;left:4285;top:2727;width:104;height:41" coordorigin="4285,2727" coordsize="104,41" path="m4378,2747r-93,-20l4286,2746r103,22l4388,2744r-10,3xe" filled="f" strokeweight=".14006mm">
              <v:path arrowok="t"/>
            </v:shape>
            <v:shape id="_x0000_s5455" alt="" style="position:absolute;left:4423;top:2006;width:32;height:706" coordorigin="4423,2007" coordsize="32,706" path="m4426,2007r-3,l4452,2712r3,l4426,2007xe" fillcolor="#a48d6c" stroked="f">
              <v:path arrowok="t"/>
            </v:shape>
            <v:shape id="_x0000_s5456" alt="" style="position:absolute;left:4423;top:2006;width:32;height:706" coordorigin="4423,2007" coordsize="32,706" path="m4426,2007r-3,l4452,2712r3,l4426,2007xe" filled="f" strokeweight=".14006mm">
              <v:path arrowok="t"/>
            </v:shape>
            <v:shape id="_x0000_s5457" alt="" style="position:absolute;left:4452;top:2712;width:6;height:71" coordorigin="4452,2712" coordsize="6,71" path="m4455,2712r-3,l4456,2783r2,l4455,2712xe" fillcolor="#a48d6c" stroked="f">
              <v:path arrowok="t"/>
            </v:shape>
            <v:shape id="_x0000_s5458" alt="" style="position:absolute;left:4452;top:2712;width:6;height:71" coordorigin="4452,2712" coordsize="6,71" path="m4452,2712r4,71l4458,2783r-3,-71l4452,2712xe" filled="f" strokeweight=".14006mm">
              <v:path arrowok="t"/>
            </v:shape>
            <v:shape id="_x0000_s5459" type="#_x0000_t75" alt="" style="position:absolute;left:5088;top:2798;width:187;height:165">
              <v:imagedata r:id="rId76" o:title=""/>
            </v:shape>
            <v:shape id="_x0000_s5460" alt="" style="position:absolute;left:5099;top:3299;width:112;height:42" coordorigin="5099,3299" coordsize="112,42" path="m5099,3299r,14l5211,3341r,-14l5099,3299xe" fillcolor="#d19138" stroked="f">
              <v:path arrowok="t"/>
            </v:shape>
            <v:shape id="_x0000_s5461" alt="" style="position:absolute;left:5099;top:3299;width:112;height:42" coordorigin="5099,3299" coordsize="112,42" path="m5099,3299r,14l5211,3341r,-14l5099,3299xe" filled="f" strokeweight=".14006mm">
              <v:path arrowok="t"/>
            </v:shape>
            <v:shape id="_x0000_s5462" alt="" style="position:absolute;left:5211;top:3327;width:63;height:29" coordorigin="5211,3327" coordsize="63,29" path="m5211,3327r,14l5273,3356r,-14l5211,3327xe" fillcolor="#a48d6c" stroked="f">
              <v:path arrowok="t"/>
            </v:shape>
            <v:shape id="_x0000_s5463" alt="" style="position:absolute;left:5211;top:3327;width:63;height:29" coordorigin="5211,3327" coordsize="63,29" path="m5273,3356r,-14l5211,3327r,14l5273,3356xe" filled="f" strokeweight=".14006mm">
              <v:path arrowok="t"/>
            </v:shape>
            <v:rect id="_x0000_s5464" alt="" style="position:absolute;left:5273;top:3342;width:3;height:14" fillcolor="#a48d6c" stroked="f"/>
            <v:rect id="_x0000_s5465" alt="" style="position:absolute;left:5273;top:3342;width:3;height:14" filled="f" strokeweight=".14006mm"/>
            <v:shape id="_x0000_s5466" alt="" style="position:absolute;left:6951;top:3232;width:209;height:991" coordorigin="6951,3232" coordsize="209,991" path="m7015,3232r-64,954l7090,4223r70,-959l7015,3232xe" fillcolor="#d19138" stroked="f">
              <v:path arrowok="t"/>
            </v:shape>
            <v:shape id="_x0000_s5467" alt="" style="position:absolute;left:6951;top:3232;width:209;height:991" coordorigin="6951,3232" coordsize="209,991" path="m7160,3264r-145,-32l6951,4186r139,37l7160,3264xe" filled="f" strokeweight=".14006mm">
              <v:path arrowok="t"/>
            </v:shape>
            <v:shape id="_x0000_s5468" alt="" style="position:absolute;left:7089;top:3231;width:127;height:1006" coordorigin="7090,3231" coordsize="127,1006" path="m7217,3231r-57,33l7090,4223r50,14l7217,3231xe" fillcolor="#a48d6c" stroked="f">
              <v:path arrowok="t"/>
            </v:shape>
            <v:shape id="_x0000_s5469" alt="" style="position:absolute;left:7089;top:3231;width:127;height:1006" coordorigin="7090,3231" coordsize="127,1006" path="m7140,4237r77,-1006l7160,3264r-70,959l7140,4237xe" filled="f" strokeweight=".14006mm">
              <v:path arrowok="t"/>
            </v:shape>
            <v:shape id="_x0000_s5470" alt="" style="position:absolute;left:7014;top:3201;width:202;height:63" coordorigin="7015,3201" coordsize="202,63" path="m7071,3201r-56,31l7160,3264r57,-33l7071,3201xe" fillcolor="#d6c697" stroked="f">
              <v:path arrowok="t"/>
            </v:shape>
            <v:shape id="_x0000_s5471" alt="" style="position:absolute;left:7014;top:3201;width:202;height:63" coordorigin="7015,3201" coordsize="202,63" path="m7160,3264r57,-33l7071,3201r-56,31l7160,3264xe" filled="f" strokeweight=".14006mm">
              <v:path arrowok="t"/>
            </v:shape>
            <v:shape id="_x0000_s5472" type="#_x0000_t75" alt="" style="position:absolute;left:5991;top:2987;width:199;height:174">
              <v:imagedata r:id="rId77" o:title=""/>
            </v:shape>
            <v:shape id="_x0000_s5473" alt="" style="position:absolute;left:5984;top:3513;width:127;height:45" coordorigin="5985,3514" coordsize="127,45" path="m5986,3514r-1,14l6111,3559r1,-15l5986,3514xe" fillcolor="#d19138" stroked="f">
              <v:path arrowok="t"/>
            </v:shape>
            <v:shape id="_x0000_s5474" alt="" style="position:absolute;left:5984;top:3513;width:127;height:45" coordorigin="5985,3514" coordsize="127,45" path="m5986,3514r-1,14l6111,3559r1,-15l5986,3514xe" filled="f" strokeweight=".14006mm">
              <v:path arrowok="t"/>
            </v:shape>
            <v:shape id="_x0000_s5475" alt="" style="position:absolute;left:6110;top:3543;width:58;height:29" coordorigin="6111,3544" coordsize="58,29" path="m6112,3544r-1,15l6168,3573r,-15l6112,3544xe" fillcolor="#a48d6c" stroked="f">
              <v:path arrowok="t"/>
            </v:shape>
            <v:shape id="_x0000_s5476" alt="" style="position:absolute;left:6110;top:3543;width:58;height:29" coordorigin="6111,3544" coordsize="58,29" path="m6168,3573r,-15l6112,3544r-1,15l6168,3573xe" filled="f" strokeweight=".14006mm">
              <v:path arrowok="t"/>
            </v:shape>
            <v:rect id="_x0000_s5477" alt="" style="position:absolute;left:6168;top:3557;width:3;height:15" fillcolor="#a48d6c" stroked="f"/>
            <v:rect id="_x0000_s5478" alt="" style="position:absolute;left:6168;top:3557;width:3;height:15" filled="f" strokeweight=".14006mm"/>
            <v:shape id="_x0000_s5479" alt="" style="position:absolute;left:6155;top:3963;width:3;height:11" coordorigin="6156,3964" coordsize="3,11" path="m6156,3964r,10l6158,3974r,-9l6156,3964xe" fillcolor="#a48d6c" stroked="f">
              <v:path arrowok="t"/>
            </v:shape>
            <v:shape id="_x0000_s5480" alt="" style="position:absolute;left:6155;top:3963;width:3;height:11" coordorigin="6156,3964" coordsize="3,11" path="m6156,3964r,10l6158,3974r,-9l6156,3964xe" filled="f" strokeweight=".14006mm">
              <v:path arrowok="t"/>
            </v:shape>
            <v:shape id="_x0000_s5481" alt="" style="position:absolute;left:7109;top:4635;width:2;height:6" coordorigin="7109,4636" coordsize="2,6" path="m7109,4636r,6l7110,4642r,-5l7109,4636xe" fillcolor="#a48d6c" stroked="f">
              <v:path arrowok="t"/>
            </v:shape>
            <v:shape id="_x0000_s5482" alt="" style="position:absolute;left:7109;top:4636;width:2;height:6" coordorigin="7109,4636" coordsize="2,6" path="m7109,4636r,6l7110,4642r,-5l7109,4636xe" filled="f" strokeweight=".14006mm">
              <v:path arrowok="t"/>
            </v:shape>
            <v:shape id="_x0000_s5483" alt="" style="position:absolute;left:7032;top:5016;width:48;height:17" coordorigin="7032,5017" coordsize="48,17" path="m7032,5017r,1l7079,5033r,-1l7032,5017xe" fillcolor="#a48d6c" stroked="f">
              <v:path arrowok="t"/>
            </v:shape>
            <v:shape id="_x0000_s5484" alt="" style="position:absolute;left:7032;top:5016;width:48;height:17" coordorigin="7032,5017" coordsize="48,17" path="m7079,5033r,-1l7032,5017r,1l7079,5033xe" filled="f" strokeweight=".14006mm">
              <v:path arrowok="t"/>
            </v:shape>
            <v:shape id="_x0000_s5485" alt="" style="position:absolute;left:7079;top:5031;width:3;height:2" coordorigin="7079,5032" coordsize="3,2" path="m7079,5032r,1l7082,5033r-3,-1xe" fillcolor="#a48d6c" stroked="f">
              <v:path arrowok="t"/>
            </v:shape>
            <v:shape id="_x0000_s5486" alt="" style="position:absolute;left:7079;top:5031;width:3;height:2" coordorigin="7079,5032" coordsize="3,2" path="m7079,5032r,1l7082,5033r-3,-1xe" filled="f" strokeweight=".14006mm">
              <v:path arrowok="t"/>
            </v:shape>
            <v:line id="_x0000_s5487" alt="" style="position:absolute" from="5272,3349" to="5280,3349" strokeweight=".24411mm"/>
            <v:line id="_x0000_s5488" alt="" style="position:absolute" from="5272,3734" to="5280,3734" strokeweight=".16264mm"/>
            <v:shape id="_x0000_s5489" alt="" style="position:absolute;left:3428;top:1867;width:4083;height:2954" coordorigin="3428,1867" coordsize="4083,2954" o:spt="100" adj="0,,0" path="m3597,4598r619,222m3428,2559r2906,631m4648,1867r2863,439m3486,3261r1709,456m6276,3584l3457,2903m6551,4026r-44,31m6334,3190r-45,26m3460,2949r3063,749m3458,2915r3110,755e" filled="f" strokeweight=".14006mm">
              <v:stroke joinstyle="round"/>
              <v:formulas/>
              <v:path arrowok="t" o:connecttype="segments"/>
            </v:shape>
            <v:line id="_x0000_s5490" alt="" style="position:absolute" from="6184,3076" to="6184,3084" strokeweight=".04092mm"/>
            <v:shape id="_x0000_s5491" alt="" style="position:absolute;left:5155;top:2802;width:1796;height:4656" coordorigin="5156,2802" coordsize="1796,4656" o:spt="100" adj="0,,0" path="m6951,7411r-41,47m5156,2802r114,25m6058,2991r128,27l6183,3080e" filled="f" strokeweight=".14006mm">
              <v:stroke joinstyle="round"/>
              <v:formulas/>
              <v:path arrowok="t" o:connecttype="segments"/>
            </v:shape>
            <v:line id="_x0000_s5492" alt="" style="position:absolute" from="6773,5151" to="6773,5220" strokeweight=".18097mm"/>
            <v:line id="_x0000_s5493" alt="" style="position:absolute" from="5055,3558" to="5055,3627" strokeweight=".16017mm"/>
            <v:line id="_x0000_s5494" alt="" style="position:absolute" from="4354,2818" to="4354,2910" strokeweight=".22189mm"/>
            <v:line id="_x0000_s5495" alt="" style="position:absolute" from="4352,2822" to="4285,2807" strokeweight=".14006mm"/>
            <v:line id="_x0000_s5496" alt="" style="position:absolute" from="4695,2895" to="4695,2987" strokeweight=".57pt"/>
            <v:line id="_x0000_s5497" alt="" style="position:absolute" from="4693,2899" to="4626,2884" strokeweight=".14006mm"/>
            <v:line id="_x0000_s5498" alt="" style="position:absolute" from="5048,3200" to="5048,3269" strokeweight=".16053mm"/>
            <v:line id="_x0000_s5499" alt="" style="position:absolute" from="3623,2652" to="3623,2744" strokeweight=".57pt"/>
            <v:line id="_x0000_s5500" alt="" style="position:absolute" from="3621,2656" to="3554,2641" strokeweight=".14006mm"/>
            <v:line id="_x0000_s5501" alt="" style="position:absolute" from="3963,2729" to="3963,2821" strokeweight=".22119mm"/>
            <v:line id="_x0000_s5502" alt="" style="position:absolute" from="3961,2733" to="3895,2718" strokeweight=".14006mm"/>
            <v:line id="_x0000_s5503" alt="" style="position:absolute" from="6747,5570" to="6747,5639" strokeweight=".18133mm"/>
            <v:line id="_x0000_s5504" alt="" style="position:absolute" from="6371,4243" to="6371,4312" strokeweight=".18061mm"/>
            <v:line id="_x0000_s5505" alt="" style="position:absolute" from="6355,4630" to="6355,4698" strokeweight=".18097mm"/>
            <v:shape id="_x0000_s5506" alt="" style="position:absolute;left:6127;top:3934;width:559;height:2799" coordorigin="6127,3934" coordsize="559,2799" o:spt="100" adj="0,,0" path="m6686,6665r,68m6127,3934r,96e" filled="f" strokeweight=".20072mm">
              <v:stroke joinstyle="round"/>
              <v:formulas/>
              <v:path arrowok="t" o:connecttype="segments"/>
            </v:shape>
            <v:line id="_x0000_s5507" alt="" style="position:absolute" from="6314,5775" to="6314,5844" strokeweight=".18061mm"/>
            <v:shape id="_x0000_s5508" alt="" style="position:absolute;left:6058;top:3923;width:556;height:2591" coordorigin="6059,3923" coordsize="556,2591" o:spt="100" adj="0,,0" path="m6615,6513l6213,6350m6126,3938r-67,-15e" filled="f" strokeweight=".14006mm">
              <v:stroke joinstyle="round"/>
              <v:formulas/>
              <v:path arrowok="t" o:connecttype="segments"/>
            </v:shape>
            <v:line id="_x0000_s5509" alt="" style="position:absolute" from="6298,6146" to="6298,6214" strokeweight=".57pt"/>
            <v:line id="_x0000_s5510" alt="" style="position:absolute" from="6658,7106" to="6658,7175" strokeweight=".18133mm"/>
            <v:shape id="_x0000_s5511" alt="" style="position:absolute;left:3430;top:2091;width:5079;height:4375" coordorigin="3430,2092" coordsize="5079,4375" o:spt="100" adj="0,,0" path="m6508,6382r-10,84m6508,6382r-63,-25m6334,3190r-13,365m6289,3216r-13,368m6523,3698r45,-28m6523,3698r-16,359m6289,3216l3430,2590m6568,3670r-17,356m5228,3717l8509,2092e" filled="f" strokeweight=".14006mm">
              <v:stroke joinstyle="round"/>
              <v:formulas/>
              <v:path arrowok="t" o:connecttype="segments"/>
            </v:shape>
            <v:shape id="_x0000_s5512" alt="" style="position:absolute;left:7277;top:4465;width:1229;height:819" coordorigin="7278,4465" coordsize="1229,819" o:spt="100" adj="0,,0" path="m7278,4465r1228,76m7413,5027r1065,257e" filled="f" strokeweight=".14006mm">
              <v:stroke joinstyle="round"/>
              <v:formulas/>
              <v:path arrowok="t" o:connecttype="segments"/>
            </v:shape>
            <v:shape id="_x0000_s5513" alt="" style="position:absolute;left:4297;top:2195;width:12;height:2" coordorigin="4298,2196" coordsize="12,0" path="m4309,2196r-11,e" fillcolor="#9d9d9c" stroked="f">
              <v:path arrowok="t"/>
            </v:shape>
            <v:shape id="_x0000_s5514" alt="" style="position:absolute;left:4297;top:2195;width:12;height:2" coordorigin="4298,2196" coordsize="12,0" path="m4298,2196r11,l4298,2196xe" filled="f" strokeweight=".14006mm">
              <v:path arrowok="t"/>
            </v:shape>
            <v:shape id="_x0000_s5515" alt="" style="position:absolute;left:4297;top:2195;width:12;height:2" coordorigin="4298,2196" coordsize="12,0" path="m4298,2196r11,l4298,2196xe" filled="f" strokeweight=".14006mm">
              <v:path arrowok="t"/>
            </v:shape>
            <v:shape id="_x0000_s5516" alt="" style="position:absolute;left:4309;top:2195;width:11;height:2" coordorigin="4309,2196" coordsize="11,0" path="m4320,2196r-11,e" fillcolor="#9d9d9c" stroked="f">
              <v:path arrowok="t"/>
            </v:shape>
            <v:shape id="_x0000_s5517" alt="" style="position:absolute;left:4309;top:2195;width:11;height:2" coordorigin="4309,2196" coordsize="11,0" path="m4309,2196r11,l4309,2196xe" filled="f" strokeweight=".14006mm">
              <v:path arrowok="t"/>
            </v:shape>
            <v:shape id="_x0000_s5518" alt="" style="position:absolute;left:4309;top:2195;width:11;height:2" coordorigin="4309,2196" coordsize="11,0" path="m4309,2196r11,l4309,2196xe" filled="f" strokeweight=".14006mm">
              <v:path arrowok="t"/>
            </v:shape>
            <v:shape id="_x0000_s5519" alt="" style="position:absolute;left:4290;top:2171;width:35;height:44" coordorigin="4291,2172" coordsize="35,44" path="m4300,2172r-8,11l4291,2200r7,14l4318,2215r7,-12l4325,2184r-9,-11l4300,2172xe" fillcolor="#b7b6b6" stroked="f">
              <v:path arrowok="t"/>
            </v:shape>
            <v:shape id="_x0000_s5520" alt="" style="position:absolute;left:4290;top:2171;width:35;height:44" coordorigin="4291,2172" coordsize="35,44" path="m4318,2215r7,-12l4325,2184r-9,-11l4300,2172r-8,11l4291,2200r7,14l4318,2215xe" filled="f" strokeweight=".14006mm">
              <v:path arrowok="t"/>
            </v:shape>
            <v:shape id="_x0000_s5521" alt="" style="position:absolute;left:4300;top:2169;width:26;height:4" coordorigin="4300,2169" coordsize="26,4" path="m4325,2169r-16,l4300,2172r16,1l4325,2169xe" fillcolor="#9d9d9c" stroked="f">
              <v:path arrowok="t"/>
            </v:shape>
            <v:shape id="_x0000_s5522" alt="" style="position:absolute;left:4300;top:2169;width:26;height:4" coordorigin="4300,2169" coordsize="26,4" path="m4300,2172r16,1l4325,2169r-16,l4300,2172xe" filled="f" strokeweight=".14006mm">
              <v:path arrowok="t"/>
            </v:shape>
            <v:shape id="_x0000_s5523" alt="" style="position:absolute;left:4316;top:2169;width:19;height:47" coordorigin="4316,2169" coordsize="19,47" path="m4325,2169r-9,4l4325,2184r,19l4318,2215r9,-3l4335,2199r,-18l4325,2169xe" fillcolor="#838382" stroked="f">
              <v:path arrowok="t"/>
            </v:shape>
            <v:shape id="_x0000_s5524" alt="" style="position:absolute;left:4316;top:2169;width:19;height:47" coordorigin="4316,2169" coordsize="19,47" path="m4316,2173r9,11l4325,2203r-7,12l4327,2212r8,-13l4335,2181r-10,-12l4316,2173xe" filled="f" strokeweight=".14006mm">
              <v:path arrowok="t"/>
            </v:shape>
            <v:shape id="_x0000_s5525" alt="" style="position:absolute;left:4306;top:2181;width:3;height:12" coordorigin="4307,2182" coordsize="3,12" path="m4309,2182r-2,l4307,2193r2,-1l4309,2182xe" fillcolor="#838382" stroked="f">
              <v:path arrowok="t"/>
            </v:shape>
            <v:shape id="_x0000_s5526" alt="" style="position:absolute;left:4306;top:2181;width:3;height:12" coordorigin="4307,2182" coordsize="3,12" path="m4307,2193r2,-1l4309,2182r-2,l4307,2193xe" filled="f" strokeweight=".14006mm">
              <v:path arrowok="t"/>
            </v:shape>
            <v:shape id="_x0000_s5527" alt="" style="position:absolute;left:4306;top:2181;width:3;height:12" coordorigin="4307,2182" coordsize="3,12" path="m4307,2193r2,-1l4309,2182r-2,l4307,2193xe" filled="f" strokeweight=".14006mm">
              <v:path arrowok="t"/>
            </v:shape>
            <v:rect id="_x0000_s5528" alt="" style="position:absolute;left:4297;top:2193;width:2;height:3" fillcolor="#838382" stroked="f"/>
            <v:rect id="_x0000_s5529" alt="" style="position:absolute;left:4297;top:2193;width:2;height:3" filled="f" strokeweight=".14006mm"/>
            <v:rect id="_x0000_s5530" alt="" style="position:absolute;left:4297;top:2193;width:2;height:3" filled="f" strokeweight=".14006mm"/>
            <v:rect id="_x0000_s5531" alt="" style="position:absolute;left:4306;top:2195;width:3;height:11" fillcolor="#838382" stroked="f"/>
            <v:rect id="_x0000_s5532" alt="" style="position:absolute;left:4306;top:2195;width:3;height:11" filled="f" strokeweight=".14006mm"/>
            <v:rect id="_x0000_s5533" alt="" style="position:absolute;left:4306;top:2195;width:3;height:11" filled="f" strokeweight=".14006mm"/>
            <v:shape id="_x0000_s5534" alt="" style="position:absolute;left:4298;top:2192;width:21;height:4" coordorigin="4299,2192" coordsize="21,4" o:spt="100" adj="0,,0" path="m4320,2193r-21,l4299,2196r21,l4320,2193xm4309,2192r-2,1l4309,2193r,-1xe" fillcolor="#646363" stroked="f">
              <v:stroke joinstyle="round"/>
              <v:formulas/>
              <v:path arrowok="t" o:connecttype="segments"/>
            </v:shape>
            <v:shape id="_x0000_s5535" alt="" style="position:absolute;left:4298;top:2181;width:21;height:25" coordorigin="4299,2182" coordsize="21,25" path="m4309,2182r,10l4307,2193r-8,l4299,2196r10,l4309,2206r-2,l4309,2206r,-10l4320,2196r,-3l4309,2193r,-11xe" filled="f" strokeweight=".14006mm">
              <v:path arrowok="t"/>
            </v:shape>
            <v:shape id="_x0000_s5536" alt="" style="position:absolute;left:4298;top:2181;width:21;height:25" coordorigin="4299,2182" coordsize="21,25" path="m4309,2182r,10l4307,2193r-8,l4299,2196r10,l4309,2206r-2,l4309,2206r,-10l4320,2196r,-3l4309,2193r,-11xe" filled="f" strokeweight=".14006mm">
              <v:path arrowok="t"/>
            </v:shape>
            <v:shape id="_x0000_s5537" alt="" style="position:absolute;left:3541;top:2057;width:12;height:2" coordorigin="3541,2057" coordsize="12,0" path="m3553,2057r-12,e" fillcolor="#9d9d9c" stroked="f">
              <v:path arrowok="t"/>
            </v:shape>
            <v:shape id="_x0000_s5538" alt="" style="position:absolute;left:3541;top:2057;width:12;height:2" coordorigin="3541,2057" coordsize="12,0" path="m3541,2057r12,l3541,2057xe" filled="f" strokeweight=".14006mm">
              <v:path arrowok="t"/>
            </v:shape>
            <v:shape id="_x0000_s5539" alt="" style="position:absolute;left:3541;top:2057;width:12;height:2" coordorigin="3541,2057" coordsize="12,0" path="m3541,2057r12,l3541,2057xe" filled="f" strokeweight=".14006mm">
              <v:path arrowok="t"/>
            </v:shape>
            <v:shape id="_x0000_s5540" alt="" style="position:absolute;left:3553;top:2057;width:11;height:2" coordorigin="3554,2057" coordsize="11,0" path="m3564,2057r-10,e" fillcolor="#9d9d9c" stroked="f">
              <v:path arrowok="t"/>
            </v:shape>
            <v:shape id="_x0000_s5541" alt="" style="position:absolute;left:3553;top:2057;width:11;height:2" coordorigin="3554,2057" coordsize="11,0" path="m3554,2057r10,l3554,2057xe" filled="f" strokeweight=".14006mm">
              <v:path arrowok="t"/>
            </v:shape>
            <v:shape id="_x0000_s5542" alt="" style="position:absolute;left:3553;top:2057;width:11;height:2" coordorigin="3554,2057" coordsize="11,0" path="m3554,2057r10,l3554,2057xe" filled="f" strokeweight=".14006mm">
              <v:path arrowok="t"/>
            </v:shape>
            <v:shape id="_x0000_s5543" alt="" style="position:absolute;left:3544;top:2030;width:26;height:4" coordorigin="3545,2031" coordsize="26,4" path="m3570,2031r-17,l3545,2033r16,1l3570,2031xe" fillcolor="#9d9d9c" stroked="f">
              <v:path arrowok="t"/>
            </v:shape>
            <v:shape id="_x0000_s5544" alt="" style="position:absolute;left:3544;top:2030;width:26;height:4" coordorigin="3545,2031" coordsize="26,4" path="m3545,2033r16,1l3570,2031r-17,l3545,2033xe" filled="f" strokeweight=".14006mm">
              <v:path arrowok="t"/>
            </v:shape>
            <v:shape id="_x0000_s5545" alt="" style="position:absolute;left:3560;top:2030;width:18;height:47" coordorigin="3561,2031" coordsize="18,47" path="m3570,2031r-9,3l3570,2046r-1,18l3562,2077r9,-4l3578,2061r,-19l3570,2031xe" fillcolor="#838382" stroked="f">
              <v:path arrowok="t"/>
            </v:shape>
            <v:shape id="_x0000_s5546" alt="" style="position:absolute;left:3560;top:2030;width:18;height:47" coordorigin="3561,2031" coordsize="18,47" path="m3561,2034r9,12l3569,2064r-7,13l3571,2074r7,-13l3578,2042r-8,-11l3561,2034xe" filled="f" strokeweight=".14006mm">
              <v:path arrowok="t"/>
            </v:shape>
            <v:shape id="_x0000_s5547" alt="" style="position:absolute;left:3551;top:2043;width:2;height:12" coordorigin="3552,2044" coordsize="2,12" path="m3553,2044r-1,l3552,2055r1,-1l3553,2044xe" fillcolor="#838382" stroked="f">
              <v:path arrowok="t"/>
            </v:shape>
            <v:shape id="_x0000_s5548" alt="" style="position:absolute;left:3551;top:2043;width:2;height:12" coordorigin="3552,2043" coordsize="2,12" path="m3552,2055r1,-1l3553,2043r-1,l3552,2055xe" filled="f" strokeweight=".14006mm">
              <v:path arrowok="t"/>
            </v:shape>
            <v:shape id="_x0000_s5549" alt="" style="position:absolute;left:3551;top:2043;width:2;height:12" coordorigin="3552,2043" coordsize="2,12" path="m3552,2055r1,-1l3553,2043r-1,l3552,2055xe" filled="f" strokeweight=".14006mm">
              <v:path arrowok="t"/>
            </v:shape>
            <v:rect id="_x0000_s5550" alt="" style="position:absolute;left:3541;top:2055;width:3;height:3" fillcolor="#838382" stroked="f"/>
            <v:rect id="_x0000_s5551" alt="" style="position:absolute;left:3541;top:2055;width:3;height:3" filled="f" strokeweight=".14006mm"/>
            <v:rect id="_x0000_s5552" alt="" style="position:absolute;left:3541;top:2055;width:3;height:3" filled="f" strokeweight=".14006mm"/>
            <v:shape id="_x0000_s5553" alt="" style="position:absolute;left:3551;top:2057;width:2;height:11" coordorigin="3552,2057" coordsize="2,11" path="m3553,2057r-1,l3552,2068r1,-1l3553,2057xe" fillcolor="#838382" stroked="f">
              <v:path arrowok="t"/>
            </v:shape>
            <v:shape id="_x0000_s5554" alt="" style="position:absolute;left:3551;top:2057;width:2;height:11" coordorigin="3552,2057" coordsize="2,11" path="m3552,2068r1,-1l3553,2057r-1,l3552,2068xe" filled="f" strokeweight=".14006mm">
              <v:path arrowok="t"/>
            </v:shape>
            <v:shape id="_x0000_s5555" alt="" style="position:absolute;left:3551;top:2057;width:2;height:11" coordorigin="3552,2057" coordsize="2,11" path="m3552,2068r1,-1l3553,2057r-1,l3552,2068xe" filled="f" strokeweight=".14006mm">
              <v:path arrowok="t"/>
            </v:shape>
            <v:shape id="_x0000_s5556" alt="" style="position:absolute;left:3543;top:2043;width:21;height:25" coordorigin="3544,2043" coordsize="21,25" path="m3554,2043r-1,l3553,2054r-1,1l3544,2055r,2l3553,2057r,10l3552,2068r2,l3554,2057r10,l3564,2055r-10,l3554,2043xe" fillcolor="#646363" stroked="f">
              <v:path arrowok="t"/>
            </v:shape>
            <v:shape id="_x0000_s5557" alt="" style="position:absolute;left:3543;top:2043;width:21;height:25" coordorigin="3544,2043" coordsize="21,25" path="m3553,2043r,11l3552,2055r-8,l3544,2057r9,l3553,2067r-1,1l3554,2068r,-11l3564,2057r,-2l3554,2055r,-12l3553,2043xe" filled="f" strokeweight=".14006mm">
              <v:path arrowok="t"/>
            </v:shape>
            <v:shape id="_x0000_s5558" alt="" style="position:absolute;left:3543;top:2043;width:21;height:25" coordorigin="3544,2043" coordsize="21,25" path="m3553,2043r,11l3552,2055r-8,l3544,2057r9,l3553,2067r-1,1l3554,2068r,-11l3564,2057r,-2l3554,2055r,-12l3553,2043xe" filled="f" strokeweight=".14006mm">
              <v:path arrowok="t"/>
            </v:shape>
            <v:shape id="_x0000_s5559" alt="" style="position:absolute;left:3535;top:2033;width:35;height:44" coordorigin="3535,2033" coordsize="35,44" path="m3545,2033r-10,12l3535,2062r7,14l3562,2077r7,-13l3570,2046r-9,-12l3545,2033xe" fillcolor="#b7b6b6" stroked="f">
              <v:path arrowok="t"/>
            </v:shape>
            <v:shape id="_x0000_s5560" alt="" style="position:absolute;left:3535;top:2033;width:35;height:44" coordorigin="3535,2033" coordsize="35,44" path="m3562,2077r7,-13l3570,2046r-9,-12l3545,2033r-10,12l3535,2062r7,14l3562,2077xe" filled="f" strokeweight=".14006mm">
              <v:path arrowok="t"/>
            </v:shape>
            <v:shape id="_x0000_s5561" type="#_x0000_t75" alt="" style="position:absolute;left:3440;top:1565;width:5261;height:5718">
              <v:imagedata r:id="rId78" o:title=""/>
            </v:shape>
            <v:shape id="_x0000_s5562" alt="" style="position:absolute;left:3400;top:2218;width:3294;height:4511" coordorigin="3401,2219" coordsize="3294,4511" o:spt="100" adj="0,,0" path="m3401,2219r312,3780m5260,3705r-66,-16l5197,3773m6550,6719r53,-7l6684,6729m5626,3803r-65,-15l5564,3873t996,969l6494,4822m6221,6132r-57,7m6161,6200r58,-7m6694,5136r-57,7e" filled="f" strokeweight=".14006mm">
              <v:stroke joinstyle="round"/>
              <v:formulas/>
              <v:path arrowok="t" o:connecttype="segments"/>
            </v:shape>
            <v:line id="_x0000_s5563" alt="" style="position:absolute" from="6496,4818" to="6496,4909" strokeweight=".22119mm"/>
            <v:shape id="_x0000_s5564" alt="" style="position:absolute;left:6609;top:5555;width:137;height:80" coordorigin="6610,5555" coordsize="137,80" o:spt="100" adj="0,,0" path="m6746,5635r-80,-18l6610,5624t60,-69l6613,5562e" filled="f" strokeweight=".14006mm">
              <v:stroke joinstyle="round"/>
              <v:formulas/>
              <v:path arrowok="t" o:connecttype="segments"/>
            </v:shape>
            <v:line id="_x0000_s5565" alt="" style="position:absolute" from="6562,4838" to="6562,4928" strokeweight=".18061mm"/>
            <v:shape id="_x0000_s5566" alt="" style="position:absolute;left:3546;top:3773;width:3490;height:3529" coordorigin="3547,3773" coordsize="3490,3529" o:spt="100" adj="0,,0" path="m6129,4026r-9,55m6062,4007r-8,57m5263,3776r300,80m5630,3875r432,116m6212,6369l3657,5320m6615,6513r-45,789m6958,6823l6685,6708m6229,5894r777,295m6703,4969r-66,39m6643,5018r-39,708m6233,4132r-24,709m6269,4860l3547,3994m6658,5766r-54,-40m6703,4969l6270,4832t337,1818l6553,6656t84,-1648l6267,4890t436,79l6658,5766t4,-66l7032,5834t-23,310l6232,5850t294,1309l6578,7152m7037,5787l6664,5654t39,-685l6643,5018m5197,3773r-8,53m5630,3891r-8,54m6227,4299r64,-8m6293,4229r-64,8m6687,6669r-80,-19m6182,5593r-26,753m6771,5216r-80,-18m6372,4247r-79,-18m6633,5206r58,-8m5564,3873r-8,54m6299,4071r-32,819m6240,5614r-29,778m6354,4694r-78,-18m6356,4634r-78,-19m6370,4308r-79,-17m6214,4684r62,-8e" filled="f" strokeweight=".14006mm">
              <v:stroke joinstyle="round"/>
              <v:formulas/>
              <v:path arrowok="t" o:connecttype="segments"/>
            </v:shape>
            <v:line id="_x0000_s5567" alt="" style="position:absolute" from="6212,4619" to="6282,4619" strokeweight=".26211mm"/>
            <v:line id="_x0000_s5568" alt="" style="position:absolute" from="5262,3701" to="5262,3796" strokeweight=".22156mm"/>
            <v:shape id="_x0000_s5569" alt="" style="position:absolute;left:3549;top:2725;width:3435;height:4446" coordorigin="3549,2725" coordsize="3435,4446" o:spt="100" adj="0,,0" path="m6984,6489l6269,6204t-51,22l6980,6533m6536,4862r17,6m6748,5574r-78,-19m5264,3792r-8,53m6657,7171r-79,-19m6563,4924r-14,56m6498,4905r-14,54m6774,5155r-80,-19m6581,7091r-52,7m3624,2740r-8,57m3559,2725r-10,57m4181,4195r38,683m3872,4752r49,677m4611,5021r27,702m4257,5567r40,699e" filled="f" strokeweight=".14006mm">
              <v:stroke joinstyle="round"/>
              <v:formulas/>
              <v:path arrowok="t" o:connecttype="segments"/>
            </v:shape>
            <v:line id="_x0000_s5570" alt="" style="position:absolute" from="3897,2714" to="3897,2806" strokeweight=".57pt"/>
            <v:line id="_x0000_s5571" alt="" style="position:absolute" from="3556,2637" to="3556,2729" strokeweight=".22156mm"/>
            <v:shape id="_x0000_s5572" alt="" style="position:absolute;left:3492;top:3044;width:3122;height:3502" coordorigin="3493,3045" coordsize="3122,3502" o:spt="100" adj="0,,0" path="m6299,4071l4978,3715t-64,10l4979,3743t,26l4965,3045m6299,4071r-66,61m5429,3892r,701m6615,6513r-56,33m6299,4071r-65,41m6234,4112l4979,3769m4558,3628r27,697m4914,3725l3493,3339m5812,4714r-13,740m5047,3204r-79,-19l4902,3193e" filled="f" strokeweight=".14006mm">
              <v:stroke joinstyle="round"/>
              <v:formulas/>
              <v:path arrowok="t" o:connecttype="segments"/>
            </v:shape>
            <v:line id="_x0000_s5573" alt="" style="position:absolute" from="4629,2880" to="4629,2972" strokeweight=".22156mm"/>
            <v:shape id="_x0000_s5574" alt="" style="position:absolute;left:3777;top:2849;width:2009;height:4090" coordorigin="3778,2850" coordsize="2009,4090" o:spt="100" adj="0,,0" path="m3778,3416r47,666m4903,3256r66,-10m5787,6194r-13,745m4107,2850r37,666m5429,5319r,730m4890,3092l4127,2914e" filled="f" strokeweight=".14006mm">
              <v:stroke joinstyle="round"/>
              <v:formulas/>
              <v:path arrowok="t" o:connecttype="segments"/>
            </v:shape>
            <v:line id="_x0000_s5575" alt="" style="position:absolute" from="4109,2846" to="4109,2915" strokeweight=".57pt"/>
            <v:shape id="_x0000_s5576" alt="" style="position:absolute;left:3601;top:2849;width:3058;height:3754" coordorigin="3601,2850" coordsize="3058,3754" o:spt="100" adj="0,,0" path="m4107,2850r20,64m6615,6513r-59,21m5023,5880r14,723m6658,5766l3601,4653m4290,2891r-10,59m5048,3265r-79,-19e" filled="f" strokeweight=".14006mm">
              <v:stroke joinstyle="round"/>
              <v:formulas/>
              <v:path arrowok="t" o:connecttype="segments"/>
            </v:shape>
            <v:line id="_x0000_s5577" alt="" style="position:absolute" from="4287,2803" to="4287,2895" strokeweight=".22156mm"/>
            <v:shape id="_x0000_s5578" alt="" style="position:absolute;left:3439;top:2697;width:3471;height:4761" coordorigin="3440,2697" coordsize="3471,4761" o:spt="100" adj="0,,0" path="m4900,3104r14,621m6553,4867r-17,-5m4965,3045r-75,47m4965,3045r-65,59m4965,3045l3440,2697t667,153l4099,2908m3899,2802r-8,58m4099,2908l3444,2757m6559,6546r-40,733m6556,6534l6211,6392m4631,2968r-10,62m4975,3544r-66,8m6910,7458l3713,5999m3966,2817r-10,58e" filled="f" strokeweight=".14006mm">
              <v:stroke joinstyle="round"/>
              <v:formulas/>
              <v:path arrowok="t" o:connecttype="segments"/>
            </v:shape>
            <v:line id="_x0000_s5579" alt="" style="position:absolute" from="5628,3799" to="5628,3895" strokeweight=".57pt"/>
            <v:shape id="_x0000_s5580" alt="" style="position:absolute;left:4347;top:2906;width:709;height:2260" coordorigin="4347,2906" coordsize="709,2260" o:spt="100" adj="0,,0" path="m5055,3562r-80,-18m4910,3613r66,-8m4993,4454r15,711m4697,2983r-9,62m4357,2906r-10,60e" filled="f" strokeweight=".14006mm">
              <v:stroke joinstyle="round"/>
              <v:formulas/>
              <v:path arrowok="t" o:connecttype="segments"/>
            </v:shape>
            <v:line id="_x0000_s5581" alt="" style="position:absolute" from="3550,2063" to="3558,2063" strokeweight=".18308mm"/>
            <v:shape id="_x0000_s5582" alt="" style="position:absolute;left:3547;top:2049;width:11;height:2" coordorigin="3548,2049" coordsize="11,0" o:spt="100" adj="0,,0" path="m3550,2049r8,m3548,2049r8,e" filled="f" strokeweight=".20356mm">
              <v:stroke joinstyle="round"/>
              <v:formulas/>
              <v:path arrowok="t" o:connecttype="segments"/>
            </v:shape>
            <v:line id="_x0000_s5583" alt="" style="position:absolute" from="3548,2063" to="3556,2063" strokeweight=".18308mm"/>
            <v:shape id="_x0000_s5584" alt="" style="position:absolute;left:3541;top:2055;width:24;height:3" coordorigin="3541,2055" coordsize="24,3" o:spt="100" adj="0,,0" path="m3554,2055r10,m3541,2055r11,m3552,2057r-11,m3564,2057r-10,e" filled="f" strokeweight=".14006mm">
              <v:stroke joinstyle="round"/>
              <v:formulas/>
              <v:path arrowok="t" o:connecttype="segments"/>
            </v:shape>
            <v:shape id="_x0000_s5585" alt="" style="position:absolute;left:3537;top:2039;width:31;height:33" coordorigin="3537,2040" coordsize="31,33" o:spt="100" adj="0,,0" path="m3553,2040r,7m3553,2064r,8m3537,2056r8,m3560,2056r8,e" filled="f" strokeweight=".04058mm">
              <v:stroke joinstyle="round"/>
              <v:formulas/>
              <v:path arrowok="t" o:connecttype="segments"/>
            </v:shape>
            <v:shape id="_x0000_s5586" alt="" style="position:absolute;left:3535;top:2030;width:43;height:47" coordorigin="3535,2031" coordsize="43,47" o:spt="100" adj="0,,0" path="m3578,2061r,-19l3570,2031r-17,m3561,2034r-16,-1l3535,2045r,17l3542,2076r20,1l3569,2064r1,-18l3561,2034xm3571,2073r-9,4m3578,2061r-9,3m3578,2042r-8,4m3570,2031r-9,3m3553,2031r-8,2m3571,2073r7,-12m3553,2067r-1,1m3544,2057r9,m3555,2057r9,e" filled="f" strokeweight=".14006mm">
              <v:stroke joinstyle="round"/>
              <v:formulas/>
              <v:path arrowok="t" o:connecttype="segments"/>
            </v:shape>
            <v:line id="_x0000_s5587" alt="" style="position:absolute" from="3554,2053" to="3554,2061" strokeweight=".02047mm"/>
            <v:line id="_x0000_s5588" alt="" style="position:absolute" from="3540,2056" to="3547,2056" strokeweight=".04058mm"/>
            <v:line id="_x0000_s5589" alt="" style="position:absolute" from="3553,2054" to="3552,2055" strokeweight=".14006mm"/>
            <v:line id="_x0000_s5590" alt="" style="position:absolute" from="3542,2053" to="3542,2061" strokeweight=".04092mm"/>
            <v:line id="_x0000_s5591" alt="" style="position:absolute" from="3549,2049" to="3557,2049" strokeweight=".52pt"/>
            <v:line id="_x0000_s5592" alt="" style="position:absolute" from="3552,2053" to="3552,2061" strokeweight=".02047mm"/>
            <v:line id="_x0000_s5593" alt="" style="position:absolute" from="4305,2201" to="4313,2201" strokeweight=".18308mm"/>
            <v:shape id="_x0000_s5594" alt="" style="position:absolute;left:4302;top:2187;width:11;height:2" coordorigin="4303,2188" coordsize="11,0" o:spt="100" adj="0,,0" path="m4305,2188r8,m4303,2188r8,e" filled="f" strokeweight=".20356mm">
              <v:stroke joinstyle="round"/>
              <v:formulas/>
              <v:path arrowok="t" o:connecttype="segments"/>
            </v:shape>
            <v:line id="_x0000_s5595" alt="" style="position:absolute" from="4303,2201" to="4311,2201" strokeweight=".18308mm"/>
            <v:shape id="_x0000_s5596" alt="" style="position:absolute;left:4297;top:2193;width:22;height:3" coordorigin="4298,2193" coordsize="22,3" o:spt="100" adj="0,,0" path="m4309,2193r11,m4298,2193r9,m4307,2196r-9,m4320,2196r-11,e" filled="f" strokeweight=".14006mm">
              <v:stroke joinstyle="round"/>
              <v:formulas/>
              <v:path arrowok="t" o:connecttype="segments"/>
            </v:shape>
            <v:shape id="_x0000_s5597" alt="" style="position:absolute;left:4308;top:2177;width:2;height:33" coordorigin="4308,2178" coordsize="0,33" o:spt="100" adj="0,,0" path="m4308,2178r,8m4308,2202r,8e" filled="f" strokeweight=".04092mm">
              <v:stroke joinstyle="round"/>
              <v:formulas/>
              <v:path arrowok="t" o:connecttype="segments"/>
            </v:shape>
            <v:shape id="_x0000_s5598" alt="" style="position:absolute;left:4293;top:2194;width:30;height:2" coordorigin="4294,2195" coordsize="30,0" o:spt="100" adj="0,,0" path="m4294,2195r8,m4316,2195r8,e" filled="f" strokeweight=".04058mm">
              <v:stroke joinstyle="round"/>
              <v:formulas/>
              <v:path arrowok="t" o:connecttype="segments"/>
            </v:shape>
            <v:shape id="_x0000_s5599" alt="" style="position:absolute;left:4290;top:2169;width:44;height:47" coordorigin="4291,2169" coordsize="44,47" o:spt="100" adj="0,,0" path="m4335,2199r,-18l4325,2169r-16,m4316,2173r-16,-1l4292,2183r-1,17l4298,2214r20,1l4325,2203r,-19l4316,2173xm4327,2212r-9,3m4335,2199r-10,4m4335,2181r-10,3m4325,2169r-9,4m4309,2169r-9,3m4327,2212r8,-13e" filled="f" strokeweight=".14006mm">
              <v:stroke joinstyle="round"/>
              <v:formulas/>
              <v:path arrowok="t" o:connecttype="segments"/>
            </v:shape>
            <v:line id="_x0000_s5600" alt="" style="position:absolute" from="4308,2202" to="4308,2210" strokeweight=".04092mm"/>
            <v:shape id="_x0000_s5601" alt="" style="position:absolute;left:4298;top:2195;width:21;height:2" coordorigin="4299,2196" coordsize="21,0" o:spt="100" adj="0,,0" path="m4299,2196r10,m4312,2196r8,e" filled="f" strokeweight=".14006mm">
              <v:stroke joinstyle="round"/>
              <v:formulas/>
              <v:path arrowok="t" o:connecttype="segments"/>
            </v:shape>
            <v:line id="_x0000_s5602" alt="" style="position:absolute" from="4310,2192" to="4310,2200" strokeweight=".04058mm"/>
            <v:line id="_x0000_s5603" alt="" style="position:absolute" from="4295,2195" to="4303,2195" strokeweight=".04058mm"/>
            <v:line id="_x0000_s5604" alt="" style="position:absolute" from="4309,2192" to="4307,2193" strokeweight=".14006mm"/>
            <v:line id="_x0000_s5605" alt="" style="position:absolute" from="4298,2192" to="4298,2200" strokeweight=".02047mm"/>
            <v:line id="_x0000_s5606" alt="" style="position:absolute" from="4305,2187" to="4313,2187" strokeweight=".18308mm"/>
            <v:line id="_x0000_s5607" alt="" style="position:absolute" from="4308,2192" to="4308,2200" strokeweight=".04092mm"/>
            <v:line id="_x0000_s5608" alt="" style="position:absolute" from="4305,2201" to="4313,2201" strokeweight=".18308mm"/>
            <v:line id="_x0000_s5609" alt="" style="position:absolute" from="3549,2062" to="3557,2062" strokeweight=".16297mm"/>
            <v:shape id="_x0000_s5610" alt="" style="position:absolute;left:4975;top:3605;width:2189;height:2901" coordorigin="4976,3605" coordsize="2189,2901" o:spt="100" adj="0,,0" path="m6286,4403r879,255m7123,4641l6286,4397t212,2069l6485,6505m5055,3623r-79,-18m6435,6441r-13,38e" filled="f" strokeweight=".14006mm">
              <v:stroke joinstyle="round"/>
              <v:formulas/>
              <v:path arrowok="t" o:connecttype="segments"/>
            </v:shape>
            <v:shape id="_x0000_s5611" alt="" style="position:absolute;left:4452;top:2570;width:2820;height:2903" coordorigin="4453,2570" coordsize="2820,2903" o:spt="100" adj="0,,0" path="m4534,2603r-2,-32l4453,2570r1,21l4534,2603xm7148,5444r-41,-6l7105,5464r40,9l7148,5444xm7273,3158r-74,-16l7187,3220r79,16l7273,3158xe" fillcolor="#d6e4d7" stroked="f">
              <v:stroke joinstyle="round"/>
              <v:formulas/>
              <v:path arrowok="t" o:connecttype="segments"/>
            </v:shape>
            <w10:wrap anchorx="page" anchory="page"/>
          </v:group>
        </w:pict>
      </w:r>
      <w:r>
        <w:pict>
          <v:group id="_x0000_s5195" alt="" style="position:absolute;margin-left:357.3pt;margin-top:371pt;width:115.05pt;height:224.3pt;z-index:-22111232;mso-position-horizontal-relative:page;mso-position-vertical-relative:page" coordorigin="7146,7420" coordsize="2301,4486">
            <v:rect id="_x0000_s5196" alt="" style="position:absolute;left:8517;top:8020;width:179;height:3881" fillcolor="#90b797" stroked="f"/>
            <v:shape id="_x0000_s5197" alt="" style="position:absolute;left:8427;top:8020;width:269;height:3881" coordorigin="8427,8021" coordsize="269,3881" o:spt="100" adj="0,,0" path="m8517,11902r179,l8696,8021r-179,l8517,11902xm8427,11902r90,l8517,8089r-90,l8427,11902xe" filled="f" strokeweight=".14006mm">
              <v:stroke joinstyle="round"/>
              <v:formulas/>
              <v:path arrowok="t" o:connecttype="segments"/>
            </v:shape>
            <v:rect id="_x0000_s5198" alt="" style="position:absolute;left:8696;top:7423;width:747;height:4479" fillcolor="#ac8753" stroked="f"/>
            <v:rect id="_x0000_s5199" alt="" style="position:absolute;left:8696;top:7423;width:747;height:4479" filled="f" strokeweight=".14006mm"/>
            <v:rect id="_x0000_s5200" alt="" style="position:absolute;left:8353;top:8169;width:74;height:299" fillcolor="#fab963" stroked="f"/>
            <v:rect id="_x0000_s5201" alt="" style="position:absolute;left:8353;top:8169;width:74;height:299" filled="f" strokeweight=".14006mm"/>
            <v:rect id="_x0000_s5202" alt="" style="position:absolute;left:8353;top:8513;width:74;height:299" fillcolor="#fab963" stroked="f"/>
            <v:rect id="_x0000_s5203" alt="" style="position:absolute;left:8353;top:8513;width:74;height:299" filled="f" strokeweight=".14006mm"/>
            <v:rect id="_x0000_s5204" alt="" style="position:absolute;left:8353;top:8857;width:74;height:299" fillcolor="#fab963" stroked="f"/>
            <v:rect id="_x0000_s5205" alt="" style="position:absolute;left:8353;top:8857;width:74;height:299" filled="f" strokeweight=".14006mm"/>
            <v:rect id="_x0000_s5206" alt="" style="position:absolute;left:8353;top:9199;width:74;height:299" fillcolor="#fab963" stroked="f"/>
            <v:rect id="_x0000_s5207" alt="" style="position:absolute;left:8353;top:9199;width:74;height:299" filled="f" strokeweight=".14006mm"/>
            <v:rect id="_x0000_s5208" alt="" style="position:absolute;left:8353;top:9543;width:74;height:299" fillcolor="#fab963" stroked="f"/>
            <v:rect id="_x0000_s5209" alt="" style="position:absolute;left:8353;top:9543;width:74;height:299" filled="f" strokeweight=".14006mm"/>
            <v:rect id="_x0000_s5210" alt="" style="position:absolute;left:8353;top:9886;width:74;height:299" fillcolor="#fab963" stroked="f"/>
            <v:rect id="_x0000_s5211" alt="" style="position:absolute;left:8353;top:9886;width:74;height:299" filled="f" strokeweight=".14006mm"/>
            <v:rect id="_x0000_s5212" alt="" style="position:absolute;left:8353;top:10230;width:74;height:298" fillcolor="#fab963" stroked="f"/>
            <v:rect id="_x0000_s5213" alt="" style="position:absolute;left:8353;top:10230;width:74;height:298" filled="f" strokeweight=".14006mm"/>
            <v:rect id="_x0000_s5214" alt="" style="position:absolute;left:8353;top:10573;width:74;height:299" fillcolor="#fab963" stroked="f"/>
            <v:rect id="_x0000_s5215" alt="" style="position:absolute;left:8353;top:10573;width:74;height:299" filled="f" strokeweight=".14006mm"/>
            <v:rect id="_x0000_s5216" alt="" style="position:absolute;left:8353;top:10916;width:74;height:299" fillcolor="#fab963" stroked="f"/>
            <v:rect id="_x0000_s5217" alt="" style="position:absolute;left:8353;top:10916;width:74;height:299" filled="f" strokeweight=".14006mm"/>
            <v:rect id="_x0000_s5218" alt="" style="position:absolute;left:8353;top:11260;width:74;height:298" fillcolor="#fab963" stroked="f"/>
            <v:rect id="_x0000_s5219" alt="" style="position:absolute;left:8353;top:11260;width:74;height:298" filled="f" strokeweight=".14006mm"/>
            <v:rect id="_x0000_s5220" alt="" style="position:absolute;left:8353;top:11602;width:74;height:299" fillcolor="#fab963" stroked="f"/>
            <v:rect id="_x0000_s5221" alt="" style="position:absolute;left:8353;top:11602;width:74;height:299" filled="f" strokeweight=".14006mm"/>
            <v:rect id="_x0000_s5222" alt="" style="position:absolute;left:8275;top:8271;width:79;height:3631" fillcolor="#e7e7e7" stroked="f"/>
            <v:rect id="_x0000_s5223" alt="" style="position:absolute;left:8275;top:8271;width:79;height:3631" filled="f" strokeweight=".14006mm"/>
            <v:shape id="_x0000_s5224" alt="" style="position:absolute;left:8275;top:7423;width:1168;height:4478" coordorigin="8275,7424" coordsize="1168,4478" o:spt="100" adj="0,,0" path="m8517,8089r-90,l8427,8513t,299l8427,8857t,299l8427,9200t,298l8427,9543t,299l8427,9887t,299l8427,10231t,297l8427,10573t,299l8427,10917t,298l8427,11260t,298l8427,11603t90,299l8427,11902t90,-3762l8517,8021r117,m8696,8021r-179,l8517,11902r179,l8696,8021xm8427,8857r-73,l8354,9156r73,l8427,8857xm8427,10231r-73,l8354,10528r73,l8427,10231xm8427,8170r-73,l8354,8468r73,l8427,8170xm8427,9200r-73,l8354,9498r73,l8427,9200xm8427,9543r-73,l8354,9842r73,l8427,9543xm8427,8513r-73,l8354,8812r73,l8427,8513xm8427,10573r-73,l8354,10872r73,l8427,10573xm8427,10917r-73,l8354,11215r73,l8427,10917xm8427,9887r-73,l8354,10186r73,l8427,9887xm8427,11260r-73,l8354,11558r73,l8427,11260xm8427,11603r-73,l8354,11902r73,l8427,11603xm9442,7424r-746,l8696,11902r746,l9442,7424xm8275,11902r75,e" filled="f" strokeweight=".14006mm">
              <v:stroke joinstyle="round"/>
              <v:formulas/>
              <v:path arrowok="t" o:connecttype="segments"/>
            </v:shape>
            <v:line id="_x0000_s5225" alt="" style="position:absolute" from="8352,8267" to="8352,11906" strokeweight=".20144mm"/>
            <v:line id="_x0000_s5226" alt="" style="position:absolute" from="8352,11898" to="8352,11906" strokeweight=".06139mm"/>
            <v:shape id="_x0000_s5227" alt="" style="position:absolute;left:8275;top:8271;width:79;height:2" coordorigin="8275,8271" coordsize="79,0" o:spt="100" adj="0,,0" path="m8296,8271r58,m8350,8271r-75,e" filled="f" strokeweight=".14006mm">
              <v:stroke joinstyle="round"/>
              <v:formulas/>
              <v:path arrowok="t" o:connecttype="segments"/>
            </v:shape>
            <v:shape id="_x0000_s5228" alt="" style="position:absolute;left:8275;top:8271;width:79;height:739" coordorigin="8275,8271" coordsize="79,739" o:spt="100" adj="0,,0" path="m8275,8271r,738m8275,8640r79,e" filled="f" strokeweight=".14006mm">
              <v:stroke joinstyle="round"/>
              <v:formulas/>
              <v:path arrowok="t" o:connecttype="segments"/>
            </v:shape>
            <v:line id="_x0000_s5229" alt="" style="position:absolute" from="8271,9007" to="8358,9007" strokeweight=".20144mm"/>
            <v:shape id="_x0000_s5230" alt="" style="position:absolute;left:8275;top:9009;width:79;height:2212" coordorigin="8275,9009" coordsize="79,2212" o:spt="100" adj="0,,0" path="m8275,9009r,737m8275,9377r79,m8275,9746r,738m8275,10086r79,m8275,10484r,737m8275,10484r79,e" filled="f" strokeweight=".14006mm">
              <v:stroke joinstyle="round"/>
              <v:formulas/>
              <v:path arrowok="t" o:connecttype="segments"/>
            </v:shape>
            <v:line id="_x0000_s5231" alt="" style="position:absolute" from="8271,11218" to="8358,11218" strokeweight=".24167mm"/>
            <v:shape id="_x0000_s5232" alt="" style="position:absolute;left:7149;top:8231;width:1452;height:3670" coordorigin="7150,8232" coordsize="1452,3670" o:spt="100" adj="0,,0" path="m8275,11221r,681m7844,10319r550,-199m7766,10869r509,-271m8517,8654l7975,8232t627,1215l7478,8805t994,971l7150,9547m8275,8271r79,e" filled="f" strokeweight=".14006mm">
              <v:stroke joinstyle="round"/>
              <v:formulas/>
              <v:path arrowok="t" o:connecttype="segments"/>
            </v:shape>
            <w10:wrap anchorx="page" anchory="page"/>
          </v:group>
        </w:pict>
      </w:r>
      <w:r>
        <w:pict>
          <v:shape id="_x0000_s5194" type="#_x0000_t202" alt="" style="position:absolute;margin-left:348.2pt;margin-top:66.05pt;width:53.9pt;height:12.85pt;z-index:-221107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cladding</w:t>
                  </w:r>
                </w:p>
              </w:txbxContent>
            </v:textbox>
            <w10:wrap anchorx="page" anchory="page"/>
          </v:shape>
        </w:pict>
      </w:r>
      <w:r>
        <w:pict>
          <v:shape id="_x0000_s5193" type="#_x0000_t202" alt="" style="position:absolute;margin-left:418.5pt;margin-top:91.35pt;width:15.95pt;height:12.8pt;z-index:-221102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tabs</w:t>
                  </w:r>
                </w:p>
              </w:txbxContent>
            </v:textbox>
            <w10:wrap anchorx="page" anchory="page"/>
          </v:shape>
        </w:pict>
      </w:r>
      <w:r>
        <w:pict>
          <v:shape id="_x0000_s5192" type="#_x0000_t202" alt="" style="position:absolute;margin-left:421.4pt;margin-top:105.65pt;width:103pt;height:54.05pt;z-index:-2210969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329"/>
                    <w:rPr>
                      <w:rFonts w:ascii="Zurich LtCn BT"/>
                      <w:sz w:val="18"/>
                      <w:lang w:val="en-US"/>
                    </w:rPr>
                  </w:pPr>
                  <w:r w:rsidRPr="00791FFE">
                    <w:rPr>
                      <w:rFonts w:ascii="Zurich LtCn BT"/>
                      <w:sz w:val="18"/>
                      <w:lang w:val="en-US"/>
                    </w:rPr>
                    <w:t>ventilation cavity between the insulation and planking</w:t>
                  </w:r>
                </w:p>
                <w:p w:rsidR="00C566B2" w:rsidRPr="00791FFE" w:rsidRDefault="00C566B2">
                  <w:pPr>
                    <w:spacing w:before="177"/>
                    <w:ind w:left="20"/>
                    <w:rPr>
                      <w:rFonts w:ascii="Zurich LtCn BT"/>
                      <w:sz w:val="18"/>
                      <w:lang w:val="en-US"/>
                    </w:rPr>
                  </w:pPr>
                  <w:r w:rsidRPr="00791FFE">
                    <w:rPr>
                      <w:rFonts w:ascii="Zurich LtCn BT"/>
                      <w:sz w:val="18"/>
                      <w:lang w:val="en-US"/>
                    </w:rPr>
                    <w:t>rough wood plank spaced</w:t>
                  </w:r>
                </w:p>
                <w:p w:rsidR="00C566B2" w:rsidRPr="00791FFE" w:rsidRDefault="00C566B2">
                  <w:pPr>
                    <w:ind w:left="20"/>
                    <w:rPr>
                      <w:rFonts w:ascii="Zurich LtCn BT"/>
                      <w:sz w:val="18"/>
                      <w:lang w:val="en-US"/>
                    </w:rPr>
                  </w:pPr>
                  <w:r w:rsidRPr="00791FFE">
                    <w:rPr>
                      <w:rFonts w:ascii="Zurich LtCn BT"/>
                      <w:sz w:val="18"/>
                      <w:lang w:val="en-US"/>
                    </w:rPr>
                    <w:t>&gt; 5 mm for ventilation</w:t>
                  </w:r>
                </w:p>
              </w:txbxContent>
            </v:textbox>
            <w10:wrap anchorx="page" anchory="page"/>
          </v:shape>
        </w:pict>
      </w:r>
      <w:r>
        <w:pict>
          <v:shape id="_x0000_s5191" type="#_x0000_t202" alt="" style="position:absolute;margin-left:428.35pt;margin-top:178.75pt;width:48.2pt;height:12.8pt;z-index:-221091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fir wood strips</w:t>
                  </w:r>
                </w:p>
              </w:txbxContent>
            </v:textbox>
            <w10:wrap anchorx="page" anchory="page"/>
          </v:shape>
        </w:pict>
      </w:r>
      <w:r>
        <w:pict>
          <v:shape id="_x0000_s5190" type="#_x0000_t202" alt="" style="position:absolute;margin-left:426.9pt;margin-top:218.2pt;width:32.55pt;height:12.8pt;z-index:-221086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5189" type="#_x0000_t202" alt="" style="position:absolute;margin-left:426.9pt;margin-top:256.25pt;width:46.35pt;height:12.8pt;z-index:-221081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5188" type="#_x0000_t202" alt="" style="position:absolute;margin-left:354.65pt;margin-top:398.8pt;width:46.35pt;height:12.8pt;z-index:-221076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5187" type="#_x0000_t202" alt="" style="position:absolute;margin-left:347.8pt;margin-top:426.6pt;width:32.55pt;height:12.8pt;z-index:-221071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5186" type="#_x0000_t202" alt="" style="position:absolute;margin-left:276pt;margin-top:463.6pt;width:87.5pt;height:23.6pt;z-index:-2210662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ight="-1"/>
                    <w:rPr>
                      <w:rFonts w:ascii="Zurich LtCn BT"/>
                      <w:sz w:val="18"/>
                      <w:lang w:val="en-US"/>
                    </w:rPr>
                  </w:pPr>
                  <w:r w:rsidRPr="00791FFE">
                    <w:rPr>
                      <w:rFonts w:ascii="Zurich LtCn BT"/>
                      <w:sz w:val="18"/>
                      <w:lang w:val="en-US"/>
                    </w:rPr>
                    <w:t>ventilation cavity between the insulation and planking</w:t>
                  </w:r>
                </w:p>
              </w:txbxContent>
            </v:textbox>
            <w10:wrap anchorx="page" anchory="page"/>
          </v:shape>
        </w:pict>
      </w:r>
      <w:r>
        <w:pict>
          <v:shape id="_x0000_s5185" type="#_x0000_t202" alt="" style="position:absolute;margin-left:309.1pt;margin-top:499.6pt;width:84.65pt;height:23.6pt;z-index:-2210611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Zurich LtCn BT"/>
                      <w:sz w:val="18"/>
                      <w:lang w:val="en-US"/>
                    </w:rPr>
                  </w:pPr>
                  <w:r w:rsidRPr="00791FFE">
                    <w:rPr>
                      <w:rFonts w:ascii="Zurich LtCn BT"/>
                      <w:sz w:val="18"/>
                      <w:lang w:val="en-US"/>
                    </w:rPr>
                    <w:t>rough wood plank spaced</w:t>
                  </w:r>
                </w:p>
                <w:p w:rsidR="00C566B2" w:rsidRPr="00791FFE" w:rsidRDefault="00C566B2">
                  <w:pPr>
                    <w:ind w:left="20"/>
                    <w:rPr>
                      <w:rFonts w:ascii="Zurich LtCn BT"/>
                      <w:sz w:val="18"/>
                      <w:lang w:val="en-US"/>
                    </w:rPr>
                  </w:pPr>
                  <w:r w:rsidRPr="00791FFE">
                    <w:rPr>
                      <w:rFonts w:ascii="Zurich LtCn BT"/>
                      <w:sz w:val="18"/>
                      <w:lang w:val="en-US"/>
                    </w:rPr>
                    <w:t>&gt; 5 mm for ventilation</w:t>
                  </w:r>
                </w:p>
              </w:txbxContent>
            </v:textbox>
            <w10:wrap anchorx="page" anchory="page"/>
          </v:shape>
        </w:pict>
      </w:r>
      <w:r>
        <w:pict>
          <v:shape id="_x0000_s5184" type="#_x0000_t202" alt="" style="position:absolute;margin-left:332.7pt;margin-top:536.15pt;width:53.9pt;height:12.8pt;z-index:-221056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cladding</w:t>
                  </w:r>
                </w:p>
              </w:txbxContent>
            </v:textbox>
            <w10:wrap anchorx="page" anchory="page"/>
          </v:shape>
        </w:pict>
      </w:r>
      <w:r>
        <w:pict>
          <v:shape id="_x0000_s5183" type="#_x0000_t202" alt="" style="position:absolute;margin-left:57.2pt;margin-top:596.5pt;width:13.1pt;height:14.2pt;z-index:-221050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52</w:t>
                  </w:r>
                </w:p>
              </w:txbxContent>
            </v:textbox>
            <w10:wrap anchorx="page" anchory="page"/>
          </v:shape>
        </w:pict>
      </w:r>
      <w:r>
        <w:pict>
          <v:shape id="_x0000_s5182" type="#_x0000_t202" alt="" style="position:absolute;margin-left:55.7pt;margin-top:319.95pt;width:14.2pt;height:262.15pt;z-index:-2210457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hAnsi="Montserrat SemiBold"/>
                      <w:b/>
                      <w:sz w:val="20"/>
                    </w:rPr>
                    <w:t xml:space="preserve">FAÇADE </w:t>
                  </w:r>
                  <w:r>
                    <w:rPr>
                      <w:rFonts w:ascii="Montserrat SemiBold" w:hAnsi="Montserrat SemiBold"/>
                      <w:b/>
                      <w:spacing w:val="-3"/>
                      <w:sz w:val="20"/>
                    </w:rPr>
                    <w:t xml:space="preserve">PACKAGE </w:t>
                  </w:r>
                  <w:r>
                    <w:rPr>
                      <w:sz w:val="20"/>
                    </w:rPr>
                    <w:t>WITH RECTANGULAR</w:t>
                  </w:r>
                  <w:r>
                    <w:rPr>
                      <w:spacing w:val="-22"/>
                      <w:sz w:val="20"/>
                    </w:rPr>
                    <w:t xml:space="preserve"> </w:t>
                  </w:r>
                  <w:r>
                    <w:rPr>
                      <w:sz w:val="20"/>
                    </w:rPr>
                    <w:t>SHINGLES</w:t>
                  </w:r>
                </w:p>
              </w:txbxContent>
            </v:textbox>
            <w10:wrap anchorx="page" anchory="page"/>
          </v:shape>
        </w:pict>
      </w:r>
      <w:r>
        <w:pict>
          <v:shape id="_x0000_s5181" type="#_x0000_t202" alt="" style="position:absolute;margin-left:425.85pt;margin-top:371.2pt;width:8.95pt;height:29.9pt;z-index:-221040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80" type="#_x0000_t202" alt="" style="position:absolute;margin-left:434.8pt;margin-top:371.2pt;width:37.35pt;height:223.95pt;z-index:-221035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79" type="#_x0000_t202" alt="" style="position:absolute;margin-left:425.85pt;margin-top:401.05pt;width:8.95pt;height:194.05pt;z-index:-221030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78" type="#_x0000_t202" alt="" style="position:absolute;margin-left:413.55pt;margin-top:371.2pt;width:21.25pt;height:29.9pt;z-index:-221025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77" type="#_x0000_t202" alt="" style="position:absolute;margin-left:434.8pt;margin-top:371.2pt;width:37.35pt;height:223.95pt;z-index:-221020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76" type="#_x0000_t202" alt="" style="position:absolute;margin-left:413.55pt;margin-top:401.05pt;width:12.35pt;height:7.45pt;z-index:-221015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175" type="#_x0000_t202" alt="" style="position:absolute;margin-left:425.85pt;margin-top:401.05pt;width:8.95pt;height:194.05pt;z-index:-221009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74" type="#_x0000_t202" alt="" style="position:absolute;margin-left:413.55pt;margin-top:408.5pt;width:7.85pt;height:5.1pt;z-index:-221004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173" type="#_x0000_t202" alt="" style="position:absolute;margin-left:421.35pt;margin-top:408.5pt;width:4.5pt;height:186.6pt;z-index:-220999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72" type="#_x0000_t202" alt="" style="position:absolute;margin-left:413.55pt;margin-top:413.55pt;width:7.85pt;height:11pt;z-index:-220994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71" type="#_x0000_t202" alt="" style="position:absolute;margin-left:413.55pt;margin-top:424.55pt;width:7.85pt;height:7.5pt;z-index:-220989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170" type="#_x0000_t202" alt="" style="position:absolute;margin-left:413.55pt;margin-top:6in;width:7.85pt;height:9.75pt;z-index:-220984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6"/>
                    </w:rPr>
                  </w:pPr>
                </w:p>
              </w:txbxContent>
            </v:textbox>
            <w10:wrap anchorx="page" anchory="page"/>
          </v:shape>
        </w:pict>
      </w:r>
      <w:r>
        <w:pict>
          <v:shape id="_x0000_s5169" type="#_x0000_t202" alt="" style="position:absolute;margin-left:413.55pt;margin-top:441.75pt;width:7.85pt;height:8.65pt;z-index:-220979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168" type="#_x0000_t202" alt="" style="position:absolute;margin-left:413.55pt;margin-top:450.35pt;width:7.85pt;height:8.55pt;z-index:-220974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167" type="#_x0000_t202" alt="" style="position:absolute;margin-left:413.55pt;margin-top:458.9pt;width:7.85pt;height:10pt;z-index:-220968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66" type="#_x0000_t202" alt="" style="position:absolute;margin-left:413.55pt;margin-top:468.85pt;width:7.85pt;height:7.2pt;z-index:-220963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165" type="#_x0000_t202" alt="" style="position:absolute;margin-left:413.55pt;margin-top:476.05pt;width:7.85pt;height:17.2pt;z-index:-220958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64" type="#_x0000_t202" alt="" style="position:absolute;margin-left:413.55pt;margin-top:493.2pt;width:7.85pt;height:11.1pt;z-index:-220953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63" type="#_x0000_t202" alt="" style="position:absolute;margin-left:413.55pt;margin-top:504.3pt;width:7.85pt;height:6.1pt;z-index:-220948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5162" type="#_x0000_t202" alt="" style="position:absolute;margin-left:413.55pt;margin-top:510.4pt;width:7.85pt;height:16.6pt;z-index:-22094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61" type="#_x0000_t202" alt="" style="position:absolute;margin-left:413.55pt;margin-top:527pt;width:7.85pt;height:17.75pt;z-index:-220938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60" type="#_x0000_t202" alt="" style="position:absolute;margin-left:413.55pt;margin-top:544.7pt;width:7.85pt;height:16.25pt;z-index:-220933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59" type="#_x0000_t202" alt="" style="position:absolute;margin-left:413.55pt;margin-top:560.9pt;width:7.85pt;height:18.15pt;z-index:-220928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58" type="#_x0000_t202" alt="" style="position:absolute;margin-left:413.55pt;margin-top:579pt;width:7.85pt;height:16.1pt;z-index:-220922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5157" type="#_x0000_t202" alt="" style="position:absolute;margin-left:0;margin-top:0;width:85.05pt;height:652pt;z-index:-220917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5151" alt="" style="position:absolute;margin-left:566.95pt;margin-top:0;width:85.05pt;height:652pt;z-index:-22091264;mso-position-horizontal-relative:page;mso-position-vertical-relative:page" coordorigin="11339" coordsize="1701,13040">
            <v:rect id="_x0000_s5152" alt="" style="position:absolute;left:11338;width:1701;height:13040" fillcolor="#dadada" stroked="f"/>
            <v:shape id="_x0000_s5153"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5154" type="#_x0000_t75" alt="" style="position:absolute;left:11711;top:1737;width:126;height:131">
              <v:imagedata r:id="rId18" o:title=""/>
            </v:shape>
            <v:shape id="_x0000_s5155" type="#_x0000_t75" alt="" style="position:absolute;left:11736;top:1489;width:101;height:191">
              <v:imagedata r:id="rId25" o:title=""/>
            </v:shape>
            <v:shape id="_x0000_s5156"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4726" alt="" style="position:absolute;margin-left:132.1pt;margin-top:69.8pt;width:287.6pt;height:319.8pt;z-index:-22090752;mso-position-horizontal-relative:page;mso-position-vertical-relative:page" coordorigin="2642,1396" coordsize="5752,6396">
            <v:shape id="_x0000_s4727" alt="" style="position:absolute;left:2974;top:2330;width:616;height:866" coordorigin="2975,2331" coordsize="616,866" path="m3037,2331r-62,81l3524,3196r67,-75l3037,2331xe" fillcolor="#e7e7e7" stroked="f">
              <v:path arrowok="t"/>
            </v:shape>
            <v:shape id="_x0000_s4728" alt="" style="position:absolute;left:2974;top:2330;width:616;height:866" coordorigin="2975,2331" coordsize="616,866" path="m2975,2412r549,784l3591,3121,3037,2331r-62,81xe" filled="f" strokeweight=".14006mm">
              <v:path arrowok="t"/>
            </v:shape>
            <v:shape id="_x0000_s4729" alt="" style="position:absolute;left:3421;top:2876;width:139;height:49" coordorigin="3421,2876" coordsize="139,49" path="m3421,2876r15,22l3559,2925r-1,-19l3421,2876xe" fillcolor="#d6e4d7" stroked="f">
              <v:path arrowok="t"/>
            </v:shape>
            <v:shape id="_x0000_s4730" alt="" style="position:absolute;left:3421;top:2876;width:139;height:49" coordorigin="3421,2876" coordsize="139,49" path="m3558,2906r-137,-30l3436,2898r123,27l3558,2906xe" filled="f" strokeweight=".14006mm">
              <v:path arrowok="t"/>
            </v:shape>
            <v:shape id="_x0000_s4731" alt="" style="position:absolute;left:6156;top:4784;width:127;height:42" coordorigin="6156,4785" coordsize="127,42" path="m6156,4785r6,7l6283,4826r,-4l6156,4785xe" fillcolor="#d6e4d7" stroked="f">
              <v:path arrowok="t"/>
            </v:shape>
            <v:shape id="_x0000_s4732" alt="" style="position:absolute;left:6156;top:4784;width:127;height:42" coordorigin="6156,4785" coordsize="127,42" path="m6283,4822r-127,-37l6162,4792r121,34l6283,4822xe" filled="f" strokeweight=".14006mm">
              <v:path arrowok="t"/>
            </v:shape>
            <v:shape id="_x0000_s4733" alt="" style="position:absolute;left:6126;top:5186;width:131;height:41" coordorigin="6126,5186" coordsize="131,41" path="m6127,5186r-1,l6256,5227r-129,-41xe" fillcolor="#d6e4d7" stroked="f">
              <v:path arrowok="t"/>
            </v:shape>
            <v:shape id="_x0000_s4734" alt="" style="position:absolute;left:6126;top:5186;width:131;height:41" coordorigin="6126,5186" coordsize="131,41" path="m6256,5227r-129,-41l6126,5186r130,41xe" filled="f" strokeweight=".14006mm">
              <v:path arrowok="t"/>
            </v:shape>
            <v:shape id="_x0000_s4735" alt="" style="position:absolute;left:6353;top:4003;width:75;height:409" coordorigin="6353,4003" coordsize="75,409" path="m6428,4003r-48,31l6353,4412r48,-32l6428,4003xe" fillcolor="#f7a439" stroked="f">
              <v:path arrowok="t"/>
            </v:shape>
            <v:shape id="_x0000_s4736" alt="" style="position:absolute;left:6353;top:4003;width:75;height:409" coordorigin="6353,4003" coordsize="75,409" path="m6353,4412r48,-32l6428,4003r-48,31l6353,4412xe" filled="f" strokeweight=".14006mm">
              <v:path arrowok="t"/>
            </v:shape>
            <v:shape id="_x0000_s4737" alt="" style="position:absolute;left:5504;top:3115;width:1184;height:2614" coordorigin="5505,3116" coordsize="1184,2614" path="m5523,3116r-7,236l5923,3438r-19,381l5852,3848r-347,-84l5505,3779r834,202l6362,3628r59,-33l6569,3627r-63,837l6563,4479r-28,366l6488,4880r-13,-3l6475,4883r55,16l6503,5251r-46,38l6445,5285r,2l6499,5303r-26,340l6430,5681r39,13l6517,5730,6689,3512,5523,3116xe" fillcolor="#d6e4d7" stroked="f">
              <v:path arrowok="t"/>
            </v:shape>
            <v:shape id="_x0000_s4738" alt="" style="position:absolute;left:6456;top:4898;width:74;height:391" coordorigin="6457,4899" coordsize="74,391" path="m6530,4899r-47,35l6457,5289r46,-38l6530,4899xe" fillcolor="#f7a439" stroked="f">
              <v:path arrowok="t"/>
            </v:shape>
            <v:shape id="_x0000_s4739" alt="" style="position:absolute;left:6456;top:4898;width:74;height:391" coordorigin="6457,4899" coordsize="74,391" path="m6457,5289r46,-38l6530,4899r-47,35l6457,5289xe" filled="f" strokeweight=".14006mm">
              <v:path arrowok="t"/>
            </v:shape>
            <v:shape id="_x0000_s4740" type="#_x0000_t75" alt="" style="position:absolute;left:3788;top:2013;width:158;height:300">
              <v:imagedata r:id="rId79" o:title=""/>
            </v:shape>
            <v:shape id="_x0000_s4741" alt="" style="position:absolute;left:2744;top:1857;width:1190;height:196" coordorigin="2745,1858" coordsize="1190,196" path="m2891,1858r-146,31l3792,2053r142,-35l2891,1858xe" fillcolor="#b3cdb5" stroked="f">
              <v:path arrowok="t"/>
            </v:shape>
            <v:shape id="_x0000_s4742" alt="" style="position:absolute;left:2744;top:1857;width:1190;height:196" coordorigin="2745,1858" coordsize="1190,196" path="m3934,2018l2891,1858r-146,31l3792,2053r142,-35xe" filled="f" strokeweight=".14006mm">
              <v:path arrowok="t"/>
            </v:shape>
            <v:shape id="_x0000_s4743" alt="" style="position:absolute;left:3801;top:2269;width:3062;height:552" coordorigin="3801,2270" coordsize="3062,552" path="m3942,2270r-141,39l6748,2821r115,-55l3942,2270xe" fillcolor="#b3cdb5" stroked="f">
              <v:path arrowok="t"/>
            </v:shape>
            <v:shape id="_x0000_s4744" alt="" style="position:absolute;left:3801;top:2269;width:3062;height:552" coordorigin="3801,2270" coordsize="3062,552" path="m6748,2821r115,-55l3942,2270r-141,39l6748,2821xe" filled="f" strokeweight=".14006mm">
              <v:path arrowok="t"/>
            </v:shape>
            <v:shape id="_x0000_s4745" alt="" style="position:absolute;left:2645;top:2366;width:193;height:50" coordorigin="2646,2366" coordsize="193,50" path="m2708,2366r-62,15l2819,2416r19,-25l2708,2366xe" fillcolor="#fab963" stroked="f">
              <v:path arrowok="t"/>
            </v:shape>
            <v:shape id="_x0000_s4746" alt="" style="position:absolute;left:2645;top:2366;width:193;height:50" coordorigin="2646,2366" coordsize="193,50" path="m2838,2391r-130,-25l2646,2381r173,35l2838,2391xe" filled="f" strokeweight=".14006mm">
              <v:path arrowok="t"/>
            </v:shape>
            <v:shape id="_x0000_s4747" alt="" style="position:absolute;left:5455;top:2769;width:81;height:582" coordorigin="5455,2769" coordsize="81,582" path="m5536,2769r-65,27l5455,3337r62,14l5536,2769xe" fillcolor="#a48d6c" stroked="f">
              <v:path arrowok="t"/>
            </v:shape>
            <v:shape id="_x0000_s4748" alt="" style="position:absolute;left:5455;top:2769;width:81;height:582" coordorigin="5455,2769" coordsize="81,582" path="m5536,2769r-65,27l5455,3337r62,14l5536,2769xe" filled="f" strokeweight=".14006mm">
              <v:path arrowok="t"/>
            </v:shape>
            <v:shape id="_x0000_s4749" type="#_x0000_t75" alt="" style="position:absolute;left:3518;top:2158;width:134;height:392">
              <v:imagedata r:id="rId80" o:title=""/>
            </v:shape>
            <v:shape id="_x0000_s4750" alt="" style="position:absolute;left:5055;top:3229;width:269;height:79" coordorigin="5056,3230" coordsize="269,79" path="m5056,3230r14,19l5066,3253r257,55l5324,3287r-268,-57xe" fillcolor="#d6e4d7" stroked="f">
              <v:path arrowok="t"/>
            </v:shape>
            <v:shape id="_x0000_s4751" alt="" style="position:absolute;left:5055;top:3229;width:269;height:79" coordorigin="5056,3230" coordsize="269,79" path="m5324,3287r-268,-57l5070,3249r-4,4l5323,3308r1,-21xe" filled="f" strokeweight=".14006mm">
              <v:path arrowok="t"/>
            </v:shape>
            <v:shape id="_x0000_s4752" alt="" style="position:absolute;left:5035;top:3252;width:888;height:212" coordorigin="5035,3253" coordsize="888,212" path="m5066,3253r-31,28l5870,3464r53,-26l5066,3253xe" fillcolor="#fab963" stroked="f">
              <v:path arrowok="t"/>
            </v:shape>
            <v:shape id="_x0000_s4753" alt="" style="position:absolute;left:5035;top:3252;width:888;height:212" coordorigin="5035,3253" coordsize="888,212" path="m5870,3464r53,-26l5066,3253r-31,28l5870,3464xe" filled="f" strokeweight=".14006mm">
              <v:path arrowok="t"/>
            </v:shape>
            <v:shape id="_x0000_s4754" type="#_x0000_t75" alt="" style="position:absolute;left:2748;top:2029;width:128;height:365">
              <v:imagedata r:id="rId81" o:title=""/>
            </v:shape>
            <v:shape id="_x0000_s4755" type="#_x0000_t75" alt="" style="position:absolute;left:4381;top:2590;width:129;height:125">
              <v:imagedata r:id="rId82" o:title=""/>
            </v:shape>
            <v:shape id="_x0000_s4756" alt="" style="position:absolute;left:5322;top:2770;width:149;height:567" coordorigin="5323,2770" coordsize="149,567" path="m5336,2770r-3,98l5438,2888r-10,385l5374,3299r-50,-12l5323,3308r132,29l5471,2796r-135,-26xe" fillcolor="#d19138" stroked="f">
              <v:path arrowok="t"/>
            </v:shape>
            <v:shape id="_x0000_s4757" alt="" style="position:absolute;left:5322;top:2770;width:149;height:567" coordorigin="5323,2770" coordsize="149,567" path="m5471,2796r-135,-26l5333,2868r105,20l5428,3273r-54,26l5324,3287r-1,21l5455,3337r16,-541xe" filled="f" strokeweight=".14006mm">
              <v:path arrowok="t"/>
            </v:shape>
            <v:shape id="_x0000_s4758" alt="" style="position:absolute;left:6310;top:3627;width:201;height:822" coordorigin="6310,3628" coordsize="201,822" path="m6362,3628r-23,353l6428,4003r-27,377l6353,4412r-43,-11l6310,4412r143,38l6511,3661r-149,-33xe" fillcolor="#d19138" stroked="f">
              <v:path arrowok="t"/>
            </v:shape>
            <v:shape id="_x0000_s4759" alt="" style="position:absolute;left:6310;top:3627;width:201;height:822" coordorigin="6310,3628" coordsize="201,822" path="m6511,3661r-149,-33l6339,3981r89,22l6401,4380r-48,32l6310,4401r,11l6453,4450r58,-789xe" filled="f" strokeweight=".14006mm">
              <v:path arrowok="t"/>
            </v:shape>
            <v:shape id="_x0000_s4760" alt="" style="position:absolute;left:5373;top:2887;width:65;height:411" coordorigin="5374,2888" coordsize="65,411" path="m5438,2888r-54,23l5374,3299r54,-26l5438,2888xe" fillcolor="#f7a439" stroked="f">
              <v:path arrowok="t"/>
            </v:shape>
            <v:shape id="_x0000_s4761" alt="" style="position:absolute;left:5373;top:2887;width:65;height:411" coordorigin="5374,2888" coordsize="65,411" path="m5374,3299r54,-26l5438,2888r-54,23l5374,3299xe" filled="f" strokeweight=".14006mm">
              <v:path arrowok="t"/>
            </v:shape>
            <v:shape id="_x0000_s4762" alt="" style="position:absolute;left:5852;top:3438;width:71;height:410" coordorigin="5852,3438" coordsize="71,410" path="m5923,3438r-53,26l5852,3848r52,-29l5923,3438xe" fillcolor="#f7a439" stroked="f">
              <v:path arrowok="t"/>
            </v:shape>
            <v:shape id="_x0000_s4763" alt="" style="position:absolute;left:5852;top:3438;width:71;height:410" coordorigin="5852,3438" coordsize="71,410" path="m5852,3848r52,-29l5923,3438r-53,26l5852,3848xe" filled="f" strokeweight=".14006mm">
              <v:path arrowok="t"/>
            </v:shape>
            <v:shape id="_x0000_s4764" alt="" style="position:absolute;left:6487;top:4478;width:75;height:402" coordorigin="6488,4479" coordsize="75,402" path="m6563,4479r-48,34l6488,4880r47,-35l6563,4479xe" fillcolor="#f7a439" stroked="f">
              <v:path arrowok="t"/>
            </v:shape>
            <v:shape id="_x0000_s4765" alt="" style="position:absolute;left:6487;top:4478;width:75;height:402" coordorigin="6488,4479" coordsize="75,402" path="m6488,4880r47,-35l6563,4479r-48,34l6488,4880xe" filled="f" strokeweight=".14006mm">
              <v:path arrowok="t"/>
            </v:shape>
            <v:shape id="_x0000_s4766" alt="" style="position:absolute;left:6426;top:5302;width:73;height:381" coordorigin="6427,5303" coordsize="73,381" path="m6499,5303r-46,39l6427,5684r46,-41l6499,5303xe" fillcolor="#f7a439" stroked="f">
              <v:path arrowok="t"/>
            </v:shape>
            <v:shape id="_x0000_s4767" alt="" style="position:absolute;left:6426;top:5302;width:73;height:381" coordorigin="6427,5303" coordsize="73,381" path="m6427,5684r46,-41l6499,5303r-46,39l6427,5684xe" filled="f" strokeweight=".14006mm">
              <v:path arrowok="t"/>
            </v:shape>
            <v:shape id="_x0000_s4768" alt="" style="position:absolute;left:6397;top:5694;width:72;height:371" coordorigin="6398,5694" coordsize="72,371" path="m6469,5694r-46,40l6398,6065r45,-42l6469,5694xe" fillcolor="#f7a439" stroked="f">
              <v:path arrowok="t"/>
            </v:shape>
            <v:shape id="_x0000_s4769" alt="" style="position:absolute;left:6397;top:5694;width:72;height:371" coordorigin="6398,5694" coordsize="72,371" path="m6398,6065r45,-42l6469,5694r-46,40l6398,6065xe" filled="f" strokeweight=".14006mm">
              <v:path arrowok="t"/>
            </v:shape>
            <v:shape id="_x0000_s4770" alt="" style="position:absolute;left:6370;top:6071;width:70;height:361" coordorigin="6370,6072" coordsize="70,361" path="m6439,6072r-45,41l6370,6432r45,-43l6439,6072xe" fillcolor="#f7a439" stroked="f">
              <v:path arrowok="t"/>
            </v:shape>
            <v:shape id="_x0000_s4771" alt="" style="position:absolute;left:6370;top:6071;width:70;height:361" coordorigin="6370,6072" coordsize="70,361" path="m6370,6432r45,-43l6439,6072r-45,41l6370,6432xe" filled="f" strokeweight=".14006mm">
              <v:path arrowok="t"/>
            </v:shape>
            <v:shape id="_x0000_s4772" alt="" style="position:absolute;left:6343;top:6436;width:68;height:352" coordorigin="6344,6436" coordsize="68,352" path="m6412,6436r-45,43l6344,6788r44,-44l6412,6436xe" fillcolor="#f7a439" stroked="f">
              <v:path arrowok="t"/>
            </v:shape>
            <v:shape id="_x0000_s4773" alt="" style="position:absolute;left:6343;top:6436;width:68;height:352" coordorigin="6344,6436" coordsize="68,352" path="m6344,6788r44,-44l6412,6436r-45,43l6344,6788xe" filled="f" strokeweight=".14006mm">
              <v:path arrowok="t"/>
            </v:shape>
            <v:shape id="_x0000_s4774" alt="" style="position:absolute;left:6317;top:6788;width:67;height:345" coordorigin="6317,6789" coordsize="67,345" path="m6384,6789r-44,45l6317,7133r44,-46l6384,6789xe" fillcolor="#f7a439" stroked="f">
              <v:path arrowok="t"/>
            </v:shape>
            <v:shape id="_x0000_s4775" alt="" style="position:absolute;left:6317;top:6788;width:67;height:345" coordorigin="6317,6789" coordsize="67,345" path="m6317,7133r44,-46l6384,6789r-44,45l6317,7133xe" filled="f" strokeweight=".14006mm">
              <v:path arrowok="t"/>
            </v:shape>
            <v:shape id="_x0000_s4776" alt="" style="position:absolute;left:6267;top:7460;width:65;height:327" coordorigin="6268,7461" coordsize="65,327" path="m6332,7461r-43,47l6268,7788r42,-49l6332,7461xe" fillcolor="#f7a439" stroked="f">
              <v:path arrowok="t"/>
            </v:shape>
            <v:shape id="_x0000_s4777" alt="" style="position:absolute;left:6267;top:7460;width:65;height:327" coordorigin="6268,7461" coordsize="65,327" path="m6268,7788r42,-49l6332,7461r-43,47l6268,7788xe" filled="f" strokeweight=".14006mm">
              <v:path arrowok="t"/>
            </v:shape>
            <v:shape id="_x0000_s4778" alt="" style="position:absolute;left:6292;top:7130;width:66;height:335" coordorigin="6292,7131" coordsize="66,335" path="m6358,7131r-44,46l6292,7465r43,-47l6358,7131xe" fillcolor="#f7a439" stroked="f">
              <v:path arrowok="t"/>
            </v:shape>
            <v:shape id="_x0000_s4779" alt="" style="position:absolute;left:6292;top:7130;width:66;height:335" coordorigin="6292,7131" coordsize="66,335" path="m6292,7465r43,-47l6358,7131r-44,46l6292,7465xe" filled="f" strokeweight=".14006mm">
              <v:path arrowok="t"/>
            </v:shape>
            <v:shape id="_x0000_s4780" alt="" style="position:absolute;left:3736;top:2944;width:657;height:163" coordorigin="3737,2944" coordsize="657,163" path="m3737,2944r,20l4393,3107r,-20l3737,2944xe" fillcolor="#d6e4d7" stroked="f">
              <v:path arrowok="t"/>
            </v:shape>
            <v:shape id="_x0000_s4781" alt="" style="position:absolute;left:3736;top:2944;width:657;height:163" coordorigin="3737,2944" coordsize="657,163" path="m4393,3087l3737,2944r,20l4393,3107r,-20xe" filled="f" strokeweight=".14006mm">
              <v:path arrowok="t"/>
            </v:shape>
            <v:shape id="_x0000_s4782" alt="" style="position:absolute;left:3119;top:2444;width:2319;height:467" coordorigin="3120,2445" coordsize="2319,467" path="m3120,2445r23,33l5384,2911r54,-23l3120,2445xe" fillcolor="#fab963" stroked="f">
              <v:path arrowok="t"/>
            </v:shape>
            <v:shape id="_x0000_s4783" alt="" style="position:absolute;left:3119;top:2444;width:2319;height:467" coordorigin="3120,2445" coordsize="2319,467" path="m5384,2911r54,-23l3120,2445r23,33l5384,2911xe" filled="f" strokeweight=".14006mm">
              <v:path arrowok="t"/>
            </v:shape>
            <v:shape id="_x0000_s4784" alt="" style="position:absolute;left:4578;top:3126;width:333;height:89" coordorigin="4578,3126" coordsize="333,89" path="m4578,3126r,21l4894,3215r17,-16l4578,3126xe" fillcolor="#d6e4d7" stroked="f">
              <v:path arrowok="t"/>
            </v:shape>
            <v:shape id="_x0000_s4785" alt="" style="position:absolute;left:4578;top:3126;width:333;height:89" coordorigin="4578,3126" coordsize="333,89" path="m4911,3199r-333,-73l4578,3147r316,68l4911,3199xe" filled="f" strokeweight=".14006mm">
              <v:path arrowok="t"/>
            </v:shape>
            <v:shape id="_x0000_s4786" alt="" style="position:absolute;left:3709;top:2962;width:1185;height:281" coordorigin="3709,2963" coordsize="1185,281" path="m3732,2963r1,1l3709,2990r1153,253l4894,3215,3732,2963xe" fillcolor="#fab963" stroked="f">
              <v:path arrowok="t"/>
            </v:shape>
            <v:shape id="_x0000_s4787" alt="" style="position:absolute;left:3709;top:2962;width:1185;height:281" coordorigin="3709,2963" coordsize="1185,281" path="m4894,3215l3732,2963r1,1l3709,2990r1153,253l4894,3215xe" filled="f" strokeweight=".14006mm">
              <v:path arrowok="t"/>
            </v:shape>
            <v:shape id="_x0000_s4788" alt="" style="position:absolute;left:3436;top:2898;width:143;height:59" coordorigin="3436,2898" coordsize="143,59" path="m3436,2898r28,38l3555,2957r24,-28l3436,2898xe" fillcolor="#fab963" stroked="f">
              <v:path arrowok="t"/>
            </v:shape>
            <v:shape id="_x0000_s4789" alt="" style="position:absolute;left:3436;top:2898;width:143;height:59" coordorigin="3436,2898" coordsize="143,59" path="m3579,2929r-143,-31l3464,2936r91,21l3572,2937r7,-8xe" filled="f" strokeweight=".14006mm">
              <v:path arrowok="t"/>
            </v:shape>
            <v:shape id="_x0000_s4790" alt="" style="position:absolute;left:5229;top:3697;width:85;height:36" coordorigin="5230,3697" coordsize="85,36" path="m5230,3697r12,18l5314,3733r,-15l5230,3697xe" fillcolor="#d6e4d7" stroked="f">
              <v:path arrowok="t"/>
            </v:shape>
            <v:shape id="_x0000_s4791" alt="" style="position:absolute;left:5229;top:3697;width:85;height:36" coordorigin="5230,3697" coordsize="85,36" path="m5314,3718r-84,-21l5242,3715r72,18l5314,3718xe" filled="f" strokeweight=".14006mm">
              <v:path arrowok="t"/>
            </v:shape>
            <v:shape id="_x0000_s4792" alt="" style="position:absolute;left:5242;top:3715;width:1186;height:319" coordorigin="5242,3715" coordsize="1186,319" path="m5242,3715r35,49l6380,4034r48,-31l5242,3715xe" fillcolor="#fab963" stroked="f">
              <v:path arrowok="t"/>
            </v:shape>
            <v:shape id="_x0000_s4793" alt="" style="position:absolute;left:5242;top:3715;width:1186;height:319" coordorigin="5242,3715" coordsize="1186,319" path="m6380,4034r48,-31l5242,3715r35,49l6380,4034xe" filled="f" strokeweight=".14006mm">
              <v:path arrowok="t"/>
            </v:shape>
            <v:shape id="_x0000_s4794" alt="" style="position:absolute;left:3891;top:3374;width:508;height:137" coordorigin="3891,3375" coordsize="508,137" path="m3891,3375r13,16l4399,3512r,-15l3891,3375xe" fillcolor="#d6e4d7" stroked="f">
              <v:path arrowok="t"/>
            </v:shape>
            <v:shape id="_x0000_s4795" alt="" style="position:absolute;left:3891;top:3374;width:508;height:137" coordorigin="3891,3375" coordsize="508,137" path="m4399,3497l3891,3375r13,16l4399,3512r,-15xe" filled="f" strokeweight=".14006mm">
              <v:path arrowok="t"/>
            </v:shape>
            <v:shape id="_x0000_s4796" alt="" style="position:absolute;left:3903;top:3390;width:643;height:187" coordorigin="3904,3391" coordsize="643,187" path="m3904,3391r31,45l4514,3577r32,-30l3904,3391xe" fillcolor="#fab963" stroked="f">
              <v:path arrowok="t"/>
            </v:shape>
            <v:shape id="_x0000_s4797" alt="" style="position:absolute;left:3903;top:3390;width:643;height:187" coordorigin="3904,3391" coordsize="643,187" path="m4546,3547l3904,3391r31,45l4514,3577r32,-30xe" filled="f" strokeweight=".14006mm">
              <v:path arrowok="t"/>
            </v:shape>
            <v:shape id="_x0000_s4798" alt="" style="position:absolute;left:5792;top:4273;width:771;height:240" coordorigin="5793,4274" coordsize="771,240" path="m5793,4274r40,55l6515,4513r48,-34l5793,4274xe" fillcolor="#fab963" stroked="f">
              <v:path arrowok="t"/>
            </v:shape>
            <v:shape id="_x0000_s4799" alt="" style="position:absolute;left:5792;top:4273;width:771;height:240" coordorigin="5793,4274" coordsize="771,240" path="m6515,4513r48,-34l5793,4274r40,55l6515,4513xe" filled="f" strokeweight=".14006mm">
              <v:path arrowok="t"/>
            </v:shape>
            <v:shape id="_x0000_s4800" type="#_x0000_t75" alt="" style="position:absolute;left:6158;top:4787;width:377;height:151">
              <v:imagedata r:id="rId83" o:title=""/>
            </v:shape>
            <v:shape id="_x0000_s4801" alt="" style="position:absolute;left:6073;top:5186;width:426;height:156" coordorigin="6073,5186" coordsize="426,156" path="m6126,5186r-53,35l6453,5342r46,-39l6126,5186xe" fillcolor="#fab963" stroked="f">
              <v:path arrowok="t"/>
            </v:shape>
            <v:shape id="_x0000_s4802" alt="" style="position:absolute;left:6073;top:5186;width:426;height:156" coordorigin="6073,5186" coordsize="426,156" path="m6453,5342r46,-39l6126,5186r-53,35l6453,5342xe" filled="f" strokeweight=".14006mm">
              <v:path arrowok="t"/>
            </v:shape>
            <v:shape id="_x0000_s4803" alt="" style="position:absolute;left:5740;top:5453;width:729;height:281" coordorigin="5741,5453" coordsize="729,281" path="m5741,5453r46,66l6423,5734r46,-40l6430,5681r-3,3l5741,5453xe" fillcolor="#fab963" stroked="f">
              <v:path arrowok="t"/>
            </v:shape>
            <v:shape id="_x0000_s4804" alt="" style="position:absolute;left:5740;top:5453;width:729;height:281" coordorigin="5741,5453" coordsize="729,281" path="m6423,5734r46,-40l6430,5681r-3,3l5741,5453r46,66l6423,5734xe" filled="f" strokeweight=".14006mm">
              <v:path arrowok="t"/>
            </v:shape>
            <v:shape id="_x0000_s4805" type="#_x0000_t75" alt="" style="position:absolute;left:6091;top:5952;width:353;height:165">
              <v:imagedata r:id="rId84" o:title=""/>
            </v:shape>
            <v:shape id="_x0000_s4806" alt="" style="position:absolute;left:5998;top:6311;width:414;height:169" coordorigin="5999,6311" coordsize="414,169" path="m6050,6311r-51,29l6367,6479r45,-43l6380,6424r-10,8l6050,6311xe" fillcolor="#fab963" stroked="f">
              <v:path arrowok="t"/>
            </v:shape>
            <v:shape id="_x0000_s4807" alt="" style="position:absolute;left:5998;top:6311;width:414;height:169" coordorigin="5999,6311" coordsize="414,169" path="m6367,6479r45,-43l6380,6424r-10,8l6050,6311r-51,29l6367,6479xe" filled="f" strokeweight=".14006mm">
              <v:path arrowok="t"/>
            </v:shape>
            <v:shape id="_x0000_s4808" alt="" style="position:absolute;left:5702;top:6533;width:682;height:301" coordorigin="5703,6533" coordsize="682,301" path="m5703,6533r43,62l6340,6834r44,-45l6354,6777r-10,11l5703,6533xe" fillcolor="#fab963" stroked="f">
              <v:path arrowok="t"/>
            </v:shape>
            <v:shape id="_x0000_s4809" alt="" style="position:absolute;left:5702;top:6533;width:682;height:301" coordorigin="5703,6533" coordsize="682,301" path="m6340,6834r44,-45l6354,6777r-10,11l5703,6533r43,62l6340,6834xe" filled="f" strokeweight=".14006mm">
              <v:path arrowok="t"/>
            </v:shape>
            <v:shape id="_x0000_s4810" type="#_x0000_t75" alt="" style="position:absolute;left:6036;top:7012;width:326;height:168">
              <v:imagedata r:id="rId85" o:title=""/>
            </v:shape>
            <v:shape id="_x0000_s4811" alt="" style="position:absolute;left:5931;top:7328;width:401;height:180" coordorigin="5932,7328" coordsize="401,180" path="m5980,7328r-48,22l6289,7508r43,-47l6307,7449r-15,16l5980,7328xe" fillcolor="#fab963" stroked="f">
              <v:path arrowok="t"/>
            </v:shape>
            <v:shape id="_x0000_s4812" alt="" style="position:absolute;left:5931;top:7328;width:401;height:180" coordorigin="5932,7328" coordsize="401,180" path="m6289,7508r43,-47l6307,7449r-15,16l5980,7328r-48,22l6289,7508xe" filled="f" strokeweight=".14006mm">
              <v:path arrowok="t"/>
            </v:shape>
            <v:shape id="_x0000_s4813" alt="" style="position:absolute;left:3142;top:2478;width:2242;height:821" coordorigin="3143,2478" coordsize="2242,821" path="m3143,2478r278,398l3593,2913r56,-64l3652,2848r65,93l4911,3199r71,-69l4984,3128r72,102l5374,3299r10,-388l3143,2478xe" fillcolor="#fccb8e" stroked="f">
              <v:path arrowok="t"/>
            </v:shape>
            <v:shape id="_x0000_s4814" alt="" style="position:absolute;left:3142;top:2478;width:2242;height:821" coordorigin="3143,2478" coordsize="2242,821" path="m5384,2911l3143,2478r278,398l3593,2913r56,-64l3652,2848r65,93l4911,3199r71,-69l4984,3128r72,102l5374,3299r10,-388xe" filled="f" strokeweight=".14006mm">
              <v:path arrowok="t"/>
            </v:shape>
            <v:shape id="_x0000_s4815" alt="" style="position:absolute;left:4974;top:3281;width:896;height:567" coordorigin="4974,3281" coordsize="896,567" path="m5035,3281r-61,57l5230,3697r622,151l5870,3464,5035,3281xe" fillcolor="#fccb8e" stroked="f">
              <v:path arrowok="t"/>
            </v:shape>
            <v:shape id="_x0000_s4816" alt="" style="position:absolute;left:4974;top:3281;width:896;height:567" coordorigin="4974,3281" coordsize="896,567" path="m5870,3464l5035,3281r-61,57l5230,3697r622,151l5870,3464xe" filled="f" strokeweight=".14006mm">
              <v:path arrowok="t"/>
            </v:shape>
            <v:shape id="_x0000_s4817" alt="" style="position:absolute;left:3660;top:2990;width:1202;height:545" coordorigin="3661,2990" coordsize="1202,545" path="m3709,2990r-48,54l3891,3375r668,160l4846,3260r16,-17l3709,2990xe" fillcolor="#fccb8e" stroked="f">
              <v:path arrowok="t"/>
            </v:shape>
            <v:shape id="_x0000_s4818" alt="" style="position:absolute;left:3660;top:2990;width:1202;height:545" coordorigin="3661,2990" coordsize="1202,545" path="m4846,3260r16,-17l3709,2990r-48,54l3891,3375r668,160l4662,3436r184,-176xe" filled="f" strokeweight=".14006mm">
              <v:path arrowok="t"/>
            </v:shape>
            <v:shape id="_x0000_s4819" alt="" style="position:absolute;left:3934;top:3435;width:579;height:339" coordorigin="3935,3436" coordsize="579,339" path="m3935,3436r210,300l4224,3659r2,-1l4308,3774r206,-197l3935,3436xe" fillcolor="#fccb8e" stroked="f">
              <v:path arrowok="t"/>
            </v:shape>
            <v:shape id="_x0000_s4820" alt="" style="position:absolute;left:3934;top:3435;width:579;height:339" coordorigin="3935,3436" coordsize="579,339" path="m4514,3577l3935,3436r210,300l4224,3659r2,-1l4308,3774r206,-197xe" filled="f" strokeweight=".14006mm">
              <v:path arrowok="t"/>
            </v:shape>
            <v:shape id="_x0000_s4821" type="#_x0000_t75" alt="" style="position:absolute;left:2641;top:2377;width:182;height:249">
              <v:imagedata r:id="rId86" o:title=""/>
            </v:shape>
            <v:shape id="_x0000_s4822" alt="" style="position:absolute;left:5276;top:3763;width:1103;height:649" coordorigin="5277,3764" coordsize="1103,649" path="m5277,3764r234,328l5705,3934r2,-1l5799,4062r-100,79l5783,4261r570,151l6380,4034,5277,3764xe" fillcolor="#fccb8e" stroked="f">
              <v:path arrowok="t"/>
            </v:shape>
            <v:shape id="_x0000_s4823" alt="" style="position:absolute;left:5276;top:3763;width:1103;height:649" coordorigin="5277,3764" coordsize="1103,649" path="m6380,4034l5277,3764r234,328l5705,3934r2,-1l5799,4062r-100,79l5783,4261r570,151l6380,4034xe" filled="f" strokeweight=".14006mm">
              <v:path arrowok="t"/>
            </v:shape>
            <v:shape id="_x0000_s4824" alt="" style="position:absolute;left:5832;top:4328;width:683;height:552" coordorigin="5833,4329" coordsize="683,552" path="m5833,4329r323,456l6488,4880r27,-367l5833,4329xe" fillcolor="#fccb8e" stroked="f">
              <v:path arrowok="t"/>
            </v:shape>
            <v:shape id="_x0000_s4825" alt="" style="position:absolute;left:5832;top:4328;width:683;height:552" coordorigin="5833,4329" coordsize="683,552" path="m6515,4513l5833,4329r323,456l6488,4880r27,-367xe" filled="f" strokeweight=".14006mm">
              <v:path arrowok="t"/>
            </v:shape>
            <v:shape id="_x0000_s4826" alt="" style="position:absolute;left:6127;top:4852;width:356;height:437" coordorigin="6127,4853" coordsize="356,437" path="m6206,4853r137,192l6340,5046r-103,68l6234,5115r-107,71l6457,5289r26,-355l6206,4853xe" fillcolor="#fccb8e" stroked="f">
              <v:path arrowok="t"/>
            </v:shape>
            <v:shape id="_x0000_s4827" alt="" style="position:absolute;left:6127;top:4852;width:356;height:437" coordorigin="6127,4853" coordsize="356,437" path="m6483,4934r-277,-81l6343,5045r-3,1l6237,5114r-3,1l6127,5186r330,103l6483,4934xe" filled="f" strokeweight=".14006mm">
              <v:path arrowok="t"/>
            </v:shape>
            <v:shape id="_x0000_s4828" alt="" style="position:absolute;left:5733;top:5220;width:720;height:463" coordorigin="5734,5221" coordsize="720,463" path="m6073,5221r-339,222l5741,5453r686,231l6453,5342,6073,5221xe" fillcolor="#fccb8e" stroked="f">
              <v:path arrowok="t"/>
            </v:shape>
            <v:shape id="_x0000_s4829" alt="" style="position:absolute;left:5733;top:5220;width:720;height:463" coordorigin="5734,5221" coordsize="720,463" path="m6453,5342l6073,5221r-339,222l5741,5453r686,231l6453,5342xe" filled="f" strokeweight=".14006mm">
              <v:path arrowok="t"/>
            </v:shape>
            <v:shape id="_x0000_s4830" alt="" style="position:absolute;left:5786;top:5519;width:637;height:546" coordorigin="5787,5519" coordsize="637,546" path="m5787,5519r308,437l6398,6065r25,-331l5787,5519xe" fillcolor="#fccb8e" stroked="f">
              <v:path arrowok="t"/>
            </v:shape>
            <v:shape id="_x0000_s4831" alt="" style="position:absolute;left:5786;top:5519;width:637;height:546" coordorigin="5787,5519" coordsize="637,546" path="m6423,5734l5787,5519r308,437l6398,6065r25,-331xe" filled="f" strokeweight=".14006mm">
              <v:path arrowok="t"/>
            </v:shape>
            <v:shape id="_x0000_s4832" alt="" style="position:absolute;left:6050;top:6022;width:345;height:410" coordorigin="6050,6022" coordsize="345,410" path="m6141,6022r121,170l6260,6195r-99,55l6050,6311r320,121l6394,6113r-253,-91xe" fillcolor="#fccb8e" stroked="f">
              <v:path arrowok="t"/>
            </v:shape>
            <v:shape id="_x0000_s4833" alt="" style="position:absolute;left:6050;top:6022;width:345;height:410" coordorigin="6050,6022" coordsize="345,410" path="m6394,6113r-253,-91l6262,6192r-2,3l6161,6250r-111,61l6370,6432r24,-319xe" filled="f" strokeweight=".14006mm">
              <v:path arrowok="t"/>
            </v:shape>
            <v:shape id="_x0000_s4834" alt="" style="position:absolute;left:5687;top:6339;width:680;height:448" coordorigin="5688,6340" coordsize="680,448" path="m5999,6340r-311,171l5703,6533r641,255l6367,6479,5999,6340xe" fillcolor="#fccb8e" stroked="f">
              <v:path arrowok="t"/>
            </v:shape>
            <v:shape id="_x0000_s4835" alt="" style="position:absolute;left:5687;top:6339;width:680;height:448" coordorigin="5688,6340" coordsize="680,448" path="m6367,6479l5999,6340r-311,171l5703,6533r641,255l6367,6479xe" filled="f" strokeweight=".14006mm">
              <v:path arrowok="t"/>
            </v:shape>
            <v:shape id="_x0000_s4836" alt="" style="position:absolute;left:5746;top:6595;width:594;height:538" coordorigin="5746,6595" coordsize="594,538" path="m5746,6595r294,422l6317,7133r23,-299l5746,6595xe" fillcolor="#fccb8e" stroked="f">
              <v:path arrowok="t"/>
            </v:shape>
            <v:shape id="_x0000_s4837" alt="" style="position:absolute;left:5746;top:6595;width:594;height:538" coordorigin="5746,6595" coordsize="594,538" path="m6340,6834l5746,6595r294,422l6317,7133r23,-299xe" filled="f" strokeweight=".14006mm">
              <v:path arrowok="t"/>
            </v:shape>
            <v:shape id="_x0000_s4838" type="#_x0000_t75" alt="" style="position:absolute;left:5976;top:7075;width:342;height:394">
              <v:imagedata r:id="rId87" o:title=""/>
            </v:shape>
            <v:shape id="_x0000_s4839" alt="" style="position:absolute;left:5622;top:7350;width:667;height:438" coordorigin="5622,7350" coordsize="667,438" path="m5932,7350r-310,143l6268,7788r21,-280l5932,7350xe" fillcolor="#fccb8e" stroked="f">
              <v:path arrowok="t"/>
            </v:shape>
            <v:shape id="_x0000_s4840" alt="" style="position:absolute;left:5622;top:7350;width:667;height:438" coordorigin="5622,7350" coordsize="667,438" path="m6289,7508l5932,7350r-310,143l6268,7788r21,-280xe" filled="f" strokeweight=".14006mm">
              <v:path arrowok="t"/>
            </v:shape>
            <v:shape id="_x0000_s4841" alt="" style="position:absolute;left:3933;top:2017;width:2955;height:749" coordorigin="3934,2018" coordsize="2955,749" path="m3934,2018r8,252l6863,2766r25,-294l3934,2018xe" fillcolor="#f7a439" stroked="f">
              <v:path arrowok="t"/>
            </v:shape>
            <v:shape id="_x0000_s4842" alt="" style="position:absolute;left:3933;top:2017;width:2955;height:749" coordorigin="3934,2018" coordsize="2955,749" path="m6888,2472l3934,2018r8,252l6863,2766r25,-294xe" filled="f" strokeweight=".14006mm">
              <v:path arrowok="t"/>
            </v:shape>
            <v:shape id="_x0000_s4843" alt="" style="position:absolute;left:6282;top:4821;width:141;height:47" coordorigin="6283,4822" coordsize="141,47" path="m6283,4822r,4l6423,4868r,-6l6283,4822xe" fillcolor="#d19138" stroked="f">
              <v:path arrowok="t"/>
            </v:shape>
            <v:shape id="_x0000_s4844" alt="" style="position:absolute;left:6282;top:4821;width:141;height:47" coordorigin="6283,4822" coordsize="141,47" path="m6283,4822r,4l6423,4868r,-6l6283,4822xe" filled="f" strokeweight=".14006mm">
              <v:path arrowok="t"/>
            </v:shape>
            <v:shape id="_x0000_s4845" alt="" style="position:absolute;left:6256;top:5226;width:137;height:44" coordorigin="6256,5227" coordsize="137,44" path="m6256,5227r137,43l6393,5269r-137,-42xe" fillcolor="#d19138" stroked="f">
              <v:path arrowok="t"/>
            </v:shape>
            <v:shape id="_x0000_s4846" alt="" style="position:absolute;left:6256;top:5226;width:137;height:44" coordorigin="6256,5227" coordsize="137,44" path="m6256,5227r137,43l6393,5269r-137,-42xe" filled="f" strokeweight=".14006mm">
              <v:path arrowok="t"/>
            </v:shape>
            <v:shape id="_x0000_s4847" alt="" style="position:absolute;left:2931;top:2158;width:10;height:99" coordorigin="2931,2158" coordsize="10,99" path="m2933,2158r-2,1l2938,2257r2,-3l2933,2158xe" fillcolor="#a48d6c" stroked="f">
              <v:path arrowok="t"/>
            </v:shape>
            <v:shape id="_x0000_s4848" alt="" style="position:absolute;left:2931;top:2158;width:10;height:99" coordorigin="2931,2158" coordsize="10,99" path="m2933,2158r-2,1l2938,2257r2,-3l2933,2158xe" filled="f" strokeweight=".14006mm">
              <v:path arrowok="t"/>
            </v:shape>
            <v:shape id="_x0000_s4849" alt="" style="position:absolute;left:2921;top:2032;width:12;height:127" coordorigin="2922,2033" coordsize="12,127" path="m2924,2033r-2,1l2931,2159r2,-1l2924,2033xe" fillcolor="#a48d6c" stroked="f">
              <v:path arrowok="t"/>
            </v:shape>
            <v:shape id="_x0000_s4850" alt="" style="position:absolute;left:2921;top:2032;width:12;height:127" coordorigin="2922,2033" coordsize="12,127" path="m2924,2033r-2,1l2931,2159r2,-1l2924,2033xe" filled="f" strokeweight=".14006mm">
              <v:path arrowok="t"/>
            </v:shape>
            <v:shape id="_x0000_s4851" alt="" style="position:absolute;left:3702;top:2162;width:19;height:398" coordorigin="3702,2163" coordsize="19,398" path="m3705,2163r-3,l3718,2560r3,l3705,2163xe" fillcolor="#a48d6c" stroked="f">
              <v:path arrowok="t"/>
            </v:shape>
            <v:shape id="_x0000_s4852" alt="" style="position:absolute;left:3702;top:2162;width:19;height:398" coordorigin="3702,2163" coordsize="19,398" path="m3721,2560r-16,-397l3702,2163r16,397l3721,2560xe" filled="f" strokeweight=".14006mm">
              <v:path arrowok="t"/>
            </v:shape>
            <v:shape id="_x0000_s4853" alt="" style="position:absolute;left:3733;top:2944;width:4;height:20" coordorigin="3733,2944" coordsize="4,20" path="m3737,2944r-4,l3734,2963r3,1l3737,2944xe" fillcolor="#a48d6c" stroked="f">
              <v:path arrowok="t"/>
            </v:shape>
            <v:shape id="_x0000_s4854" alt="" style="position:absolute;left:3733;top:2944;width:4;height:20" coordorigin="3733,2944" coordsize="4,20" path="m3737,2964r,-20l3733,2944r1,19l3737,2964xe" filled="f" strokeweight=".14006mm">
              <v:path arrowok="t"/>
            </v:shape>
            <v:shape id="_x0000_s4855" alt="" style="position:absolute;left:4575;top:3126;width:3;height:21" coordorigin="4576,3126" coordsize="3,21" path="m4578,3126r-2,l4576,3146r2,1l4578,3126xe" fillcolor="#a48d6c" stroked="f">
              <v:path arrowok="t"/>
            </v:shape>
            <v:shape id="_x0000_s4856" alt="" style="position:absolute;left:4575;top:3126;width:3;height:21" coordorigin="4576,3126" coordsize="3,21" path="m4578,3147r,-21l4576,3126r,20l4578,3147xe" filled="f" strokeweight=".14006mm">
              <v:path arrowok="t"/>
            </v:shape>
            <v:rect id="_x0000_s4857" alt="" style="position:absolute;left:5502;top:3763;width:3;height:15" fillcolor="#a48d6c" stroked="f"/>
            <v:rect id="_x0000_s4858" alt="" style="position:absolute;left:5502;top:3763;width:3;height:15" filled="f" strokeweight=".14006mm"/>
            <v:shape id="_x0000_s4859" alt="" style="position:absolute;left:4572;top:2593;width:4;height:131" coordorigin="4572,2593" coordsize="4,131" path="m4575,2593r-3,1l4574,2723r2,l4575,2593xe" fillcolor="#a48d6c" stroked="f">
              <v:path arrowok="t"/>
            </v:shape>
            <v:shape id="_x0000_s4860" alt="" style="position:absolute;left:4572;top:2593;width:4;height:131" coordorigin="4572,2593" coordsize="4,131" path="m4575,2593r-3,1l4574,2723r2,l4575,2593xe" filled="f" strokeweight=".14006mm">
              <v:path arrowok="t"/>
            </v:shape>
            <v:shape id="_x0000_s4861" alt="" style="position:absolute;left:5443;top:3748;width:59;height:30" coordorigin="5444,3749" coordsize="59,30" path="m5444,3749r,15l5502,3779r,-15l5444,3749xe" fillcolor="#a48d6c" stroked="f">
              <v:path arrowok="t"/>
            </v:shape>
            <v:shape id="_x0000_s4862" alt="" style="position:absolute;left:5443;top:3748;width:59;height:30" coordorigin="5444,3749" coordsize="59,30" path="m5502,3779r,-15l5444,3749r,15l5502,3779xe" filled="f" strokeweight=".14006mm">
              <v:path arrowok="t"/>
            </v:shape>
            <v:shape id="_x0000_s4863" alt="" style="position:absolute;left:4505;top:2594;width:68;height:129" coordorigin="4506,2594" coordsize="68,129" path="m4572,2594r-66,22l4507,2711r67,12l4572,2594xe" fillcolor="#a48d6c" stroked="f">
              <v:path arrowok="t"/>
            </v:shape>
            <v:shape id="_x0000_s4864" alt="" style="position:absolute;left:4505;top:2594;width:68;height:129" coordorigin="4506,2594" coordsize="68,129" path="m4574,2723r-2,-129l4506,2616r1,95l4574,2723xe" filled="f" strokeweight=".14006mm">
              <v:path arrowok="t"/>
            </v:shape>
            <v:shape id="_x0000_s4865" alt="" style="position:absolute;left:4511;top:3112;width:65;height:34" coordorigin="4511,3112" coordsize="65,34" path="m4511,3112r,20l4576,3146r,-20l4511,3112xe" fillcolor="#a48d6c" stroked="f">
              <v:path arrowok="t"/>
            </v:shape>
            <v:shape id="_x0000_s4866" alt="" style="position:absolute;left:4511;top:3112;width:65;height:34" coordorigin="4511,3112" coordsize="65,34" path="m4576,3146r,-20l4511,3112r,20l4576,3146xe" filled="f" strokeweight=".14006mm">
              <v:path arrowok="t"/>
            </v:shape>
            <v:shape id="_x0000_s4867" alt="" style="position:absolute;left:4514;top:3524;width:44;height:24" coordorigin="4515,3524" coordsize="44,24" path="m4515,3524r,15l4546,3547r13,-12l4515,3524xe" fillcolor="#a48d6c" stroked="f">
              <v:path arrowok="t"/>
            </v:shape>
            <v:shape id="_x0000_s4868" alt="" style="position:absolute;left:4514;top:3524;width:44;height:24" coordorigin="4515,3524" coordsize="44,24" path="m4559,3535r-44,-11l4515,3539r31,8l4559,3535xe" filled="f" strokeweight=".14006mm">
              <v:path arrowok="t"/>
            </v:shape>
            <v:shape id="_x0000_s4869" alt="" style="position:absolute;left:3717;top:2940;width:18;height:22" coordorigin="3717,2941" coordsize="18,22" path="m3717,2941r15,22l3734,2963r-1,-19l3717,2941xe" fillcolor="#a48d6c" stroked="f">
              <v:path arrowok="t"/>
            </v:shape>
            <v:shape id="_x0000_s4870" alt="" style="position:absolute;left:3717;top:2940;width:18;height:22" coordorigin="3717,2941" coordsize="18,22" path="m3734,2963r-1,-19l3717,2941r15,22l3734,2963xe" filled="f" strokeweight=".14006mm">
              <v:path arrowok="t"/>
            </v:shape>
            <v:shape id="_x0000_s4871" alt="" style="position:absolute;left:3632;top:2162;width:87;height:398" coordorigin="3632,2163" coordsize="87,398" path="m3702,2163r-70,18l3648,2546r70,14l3702,2163xe" fillcolor="#a48d6c" stroked="f">
              <v:path arrowok="t"/>
            </v:shape>
            <v:shape id="_x0000_s4872" alt="" style="position:absolute;left:3632;top:2162;width:87;height:398" coordorigin="3632,2163" coordsize="87,398" path="m3718,2560r-16,-397l3632,2181r16,365l3718,2560xe" filled="f" strokeweight=".14006mm">
              <v:path arrowok="t"/>
            </v:shape>
            <v:shape id="_x0000_s4873" alt="" style="position:absolute;left:2850;top:2033;width:88;height:311" coordorigin="2850,2034" coordsize="88,311" path="m2922,2034r-72,16l2872,2345r66,-88l2922,2034xe" fillcolor="#a48d6c" stroked="f">
              <v:path arrowok="t"/>
            </v:shape>
            <v:shape id="_x0000_s4874" alt="" style="position:absolute;left:2850;top:2033;width:88;height:311" coordorigin="2850,2034" coordsize="88,311" path="m2938,2257r-16,-223l2850,2050r22,295l2938,2257xe" filled="f" strokeweight=".14006mm">
              <v:path arrowok="t"/>
            </v:shape>
            <v:shape id="_x0000_s4875" alt="" style="position:absolute;left:6423;top:4861;width:52;height:21" coordorigin="6423,4862" coordsize="52,21" path="m6423,4862r,6l6475,4883r,-6l6423,4862xe" fillcolor="#a48d6c" stroked="f">
              <v:path arrowok="t"/>
            </v:shape>
            <v:shape id="_x0000_s4876" alt="" style="position:absolute;left:6423;top:4861;width:52;height:21" coordorigin="6423,4862" coordsize="52,21" path="m6475,4883r,-6l6423,4862r,6l6475,4883xe" filled="f" strokeweight=".14006mm">
              <v:path arrowok="t"/>
            </v:shape>
            <v:shape id="_x0000_s4877" alt="" style="position:absolute;left:6453;top:3626;width:117;height:837" coordorigin="6453,3627" coordsize="117,837" path="m6569,3627r-58,34l6453,4450r53,14l6569,3627xe" fillcolor="#a48d6c" stroked="f">
              <v:path arrowok="t"/>
            </v:shape>
            <v:shape id="_x0000_s4878" alt="" style="position:absolute;left:6453;top:3626;width:117;height:837" coordorigin="6453,3627" coordsize="117,837" path="m6506,4464r63,-837l6511,3661r-58,789l6506,4464xe" filled="f" strokeweight=".14006mm">
              <v:path arrowok="t"/>
            </v:shape>
            <v:shape id="_x0000_s4879" alt="" style="position:absolute;left:6393;top:5269;width:52;height:18" coordorigin="6393,5269" coordsize="52,18" path="m6393,5269r,1l6445,5287r,-2l6393,5269xe" fillcolor="#a48d6c" stroked="f">
              <v:path arrowok="t"/>
            </v:shape>
            <v:shape id="_x0000_s4880" alt="" style="position:absolute;left:6393;top:5269;width:52;height:18" coordorigin="6393,5269" coordsize="52,18" path="m6445,5287r,-2l6393,5269r,1l6445,5287xe" filled="f" strokeweight=".14006mm">
              <v:path arrowok="t"/>
            </v:shape>
            <v:shape id="_x0000_s4881" alt="" style="position:absolute;left:3558;top:2906;width:35;height:24" coordorigin="3558,2906" coordsize="35,24" path="m3558,2906r1,19l3579,2929r14,-16l3558,2906xe" fillcolor="#fccb8e" stroked="f">
              <v:path arrowok="t"/>
            </v:shape>
            <v:shape id="_x0000_s4882" alt="" style="position:absolute;left:3558;top:2906;width:35;height:24" coordorigin="3558,2906" coordsize="35,24" path="m3558,2906r1,19l3579,2929r14,-16l3558,2906xe" filled="f" strokeweight=".14006mm">
              <v:path arrowok="t"/>
            </v:shape>
            <v:shape id="_x0000_s4883" alt="" style="position:absolute;left:6361;top:2765;width:502;height:4917" coordorigin="6361,2766" coordsize="502,4917" path="m6863,2766r-115,55l6527,5596,6361,7682r98,-113l6863,2766xe" fillcolor="#90b797" stroked="f">
              <v:path arrowok="t"/>
            </v:shape>
            <v:shape id="_x0000_s4884" alt="" style="position:absolute;left:6361;top:2765;width:502;height:4917" coordorigin="6361,2766" coordsize="502,4917" path="m6527,5596l6361,7682r98,-113l6863,2766r-115,55l6705,3357,6527,5596xe" filled="f" strokeweight=".14006mm">
              <v:path arrowok="t"/>
            </v:shape>
            <v:shape id="_x0000_s4885" alt="" style="position:absolute;left:4941;top:6497;width:1153;height:998" coordorigin="4942,6497" coordsize="1153,998" path="m5436,6497r-494,281l5352,7375r264,120l6094,7277,5597,6562r-84,46l5436,6497xe" fillcolor="#d0d0d0" stroked="f">
              <v:path arrowok="t"/>
            </v:shape>
            <v:shape id="_x0000_s4886" alt="" style="position:absolute;left:4941;top:6497;width:1153;height:998" coordorigin="4942,6497" coordsize="1153,998" path="m4942,6778r410,597l5616,7495r478,-218l5597,6562r-84,46l5436,6497r-494,281xe" filled="f" strokeweight=".14006mm">
              <v:path arrowok="t"/>
            </v:shape>
            <v:shape id="_x0000_s4887" alt="" style="position:absolute;left:4949;top:5448;width:1211;height:1160" coordorigin="4950,5449" coordsize="1211,1160" path="m5469,5449r-519,350l5513,6608r648,-358l5638,5506r-87,59l5469,5449xe" fillcolor="#d0d0d0" stroked="f">
              <v:path arrowok="t"/>
            </v:shape>
            <v:shape id="_x0000_s4888" alt="" style="position:absolute;left:4949;top:5448;width:1211;height:1160" coordorigin="4950,5449" coordsize="1211,1160" path="m5513,6608r648,-358l5638,5506r-87,59l5469,5449r-519,350l5513,6608xe" filled="f" strokeweight=".14006mm">
              <v:path arrowok="t"/>
            </v:shape>
            <v:shape id="_x0000_s4889" alt="" style="position:absolute;left:3463;top:2936;width:91;height:71" coordorigin="3464,2936" coordsize="91,71" path="m3464,2936r48,70l3555,2957r-91,-21xe" fillcolor="#fddcb5" stroked="f">
              <v:path arrowok="t"/>
            </v:shape>
            <v:shape id="_x0000_s4890" alt="" style="position:absolute;left:3463;top:2936;width:91;height:71" coordorigin="3464,2936" coordsize="91,71" path="m3555,2957r-91,-21l3512,3006r43,-49xe" filled="f" strokeweight=".14006mm">
              <v:path arrowok="t"/>
            </v:shape>
            <v:shape id="_x0000_s4891" alt="" style="position:absolute;left:4959;top:4220;width:1276;height:1345" coordorigin="4959,4221" coordsize="1276,1345" path="m5598,4221r-639,503l5551,5565r683,-450l5598,4221xe" fillcolor="#d0d0d0" stroked="f">
              <v:path arrowok="t"/>
            </v:shape>
            <v:shape id="_x0000_s4892" alt="" style="position:absolute;left:4959;top:4220;width:1276;height:1345" coordorigin="4959,4221" coordsize="1276,1345" path="m5551,5565r683,-450l5598,4221r-639,503l5551,5565xe" filled="f" strokeweight=".14006mm">
              <v:path arrowok="t"/>
            </v:shape>
            <v:shape id="_x0000_s4893" alt="" style="position:absolute;left:3020;top:2222;width:17;height:22" coordorigin="3021,2223" coordsize="17,22" path="m3030,2223r-6,l3022,2225r,2l3021,2228r,6l3022,2236r,1l3023,2240r2,2l3027,2243r2,1l3033,2244r4,-3l3037,2232r-1,-1l3036,2228r-1,-1l3033,2225r-1,-1l3030,2223xe" fillcolor="#d6e4d7" stroked="f">
              <v:path arrowok="t"/>
            </v:shape>
            <v:shape id="_x0000_s4894" alt="" style="position:absolute;left:3020;top:2222;width:17;height:22" coordorigin="3021,2223" coordsize="17,22" path="m3030,2223r-6,l3023,2224r-1,1l3022,2227r-1,1l3021,2234r1,2l3022,2237r1,3l3024,2241r1,1l3027,2243r2,1l3033,2244r2,-1l3036,2242r1,-1l3037,2232r-1,-1l3036,2228r-1,-1l3033,2225r-1,-1l3030,2223xe" filled="f" strokeweight=".14006mm">
              <v:path arrowok="t"/>
            </v:shape>
            <v:shape id="_x0000_s4895" alt="" style="position:absolute;left:3036;top:2239;width:72;height:91" coordorigin="3037,2240" coordsize="72,91" path="m3108,2240r-2,1l3037,2331r2,l3108,2240xe" fillcolor="#b7b6b6" stroked="f">
              <v:path arrowok="t"/>
            </v:shape>
            <v:shape id="_x0000_s4896" alt="" style="position:absolute;left:3036;top:2239;width:72;height:91" coordorigin="3037,2240" coordsize="72,91" path="m3108,2240r-2,1l3037,2331r2,l3108,2240xe" filled="f" strokeweight=".14006mm">
              <v:path arrowok="t"/>
            </v:shape>
            <v:shape id="_x0000_s4897" alt="" style="position:absolute;left:3658;top:3044;width:569;height:810" coordorigin="3658,3044" coordsize="569,810" path="m3661,3044r-3,1l4225,3854r2,-2l3661,3044xe" fillcolor="#b7b6b6" stroked="f">
              <v:path arrowok="t"/>
            </v:shape>
            <v:shape id="_x0000_s4898" alt="" style="position:absolute;left:3658;top:3044;width:569;height:810" coordorigin="3658,3044" coordsize="569,810" path="m4227,3852l3661,3044r-3,1l4225,3854r2,-2xe" filled="f" strokeweight=".14006mm">
              <v:path arrowok="t"/>
            </v:shape>
            <v:shape id="_x0000_s4899" alt="" style="position:absolute;left:2752;top:2016;width:172;height:34" coordorigin="2753,2016" coordsize="172,34" path="m2826,2016r-73,18l2850,2050r74,-17l2826,2016xe" fillcolor="#d6c697" stroked="f">
              <v:path arrowok="t"/>
            </v:shape>
            <v:shape id="_x0000_s4900" alt="" style="position:absolute;left:2752;top:2016;width:172;height:34" coordorigin="2753,2016" coordsize="172,34" path="m2850,2050r74,-17l2826,2016r-73,18l2850,2050xe" filled="f" strokeweight=".14006mm">
              <v:path arrowok="t"/>
            </v:shape>
            <v:shape id="_x0000_s4901" alt="" style="position:absolute;left:5685;top:6511;width:505;height:722" coordorigin="5685,6511" coordsize="505,722" path="m5688,6511r-3,1l6188,7233r2,-2l5688,6511xe" fillcolor="#b7b6b6" stroked="f">
              <v:path arrowok="t"/>
            </v:shape>
            <v:shape id="_x0000_s4902" alt="" style="position:absolute;left:5685;top:6511;width:505;height:722" coordorigin="5685,6511" coordsize="505,722" path="m6190,7231l5688,6511r-3,1l6188,7233r2,-2xe" filled="f" strokeweight=".14006mm">
              <v:path arrowok="t"/>
            </v:shape>
            <v:shape id="_x0000_s4903" alt="" style="position:absolute;left:3036;top:2330;width:476;height:677" coordorigin="3037,2331" coordsize="476,677" path="m3039,2331r-2,l3511,3008r1,-2l3039,2331xe" fillcolor="#b7b6b6" stroked="f">
              <v:path arrowok="t"/>
            </v:shape>
            <v:shape id="_x0000_s4904" alt="" style="position:absolute;left:3036;top:2330;width:476;height:677" coordorigin="3037,2331" coordsize="476,677" path="m3512,3006l3039,2331r-2,l3511,3008r1,-2xe" filled="f" strokeweight=".14006mm">
              <v:path arrowok="t"/>
            </v:shape>
            <v:shape id="_x0000_s4905" alt="" style="position:absolute;left:3658;top:2963;width:75;height:82" coordorigin="3658,2964" coordsize="75,82" path="m3733,2964r-2,l3658,3046r3,-2l3733,2964xe" fillcolor="#b7b6b6" stroked="f">
              <v:path arrowok="t"/>
            </v:shape>
            <v:shape id="_x0000_s4906" alt="" style="position:absolute;left:3658;top:2963;width:75;height:82" coordorigin="3658,2964" coordsize="75,82" path="m3661,3044r72,-80l3731,2964r-73,82l3661,3044xe" filled="f" strokeweight=".14006mm">
              <v:path arrowok="t"/>
            </v:shape>
            <v:shape id="_x0000_s4907" alt="" style="position:absolute;left:3590;top:3045;width:635;height:879" coordorigin="3591,3045" coordsize="635,879" path="m3658,3045r-67,76l4151,3924r74,-70l3658,3045xe" fillcolor="#e7e7e7" stroked="f">
              <v:path arrowok="t"/>
            </v:shape>
            <v:shape id="_x0000_s4908" alt="" style="position:absolute;left:3590;top:3045;width:635;height:879" coordorigin="3591,3045" coordsize="635,879" path="m4151,3924r74,-70l3658,3045r-67,76l4151,3924xe" filled="f" strokeweight=".14006mm">
              <v:path arrowok="t"/>
            </v:shape>
            <v:shape id="_x0000_s4909" alt="" style="position:absolute;left:3030;top:2132;width:79;height:109" coordorigin="3030,2133" coordsize="79,109" path="m3032,2133r-2,l3106,2241r2,-1l3032,2133xe" fillcolor="#b7b6b6" stroked="f">
              <v:path arrowok="t"/>
            </v:shape>
            <v:shape id="_x0000_s4910" alt="" style="position:absolute;left:3030;top:2132;width:79;height:109" coordorigin="3030,2133" coordsize="79,109" path="m3108,2240r-76,-107l3030,2133r76,108l3108,2240xe" filled="f" strokeweight=".14006mm">
              <v:path arrowok="t"/>
            </v:shape>
            <v:shape id="_x0000_s4911" alt="" style="position:absolute;left:5596;top:6512;width:592;height:765" coordorigin="5597,6512" coordsize="592,765" path="m5685,6512r-88,50l6094,7277r94,-44l5685,6512xe" fillcolor="#e7e7e7" stroked="f">
              <v:path arrowok="t"/>
            </v:shape>
            <v:shape id="_x0000_s4912" alt="" style="position:absolute;left:5596;top:6512;width:592;height:765" coordorigin="5597,6512" coordsize="592,765" path="m6094,7277r94,-44l5685,6512r-88,50l6094,7277xe" filled="f" strokeweight=".14006mm">
              <v:path arrowok="t"/>
            </v:shape>
            <v:shape id="_x0000_s4913" alt="" style="position:absolute;left:4392;top:3086;width:119;height:45" coordorigin="4393,3087" coordsize="119,45" path="m4393,3087r,20l4511,3132r,-20l4393,3087xe" fillcolor="#d19138" stroked="f">
              <v:path arrowok="t"/>
            </v:shape>
            <v:shape id="_x0000_s4914" alt="" style="position:absolute;left:4392;top:3086;width:119;height:45" coordorigin="4393,3087" coordsize="119,45" path="m4393,3087r,20l4511,3132r,-20l4393,3087xe" filled="f" strokeweight=".14006mm">
              <v:path arrowok="t"/>
            </v:shape>
            <v:shape id="_x0000_s4915" alt="" style="position:absolute;left:4398;top:3496;width:117;height:43" coordorigin="4399,3497" coordsize="117,43" path="m4399,3497r,15l4515,3539r,-15l4399,3497xe" fillcolor="#d19138" stroked="f">
              <v:path arrowok="t"/>
            </v:shape>
            <v:shape id="_x0000_s4916" alt="" style="position:absolute;left:4398;top:3496;width:117;height:43" coordorigin="4399,3497" coordsize="117,43" path="m4399,3497r,15l4515,3539r,-15l4399,3497xe" filled="f" strokeweight=".14006mm">
              <v:path arrowok="t"/>
            </v:shape>
            <v:shape id="_x0000_s4917" alt="" style="position:absolute;left:5313;top:3717;width:131;height:47" coordorigin="5314,3718" coordsize="131,47" path="m5314,3718r,15l5444,3764r,-15l5314,3718xe" fillcolor="#d19138" stroked="f">
              <v:path arrowok="t"/>
            </v:shape>
            <v:shape id="_x0000_s4918" alt="" style="position:absolute;left:5313;top:3717;width:131;height:47" coordorigin="5314,3718" coordsize="131,47" path="m5314,3718r,15l5444,3764r,-15l5314,3718xe" filled="f" strokeweight=".14006mm">
              <v:path arrowok="t"/>
            </v:shape>
            <v:shape id="_x0000_s4919" alt="" style="position:absolute;left:4223;top:3657;width:85;height:119" coordorigin="4224,3658" coordsize="85,119" path="m4226,3658r-2,1l4307,3776r1,-2l4226,3658xe" fillcolor="#b7b6b6" stroked="f">
              <v:path arrowok="t"/>
            </v:shape>
            <v:shape id="_x0000_s4920" alt="" style="position:absolute;left:4223;top:3657;width:85;height:119" coordorigin="4224,3658" coordsize="85,119" path="m4308,3774r-82,-116l4224,3659r83,117l4308,3774xe" filled="f" strokeweight=".14006mm">
              <v:path arrowok="t"/>
            </v:shape>
            <v:shape id="_x0000_s4921" alt="" style="position:absolute;left:4971;top:3249;width:98;height:90" coordorigin="4972,3249" coordsize="98,90" path="m5070,3249r-3,1l4972,3339r2,-1l5070,3249xe" fillcolor="#b7b6b6" stroked="f">
              <v:path arrowok="t"/>
            </v:shape>
            <v:shape id="_x0000_s4922" alt="" style="position:absolute;left:4971;top:3249;width:98;height:90" coordorigin="4972,3249" coordsize="98,90" path="m4974,3338r96,-89l5067,3250r-95,89l4974,3338xe" filled="f" strokeweight=".14006mm">
              <v:path arrowok="t"/>
            </v:shape>
            <v:shape id="_x0000_s4923" alt="" style="position:absolute;left:3522;top:2144;width:182;height:37" coordorigin="3523,2144" coordsize="182,37" path="m3595,2144r-72,19l3632,2181r73,-18l3595,2144xe" fillcolor="#d6c697" stroked="f">
              <v:path arrowok="t"/>
            </v:shape>
            <v:shape id="_x0000_s4924" alt="" style="position:absolute;left:3522;top:2144;width:182;height:37" coordorigin="3523,2144" coordsize="182,37" path="m3632,2181r73,-18l3595,2144r-72,19l3632,2181xe" filled="f" strokeweight=".14006mm">
              <v:path arrowok="t"/>
            </v:shape>
            <v:shape id="_x0000_s4925" alt="" style="position:absolute;left:4213;top:3747;width:19;height:22" coordorigin="4213,3748" coordsize="19,22" path="m4223,3748r-4,l4218,3749r-1,l4214,3751r,4l4213,3757r1,1l4214,3760r2,3l4216,3764r1,2l4219,3767r2,3l4227,3770r2,-3l4231,3766r1,-1l4232,3757r-1,-1l4229,3753r-2,-2l4226,3749r-2,l4223,3748xe" fillcolor="#b7b6b6" stroked="f">
              <v:path arrowok="t"/>
            </v:shape>
            <v:shape id="_x0000_s4926" alt="" style="position:absolute;left:4213;top:3747;width:19;height:22" coordorigin="4213,3748" coordsize="19,22" path="m4232,3761r,-4l4231,3756r-2,-3l4228,3752r-1,-1l4226,3749r-2,l4223,3748r-4,l4218,3749r-1,l4216,3750r-2,1l4214,3755r-1,2l4214,3758r,2l4216,3763r,1l4217,3766r2,1l4220,3768r1,1l4227,3769r1,-1l4229,3767r2,-1l4232,3765r,-4xe" filled="f" strokeweight=".14006mm">
              <v:path arrowok="t"/>
            </v:shape>
            <v:shape id="_x0000_s4927" alt="" style="position:absolute;left:5638;top:5445;width:622;height:805" coordorigin="5638,5445" coordsize="622,805" path="m5733,5445r-95,61l6161,6250r99,-55l5733,5445xe" fillcolor="#e7e7e7" stroked="f">
              <v:path arrowok="t"/>
            </v:shape>
            <v:shape id="_x0000_s4928" alt="" style="position:absolute;left:5638;top:5445;width:622;height:805" coordorigin="5638,5445" coordsize="622,805" path="m6161,6250r99,-55l5733,5445r-95,61l6161,6250xe" filled="f" strokeweight=".14006mm">
              <v:path arrowok="t"/>
            </v:shape>
            <v:shape id="_x0000_s4929" alt="" style="position:absolute;left:5732;top:5443;width:530;height:752" coordorigin="5733,5443" coordsize="530,752" path="m5734,5443r-1,2l6260,6195r2,-3l5734,5443xe" fillcolor="#b7b6b6" stroked="f">
              <v:path arrowok="t"/>
            </v:shape>
            <v:shape id="_x0000_s4930" alt="" style="position:absolute;left:5732;top:5443;width:530;height:752" coordorigin="5733,5443" coordsize="530,752" path="m6262,6192l5734,5443r-1,2l6260,6195r2,-3xe" filled="f" strokeweight=".14006mm">
              <v:path arrowok="t"/>
            </v:shape>
            <v:shape id="_x0000_s4931" alt="" style="position:absolute;left:4385;top:2571;width:189;height:45" coordorigin="4386,2571" coordsize="189,45" path="m4455,2571r-69,23l4506,2616r69,-23l4455,2571xe" fillcolor="#d6c697" stroked="f">
              <v:path arrowok="t"/>
            </v:shape>
            <v:shape id="_x0000_s4932" alt="" style="position:absolute;left:4385;top:2571;width:189;height:45" coordorigin="4386,2571" coordsize="189,45" path="m4506,2616r69,-23l4455,2571r-69,23l4506,2616xe" filled="f" strokeweight=".14006mm">
              <v:path arrowok="t"/>
            </v:shape>
            <v:shape id="_x0000_s4933" alt="" style="position:absolute;left:4886;top:3339;width:712;height:955" coordorigin="4887,3339" coordsize="712,955" path="m4972,3339r-85,81l5506,4293r92,-72l4972,3339xe" fillcolor="#e7e7e7" stroked="f">
              <v:path arrowok="t"/>
            </v:shape>
            <v:shape id="_x0000_s4934" alt="" style="position:absolute;left:4886;top:3339;width:712;height:955" coordorigin="4887,3339" coordsize="712,955" path="m5506,4293r92,-72l4972,3339r-85,81l5506,4293xe" filled="f" strokeweight=".14006mm">
              <v:path arrowok="t"/>
            </v:shape>
            <v:shape id="_x0000_s4935" alt="" style="position:absolute;left:4971;top:3337;width:539;height:757" coordorigin="4972,3338" coordsize="539,757" path="m4974,3338r-2,1l5508,4094r3,-2l4974,3338xe" fillcolor="#b7b6b6" stroked="f">
              <v:path arrowok="t"/>
            </v:shape>
            <v:shape id="_x0000_s4936" alt="" style="position:absolute;left:4971;top:3337;width:539;height:757" coordorigin="4972,3338" coordsize="539,757" path="m5511,4092l4974,3338r-2,1l5508,4094r3,-2xe" filled="f" strokeweight=".14006mm">
              <v:path arrowok="t"/>
            </v:shape>
            <v:shape id="_x0000_s4937" alt="" style="position:absolute;left:5598;top:4142;width:743;height:973" coordorigin="5598,4142" coordsize="743,973" path="m5697,4142r-99,79l6234,5115r106,-69l5697,4142xe" fillcolor="#e7e7e7" stroked="f">
              <v:path arrowok="t"/>
            </v:shape>
            <v:shape id="_x0000_s4938" alt="" style="position:absolute;left:5598;top:4142;width:743;height:973" coordorigin="5598,4142" coordsize="743,973" path="m6234,5115r106,-69l5697,4142r-99,79l6234,5115xe" filled="f" strokeweight=".14006mm">
              <v:path arrowok="t"/>
            </v:shape>
            <v:shape id="_x0000_s4939" alt="" style="position:absolute;left:4982;top:3128;width:88;height:123" coordorigin="4982,3128" coordsize="88,123" path="m4984,3128r-2,2l5067,3250r3,-1l4984,3128xe" fillcolor="#b7b6b6" stroked="f">
              <v:path arrowok="t"/>
            </v:shape>
            <v:shape id="_x0000_s4940" alt="" style="position:absolute;left:4982;top:3128;width:88;height:123" coordorigin="4982,3128" coordsize="88,123" path="m5070,3249r-86,-121l4982,3130r85,120l5070,3249xe" filled="f" strokeweight=".14006mm">
              <v:path arrowok="t"/>
            </v:shape>
            <v:shape id="_x0000_s4941" alt="" style="position:absolute;left:5696;top:4141;width:646;height:905" coordorigin="5697,4141" coordsize="646,905" path="m5699,4141r-2,1l6340,5046r3,-1l5699,4141xe" fillcolor="#b7b6b6" stroked="f">
              <v:path arrowok="t"/>
            </v:shape>
            <v:shape id="_x0000_s4942" alt="" style="position:absolute;left:5696;top:4141;width:646;height:905" coordorigin="5697,4141" coordsize="646,905" path="m6343,5045l5699,4141r-2,1l6340,5046r3,-1xe" filled="f" strokeweight=".14006mm">
              <v:path arrowok="t"/>
            </v:shape>
            <v:shape id="_x0000_s4943" alt="" style="position:absolute;left:5335;top:2745;width:201;height:51" coordorigin="5336,2745" coordsize="201,51" path="m5401,2745r-65,25l5471,2796r65,-27l5401,2745xe" fillcolor="#d6c697" stroked="f">
              <v:path arrowok="t"/>
            </v:shape>
            <v:shape id="_x0000_s4944" alt="" style="position:absolute;left:5335;top:2745;width:201;height:51" coordorigin="5336,2745" coordsize="201,51" path="m5471,2796r65,-27l5401,2745r-65,25l5471,2796xe" filled="f" strokeweight=".14006mm">
              <v:path arrowok="t"/>
            </v:shape>
            <v:shape id="_x0000_s4945" alt="" style="position:absolute;left:6362;top:3594;width:208;height:67" coordorigin="6362,3595" coordsize="208,67" path="m6421,3595r-59,33l6511,3661r58,-34l6421,3595xe" fillcolor="#d6c697" stroked="f">
              <v:path arrowok="t"/>
            </v:shape>
            <v:shape id="_x0000_s4946" alt="" style="position:absolute;left:6362;top:3594;width:208;height:67" coordorigin="6362,3595" coordsize="208,67" path="m6511,3661r58,-34l6421,3595r-59,33l6511,3661xe" filled="f" strokeweight=".14006mm">
              <v:path arrowok="t"/>
            </v:shape>
            <v:shape id="_x0000_s4947" alt="" style="position:absolute;left:2890;top:1736;width:4440;height:736" coordorigin="2891,1737" coordsize="4440,736" path="m3459,1737r-568,121l6888,2472r442,-193l3459,1737xe" fillcolor="#d19138" stroked="f">
              <v:path arrowok="t"/>
            </v:shape>
            <v:shape id="_x0000_s4948" alt="" style="position:absolute;left:2890;top:1736;width:4440;height:736" coordorigin="2891,1737" coordsize="4440,736" path="m6888,2472r442,-193l3459,1737r-568,121l6888,2472xe" filled="f" strokeweight=".14006mm">
              <v:path arrowok="t"/>
            </v:shape>
            <v:shape id="_x0000_s4949" alt="" style="position:absolute;left:6458;top:2278;width:872;height:5291" coordorigin="6459,2279" coordsize="872,5291" path="m7330,2279r-442,193l6459,7569r382,-437l7330,2279xe" fillcolor="#ac8753" stroked="f">
              <v:path arrowok="t"/>
            </v:shape>
            <v:shape id="_x0000_s4950" alt="" style="position:absolute;left:6458;top:2278;width:872;height:5291" coordorigin="6459,2279" coordsize="872,5291" path="m6459,7569r382,-437l7330,2279r-442,193l6459,7569xe" filled="f" strokeweight=".14006mm">
              <v:path arrowok="t"/>
            </v:shape>
            <v:shape id="_x0000_s4951" alt="" style="position:absolute;left:2744;top:1888;width:3772;height:5794" coordorigin="2745,1889" coordsize="3772,5794" o:spt="100" adj="0,,0" path="m3540,2525r-13,-263l3067,2181r41,59l3039,2331r81,114l3540,2525xm3801,2309r-9,-256l2745,1889r11,144l2826,2016r98,17l2933,2158r7,96l3002,2171r28,-38l3032,2133r35,48l3067,2181r460,81l3523,2163r72,-19l3705,2163r4,130l3801,2309xm6310,4401l5783,4261r10,13l6310,4412r,-11xm6517,5730r-48,-36l6443,6023r-39,36l6439,6072r-24,317l6380,6424r32,12l6388,6744r-34,33l6384,6789r-23,298l6330,7119r28,12l6335,7418r-28,31l6332,7461r-16,201l6361,7682,6517,5730xe" fillcolor="#d6e4d7" stroked="f">
              <v:stroke joinstyle="round"/>
              <v:formulas/>
              <v:path arrowok="t" o:connecttype="segments"/>
            </v:shape>
            <v:shape id="_x0000_s4952" alt="" style="position:absolute;left:5783;top:4261;width:528;height:151" coordorigin="5783,4261" coordsize="528,151" path="m6310,4401l5783,4261r10,13l6310,4412r,-11xe" filled="f" strokeweight=".14006mm">
              <v:path arrowok="t"/>
            </v:shape>
            <v:shape id="_x0000_s4953" alt="" style="position:absolute;left:3194;top:4299;width:985;height:1109" coordorigin="3195,4299" coordsize="985,1109" path="m3578,4299r-383,375l3698,5407r481,-398l3715,4342r-65,61l3578,4299xe" fillcolor="#d0d0d0" stroked="f">
              <v:path arrowok="t"/>
            </v:shape>
            <v:shape id="_x0000_s4954" alt="" style="position:absolute;left:3194;top:4299;width:985;height:1109" coordorigin="3195,4299" coordsize="985,1109" path="m3698,5407r481,-398l3715,4342r-65,61l3578,4299r-383,375l3698,5407xe" filled="f" strokeweight=".14006mm">
              <v:path arrowok="t"/>
            </v:shape>
            <v:shape id="_x0000_s4955" alt="" style="position:absolute;left:2845;top:4631;width:783;height:1036" coordorigin="2846,4632" coordsize="783,1036" path="m3069,4632r-223,223l2873,5183r330,485l3629,5307,3195,4674r-58,57l3069,4632xe" fillcolor="#d0d0d0" stroked="f">
              <v:path arrowok="t"/>
            </v:shape>
            <v:shape id="_x0000_s4956" alt="" style="position:absolute;left:2845;top:4631;width:783;height:1036" coordorigin="2846,4632" coordsize="783,1036" path="m3203,5668r426,-361l3195,4674r-58,57l3069,4632r-223,223l2873,5183r330,485xe" filled="f" strokeweight=".14006mm">
              <v:path arrowok="t"/>
            </v:shape>
            <v:shape id="_x0000_s4957" alt="" style="position:absolute;left:2873;top:5182;width:264;height:577" coordorigin="2873,5183" coordsize="264,577" path="m2873,5183r48,577l3137,5572,2873,5183xe" fillcolor="#d0d0d0" stroked="f">
              <v:path arrowok="t"/>
            </v:shape>
            <v:shape id="_x0000_s4958" alt="" style="position:absolute;left:2873;top:5182;width:264;height:577" coordorigin="2873,5183" coordsize="264,577" path="m2921,5760r216,-188l2873,5183r48,577xe" filled="f" strokeweight=".14006mm">
              <v:path arrowok="t"/>
            </v:shape>
            <v:shape id="_x0000_s4959" type="#_x0000_t75" alt="" style="position:absolute;left:2942;top:6058;width:218;height:318">
              <v:imagedata r:id="rId88" o:title=""/>
            </v:shape>
            <v:shape id="_x0000_s4960" alt="" style="position:absolute;left:2920;top:5572;width:754;height:891" coordorigin="2921,5572" coordsize="754,891" path="m3137,5572r-216,188l2946,6062r209,310l3356,6463r319,-231l3258,5620r-55,48l3137,5572xe" fillcolor="#d0d0d0" stroked="f">
              <v:path arrowok="t"/>
            </v:shape>
            <v:shape id="_x0000_s4961" alt="" style="position:absolute;left:2920;top:5572;width:754;height:891" coordorigin="2921,5572" coordsize="754,891" path="m3258,5620r-55,48l3137,5572r-216,188l2946,6062r209,310l3356,6463r319,-231l3258,5620xe" filled="f" strokeweight=".14006mm">
              <v:path arrowok="t"/>
            </v:shape>
            <v:shape id="_x0000_s4962" alt="" style="position:absolute;left:3257;top:5307;width:947;height:1023" coordorigin="3258,5307" coordsize="947,1023" path="m3629,5307r-371,313l3741,6329r463,-328l3760,5356r-62,51l3629,5307xe" fillcolor="#d0d0d0" stroked="f">
              <v:path arrowok="t"/>
            </v:shape>
            <v:shape id="_x0000_s4963" alt="" style="position:absolute;left:3257;top:5307;width:947;height:1023" coordorigin="3258,5307" coordsize="947,1023" path="m4204,6001l3760,5356r-62,51l3629,5307r-371,313l3741,6329r463,-328xe" filled="f" strokeweight=".14006mm">
              <v:path arrowok="t"/>
            </v:shape>
            <v:shape id="_x0000_s4964" alt="" style="position:absolute;left:3355;top:6231;width:822;height:607" coordorigin="3356,6232" coordsize="822,607" path="m3675,6232r-319,231l4178,6838,3801,6287r-60,42l3675,6232xe" fillcolor="#d0d0d0" stroked="f">
              <v:path arrowok="t"/>
            </v:shape>
            <v:shape id="_x0000_s4965" alt="" style="position:absolute;left:3355;top:6231;width:822;height:607" coordorigin="3356,6232" coordsize="822,607" path="m3801,6287r-60,42l3675,6232r-319,231l4178,6838,3801,6287xe" filled="f" strokeweight=".14006mm">
              <v:path arrowok="t"/>
            </v:shape>
            <v:shape id="_x0000_s4966" alt="" style="position:absolute;left:2765;top:3609;width:813;height:1122" coordorigin="2765,3609" coordsize="813,1122" path="m2995,3609r-230,265l2794,4231r343,500l3578,4299,3126,3644r-60,67l2995,3609xe" fillcolor="#d0d0d0" stroked="f">
              <v:path arrowok="t"/>
            </v:shape>
            <v:shape id="_x0000_s4967" alt="" style="position:absolute;left:2765;top:3609;width:813;height:1122" coordorigin="2765,3609" coordsize="813,1122" path="m3137,4731r441,-432l3126,3644r-60,67l2995,3609r-230,265l2794,4231r343,500xe" filled="f" strokeweight=".14006mm">
              <v:path arrowok="t"/>
            </v:shape>
            <v:shape id="_x0000_s4968" alt="" style="position:absolute;left:2794;top:4231;width:276;height:624" coordorigin="2794,4231" coordsize="276,624" path="m2794,4231r52,624l3069,4632,2794,4231xe" fillcolor="#d0d0d0" stroked="f">
              <v:path arrowok="t"/>
            </v:shape>
            <v:shape id="_x0000_s4969" alt="" style="position:absolute;left:2794;top:4231;width:276;height:624" coordorigin="2794,4231" coordsize="276,624" path="m3069,4632l2794,4231r52,624l3069,4632xe" filled="f" strokeweight=".14006mm">
              <v:path arrowok="t"/>
            </v:shape>
            <v:shape id="_x0000_s4970" alt="" style="position:absolute;left:2676;top:2412;width:848;height:1299" coordorigin="2677,2412" coordsize="848,1299" path="m2975,2412r-298,393l2709,3194r357,517l3524,3196,2975,2412xe" fillcolor="#d0d0d0" stroked="f">
              <v:path arrowok="t"/>
            </v:shape>
            <v:shape id="_x0000_s4971" alt="" style="position:absolute;left:2676;top:2412;width:848;height:1299" coordorigin="2677,2412" coordsize="848,1299" path="m2709,3194r357,517l3524,3196,2975,2412r-298,393l2709,3194xe" filled="f" strokeweight=".14006mm">
              <v:path arrowok="t"/>
            </v:shape>
            <v:shape id="_x0000_s4972" alt="" style="position:absolute;left:2708;top:3194;width:287;height:681" coordorigin="2709,3194" coordsize="287,681" path="m2709,3194r56,680l2995,3609,2709,3194xe" fillcolor="#d0d0d0" stroked="f">
              <v:path arrowok="t"/>
            </v:shape>
            <v:shape id="_x0000_s4973" alt="" style="position:absolute;left:2708;top:3194;width:287;height:681" coordorigin="2709,3194" coordsize="287,681" path="m2995,3609l2709,3194r56,680l2995,3609xe" filled="f" strokeweight=".14006mm">
              <v:path arrowok="t"/>
            </v:shape>
            <v:shape id="_x0000_s4974" alt="" style="position:absolute;left:3125;top:3121;width:1026;height:1282" coordorigin="3126,3121" coordsize="1026,1282" path="m3591,3121r-465,523l3650,4403r501,-479l3591,3121xe" fillcolor="#d0d0d0" stroked="f">
              <v:path arrowok="t"/>
            </v:shape>
            <v:shape id="_x0000_s4975" alt="" style="position:absolute;left:3125;top:3121;width:1026;height:1282" coordorigin="3126,3121" coordsize="1026,1282" path="m3650,4403r501,-479l3591,3121r-465,523l3650,4403xe" filled="f" strokeweight=".14006mm">
              <v:path arrowok="t"/>
            </v:shape>
            <v:shape id="_x0000_s4976" alt="" style="position:absolute;left:3714;top:3853;width:1085;height:1263" coordorigin="3715,3854" coordsize="1085,1263" path="m4225,3854r-510,488l4252,5116r547,-442l4225,3854xe" fillcolor="#d0d0d0" stroked="f">
              <v:path arrowok="t"/>
            </v:shape>
            <v:shape id="_x0000_s4977" alt="" style="position:absolute;left:3714;top:3853;width:1085;height:1263" coordorigin="3715,3854" coordsize="1085,1263" path="m4252,5116r547,-442l4225,3854r-510,488l4252,5116xe" filled="f" strokeweight=".14006mm">
              <v:path arrowok="t"/>
            </v:shape>
            <v:shape id="_x0000_s4978" alt="" style="position:absolute;left:3759;top:5009;width:1039;height:1095" coordorigin="3760,5009" coordsize="1039,1095" path="m4179,5009r-419,347l4274,6104r524,-362l4324,5059r-72,57l4179,5009xe" fillcolor="#d0d0d0" stroked="f">
              <v:path arrowok="t"/>
            </v:shape>
            <v:shape id="_x0000_s4979" alt="" style="position:absolute;left:3759;top:5009;width:1039;height:1095" coordorigin="3760,5009" coordsize="1039,1095" path="m4274,6104r524,-362l4324,5059r-72,57l4179,5009r-419,347l4274,6104xe" filled="f" strokeweight=".14006mm">
              <v:path arrowok="t"/>
            </v:shape>
            <v:shape id="_x0000_s4980" alt="" style="position:absolute;left:4303;top:3419;width:1203;height:1368" coordorigin="4303,3420" coordsize="1203,1368" path="m4887,3420r-584,545l4879,4787r627,-494l4887,3420xe" fillcolor="#d0d0d0" stroked="f">
              <v:path arrowok="t"/>
            </v:shape>
            <v:shape id="_x0000_s4981" alt="" style="position:absolute;left:4303;top:3419;width:1203;height:1368" coordorigin="4303,3420" coordsize="1203,1368" path="m4303,3965r576,822l5506,4293,4887,3420r-584,545xe" filled="f" strokeweight=".14006mm">
              <v:path arrowok="t"/>
            </v:shape>
            <v:shape id="_x0000_s4982" alt="" style="position:absolute;left:4323;top:4674;width:1146;height:1177" coordorigin="4324,4674" coordsize="1146,1177" path="m4799,4674r-475,385l4873,5851r596,-402l4959,4724r-80,63l4799,4674xe" fillcolor="#d0d0d0" stroked="f">
              <v:path arrowok="t"/>
            </v:shape>
            <v:shape id="_x0000_s4983" alt="" style="position:absolute;left:4323;top:4674;width:1146;height:1177" coordorigin="4324,4674" coordsize="1146,1177" path="m4873,5851r596,-402l4959,4724r-80,63l4799,4674r-475,385l4873,5851xe" filled="f" strokeweight=".14006mm">
              <v:path arrowok="t"/>
            </v:shape>
            <v:shape id="_x0000_s4984" alt="" style="position:absolute;left:3801;top:6001;width:995;height:942" coordorigin="3801,6001" coordsize="995,942" path="m4204,6001r-403,286l4178,6838r229,105l4796,6716,4342,6057r-68,47l4204,6001xe" fillcolor="#d0d0d0" stroked="f">
              <v:path arrowok="t"/>
            </v:shape>
            <v:shape id="_x0000_s4985" alt="" style="position:absolute;left:3801;top:6001;width:995;height:942" coordorigin="3801,6001" coordsize="995,942" path="m4178,6838r229,105l4796,6716,4342,6057r-68,47l4204,6001r-403,286l4178,6838xe" filled="f" strokeweight=".14006mm">
              <v:path arrowok="t"/>
            </v:shape>
            <v:shape id="_x0000_s4986" alt="" style="position:absolute;left:4342;top:5742;width:1094;height:1079" coordorigin="4342,5742" coordsize="1094,1079" path="m4798,5742r-456,315l4867,6821r569,-324l4950,5799r-77,52l4798,5742xe" fillcolor="#d0d0d0" stroked="f">
              <v:path arrowok="t"/>
            </v:shape>
            <v:shape id="_x0000_s4987" alt="" style="position:absolute;left:4342;top:5742;width:1094;height:1079" coordorigin="4342,5742" coordsize="1094,1079" path="m4867,6821r569,-324l4950,5799r-77,52l4798,5742r-456,315l4867,6821xe" filled="f" strokeweight=".14006mm">
              <v:path arrowok="t"/>
            </v:shape>
            <v:shape id="_x0000_s4988" alt="" style="position:absolute;left:4406;top:6716;width:946;height:659" coordorigin="4407,6716" coordsize="946,659" path="m4796,6716r-389,227l5352,7375,4942,6778r-75,43l4796,6716xe" fillcolor="#d0d0d0" stroked="f">
              <v:path arrowok="t"/>
            </v:shape>
            <v:shape id="_x0000_s4989" alt="" style="position:absolute;left:4406;top:6716;width:946;height:659" coordorigin="4407,6716" coordsize="946,659" path="m5352,7375l4942,6778r-75,43l4796,6716r-389,227l5352,7375xe" filled="f" strokeweight=".14006mm">
              <v:path arrowok="t"/>
            </v:shape>
            <v:line id="_x0000_s4990" alt="" style="position:absolute" from="6279,4824" to="6287,4824" strokeweight=".23pt"/>
            <v:line id="_x0000_s4991" alt="" style="position:absolute" from="6306,4407" to="6314,4407" strokeweight=".18275mm"/>
            <v:shape id="_x0000_s4992" alt="" style="position:absolute;left:6339;top:3627;width:172;height:822" coordorigin="6339,3628" coordsize="172,822" path="m6339,3981r23,-353l6511,3661r-58,789e" filled="f" strokeweight=".14006mm">
              <v:path arrowok="t"/>
            </v:shape>
            <v:line id="_x0000_s4993" alt="" style="position:absolute" from="6419,4865" to="6427,4865" strokeweight=".1016mm"/>
            <v:line id="_x0000_s4994" alt="" style="position:absolute" from="6389,5270" to="6397,5270" strokeweight=".02047mm"/>
            <v:shape id="_x0000_s4995" alt="" style="position:absolute;left:6362;top:3594;width:208;height:67" coordorigin="6362,3595" coordsize="208,67" o:spt="100" adj="0,,0" path="m6421,3595r-59,33m6569,3627r-58,34e" filled="f" strokeweight=".14006mm">
              <v:stroke joinstyle="round"/>
              <v:formulas/>
              <v:path arrowok="t" o:connecttype="segments"/>
            </v:shape>
            <v:line id="_x0000_s4996" alt="" style="position:absolute" from="6699,3353" to="6699,3523" strokeweight=".36372mm"/>
            <v:shape id="_x0000_s4997" alt="" style="position:absolute;left:6252;top:5222;width:8;height:8" coordorigin="6252,5223" coordsize="8,8" path="m6259,5223r-5,l6252,5225r,4l6254,5231r5,l6260,5229r,-4l6259,5223xe" fillcolor="black" stroked="f">
              <v:path arrowok="t"/>
            </v:shape>
            <v:shape id="_x0000_s4998" alt="" style="position:absolute;left:3595;top:2144;width:3111;height:3452" coordorigin="3595,2144" coordsize="3111,3452" o:spt="100" adj="0,,0" path="m5525,3115r-8,236m6705,3357l6527,5596m3595,2144r110,19l3721,2560t16,384l3737,2964e" filled="f" strokeweight=".14006mm">
              <v:stroke joinstyle="round"/>
              <v:formulas/>
              <v:path arrowok="t" o:connecttype="segments"/>
            </v:shape>
            <v:line id="_x0000_s4999" alt="" style="position:absolute" from="3559,2902" to="3559,2929" strokeweight=".16017mm"/>
            <v:shape id="_x0000_s5000" alt="" style="position:absolute;left:3522;top:2144;width:182;height:402" coordorigin="3523,2144" coordsize="182,402" o:spt="100" adj="0,,0" path="m3540,2525r-17,-362l3632,2181r16,365m3595,2144r-72,19m3705,2163r-73,18e" filled="f" strokeweight=".14006mm">
              <v:stroke joinstyle="round"/>
              <v:formulas/>
              <v:path arrowok="t" o:connecttype="segments"/>
            </v:shape>
            <v:shape id="_x0000_s5001" type="#_x0000_t75" alt="" style="position:absolute;left:2748;top:2012;width:196;height:372">
              <v:imagedata r:id="rId89" o:title=""/>
            </v:shape>
            <v:shape id="_x0000_s5002" alt="" style="position:absolute;left:5622;top:7350;width:711;height:438" coordorigin="5622,7350" coordsize="711,438" o:spt="100" adj="0,,0" path="m6307,7449r25,12l6310,7739t-42,49l5622,7493t310,-143l6289,7508r-21,280l6310,7739e" filled="f" strokeweight=".14006mm">
              <v:stroke joinstyle="round"/>
              <v:formulas/>
              <v:path arrowok="t" o:connecttype="segments"/>
            </v:shape>
            <v:shape id="_x0000_s5003" type="#_x0000_t75" alt="" style="position:absolute;left:5976;top:6773;width:412;height:739">
              <v:imagedata r:id="rId90" o:title=""/>
            </v:shape>
            <v:shape id="_x0000_s5004" alt="" style="position:absolute;left:2890;top:1736;width:4440;height:5397" coordorigin="2891,1737" coordsize="4440,5397" o:spt="100" adj="0,,0" path="m5746,6595r594,239l6317,7133r44,-46m6384,6789r-44,45m6380,6424r32,12l6388,6744t-44,44l5703,6533t296,-193l6367,6479r-23,309l6388,6744t24,-308l6367,6479t37,-420l6439,6072r-24,317m6370,6432l6050,6311t91,-289l6394,6113r-24,319l6415,6389t24,-317l6394,6113t36,-432l6469,5694r-26,329m6398,6065l6095,5956m5787,5519r636,215l6398,6065r45,-42m6469,5694r-46,40m6126,5186r373,117l6473,5643t-46,41l5741,5453t332,-232l6453,5342r-26,342l6473,5643t26,-340l6453,5342m6162,4792r368,107l6503,5251t-46,38l6127,5186t79,-333l6483,4934r-26,355l6503,5251t27,-352l6483,4934m5793,4274r770,205l6535,4845t-47,35l6156,4785m5833,4329r682,184l6488,4880r47,-35m6563,4479r-48,34m3459,1737r-568,121m7330,2279r-442,193m4224,3659r-79,77l4224,3659xm5401,2745r135,24l5525,3115e" filled="f" strokeweight=".14006mm">
              <v:stroke joinstyle="round"/>
              <v:formulas/>
              <v:path arrowok="t" o:connecttype="segments"/>
            </v:shape>
            <v:line id="_x0000_s5005" alt="" style="position:absolute" from="5501,3771" to="5509,3771" strokeweight=".26389mm"/>
            <v:line id="_x0000_s5006" alt="" style="position:absolute" from="5310,3725" to="5318,3725" strokeweight=".26389mm"/>
            <v:line id="_x0000_s5007" alt="" style="position:absolute" from="5323,3283" to="5323,3312" strokeweight=".16053mm"/>
            <v:shape id="_x0000_s5008" alt="" style="position:absolute;left:5333;top:2770;width:139;height:567" coordorigin="5333,2770" coordsize="139,567" path="m5333,2868r3,-98l5471,2796r-16,541e" filled="f" strokeweight=".14006mm">
              <v:path arrowok="t"/>
            </v:shape>
            <v:line id="_x0000_s5009" alt="" style="position:absolute" from="5440,3756" to="5448,3756" strokeweight=".26422mm"/>
            <v:shape id="_x0000_s5010" alt="" style="position:absolute;left:4455;top:2571;width:1081;height:576" coordorigin="4455,2571" coordsize="1081,576" o:spt="100" adj="0,,0" path="m5401,2745r-65,25m5536,2769r-65,27m4455,2571r120,22l4576,2723t2,403l4578,3147e" filled="f" strokeweight=".14006mm">
              <v:stroke joinstyle="round"/>
              <v:formulas/>
              <v:path arrowok="t" o:connecttype="segments"/>
            </v:shape>
            <v:line id="_x0000_s5011" alt="" style="position:absolute" from="4395,3504" to="4403,3504" strokeweight=".26389mm"/>
            <v:shape id="_x0000_s5012" alt="" style="position:absolute;left:4385;top:2594;width:126;height:538" coordorigin="4386,2594" coordsize="126,538" o:spt="100" adj="0,,0" path="m4393,3107r,-20m4387,2688r-1,-94l4506,2616r1,95m4511,3112r,20e" filled="f" strokeweight=".14006mm">
              <v:stroke joinstyle="round"/>
              <v:formulas/>
              <v:path arrowok="t" o:connecttype="segments"/>
            </v:shape>
            <v:line id="_x0000_s5013" alt="" style="position:absolute" from="4511,3532" to="4519,3532" strokeweight=".26422mm"/>
            <v:shape id="_x0000_s5014" alt="" style="position:absolute;left:2744;top:1857;width:4119;height:5825" coordorigin="2745,1858" coordsize="4119,5825" o:spt="100" adj="0,,0" path="m4455,2571r-69,23m4575,2593r-69,23m6361,7682r-45,-20m6459,7569r-98,113m6863,2766r-115,55m3942,2270r-141,39m3934,2018r8,252m3934,2018r-142,35l3801,2309m2891,1858r1043,160m2891,1858r-146,31l3792,2053e" filled="f" strokeweight=".14006mm">
              <v:stroke joinstyle="round"/>
              <v:formulas/>
              <v:path arrowok="t" o:connecttype="segments"/>
            </v:shape>
            <v:line id="_x0000_s5015" alt="" style="position:absolute" from="2750,1885" to="2750,2037" strokeweight=".34325mm"/>
            <v:shape id="_x0000_s5016" alt="" style="position:absolute;left:2645;top:2366;width:3924;height:2098" coordorigin="2646,2366" coordsize="3924,2098" o:spt="100" adj="0,,0" path="m3436,2898r143,31m3732,2963r1162,252m5066,3253r857,185l5904,3819t-52,29l5230,3697m4559,3535l3891,3375m3464,2936r91,21m3709,2990r1153,254m5035,3281r835,183l5852,3848r52,-29m5923,3438r-53,26m2708,2366r130,25m3120,2445r2318,443l5428,3273t-54,26l5056,3230t-145,-31l3717,2941t-124,-28l3421,2876m2665,2622r-19,-241l2819,2416t324,62l5384,2911r-10,388l5428,3273m2708,2366r-62,15m5438,2888r-54,23m3904,3391r642,156m5242,3715r1186,288l6401,4380t-48,32l5783,4261m3935,3436r579,141m5277,3764r1103,270l6353,4412r48,-32m6428,4003r-48,31m6421,3595r148,32l6506,4464e" filled="f" strokeweight=".14006mm">
              <v:stroke joinstyle="round"/>
              <v:formulas/>
              <v:path arrowok="t" o:connecttype="segments"/>
            </v:shape>
            <v:line id="_x0000_s5017" alt="" style="position:absolute" from="6471,4880" to="6479,4880" strokeweight=".1016mm"/>
            <v:line id="_x0000_s5018" alt="" style="position:absolute" from="6441,5286" to="6449,5286" strokeweight=".02047mm"/>
            <v:shape id="_x0000_s5019" alt="" style="position:absolute;left:3709;top:2292;width:3039;height:1225" coordorigin="3709,2293" coordsize="3039,1225" path="m3709,2293r12,267l4387,2688r-1,-94l4455,2571r120,22l4576,2723r757,145l5336,2770r65,-25l5536,2769r-6,360l6688,3517r60,-696l3709,2293xe" fillcolor="#d6e4d7" stroked="f">
              <v:path arrowok="t"/>
            </v:shape>
            <v:shape id="_x0000_s5020" alt="" style="position:absolute;left:2920;top:2821;width:3828;height:4861" coordorigin="2921,2821" coordsize="3828,4861" o:spt="100" adj="0,,0" path="m5436,6497r-494,281l5352,7375r264,120m3155,6372l2946,6062r18,223l3155,6372xm3675,6232l3258,5620r-55,48l3137,5572r-216,188l2946,6062r209,310l3356,6463r319,-231xm3741,6329r463,-328l3760,5356r-62,51l3629,5307r-371,313l3741,6329xm4342,6057r525,764l5436,6497,4950,5799r-77,52l4798,5742r-456,315xm3741,6329r-66,-97l3356,6463r822,375m4178,6838l3801,6287t606,656l5352,7375,4942,6778r-75,43l4796,6716r-389,227xm3801,6287r377,551l4407,6943r389,-227l4342,6057r-68,47l4204,6001r-403,286xm4232,3763r,-6l4231,3756r-2,-3l4228,3752r-1,-1l4226,3749r-2,l4222,3748r-3,l4218,3749r-1,l4216,3750r-2,1l4214,3755r-1,2l4214,3758r,2l4216,3763r,1l4217,3766r2,1l4220,3768r1,1l4227,3769r1,-1l4229,3767r2,-1l4232,3765r,-2xm3801,6287r-60,42m6527,5596l6361,7682m6748,2821r-43,536e" filled="f" strokeweight=".14006mm">
              <v:stroke joinstyle="round"/>
              <v:formulas/>
              <v:path arrowok="t" o:connecttype="segments"/>
            </v:shape>
            <v:shape id="_x0000_s5021" alt="" style="position:absolute;left:2790;top:2191;width:12;height:2" coordorigin="2791,2191" coordsize="12,0" path="m2802,2191r-11,e" fillcolor="#9d9d9c" stroked="f">
              <v:path arrowok="t"/>
            </v:shape>
            <v:shape id="_x0000_s5022" alt="" style="position:absolute;left:2790;top:2191;width:12;height:2" coordorigin="2791,2191" coordsize="12,0" path="m2791,2191r11,l2791,2191xe" filled="f" strokeweight=".14006mm">
              <v:path arrowok="t"/>
            </v:shape>
            <v:shape id="_x0000_s5023" alt="" style="position:absolute;left:2790;top:2191;width:12;height:2" coordorigin="2791,2191" coordsize="12,0" path="m2791,2191r11,l2791,2191xe" filled="f" strokeweight=".14006mm">
              <v:path arrowok="t"/>
            </v:shape>
            <v:shape id="_x0000_s5024" alt="" style="position:absolute;left:4224;top:3129;width:844;height:836" coordorigin="4225,3130" coordsize="844,836" path="m4982,3130r-757,724l4303,3965r765,-714l4982,3130xe" fillcolor="#e7e7e7" stroked="f">
              <v:path arrowok="t"/>
            </v:shape>
            <v:shape id="_x0000_s5025" alt="" style="position:absolute;left:4224;top:3129;width:844;height:836" coordorigin="4225,3130" coordsize="844,836" path="m4225,3854r757,-724l5068,3251r-765,714l4225,3854xe" filled="f" strokeweight=".07619mm">
              <v:path arrowok="t"/>
            </v:shape>
            <v:shape id="_x0000_s5026" alt="" style="position:absolute;left:2803;top:2191;width:11;height:2" coordorigin="2803,2191" coordsize="11,0" path="m2814,2191r-11,e" fillcolor="#9d9d9c" stroked="f">
              <v:path arrowok="t"/>
            </v:shape>
            <v:shape id="_x0000_s5027" alt="" style="position:absolute;left:2803;top:2191;width:11;height:2" coordorigin="2803,2191" coordsize="11,0" path="m2803,2191r11,l2803,2191xe" filled="f" strokeweight=".14006mm">
              <v:path arrowok="t"/>
            </v:shape>
            <v:shape id="_x0000_s5028" alt="" style="position:absolute;left:2803;top:2191;width:11;height:2" coordorigin="2803,2191" coordsize="11,0" path="m2803,2191r11,l2803,2191xe" filled="f" strokeweight=".14006mm">
              <v:path arrowok="t"/>
            </v:shape>
            <v:shape id="_x0000_s5029" alt="" style="position:absolute;left:2794;top:2164;width:26;height:4" coordorigin="2794,2165" coordsize="26,4" path="m2819,2165r-17,l2794,2167r16,1l2819,2165xe" fillcolor="#9d9d9c" stroked="f">
              <v:path arrowok="t"/>
            </v:shape>
            <v:shape id="_x0000_s5030" alt="" style="position:absolute;left:2794;top:2164;width:26;height:4" coordorigin="2794,2165" coordsize="26,4" path="m2794,2167r16,1l2819,2165r-17,l2794,2167xe" filled="f" strokeweight=".14006mm">
              <v:path arrowok="t"/>
            </v:shape>
            <v:shape id="_x0000_s5031" alt="" style="position:absolute;left:2810;top:2164;width:18;height:47" coordorigin="2810,2165" coordsize="18,47" path="m2819,2165r-9,3l2819,2180r-1,18l2811,2211r10,-3l2827,2195r,-19l2819,2165xe" fillcolor="#838382" stroked="f">
              <v:path arrowok="t"/>
            </v:shape>
            <v:shape id="_x0000_s5032" alt="" style="position:absolute;left:2810;top:2164;width:18;height:47" coordorigin="2810,2165" coordsize="18,47" path="m2810,2168r9,12l2818,2198r-7,13l2821,2208r6,-13l2827,2176r-8,-11l2810,2168xe" filled="f" strokeweight=".14006mm">
              <v:path arrowok="t"/>
            </v:shape>
            <v:shape id="_x0000_s5033" alt="" style="position:absolute;left:2800;top:2177;width:2;height:12" coordorigin="2801,2178" coordsize="2,12" path="m2802,2178r-1,l2801,2189r1,-1l2802,2178xe" fillcolor="#838382" stroked="f">
              <v:path arrowok="t"/>
            </v:shape>
            <v:shape id="_x0000_s5034" alt="" style="position:absolute;left:2800;top:2177;width:2;height:12" coordorigin="2801,2178" coordsize="2,12" path="m2801,2189r1,-1l2802,2178r-1,l2801,2189xe" filled="f" strokeweight=".14006mm">
              <v:path arrowok="t"/>
            </v:shape>
            <v:shape id="_x0000_s5035" alt="" style="position:absolute;left:2800;top:2177;width:2;height:12" coordorigin="2801,2178" coordsize="2,12" path="m2801,2189r1,-1l2802,2178r-1,l2801,2189xe" filled="f" strokeweight=".14006mm">
              <v:path arrowok="t"/>
            </v:shape>
            <v:rect id="_x0000_s5036" alt="" style="position:absolute;left:2790;top:2189;width:3;height:3" fillcolor="#838382" stroked="f"/>
            <v:rect id="_x0000_s5037" alt="" style="position:absolute;left:2790;top:2189;width:3;height:3" filled="f" strokeweight=".14006mm"/>
            <v:rect id="_x0000_s5038" alt="" style="position:absolute;left:2790;top:2189;width:3;height:3" filled="f" strokeweight=".14006mm"/>
            <v:shape id="_x0000_s5039" alt="" style="position:absolute;left:2800;top:2191;width:2;height:11" coordorigin="2801,2191" coordsize="2,11" path="m2802,2191r-1,l2801,2202r1,-1l2802,2191xe" fillcolor="#838382" stroked="f">
              <v:path arrowok="t"/>
            </v:shape>
            <v:shape id="_x0000_s5040" alt="" style="position:absolute;left:2800;top:2191;width:2;height:11" coordorigin="2801,2191" coordsize="2,11" path="m2801,2202r1,-1l2802,2191r-1,l2801,2202xe" filled="f" strokeweight=".14006mm">
              <v:path arrowok="t"/>
            </v:shape>
            <v:shape id="_x0000_s5041" alt="" style="position:absolute;left:2800;top:2191;width:2;height:11" coordorigin="2801,2191" coordsize="2,11" path="m2801,2202r1,-1l2802,2191r-1,l2801,2202xe" filled="f" strokeweight=".14006mm">
              <v:path arrowok="t"/>
            </v:shape>
            <v:shape id="_x0000_s5042" alt="" style="position:absolute;left:2792;top:2177;width:21;height:25" coordorigin="2793,2178" coordsize="21,25" path="m2803,2178r-1,l2802,2188r-1,1l2793,2189r,2l2802,2191r,10l2801,2202r2,l2803,2191r11,l2814,2189r-11,l2803,2178xe" fillcolor="#646363" stroked="f">
              <v:path arrowok="t"/>
            </v:shape>
            <v:shape id="_x0000_s5043" alt="" style="position:absolute;left:2792;top:2177;width:21;height:25" coordorigin="2793,2178" coordsize="21,25" path="m2802,2178r,10l2801,2189r-8,l2793,2191r9,l2802,2201r-1,1l2803,2202r,-11l2814,2191r,-2l2803,2189r,-11l2802,2178xe" filled="f" strokeweight=".14006mm">
              <v:path arrowok="t"/>
            </v:shape>
            <v:shape id="_x0000_s5044" alt="" style="position:absolute;left:2792;top:2177;width:21;height:25" coordorigin="2793,2178" coordsize="21,25" path="m2802,2178r,10l2801,2189r-8,l2793,2191r9,l2802,2201r-1,1l2803,2202r,-11l2814,2191r,-2l2803,2189r,-11l2802,2178xe" filled="f" strokeweight=".14006mm">
              <v:path arrowok="t"/>
            </v:shape>
            <v:shape id="_x0000_s5045" alt="" style="position:absolute;left:2784;top:2167;width:35;height:44" coordorigin="2785,2167" coordsize="35,44" path="m2794,2167r-9,12l2785,2196r7,14l2811,2211r7,-13l2819,2180r-9,-12l2794,2167xe" fillcolor="#b7b6b6" stroked="f">
              <v:path arrowok="t"/>
            </v:shape>
            <v:shape id="_x0000_s5046" alt="" style="position:absolute;left:2784;top:2167;width:35;height:44" coordorigin="2785,2167" coordsize="35,44" path="m2811,2211r7,-13l2819,2180r-9,-12l2794,2167r-9,12l2785,2196r7,14l2811,2211xe" filled="f" strokeweight=".14006mm">
              <v:path arrowok="t"/>
            </v:shape>
            <v:shape id="_x0000_s5047" alt="" style="position:absolute;left:3559;top:2311;width:12;height:2" coordorigin="3560,2311" coordsize="12,2" path="m3571,2311r-9,l3560,2312r10,l3571,2311xe" fillcolor="#9d9d9c" stroked="f">
              <v:path arrowok="t"/>
            </v:shape>
            <v:shape id="_x0000_s5048" alt="" style="position:absolute;left:3559;top:2311;width:12;height:2" coordorigin="3559,2311" coordsize="12,2" path="m3559,2312r11,l3571,2311r-9,l3559,2312xe" filled="f" strokeweight=".14006mm">
              <v:path arrowok="t"/>
            </v:shape>
            <v:shape id="_x0000_s5049" alt="" style="position:absolute;left:3559;top:2311;width:12;height:2" coordorigin="3559,2311" coordsize="12,2" path="m3559,2312r11,l3571,2311r-9,l3559,2312xe" filled="f" strokeweight=".14006mm">
              <v:path arrowok="t"/>
            </v:shape>
            <v:shape id="_x0000_s5050" alt="" style="position:absolute;left:3572;top:2311;width:11;height:2" coordorigin="3572,2311" coordsize="11,2" path="m3583,2311r-10,l3572,2312r11,l3583,2311xe" fillcolor="#9d9d9c" stroked="f">
              <v:path arrowok="t"/>
            </v:shape>
            <v:shape id="_x0000_s5051" alt="" style="position:absolute;left:3572;top:2311;width:11;height:2" coordorigin="3572,2311" coordsize="11,2" path="m3572,2312r11,l3583,2311r-10,l3572,2312xe" filled="f" strokeweight=".14006mm">
              <v:path arrowok="t"/>
            </v:shape>
            <v:shape id="_x0000_s5052" alt="" style="position:absolute;left:3572;top:2311;width:11;height:2" coordorigin="3572,2311" coordsize="11,2" path="m3572,2312r11,l3583,2311r-10,l3572,2312xe" filled="f" strokeweight=".14006mm">
              <v:path arrowok="t"/>
            </v:shape>
            <v:shape id="_x0000_s5053" alt="" style="position:absolute;left:3561;top:2284;width:27;height:5" coordorigin="3562,2285" coordsize="27,5" path="m3571,2285r-9,3l3579,2289r9,-3l3571,2285xe" fillcolor="#9d9d9c" stroked="f">
              <v:path arrowok="t"/>
            </v:shape>
            <v:shape id="_x0000_s5054" alt="" style="position:absolute;left:3561;top:2284;width:27;height:5" coordorigin="3562,2285" coordsize="27,5" path="m3562,2288r17,1l3588,2286r-17,-1l3562,2288xe" filled="f" strokeweight=".14006mm">
              <v:path arrowok="t"/>
            </v:shape>
            <v:shape id="_x0000_s5055" alt="" style="position:absolute;left:3579;top:2285;width:18;height:45" coordorigin="3579,2286" coordsize="18,45" path="m3588,2286r-9,3l3587,2301r,17l3580,2331r9,-3l3596,2316r,-19l3588,2286xe" fillcolor="#838382" stroked="f">
              <v:path arrowok="t"/>
            </v:shape>
            <v:shape id="_x0000_s5056" alt="" style="position:absolute;left:3579;top:2285;width:18;height:45" coordorigin="3579,2286" coordsize="18,45" path="m3579,2289r8,12l3587,2318r-7,13l3589,2328r7,-12l3596,2297r-8,-11l3579,2289xe" filled="f" strokeweight=".14006mm">
              <v:path arrowok="t"/>
            </v:shape>
            <v:rect id="_x0000_s5057" alt="" style="position:absolute;left:3569;top:2298;width:2;height:11" fillcolor="#838382" stroked="f"/>
            <v:rect id="_x0000_s5058" alt="" style="position:absolute;left:3569;top:2298;width:2;height:11" filled="f" strokeweight=".14006mm"/>
            <v:rect id="_x0000_s5059" alt="" style="position:absolute;left:3569;top:2298;width:2;height:11" filled="f" strokeweight=".14006mm"/>
            <v:shape id="_x0000_s5060" alt="" style="position:absolute;left:3559;top:2308;width:3;height:4" coordorigin="3560,2309" coordsize="3,4" path="m3562,2309r-2,l3560,2312r2,-1l3562,2309xe" fillcolor="#838382" stroked="f">
              <v:path arrowok="t"/>
            </v:shape>
            <v:shape id="_x0000_s5061" alt="" style="position:absolute;left:3559;top:2308;width:3;height:4" coordorigin="3559,2309" coordsize="3,4" path="m3559,2312r3,-1l3562,2309r-3,l3559,2312xe" filled="f" strokeweight=".14006mm">
              <v:path arrowok="t"/>
            </v:shape>
            <v:shape id="_x0000_s5062" alt="" style="position:absolute;left:3559;top:2308;width:3;height:4" coordorigin="3559,2309" coordsize="3,4" path="m3559,2312r3,-1l3562,2309r-3,l3559,2312xe" filled="f" strokeweight=".14006mm">
              <v:path arrowok="t"/>
            </v:shape>
            <v:shape id="_x0000_s5063" alt="" style="position:absolute;left:3569;top:2311;width:2;height:12" coordorigin="3570,2311" coordsize="2,12" path="m3571,2311r-1,1l3570,2323r1,-1l3571,2311xe" fillcolor="#838382" stroked="f">
              <v:path arrowok="t"/>
            </v:shape>
            <v:shape id="_x0000_s5064" alt="" style="position:absolute;left:3569;top:2311;width:2;height:12" coordorigin="3570,2311" coordsize="2,12" path="m3570,2323r1,-1l3571,2311r-1,1l3570,2323xe" filled="f" strokeweight=".14006mm">
              <v:path arrowok="t"/>
            </v:shape>
            <v:shape id="_x0000_s5065" alt="" style="position:absolute;left:3569;top:2311;width:2;height:12" coordorigin="3570,2311" coordsize="2,12" path="m3570,2323r1,-1l3571,2311r-1,1l3570,2323xe" filled="f" strokeweight=".14006mm">
              <v:path arrowok="t"/>
            </v:shape>
            <v:shape id="_x0000_s5066" alt="" style="position:absolute;left:3561;top:2298;width:21;height:25" coordorigin="3562,2298" coordsize="21,25" path="m3572,2298r-1,l3571,2309r-9,l3562,2311r9,l3571,2321r-1,2l3572,2323r,-11l3573,2311r10,l3583,2309r-11,l3572,2298xe" fillcolor="#646363" stroked="f">
              <v:path arrowok="t"/>
            </v:shape>
            <v:shape id="_x0000_s5067" alt="" style="position:absolute;left:3561;top:2298;width:21;height:25" coordorigin="3562,2298" coordsize="21,25" path="m3571,2298r,11l3562,2309r,2l3571,2311r,10l3570,2323r2,l3572,2312r1,-1l3583,2311r,-2l3572,2309r,-11l3571,2298xe" filled="f" strokeweight=".14006mm">
              <v:path arrowok="t"/>
            </v:shape>
            <v:shape id="_x0000_s5068" alt="" style="position:absolute;left:3561;top:2298;width:21;height:25" coordorigin="3562,2298" coordsize="21,25" path="m3571,2298r,11l3562,2309r,2l3571,2311r,10l3570,2323r2,l3572,2312r1,-1l3583,2311r,-2l3572,2309r,-11l3571,2298xe" filled="f" strokeweight=".14006mm">
              <v:path arrowok="t"/>
            </v:shape>
            <v:shape id="_x0000_s5069" alt="" style="position:absolute;left:3553;top:2288;width:34;height:43" coordorigin="3554,2288" coordsize="34,43" path="m3562,2288r-8,12l3554,2316r7,15l3580,2331r7,-13l3587,2301r-8,-12l3562,2288xe" fillcolor="#b7b6b6" stroked="f">
              <v:path arrowok="t"/>
            </v:shape>
            <v:shape id="_x0000_s5070" alt="" style="position:absolute;left:3553;top:2288;width:34;height:43" coordorigin="3554,2288" coordsize="34,43" path="m3580,2331r7,-13l3587,2301r-8,-12l3562,2288r-8,12l3554,2316r7,15l3580,2331xe" filled="f" strokeweight=".14006mm">
              <v:path arrowok="t"/>
            </v:shape>
            <v:shape id="_x0000_s5071" alt="" style="position:absolute;left:6414;top:3758;width:11;height:2" coordorigin="6414,3758" coordsize="11,0" path="m6424,3758r-10,e" fillcolor="#9d9d9c" stroked="f">
              <v:path arrowok="t"/>
            </v:shape>
            <v:shape id="_x0000_s5072" alt="" style="position:absolute;left:6414;top:3758;width:11;height:2" coordorigin="6414,3758" coordsize="11,0" path="m6414,3758r10,l6414,3758xe" filled="f" strokeweight=".14006mm">
              <v:path arrowok="t"/>
            </v:shape>
            <v:shape id="_x0000_s5073" alt="" style="position:absolute;left:6414;top:3758;width:11;height:2" coordorigin="6414,3758" coordsize="11,0" path="m6414,3758r10,l6414,3758xe" filled="f" strokeweight=".14006mm">
              <v:path arrowok="t"/>
            </v:shape>
            <v:shape id="_x0000_s5074" alt="" style="position:absolute;left:6425;top:3758;width:11;height:2" coordorigin="6426,3758" coordsize="11,0" path="m6436,3758r-10,e" fillcolor="#9d9d9c" stroked="f">
              <v:path arrowok="t"/>
            </v:shape>
            <v:shape id="_x0000_s5075" alt="" style="position:absolute;left:6425;top:3758;width:11;height:2" coordorigin="6426,3758" coordsize="11,0" path="m6426,3758r10,l6426,3758xe" filled="f" strokeweight=".14006mm">
              <v:path arrowok="t"/>
            </v:shape>
            <v:shape id="_x0000_s5076" alt="" style="position:absolute;left:6425;top:3758;width:11;height:2" coordorigin="6426,3758" coordsize="11,0" path="m6426,3758r10,l6426,3758xe" filled="f" strokeweight=".14006mm">
              <v:path arrowok="t"/>
            </v:shape>
            <v:shape id="_x0000_s5077" alt="" style="position:absolute;left:6416;top:3731;width:26;height:4" coordorigin="6416,3732" coordsize="26,4" path="m6442,3732r-16,l6416,3735r16,l6442,3732xe" fillcolor="#9d9d9c" stroked="f">
              <v:path arrowok="t"/>
            </v:shape>
            <v:shape id="_x0000_s5078" alt="" style="position:absolute;left:6416;top:3731;width:26;height:4" coordorigin="6416,3732" coordsize="26,4" path="m6416,3735r16,l6442,3732r-16,l6416,3735xe" filled="f" strokeweight=".14006mm">
              <v:path arrowok="t"/>
            </v:shape>
            <v:shape id="_x0000_s5079" alt="" style="position:absolute;left:6432;top:3731;width:18;height:47" coordorigin="6432,3732" coordsize="18,47" path="m6442,3732r-10,3l6442,3746r-1,19l6434,3778r9,-4l6450,3761r,-18l6442,3732xe" fillcolor="#838382" stroked="f">
              <v:path arrowok="t"/>
            </v:shape>
            <v:shape id="_x0000_s5080" alt="" style="position:absolute;left:6432;top:3731;width:18;height:47" coordorigin="6432,3732" coordsize="18,47" path="m6432,3735r10,11l6441,3765r-7,13l6443,3774r7,-13l6450,3743r-8,-11l6432,3735xe" filled="f" strokeweight=".14006mm">
              <v:path arrowok="t"/>
            </v:shape>
            <v:shape id="_x0000_s5081" alt="" style="position:absolute;left:6423;top:3744;width:2;height:12" coordorigin="6423,3744" coordsize="2,12" path="m6424,3744r-1,l6423,3756r1,-1l6424,3744xe" fillcolor="#838382" stroked="f">
              <v:path arrowok="t"/>
            </v:shape>
            <v:shape id="_x0000_s5082" alt="" style="position:absolute;left:6423;top:3744;width:2;height:12" coordorigin="6423,3744" coordsize="2,12" path="m6423,3756r1,-1l6424,3744r-1,l6423,3756xe" filled="f" strokeweight=".14006mm">
              <v:path arrowok="t"/>
            </v:shape>
            <v:shape id="_x0000_s5083" alt="" style="position:absolute;left:6423;top:3744;width:2;height:12" coordorigin="6423,3744" coordsize="2,12" path="m6423,3756r1,-1l6424,3744r-1,l6423,3756xe" filled="f" strokeweight=".14006mm">
              <v:path arrowok="t"/>
            </v:shape>
            <v:rect id="_x0000_s5084" alt="" style="position:absolute;left:6414;top:3755;width:2;height:3" fillcolor="#838382" stroked="f"/>
            <v:rect id="_x0000_s5085" alt="" style="position:absolute;left:6414;top:3755;width:2;height:3" filled="f" strokeweight=".14006mm"/>
            <v:rect id="_x0000_s5086" alt="" style="position:absolute;left:6414;top:3755;width:2;height:3" filled="f" strokeweight=".14006mm"/>
            <v:rect id="_x0000_s5087" alt="" style="position:absolute;left:6423;top:3758;width:2;height:11" fillcolor="#838382" stroked="f"/>
            <v:rect id="_x0000_s5088" alt="" style="position:absolute;left:6423;top:3758;width:2;height:11" filled="f" strokeweight=".14006mm"/>
            <v:rect id="_x0000_s5089" alt="" style="position:absolute;left:6423;top:3758;width:2;height:11" filled="f" strokeweight=".14006mm"/>
            <v:shape id="_x0000_s5090" alt="" style="position:absolute;left:6415;top:3744;width:21;height:25" coordorigin="6415,3744" coordsize="21,25" o:spt="100" adj="0,,0" path="m6426,3758r-2,l6424,3768r2,l6426,3758xm6436,3756r-21,l6415,3758r21,l6436,3756xm6426,3744r-2,l6424,3755r-1,1l6426,3756r,-12xe" fillcolor="#646363" stroked="f">
              <v:stroke joinstyle="round"/>
              <v:formulas/>
              <v:path arrowok="t" o:connecttype="segments"/>
            </v:shape>
            <v:shape id="_x0000_s5091" alt="" style="position:absolute;left:6415;top:3744;width:21;height:25" coordorigin="6415,3744" coordsize="21,25" path="m6424,3744r,11l6423,3756r-8,l6415,3758r9,l6424,3768r-1,l6426,3768r,-10l6436,3758r,-2l6426,3756r,-12l6424,3744xe" filled="f" strokeweight=".14006mm">
              <v:path arrowok="t"/>
            </v:shape>
            <v:shape id="_x0000_s5092" alt="" style="position:absolute;left:6415;top:3744;width:21;height:25" coordorigin="6415,3744" coordsize="21,25" path="m6424,3744r,11l6423,3756r-8,l6415,3758r9,l6424,3768r-1,l6426,3768r,-10l6436,3758r,-2l6426,3756r,-12l6424,3744xe" filled="f" strokeweight=".14006mm">
              <v:path arrowok="t"/>
            </v:shape>
            <v:shape id="_x0000_s5093" alt="" style="position:absolute;left:6407;top:3734;width:35;height:43" coordorigin="6407,3735" coordsize="35,43" path="m6432,3735r-16,l6407,3746r,17l6414,3778r20,l6441,3765r1,-19l6432,3735xe" fillcolor="#b7b6b6" stroked="f">
              <v:path arrowok="t"/>
            </v:shape>
            <v:shape id="_x0000_s5094" alt="" style="position:absolute;left:6407;top:3734;width:35;height:43" coordorigin="6407,3735" coordsize="35,43" path="m6434,3778r7,-13l6442,3746r-10,-11l6416,3735r-9,11l6407,3763r7,15l6434,3778xe" filled="f" strokeweight=".14006mm">
              <v:path arrowok="t"/>
            </v:shape>
            <v:shape id="_x0000_s5095" alt="" style="position:absolute;left:6415;top:3758;width:21;height:2" coordorigin="6415,3758" coordsize="21,0" o:spt="100" adj="0,,0" path="m6415,3758r9,m6428,3758r8,e" filled="f" strokeweight=".14006mm">
              <v:stroke joinstyle="round"/>
              <v:formulas/>
              <v:path arrowok="t" o:connecttype="segments"/>
            </v:shape>
            <v:shape id="_x0000_s5096" alt="" style="position:absolute;left:6411;top:3754;width:16;height:8" coordorigin="6411,3754" coordsize="16,8" o:spt="100" adj="0,,0" path="m6427,3754r,8m6411,3757r8,e" filled="f" strokeweight=".04058mm">
              <v:stroke joinstyle="round"/>
              <v:formulas/>
              <v:path arrowok="t" o:connecttype="segments"/>
            </v:shape>
            <v:line id="_x0000_s5097" alt="" style="position:absolute" from="6424,3755" to="6423,3756" strokeweight=".14006mm"/>
            <v:line id="_x0000_s5098" alt="" style="position:absolute" from="6415,3754" to="6415,3762" strokeweight=".01975mm"/>
            <v:line id="_x0000_s5099" alt="" style="position:absolute" from="6420,3749" to="6428,3749" strokeweight=".18275mm"/>
            <v:line id="_x0000_s5100" alt="" style="position:absolute" from="6424,3754" to="6424,3762" strokeweight=".02011mm"/>
            <v:line id="_x0000_s5101" alt="" style="position:absolute" from="6420,3763" to="6428,3763" strokeweight=".18275mm"/>
            <v:line id="_x0000_s5102" alt="" style="position:absolute" from="3568,2317" to="3576,2317" strokeweight=".18275mm"/>
            <v:shape id="_x0000_s5103" alt="" style="position:absolute;left:3565;top:2303;width:11;height:2" coordorigin="3566,2304" coordsize="11,0" o:spt="100" adj="0,,0" path="m3568,2304r8,m3566,2304r8,e" filled="f" strokeweight=".18308mm">
              <v:stroke joinstyle="round"/>
              <v:formulas/>
              <v:path arrowok="t" o:connecttype="segments"/>
            </v:shape>
            <v:line id="_x0000_s5104" alt="" style="position:absolute" from="3566,2317" to="3574,2317" strokeweight=".18275mm"/>
            <v:shape id="_x0000_s5105" alt="" style="position:absolute;left:3559;top:2308;width:24;height:4" coordorigin="3559,2309" coordsize="24,4" o:spt="100" adj="0,,0" path="m3572,2309r11,m3559,2309r11,m3570,2312r-11,m3583,2312r-11,e" filled="f" strokeweight=".14006mm">
              <v:stroke joinstyle="round"/>
              <v:formulas/>
              <v:path arrowok="t" o:connecttype="segments"/>
            </v:shape>
            <v:shape id="_x0000_s5106" alt="" style="position:absolute;left:3571;top:2294;width:2;height:33" coordorigin="3571,2295" coordsize="0,33" o:spt="100" adj="0,,0" path="m3571,2295r,7m3571,2319r,8e" filled="f" strokeweight=".04058mm">
              <v:stroke joinstyle="round"/>
              <v:formulas/>
              <v:path arrowok="t" o:connecttype="segments"/>
            </v:shape>
            <v:shape id="_x0000_s5107" alt="" style="position:absolute;left:3555;top:2310;width:31;height:2" coordorigin="3556,2311" coordsize="31,0" o:spt="100" adj="0,,0" path="m3556,2311r7,m3579,2311r7,e" filled="f" strokeweight=".06067mm">
              <v:stroke joinstyle="round"/>
              <v:formulas/>
              <v:path arrowok="t" o:connecttype="segments"/>
            </v:shape>
            <v:shape id="_x0000_s5108" alt="" style="position:absolute;left:3553;top:2284;width:43;height:47" coordorigin="3554,2285" coordsize="43,47" o:spt="100" adj="0,,0" path="m3596,2316r,-19l3588,2286r-17,-1m3579,2289r-17,-1l3554,2300r,16l3561,2331r19,l3587,2318r,-17l3579,2289xm3589,2328r-9,3m3596,2316r-9,2m3596,2297r-9,4m3588,2286r-9,3m3571,2285r-9,3m3589,2328r7,-12m3571,2322r-1,1m3562,2311r9,m3573,2311r10,m3573,2311r-1,1e" filled="f" strokeweight=".14006mm">
              <v:stroke joinstyle="round"/>
              <v:formulas/>
              <v:path arrowok="t" o:connecttype="segments"/>
            </v:shape>
            <v:line id="_x0000_s5109" alt="" style="position:absolute" from="3558,2310" to="3566,2310" strokeweight=".04022mm"/>
            <v:line id="_x0000_s5110" alt="" style="position:absolute" from="3570,2305" to="3570,2313" strokeweight=".02047mm"/>
            <v:line id="_x0000_s5111" alt="" style="position:absolute" from="3562,2311" to="3559,2312" strokeweight=".14006mm"/>
            <v:line id="_x0000_s5112" alt="" style="position:absolute" from="3567,2304" to="3575,2304" strokeweight=".18308mm"/>
            <v:line id="_x0000_s5113" alt="" style="position:absolute" from="3571,2311" to="3570,2312" strokeweight=".14006mm"/>
            <v:line id="_x0000_s5114" alt="" style="position:absolute" from="3567,2316" to="3575,2316" strokeweight=".18308mm"/>
            <v:line id="_x0000_s5115" alt="" style="position:absolute" from="2799,2197" to="2807,2197" strokeweight=".18275mm"/>
            <v:shape id="_x0000_s5116" alt="" style="position:absolute;left:2797;top:2183;width:11;height:2" coordorigin="2797,2183" coordsize="11,0" o:spt="100" adj="0,,0" path="m2799,2183r8,m2797,2183r8,e" filled="f" strokeweight=".20286mm">
              <v:stroke joinstyle="round"/>
              <v:formulas/>
              <v:path arrowok="t" o:connecttype="segments"/>
            </v:shape>
            <v:line id="_x0000_s5117" alt="" style="position:absolute" from="2797,2197" to="2805,2197" strokeweight=".18275mm"/>
            <v:shape id="_x0000_s5118" alt="" style="position:absolute;left:2790;top:2189;width:24;height:3" coordorigin="2791,2189" coordsize="24,3" o:spt="100" adj="0,,0" path="m2803,2189r11,m2791,2189r10,m2801,2191r-10,m2814,2191r-11,e" filled="f" strokeweight=".14006mm">
              <v:stroke joinstyle="round"/>
              <v:formulas/>
              <v:path arrowok="t" o:connecttype="segments"/>
            </v:shape>
            <v:shape id="_x0000_s5119" alt="" style="position:absolute;left:2802;top:2173;width:2;height:33" coordorigin="2802,2174" coordsize="0,33" o:spt="100" adj="0,,0" path="m2802,2174r,8m2802,2198r,8e" filled="f" strokeweight=".04058mm">
              <v:stroke joinstyle="round"/>
              <v:formulas/>
              <v:path arrowok="t" o:connecttype="segments"/>
            </v:shape>
            <v:shape id="_x0000_s5120" alt="" style="position:absolute;left:2786;top:2190;width:31;height:2" coordorigin="2787,2190" coordsize="31,0" o:spt="100" adj="0,,0" path="m2787,2190r8,m2810,2190r8,e" filled="f" strokeweight=".04092mm">
              <v:stroke joinstyle="round"/>
              <v:formulas/>
              <v:path arrowok="t" o:connecttype="segments"/>
            </v:shape>
            <v:shape id="_x0000_s5121" alt="" style="position:absolute;left:2784;top:2164;width:43;height:47" coordorigin="2785,2165" coordsize="43,47" o:spt="100" adj="0,,0" path="m2827,2195r,-19l2819,2165r-17,m2810,2168r-16,-1l2785,2179r,17l2792,2210r19,1l2818,2198r1,-18l2810,2168xm2821,2208r-10,3m2827,2195r-9,3m2827,2176r-8,4m2819,2165r-9,3m2802,2165r-8,2m2821,2208r6,-13m2802,2201r-1,1m2793,2191r9,m2806,2191r8,e" filled="f" strokeweight=".14006mm">
              <v:stroke joinstyle="round"/>
              <v:formulas/>
              <v:path arrowok="t" o:connecttype="segments"/>
            </v:shape>
            <v:line id="_x0000_s5122" alt="" style="position:absolute" from="2804,2187" to="2804,2195" strokeweight=".04058mm"/>
            <v:line id="_x0000_s5123" alt="" style="position:absolute" from="2789,2190" to="2797,2190" strokeweight=".04092mm"/>
            <v:line id="_x0000_s5124" alt="" style="position:absolute" from="2802,2188" to="2801,2189" strokeweight=".14006mm"/>
            <v:line id="_x0000_s5125" alt="" style="position:absolute" from="2792,2187" to="2792,2195" strokeweight=".04058mm"/>
            <v:line id="_x0000_s5126" alt="" style="position:absolute" from="2798,2183" to="2806,2183" strokeweight=".18239mm"/>
            <v:line id="_x0000_s5127" alt="" style="position:absolute" from="2802,2187" to="2802,2195" strokeweight=".02011mm"/>
            <v:line id="_x0000_s5128" alt="" style="position:absolute" from="2798,2196" to="2806,2196" strokeweight=".16192mm"/>
            <v:shape id="_x0000_s5129" type="#_x0000_t75" alt="" style="position:absolute;left:5507;top:3931;width:295;height:292">
              <v:imagedata r:id="rId91" o:title=""/>
            </v:shape>
            <v:shape id="_x0000_s5130" type="#_x0000_t75" alt="" style="position:absolute;left:3510;top:2845;width:223;height:279">
              <v:imagedata r:id="rId92" o:title=""/>
            </v:shape>
            <v:shape id="_x0000_s5131" alt="" style="position:absolute;left:3643;top:2935;width:17;height:22" coordorigin="3644,2935" coordsize="17,22" path="m3653,2935r-6,l3645,2938r,2l3644,2941r,6l3645,2949r,1l3646,2953r2,2l3649,2956r3,1l3656,2957r4,-3l3660,2945r-1,-2l3659,2941r-1,-1l3656,2938r-1,-1l3653,2935xe" fillcolor="#e7e7e7" stroked="f">
              <v:path arrowok="t"/>
            </v:shape>
            <v:shape id="_x0000_s5132" alt="" style="position:absolute;left:3643;top:2935;width:17;height:22" coordorigin="3644,2935" coordsize="17,22" path="m3653,2935r-6,l3646,2937r-1,1l3645,2940r-1,1l3644,2947r1,2l3645,2950r1,3l3647,2954r1,1l3650,2956r2,1l3656,2957r2,-1l3659,2955r1,-1l3660,2945r-1,-2l3659,2941r-1,-1l3656,2938r-1,-1l3653,2935xe" filled="f" strokeweight=".14006mm">
              <v:path arrowok="t"/>
            </v:shape>
            <v:shape id="_x0000_s5133" alt="" style="position:absolute;left:2661;top:2132;width:445;height:673" coordorigin="2662,2133" coordsize="445,673" o:spt="100" adj="0,,0" path="m3030,2133r-368,495l2677,2805r426,-561l3029,2244r-2,-1l3023,2240r-1,-3l3022,2236r-1,-2l3021,2228r1,-1l3022,2225r2,-2l3093,2223r-63,-90xm3093,2223r-63,l3032,2224r1,1l3035,2227r1,1l3036,2231r1,1l3037,2241r-2,2l3032,2244r71,l3106,2241r-13,-18xe" fillcolor="#e7e7e7" stroked="f">
              <v:stroke joinstyle="round"/>
              <v:formulas/>
              <v:path arrowok="t" o:connecttype="segments"/>
            </v:shape>
            <v:shape id="_x0000_s5134" alt="" style="position:absolute;left:2661;top:2132;width:445;height:673" coordorigin="2662,2133" coordsize="445,673" o:spt="100" adj="0,,0" path="m3037,2236r,5l3036,2242r-1,1l3032,2244r-3,l3027,2243r-2,-1l3024,2241r-1,-1l3022,2237r,-1l3021,2234r,-6l3022,2227r,-2l3023,2224r1,-1l3029,2223r1,l3032,2224r1,1l3035,2227r1,1l3036,2231r1,1l3037,2236xm3106,2241r-76,-108l2662,2628r15,177l3106,2241xe" filled="f" strokeweight=".14006mm">
              <v:stroke joinstyle="round"/>
              <v:formulas/>
              <v:path arrowok="t" o:connecttype="segments"/>
            </v:shape>
            <v:shape id="_x0000_s5135" type="#_x0000_t75" alt="" style="position:absolute;left:4143;top:3656;width:166;height:199">
              <v:imagedata r:id="rId93" o:title=""/>
            </v:shape>
            <v:line id="_x0000_s5136" alt="" style="position:absolute" from="3621,3027" to="4206,1400" strokeweight=".14006mm"/>
            <v:shape id="_x0000_s5137" alt="" style="position:absolute;left:4219;top:3740;width:17;height:22" coordorigin="4219,3740" coordsize="17,22" path="m4228,3740r-6,l4220,3742r,3l4219,3746r,6l4220,3754r,1l4221,3757r4,4l4227,3762r5,l4235,3759r,-10l4234,3748r,-2l4233,3745r-1,-3l4231,3741r-3,-1xe" fillcolor="#e7e7e7" stroked="f">
              <v:path arrowok="t"/>
            </v:shape>
            <v:shape id="_x0000_s5138" alt="" style="position:absolute;left:4219;top:3740;width:17;height:22" coordorigin="4219,3740" coordsize="17,22" path="m4228,3740r-6,l4221,3741r-1,1l4220,3745r-1,1l4219,3752r1,2l4220,3755r7,7l4232,3762r1,-1l4234,3760r1,-1l4235,3749r-1,-1l4234,3746r-1,-1l4232,3742r-1,-1l4228,3740xe" filled="f" strokeweight=".14006mm">
              <v:path arrowok="t"/>
            </v:shape>
            <v:shape id="_x0000_s5139" alt="" style="position:absolute;left:4963;top:3233;width:17;height:22" coordorigin="4963,3234" coordsize="17,22" path="m4972,3234r-6,l4965,3235r-1,1l4964,3238r-1,1l4963,3245r1,2l4964,3249r1,2l4966,3252r2,1l4969,3254r2,1l4976,3255r2,-2l4979,3252r,-9l4978,3242r,-3l4977,3238r-1,-2l4974,3235r-2,-1xe" fillcolor="#e7e7e7" stroked="f">
              <v:path arrowok="t"/>
            </v:shape>
            <v:shape id="_x0000_s5140" alt="" style="position:absolute;left:4963;top:3233;width:17;height:22" coordorigin="4963,3234" coordsize="17,22" path="m4972,3234r-6,l4965,3235r-1,1l4964,3238r-1,1l4963,3245r1,2l4964,3249r1,2l4966,3252r2,1l4969,3254r2,1l4976,3255r1,-1l4978,3253r1,-1l4979,3243r-1,-1l4978,3239r-1,-1l4976,3236r-2,-1l4972,3234xe" filled="f" strokeweight=".14006mm">
              <v:path arrowok="t"/>
            </v:shape>
            <v:shape id="_x0000_s5141" alt="" style="position:absolute;left:5696;top:4024;width:17;height:22" coordorigin="5697,4025" coordsize="17,22" path="m5706,4025r-6,l5698,4027r,2l5697,4030r,6l5698,4038r,2l5699,4042r1,1l5702,4045r3,2l5709,4047r4,-4l5713,4034r-1,-1l5712,4030r-2,-1l5709,4027r-1,-1l5706,4025xe" fillcolor="#e7e7e7" stroked="f">
              <v:path arrowok="t"/>
            </v:shape>
            <v:shape id="_x0000_s5142" alt="" style="position:absolute;left:5696;top:4024;width:17;height:22" coordorigin="5697,4025" coordsize="17,22" path="m5706,4025r-6,l5699,4026r-1,1l5698,4029r-1,1l5697,4036r1,2l5698,4040r1,2l5700,4043r1,1l5702,4045r3,2l5709,4047r1,-2l5712,4044r1,-1l5713,4034r-1,-1l5712,4030r-2,-1l5709,4027r-1,-1l5706,4025xe" filled="f" strokeweight=".14006mm">
              <v:path arrowok="t"/>
            </v:shape>
            <v:shape id="_x0000_s5143" alt="" style="position:absolute;left:3022;top:1488;width:5366;height:4455" coordorigin="3023,1489" coordsize="5366,4455" o:spt="100" adj="0,,0" path="m5609,3318l7807,1928m6652,4751l8388,4297m6781,5943l8212,5544m4814,2976l5835,1692m3135,4394l3023,1489m6494,3891l7915,2947e" filled="f" strokeweight=".18592mm">
              <v:stroke joinstyle="round"/>
              <v:formulas/>
              <v:path arrowok="t" o:connecttype="segments"/>
            </v:shape>
            <v:line id="_x0000_s5144" alt="" style="position:absolute" from="6420,3763" to="6431,3763" strokeweight=".18275mm"/>
            <v:shape id="_x0000_s5145" alt="" style="position:absolute;left:6418;top:3749;width:13;height:2" coordorigin="6418,3750" coordsize="13,0" o:spt="100" adj="0,,0" path="m6420,3750r11,m6418,3750r11,e" filled="f" strokeweight=".20319mm">
              <v:stroke joinstyle="round"/>
              <v:formulas/>
              <v:path arrowok="t" o:connecttype="segments"/>
            </v:shape>
            <v:line id="_x0000_s5146" alt="" style="position:absolute" from="6418,3763" to="6429,3763" strokeweight=".18275mm"/>
            <v:shape id="_x0000_s5147" alt="" style="position:absolute;left:6414;top:3755;width:22;height:3" coordorigin="6414,3756" coordsize="22,3" o:spt="100" adj="0,,0" path="m6426,3756r10,m6414,3756r9,m6423,3758r-9,m6436,3758r-10,e" filled="f" strokeweight=".18592mm">
              <v:stroke joinstyle="round"/>
              <v:formulas/>
              <v:path arrowok="t" o:connecttype="segments"/>
            </v:shape>
            <v:shape id="_x0000_s5148" alt="" style="position:absolute;left:6408;top:3738;width:33;height:35" coordorigin="6409,3739" coordsize="33,35" o:spt="100" adj="0,,0" path="m6424,3739r,10m6424,3763r,11m6409,3757r10,m6431,3757r10,e" filled="f" strokeweight=".04058mm">
              <v:stroke joinstyle="round"/>
              <v:formulas/>
              <v:path arrowok="t" o:connecttype="segments"/>
            </v:shape>
            <v:shape id="_x0000_s5149" alt="" style="position:absolute;left:6407;top:3731;width:43;height:47" coordorigin="6407,3732" coordsize="43,47" o:spt="100" adj="0,,0" path="m6450,3761r,-18l6442,3732r-16,m6432,3735r-16,l6407,3746r,17l6414,3778r20,l6441,3765r1,-19l6432,3735xm6443,3774r-9,4m6450,3761r-9,4m6450,3743r-8,3m6442,3732r-10,3m6426,3732r-10,3m6443,3774r7,-13e" filled="f" strokeweight=".18592mm">
              <v:stroke joinstyle="round"/>
              <v:formulas/>
              <v:path arrowok="t" o:connecttype="segments"/>
            </v:shape>
            <v:line id="_x0000_s5150" alt="" style="position:absolute" from="6424,3763" to="6424,3774" strokeweight=".02011mm"/>
            <w10:wrap anchorx="page" anchory="page"/>
          </v:group>
        </w:pict>
      </w:r>
      <w:r>
        <w:pict>
          <v:group id="_x0000_s4674" alt="" style="position:absolute;margin-left:320.35pt;margin-top:371.4pt;width:116.65pt;height:223.9pt;z-index:-22090240;mso-position-horizontal-relative:page;mso-position-vertical-relative:page" coordorigin="6407,7428" coordsize="2333,4478">
            <v:rect id="_x0000_s4675" alt="" style="position:absolute;left:7812;top:8026;width:179;height:3875" fillcolor="#90b797" stroked="f"/>
            <v:rect id="_x0000_s4676" alt="" style="position:absolute;left:7812;top:8026;width:179;height:3875" filled="f" strokeweight=".14006mm"/>
            <v:rect id="_x0000_s4677" alt="" style="position:absolute;left:7648;top:8176;width:75;height:299" fillcolor="#fab963" stroked="f"/>
            <v:rect id="_x0000_s4678" alt="" style="position:absolute;left:7648;top:8176;width:75;height:299" filled="f" strokeweight=".14006mm"/>
            <v:rect id="_x0000_s4679" alt="" style="position:absolute;left:7648;top:8518;width:75;height:299" fillcolor="#fab963" stroked="f"/>
            <v:rect id="_x0000_s4680" alt="" style="position:absolute;left:7648;top:8518;width:75;height:299" filled="f" strokeweight=".14006mm"/>
            <v:rect id="_x0000_s4681" alt="" style="position:absolute;left:7648;top:8861;width:75;height:299" fillcolor="#fab963" stroked="f"/>
            <v:rect id="_x0000_s4682" alt="" style="position:absolute;left:7648;top:8861;width:75;height:299" filled="f" strokeweight=".14006mm"/>
            <v:rect id="_x0000_s4683" alt="" style="position:absolute;left:7648;top:9204;width:75;height:299" fillcolor="#fab963" stroked="f"/>
            <v:rect id="_x0000_s4684" alt="" style="position:absolute;left:7648;top:9204;width:75;height:299" filled="f" strokeweight=".14006mm"/>
            <v:rect id="_x0000_s4685" alt="" style="position:absolute;left:7648;top:9547;width:75;height:297" fillcolor="#fab963" stroked="f"/>
            <v:rect id="_x0000_s4686" alt="" style="position:absolute;left:7648;top:9547;width:75;height:297" filled="f" strokeweight=".14006mm"/>
            <v:rect id="_x0000_s4687" alt="" style="position:absolute;left:7648;top:9889;width:75;height:299" fillcolor="#fab963" stroked="f"/>
            <v:rect id="_x0000_s4688" alt="" style="position:absolute;left:7648;top:9889;width:75;height:299" filled="f" strokeweight=".14006mm"/>
            <v:rect id="_x0000_s4689" alt="" style="position:absolute;left:7648;top:10232;width:75;height:299" fillcolor="#fab963" stroked="f"/>
            <v:rect id="_x0000_s4690" alt="" style="position:absolute;left:7648;top:10232;width:75;height:299" filled="f" strokeweight=".14006mm"/>
            <v:rect id="_x0000_s4691" alt="" style="position:absolute;left:7648;top:10575;width:75;height:299" fillcolor="#fab963" stroked="f"/>
            <v:rect id="_x0000_s4692" alt="" style="position:absolute;left:7648;top:10575;width:75;height:299" filled="f" strokeweight=".14006mm"/>
            <v:rect id="_x0000_s4693" alt="" style="position:absolute;left:7648;top:10917;width:75;height:299" fillcolor="#fab963" stroked="f"/>
            <v:rect id="_x0000_s4694" alt="" style="position:absolute;left:7648;top:10917;width:75;height:299" filled="f" strokeweight=".14006mm"/>
            <v:rect id="_x0000_s4695" alt="" style="position:absolute;left:7648;top:11260;width:75;height:299" fillcolor="#fab963" stroked="f"/>
            <v:rect id="_x0000_s4696" alt="" style="position:absolute;left:7648;top:11260;width:75;height:299" filled="f" strokeweight=".14006mm"/>
            <v:rect id="_x0000_s4697" alt="" style="position:absolute;left:7648;top:11603;width:75;height:299" fillcolor="#fab963" stroked="f"/>
            <v:shape id="_x0000_s4698" alt="" style="position:absolute;left:7648;top:8095;width:165;height:3806" coordorigin="7648,8096" coordsize="165,3806" o:spt="100" adj="0,,0" path="m7648,11901r75,l7723,11603r-75,l7648,11901xm7723,11901r90,l7813,8096r-90,l7723,11901xe" filled="f" strokeweight=".14006mm">
              <v:stroke joinstyle="round"/>
              <v:formulas/>
              <v:path arrowok="t" o:connecttype="segments"/>
            </v:shape>
            <v:rect id="_x0000_s4699" alt="" style="position:absolute;left:7990;top:7431;width:745;height:4470" fillcolor="#ac8753" stroked="f"/>
            <v:rect id="_x0000_s4700" alt="" style="position:absolute;left:7990;top:7431;width:745;height:4470" filled="f" strokeweight=".14006mm"/>
            <v:rect id="_x0000_s4701" alt="" style="position:absolute;left:7639;top:8830;width:6;height:166" fillcolor="#d0d0d0" stroked="f"/>
            <v:rect id="_x0000_s4702" alt="" style="position:absolute;left:7639;top:8830;width:6;height:166" filled="f" strokeweight=".14006mm"/>
            <v:rect id="_x0000_s4703" alt="" style="position:absolute;left:7639;top:8996;width:6;height:841" fillcolor="#d0d0d0" stroked="f"/>
            <v:rect id="_x0000_s4704" alt="" style="position:absolute;left:7639;top:8996;width:6;height:841" filled="f" strokeweight=".14006mm"/>
            <v:rect id="_x0000_s4705" alt="" style="position:absolute;left:7639;top:9836;width:6;height:1006" fillcolor="#d0d0d0" stroked="f"/>
            <v:rect id="_x0000_s4706" alt="" style="position:absolute;left:7639;top:9836;width:6;height:1006" filled="f" strokeweight=".14006mm"/>
            <v:rect id="_x0000_s4707" alt="" style="position:absolute;left:7639;top:10842;width:6;height:167" fillcolor="#d0d0d0" stroked="f"/>
            <v:rect id="_x0000_s4708" alt="" style="position:absolute;left:7639;top:10842;width:6;height:167" filled="f" strokeweight=".14006mm"/>
            <v:rect id="_x0000_s4709" alt="" style="position:absolute;left:7639;top:11009;width:6;height:893" fillcolor="#d0d0d0" stroked="f"/>
            <v:rect id="_x0000_s4710" alt="" style="position:absolute;left:7639;top:11009;width:6;height:893" filled="f" strokeweight=".14006mm"/>
            <v:rect id="_x0000_s4711" alt="" style="position:absolute;left:7639;top:8176;width:6;height:654" fillcolor="#d0d0d0" stroked="f"/>
            <v:rect id="_x0000_s4712" alt="" style="position:absolute;left:7639;top:8176;width:6;height:654" filled="f" strokeweight=".14006mm"/>
            <v:shape id="_x0000_s4713" alt="" style="position:absolute;left:7645;top:7431;width:1091;height:4470" coordorigin="7646,7432" coordsize="1091,4470" o:spt="100" adj="0,,0" path="m7813,8496r-90,l7723,8918t,298l7723,9261t,298l7723,9604t,298l7723,9947t,297l7723,10289t,298l7723,10632t,298l7723,10975t,298l7723,11317t,298l7723,11660t,-102l7723,11603t90,298l7723,11901t90,-3354l7813,8427r116,m7991,8027r-178,l7813,11901r178,l7991,8027xm7723,9261r-75,l7648,9559r75,l7723,9261xm7723,10632r-75,l7648,10930r75,l7723,10632xm7723,8576r-75,l7648,8875r75,l7723,8576xm7723,9604r-75,l7648,9902r75,l7723,9604xm7723,9947r-75,l7648,10244r75,l7723,9947xm7723,8918r-75,l7648,9216r75,l7723,8918xm7723,10975r-75,l7648,11273r75,l7723,10975xm7723,11317r-75,l7648,11615r75,l7723,11317xm7723,10289r-75,l7648,10587r75,l7723,10289xm7723,11260r-75,l7648,11558r75,l7723,11260xm7723,11603r-75,l7648,11901r75,l7723,11603xm8736,7432r-745,l7991,11901r745,l8736,7432xm7646,11901r,-1898l7646,10162e" filled="f" strokeweight=".14006mm">
              <v:stroke joinstyle="round"/>
              <v:formulas/>
              <v:path arrowok="t" o:connecttype="segments"/>
            </v:shape>
            <v:shape id="_x0000_s4714" alt="" style="position:absolute;left:7642;top:11005;width:2;height:900" coordorigin="7643,11005" coordsize="0,900" o:spt="100" adj="0,,0" path="m7643,11005r,900m7643,11005r,900e" filled="f" strokeweight=".24167mm">
              <v:stroke joinstyle="round"/>
              <v:formulas/>
              <v:path arrowok="t" o:connecttype="segments"/>
            </v:shape>
            <v:shape id="_x0000_s4715" alt="" style="position:absolute;left:7639;top:8576;width:6;height:3325" coordorigin="7640,8576" coordsize="6,3325" o:spt="100" adj="0,,0" path="m7640,11901r6,m7646,11568r,-2172l7646,9555t,2013l7646,9396r,159m7646,11409r,-1006l7646,10562t,1339l7646,11009t-6,892l7646,11901r,-535m7640,11901r6,m7640,11901r,-892m7646,11901r,-1898l7646,10162t-6,1739l7646,11901t-6,-492l7646,11409t-6,l7640,10236t6,1173l7646,10236t-6,1173l7646,11409t-6,-167l7646,11242t-6,-1006l7646,10236t,816l7646,9753t,809l7646,9396r,1166xm7646,9230r,-654m7640,9230r,-654m7640,10236r,-840e" filled="f" strokeweight=".14006mm">
              <v:stroke joinstyle="round"/>
              <v:formulas/>
              <v:path arrowok="t" o:connecttype="segments"/>
            </v:shape>
            <v:line id="_x0000_s4716" alt="" style="position:absolute" from="7643,9226" to="7643,10566" strokeweight=".24167mm"/>
            <v:shape id="_x0000_s4717" alt="" style="position:absolute;left:7639;top:8576;width:6;height:820" coordorigin="7640,8576" coordsize="6,820" o:spt="100" adj="0,,0" path="m7646,9396r,-166m7640,9396r6,m7640,9230r6,m7646,9396r,-820l7646,9396xm7646,9040r,-464e" filled="f" strokeweight=".14006mm">
              <v:stroke joinstyle="round"/>
              <v:formulas/>
              <v:path arrowok="t" o:connecttype="segments"/>
            </v:shape>
            <v:rect id="_x0000_s4718" alt="" style="position:absolute;left:7571;top:8271;width:79;height:3631" fillcolor="#e7e7e7" stroked="f"/>
            <v:rect id="_x0000_s4719" alt="" style="position:absolute;left:7571;top:8271;width:79;height:3631" filled="f" strokeweight=".14006mm"/>
            <v:shape id="_x0000_s4720" alt="" style="position:absolute;left:6690;top:10664;width:930;height:1238" coordorigin="6691,10664" coordsize="930,1238" o:spt="100" adj="0,,0" path="m6691,10908r929,-244m7571,11221r,681e" filled="f" strokeweight=".14006mm">
              <v:stroke joinstyle="round"/>
              <v:formulas/>
              <v:path arrowok="t" o:connecttype="segments"/>
            </v:shape>
            <v:line id="_x0000_s4721" alt="" style="position:absolute" from="7567,11218" to="7654,11218" strokeweight=".24167mm"/>
            <v:shape id="_x0000_s4722" alt="" style="position:absolute;left:7571;top:9009;width:79;height:2212" coordorigin="7571,9009" coordsize="79,2212" o:spt="100" adj="0,,0" path="m7571,10484r79,m7571,10484r,737m7571,10086r79,m7571,9746r,738m7571,9377r79,m7571,9009r,737e" filled="f" strokeweight=".14006mm">
              <v:stroke joinstyle="round"/>
              <v:formulas/>
              <v:path arrowok="t" o:connecttype="segments"/>
            </v:shape>
            <v:line id="_x0000_s4723" alt="" style="position:absolute" from="7567,9008" to="7654,9008" strokeweight=".57pt"/>
            <v:shape id="_x0000_s4724" alt="" style="position:absolute;left:7571;top:8271;width:79;height:739" coordorigin="7571,8271" coordsize="79,739" o:spt="100" adj="0,,0" path="m7571,8640r79,m7571,8271r,738e" filled="f" strokeweight=".14006mm">
              <v:stroke joinstyle="round"/>
              <v:formulas/>
              <v:path arrowok="t" o:connecttype="segments"/>
            </v:shape>
            <v:shape id="_x0000_s4725" alt="" style="position:absolute;left:6412;top:7966;width:1627;height:2606" coordorigin="6412,7967" coordsize="1627,2606" o:spt="100" adj="0,,0" path="m6845,10572r837,-233m8039,8537l7330,7967t542,1612l6748,8937t987,1144l6412,9852e" filled="f" strokeweight=".18592mm">
              <v:stroke joinstyle="round"/>
              <v:formulas/>
              <v:path arrowok="t" o:connecttype="segments"/>
            </v:shape>
            <w10:wrap anchorx="page" anchory="page"/>
          </v:group>
        </w:pict>
      </w:r>
      <w:r>
        <w:pict>
          <v:shape id="_x0000_s4673" type="#_x0000_t202" alt="" style="position:absolute;margin-left:131.3pt;margin-top:58.95pt;width:53.9pt;height:12.8pt;z-index:-220897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cladding</w:t>
                  </w:r>
                </w:p>
              </w:txbxContent>
            </v:textbox>
            <w10:wrap anchorx="page" anchory="page"/>
          </v:shape>
        </w:pict>
      </w:r>
      <w:r>
        <w:pict>
          <v:shape id="_x0000_s4672" type="#_x0000_t202" alt="" style="position:absolute;margin-left:212.25pt;margin-top:61.3pt;width:68.2pt;height:12.8pt;z-index:-220892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fastening of shingles</w:t>
                  </w:r>
                </w:p>
              </w:txbxContent>
            </v:textbox>
            <w10:wrap anchorx="page" anchory="page"/>
          </v:shape>
        </w:pict>
      </w:r>
      <w:r>
        <w:pict>
          <v:shape id="_x0000_s4671" type="#_x0000_t202" alt="" style="position:absolute;margin-left:293.95pt;margin-top:68.55pt;width:84.6pt;height:23.6pt;z-index:-2208870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Zurich LtCn BT"/>
                      <w:sz w:val="18"/>
                      <w:lang w:val="en-US"/>
                    </w:rPr>
                  </w:pPr>
                  <w:r w:rsidRPr="00791FFE">
                    <w:rPr>
                      <w:rFonts w:ascii="Zurich LtCn BT"/>
                      <w:sz w:val="18"/>
                      <w:lang w:val="en-US"/>
                    </w:rPr>
                    <w:t>rough wood plank spaced</w:t>
                  </w:r>
                </w:p>
                <w:p w:rsidR="00C566B2" w:rsidRPr="00791FFE" w:rsidRDefault="00C566B2">
                  <w:pPr>
                    <w:ind w:left="20"/>
                    <w:rPr>
                      <w:rFonts w:ascii="Zurich LtCn BT"/>
                      <w:sz w:val="18"/>
                      <w:lang w:val="en-US"/>
                    </w:rPr>
                  </w:pPr>
                  <w:r w:rsidRPr="00791FFE">
                    <w:rPr>
                      <w:rFonts w:ascii="Zurich LtCn BT"/>
                      <w:sz w:val="18"/>
                      <w:lang w:val="en-US"/>
                    </w:rPr>
                    <w:t>&gt; 5 mm for ventilation</w:t>
                  </w:r>
                </w:p>
              </w:txbxContent>
            </v:textbox>
            <w10:wrap anchorx="page" anchory="page"/>
          </v:shape>
        </w:pict>
      </w:r>
      <w:r>
        <w:pict>
          <v:shape id="_x0000_s4670" type="#_x0000_t202" alt="" style="position:absolute;margin-left:389.65pt;margin-top:83.2pt;width:87.5pt;height:23.6pt;z-index:-2208819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ight="-1"/>
                    <w:rPr>
                      <w:rFonts w:ascii="Zurich LtCn BT"/>
                      <w:sz w:val="18"/>
                      <w:lang w:val="en-US"/>
                    </w:rPr>
                  </w:pPr>
                  <w:r w:rsidRPr="00791FFE">
                    <w:rPr>
                      <w:rFonts w:ascii="Zurich LtCn BT"/>
                      <w:sz w:val="18"/>
                      <w:lang w:val="en-US"/>
                    </w:rPr>
                    <w:t>ventilation cavity between the insulation and planking</w:t>
                  </w:r>
                </w:p>
              </w:txbxContent>
            </v:textbox>
            <w10:wrap anchorx="page" anchory="page"/>
          </v:shape>
        </w:pict>
      </w:r>
      <w:r>
        <w:pict>
          <v:shape id="_x0000_s4669" type="#_x0000_t202" alt="" style="position:absolute;margin-left:398.55pt;margin-top:138.05pt;width:48.2pt;height:12.8pt;z-index:-220876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fir wood strips</w:t>
                  </w:r>
                </w:p>
              </w:txbxContent>
            </v:textbox>
            <w10:wrap anchorx="page" anchory="page"/>
          </v:shape>
        </w:pict>
      </w:r>
      <w:r>
        <w:pict>
          <v:shape id="_x0000_s4668" type="#_x0000_t202" alt="" style="position:absolute;margin-left:422.25pt;margin-top:207.15pt;width:32.55pt;height:12.8pt;z-index:-220871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4667" type="#_x0000_t202" alt="" style="position:absolute;margin-left:412.15pt;margin-top:270.05pt;width:46.35pt;height:12.8pt;z-index:-2208665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4666" type="#_x0000_t202" alt="" style="position:absolute;margin-left:333.8pt;margin-top:383.3pt;width:46.35pt;height:12.8pt;z-index:-220861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4665" type="#_x0000_t202" alt="" style="position:absolute;margin-left:301.7pt;margin-top:437.2pt;width:32.55pt;height:12.8pt;z-index:-220856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4664" type="#_x0000_t202" alt="" style="position:absolute;margin-left:231.3pt;margin-top:475.15pt;width:87.5pt;height:23.6pt;z-index:-2208512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ight="-1"/>
                    <w:rPr>
                      <w:rFonts w:ascii="Zurich LtCn BT"/>
                      <w:sz w:val="18"/>
                      <w:lang w:val="en-US"/>
                    </w:rPr>
                  </w:pPr>
                  <w:r w:rsidRPr="00791FFE">
                    <w:rPr>
                      <w:rFonts w:ascii="Zurich LtCn BT"/>
                      <w:sz w:val="18"/>
                      <w:lang w:val="en-US"/>
                    </w:rPr>
                    <w:t>ventilation cavity between the insulation and planking</w:t>
                  </w:r>
                </w:p>
              </w:txbxContent>
            </v:textbox>
            <w10:wrap anchorx="page" anchory="page"/>
          </v:shape>
        </w:pict>
      </w:r>
      <w:r>
        <w:pict>
          <v:shape id="_x0000_s4663" type="#_x0000_t202" alt="" style="position:absolute;margin-left:258.5pt;margin-top:512.25pt;width:84.6pt;height:23.6pt;z-index:-2208460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Zurich LtCn BT"/>
                      <w:sz w:val="18"/>
                      <w:lang w:val="en-US"/>
                    </w:rPr>
                  </w:pPr>
                  <w:r w:rsidRPr="00791FFE">
                    <w:rPr>
                      <w:rFonts w:ascii="Zurich LtCn BT"/>
                      <w:sz w:val="18"/>
                      <w:lang w:val="en-US"/>
                    </w:rPr>
                    <w:t>rough wood plank spaced</w:t>
                  </w:r>
                </w:p>
                <w:p w:rsidR="00C566B2" w:rsidRPr="00791FFE" w:rsidRDefault="00C566B2">
                  <w:pPr>
                    <w:ind w:left="20"/>
                    <w:rPr>
                      <w:rFonts w:ascii="Zurich LtCn BT"/>
                      <w:sz w:val="18"/>
                      <w:lang w:val="en-US"/>
                    </w:rPr>
                  </w:pPr>
                  <w:r w:rsidRPr="00791FFE">
                    <w:rPr>
                      <w:rFonts w:ascii="Zurich LtCn BT"/>
                      <w:sz w:val="18"/>
                      <w:lang w:val="en-US"/>
                    </w:rPr>
                    <w:t>&gt; 5 mm for ventilation</w:t>
                  </w:r>
                </w:p>
              </w:txbxContent>
            </v:textbox>
            <w10:wrap anchorx="page" anchory="page"/>
          </v:shape>
        </w:pict>
      </w:r>
      <w:r>
        <w:pict>
          <v:shape id="_x0000_s4662" type="#_x0000_t202" alt="" style="position:absolute;margin-left:298pt;margin-top:546.55pt;width:53.85pt;height:12.8pt;z-index:-220840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cladding</w:t>
                  </w:r>
                </w:p>
              </w:txbxContent>
            </v:textbox>
            <w10:wrap anchorx="page" anchory="page"/>
          </v:shape>
        </w:pict>
      </w:r>
      <w:r>
        <w:pict>
          <v:shape id="_x0000_s4661" type="#_x0000_t202" alt="" style="position:absolute;margin-left:581.65pt;margin-top:596.5pt;width:13.05pt;height:14.2pt;z-index:-220835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53</w:t>
                  </w:r>
                </w:p>
              </w:txbxContent>
            </v:textbox>
            <w10:wrap anchorx="page" anchory="page"/>
          </v:shape>
        </w:pict>
      </w:r>
      <w:r>
        <w:pict>
          <v:shape id="_x0000_s4660" type="#_x0000_t202" alt="" style="position:absolute;margin-left:584.6pt;margin-top:297.55pt;width:14.2pt;height:284.55pt;z-index:-22083072;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ind w:left="20"/>
                    <w:rPr>
                      <w:sz w:val="20"/>
                      <w:lang w:val="en-US"/>
                    </w:rPr>
                  </w:pPr>
                  <w:r w:rsidRPr="00791FFE">
                    <w:rPr>
                      <w:rFonts w:ascii="Montserrat SemiBold" w:hAnsi="Montserrat SemiBold"/>
                      <w:b/>
                      <w:sz w:val="20"/>
                      <w:lang w:val="en-US"/>
                    </w:rPr>
                    <w:t xml:space="preserve">FAÇADE </w:t>
                  </w:r>
                  <w:r w:rsidRPr="00791FFE">
                    <w:rPr>
                      <w:rFonts w:ascii="Montserrat SemiBold" w:hAnsi="Montserrat SemiBold"/>
                      <w:b/>
                      <w:spacing w:val="-3"/>
                      <w:sz w:val="20"/>
                      <w:lang w:val="en-US"/>
                    </w:rPr>
                    <w:t xml:space="preserve">PACKAGE </w:t>
                  </w:r>
                  <w:r w:rsidRPr="00791FFE">
                    <w:rPr>
                      <w:sz w:val="20"/>
                      <w:lang w:val="en-US"/>
                    </w:rPr>
                    <w:t>WITH DIAMOND-SHAPED SHINGLES</w:t>
                  </w:r>
                </w:p>
              </w:txbxContent>
            </v:textbox>
            <w10:wrap anchorx="page" anchory="page"/>
          </v:shape>
        </w:pict>
      </w:r>
      <w:r>
        <w:pict>
          <v:shape id="_x0000_s4659" type="#_x0000_t202" alt="" style="position:absolute;margin-left:390.65pt;margin-top:371.6pt;width:8.95pt;height:29.8pt;z-index:-22082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58" type="#_x0000_t202" alt="" style="position:absolute;margin-left:399.55pt;margin-top:371.6pt;width:37.25pt;height:223.5pt;z-index:-220820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57" type="#_x0000_t202" alt="" style="position:absolute;margin-left:390.65pt;margin-top:401.35pt;width:8.95pt;height:193.75pt;z-index:-220815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56" type="#_x0000_t202" alt="" style="position:absolute;margin-left:378.35pt;margin-top:371.6pt;width:21.2pt;height:29.8pt;z-index:-220810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55" type="#_x0000_t202" alt="" style="position:absolute;margin-left:399.55pt;margin-top:371.6pt;width:37.25pt;height:223.5pt;z-index:-220805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54" type="#_x0000_t202" alt="" style="position:absolute;margin-left:378.35pt;margin-top:401.35pt;width:12.3pt;height:7.5pt;z-index:-220800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653" type="#_x0000_t202" alt="" style="position:absolute;margin-left:390.65pt;margin-top:401.35pt;width:8.95pt;height:20pt;z-index:-220794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52" type="#_x0000_t202" alt="" style="position:absolute;margin-left:378.35pt;margin-top:408.8pt;width:7.8pt;height:4.75pt;z-index:-220789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651" type="#_x0000_t202" alt="" style="position:absolute;margin-left:386.15pt;margin-top:408.8pt;width:4.5pt;height:18.3pt;z-index:-220784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50" type="#_x0000_t202" alt="" style="position:absolute;margin-left:378.35pt;margin-top:413.55pt;width:7.8pt;height:13.55pt;z-index:-220779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49" type="#_x0000_t202" alt="" style="position:absolute;margin-left:390.65pt;margin-top:421.35pt;width:8.95pt;height:173.75pt;z-index:-220774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48" type="#_x0000_t202" alt="" style="position:absolute;margin-left:378.35pt;margin-top:427.1pt;width:4.15pt;height:4.95pt;z-index:-220769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647" type="#_x0000_t202" alt="" style="position:absolute;margin-left:382.5pt;margin-top:427.1pt;width:3.7pt;height:17.45pt;z-index:-220764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46" type="#_x0000_t202" alt="" style="position:absolute;margin-left:386.15pt;margin-top:427.1pt;width:4.5pt;height:168pt;z-index:-220759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45" type="#_x0000_t202" alt="" style="position:absolute;margin-left:378.35pt;margin-top:6in;width:4.15pt;height:12.5pt;z-index:-220753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44" type="#_x0000_t202" alt="" style="position:absolute;margin-left:378.35pt;margin-top:444.5pt;width:7.8pt;height:16.75pt;z-index:-220748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43" type="#_x0000_t202" alt="" style="position:absolute;margin-left:378.35pt;margin-top:461.25pt;width:7.8pt;height:7.65pt;z-index:-220743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642" type="#_x0000_t202" alt="" style="position:absolute;margin-left:378.35pt;margin-top:468.85pt;width:7.8pt;height:9.55pt;z-index:-220738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6"/>
                    <w:rPr>
                      <w:rFonts w:ascii="Times New Roman"/>
                      <w:sz w:val="16"/>
                    </w:rPr>
                  </w:pPr>
                </w:p>
              </w:txbxContent>
            </v:textbox>
            <w10:wrap anchorx="page" anchory="page"/>
          </v:shape>
        </w:pict>
      </w:r>
      <w:r>
        <w:pict>
          <v:shape id="_x0000_s4641" type="#_x0000_t202" alt="" style="position:absolute;margin-left:378.35pt;margin-top:478.4pt;width:7.8pt;height:17.15pt;z-index:-220733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40" type="#_x0000_t202" alt="" style="position:absolute;margin-left:378.35pt;margin-top:495.5pt;width:7.8pt;height:8.8pt;z-index:-220728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639" type="#_x0000_t202" alt="" style="position:absolute;margin-left:378.35pt;margin-top:504.3pt;width:7.8pt;height:8.35pt;z-index:-220723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638" type="#_x0000_t202" alt="" style="position:absolute;margin-left:378.35pt;margin-top:512.65pt;width:7.8pt;height:12.75pt;z-index:-220718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37" type="#_x0000_t202" alt="" style="position:absolute;margin-left:378.35pt;margin-top:525.35pt;width:7.8pt;height:4.85pt;z-index:-220712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636" type="#_x0000_t202" alt="" style="position:absolute;margin-left:378.35pt;margin-top:530.2pt;width:7.8pt;height:16.75pt;z-index:-220707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35" type="#_x0000_t202" alt="" style="position:absolute;margin-left:378.35pt;margin-top:546.95pt;width:7.8pt;height:14pt;z-index:-220702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34" type="#_x0000_t202" alt="" style="position:absolute;margin-left:378.35pt;margin-top:560.9pt;width:7.8pt;height:4.95pt;z-index:-220697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633" type="#_x0000_t202" alt="" style="position:absolute;margin-left:378.35pt;margin-top:565.85pt;width:3.95pt;height:4.65pt;z-index:-220692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632" type="#_x0000_t202" alt="" style="position:absolute;margin-left:382.3pt;margin-top:565.85pt;width:3.9pt;height:13.5pt;z-index:-220687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31" type="#_x0000_t202" alt="" style="position:absolute;margin-left:378.35pt;margin-top:570.45pt;width:3.95pt;height:8.9pt;z-index:-220682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630" type="#_x0000_t202" alt="" style="position:absolute;margin-left:378.35pt;margin-top:579.35pt;width:7.8pt;height:15.75pt;z-index:-220677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629" type="#_x0000_t202" alt="" style="position:absolute;margin-left:566.95pt;margin-top:0;width:85.05pt;height:652pt;z-index:-220672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4623" alt="" style="position:absolute;margin-left:0;margin-top:0;width:85.05pt;height:652pt;z-index:-22066688;mso-position-horizontal-relative:page;mso-position-vertical-relative:page" coordsize="1701,13040">
            <v:rect id="_x0000_s4624" alt="" style="position:absolute;width:1701;height:13040" fillcolor="#dadada" stroked="f"/>
            <v:shape id="_x0000_s4625"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4626" type="#_x0000_t75" alt="" style="position:absolute;left:1222;top:1737;width:126;height:131">
              <v:imagedata r:id="rId18" o:title=""/>
            </v:shape>
            <v:shape id="_x0000_s4627" type="#_x0000_t75" alt="" style="position:absolute;left:1248;top:1489;width:101;height:191">
              <v:imagedata r:id="rId19" o:title=""/>
            </v:shape>
            <v:shape id="_x0000_s4628"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4420" alt="" style="position:absolute;margin-left:170.8pt;margin-top:73.25pt;width:293.1pt;height:522.05pt;z-index:-22066176;mso-position-horizontal-relative:page;mso-position-vertical-relative:page" coordorigin="3416,1465" coordsize="5862,10441">
            <v:shape id="_x0000_s4421" type="#_x0000_t75" alt="" style="position:absolute;left:5175;top:1986;width:106;height:201">
              <v:imagedata r:id="rId94" o:title=""/>
            </v:shape>
            <v:shape id="_x0000_s4422" alt="" style="position:absolute;left:7047;top:7305;width:78;height:55" coordorigin="7048,7306" coordsize="78,55" path="m7050,7306r-2,20l7123,7361r2,-21l7050,7306xe" fillcolor="#e7e7e7" stroked="f">
              <v:path arrowok="t"/>
            </v:shape>
            <v:shape id="_x0000_s4423" alt="" style="position:absolute;left:7047;top:7305;width:78;height:55" coordorigin="7048,7306" coordsize="78,55" path="m7123,7361r2,-21l7050,7306r-2,20l7123,7361xe" filled="f" strokeweight=".14006mm">
              <v:path arrowok="t"/>
            </v:shape>
            <v:shape id="_x0000_s4424" alt="" style="position:absolute;left:7049;top:7303;width:77;height:37" coordorigin="7050,7304" coordsize="77,37" path="m7050,7304r,2l7125,7340r1,-1l7050,7304xe" fillcolor="#d0d0d0" stroked="f">
              <v:path arrowok="t"/>
            </v:shape>
            <v:shape id="_x0000_s4425" alt="" style="position:absolute;left:7049;top:7303;width:77;height:37" coordorigin="7050,7304" coordsize="77,37" path="m7125,7340r1,-1l7050,7304r,2l7125,7340xe" filled="f" strokeweight=".14006mm">
              <v:path arrowok="t"/>
            </v:shape>
            <v:shape id="_x0000_s4426" alt="" style="position:absolute;left:7117;top:6401;width:80;height:34" coordorigin="7117,6401" coordsize="80,34" path="m7117,6401r,2l7195,6434r2,-1l7117,6401xe" fillcolor="#d0d0d0" stroked="f">
              <v:path arrowok="t"/>
            </v:shape>
            <v:shape id="_x0000_s4427" alt="" style="position:absolute;left:7117;top:6401;width:80;height:34" coordorigin="7117,6401" coordsize="80,34" path="m7197,6433r-80,-32l7117,6403r78,31l7197,6433xe" filled="f" strokeweight=".14006mm">
              <v:path arrowok="t"/>
            </v:shape>
            <v:shape id="_x0000_s4428" alt="" style="position:absolute;left:7116;top:6403;width:79;height:48" coordorigin="7116,6403" coordsize="79,48" path="m7117,6403r-1,18l7194,6451r1,-17l7117,6403xe" fillcolor="#d0d0d0" stroked="f">
              <v:path arrowok="t"/>
            </v:shape>
            <v:shape id="_x0000_s4429" alt="" style="position:absolute;left:7116;top:6403;width:79;height:48" coordorigin="7116,6403" coordsize="79,48" path="m7117,6403r-1,18l7194,6451r1,-17l7117,6403xe" filled="f" strokeweight=".14006mm">
              <v:path arrowok="t"/>
            </v:shape>
            <v:shape id="_x0000_s4430" alt="" style="position:absolute;left:6555;top:3991;width:10;height:210" coordorigin="6555,3991" coordsize="10,210" path="m6564,3991r-1,1l6555,4200r9,-209xe" fillcolor="#9d9d9c" stroked="f">
              <v:path arrowok="t"/>
            </v:shape>
            <v:shape id="_x0000_s4431" alt="" style="position:absolute;left:6555;top:3991;width:10;height:210" coordorigin="6555,3991" coordsize="10,210" path="m6555,4200r9,-208l6564,3991r-1,1l6555,4200xe" filled="f" strokeweight=".14006mm">
              <v:path arrowok="t"/>
            </v:shape>
            <v:shape id="_x0000_s4432" alt="" style="position:absolute;left:5645;top:5020;width:865;height:321" coordorigin="5645,5020" coordsize="865,321" path="m5718,5020r-73,51l6411,5341r99,-76l6441,5241r-28,23l5718,5020xe" fillcolor="#d0d0d0" stroked="f">
              <v:path arrowok="t"/>
            </v:shape>
            <v:shape id="_x0000_s4433" alt="" style="position:absolute;left:5645;top:5020;width:865;height:321" coordorigin="5645,5020" coordsize="865,321" path="m5645,5071r766,270l6510,5265r-69,-24l6413,5264,5718,5020r-73,51xe" filled="f" strokeweight=".14006mm">
              <v:path arrowok="t"/>
            </v:shape>
            <v:shape id="_x0000_s4434" alt="" style="position:absolute;left:6441;top:5185;width:72;height:79" coordorigin="6441,5186" coordsize="72,79" path="m6511,5186r-70,55l6510,5265r3,-78l6511,5186xe" fillcolor="#9d9d9c" stroked="f">
              <v:path arrowok="t"/>
            </v:shape>
            <v:shape id="_x0000_s4435" alt="" style="position:absolute;left:6441;top:5185;width:72;height:79" coordorigin="6441,5186" coordsize="72,79" path="m6510,5265r3,-78l6511,5186r-70,55l6510,5265xe" filled="f" strokeweight=".14006mm">
              <v:path arrowok="t"/>
            </v:shape>
            <v:shape id="_x0000_s4436" alt="" style="position:absolute;left:6374;top:5267;width:135;height:977" coordorigin="6375,5267" coordsize="135,977" path="m6510,5267r-99,78l6375,6244r62,-56l6472,5362r34,-26l6510,5267xe" fillcolor="#b7b6b6" stroked="f">
              <v:path arrowok="t"/>
            </v:shape>
            <v:shape id="_x0000_s4437" alt="" style="position:absolute;left:6374;top:5267;width:135;height:977" coordorigin="6375,5267" coordsize="135,977" path="m6411,5345r-36,899l6437,6188r35,-823l6472,5362r34,-26l6510,5267r-99,78xe" filled="f" strokeweight=".14006mm">
              <v:path arrowok="t"/>
            </v:shape>
            <v:shape id="_x0000_s4438" alt="" style="position:absolute;left:5693;top:5012;width:26;height:26" coordorigin="5693,5012" coordsize="26,26" path="m5694,5012r-1,25l5718,5020r-24,-8xe" fillcolor="#9d9d9c" stroked="f">
              <v:path arrowok="t"/>
            </v:shape>
            <v:shape id="_x0000_s4439" alt="" style="position:absolute;left:5693;top:5012;width:26;height:26" coordorigin="5693,5012" coordsize="26,26" path="m5718,5020r-24,-8l5693,5037r25,-17xe" filled="f" strokeweight=".14006mm">
              <v:path arrowok="t"/>
            </v:shape>
            <v:shape id="_x0000_s4440" alt="" style="position:absolute;left:6496;top:4157;width:978;height:3087" coordorigin="6496,4158" coordsize="978,3087" path="m6783,4158l6496,6884r729,360l7474,4349,6783,4158xe" fillcolor="#d6e4d7" stroked="f">
              <v:path arrowok="t"/>
            </v:shape>
            <v:shape id="_x0000_s4441" alt="" style="position:absolute;left:6496;top:4157;width:978;height:3087" coordorigin="6496,4158" coordsize="978,3087" path="m6496,6884r729,360l7474,4349,6783,4158,6496,6884xe" filled="f" strokeweight=".14006mm">
              <v:path arrowok="t"/>
            </v:shape>
            <v:shape id="_x0000_s4442" type="#_x0000_t75" alt="" style="position:absolute;left:6844;top:3753;width:128;height:209">
              <v:imagedata r:id="rId95" o:title=""/>
            </v:shape>
            <v:shape id="_x0000_s4443" alt="" style="position:absolute;left:4887;top:2449;width:7;height:211" coordorigin="4888,2449" coordsize="7,211" path="m4890,2449r-2,l4895,2659r-6,-209l4890,2449xe" fillcolor="#b7b6b6" stroked="f">
              <v:path arrowok="t"/>
            </v:shape>
            <v:shape id="_x0000_s4444" alt="" style="position:absolute;left:4887;top:2449;width:7;height:211" coordorigin="4888,2449" coordsize="7,211" path="m4890,2449r-2,l4895,2659r-6,-209l4890,2449xe" filled="f" strokeweight=".14006mm">
              <v:path arrowok="t"/>
            </v:shape>
            <v:shape id="_x0000_s4445" alt="" style="position:absolute;left:4457;top:1870;width:94;height:186" coordorigin="4457,1870" coordsize="94,186" path="m4457,1870r8,170l4551,2055r-7,-170l4457,1870xe" fillcolor="#e7e7e7" stroked="f">
              <v:path arrowok="t"/>
            </v:shape>
            <v:shape id="_x0000_s4446" alt="" style="position:absolute;left:4457;top:1870;width:94;height:186" coordorigin="4457,1870" coordsize="94,186" path="m4551,2055r-7,-170l4457,1870r8,170l4551,2055xe" filled="f" strokeweight=".14006mm">
              <v:path arrowok="t"/>
            </v:shape>
            <v:shape id="_x0000_s4447" alt="" style="position:absolute;left:4449;top:1867;width:6;height:3" coordorigin="4449,1868" coordsize="6,3" path="m4449,1868r,2l4453,1870r2,-1l4449,1868xe" fillcolor="#d0d0d0" stroked="f">
              <v:path arrowok="t"/>
            </v:shape>
            <v:shape id="_x0000_s4448" alt="" style="position:absolute;left:4449;top:1867;width:6;height:3" coordorigin="4449,1868" coordsize="6,3" path="m4449,1868r,2l4453,1870r2,-1l4449,1868xe" filled="f" strokeweight=".14006mm">
              <v:path arrowok="t"/>
            </v:shape>
            <v:shape id="_x0000_s4449" alt="" style="position:absolute;left:4357;top:1890;width:7;height:4" coordorigin="4358,1891" coordsize="7,4" path="m4358,1891r,3l4365,1892r-7,-1xe" fillcolor="#d0d0d0" stroked="f">
              <v:path arrowok="t"/>
            </v:shape>
            <v:shape id="_x0000_s4450" alt="" style="position:absolute;left:4357;top:1890;width:7;height:4" coordorigin="4358,1891" coordsize="7,4" path="m4365,1892r-7,-1l4358,1894r7,-2xe" filled="f" strokeweight=".14006mm">
              <v:path arrowok="t"/>
            </v:shape>
            <v:shape id="_x0000_s4451" alt="" style="position:absolute;left:4349;top:1890;width:8;height:6" coordorigin="4350,1891" coordsize="8,6" path="m4358,1891r-8,2l4350,1896r8,-2l4358,1891xe" fillcolor="#b7b6b6" stroked="f">
              <v:path arrowok="t"/>
            </v:shape>
            <v:shape id="_x0000_s4452" alt="" style="position:absolute;left:4349;top:1890;width:8;height:6" coordorigin="4350,1891" coordsize="8,6" path="m4358,1894r,-3l4350,1893r,3l4358,1894xe" filled="f" strokeweight=".14006mm">
              <v:path arrowok="t"/>
            </v:shape>
            <v:shape id="_x0000_s4453" alt="" style="position:absolute;left:4349;top:1890;width:8;height:3" coordorigin="4350,1891" coordsize="8,3" path="m4358,1891r-3,l4350,1892r,1l4358,1891xe" fillcolor="#d0d0d0" stroked="f">
              <v:path arrowok="t"/>
            </v:shape>
            <v:shape id="_x0000_s4454" alt="" style="position:absolute;left:4349;top:1890;width:8;height:3" coordorigin="4350,1891" coordsize="8,3" path="m4350,1893r8,-2l4355,1891r-5,1l4350,1893xe" filled="f" strokeweight=".14006mm">
              <v:path arrowok="t"/>
            </v:shape>
            <v:shape id="_x0000_s4455" alt="" style="position:absolute;left:4348;top:1870;width:109;height:29" coordorigin="4349,1870" coordsize="109,29" path="m4457,1870r-4,l4349,1896r,3l4457,1870xe" fillcolor="#d0d0d0" stroked="f">
              <v:path arrowok="t"/>
            </v:shape>
            <v:shape id="_x0000_s4456" alt="" style="position:absolute;left:4348;top:1870;width:109;height:29" coordorigin="4349,1870" coordsize="109,29" path="m4457,1870r-4,l4349,1896r,3l4457,1870xe" filled="f" strokeweight=".14006mm">
              <v:path arrowok="t"/>
            </v:shape>
            <v:shape id="_x0000_s4457" type="#_x0000_t75" alt="" style="position:absolute;left:6027;top:2127;width:118;height:213">
              <v:imagedata r:id="rId96" o:title=""/>
            </v:shape>
            <v:shape id="_x0000_s4458" alt="" style="position:absolute;left:5921;top:2743;width:77;height:355" coordorigin="5921,2744" coordsize="77,355" path="m5998,2744r-71,30l5921,3098r71,-38l5998,2744xe" fillcolor="#90b797" stroked="f">
              <v:path arrowok="t"/>
            </v:shape>
            <v:shape id="_x0000_s4459" alt="" style="position:absolute;left:5921;top:2743;width:77;height:355" coordorigin="5921,2744" coordsize="77,355" path="m5992,3060r6,-316l5927,2774r-6,324l5992,3060xe" filled="f" strokeweight=".14006mm">
              <v:path arrowok="t"/>
            </v:shape>
            <v:shape id="_x0000_s4460" type="#_x0000_t75" alt="" style="position:absolute;left:5638;top:6007;width:239;height:107">
              <v:imagedata r:id="rId97" o:title=""/>
            </v:shape>
            <v:shape id="_x0000_s4461" alt="" style="position:absolute;left:4227;top:5386;width:101;height:789" coordorigin="4228,5387" coordsize="101,789" path="m4286,5387r-58,36l4274,6175r39,-27l4271,5443r,-2l4328,5405r-42,-18xe" fillcolor="#b7b6b6" stroked="f">
              <v:path arrowok="t"/>
            </v:shape>
            <v:shape id="_x0000_s4462" alt="" style="position:absolute;left:4227;top:5386;width:101;height:789" coordorigin="4228,5387" coordsize="101,789" path="m4271,5443r,-2l4328,5405r-42,-18l4228,5423r46,752l4313,6148r-42,-705xe" filled="f" strokeweight=".14006mm">
              <v:path arrowok="t"/>
            </v:shape>
            <v:shape id="_x0000_s4463" type="#_x0000_t75" alt="" style="position:absolute;left:3416;top:1861;width:4132;height:5608">
              <v:imagedata r:id="rId98" o:title=""/>
            </v:shape>
            <v:shape id="_x0000_s4464" alt="" style="position:absolute;left:3635;top:1589;width:792;height:131" coordorigin="3636,1589" coordsize="792,131" path="m3730,1589r-94,21l4336,1719r91,-22l3730,1589xe" fillcolor="#b3cdb5" stroked="f">
              <v:path arrowok="t"/>
            </v:shape>
            <v:shape id="_x0000_s4465" alt="" style="position:absolute;left:3635;top:1589;width:792;height:131" coordorigin="3636,1589" coordsize="792,131" path="m4336,1719r91,-22l3730,1589r-94,21l4336,1719xe" filled="f" strokeweight=".14006mm">
              <v:path arrowok="t"/>
            </v:shape>
            <v:shape id="_x0000_s4466" alt="" style="position:absolute;left:4209;top:1721;width:133;height:31" coordorigin="4209,1722" coordsize="133,31" path="m4342,1722r-4,l4209,1753r3,l4342,1722xe" fillcolor="#b7b6b6" stroked="f">
              <v:path arrowok="t"/>
            </v:shape>
            <v:shape id="_x0000_s4467" alt="" style="position:absolute;left:4209;top:1721;width:133;height:31" coordorigin="4209,1722" coordsize="133,31" path="m4209,1753r3,l4342,1722r-4,l4209,1753xe" filled="f" strokeweight=".14006mm">
              <v:path arrowok="t"/>
            </v:shape>
            <v:shape id="_x0000_s4468" alt="" style="position:absolute;left:3745;top:1469;width:4418;height:731" coordorigin="3746,1469" coordsize="4418,731" path="m4296,1469r-550,117l7741,2200r423,-189l4296,1469xe" fillcolor="#d19138" stroked="f">
              <v:path arrowok="t"/>
            </v:shape>
            <v:shape id="_x0000_s4469" alt="" style="position:absolute;left:3745;top:1469;width:4418;height:731" coordorigin="3746,1469" coordsize="4418,731" path="m7741,2200r423,-189l4296,1469r-550,117l7741,2200xe" filled="f" strokeweight=".14006mm">
              <v:path arrowok="t"/>
            </v:shape>
            <v:shape id="_x0000_s4470" alt="" style="position:absolute;left:6570;top:2922;width:277;height:59" coordorigin="6570,2922" coordsize="277,59" path="m6571,2922r-1,1l6845,2980r2,-1l6571,2922xe" fillcolor="#b7b6b6" stroked="f">
              <v:path arrowok="t"/>
            </v:shape>
            <v:shape id="_x0000_s4471" alt="" style="position:absolute;left:6570;top:2922;width:277;height:59" coordorigin="6570,2922" coordsize="277,59" path="m6845,2980r2,-1l6571,2922r-1,1l6845,2980xe" filled="f" strokeweight=".14006mm">
              <v:path arrowok="t"/>
            </v:shape>
            <v:shape id="_x0000_s4472" type="#_x0000_t75" alt="" style="position:absolute;left:3416;top:1692;width:4132;height:5778">
              <v:imagedata r:id="rId99" o:title=""/>
            </v:shape>
            <v:shape id="_x0000_s4473" alt="" style="position:absolute;left:5921;top:3060;width:638;height:183" coordorigin="5921,3060" coordsize="638,183" path="m5992,3060r-71,38l5921,3100r635,143l6559,3186,5992,3060xe" fillcolor="#b3cdb5" stroked="f">
              <v:path arrowok="t"/>
            </v:shape>
            <v:shape id="_x0000_s4474" alt="" style="position:absolute;left:5921;top:3060;width:638;height:183" coordorigin="5921,3060" coordsize="638,183" path="m6559,3186l5992,3060r-71,38l5921,3100r635,143l6559,3186xe" filled="f" strokeweight=".14006mm">
              <v:path arrowok="t"/>
            </v:shape>
            <v:shape id="_x0000_s4475" alt="" style="position:absolute;left:5878;top:3803;width:3;height:3" coordorigin="5878,3804" coordsize="3,3" path="m5880,3804r-2,1l5880,3806r,-2xe" fillcolor="#b7b6b6" stroked="f">
              <v:path arrowok="t"/>
            </v:shape>
            <v:shape id="_x0000_s4476" alt="" style="position:absolute;left:5878;top:3803;width:3;height:3" coordorigin="5878,3804" coordsize="3,3" path="m5880,3804r-2,1l5880,3806r,-2xe" filled="f" strokeweight=".14006mm">
              <v:path arrowok="t"/>
            </v:shape>
            <v:shape id="_x0000_s4477" alt="" style="position:absolute;left:7298;top:2010;width:865;height:5148" coordorigin="7299,2011" coordsize="865,5148" path="m8164,2011r-423,189l7299,7158r365,-428l8164,2011xe" fillcolor="#ac8753" stroked="f">
              <v:path arrowok="t"/>
            </v:shape>
            <v:shape id="_x0000_s4478" alt="" style="position:absolute;left:7298;top:2010;width:865;height:5148" coordorigin="7299,2011" coordsize="865,5148" path="m7299,7158r365,-428l8164,2011r-423,189l7299,7158xe" filled="f" strokeweight=".14006mm">
              <v:path arrowok="t"/>
            </v:shape>
            <v:rect id="_x0000_s4479" alt="" style="position:absolute;left:8225;top:7466;width:3;height:207" fillcolor="#949494" stroked="f"/>
            <v:rect id="_x0000_s4480" alt="" style="position:absolute;left:8225;top:7466;width:3;height:207" filled="f" strokeweight=".14006mm"/>
            <v:rect id="_x0000_s4481" alt="" style="position:absolute;left:8208;top:10801;width:3;height:1100" fillcolor="#b7b6b6" stroked="f"/>
            <v:rect id="_x0000_s4482" alt="" style="position:absolute;left:8208;top:10801;width:3;height:1100" filled="f" strokeweight=".14006mm"/>
            <v:rect id="_x0000_s4483" alt="" style="position:absolute;left:8202;top:9868;width:3;height:1100" fillcolor="#b7b6b6" stroked="f"/>
            <v:rect id="_x0000_s4484" alt="" style="position:absolute;left:8202;top:9868;width:3;height:1100" filled="f" strokeweight=".14006mm"/>
            <v:rect id="_x0000_s4485" alt="" style="position:absolute;left:8194;top:8899;width:3;height:1100" fillcolor="#b7b6b6" stroked="f"/>
            <v:rect id="_x0000_s4486" alt="" style="position:absolute;left:8194;top:8899;width:3;height:1100" filled="f" strokeweight=".14006mm"/>
            <v:rect id="_x0000_s4487" alt="" style="position:absolute;left:8188;top:7946;width:3;height:1100" fillcolor="#b7b6b6" stroked="f"/>
            <v:rect id="_x0000_s4488" alt="" style="position:absolute;left:8188;top:7946;width:3;height:1100" filled="f" strokeweight=".14006mm"/>
            <v:rect id="_x0000_s4489" alt="" style="position:absolute;left:8039;top:9112;width:3;height:888" fillcolor="#b7b6b6" stroked="f"/>
            <v:line id="_x0000_s4490" alt="" style="position:absolute" from="8038,9108" to="8038,10004" strokeweight=".1099mm"/>
            <v:rect id="_x0000_s4491" alt="" style="position:absolute;left:8035;top:8158;width:154;height:885" fillcolor="#e7e7e7" stroked="f"/>
            <v:rect id="_x0000_s4492" alt="" style="position:absolute;left:8035;top:8158;width:154;height:885" filled="f" strokeweight=".14006mm"/>
            <v:rect id="_x0000_s4493" alt="" style="position:absolute;left:8045;top:10078;width:157;height:3" fillcolor="#b7b6b6" stroked="f"/>
            <v:shape id="_x0000_s4494" alt="" style="position:absolute;left:8041;top:10077;width:165;height:6" coordorigin="8042,10078" coordsize="165,6" o:spt="100" adj="0,,0" path="m8042,10083r164,m8042,10078r164,e" filled="f" strokeweight=".07003mm">
              <v:stroke joinstyle="round"/>
              <v:formulas/>
              <v:path arrowok="t" o:connecttype="segments"/>
            </v:shape>
            <v:rect id="_x0000_s4495" alt="" style="position:absolute;left:8051;top:11011;width:157;height:3" fillcolor="#b7b6b6" stroked="f"/>
            <v:shape id="_x0000_s4496" alt="" style="position:absolute;left:8047;top:11010;width:165;height:6" coordorigin="8048,11011" coordsize="165,6" o:spt="100" adj="0,,0" path="m8048,11016r164,m8048,11011r164,e" filled="f" strokeweight=".07003mm">
              <v:stroke joinstyle="round"/>
              <v:formulas/>
              <v:path arrowok="t" o:connecttype="segments"/>
            </v:shape>
            <v:rect id="_x0000_s4497" alt="" style="position:absolute;left:8051;top:11014;width:4;height:888" fillcolor="#b7b6b6" stroked="f"/>
            <v:line id="_x0000_s4498" alt="" style="position:absolute" from="8051,11010" to="8051,11906" strokeweight=".1304mm"/>
            <v:rect id="_x0000_s4499" alt="" style="position:absolute;left:8055;top:11014;width:154;height:885" fillcolor="#e7e7e7" stroked="f"/>
            <v:rect id="_x0000_s4500" alt="" style="position:absolute;left:8055;top:11014;width:154;height:885" filled="f" strokeweight=".14006mm"/>
            <v:rect id="_x0000_s4501" alt="" style="position:absolute;left:8055;top:11898;width:154;height:4" fillcolor="#b7b6b6" stroked="f"/>
            <v:rect id="_x0000_s4502" alt="" style="position:absolute;left:8055;top:11898;width:154;height:4" filled="f" strokeweight=".14006mm"/>
            <v:rect id="_x0000_s4503" alt="" style="position:absolute;left:8045;top:10080;width:4;height:888" fillcolor="#b7b6b6" stroked="f"/>
            <v:line id="_x0000_s4504" alt="" style="position:absolute" from="8046,10077" to="8046,10972" strokeweight=".1307mm"/>
            <v:rect id="_x0000_s4505" alt="" style="position:absolute;left:8049;top:10080;width:154;height:885" fillcolor="#e7e7e7" stroked="f"/>
            <v:rect id="_x0000_s4506" alt="" style="position:absolute;left:8049;top:10080;width:154;height:885" filled="f" strokeweight=".14006mm"/>
            <v:rect id="_x0000_s4507" alt="" style="position:absolute;left:8049;top:10964;width:154;height:4" fillcolor="#b7b6b6" stroked="f"/>
            <v:rect id="_x0000_s4508" alt="" style="position:absolute;left:8049;top:10964;width:154;height:4" filled="f" strokeweight=".14006mm"/>
            <v:rect id="_x0000_s4509" alt="" style="position:absolute;left:8039;top:9108;width:156;height:4" fillcolor="#b7b6b6" stroked="f"/>
            <v:shape id="_x0000_s4510" alt="" style="position:absolute;left:8035;top:9108;width:164;height:6" coordorigin="8035,9109" coordsize="164,6" o:spt="100" adj="0,,0" path="m8035,9114r163,m8035,9109r163,e" filled="f" strokeweight=".06967mm">
              <v:stroke joinstyle="round"/>
              <v:formulas/>
              <v:path arrowok="t" o:connecttype="segments"/>
            </v:shape>
            <v:rect id="_x0000_s4511" alt="" style="position:absolute;left:8041;top:9112;width:154;height:885" fillcolor="#e7e7e7" stroked="f"/>
            <v:rect id="_x0000_s4512" alt="" style="position:absolute;left:8041;top:9112;width:154;height:885" filled="f" strokeweight=".14006mm"/>
            <v:rect id="_x0000_s4513" alt="" style="position:absolute;left:8041;top:9996;width:154;height:4" fillcolor="#b7b6b6" stroked="f"/>
            <v:rect id="_x0000_s4514" alt="" style="position:absolute;left:8041;top:9996;width:154;height:4" filled="f" strokeweight=".14006mm"/>
            <v:rect id="_x0000_s4515" alt="" style="position:absolute;left:8032;top:8156;width:157;height:3" fillcolor="#b7b6b6" stroked="f"/>
            <v:rect id="_x0000_s4516" alt="" style="position:absolute;left:8032;top:8156;width:157;height:3" filled="f" strokeweight=".14006mm"/>
            <v:rect id="_x0000_s4517" alt="" style="position:absolute;left:8032;top:8158;width:4;height:888" fillcolor="#b7b6b6" stroked="f"/>
            <v:rect id="_x0000_s4518" alt="" style="position:absolute;left:8032;top:8158;width:4;height:888" filled="f" strokeweight=".14006mm"/>
            <v:rect id="_x0000_s4519" alt="" style="position:absolute;left:8035;top:9042;width:154;height:4" fillcolor="#b7b6b6" stroked="f"/>
            <v:rect id="_x0000_s4520" alt="" style="position:absolute;left:8035;top:9042;width:154;height:4" filled="f" strokeweight=".14006mm"/>
            <v:rect id="_x0000_s4521" alt="" style="position:absolute;left:8032;top:8158;width:4;height:888" fillcolor="#b7b6b6" stroked="f"/>
            <v:rect id="_x0000_s4522" alt="" style="position:absolute;left:8032;top:8158;width:4;height:888" filled="f" strokeweight=".14006mm"/>
            <v:rect id="_x0000_s4523" alt="" style="position:absolute;left:8225;top:7673;width:3;height:385" fillcolor="#949494" stroked="f"/>
            <v:shape id="_x0000_s4524" alt="" style="position:absolute;left:8221;top:7669;width:11;height:391" coordorigin="8221,7669" coordsize="11,391" o:spt="100" adj="0,,0" path="m8221,8060r10,m8226,7669r,389e" filled="f" strokeweight=".06986mm">
              <v:stroke joinstyle="round"/>
              <v:formulas/>
              <v:path arrowok="t" o:connecttype="segments"/>
            </v:shape>
            <v:rect id="_x0000_s4525" alt="" style="position:absolute;left:8225;top:8058;width:3;height:3844" fillcolor="#949494" stroked="f"/>
            <v:rect id="_x0000_s4526" alt="" style="position:absolute;left:8225;top:8058;width:3;height:3844" filled="f" strokeweight=".14006mm"/>
            <v:shape id="_x0000_s4527" alt="" style="position:absolute;left:8227;top:7613;width:293;height:2514" coordorigin="8227,7614" coordsize="293,2514" o:spt="100" adj="0,,0" path="m8285,7614r-58,l8227,7674r58,l8285,7614xm8520,9979r-5,l8515,10128r5,l8520,9979xe" fillcolor="#b7b6b6" stroked="f">
              <v:stroke joinstyle="round"/>
              <v:formulas/>
              <v:path arrowok="t" o:connecttype="segments"/>
            </v:shape>
            <v:line id="_x0000_s4528" alt="" style="position:absolute" from="8520,9975" to="8520,10132" strokeweight=".15047mm"/>
            <v:rect id="_x0000_s4529" alt="" style="position:absolute;left:8519;top:9979;width:5;height:149" fillcolor="#d0d0d0" stroked="f"/>
            <v:rect id="_x0000_s4530" alt="" style="position:absolute;left:8519;top:9979;width:5;height:149" filled="f" strokeweight=".14006mm"/>
            <v:rect id="_x0000_s4531" alt="" style="position:absolute;left:8525;top:9979;width:10;height:149" fillcolor="#b7b6b6" stroked="f"/>
            <v:line id="_x0000_s4532" alt="" style="position:absolute" from="8528,9975" to="8528,10132" strokeweight=".23125mm"/>
            <v:rect id="_x0000_s4533" alt="" style="position:absolute;left:8524;top:9979;width:2;height:149" fillcolor="#b7b6b6" stroked="f"/>
            <v:rect id="_x0000_s4534" alt="" style="position:absolute;left:8524;top:9979;width:2;height:149" filled="f" strokeweight=".14006mm"/>
            <v:rect id="_x0000_s4535" alt="" style="position:absolute;left:8515;top:11162;width:5;height:148" fillcolor="#b7b6b6" stroked="f"/>
            <v:line id="_x0000_s4536" alt="" style="position:absolute" from="8520,11159" to="8520,11314" strokeweight=".15047mm"/>
            <v:rect id="_x0000_s4537" alt="" style="position:absolute;left:8519;top:11162;width:5;height:148" fillcolor="#d0d0d0" stroked="f"/>
            <v:rect id="_x0000_s4538" alt="" style="position:absolute;left:8519;top:11162;width:5;height:148" filled="f" strokeweight=".14006mm"/>
            <v:rect id="_x0000_s4539" alt="" style="position:absolute;left:8525;top:11162;width:10;height:148" fillcolor="#b7b6b6" stroked="f"/>
            <v:line id="_x0000_s4540" alt="" style="position:absolute" from="8528,11159" to="8528,11314" strokeweight=".23125mm"/>
            <v:rect id="_x0000_s4541" alt="" style="position:absolute;left:8524;top:11162;width:2;height:148" fillcolor="#b7b6b6" stroked="f"/>
            <v:rect id="_x0000_s4542" alt="" style="position:absolute;left:8524;top:11162;width:2;height:148" filled="f" strokeweight=".14006mm"/>
            <v:rect id="_x0000_s4543" alt="" style="position:absolute;left:8519;top:7613;width:5;height:149" fillcolor="#d0d0d0" stroked="f"/>
            <v:rect id="_x0000_s4544" alt="" style="position:absolute;left:8519;top:7613;width:5;height:149" filled="f" strokeweight=".14006mm"/>
            <v:rect id="_x0000_s4545" alt="" style="position:absolute;left:8525;top:7613;width:10;height:149" fillcolor="#b7b6b6" stroked="f"/>
            <v:line id="_x0000_s4546" alt="" style="position:absolute" from="8528,7610" to="8528,7766" strokeweight=".23125mm"/>
            <v:rect id="_x0000_s4547" alt="" style="position:absolute;left:8524;top:7613;width:2;height:149" fillcolor="#b7b6b6" stroked="f"/>
            <v:rect id="_x0000_s4548" alt="" style="position:absolute;left:8524;top:7613;width:2;height:149" filled="f" strokeweight=".14006mm"/>
            <v:rect id="_x0000_s4549" alt="" style="position:absolute;left:8519;top:8797;width:5;height:148" fillcolor="#d0d0d0" stroked="f"/>
            <v:rect id="_x0000_s4550" alt="" style="position:absolute;left:8519;top:8797;width:5;height:148" filled="f" strokeweight=".14006mm"/>
            <v:rect id="_x0000_s4551" alt="" style="position:absolute;left:8524;top:8797;width:2;height:148" fillcolor="#b7b6b6" stroked="f"/>
            <v:rect id="_x0000_s4552" alt="" style="position:absolute;left:8524;top:8797;width:2;height:148" filled="f" strokeweight=".14006mm"/>
            <v:rect id="_x0000_s4553" alt="" style="position:absolute;left:8525;top:8797;width:10;height:148" fillcolor="#b7b6b6" stroked="f"/>
            <v:line id="_x0000_s4554" alt="" style="position:absolute" from="8528,8793" to="8528,8948" strokeweight=".23125mm"/>
            <v:rect id="_x0000_s4555" alt="" style="position:absolute;left:8534;top:7466;width:739;height:4436" fillcolor="#ac8753" stroked="f"/>
            <v:rect id="_x0000_s4556" alt="" style="position:absolute;left:8534;top:7466;width:739;height:4436" filled="f" strokeweight=".14006mm"/>
            <v:rect id="_x0000_s4557" alt="" style="position:absolute;left:8396;top:7466;width:119;height:148" fillcolor="#90b797" stroked="f"/>
            <v:rect id="_x0000_s4558" alt="" style="position:absolute;left:8396;top:7466;width:119;height:148" filled="f" strokeweight=".14006mm"/>
            <v:rect id="_x0000_s4559" alt="" style="position:absolute;left:8396;top:7762;width:119;height:71" fillcolor="#90b797" stroked="f"/>
            <v:rect id="_x0000_s4560" alt="" style="position:absolute;left:8396;top:7762;width:119;height:71" filled="f" strokeweight=".14006mm"/>
            <v:rect id="_x0000_s4561" alt="" style="position:absolute;left:8396;top:7833;width:119;height:280" fillcolor="#90b797" stroked="f"/>
            <v:rect id="_x0000_s4562" alt="" style="position:absolute;left:8396;top:7833;width:119;height:280" filled="f" strokeweight=".14006mm"/>
            <v:rect id="_x0000_s4563" alt="" style="position:absolute;left:8396;top:8112;width:119;height:267" fillcolor="#90b797" stroked="f"/>
            <v:rect id="_x0000_s4564" alt="" style="position:absolute;left:8396;top:8112;width:119;height:267" filled="f" strokeweight=".14006mm"/>
            <v:rect id="_x0000_s4565" alt="" style="position:absolute;left:8396;top:8379;width:119;height:419" fillcolor="#90b797" stroked="f"/>
            <v:rect id="_x0000_s4566" alt="" style="position:absolute;left:8396;top:8379;width:119;height:419" filled="f" strokeweight=".14006mm"/>
            <v:rect id="_x0000_s4567" alt="" style="position:absolute;left:8396;top:8944;width:119;height:150" fillcolor="#90b797" stroked="f"/>
            <v:rect id="_x0000_s4568" alt="" style="position:absolute;left:8396;top:8944;width:119;height:150" filled="f" strokeweight=".14006mm"/>
            <v:rect id="_x0000_s4569" alt="" style="position:absolute;left:8396;top:9094;width:119;height:2808" fillcolor="#90b797" stroked="f"/>
            <v:rect id="_x0000_s4570" alt="" style="position:absolute;left:8396;top:9094;width:119;height:2808" filled="f" strokeweight=".14006mm"/>
            <v:rect id="_x0000_s4571" alt="" style="position:absolute;left:8227;top:7465;width:163;height:148" fillcolor="#b7b6b6" stroked="f"/>
            <v:shape id="_x0000_s4572" alt="" style="position:absolute;left:8227;top:7466;width:163;height:207" coordorigin="8227,7466" coordsize="163,207" path="m8390,7614r,-148l8227,7466r,207l8285,7673r,-59l8390,7614xe" filled="f" strokeweight=".14006mm">
              <v:path arrowok="t"/>
            </v:shape>
            <v:shape id="_x0000_s4573" alt="" style="position:absolute;left:8227;top:7674;width:163;height:384" coordorigin="8227,7674" coordsize="163,384" path="m8390,7762r-105,l8285,7674r-58,l8227,7762r,296l8390,8058r,-296xe" fillcolor="#b7b6b6" stroked="f">
              <v:path arrowok="t"/>
            </v:shape>
            <v:shape id="_x0000_s4574" alt="" style="position:absolute;left:8227;top:7673;width:163;height:385" coordorigin="8227,7673" coordsize="163,385" path="m8390,8058r,-296l8285,7762r,-89l8227,7673r,385l8390,8058xe" filled="f" strokeweight=".14006mm">
              <v:path arrowok="t"/>
            </v:shape>
            <v:rect id="_x0000_s4575" alt="" style="position:absolute;left:8284;top:7613;width:236;height:149" fillcolor="#d0d0d0" stroked="f"/>
            <v:rect id="_x0000_s4576" alt="" style="position:absolute;left:8284;top:7613;width:236;height:149" filled="f" strokeweight=".14006mm"/>
            <v:rect id="_x0000_s4577" alt="" style="position:absolute;left:8284;top:8797;width:236;height:148" fillcolor="#d0d0d0" stroked="f"/>
            <v:rect id="_x0000_s4578" alt="" style="position:absolute;left:8284;top:8797;width:236;height:148" filled="f" strokeweight=".14006mm"/>
            <v:rect id="_x0000_s4579" alt="" style="position:absolute;left:8284;top:9979;width:112;height:149" fillcolor="#d0d0d0" stroked="f"/>
            <v:rect id="_x0000_s4580" alt="" style="position:absolute;left:8284;top:9979;width:112;height:149" filled="f" strokeweight=".14006mm"/>
            <v:rect id="_x0000_s4581" alt="" style="position:absolute;left:8284;top:11162;width:112;height:148" fillcolor="#d0d0d0" stroked="f"/>
            <v:rect id="_x0000_s4582" alt="" style="position:absolute;left:8284;top:11162;width:112;height:148" filled="f" strokeweight=".14006mm"/>
            <v:shape id="_x0000_s4583" alt="" style="position:absolute;left:8227;top:8058;width:163;height:3844" coordorigin="8227,8058" coordsize="163,3844" path="m8390,8058r-163,l8227,8796r,148l8227,11902r163,l8390,11310r-105,l8285,11162r105,l8390,10128r-105,l8285,9980r105,l8390,8944r-105,l8285,8796r105,l8390,8058xe" fillcolor="#b7b6b6" stroked="f">
              <v:path arrowok="t"/>
            </v:shape>
            <v:shape id="_x0000_s4584" alt="" style="position:absolute;left:8227;top:8058;width:163;height:3844" coordorigin="8227,8058" coordsize="163,3844" path="m8390,11902r,-592l8285,11310r,-147l8390,11163r,-1035l8285,10128r,-149l8390,9979r,-1035l8285,8944r,-147l8390,8797r,-739l8227,8058r,3844l8390,11902xe" filled="f" strokeweight=".14006mm">
              <v:path arrowok="t"/>
            </v:shape>
            <v:shape id="_x0000_s4585" type="#_x0000_t75" alt="" style="position:absolute;left:3523;top:1581;width:4222;height:5888">
              <v:imagedata r:id="rId100" o:title=""/>
            </v:shape>
            <v:line id="_x0000_s4586" alt="" style="position:absolute" from="8208,11012" to="8052,11012" strokeweight=".14006mm"/>
            <v:line id="_x0000_s4587" alt="" style="position:absolute" from="8053,11010" to="8053,11906" strokeweight=".20039mm"/>
            <v:shape id="_x0000_s4588" alt="" style="position:absolute;left:8055;top:10801;width:156;height:1100" coordorigin="8055,10802" coordsize="156,1100" o:spt="100" adj="0,,0" path="m8055,11898r,-884m8210,10802r,1100e" filled="f" strokeweight=".14006mm">
              <v:stroke joinstyle="round"/>
              <v:formulas/>
              <v:path arrowok="t" o:connecttype="segments"/>
            </v:shape>
            <v:line id="_x0000_s4589" alt="" style="position:absolute" from="8048,11900" to="8056,11900" strokeweight=".17pt"/>
            <v:line id="_x0000_s4590" alt="" style="position:absolute" from="8202,10079" to="8046,10079" strokeweight=".14006mm"/>
            <v:line id="_x0000_s4591" alt="" style="position:absolute" from="8048,11013" to="8056,11013" strokeweight=".04022mm"/>
            <v:shape id="_x0000_s4592" alt="" style="position:absolute;left:8055;top:11011;width:150;height:2" coordorigin="8055,11012" coordsize="150,0" path="m8205,11012r-143,l8205,11012r-140,l8205,11012r-147,l8205,11012r-150,l8205,11012xe" filled="f" strokeweight=".14006mm">
              <v:path arrowok="t"/>
            </v:shape>
            <v:line id="_x0000_s4593" alt="" style="position:absolute" from="8053,11008" to="8053,11016" strokeweight=".06033mm"/>
            <v:shape id="_x0000_s4594" alt="" style="position:absolute;left:8032;top:8156;width:179;height:3746" coordorigin="8032,8156" coordsize="179,3746" o:spt="100" adj="0,,0" path="m8032,8156r,890m8052,11902r158,m8208,11014r-153,l8055,11898r153,e" filled="f" strokeweight=".14006mm">
              <v:stroke joinstyle="round"/>
              <v:formulas/>
              <v:path arrowok="t" o:connecttype="segments"/>
            </v:shape>
            <v:line id="_x0000_s4595" alt="" style="position:absolute" from="8048,10077" to="8048,10972" strokeweight=".20072mm"/>
            <v:shape id="_x0000_s4596" alt="" style="position:absolute;left:8049;top:9868;width:156;height:1100" coordorigin="8049,9868" coordsize="156,1100" o:spt="100" adj="0,,0" path="m8049,10965r,-884m8205,9868r,1100e" filled="f" strokeweight=".14006mm">
              <v:stroke joinstyle="round"/>
              <v:formulas/>
              <v:path arrowok="t" o:connecttype="segments"/>
            </v:shape>
            <v:line id="_x0000_s4597" alt="" style="position:absolute" from="8042,10967" to="8050,10967" strokeweight=".06067mm"/>
            <v:line id="_x0000_s4598" alt="" style="position:absolute" from="8042,10080" to="8050,10080" strokeweight=".03986mm"/>
            <v:shape id="_x0000_s4599" alt="" style="position:absolute;left:8049;top:10078;width:150;height:2" coordorigin="8049,10079" coordsize="150,0" path="m8199,10079r-143,l8199,10079r-139,l8199,10079r-146,l8199,10079r-150,l8199,10079xe" filled="f" strokeweight=".14006mm">
              <v:path arrowok="t"/>
            </v:shape>
            <v:line id="_x0000_s4600" alt="" style="position:absolute" from="8048,10075" to="8048,10083" strokeweight=".06067mm"/>
            <v:shape id="_x0000_s4601" alt="" style="position:absolute;left:8039;top:9108;width:166;height:1860" coordorigin="8039,9109" coordsize="166,1860" o:spt="100" adj="0,,0" path="m8046,10968r159,m8202,10081r-153,l8049,10965r153,m8194,9109r-155,e" filled="f" strokeweight=".14006mm">
              <v:stroke joinstyle="round"/>
              <v:formulas/>
              <v:path arrowok="t" o:connecttype="segments"/>
            </v:shape>
            <v:line id="_x0000_s4602" alt="" style="position:absolute" from="8040,9108" to="8040,10004" strokeweight=".51pt"/>
            <v:shape id="_x0000_s4603" alt="" style="position:absolute;left:8041;top:8899;width:156;height:1100" coordorigin="8041,8900" coordsize="156,1100" o:spt="100" adj="0,,0" path="m8041,9996r,-884m8197,8900r,1100e" filled="f" strokeweight=".14006mm">
              <v:stroke joinstyle="round"/>
              <v:formulas/>
              <v:path arrowok="t" o:connecttype="segments"/>
            </v:shape>
            <v:line id="_x0000_s4604" alt="" style="position:absolute" from="8035,9998" to="8043,9998" strokeweight=".17pt"/>
            <v:line id="_x0000_s4605" alt="" style="position:absolute" from="8035,9111" to="8043,9111" strokeweight=".17pt"/>
            <v:shape id="_x0000_s4606" alt="" style="position:absolute;left:8041;top:9108;width:150;height:2" coordorigin="8041,9109" coordsize="150,0" path="m8191,9109r-143,l8191,9109r-139,l8191,9109r-146,l8191,9109r-150,l8191,9109xe" filled="f" strokeweight=".14006mm">
              <v:path arrowok="t"/>
            </v:shape>
            <v:line id="_x0000_s4607" alt="" style="position:absolute" from="8040,9105" to="8040,9113" strokeweight=".03986mm"/>
            <v:shape id="_x0000_s4608" alt="" style="position:absolute;left:8032;top:7466;width:503;height:3844" coordorigin="8032,7466" coordsize="503,3844" o:spt="100" adj="0,,0" path="m8039,10000r158,m8194,9112r-153,l8041,9996r153,m8189,8156r-157,m8036,9043r,-884m8191,7946r,1100l8032,9046t157,-887l8036,8159r,884l8189,9043t337,1085l8535,10128r-9,xm8526,9979r9,l8526,9979xm8520,10128r-5,m8397,10128r-7,m8390,9979r7,m8515,9979r5,m8520,10128r-5,m8397,10128r-7,m8390,9979r7,m8515,9979r5,m8520,10128r6,l8520,10128xm8520,9979r6,l8520,9979xm8526,8797r9,l8526,8797xm8390,8797r7,m8515,8797r5,m8390,8797r7,m8515,8797r11,l8520,8797m8390,7614r,-148l8227,7466r,207m8526,11310r9,l8526,11310xm8520,11310r-5,m8397,11310r-7,m8520,11310r-5,m8397,11310r-7,m8520,11310r6,l8520,11310xm8227,7466r,207m8225,7466r,207e" filled="f" strokeweight=".14006mm">
              <v:stroke joinstyle="round"/>
              <v:formulas/>
              <v:path arrowok="t" o:connecttype="segments"/>
            </v:shape>
            <v:line id="_x0000_s4609" alt="" style="position:absolute" from="8226,7463" to="8226,7470" strokeweight=".04022mm"/>
            <v:shape id="_x0000_s4610" alt="" style="position:absolute;left:8227;top:8058;width:288;height:3844" coordorigin="8227,8058" coordsize="288,3844" o:spt="100" adj="0,,0" path="m8515,9094r,2808m8397,9094r,2808l8515,11902t,-3523l8515,8797t,147l8515,9979t,149l8515,11163t,147l8515,11902m8397,8379r,418m8397,8944r,150m8227,11902r163,l8390,11310t,-147l8390,10128t,-149l8390,8944t,-147l8390,8058r-163,l8227,11902m8390,8058r-163,l8227,11902e" filled="f" strokeweight=".14006mm">
              <v:stroke joinstyle="round"/>
              <v:formulas/>
              <v:path arrowok="t" o:connecttype="segments"/>
            </v:shape>
            <v:line id="_x0000_s4611" alt="" style="position:absolute" from="8226,8054" to="8226,11906" strokeweight=".18028mm"/>
            <v:shape id="_x0000_s4612" alt="" style="position:absolute;left:8225;top:7466;width:1049;height:4436" coordorigin="8225,7466" coordsize="1049,4436" o:spt="100" adj="0,,0" path="m8227,8058r-2,l8227,8058xm9274,7466r,4436m8535,11902r,-592m8535,11163r,-1035m8535,9979r,-1035m8535,8797r,-1035m8535,7614r,-148l8535,11902r739,m9274,7466r-739,m8515,8113r,684m8515,8944r,1035m8515,10128r,1035m8515,11310r,592m8397,8113r,266m8515,7833r,964m8515,8944r,1035m8515,10128r,1035m8515,11310r,592m8397,7833r,280m8526,10128r9,l8526,10128xm8526,9979r9,l8526,9979xm8520,10128r-5,m8397,10128r-7,m8390,9979r7,m8515,9979r5,m8520,10128r-5,m8397,10128r-7,m8390,9979r7,m8515,9979r5,m8520,10128r6,l8520,10128xm8520,9979r6,l8520,9979xm8526,8797r9,l8526,8797xm8515,7466r,148m8515,7762r,1035m8515,8944r,1035m8515,10128r,1035m8515,11310r,592m8397,7466r,148m8397,7762r,71m8515,7466r-118,m8390,8058r,-296m8285,7673r-58,l8227,8058t58,-385l8227,7673t163,1124l8397,8797t118,l8520,8797t-130,l8397,8797t118,l8526,8797r-6,m8227,7673r,385m8225,7673r,385m8227,7673r-2,l8227,7673xm8526,11310r9,l8526,11310xm8520,11310r-5,m8397,11310r-7,e" filled="f" strokeweight=".14006mm">
              <v:stroke joinstyle="round"/>
              <v:formulas/>
              <v:path arrowok="t" o:connecttype="segments"/>
            </v:shape>
            <v:shape id="_x0000_s4613" alt="" style="position:absolute;left:4851;top:2108;width:3684;height:9202" coordorigin="4851,2109" coordsize="3684,9202" o:spt="100" adj="0,,0" path="m8520,11310r-5,m8397,11310r-7,m8520,11310r6,l8520,11310xm8285,7673r-58,l8285,7673xm8227,7673r-2,l8227,7673xm8526,10128r9,l8526,10128xm8526,9979r9,l8526,9979xm8520,10128r-5,m8397,10128r-7,m8390,9979r7,m8515,9979r5,m8520,10128r-5,m8397,10128r-7,m8390,9979r7,m8515,9979r5,m8520,10128r6,l8520,10128xm8520,9979r6,l8520,9979xm8526,8797r9,l8526,8797xm8390,8797r7,m8515,8797r5,m8390,8797r7,m8515,8797r11,l8520,8797t6,2513l8535,11310r-9,xm8520,11310r-5,m8397,11310r-7,m8520,11310r-5,m8397,11310r-7,m8520,11310r6,l8520,11310xm8526,10128r,-149m8526,10128r9,l8526,10128xm8526,9979r9,l8526,9979xm8520,10128r-5,m8397,10128r-112,m8285,9979r112,m8515,9979r5,m8520,10128r-5,m8397,10128r-112,l8285,9979r112,m8515,9979r5,m8520,10128r6,l8520,10128xm8520,9979r6,l8520,9979r,149m8524,10128r,-149m8526,8944r,-147m8526,8944r9,m8526,8797r9,l8526,8797xm8285,8797r235,m8520,8944r-235,l8285,8797r235,m8520,8944r6,m8520,8797r6,l8520,8797r,147m8524,8944r,-147m8526,7762r,-148m8526,7762r9,m8526,7614r9,m8520,7762r-235,l8285,7614r235,m8520,7762r6,m8520,7614r6,m8520,7762r,-148m8524,7762r,-148m8526,11310r,-147m8526,11310r9,l8526,11310xm8526,11163r9,m8520,11310r-5,m8397,11310r-112,m8520,11310r-5,m8397,11310r-112,l8285,11163r112,m8515,11163r5,m8520,11310r6,l8520,11310xm8520,11163r6,m8520,11310r,-147m8524,11310r,-147m6570,2923r275,57m5163,2574r508,104m6571,2922r-1,1m6571,2922r132,28m5998,2744r-71,30m5927,2729r71,15m5921,3100r635,143m5992,3060r-71,38m4851,2109r96,17e" filled="f" strokeweight=".14006mm">
              <v:stroke joinstyle="round"/>
              <v:formulas/>
              <v:path arrowok="t" o:connecttype="segments"/>
            </v:shape>
            <v:line id="_x0000_s4614" alt="" style="position:absolute" from="4850,2105" to="4850,2113" strokeweight=".04022mm"/>
            <v:line id="_x0000_s4615" alt="" style="position:absolute" from="5063,2143" to="5063,2151" strokeweight=".04022mm"/>
            <v:shape id="_x0000_s4616" alt="" style="position:absolute;left:4362;top:2108;width:702;height:127" coordorigin="4362,2109" coordsize="702,127" o:spt="100" adj="0,,0" path="m4951,2126r113,21m4849,2109r212,38m4362,2145r490,91m4447,2119r404,73e" filled="f" strokeweight=".14006mm">
              <v:stroke joinstyle="round"/>
              <v:formulas/>
              <v:path arrowok="t" o:connecttype="segments"/>
            </v:shape>
            <v:line id="_x0000_s4617" alt="" style="position:absolute" from="4321,1767" to="4321,1775" strokeweight=".04022mm"/>
            <v:line id="_x0000_s4618" alt="" style="position:absolute" from="4212,1753" to="4322,1771" strokeweight=".14006mm"/>
            <v:line id="_x0000_s4619" alt="" style="position:absolute" from="4108,1733" to="4108,1741" strokeweight=".04022mm"/>
            <v:shape id="_x0000_s4620" alt="" style="position:absolute;left:3670;top:1642;width:5204;height:5088" coordorigin="3670,1643" coordsize="5204,5088" o:spt="100" adj="0,,0" path="m3734,5925r-64,-732m8164,2011l7664,6730t31,-2607l8874,4166m6923,2394l8378,1643e" filled="f" strokeweight=".14006mm">
              <v:stroke joinstyle="round"/>
              <v:formulas/>
              <v:path arrowok="t" o:connecttype="segments"/>
            </v:shape>
            <v:shape id="_x0000_s4621" type="#_x0000_t75" alt="" style="position:absolute;left:3416;top:1732;width:5429;height:5738">
              <v:imagedata r:id="rId101" o:title=""/>
            </v:shape>
            <v:shape id="_x0000_s4622" alt="" style="position:absolute;left:5168;top:1986;width:3734;height:9912" coordorigin="5169,1987" coordsize="3734,9912" o:spt="100" adj="0,,0" path="m6023,2128r7,1m5169,1987r7,1m6943,2280r-8,-1m8903,10454r-1992,948m8470,9761r-2191,955m6389,9754l8112,9267m6794,7805r1511,679m8401,8862r-1669,7m8208,11012r,-62m8194,9109r,-62m8202,10079r,-63m8189,8156r,-61m8208,11898r,-884m8208,11012r,-210l8210,10802t-8,163l8202,10081t,-2l8202,9868r3,m8194,9996r,-884m8194,9109r,-209l8197,8900t-8,143l8189,8159t,-3l8189,7946r2,e" filled="f" strokeweight=".14006mm">
              <v:stroke joinstyle="round"/>
              <v:formulas/>
              <v:path arrowok="t" o:connecttype="segments"/>
            </v:shape>
            <w10:wrap anchorx="page" anchory="page"/>
          </v:group>
        </w:pict>
      </w:r>
      <w:r>
        <w:pict>
          <v:shape id="_x0000_s4419" type="#_x0000_t202" alt="" style="position:absolute;margin-left:421.8pt;margin-top:72.5pt;width:87.6pt;height:12.8pt;z-index:-2206566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aluminium support bracket</w:t>
                  </w:r>
                </w:p>
              </w:txbxContent>
            </v:textbox>
            <w10:wrap anchorx="page" anchory="page"/>
          </v:shape>
        </w:pict>
      </w:r>
      <w:r>
        <w:pict>
          <v:shape id="_x0000_s4418" type="#_x0000_t202" alt="" style="position:absolute;margin-left:431.6pt;margin-top:136.5pt;width:91.05pt;height:34.4pt;z-index:-2206515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Zurich LtCn BT"/>
                      <w:sz w:val="18"/>
                      <w:lang w:val="en-US"/>
                    </w:rPr>
                  </w:pPr>
                  <w:r w:rsidRPr="00791FFE">
                    <w:rPr>
                      <w:rFonts w:ascii="Zurich LtCn BT"/>
                      <w:sz w:val="18"/>
                      <w:lang w:val="en-US"/>
                    </w:rPr>
                    <w:t>aluminium T vertical upright for slats support and ventilation cavity</w:t>
                  </w:r>
                </w:p>
              </w:txbxContent>
            </v:textbox>
            <w10:wrap anchorx="page" anchory="page"/>
          </v:shape>
        </w:pict>
      </w:r>
      <w:r>
        <w:pict>
          <v:shape id="_x0000_s4417" type="#_x0000_t202" alt="" style="position:absolute;margin-left:449.6pt;margin-top:200.35pt;width:46.35pt;height:12.8pt;z-index:-2206464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4416" type="#_x0000_t202" alt="" style="position:absolute;margin-left:444.2pt;margin-top:261.35pt;width:32.55pt;height:12.8pt;z-index:-220641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4415" type="#_x0000_t202" alt="" style="position:absolute;margin-left:441.95pt;margin-top:319.1pt;width:53.85pt;height:12.8pt;z-index:-220636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cladding</w:t>
                  </w:r>
                </w:p>
              </w:txbxContent>
            </v:textbox>
            <w10:wrap anchorx="page" anchory="page"/>
          </v:shape>
        </w:pict>
      </w:r>
      <w:r>
        <w:pict>
          <v:shape id="_x0000_s4414" type="#_x0000_t202" alt="" style="position:absolute;margin-left:259.8pt;margin-top:375.9pt;width:85.15pt;height:34.4pt;z-index:-2206310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Zurich LtCn BT"/>
                      <w:sz w:val="18"/>
                      <w:lang w:val="en-US"/>
                    </w:rPr>
                  </w:pPr>
                  <w:r w:rsidRPr="00791FFE">
                    <w:rPr>
                      <w:rFonts w:ascii="Zurich LtCn BT"/>
                      <w:sz w:val="18"/>
                      <w:lang w:val="en-US"/>
                    </w:rPr>
                    <w:t>aluminium vertical upright for slats support and ventilation cavity</w:t>
                  </w:r>
                </w:p>
              </w:txbxContent>
            </v:textbox>
            <w10:wrap anchorx="page" anchory="page"/>
          </v:shape>
        </w:pict>
      </w:r>
      <w:r>
        <w:pict>
          <v:shape id="_x0000_s4413" type="#_x0000_t202" alt="" style="position:absolute;margin-left:244.7pt;margin-top:436.55pt;width:87.6pt;height:12.8pt;z-index:-220625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aluminium support bracket</w:t>
                  </w:r>
                </w:p>
              </w:txbxContent>
            </v:textbox>
            <w10:wrap anchorx="page" anchory="page"/>
          </v:shape>
        </w:pict>
      </w:r>
      <w:r>
        <w:pict>
          <v:shape id="_x0000_s4412" type="#_x0000_t202" alt="" style="position:absolute;margin-left:263.55pt;margin-top:480.35pt;width:53.9pt;height:12.8pt;z-index:-220620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cladding</w:t>
                  </w:r>
                </w:p>
              </w:txbxContent>
            </v:textbox>
            <w10:wrap anchorx="page" anchory="page"/>
          </v:shape>
        </w:pict>
      </w:r>
      <w:r>
        <w:pict>
          <v:shape id="_x0000_s4411" type="#_x0000_t202" alt="" style="position:absolute;margin-left:278.8pt;margin-top:528.7pt;width:32.55pt;height:12.8pt;z-index:-220615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4410" type="#_x0000_t202" alt="" style="position:absolute;margin-left:295.45pt;margin-top:563.25pt;width:46.35pt;height:12.8pt;z-index:-2206105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4409" type="#_x0000_t202" alt="" style="position:absolute;margin-left:56.7pt;margin-top:596.5pt;width:14.1pt;height:14.2pt;z-index:-220605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54</w:t>
                  </w:r>
                </w:p>
              </w:txbxContent>
            </v:textbox>
            <w10:wrap anchorx="page" anchory="page"/>
          </v:shape>
        </w:pict>
      </w:r>
      <w:r>
        <w:pict>
          <v:shape id="_x0000_s4408" type="#_x0000_t202" alt="" style="position:absolute;margin-left:55.7pt;margin-top:407.1pt;width:27.05pt;height:175pt;z-index:-22060032;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COFFERED SLATS COVERING</w:t>
                  </w:r>
                </w:p>
                <w:p w:rsidR="00C566B2" w:rsidRPr="00791FFE" w:rsidRDefault="00C566B2">
                  <w:pPr>
                    <w:pStyle w:val="Corpotesto"/>
                    <w:spacing w:before="13"/>
                    <w:ind w:left="20"/>
                    <w:rPr>
                      <w:lang w:val="en-US"/>
                    </w:rPr>
                  </w:pPr>
                  <w:r w:rsidRPr="00791FFE">
                    <w:rPr>
                      <w:lang w:val="en-US"/>
                    </w:rPr>
                    <w:t>AND ALUMINIUM SUBSTRUCTURE</w:t>
                  </w:r>
                </w:p>
              </w:txbxContent>
            </v:textbox>
            <w10:wrap anchorx="page" anchory="page"/>
          </v:shape>
        </w:pict>
      </w:r>
      <w:r>
        <w:pict>
          <v:shape id="_x0000_s4407" type="#_x0000_t202" alt="" style="position:absolute;margin-left:336.4pt;margin-top:373.3pt;width:65.7pt;height:70pt;z-index:-220595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406" type="#_x0000_t202" alt="" style="position:absolute;margin-left:402.1pt;margin-top:373.3pt;width:12.15pt;height:32.8pt;z-index:-220590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405" type="#_x0000_t202" alt="" style="position:absolute;margin-left:414.25pt;margin-top:373.3pt;width:9.2pt;height:32.8pt;z-index:-220584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404" type="#_x0000_t202" alt="" style="position:absolute;margin-left:423.4pt;margin-top:373.3pt;width:40.35pt;height:18.35pt;z-index:-220579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403" type="#_x0000_t202" alt="" style="position:absolute;margin-left:423.4pt;margin-top:391.65pt;width:.1pt;height:27.3pt;z-index:-220574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402" type="#_x0000_t202" alt="" style="position:absolute;margin-left:402.1pt;margin-top:406.1pt;width:12.15pt;height:37.25pt;z-index:-220569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401" type="#_x0000_t202" alt="" style="position:absolute;margin-left:414.25pt;margin-top:406.1pt;width:9.2pt;height:37.25pt;z-index:-220564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400" type="#_x0000_t202" alt="" style="position:absolute;margin-left:423.4pt;margin-top:418.95pt;width:.1pt;height:35.35pt;z-index:-220559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99" type="#_x0000_t202" alt="" style="position:absolute;margin-left:336.4pt;margin-top:443.3pt;width:65.7pt;height:151.75pt;z-index:-220554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98" type="#_x0000_t202" alt="" style="position:absolute;margin-left:402.1pt;margin-top:443.3pt;width:21.35pt;height:10.8pt;z-index:-220549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97" type="#_x0000_t202" alt="" style="position:absolute;margin-left:414.25pt;margin-top:443.3pt;width:9.2pt;height:56.2pt;z-index:-22054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96" type="#_x0000_t202" alt="" style="position:absolute;margin-left:402.1pt;margin-top:454.1pt;width:7.85pt;height:45.4pt;z-index:-220538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95" type="#_x0000_t202" alt="" style="position:absolute;margin-left:423.4pt;margin-top:454.3pt;width:40.35pt;height:140.75pt;z-index:-22053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94" type="#_x0000_t202" alt="" style="position:absolute;margin-left:402.1pt;margin-top:499.45pt;width:7.85pt;height:5.8pt;z-index:-220528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393" type="#_x0000_t202" alt="" style="position:absolute;margin-left:414.25pt;margin-top:499.45pt;width:9.2pt;height:5.8pt;z-index:-220523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392" type="#_x0000_t202" alt="" style="position:absolute;margin-left:402.1pt;margin-top:505.2pt;width:8.25pt;height:44.3pt;z-index:-220518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91" type="#_x0000_t202" alt="" style="position:absolute;margin-left:414.25pt;margin-top:505.2pt;width:9.2pt;height:52.95pt;z-index:-220513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90" type="#_x0000_t202" alt="" style="position:absolute;margin-left:402.1pt;margin-top:549.5pt;width:12.15pt;height:45.55pt;z-index:-220508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89" type="#_x0000_t202" alt="" style="position:absolute;margin-left:414.25pt;margin-top:558.15pt;width:9.2pt;height:7.4pt;z-index:-220503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388" type="#_x0000_t202" alt="" style="position:absolute;margin-left:414.25pt;margin-top:565.5pt;width:9.2pt;height:29.5pt;z-index:-220497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87" type="#_x0000_t202" alt="" style="position:absolute;margin-left:414.25pt;margin-top:439.85pt;width:12pt;height:7.4pt;z-index:-220492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386" type="#_x0000_t202" alt="" style="position:absolute;margin-left:414.25pt;margin-top:380.7pt;width:12pt;height:7.45pt;z-index:-220487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385" type="#_x0000_t202" alt="" style="position:absolute;margin-left:0;margin-top:0;width:85.05pt;height:652pt;z-index:-220482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384" type="#_x0000_t202" alt="" style="position:absolute;margin-left:384.55pt;margin-top:196.2pt;width:59.35pt;height:12pt;z-index:-220477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4378" alt="" style="position:absolute;margin-left:566.95pt;margin-top:0;width:85.05pt;height:652pt;z-index:-22047232;mso-position-horizontal-relative:page;mso-position-vertical-relative:page" coordorigin="11339" coordsize="1701,13040">
            <v:rect id="_x0000_s4379" alt="" style="position:absolute;left:11338;width:1701;height:13040" fillcolor="#dadada" stroked="f"/>
            <v:shape id="_x0000_s4380"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4381" type="#_x0000_t75" alt="" style="position:absolute;left:11711;top:1737;width:126;height:131">
              <v:imagedata r:id="rId18" o:title=""/>
            </v:shape>
            <v:shape id="_x0000_s4382" type="#_x0000_t75" alt="" style="position:absolute;left:11736;top:1489;width:101;height:191">
              <v:imagedata r:id="rId25" o:title=""/>
            </v:shape>
            <v:shape id="_x0000_s4383"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4203" alt="" style="position:absolute;margin-left:129pt;margin-top:66.2pt;width:261.65pt;height:300.9pt;z-index:-22046720;mso-position-horizontal-relative:page;mso-position-vertical-relative:page" coordorigin="2580,1324" coordsize="5233,6018">
            <v:shape id="_x0000_s4204" alt="" style="position:absolute;left:3311;top:1508;width:3583;height:5617" coordorigin="3312,1508" coordsize="3583,5617" o:spt="100" adj="0,,0" path="m6735,3957r-904,l6551,4154,6327,7062r141,63l6735,3957xm5830,3780r-29,19l5793,3982r38,-25l6735,3957r10,-123l6044,3834r-105,-25l5830,3780xm6765,3597r-931,l6061,3654r-10,176l6046,3834r-2,l6745,3834r20,-237xm6838,2734r-1058,l5777,2810r3,1l5770,3050r63,14l5808,3618r18,-10l5826,3602r2,-1l5834,3597r931,l6838,2734xm5678,2779r-1132,l5652,3024r8,-236l5678,2779xm4333,2031r-969,l4496,2244r7,553l4546,2779r1132,l5777,2734r1061,l6868,2379r-1137,l5724,2377r,-2l5711,2375r3,-64l5712,2310r-5,-8l5708,2282r5,-12l5716,2269r3,-95l5806,2140r2,-1l5828,2139r34,-13l4350,2126r-6,-1l4344,2123r-7,l4334,2123r-1,-92xm5897,2310r-166,69l6868,2379r2,-31l6125,2348r-112,-17l5897,2310xm5724,2371r-9,4l5724,2375r,-4xm6891,2107r-991,l6143,2147r-11,199l6126,2348r744,l6891,2107xm5828,2139r-20,l5822,2142r6,-3xm4531,2068r-181,58l5862,2126r31,-12l5893,2110r1,-1l5900,2107r991,l6891,2101r-2166,l4629,2086r-98,-18xm4344,2121r-7,2l4344,2123r,-2xm5731,1880r-1204,l4733,1914r,184l4726,2101r2165,l6895,2059,5731,1880xm3347,1859r-15,5l3342,2037r22,-6l4333,2031r,-12l4328,2014r,-19l4332,1989r-1,-53l4425,1909r3,-1l4444,1908r72,-21l3515,1887r-83,-13l3347,1859xm4444,1908r-16,l4439,1909r5,-1xm4453,1684r-1115,l3514,1712r9,173l3516,1887r1000,l4519,1886r,-4l4520,1882r7,-2l5731,1880,4453,1684xm3312,1508r10,182l3330,1688r,-3l3331,1685r7,-1l4453,1684,3312,1508xe" fillcolor="#f7a439" stroked="f">
              <v:stroke joinstyle="round"/>
              <v:formulas/>
              <v:path arrowok="t" o:connecttype="segments"/>
            </v:shape>
            <v:shape id="_x0000_s4205" alt="" style="position:absolute;left:3364;top:1766;width:27;height:37" coordorigin="3365,1767" coordsize="27,37" path="m3371,1767r-6,7l3366,1791r7,10l3385,1803r6,-7l3390,1779r-6,-10l3371,1767xe" fillcolor="#d0d0d0" stroked="f">
              <v:path arrowok="t"/>
            </v:shape>
            <v:shape id="_x0000_s4206" alt="" style="position:absolute;left:3329;top:1685;width:6;height:3" coordorigin="3330,1685" coordsize="6,3" path="m3330,1685r,3l3333,1687r2,l3330,1685xe" fillcolor="#9d9d9c" stroked="f">
              <v:path arrowok="t"/>
            </v:shape>
            <v:shape id="_x0000_s4207" alt="" style="position:absolute;left:4340;top:1879;width:392;height:60" coordorigin="4341,1880" coordsize="392,60" o:spt="100" adj="0,,0" path="m4529,1885r-6,-1l4341,1939r6,1l4529,1885xm4733,1914r-206,-34l4520,1882r206,34l4733,1914xe" fillcolor="#b7b6b6" stroked="f">
              <v:stroke joinstyle="round"/>
              <v:formulas/>
              <v:path arrowok="t" o:connecttype="segments"/>
            </v:shape>
            <v:shape id="_x0000_s4208" alt="" style="position:absolute;left:4726;top:1913;width:7;height:188" coordorigin="4726,1914" coordsize="7,188" path="m4733,1914r-7,2l4726,2101r7,-3l4733,1914xe" fillcolor="#d0d0d0" stroked="f">
              <v:path arrowok="t"/>
            </v:shape>
            <v:shape id="_x0000_s4209" alt="" style="position:absolute;left:4628;top:1901;width:97;height:199" coordorigin="4628,1902" coordsize="97,199" path="m4628,1902r1,184l4725,2101r-1,-185l4628,1902xe" fillcolor="#e7e7e7" stroked="f">
              <v:path arrowok="t"/>
            </v:shape>
            <v:shape id="_x0000_s4210" alt="" style="position:absolute;left:4724;top:1916;width:2;height:185" coordorigin="4724,1916" coordsize="2,185" path="m4726,1916r-2,l4725,2101r1,l4726,1916xe" fillcolor="#d0d0d0" stroked="f">
              <v:path arrowok="t"/>
            </v:shape>
            <v:shape id="_x0000_s4211" alt="" style="position:absolute;left:4340;top:1938;width:10;height:188" coordorigin="4341,1939" coordsize="10,188" path="m4341,1939r3,186l4350,2126r-3,-186l4341,1939xe" fillcolor="#b7b6b6" stroked="f">
              <v:path arrowok="t"/>
            </v:shape>
            <v:shape id="_x0000_s4212" alt="" style="position:absolute;left:3225;top:1707;width:10;height:6" coordorigin="3226,1708" coordsize="10,6" path="m3235,1708r-9,3l3227,1713r8,-2l3235,1708xe" fillcolor="#838382" stroked="f">
              <v:path arrowok="t"/>
            </v:shape>
            <v:shape id="_x0000_s4213" alt="" style="position:absolute;left:3235;top:1707;width:7;height:4" coordorigin="3235,1708" coordsize="7,4" path="m3235,1708r,3l3242,1710r-7,-2xe" fillcolor="#9d9d9c" stroked="f">
              <v:path arrowok="t"/>
            </v:shape>
            <v:shape id="_x0000_s4214" alt="" style="position:absolute;left:3164;top:1581;width:38;height:567" coordorigin="3164,1582" coordsize="38,567" path="m3167,1582r-3,l3200,2148r2,l3167,1582xe" fillcolor="#949494" stroked="f">
              <v:path arrowok="t"/>
            </v:shape>
            <v:shape id="_x0000_s4215" alt="" style="position:absolute;left:3236;top:1863;width:106;height:200" coordorigin="3237,1864" coordsize="106,200" path="m3332,1864r-95,23l3248,2064r94,-27l3332,1864xe" fillcolor="#90b797" stroked="f">
              <v:path arrowok="t"/>
            </v:shape>
            <v:shape id="_x0000_s4216" alt="" style="position:absolute;left:4442;top:3489;width:4;height:29" coordorigin="4443,3490" coordsize="4,29" path="m4446,3490r-3,1l4444,3517r2,1l4446,3490xe" fillcolor="#afb5b3" stroked="f">
              <v:path arrowok="t"/>
            </v:shape>
            <v:shape id="_x0000_s4217" alt="" style="position:absolute;left:4415;top:3491;width:28;height:27" coordorigin="4416,3491" coordsize="28,27" path="m4443,3491r-27,13l4416,3511r28,6l4443,3491xe" fillcolor="#949494" stroked="f">
              <v:path arrowok="t"/>
            </v:shape>
            <v:shape id="_x0000_s4218" alt="" style="position:absolute;left:2785;top:1448;width:527;height:91" coordorigin="2785,1448" coordsize="527,91" path="m2922,1448r-137,29l3176,1539r136,-31l2922,1448xe" fillcolor="#b3cdb5" stroked="f">
              <v:path arrowok="t"/>
            </v:shape>
            <v:shape id="_x0000_s4219" alt="" style="position:absolute;left:4399;top:2525;width:17;height:986" coordorigin="4399,2525" coordsize="17,986" path="m4402,2525r-3,1l4414,3510r2,1l4402,2525xe" fillcolor="#949494" stroked="f">
              <v:path arrowok="t"/>
            </v:shape>
            <v:shape id="_x0000_s4220" alt="" style="position:absolute;left:2922;top:1327;width:4413;height:731" coordorigin="2922,1328" coordsize="4413,731" path="m3487,1328r-565,120l6895,2059r440,-193l3487,1328xe" fillcolor="#d19138" stroked="f">
              <v:path arrowok="t"/>
            </v:shape>
            <v:shape id="_x0000_s4221" alt="" style="position:absolute;left:6468;top:1866;width:867;height:5259" coordorigin="6468,1866" coordsize="867,5259" path="m7335,1866r-440,193l6468,7125r380,-435l7335,1866xe" fillcolor="#a48d6c" stroked="f">
              <v:path arrowok="t"/>
            </v:shape>
            <v:shape id="_x0000_s4222" alt="" style="position:absolute;left:4437;top:2779;width:1396;height:317" coordorigin="4437,2779" coordsize="1396,317" o:spt="100" adj="0,,0" path="m5652,3024l4546,2779r-109,44l5649,3096r3,-72xm5833,3064r-63,-14l5769,3096r64,-32xe" fillcolor="#b3cdb5" stroked="f">
              <v:stroke joinstyle="round"/>
              <v:formulas/>
              <v:path arrowok="t" o:connecttype="segments"/>
            </v:shape>
            <v:shape id="_x0000_s4223" alt="" style="position:absolute;left:5746;top:3646;width:11;height:8" coordorigin="5747,3646" coordsize="11,8" path="m5748,3646r-1,8l5757,3648r-9,-2xe" fillcolor="#d0d0d0" stroked="f">
              <v:path arrowok="t"/>
            </v:shape>
            <v:shape id="_x0000_s4224" alt="" style="position:absolute;left:5745;top:3646;width:2;height:9" coordorigin="5746,3646" coordsize="2,9" path="m5748,3646r-2,l5746,3655r1,-1l5748,3646xe" fillcolor="#b7b6b6" stroked="f">
              <v:path arrowok="t"/>
            </v:shape>
            <v:shape id="_x0000_s4225" alt="" style="position:absolute;left:5745;top:3645;width:2;height:2" coordorigin="5746,3646" coordsize="2,1" path="m5746,3646r,l5748,3646r-2,xe" fillcolor="#d0d0d0" stroked="f">
              <v:path arrowok="t"/>
            </v:shape>
            <v:shape id="_x0000_s4226" type="#_x0000_t75" alt="" style="position:absolute;left:3176;top:1508;width:146;height:201">
              <v:imagedata r:id="rId102" o:title=""/>
            </v:shape>
            <v:shape id="_x0000_s4227" alt="" style="position:absolute;left:5745;top:3601;width:93;height:59" coordorigin="5746,3602" coordsize="93,59" o:spt="100" adj="0,,0" path="m5759,3647r-13,-3l5746,3646r11,2l5759,3647xm5839,3606r-7,-1l5834,3603r-8,-1l5826,3608r4,-2l5746,3655r,5l5839,3606xe" fillcolor="#d0d0d0" stroked="f">
              <v:stroke joinstyle="round"/>
              <v:formulas/>
              <v:path arrowok="t" o:connecttype="segments"/>
            </v:shape>
            <v:shape id="_x0000_s4228" type="#_x0000_t75" alt="" style="position:absolute;left:6116;top:7022;width:108;height:312">
              <v:imagedata r:id="rId103" o:title=""/>
            </v:shape>
            <v:shape id="_x0000_s4229" alt="" style="position:absolute;left:5745;top:3064;width:87;height:584" coordorigin="5746,3064" coordsize="87,584" path="m5833,3064r-64,32l5746,3644r13,3l5808,3618r25,-554xe" fillcolor="#90b797" stroked="f">
              <v:path arrowok="t"/>
            </v:shape>
            <v:shape id="_x0000_s4230" alt="" style="position:absolute;left:2830;top:5072;width:3433;height:1400" coordorigin="2831,5072" coordsize="3433,1400" o:spt="100" adj="0,,0" path="m6065,6043r-19,17l6043,6107r17,6l6065,6043xm6263,6381l6000,6275r-47,45l2883,5072r-52,30l6173,6472r90,-91xe" fillcolor="#d0d0d0" stroked="f">
              <v:stroke joinstyle="round"/>
              <v:formulas/>
              <v:path arrowok="t" o:connecttype="segments"/>
            </v:shape>
            <v:shape id="_x0000_s4231" type="#_x0000_t75" alt="" style="position:absolute;left:5954;top:6002;width:323;height:313">
              <v:imagedata r:id="rId104" o:title=""/>
            </v:shape>
            <v:shape id="_x0000_s4232" alt="" style="position:absolute;left:4384;top:2244;width:118;height:1071" coordorigin="4385,2244" coordsize="118,1071" path="m4496,2244r-111,38l4388,2473r38,-13l4429,2460r11,854l4444,3313r-7,-490l4503,2797r-7,-553xe" fillcolor="#90b797" stroked="f">
              <v:path arrowok="t"/>
            </v:shape>
            <v:shape id="_x0000_s4233" alt="" style="position:absolute;left:2754;top:4203;width:3346;height:1173" coordorigin="2755,4204" coordsize="3346,1173" o:spt="100" adj="0,,0" path="m5214,4726r-20,14l5193,4792r19,6l5214,4726xm6101,5297l5140,4965r-41,29l2821,4204r-66,31l6006,5376r95,-79xe" fillcolor="#d0d0d0" stroked="f">
              <v:stroke joinstyle="round"/>
              <v:formulas/>
              <v:path arrowok="t" o:connecttype="segments"/>
            </v:shape>
            <v:shape id="_x0000_s4234" alt="" style="position:absolute;left:5212;top:4721;width:4;height:77" coordorigin="5212,4722" coordsize="4,77" path="m5216,4722r-2,4l5212,4798r2,1l5216,4722xe" fillcolor="#b7b6b6" stroked="f">
              <v:path arrowok="t"/>
            </v:shape>
            <v:shape id="_x0000_s4235" alt="" style="position:absolute;left:2672;top:3240;width:3443;height:1861" coordorigin="2672,3240" coordsize="3443,1861" o:spt="100" adj="0,,0" path="m3675,3311r-2,-71l3650,3249r2,56l3675,3311xm5188,4928r-86,-28l5101,4989r87,-61xm5216,4722r-111,-37l5105,4709r87,29l5216,4722xm5219,3937l3582,3476r-27,11l2762,3263r-90,34l5114,3998r105,-61xm6115,5099l5193,4792r,1l6113,5100r2,-1xe" fillcolor="#d0d0d0" stroked="f">
              <v:stroke joinstyle="round"/>
              <v:formulas/>
              <v:path arrowok="t" o:connecttype="segments"/>
            </v:shape>
            <v:shape id="_x0000_s4236" alt="" style="position:absolute;left:3672;top:3235;width:6;height:76" coordorigin="3673,3236" coordsize="6,76" path="m3674,3236r-1,4l3675,3311r3,1l3674,3236xe" fillcolor="#b7b6b6" stroked="f">
              <v:path arrowok="t"/>
            </v:shape>
            <v:shape id="_x0000_s4237" alt="" style="position:absolute;left:6244;top:4153;width:307;height:3018" coordorigin="6244,4154" coordsize="307,3018" path="m6551,4154r-91,66l6244,7171r83,-92l6551,4154xe" fillcolor="#90b797" stroked="f">
              <v:path arrowok="t"/>
            </v:shape>
            <v:shape id="_x0000_s4238" alt="" style="position:absolute;left:2583;top:2245;width:2642;height:1484" coordorigin="2584,2246" coordsize="2642,1484" o:spt="100" adj="0,,0" path="m3624,2440l2707,2246r-123,35l3504,2480r120,-40xm3656,3441r-102,-29l3558,3483r98,-42xm3674,3236r-130,-35l3544,3220r103,27l3674,3236xm5225,3728l3652,3305r,2l5223,3729r2,-1xe" fillcolor="#d0d0d0" stroked="f">
              <v:stroke joinstyle="round"/>
              <v:formulas/>
              <v:path arrowok="t" o:connecttype="segments"/>
            </v:shape>
            <v:shape id="_x0000_s4239" alt="" style="position:absolute;left:5691;top:3798;width:109;height:1160" coordorigin="5692,3799" coordsize="109,1160" path="m5801,3799r-63,37l5692,4958r3,1l5734,4019r59,-37l5801,3799xe" fillcolor="#90b797" stroked="f">
              <v:path arrowok="t"/>
            </v:shape>
            <v:shape id="_x0000_s4240" alt="" style="position:absolute;left:2689;top:2046;width:927;height:185" coordorigin="2690,2047" coordsize="927,185" path="m2692,2047r-2,1l3614,2231r2,-1l2692,2047xe" fillcolor="#d0d0d0" stroked="f">
              <v:path arrowok="t"/>
            </v:shape>
            <v:shape id="_x0000_s4241" alt="" style="position:absolute;left:3247;top:2030;width:1249;height:252" coordorigin="3248,2031" coordsize="1249,252" path="m3364,2031r-116,33l4385,2282r111,-38l3364,2031xe" fillcolor="#b3cdb5" stroked="f">
              <v:path arrowok="t"/>
            </v:shape>
            <v:shape id="_x0000_s4242" alt="" style="position:absolute;left:3555;top:3246;width:103;height:241" coordorigin="3555,3247" coordsize="103,241" path="m3658,3442r-8,-193l3647,3247r9,194l3558,3483r-3,4l3658,3442xe" fillcolor="#b7b6b6" stroked="f">
              <v:path arrowok="t"/>
            </v:shape>
            <v:shape id="_x0000_s4243" alt="" style="position:absolute;left:3423;top:1702;width:1207;height:384" coordorigin="3423,1702" coordsize="1207,384" o:spt="100" adj="0,,0" path="m3515,1887r-8,-172l3423,1702r9,172l3515,1887xm4629,2086r,-76l4629,1967r-1,-65l4600,1897r,101l4592,2006r-11,4l4566,2007r-8,-11l4558,1978r8,-8l4577,1967r15,2l4599,1979r1,19l4600,1897r-71,-12l4531,2068r98,18xe" fillcolor="#e7e7e7" stroked="f">
              <v:stroke joinstyle="round"/>
              <v:formulas/>
              <v:path arrowok="t" o:connecttype="segments"/>
            </v:shape>
            <v:shape id="_x0000_s4244" alt="" style="position:absolute;left:4558;top:1970;width:30;height:40" coordorigin="4558,1970" coordsize="30,40" path="m4566,1970r-8,8l4558,1996r8,11l4581,2010r7,-9l4588,1984r-8,-11l4566,1970xe" fillcolor="#d0d0d0" stroked="f">
              <v:path arrowok="t"/>
            </v:shape>
            <v:shape id="_x0000_s4245" alt="" style="position:absolute;left:4518;top:1882;width:7;height:4" coordorigin="4519,1882" coordsize="7,4" path="m4519,1882r,4l4523,1884r3,-1l4519,1882xe" fillcolor="#9d9d9c" stroked="f">
              <v:path arrowok="t"/>
            </v:shape>
            <v:shape id="_x0000_s4246" alt="" style="position:absolute;left:4581;top:1997;width:19;height:12" coordorigin="4581,1998" coordsize="19,12" path="m4600,1998r-12,3l4581,2010r11,-4l4600,1998xe" fillcolor="#b7b6b6" stroked="f">
              <v:path arrowok="t"/>
            </v:shape>
            <v:shape id="_x0000_s4247" alt="" style="position:absolute;left:4427;top:1908;width:9;height:5" coordorigin="4428,1909" coordsize="9,5" path="m4428,1909r,4l4436,1910r-8,-1xe" fillcolor="#838382" stroked="f">
              <v:path arrowok="t"/>
            </v:shape>
            <v:shape id="_x0000_s4248" alt="" style="position:absolute;left:3383;top:1766;width:2519;height:3227" coordorigin="3384,1766" coordsize="2519,3227" o:spt="100" adj="0,,0" path="m3402,1775r-7,-9l3384,1769r6,10l3402,1775xm3558,3483l3507,2482r-3,-2l3555,3487r3,-4xm3674,3236r-27,11l3650,3249r23,-9l3674,3236xm4599,1979r-7,-10l4577,1967r-11,3l4580,1973r8,11l4599,1979xm4726,1916r-206,-34l4519,1882r7,1l4523,1884r105,18l4724,1916r2,xm5612,4969r-8,6l5594,4981r9,-5l5612,4969xm5635,4985r-7,-10l5618,4981r7,11l5635,4985xm5902,3710r-8,-11l5878,3695r-8,7l5869,3720r8,11l5893,3735r8,-7l5902,3710xe" fillcolor="#b7b6b6" stroked="f">
              <v:stroke joinstyle="round"/>
              <v:formulas/>
              <v:path arrowok="t" o:connecttype="segments"/>
            </v:shape>
            <v:shape id="_x0000_s4249" alt="" style="position:absolute;left:4413;top:3324;width:33;height:180" coordorigin="4413,3324" coordsize="33,180" path="m4444,3324r-31,14l4416,3504r30,-14l4444,3324xe" fillcolor="#d0d0d0" stroked="f">
              <v:path arrowok="t"/>
            </v:shape>
            <v:shape id="_x0000_s4250" alt="" style="position:absolute;left:4587;top:1979;width:1048;height:3030" coordorigin="4588,1979" coordsize="1048,3030" o:spt="100" adj="0,,0" path="m4600,1998r-1,-19l4588,1984r,17l4600,1998xm5635,4985r-10,7l5625,5008r10,-7l5635,4985xe" fillcolor="#b7b6b6" stroked="f">
              <v:stroke joinstyle="round"/>
              <v:formulas/>
              <v:path arrowok="t" o:connecttype="segments"/>
            </v:shape>
            <v:shape id="_x0000_s4251" type="#_x0000_t75" alt="" style="position:absolute;left:6115;top:7060;width:109;height:279">
              <v:imagedata r:id="rId105" o:title=""/>
            </v:shape>
            <v:shape id="_x0000_s4252" alt="" style="position:absolute;left:3385;top:1792;width:2790;height:5547" coordorigin="3385,1792" coordsize="2790,5547" o:spt="100" adj="0,,0" path="m3403,1792r-12,4l3385,1803r12,-3l3403,1792xm3626,2443r-10,-213l3614,2231r10,209l3624,2440r2,3xm3626,2443r-2,-3l3504,2480r3,2l3626,2443xm4444,3320r-31,15l4413,3338r31,-14l4444,3320xm6175,6472r-2,l6115,7339r2,-5l6175,6472xe" fillcolor="#b7b6b6" stroked="f">
              <v:stroke joinstyle="round"/>
              <v:formulas/>
              <v:path arrowok="t" o:connecttype="segments"/>
            </v:shape>
            <v:shape id="_x0000_s4253" alt="" style="position:absolute;left:5878;top:3689;width:34;height:46" coordorigin="5878,3689" coordsize="34,46" o:spt="100" adj="0,,0" path="m5904,3694r-17,-5l5878,3695r16,4l5904,3694xm5912,3705r-8,-11l5894,3699r8,11l5912,3705xm5912,3705r-10,5l5901,3728r,l5893,3735r9,-6l5911,3722r1,-17xe" fillcolor="#9d9d9c" stroked="f">
              <v:stroke joinstyle="round"/>
              <v:formulas/>
              <v:path arrowok="t" o:connecttype="segments"/>
            </v:shape>
            <v:shape id="_x0000_s4254" type="#_x0000_t75" alt="" style="position:absolute;left:5098;top:4721;width:118;height:273">
              <v:imagedata r:id="rId106" o:title=""/>
            </v:shape>
            <v:shape id="_x0000_s4255" alt="" style="position:absolute;left:4298;top:2459;width:1979;height:4013" coordorigin="4299,2460" coordsize="1979,4013" o:spt="100" adj="0,,0" path="m4429,2460r-3,l4299,2505r6,l4429,2460xm5115,4000r-1,-2l5099,4994r2,-5l5115,4000xm6046,6060r-2,-1l6033,6239r-78,76l6008,5378r-2,-2l5953,6320r82,-79l6035,6241r,l6046,6060xm6066,6038r-22,21l6046,6060r19,-17l6066,6038xm6278,6198r-2,2l6263,6381r-90,91l6175,6472r89,-90l6264,6382r14,-184xe" fillcolor="#b7b6b6" stroked="f">
              <v:stroke joinstyle="round"/>
              <v:formulas/>
              <v:path arrowok="t" o:connecttype="segments"/>
            </v:shape>
            <v:shape id="_x0000_s4256" alt="" style="position:absolute;left:4333;top:1908;width:95;height:215" coordorigin="4333,1909" coordsize="95,215" path="m4428,1909r-95,28l4337,2123r7,-2l4341,1939r87,-26l4428,1909xe" fillcolor="#9d9d9c" stroked="f">
              <v:path arrowok="t"/>
            </v:shape>
            <v:shape id="_x0000_s4257" alt="" style="position:absolute;left:4330;top:1907;width:108;height:30" coordorigin="4331,1908" coordsize="108,30" path="m4439,1909r-11,-1l4425,1909r-94,27l4333,1937r94,-28l4436,1910r3,-1xe" fillcolor="#b7b6b6" stroked="f">
              <v:path arrowok="t"/>
            </v:shape>
            <v:shape id="_x0000_s4258" alt="" style="position:absolute;left:4440;top:3314;width:4;height:8" coordorigin="4440,3314" coordsize="4,8" path="m4444,3314r-4,2l4440,3322r4,-2l4444,3314xe" fillcolor="#9d9d9c" stroked="f">
              <v:path arrowok="t"/>
            </v:shape>
            <v:shape id="_x0000_s4259" alt="" style="position:absolute;left:4330;top:1936;width:113;height:1380" coordorigin="4331,1936" coordsize="113,1380" o:spt="100" adj="0,,0" path="m4337,2123r-4,-186l4331,1936r3,187l4337,2123xm4444,3313r-4,1l4440,3316r4,-2l4444,3313xe" fillcolor="#b7b6b6" stroked="f">
              <v:stroke joinstyle="round"/>
              <v:formulas/>
              <v:path arrowok="t" o:connecttype="segments"/>
            </v:shape>
            <v:shape id="_x0000_s4260" alt="" style="position:absolute;left:4298;top:2505;width:1480;height:2452" coordorigin="4299,2505" coordsize="1480,2452" o:spt="100" adj="0,,0" path="m4414,3510r-15,-984l4299,2505r19,979l4414,3510xm5779,2812r-119,-24l5583,4922r107,35l5779,2812xe" fillcolor="#d0d0d0" stroked="f">
              <v:stroke joinstyle="round"/>
              <v:formulas/>
              <v:path arrowok="t" o:connecttype="segments"/>
            </v:shape>
            <v:shape id="_x0000_s4261" alt="" style="position:absolute;left:4328;top:1989;width:5;height:30" coordorigin="4328,1989" coordsize="5,30" path="m4333,2015r-1,-19l4332,1989r-4,6l4328,2014r5,5l4333,2015xe" fillcolor="#b7b6b6" stroked="f">
              <v:path arrowok="t"/>
            </v:shape>
            <v:shape id="_x0000_s4262" alt="" style="position:absolute;left:5593;top:4976;width:32;height:38" coordorigin="5593,4976" coordsize="32,38" path="m5603,4976r-9,5l5593,4998r8,10l5617,5014r8,-6l5625,4992r-7,-11l5603,4976xe" fillcolor="#d0d0d0" stroked="f">
              <v:path arrowok="t"/>
            </v:shape>
            <v:shape id="_x0000_s4263" alt="" style="position:absolute;left:4298;top:2044;width:103;height:483" coordorigin="4299,2044" coordsize="103,483" o:spt="100" adj="0,,0" path="m4333,2063r,-19l4329,2044r,19l4333,2063xm4402,2525r-97,-20l4299,2505r100,21l4402,2525xe" fillcolor="#b7b6b6" stroked="f">
              <v:stroke joinstyle="round"/>
              <v:formulas/>
              <v:path arrowok="t" o:connecttype="segments"/>
            </v:shape>
            <v:shape id="_x0000_s4264" alt="" style="position:absolute;left:5734;top:3957;width:817;height:263" coordorigin="5734,3957" coordsize="817,263" path="m5831,3957r-97,62l6460,4220r91,-66l5831,3957xe" fillcolor="#b3cdb5" stroked="f">
              <v:path arrowok="t"/>
            </v:shape>
            <v:shape id="_x0000_s4265" alt="" style="position:absolute;left:4329;top:2037;width:1786;height:3341" coordorigin="4329,2038" coordsize="1786,3341" o:spt="100" adj="0,,0" path="m4333,2038r-4,6l4333,2044r,-6xm4333,2063r-4,l4333,2067r,-4xm5225,3728r-2,1l5219,3937r-105,61l5115,4000r106,-61l5221,3939r,l5225,3728xm6115,5099r-2,1l6101,5297r-95,79l6008,5378r94,-80l6102,5298r,l6115,5099xe" fillcolor="#b7b6b6" stroked="f">
              <v:stroke joinstyle="round"/>
              <v:formulas/>
              <v:path arrowok="t" o:connecttype="segments"/>
            </v:shape>
            <v:shape id="_x0000_s4266" alt="" style="position:absolute;left:5825;top:3596;width:236;height:62" coordorigin="5826,3597" coordsize="236,62" path="m6061,3654r-227,-57l5828,3601r-2,1l5834,3603r-2,2l5948,3634r106,24l6055,3658r6,-4xe" fillcolor="#d0d0d0" stroked="f">
              <v:path arrowok="t"/>
            </v:shape>
            <v:shape id="_x0000_s4267" alt="" style="position:absolute;left:4304;top:2459;width:1476;height:2499" coordorigin="4305,2460" coordsize="1476,2499" o:spt="100" adj="0,,0" path="m4440,3322r-11,-862l4305,2505r97,20l4413,3335r27,-13xm5780,2811r-1,1l5690,4957r2,1l5780,2811xe" fillcolor="#b7b6b6" stroked="f">
              <v:stroke joinstyle="round"/>
              <v:formulas/>
              <v:path arrowok="t" o:connecttype="segments"/>
            </v:shape>
            <v:shape id="_x0000_s4268" alt="" style="position:absolute;left:5738;top:3605;width:101;height:231" coordorigin="5738,3606" coordsize="101,231" path="m5839,3606r-93,54l5738,3836r92,-56l5839,3606xe" fillcolor="#d0d0d0" stroked="f">
              <v:path arrowok="t"/>
            </v:shape>
            <v:shape id="_x0000_s4269" alt="" style="position:absolute;left:5659;top:2733;width:402;height:1101" coordorigin="5660,2734" coordsize="402,1101" o:spt="100" adj="0,,0" path="m5780,2734r-3,l5660,2788r6,-1l5780,2734xm6055,3658r-1,l6044,3834r2,l6055,3658xm6061,3654r-6,4l6046,3834r5,-4l6061,3654xe" fillcolor="#b7b6b6" stroked="f">
              <v:stroke joinstyle="round"/>
              <v:formulas/>
              <v:path arrowok="t" o:connecttype="segments"/>
            </v:shape>
            <v:shape id="_x0000_s4270" alt="" style="position:absolute;left:5713;top:2269;width:3;height:2" coordorigin="5713,2269" coordsize="3,1" path="m5716,2269r-3,1l5716,2270r,-1xe" fillcolor="#949494" stroked="f">
              <v:path arrowok="t"/>
            </v:shape>
            <v:shape id="_x0000_s4271" alt="" style="position:absolute;left:5602;top:2111;width:303;height:2870" coordorigin="5603,2112" coordsize="303,2870" o:spt="100" adj="0,,0" path="m5628,4975r-16,-6l5603,4976r15,5l5628,4975xm5905,2113r-7,-1l5732,2177r6,l5905,2113xe" fillcolor="#b7b6b6" stroked="f">
              <v:stroke joinstyle="round"/>
              <v:formulas/>
              <v:path arrowok="t" o:connecttype="segments"/>
            </v:shape>
            <v:shape id="_x0000_s4272" alt="" style="position:absolute;left:5709;top:2216;width:8;height:14" coordorigin="5710,2216" coordsize="8,14" path="m5716,2216r-6,13l5717,2230r,-13l5716,2216xe" fillcolor="#9d9d9c" stroked="f">
              <v:path arrowok="t"/>
            </v:shape>
            <v:shape id="_x0000_s4273" alt="" style="position:absolute;left:5708;top:2248;width:8;height:9" coordorigin="5709,2248" coordsize="8,9" path="m5709,2248r5,9l5716,2257r,-7l5709,2248xe" fillcolor="#646363" stroked="f">
              <v:path arrowok="t"/>
            </v:shape>
            <v:shape id="_x0000_s4274" alt="" style="position:absolute;left:3122;top:2173;width:25;height:6" coordorigin="3122,2173" coordsize="25,6" path="m3135,2173r-13,4l3135,2179r12,-3l3135,2173xe" fillcolor="#b7b6b6" stroked="f">
              <v:path arrowok="t"/>
            </v:shape>
            <v:shape id="_x0000_s4275" alt="" style="position:absolute;left:5707;top:2109;width:194;height:174" coordorigin="5708,2110" coordsize="194,174" o:spt="100" adj="0,,0" path="m5716,2270r-3,l5708,2282r7,2l5716,2270xm5901,2111r-8,-1l5893,2114r5,-2l5901,2111xe" fillcolor="#9d9d9c" stroked="f">
              <v:stroke joinstyle="round"/>
              <v:formulas/>
              <v:path arrowok="t" o:connecttype="segments"/>
            </v:shape>
            <v:shape id="_x0000_s4276" alt="" style="position:absolute;left:3116;top:2176;width:27;height:37" coordorigin="3116,2177" coordsize="27,37" path="m3122,2177r-6,7l3118,2201r7,9l3137,2213r6,-7l3142,2189r-7,-10l3122,2177xe" fillcolor="#d0d0d0" stroked="f">
              <v:path arrowok="t"/>
            </v:shape>
            <v:shape id="_x0000_s4277" alt="" style="position:absolute;left:5714;top:2141;width:95;height:234" coordorigin="5715,2141" coordsize="95,234" path="m5809,2141r-87,33l5715,2375r9,-4l5732,2177r77,-31l5809,2141xe" fillcolor="#9d9d9c" stroked="f">
              <v:path arrowok="t"/>
            </v:shape>
            <v:shape id="_x0000_s4278" alt="" style="position:absolute;left:5707;top:2281;width:8;height:22" coordorigin="5707,2282" coordsize="8,22" path="m5708,2282r-1,20l5714,2303r1,-19l5708,2282xe" fillcolor="#949494" stroked="f">
              <v:path arrowok="t"/>
            </v:shape>
            <v:shape id="_x0000_s4279" alt="" style="position:absolute;left:3134;top:2174;width:2588;height:201" coordorigin="3135,2174" coordsize="2588,201" o:spt="100" adj="0,,0" path="m3154,2185r-7,-9l3135,2179r7,10l3154,2185xm5722,2174r-3,l5711,2375r4,l5722,2174xe" fillcolor="#b7b6b6" stroked="f">
              <v:stroke joinstyle="round"/>
              <v:formulas/>
              <v:path arrowok="t" o:connecttype="segments"/>
            </v:shape>
            <v:shape id="_x0000_s4280" alt="" style="position:absolute;left:5809;top:2141;width:11;height:6" coordorigin="5809,2141" coordsize="11,6" path="m5809,2141r,5l5819,2143r-10,-2xe" fillcolor="#838382" stroked="f">
              <v:path arrowok="t"/>
            </v:shape>
            <v:shape id="_x0000_s4281" alt="" style="position:absolute;left:5707;top:2302;width:7;height:9" coordorigin="5707,2302" coordsize="7,9" path="m5707,2302r5,8l5714,2311r,-8l5707,2302xe" fillcolor="#646363" stroked="f">
              <v:path arrowok="t"/>
            </v:shape>
            <v:shape id="_x0000_s4282" alt="" style="position:absolute;left:3137;top:2184;width:2644;height:628" coordorigin="3137,2185" coordsize="2644,628" o:spt="100" adj="0,,0" path="m3155,2203r-12,3l3137,2213r12,-4l3155,2203xm3155,2203r-1,-18l3142,2189r1,17l3155,2203xm5780,2811r-114,-24l5660,2788r119,24l5780,2811xe" fillcolor="#b7b6b6" stroked="f">
              <v:stroke joinstyle="round"/>
              <v:formulas/>
              <v:path arrowok="t" o:connecttype="segments"/>
            </v:shape>
            <v:shape id="_x0000_s4283" alt="" style="position:absolute;left:5708;top:2215;width:9;height:35" coordorigin="5709,2215" coordsize="9,35" o:spt="100" adj="0,,0" path="m5717,2230r-7,-1l5709,2248r7,2l5717,2230xm5717,2215r-1,1l5717,2217r,-2xe" fillcolor="#949494" stroked="f">
              <v:stroke joinstyle="round"/>
              <v:formulas/>
              <v:path arrowok="t" o:connecttype="segments"/>
            </v:shape>
            <v:shape id="_x0000_s4284" alt="" style="position:absolute;left:4325;top:3536;width:29;height:38" coordorigin="4326,3536" coordsize="29,38" path="m4333,3536r-7,7l4326,3559r7,11l4348,3573r6,-6l4354,3550r-7,-10l4333,3536xe" fillcolor="#d0d0d0" stroked="f">
              <v:path arrowok="t"/>
            </v:shape>
            <v:shape id="_x0000_s4285" alt="" style="position:absolute;left:4332;top:3530;width:26;height:10" coordorigin="4333,3531" coordsize="26,10" path="m4343,3531r-10,5l4347,3540r11,-5l4343,3531xe" fillcolor="#b7b6b6" stroked="f">
              <v:path arrowok="t"/>
            </v:shape>
            <v:shape id="_x0000_s4286" alt="" style="position:absolute;left:2583;top:2047;width:3693;height:5292" coordorigin="2584,2048" coordsize="3693,5292" o:spt="100" adj="0,,0" path="m3555,3487l3504,2480,2584,2281r83,955l3555,3487xm3624,2440r-10,-209l3520,2213r-199,-40l3155,2140r,63l3149,2209r-12,4l3125,2210r-7,-9l3116,2184r6,-7l3135,2173r12,3l3154,2185r1,18l3155,2140r-465,-92l2707,2246r917,194xm5114,3998l2672,3297r78,881l5099,4994r15,-996xm5223,3729l4643,3573r-157,-42l4365,3498r,47l4365,3561r-6,7l4348,3573r-15,-3l4326,3559r,-16l4333,3536r10,-5l4358,3535r7,10l4365,3498,3652,3307r6,135l3582,3476r1637,461l5223,3729xm6006,5376l2755,4235r71,815l5953,6320r53,-944xm6113,5100r-258,-86l5718,4969r-83,-28l5635,4985r,16l5625,5008r-8,6l5601,5008r-8,-10l5594,4981r10,-6l5612,4969r16,6l5635,4985r,-44l5193,4793r-3,137l5140,4965r961,332l6113,5100xm6173,6472l2831,5102r65,755l6115,7339r58,-867xm6276,6200r-233,-91l6035,6241r-35,34l6263,6381r13,-181xe" fillcolor="#e7e7e7" stroked="f">
              <v:stroke joinstyle="round"/>
              <v:formulas/>
              <v:path arrowok="t" o:connecttype="segments"/>
            </v:shape>
            <v:shape id="_x0000_s4287" alt="" style="position:absolute;left:6206;top:7060;width:18;height:230" coordorigin="6206,7061" coordsize="18,230" path="m6224,7061r-2,5l6206,7290r2,-2l6224,7061xe" fillcolor="#b7b6b6" stroked="f">
              <v:path arrowok="t"/>
            </v:shape>
            <v:shape id="_x0000_s4288" alt="" style="position:absolute;left:3544;top:3219;width:2660;height:4031" coordorigin="3544,3220" coordsize="2660,4031" o:spt="100" adj="0,,0" path="m3656,3441r-9,-194l3544,3220r10,192l3656,3441xm5192,4738r-87,-29l5102,4900r86,28l5192,4738xm6044,6059r-73,-29l5961,6210r72,29l6044,6059xm6204,7083r-68,-29l6124,7220r68,30l6204,7083xe" fillcolor="#e7e7e7" stroked="f">
              <v:stroke joinstyle="round"/>
              <v:formulas/>
              <v:path arrowok="t" o:connecttype="segments"/>
            </v:shape>
            <v:shape id="_x0000_s4289" alt="" style="position:absolute;left:2785;top:1477;width:3675;height:5695" coordorigin="2785,1477" coordsize="3675,5695" o:spt="100" adj="0,,0" path="m3176,1539r-391,-62l2831,2075r283,55l3077,1568r99,-23l3176,1539xm4388,2473r-3,-191l3248,2064r6,94l3616,2230r10,213l3507,2482r37,719l3674,3236r4,76l4318,3484r-19,-979l4388,2473xm5630,3638l4444,3333r2,185l5225,3728r-4,211l5115,4000r-10,685l5216,4722r-2,77l5583,4922r47,-1284xm5649,3096l4437,2823r7,510l4444,3333r1186,305l5649,3096xm6295,6471r-84,-35l6175,6472r-37,551l6224,7061r-7,98l6244,7171r51,-700xm6460,4220l5734,4019r-39,940l6115,5099r-3,51l6102,5298r-94,80l5973,6002r93,36l6062,6113r216,85l6264,6382r-53,54l6211,6436r84,35l6385,5241r75,-1021xe" fillcolor="#d6e4d7" stroked="f">
              <v:stroke joinstyle="round"/>
              <v:formulas/>
              <v:path arrowok="t" o:connecttype="segments"/>
            </v:shape>
            <v:shape id="_x0000_s4290" alt="" style="position:absolute;left:3225;top:1707;width:19;height:4" coordorigin="3226,1707" coordsize="19,4" path="m3244,1709r-10,-2l3233,1708r-7,1l3226,1711r8,-3l3242,1710r2,-1xe" fillcolor="#b7b6b6" stroked="f">
              <v:path arrowok="t"/>
            </v:shape>
            <v:shape id="_x0000_s4291" alt="" style="position:absolute;left:3076;top:1568;width:91;height:15" coordorigin="3077,1568" coordsize="91,15" path="m3082,1568r-5,l3164,1582r3,l3082,1568xe" fillcolor="#949494" stroked="f">
              <v:path arrowok="t"/>
            </v:shape>
            <v:shape id="_x0000_s4292" alt="" style="position:absolute;left:3076;top:1568;width:124;height:580" coordorigin="3077,1568" coordsize="124,580" path="m3077,1568r37,562l3200,2148r-36,-566l3077,1568xe" fillcolor="#d0d0d0" stroked="f">
              <v:path arrowok="t"/>
            </v:shape>
            <v:shape id="_x0000_s4293" alt="" style="position:absolute;left:3081;top:1537;width:172;height:621" coordorigin="3082,1538" coordsize="172,621" o:spt="100" adj="0,,0" path="m3227,1713r-11,-175l3082,1568r85,14l3175,1726r52,-13xm3254,2158r-17,-271l3186,1901r16,247l3254,2158xe" fillcolor="#b7b6b6" stroked="f">
              <v:stroke joinstyle="round"/>
              <v:formulas/>
              <v:path arrowok="t" o:connecttype="segments"/>
            </v:shape>
            <v:shape id="_x0000_s4294" alt="" style="position:absolute;left:3076;top:1536;width:140;height:32" coordorigin="3077,1537" coordsize="140,32" path="m3213,1537r-136,31l3082,1568r134,-30l3213,1537xe" fillcolor="#949494" stroked="f">
              <v:path arrowok="t"/>
            </v:shape>
            <v:shape id="_x0000_s4295" alt="" style="position:absolute;left:3175;top:1683;width:339;height:113" coordorigin="3175,1684" coordsize="339,113" o:spt="100" adj="0,,0" path="m3395,1766r-12,-2l3371,1767r13,2l3395,1766xm3403,1792r-1,-17l3390,1779r1,17l3403,1792xm3514,1712r-176,-28l3331,1685r-1,l3335,1687r-2,l3175,1726r1,1l3338,1688r85,14l3507,1715r,-1l3514,1712xe" fillcolor="#b7b6b6" stroked="f">
              <v:stroke joinstyle="round"/>
              <v:formulas/>
              <v:path arrowok="t" o:connecttype="segments"/>
            </v:shape>
            <v:shape id="_x0000_s4296" alt="" style="position:absolute;left:3176;top:1687;width:340;height:214" coordorigin="3176,1688" coordsize="340,214" o:spt="100" adj="0,,0" path="m3347,1859r-9,-171l3176,1727r10,174l3347,1859xm3516,1887r-9,-173l3507,1715r8,172l3516,1887xe" fillcolor="#d0d0d0" stroked="f">
              <v:stroke joinstyle="round"/>
              <v:formulas/>
              <v:path arrowok="t" o:connecttype="segments"/>
            </v:shape>
            <v:shape id="_x0000_s4297" alt="" style="position:absolute;left:3338;top:1687;width:94;height:187" coordorigin="3338,1688" coordsize="94,187" o:spt="100" adj="0,,0" path="m3338,1688r9,171l3432,1874r-4,-71l3385,1803r-12,-2l3366,1791r-1,-17l3371,1767r12,-3l3426,1764r-3,-62l3338,1688xm3426,1764r-43,l3395,1766r7,9l3403,1792r-6,8l3385,1803r43,l3426,1764xe" fillcolor="#e7e7e7" stroked="f">
              <v:stroke joinstyle="round"/>
              <v:formulas/>
              <v:path arrowok="t" o:connecttype="segments"/>
            </v:shape>
            <v:shape id="_x0000_s4298" alt="" style="position:absolute;left:3507;top:1712;width:1024;height:414" coordorigin="3507,1712" coordsize="1024,414" o:spt="100" adj="0,,0" path="m3523,1885r-9,-173l3507,1714r9,173l3523,1885xm4531,2068r-2,-183l4347,1940r3,186l4531,2068xe" fillcolor="#d0d0d0" stroked="f">
              <v:stroke joinstyle="round"/>
              <v:formulas/>
              <v:path arrowok="t" o:connecttype="segments"/>
            </v:shape>
            <v:shape id="_x0000_s4299" alt="" style="position:absolute;left:4353;top:3545;width:12;height:22" coordorigin="4354,3545" coordsize="12,22" path="m4365,3545r-11,5l4354,3567r11,-6l4365,3545xe" fillcolor="#b7b6b6" stroked="f">
              <v:path arrowok="t"/>
            </v:shape>
            <v:shape id="_x0000_s4300" alt="" style="position:absolute;left:5730;top:2113;width:175;height:266" coordorigin="5731,2113" coordsize="175,266" path="m5905,2113r-167,64l5731,2379r166,-69l5905,2113xe" fillcolor="#d0d0d0" stroked="f">
              <v:path arrowok="t"/>
            </v:shape>
            <v:shape id="_x0000_s4301" alt="" style="position:absolute;left:5896;top:2113;width:126;height:218" coordorigin="5897,2113" coordsize="126,218" o:spt="100" adj="0,,0" path="m5905,2113r-8,197l6013,2331r4,-83l5963,2248r-17,-2l5938,2234r1,-20l5947,2206r11,-4l6019,2202r3,-69l5905,2113xm6019,2202r-61,l5975,2205r9,11l5983,2236r-10,8l5963,2248r54,l6019,2202xe" fillcolor="#e7e7e7" stroked="f">
              <v:stroke joinstyle="round"/>
              <v:formulas/>
              <v:path arrowok="t" o:connecttype="segments"/>
            </v:shape>
            <v:shape id="_x0000_s4302" alt="" style="position:absolute;left:5892;top:2109;width:245;height:41" coordorigin="5893,2109" coordsize="245,41" path="m5894,2109r-1,1l5901,2111r-3,1l6022,2133r115,17l5894,2109xe" fillcolor="#b7b6b6" stroked="f">
              <v:path arrowok="t"/>
            </v:shape>
            <v:shape id="_x0000_s4303" alt="" style="position:absolute;left:6125;top:2147;width:17;height:202" coordorigin="6126,2147" coordsize="17,202" path="m6143,2147r-6,3l6126,2348r6,-2l6143,2147xe" fillcolor="#d0d0d0" stroked="f">
              <v:path arrowok="t"/>
            </v:shape>
            <v:shape id="_x0000_s4304" alt="" style="position:absolute;left:5724;top:2176;width:15;height:203" coordorigin="5724,2177" coordsize="15,203" path="m5732,2177r-8,200l5731,2379r7,-202l5732,2177xe" fillcolor="#b7b6b6" stroked="f">
              <v:path arrowok="t"/>
            </v:shape>
            <v:shape id="_x0000_s4305" alt="" style="position:absolute;left:5938;top:2206;width:36;height:43" coordorigin="5938,2206" coordsize="36,43" path="m5947,2206r-8,8l5938,2234r8,12l5963,2248r10,-8l5973,2220r-8,-11l5947,2206xe" fillcolor="#d0d0d0" stroked="f">
              <v:path arrowok="t"/>
            </v:shape>
            <v:shape id="_x0000_s4306" alt="" style="position:absolute;left:6013;top:2132;width:124;height:216" coordorigin="6013,2133" coordsize="124,216" path="m6022,2133r-9,198l6125,2348r11,-198l6022,2133xe" fillcolor="#e7e7e7" stroked="f">
              <v:path arrowok="t"/>
            </v:shape>
            <v:shape id="_x0000_s4307" alt="" style="position:absolute;left:5965;top:2205;width:19;height:16" coordorigin="5965,2205" coordsize="19,16" path="m5975,2205r-10,4l5973,2220r11,-4l5975,2205xe" fillcolor="#b7b6b6" stroked="f">
              <v:path arrowok="t"/>
            </v:shape>
            <v:shape id="_x0000_s4308" alt="" style="position:absolute;left:6125;top:2149;width:12;height:199" coordorigin="6125,2150" coordsize="12,199" path="m6137,2150r-1,l6125,2348r1,l6137,2150xe" fillcolor="#d0d0d0" stroked="f">
              <v:path arrowok="t"/>
            </v:shape>
            <v:shape id="_x0000_s4309" alt="" style="position:absolute;left:4346;top:2139;width:1475;height:1434" coordorigin="4347,2139" coordsize="1475,1434" o:spt="100" adj="0,,0" path="m4365,3561r-11,6l4348,3573r11,-5l4365,3561xm4365,3545r-7,-10l4347,3540r7,10l4365,3545xm5822,2142r-14,-3l5806,2140r,l5806,2140r-87,34l5722,2174r87,-33l5806,2140r13,3l5822,2142xe" fillcolor="#b7b6b6" stroked="f">
              <v:stroke joinstyle="round"/>
              <v:formulas/>
              <v:path arrowok="t" o:connecttype="segments"/>
            </v:shape>
            <v:shape id="_x0000_s4310" alt="" style="position:absolute;left:5830;top:3605;width:225;height:229" coordorigin="5830,3606" coordsize="225,229" path="m6054,3658r-106,-24l5912,3625r,80l5911,3722r-9,7l5893,3735r-16,-4l5869,3720r1,-18l5878,3695r9,-6l5904,3694r8,11l5912,3625r-73,-19l5830,3780r109,29l6044,3834r10,-176xe" fillcolor="#e7e7e7" stroked="f">
              <v:path arrowok="t"/>
            </v:shape>
            <v:shape id="_x0000_s4311" alt="" style="position:absolute;left:5665;top:2106;width:478;height:704" coordorigin="5666,2107" coordsize="478,704" o:spt="100" adj="0,,0" path="m5780,2734r-114,53l5777,2810r3,-76xm5975,2205r-17,-3l5947,2206r18,3l5975,2205xm5984,2216r-11,4l5973,2240r,l5963,2248r10,-4l5983,2236r1,-20xm6143,2147r-243,-40l5894,2109r243,41l6143,2147xe" fillcolor="#b7b6b6" stroked="f">
              <v:stroke joinstyle="round"/>
              <v:formulas/>
              <v:path arrowok="t" o:connecttype="segments"/>
            </v:shape>
            <v:shape id="_x0000_s4312" alt="" style="position:absolute;left:3235;top:1707;width:2788;height:435" coordorigin="3235,1708" coordsize="2788,435" o:spt="100" adj="0,,0" path="m3242,1710r-7,-2m5905,2113r117,20m5822,2142r76,-30e" filled="f" strokeweight=".1175mm">
              <v:stroke joinstyle="round"/>
              <v:formulas/>
              <v:path arrowok="t" o:connecttype="segments"/>
            </v:shape>
            <v:line id="_x0000_s4313" alt="" style="position:absolute" from="5709,2225" to="5709,2252" strokeweight=".133mm"/>
            <v:line id="_x0000_s4314" alt="" style="position:absolute" from="5809,2136" to="5809,2143" strokeweight=".01481mm"/>
            <v:line id="_x0000_s4315" alt="" style="position:absolute" from="5709,2248" to="5716,2250" strokeweight=".1175mm"/>
            <v:line id="_x0000_s4316" alt="" style="position:absolute" from="5806,2142" to="5823,2142" strokeweight=".14675mm"/>
            <v:shape id="_x0000_s4317" alt="" style="position:absolute;left:4438;top:1884;width:190;height:26" coordorigin="4439,1884" coordsize="190,26" o:spt="100" adj="0,,0" path="m4529,1885r99,17m4439,1909r84,-25e" filled="f" strokeweight=".1175mm">
              <v:stroke joinstyle="round"/>
              <v:formulas/>
              <v:path arrowok="t" o:connecttype="segments"/>
            </v:shape>
            <v:line id="_x0000_s4318" alt="" style="position:absolute" from="4428,1904" to="4428,1911" strokeweight=".01517mm"/>
            <v:shape id="_x0000_s4319" alt="" style="position:absolute;left:2830;top:1908;width:3448;height:5431" coordorigin="2831,1909" coordsize="3448,5431" o:spt="100" adj="0,,0" path="m4436,1910r-8,-1m5839,3606r109,28m5759,3647r73,-42m5746,3655r11,-7m5749,3645r-3,-1m5759,3647r-8,-1m5757,3648r-9,-2m3137,2213r12,-4m3143,2206r12,-3m3142,2189r12,-4m3135,2179r12,-3m3122,2177r13,-4m3125,2210r-7,-9l3116,2184r6,-7l3135,2179r7,10l3143,2206r-6,7l3125,2210xm4348,3573r11,-5m4354,3567r11,-6m4354,3550r11,-5m4347,3540r11,-5m4333,3536r10,-5m4333,3570r-7,-11l4326,3543r7,-7l4347,3540r7,10l4354,3567r-6,6l4333,3570xm5625,5008r10,-7m5625,4992r10,-7m5618,4981r10,-6m5603,4976r9,-7m5594,4981r10,-6m5601,5008r-8,-10l5594,4981r9,-5l5618,4981r7,11l5625,5008r-8,6l5601,5008xm6206,7290r2,-2m6224,7061r-86,-38m6172,7275r34,15l6222,7066t54,-866l6278,6198t,l6043,6107t-43,168l6263,6381r13,-181l6043,6109t161,974l6136,7054t2,-31l6224,7061t-2,5l6205,7084t-13,166l6124,7220t12,-166l6204,7083t-80,137l6192,7250r-75,84m6115,7339l2896,5857m6117,7334r58,-862m6173,6472l2831,5102t,l2896,5857,6115,7339t148,-958l6000,6275m2883,5072r-52,30l6173,6472m6066,6038r-93,-36e" filled="f" strokeweight=".1175mm">
              <v:stroke joinstyle="round"/>
              <v:formulas/>
              <v:path arrowok="t" o:connecttype="segments"/>
            </v:shape>
            <v:line id="_x0000_s4320" alt="" style="position:absolute" from="6062,6039" to="6062,6117" strokeweight=".19228mm"/>
            <v:shape id="_x0000_s4321" alt="" style="position:absolute;left:2754;top:4203;width:3361;height:2117" coordorigin="2755,4204" coordsize="3361,2117" o:spt="100" adj="0,,0" path="m6113,5100r2,-1m6115,5099l5193,4792t-53,173l6101,5297r12,-197l5193,4793t851,1266l5971,6030t2,-28l6066,6038t-1,5l6046,6060t-13,179l5961,6210t10,-180l6044,6059t-83,151l6033,6239r-78,76m5953,6320l2826,5050m5955,6315r53,-937m6006,5376l2755,4235t,l2826,5050,5953,6320m6101,5297l5140,4965m2821,4204r-66,31l6006,5376m5216,4722r-111,-37e" filled="f" strokeweight=".1175mm">
              <v:stroke joinstyle="round"/>
              <v:formulas/>
              <v:path arrowok="t" o:connecttype="segments"/>
            </v:shape>
            <v:line id="_x0000_s4322" alt="" style="position:absolute" from="5213,4723" to="5213,4801" strokeweight=".14781mm"/>
            <v:shape id="_x0000_s4323" alt="" style="position:absolute;left:2672;top:3201;width:2553;height:1793" coordorigin="2672,3201" coordsize="2553,1793" o:spt="100" adj="0,,0" path="m5223,3729r2,-1m5225,3728l3652,3305t-70,171l5219,3937r4,-208l3652,3307m5192,4738r-87,-29m5105,4685r111,37m5214,4726r-20,14m5188,4928r-86,-28m5105,4709r87,29m5102,4900r86,28l5101,4989t-2,5l2750,4178t2351,811l5115,4000t-1,-2l2672,3297t,l2750,4178r2349,816m5219,3937l3582,3476m2762,3263r-90,34l5114,3998m3674,3236r-130,-35e" filled="f" strokeweight=".1175mm">
              <v:stroke joinstyle="round"/>
              <v:formulas/>
              <v:path arrowok="t" o:connecttype="segments"/>
            </v:shape>
            <v:line id="_x0000_s4324" alt="" style="position:absolute" from="3674,3237" to="3674,3314" strokeweight=".46pt"/>
            <v:shape id="_x0000_s4325" alt="" style="position:absolute;left:2583;top:2046;width:3131;height:1441" coordorigin="2584,2047" coordsize="3131,1441" o:spt="100" adj="0,,0" path="m3614,2231r2,-1m3616,2230l2692,2047r-2,1m2690,2048r17,198l3624,2440r-10,-209l2690,2048xm3647,3247r-103,-27m3544,3201r130,35m3673,3240r-23,9m3656,3441r-102,-29m3544,3220r103,27m3554,3412r102,29l3558,3483t-3,4l2667,3236t891,247l3507,2482t-3,-2l2584,2281t,l2667,3236r888,251m3624,2440l2707,2246t,l2584,2281r920,199m5709,2248r5,9e" filled="f" strokeweight=".1175mm">
              <v:stroke joinstyle="round"/>
              <v:formulas/>
              <v:path arrowok="t" o:connecttype="segments"/>
            </v:shape>
            <v:line id="_x0000_s4326" alt="" style="position:absolute" from="5715,2253" to="5715,2260" strokeweight=".02964mm"/>
            <v:shape id="_x0000_s4327" alt="" style="position:absolute;left:2785;top:1477;width:3766;height:5695" coordorigin="2785,1477" coordsize="3766,5695" o:spt="100" adj="0,,0" path="m3385,1803r12,-3m3391,1796r12,-4m3390,1779r12,-4m3384,1769r11,-3m3371,1767r12,-3m3403,1792r-6,8m3383,1764r12,2l3402,1775t-29,26l3366,1791r-1,-17l3371,1767r13,2l3390,1779r1,17l3385,1803r-12,-2xm5963,2248r10,-4m5973,2240r10,-4m5973,2220r11,-4m5965,2209r10,-4m5947,2206r11,-4m5958,2202r17,3l5984,2216r-1,20l5973,2244t-27,2l5938,2234r1,-20l5947,2206r18,3l5973,2220r,20l5963,2248r-17,-2xm4581,2010r11,-4m4588,2001r12,-3m4328,1995r,19m4580,1973r12,-4m4566,1970r11,-3m4577,1967r15,2l4599,1979r1,19l4592,2006t-26,1l4558,1996r,-18l4566,1970r14,3l4588,1984r,17l4581,2010r-15,-3xm5893,3735r9,-6m5901,3728r10,-6m5902,3710r10,-5m5894,3699r10,-5m5878,3695r9,-6m5887,3689r17,5l5912,3705r-1,17l5902,3729t-25,2l5869,3720r1,-18l5878,3695r16,4l5902,3710r-1,18l5893,3735r-16,-4xm6551,4154r-91,66m5831,3957r-97,62m5695,4959r39,-940l6460,4220,6244,7171r83,-92m6244,7171r-27,-12m5831,3957r720,197l6327,7079m4496,2244r-111,38m3364,2031r-116,33m3254,2158r-6,-94l4385,2282r3,191m3364,2031r1132,213l4503,2797m2831,2075r-46,-598l3176,1539r,6m5833,3064r-64,32m4546,2779r-109,44m4446,3518r-9,-695l5649,3096t152,703l5793,3982t-23,-932l5833,3064r-25,554m4546,2779r1106,245m5780,2811r-1,1m5779,2812r-89,2145m5583,4922r77,-2134m5666,2787r114,24l5692,4958t88,-2224l5777,2734t-117,54l5583,4922m5777,2810r3,-76l5666,2787m4402,2525r-3,1m4399,2526r15,984m4318,3484r-19,-979m4305,2505r97,20l4416,3511e" filled="f" strokeweight=".1175mm">
              <v:stroke joinstyle="round"/>
              <v:formulas/>
              <v:path arrowok="t" o:connecttype="segments"/>
            </v:shape>
            <v:line id="_x0000_s4328" alt="" style="position:absolute" from="4427,2456" to="4427,2463" strokeweight=".04481mm"/>
            <v:shape id="_x0000_s4329" alt="" style="position:absolute;left:4298;top:2459;width:142;height:1024" coordorigin="4299,2460" coordsize="142,1024" o:spt="100" adj="0,,0" path="m4299,2505r19,979m4440,3322r-11,-862l4305,2505e" filled="f" strokeweight=".1175mm">
              <v:stroke joinstyle="round"/>
              <v:formulas/>
              <v:path arrowok="t" o:connecttype="segments"/>
            </v:shape>
            <v:line id="_x0000_s4330" alt="" style="position:absolute" from="4443,3488" to="4443,3521" strokeweight=".1326mm"/>
            <v:shape id="_x0000_s4331" alt="" style="position:absolute;left:3076;top:1536;width:172;height:612" coordorigin="3077,1537" coordsize="172,612" o:spt="100" adj="0,,0" path="m3167,1582r-3,m3164,1582r36,566m3114,2130r-37,-562m3082,1568r85,14m3216,1538r-3,-1m3077,1568r37,562m3227,1713r-11,-175l3082,1568t166,496l3237,1887e" filled="f" strokeweight=".1175mm">
              <v:stroke joinstyle="round"/>
              <v:formulas/>
              <v:path arrowok="t" o:connecttype="segments"/>
            </v:shape>
            <v:line id="_x0000_s4332" alt="" style="position:absolute" from="3326,1686" to="3333,1686" strokeweight=".04481mm"/>
            <v:shape id="_x0000_s4333" alt="" style="position:absolute;left:3506;top:1714;width:826;height:281" coordorigin="3507,1715" coordsize="826,281" o:spt="100" adj="0,,0" path="m3515,1887r-8,-172m4332,1989r-4,6e" filled="f" strokeweight=".1175mm">
              <v:stroke joinstyle="round"/>
              <v:formulas/>
              <v:path arrowok="t" o:connecttype="segments"/>
            </v:shape>
            <v:line id="_x0000_s4334" alt="" style="position:absolute" from="3334,1684" to="3334,1690" strokeweight=".04411mm"/>
            <v:line id="_x0000_s4335" alt="" style="position:absolute" from="3330,1682" to="3330,1689" strokeweight=".03069mm"/>
            <v:shape id="_x0000_s4336" alt="" style="position:absolute;left:3186;top:1683;width:337;height:218" coordorigin="3186,1684" coordsize="337,218" o:spt="100" adj="0,,0" path="m3423,1702r84,13l3507,1714t-160,145l3432,1874r83,13l3516,1887m3233,1708r-7,1m3235,1711r,-3l3226,1711t112,-23l3347,1859t,l3186,1901t47,-193l3234,1707t97,-22l3338,1684t169,30l3514,1712t2,175l3523,1885t,l3514,1712r-176,-28e" filled="f" strokeweight=".1175mm">
              <v:stroke joinstyle="round"/>
              <v:formulas/>
              <v:path arrowok="t" o:connecttype="segments"/>
            </v:shape>
            <v:line id="_x0000_s4337" alt="" style="position:absolute" from="5889,2112" to="5896,2112" strokeweight=".21pt"/>
            <v:shape id="_x0000_s4338" alt="" style="position:absolute;left:2922;top:1327;width:4413;height:5797" coordorigin="2923,1328" coordsize="4413,5797" o:spt="100" adj="0,,0" path="m5707,2302r5,8m6125,2348r11,-198m6013,2331r9,-198m5901,2111r-3,1m5894,2109r-1,1m6022,2133r114,17l6137,2150t-240,160l6013,2331r112,17l6126,2348m5722,2174r-3,m5806,2140r-87,34l5711,2375r4,m5809,2146r,-5l5722,2174r-7,201m5715,2375r9,-4m7335,1866r-440,193m3487,1328r-564,120m2923,1448r3972,611l6468,7125r380,-435m6468,7125r-141,-63m3487,1328r3848,538l6848,6690e" filled="f" strokeweight=".1175mm">
              <v:stroke joinstyle="round"/>
              <v:formulas/>
              <v:path arrowok="t" o:connecttype="segments"/>
            </v:shape>
            <v:shape id="_x0000_s4339" type="#_x0000_t75" alt="" style="position:absolute;left:5708;top:2103;width:438;height:279">
              <v:imagedata r:id="rId107" o:title=""/>
            </v:shape>
            <v:line id="_x0000_s4340" alt="" style="position:absolute" from="4515,1884" to="4522,1884" strokeweight=".05961mm"/>
            <v:shape id="_x0000_s4341" alt="" style="position:absolute;left:4329;top:1879;width:404;height:247" coordorigin="4329,1880" coordsize="404,247" o:spt="100" adj="0,,0" path="m4329,2063r4,4m4725,2101r-1,-185m4329,2044r,19m4526,1883r-3,1m4520,1882r-1,m4628,1902r96,14l4726,1916t-195,152l4629,2086r96,15l4726,2101m4333,1937r-2,-1m4425,1909r-94,27l4334,2123r3,m4428,1913r,-4l4333,1937r4,186m4337,2123r7,-2m4341,1939r6,1m4344,2125r6,1m4531,2068r-181,58l4347,1940r182,-55l4531,2068xm4344,2125r-3,-186m4425,1909r3,-1m4520,1882r7,-2m4726,1916r7,-2m4726,2101r7,-3m4733,2098r,-184l4527,1880t-194,157l4329,2044e" filled="f" strokeweight=".1175mm">
              <v:stroke joinstyle="round"/>
              <v:formulas/>
              <v:path arrowok="t" o:connecttype="segments"/>
            </v:shape>
            <v:shape id="_x0000_s4342" type="#_x0000_t75" alt="" style="position:absolute;left:5735;top:3593;width:330;height:247">
              <v:imagedata r:id="rId108" o:title=""/>
            </v:shape>
            <v:shape id="_x0000_s4343" alt="" style="position:absolute;left:4413;top:3312;width:33;height:192" coordorigin="4413,3313" coordsize="33,192" o:spt="100" adj="0,,0" path="m4444,3313r-4,1m4413,3338r31,-14m4446,3490r-30,14m4413,3335r31,-15e" filled="f" strokeweight=".1175mm">
              <v:stroke joinstyle="round"/>
              <v:formulas/>
              <v:path arrowok="t" o:connecttype="segments"/>
            </v:shape>
            <v:line id="_x0000_s4344" alt="" style="position:absolute" from="3432,1874" to="3423,1702" strokecolor="#838382" strokeweight=".1175mm"/>
            <v:shape id="_x0000_s4345" alt="" style="position:absolute;left:3176;top:1686;width:157;height:41" coordorigin="3176,1687" coordsize="157,41" o:spt="100" adj="0,,0" path="m3176,1727r72,-17m3244,1709r89,-22e" filled="f" strokeweight=".1175mm">
              <v:stroke joinstyle="round"/>
              <v:formulas/>
              <v:path arrowok="t" o:connecttype="segments"/>
            </v:shape>
            <v:line id="_x0000_s4346" alt="" style="position:absolute" from="4629,2086" to="4628,1902" strokecolor="#838382" strokeweight=".1175mm"/>
            <v:shape id="_x0000_s4347" alt="" style="position:absolute;left:5953;top:5098;width:162;height:1222" coordorigin="5953,5099" coordsize="162,1222" o:spt="100" adj="0,,0" path="m6008,5378r94,-80l6115,5099m5953,6320r53,-944l6101,5297e" filled="f" strokeweight=".1175mm">
              <v:stroke joinstyle="round"/>
              <v:formulas/>
              <v:path arrowok="t" o:connecttype="segments"/>
            </v:shape>
            <v:line id="_x0000_s4348" alt="" style="position:absolute" from="6064,6035" to="6064,6117" strokeweight=".19119mm"/>
            <v:shape id="_x0000_s4349" alt="" style="position:absolute;left:3649;top:3249;width:2628;height:4090" coordorigin="3650,3249" coordsize="2628,4090" o:spt="100" adj="0,,0" path="m6066,6038r-22,21m6044,6059r-11,180m6046,6060r-11,181m6035,6241r-82,79m5114,3998r105,-61m3650,3249r8,193m6175,6472r89,-90l6278,6198m6115,7339r58,-867l6263,6381e" filled="f" strokeweight=".1175mm">
              <v:stroke joinstyle="round"/>
              <v:formulas/>
              <v:path arrowok="t" o:connecttype="segments"/>
            </v:shape>
            <v:rect id="_x0000_s4350" alt="" style="position:absolute;left:6190;top:7080;width:19;height:174" fillcolor="black" stroked="f"/>
            <v:shape id="_x0000_s4351" alt="" style="position:absolute;left:5190;top:2215;width:1003;height:5124" coordorigin="5190,2215" coordsize="1003,5124" o:spt="100" adj="0,,0" path="m6193,7251r-78,88m5194,4740r-4,190m5717,2215r-1,1m5716,2216r1,1m5716,2216r-6,13m5710,2229r7,1m5716,2269r-3,1e" filled="f" strokeweight=".1175mm">
              <v:stroke joinstyle="round"/>
              <v:formulas/>
              <v:path arrowok="t" o:connecttype="segments"/>
            </v:shape>
            <v:line id="_x0000_s4352" alt="" style="position:absolute" from="5714,2267" to="5714,2273" strokeweight=".04481mm"/>
            <v:shape id="_x0000_s4353" alt="" style="position:absolute;left:5707;top:2270;width:7;height:14" coordorigin="5708,2270" coordsize="7,14" o:spt="100" adj="0,,0" path="m5713,2270r-5,12m5708,2282r7,2e" filled="f" strokeweight=".1175mm">
              <v:stroke joinstyle="round"/>
              <v:formulas/>
              <v:path arrowok="t" o:connecttype="segments"/>
            </v:shape>
            <v:line id="_x0000_s4354" alt="" style="position:absolute" from="5708,2279" to="5708,2305" strokeweight=".1323mm"/>
            <v:shape id="_x0000_s4355" alt="" style="position:absolute;left:2785;top:1448;width:3439;height:5840" coordorigin="2785,1448" coordsize="3439,5840" o:spt="100" adj="0,,0" path="m5707,2302r7,1m5732,2177r90,-35m5822,2142r-13,-3m4329,2063r4,m4329,2044r4,m4328,2014r5,1m4328,1995r4,1m4328,2014r5,5m4341,1939r98,-30m3213,1537r-136,31m3077,1568r87,14m3175,1726r69,-17m3248,1710r90,-22m4439,1909r-10,-1m3244,1709r-10,-2m2922,1448r-137,29m3332,1864r10,173m3312,1508r10,182m3312,1508r-136,31m6208,7288r16,-225m6222,7063r-17,19e" filled="f" strokeweight=".1175mm">
              <v:stroke joinstyle="round"/>
              <v:formulas/>
              <v:path arrowok="t" o:connecttype="segments"/>
            </v:shape>
            <v:rect id="_x0000_s4356" alt="" style="position:absolute;left:6188;top:7083;width:19;height:171" fillcolor="black" stroked="f"/>
            <v:shape id="_x0000_s4357" alt="" style="position:absolute;left:3506;top:2442;width:1719;height:2552" coordorigin="3507,2443" coordsize="1719,2552" o:spt="100" adj="0,,0" path="m5190,4930r-91,64m3507,2482r119,-39m5216,4722r-24,16m5192,4738r-4,190m3658,3442r-103,45m3674,3236r-27,11m5115,4000r106,-61l5225,3728m5099,4994r15,-996e" filled="f" strokeweight=".1175mm">
              <v:stroke joinstyle="round"/>
              <v:formulas/>
              <v:path arrowok="t" o:connecttype="segments"/>
            </v:shape>
            <v:line id="_x0000_s4358" alt="" style="position:absolute" from="5215,4719" to="5215,4802" strokeweight=".14711mm"/>
            <v:line id="_x0000_s4359" alt="" style="position:absolute" from="3676,3233" to="3676,3315" strokeweight=".5pt"/>
            <v:shape id="_x0000_s4360" alt="" style="position:absolute;left:3504;top:1979;width:2275;height:1508" coordorigin="3504,1979" coordsize="2275,1508" o:spt="100" adj="0,,0" path="m4444,3314r-4,2m3626,2443r-10,-213m3555,3487l3504,2480r120,-40m3647,3247r9,194m5777,2734r-117,54m5660,2788r119,24m4301,2505r98,21m4426,2460r-126,44m4588,1984r11,-5e" filled="f" strokeweight=".1175mm">
              <v:stroke joinstyle="round"/>
              <v:formulas/>
              <v:path arrowok="t" o:connecttype="segments"/>
            </v:shape>
            <v:line id="_x0000_s4361" alt="" style="position:absolute" from="3402,1772" to="3402,1796" strokeweight=".1323mm"/>
            <v:line id="_x0000_s4362" alt="" style="position:absolute" from="3338,1688" to="3423,1702" strokeweight=".1175mm"/>
            <v:shape id="_x0000_s4363" alt="" style="position:absolute;left:4369;top:1985;width:1396;height:329" coordorigin="4370,1985" coordsize="1396,329" o:spt="100" adj="0,,0" path="m4381,2043r-1,-3l4380,2039r-1,-1l4379,2037r-1,l4378,2036r-1,l4377,2035r-1,l4372,2035r3,2l4376,2038r,1l4376,2043r,16l4376,2061r,1l4375,2063r,2l4372,2068r-1,2l4370,2070r,l4373,2070r3,-1l4377,2067r1,-2l4380,2063r1,-4l4381,2043xm4381,1993r-1,-2l4380,1989r-1,l4379,1988r-1,-1l4378,1986r-2,l4376,1985r-4,l4372,1986r1,l4373,1987r1,l4374,1988r1,l4375,1989r1,l4376,1989r,4l4376,2011r,l4376,2013r-1,1l4375,2016r-2,1l4372,2019r-1,1l4370,2021r3,l4376,2020r1,-3l4378,2016r2,-3l4381,2010r,-17xm5764,2287r-1,-3l5763,2283r-1,-1l5762,2281r-1,-1l5761,2279r-5,l5758,2281r,1l5759,2282r,1l5759,2284r,3l5759,2303r,3l5758,2306r,1l5757,2308r,1l5756,2311r,l5754,2312r-1,1l5753,2314r2,l5758,2313r1,-2l5760,2310r2,-3l5763,2303r1,-16xm5765,2236r-1,-1l5764,2233r,-1l5764,2231r-1,-1l5762,2230r-1,l5760,2230r-2,l5758,2230r1,l5759,2231r,l5759,2232r2,2l5761,2237r-1,17l5760,2256r-1,1l5759,2258r,1l5759,2260r-1,1l5758,2262r-1,l5756,2264r-1,l5753,2265r4,l5759,2264r2,-2l5762,2261r2,-4l5764,2254r1,-17l5765,2236xe" fillcolor="#b7b6b6" stroked="f">
              <v:stroke joinstyle="round"/>
              <v:formulas/>
              <v:path arrowok="t" o:connecttype="segments"/>
            </v:shape>
            <v:line id="_x0000_s4364" alt="" style="position:absolute" from="5765,2234" to="5765,2257" strokeweight=".1326mm"/>
            <v:line id="_x0000_s4365" alt="" style="position:absolute" from="4381,2010" to="4381,1993" strokeweight=".1175mm"/>
            <v:shape id="_x0000_s4366" alt="" style="position:absolute;left:3177;top:1766;width:13;height:86" coordorigin="3178,1767" coordsize="13,86" o:spt="100" adj="0,,0" path="m3187,1779r-4,-10l3178,1767r2,30l3184,1795r3,-16xm3190,1839r-3,-11l3182,1825r2,28l3187,1852r3,-13xe" fillcolor="#9d9d9c" stroked="f">
              <v:stroke joinstyle="round"/>
              <v:formulas/>
              <v:path arrowok="t" o:connecttype="segments"/>
            </v:shape>
            <v:shape id="_x0000_s4367" alt="" style="position:absolute;left:4367;top:1950;width:15;height:149" coordorigin="4368,1951" coordsize="15,149" o:spt="100" adj="0,,0" path="m4380,1957r-1,l4379,1955r-1,-1l4378,1953r-2,-2l4376,1951r-1,l4372,1951r-2,1l4373,1952r2,2l4375,1955r1,1l4376,1962r-2,2l4373,1966r-1,1l4372,1968r-1,l4370,1968r-2,l4369,1969r1,1l4372,1970r1,-1l4375,1969r,-1l4376,1968r,l4377,1966r1,-2l4378,1963r1,-1l4379,1961r1,-1l4380,1957xm4382,2087r-1,-1l4381,2084r,l4381,2082r-1,-1l4380,2080r-1,l4374,2080r-1,1l4376,2081r,1l4376,2083r1,l4377,2084r1,1l4378,2086r1,2l4379,2089r-1,1l4378,2091r-1,1l4377,2093r-1,2l4376,2096r-1,l4374,2097r-3,l4370,2098r1,l4371,2099r5,l4376,2098r1,l4379,2096r1,l4380,2095r1,-2l4381,2092r,-1l4381,2090r1,l4382,2087xe" fillcolor="#b7b6b6" stroked="f">
              <v:stroke joinstyle="round"/>
              <v:formulas/>
              <v:path arrowok="t" o:connecttype="segments"/>
            </v:shape>
            <v:shape id="_x0000_s4368" alt="" style="position:absolute;left:4366;top:1952;width:13;height:146" coordorigin="4366,1952" coordsize="13,146" o:spt="100" adj="0,,0" path="m4376,1956r-1,-1l4375,1954r-1,-1l4373,1952r-1,l4370,1952r-1,2l4369,1955r-1,l4368,1957r-1,l4367,1959r-1,1l4366,1966r1,1l4367,1968r1,l4368,1968r2,l4370,1968r2,l4372,1967r1,-1l4374,1965r1,-1l4375,1963r1,-1l4376,1956xm4376,2043r,-4l4375,2037r-1,l4372,2035r-1,1l4370,2037r,1l4369,2038r,2l4368,2041r,1l4367,2043r,3l4366,2047r,16l4367,2066r1,2l4370,2070r1,l4372,2068r3,-3l4376,2063r,-2l4376,2059r,-16xm4376,1993r,-4l4375,1989r-1,-2l4373,1987r,-1l4372,1986r,-1l4371,1986r-1,1l4370,1988r-1,1l4369,1990r-1,1l4368,1993r-1,1l4367,1996r-1,1l4366,2014r1,2l4368,2018r2,2l4370,2021r,l4372,2019r1,-2l4375,2016r1,-3l4376,2011r,-1l4376,1993xm4379,2088r-1,-2l4378,2085r-1,-1l4377,2083r-1,-2l4373,2081r-1,1l4372,2083r-1,1l4370,2085r,1l4370,2087r,3l4369,2090r,5l4370,2096r,l4370,2097r,1l4371,2097r3,l4375,2096r1,l4376,2095r1,-2l4377,2092r1,-1l4378,2090r1,-1l4379,2088xe" fillcolor="#9d9d9c" stroked="f">
              <v:stroke joinstyle="round"/>
              <v:formulas/>
              <v:path arrowok="t" o:connecttype="segments"/>
            </v:shape>
            <v:shape id="_x0000_s4369" alt="" style="position:absolute;left:5752;top:2195;width:14;height:149" coordorigin="5753,2195" coordsize="14,149" o:spt="100" adj="0,,0" path="m5764,2329r-1,l5763,2327r-1,l5762,2326r-1,-1l5756,2325r-1,1l5758,2326r,1l5759,2327r,l5759,2328r,2l5760,2330r,4l5759,2335r,1l5759,2337r,1l5758,2338r,1l5756,2341r-1,l5755,2342r-2,l5753,2343r,l5757,2343r1,l5759,2343r2,-3l5761,2339r1,-1l5763,2337r,-2l5764,2334r,-5xm5766,2203r-1,-2l5765,2199r-1,-1l5764,2198r-1,-2l5762,2196r-1,-1l5758,2195r-1,2l5760,2197r,1l5761,2198r,1l5762,2200r,6l5761,2207r,1l5760,2208r,1l5759,2210r,l5759,2211r-1,1l5757,2212r-1,1l5754,2213r1,1l5755,2214r2,l5758,2214r2,l5762,2212r,-1l5763,2211r1,-1l5764,2209r,-1l5765,2206r,-2l5766,2204r,-1xe" fillcolor="#b7b6b6" stroked="f">
              <v:stroke joinstyle="round"/>
              <v:formulas/>
              <v:path arrowok="t" o:connecttype="segments"/>
            </v:shape>
            <v:shape id="_x0000_s4370" alt="" style="position:absolute;left:5749;top:2196;width:13;height:145" coordorigin="5749,2197" coordsize="13,145" o:spt="100" adj="0,,0" path="m5759,2284r,-2l5756,2279r-1,l5753,2282r,1l5752,2284r,1l5751,2286r,2l5750,2289r,1l5749,2307r,3l5751,2313r1,1l5753,2314r,-1l5756,2311r3,-5l5759,2304r,-17l5759,2284xm5760,2331r-1,-1l5759,2328r,-1l5759,2327r-1,l5758,2326r-2,l5755,2326r-2,2l5753,2329r-1,1l5752,2332r-1,l5751,2334r-1,1l5750,2339r1,l5751,2341r1,l5752,2342r3,l5757,2340r1,-1l5758,2338r1,l5759,2337r,-1l5759,2334r1,l5760,2331xm5761,2234r-1,-1l5759,2231r,l5759,2230r-1,l5758,2230r-1,l5756,2231r-1,l5754,2233r,1l5753,2234r,2l5753,2236r,2l5752,2239r,2l5751,2257r,4l5753,2263r,l5753,2264r,1l5755,2264r1,l5756,2263r2,-1l5759,2260r,-3l5760,2256r,-2l5761,2237r,-3xm5762,2200r-1,-1l5761,2198r-1,l5760,2197r-1,l5757,2197r-2,1l5755,2199r-1,l5754,2201r-1,l5753,2204r,l5753,2206r-1,1l5753,2209r,1l5753,2211r,2l5756,2213r1,-1l5758,2212r1,-1l5759,2210r,-1l5760,2209r1,-1l5761,2206r1,-1l5762,2200xe" fillcolor="#9d9d9c" stroked="f">
              <v:stroke joinstyle="round"/>
              <v:formulas/>
              <v:path arrowok="t" o:connecttype="segments"/>
            </v:shape>
            <v:shape id="_x0000_s4371" alt="" style="position:absolute;left:3166;top:1568;width:4643;height:5425" coordorigin="3167,1568" coordsize="4643,5425" o:spt="100" adj="0,,0" path="m5750,2336r3,-7l5756,2325r5,l5764,2330r,2l5759,2343r-6,l5750,2339r,-3xm5766,2203r-5,10l5755,2214r-2,-5l5752,2207t2,6l5758,2212r4,-8m5762,2204r,-2l5760,2197r-3,m5752,2342r4,-1l5760,2332t-8,-18l5753,2313r6,-10m5764,2254r-5,10l5754,2265r-3,-4l5751,2257t9,75l5760,2331r-2,-4l5755,2326t8,-23l5758,2313r-5,1l5749,2310r,-3m5759,2287r,-3l5756,2279t-3,-14l5756,2264r4,-10m5761,2237r,-3l5758,2230t-6,11l5753,2234r5,-4l5763,2230r2,6l5765,2237t-13,-30l5754,2199r4,-4l5763,2196r2,5l5766,2203m4369,2092r1,-7l4374,2080r6,l4381,2086r1,2l4377,2098r-5,1l4369,2095r,-3xm4380,1958r-5,10l4370,1970r-4,-4l4366,1962t2,6l4372,1968r3,-9m4375,1959r,-2l4373,1952r-3,m4370,2098r5,-2l4379,2088t-9,-18l4371,2070r5,-11m4381,2010r-6,10l4370,2021r-3,-5l4366,2014t1384,276l5752,2284r4,-5l5761,2280r2,4l5764,2287m4379,2088r-1,-2l4376,2082r-3,-1m4381,2059r-6,10l4370,2070r-3,-4l4366,2063t10,-20l4375,2039r-3,-4m4370,2021r1,-1l4376,2010t,-17l4375,1989r-3,-4m4366,1997r3,-7l4372,1985r5,1l4380,1990r1,3m4366,1962r2,-6l4371,1952r5,l4379,1957r1,1m4366,2047r3,-8l4372,2035r5,1l4380,2040r1,3m5901,2211r1909,519m5574,5394l7535,6992m5693,3071r2023,847m6095,4402l7680,5467m6013,1802l7619,1568t-4452,14l3202,2148t-11,-309l3187,1852t,l3184,1853t-2,-28l3187,1828r4,11m3178,1767r5,2l3187,1779r-3,16l3180,1797e" filled="f" strokeweight=".1175mm">
              <v:stroke joinstyle="round"/>
              <v:formulas/>
              <v:path arrowok="t" o:connecttype="segments"/>
            </v:shape>
            <v:line id="_x0000_s4372" alt="" style="position:absolute" from="5750,2287" to="5750,2311" strokeweight=".1323mm"/>
            <v:line id="_x0000_s4373" alt="" style="position:absolute" from="5759,2284" to="5759,2306" strokeweight=".1319mm"/>
            <v:line id="_x0000_s4374" alt="" style="position:absolute" from="5761,2234" to="5761,2257" strokeweight=".133mm"/>
            <v:line id="_x0000_s4375" alt="" style="position:absolute" from="5751,2238" to="5751,2261" strokeweight=".1323mm"/>
            <v:line id="_x0000_s4376" alt="" style="position:absolute" from="5763,2284" to="5763,2306" strokeweight=".1319mm"/>
            <v:shape id="_x0000_s4377" alt="" style="position:absolute;left:4366;top:1992;width:15;height:70" coordorigin="4366,1993" coordsize="15,70" o:spt="100" adj="0,,0" path="m4366,2063r,-16m4376,2059r,-16m4376,2010r,-17m4366,2014r,-17m4381,2059r,-16e" filled="f" strokeweight=".1175mm">
              <v:stroke joinstyle="round"/>
              <v:formulas/>
              <v:path arrowok="t" o:connecttype="segments"/>
            </v:shape>
            <w10:wrap anchorx="page" anchory="page"/>
          </v:group>
        </w:pict>
      </w:r>
      <w:r>
        <w:pict>
          <v:group id="_x0000_s4199" alt="" style="position:absolute;margin-left:169.9pt;margin-top:388.25pt;width:203.9pt;height:207.05pt;z-index:-22046208;mso-position-horizontal-relative:page;mso-position-vertical-relative:page" coordorigin="3398,7765" coordsize="4078,4141">
            <v:shape id="_x0000_s4200" type="#_x0000_t75" alt="" style="position:absolute;left:3617;top:7792;width:3064;height:4108">
              <v:imagedata r:id="rId109" o:title=""/>
            </v:shape>
            <v:shape id="_x0000_s4201" alt="" style="position:absolute;left:3404;top:7771;width:3267;height:4129" coordorigin="3404,7771" coordsize="3267,4129" o:spt="100" adj="0,,0" path="m6668,8290r3,-517l6160,7771t-2237,2l3406,7771r-2,510m3406,11381r-2,517l3914,11900t2240,l6671,11900r,-510e" filled="f" strokeweight=".20003mm">
              <v:stroke joinstyle="round"/>
              <v:formulas/>
              <v:path arrowok="t" o:connecttype="segments"/>
            </v:shape>
            <v:shape id="_x0000_s4202" alt="" style="position:absolute;left:4834;top:8422;width:2639;height:1842" coordorigin="4835,8422" coordsize="2639,1842" o:spt="100" adj="0,,0" path="m6097,10264l7189,9851m4835,9058l7473,8422e" filled="f" strokeweight=".1175mm">
              <v:stroke joinstyle="round"/>
              <v:formulas/>
              <v:path arrowok="t" o:connecttype="segments"/>
            </v:shape>
            <w10:wrap anchorx="page" anchory="page"/>
          </v:group>
        </w:pict>
      </w:r>
      <w:r>
        <w:pict>
          <v:shape id="_x0000_s4198" type="#_x0000_t202" alt="" style="position:absolute;margin-left:385.9pt;margin-top:69.45pt;width:46.35pt;height:12.8pt;z-index:-220456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4197" type="#_x0000_t202" alt="" style="position:absolute;margin-left:393.8pt;margin-top:130.3pt;width:87.6pt;height:12.8pt;z-index:-220451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aluminium support bracket</w:t>
                  </w:r>
                </w:p>
              </w:txbxContent>
            </v:textbox>
            <w10:wrap anchorx="page" anchory="page"/>
          </v:shape>
        </w:pict>
      </w:r>
      <w:r>
        <w:pict>
          <v:shape id="_x0000_s4196" type="#_x0000_t202" alt="" style="position:absolute;margin-left:389.5pt;margin-top:182.15pt;width:85.1pt;height:34.4pt;z-index:-22044672;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ight="-1"/>
                    <w:rPr>
                      <w:rFonts w:ascii="Zurich LtCn BT"/>
                      <w:sz w:val="18"/>
                      <w:lang w:val="en-US"/>
                    </w:rPr>
                  </w:pPr>
                  <w:r w:rsidRPr="00791FFE">
                    <w:rPr>
                      <w:rFonts w:ascii="Zurich LtCn BT"/>
                      <w:sz w:val="18"/>
                      <w:lang w:val="en-US"/>
                    </w:rPr>
                    <w:t>aluminium vertical upright for slats support and ventilation cavity</w:t>
                  </w:r>
                </w:p>
              </w:txbxContent>
            </v:textbox>
            <w10:wrap anchorx="page" anchory="page"/>
          </v:shape>
        </w:pict>
      </w:r>
      <w:r>
        <w:pict>
          <v:shape id="_x0000_s4195" type="#_x0000_t202" alt="" style="position:absolute;margin-left:385.9pt;margin-top:266.8pt;width:32.6pt;height:12.8pt;z-index:-220441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4194" type="#_x0000_t202" alt="" style="position:absolute;margin-left:379.2pt;margin-top:338.15pt;width:77.2pt;height:23.6pt;z-index:-220436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horizontal slats. 1 mm thickness</w:t>
                  </w:r>
                </w:p>
              </w:txbxContent>
            </v:textbox>
            <w10:wrap anchorx="page" anchory="page"/>
          </v:shape>
        </w:pict>
      </w:r>
      <w:r>
        <w:pict>
          <v:shape id="_x0000_s4193" type="#_x0000_t202" alt="" style="position:absolute;margin-left:379.2pt;margin-top:414.85pt;width:87.6pt;height:12.8pt;z-index:-220431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aluminium support bracket</w:t>
                  </w:r>
                </w:p>
              </w:txbxContent>
            </v:textbox>
            <w10:wrap anchorx="page" anchory="page"/>
          </v:shape>
        </w:pict>
      </w:r>
      <w:r>
        <w:pict>
          <v:shape id="_x0000_s4192" type="#_x0000_t202" alt="" style="position:absolute;margin-left:364.7pt;margin-top:475.8pt;width:85.1pt;height:34.4pt;z-index:-2204262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ight="-1"/>
                    <w:rPr>
                      <w:rFonts w:ascii="Zurich LtCn BT"/>
                      <w:sz w:val="18"/>
                      <w:lang w:val="en-US"/>
                    </w:rPr>
                  </w:pPr>
                  <w:r w:rsidRPr="00791FFE">
                    <w:rPr>
                      <w:rFonts w:ascii="Zurich LtCn BT"/>
                      <w:sz w:val="18"/>
                      <w:lang w:val="en-US"/>
                    </w:rPr>
                    <w:t>aluminium vertical upright for slats support and ventilation cavity</w:t>
                  </w:r>
                </w:p>
              </w:txbxContent>
            </v:textbox>
            <w10:wrap anchorx="page" anchory="page"/>
          </v:shape>
        </w:pict>
      </w:r>
      <w:r>
        <w:pict>
          <v:shape id="_x0000_s4191" type="#_x0000_t202" alt="" style="position:absolute;margin-left:581.65pt;margin-top:596.5pt;width:13.05pt;height:14.2pt;z-index:-220421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55</w:t>
                  </w:r>
                </w:p>
              </w:txbxContent>
            </v:textbox>
            <w10:wrap anchorx="page" anchory="page"/>
          </v:shape>
        </w:pict>
      </w:r>
      <w:r>
        <w:pict>
          <v:shape id="_x0000_s4190" type="#_x0000_t202" alt="" style="position:absolute;margin-left:571.75pt;margin-top:295.35pt;width:27.05pt;height:286.75pt;z-index:-2204160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line="252" w:lineRule="auto"/>
                    <w:ind w:left="20" w:right="6"/>
                    <w:rPr>
                      <w:sz w:val="20"/>
                      <w:lang w:val="en-US"/>
                    </w:rPr>
                  </w:pPr>
                  <w:r w:rsidRPr="00791FFE">
                    <w:rPr>
                      <w:rFonts w:ascii="Montserrat SemiBold" w:hAnsi="Montserrat SemiBold"/>
                      <w:b/>
                      <w:sz w:val="20"/>
                      <w:lang w:val="en-US"/>
                    </w:rPr>
                    <w:t xml:space="preserve">FAÇADE </w:t>
                  </w:r>
                  <w:r w:rsidRPr="00791FFE">
                    <w:rPr>
                      <w:rFonts w:ascii="Montserrat SemiBold" w:hAnsi="Montserrat SemiBold"/>
                      <w:b/>
                      <w:spacing w:val="-3"/>
                      <w:sz w:val="20"/>
                      <w:lang w:val="en-US"/>
                    </w:rPr>
                    <w:t xml:space="preserve">PACKAGE </w:t>
                  </w:r>
                  <w:r w:rsidRPr="00791FFE">
                    <w:rPr>
                      <w:rFonts w:ascii="Montserrat SemiBold" w:hAnsi="Montserrat SemiBold"/>
                      <w:b/>
                      <w:sz w:val="20"/>
                      <w:lang w:val="en-US"/>
                    </w:rPr>
                    <w:t xml:space="preserve">3: </w:t>
                  </w:r>
                  <w:r w:rsidRPr="00791FFE">
                    <w:rPr>
                      <w:spacing w:val="-3"/>
                      <w:sz w:val="20"/>
                      <w:lang w:val="en-US"/>
                    </w:rPr>
                    <w:t xml:space="preserve">FAÇADE </w:t>
                  </w:r>
                  <w:r w:rsidRPr="00791FFE">
                    <w:rPr>
                      <w:sz w:val="20"/>
                      <w:lang w:val="en-US"/>
                    </w:rPr>
                    <w:t xml:space="preserve">WITH HORIZONTAL </w:t>
                  </w:r>
                  <w:r w:rsidRPr="00791FFE">
                    <w:rPr>
                      <w:spacing w:val="-6"/>
                      <w:sz w:val="20"/>
                      <w:lang w:val="en-US"/>
                    </w:rPr>
                    <w:t xml:space="preserve">SLATS </w:t>
                  </w:r>
                  <w:r w:rsidRPr="00791FFE">
                    <w:rPr>
                      <w:sz w:val="20"/>
                      <w:lang w:val="en-US"/>
                    </w:rPr>
                    <w:t>AND ALUMINIUM SUBSTRUCTURE ALUMINIUM</w:t>
                  </w:r>
                </w:p>
              </w:txbxContent>
            </v:textbox>
            <w10:wrap anchorx="page" anchory="page"/>
          </v:shape>
        </w:pict>
      </w:r>
      <w:r>
        <w:pict>
          <v:shape id="_x0000_s4189" type="#_x0000_t202" alt="" style="position:absolute;margin-left:307.7pt;margin-top:569.5pt;width:25.85pt;height:25.55pt;z-index:-220410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188" type="#_x0000_t202" alt="" style="position:absolute;margin-left:170.25pt;margin-top:569.05pt;width:25.5pt;height:25.9pt;z-index:-220405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187" type="#_x0000_t202" alt="" style="position:absolute;margin-left:308pt;margin-top:388.6pt;width:25.5pt;height:25.9pt;z-index:-220400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186" type="#_x0000_t202" alt="" style="position:absolute;margin-left:170.25pt;margin-top:388.6pt;width:25.9pt;height:25.5pt;z-index:-220395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185" type="#_x0000_t202" alt="" style="position:absolute;margin-left:154.75pt;margin-top:78.75pt;width:4.45pt;height:27.95pt;z-index:-220390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184" type="#_x0000_t202" alt="" style="position:absolute;margin-left:566.95pt;margin-top:0;width:85.05pt;height:652pt;z-index:-220385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4178" alt="" style="position:absolute;margin-left:0;margin-top:0;width:85.05pt;height:652pt;z-index:-22038016;mso-position-horizontal-relative:page;mso-position-vertical-relative:page" coordsize="1701,13040">
            <v:rect id="_x0000_s4179" alt="" style="position:absolute;width:1701;height:13040" fillcolor="#dadada" stroked="f"/>
            <v:shape id="_x0000_s4180"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4181" type="#_x0000_t75" alt="" style="position:absolute;left:1222;top:1737;width:126;height:131">
              <v:imagedata r:id="rId18" o:title=""/>
            </v:shape>
            <v:shape id="_x0000_s4182" type="#_x0000_t75" alt="" style="position:absolute;left:1248;top:1489;width:101;height:191">
              <v:imagedata r:id="rId19" o:title=""/>
            </v:shape>
            <v:shape id="_x0000_s4183"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4175" alt="" style="position:absolute;margin-left:179.25pt;margin-top:319.4pt;width:189.4pt;height:275.5pt;z-index:-22037504;mso-position-horizontal-relative:page;mso-position-vertical-relative:page" coordorigin="3585,6388" coordsize="3788,5510">
            <v:shape id="_x0000_s4176" type="#_x0000_t75" alt="" style="position:absolute;left:3584;top:6388;width:3788;height:5510">
              <v:imagedata r:id="rId110" o:title=""/>
            </v:shape>
            <v:shape id="_x0000_s4177" alt="" style="position:absolute;left:6465;top:8728;width:897;height:303" coordorigin="6465,8728" coordsize="897,303" o:spt="100" adj="0,,0" path="m6465,8814r89,-86m6465,8914r192,-186m6465,9016r294,-288m6554,9030r308,-302m6657,9030r308,-302m6759,9030r309,-302m6862,9030r308,-302m6965,9030r308,-302m7068,9030r294,-289m7171,9030r191,-188m7274,9030r88,-87e" filled="f" strokeweight=".18308mm">
              <v:stroke joinstyle="round"/>
              <v:formulas/>
              <v:path arrowok="t" o:connecttype="segments"/>
            </v:shape>
            <w10:wrap anchorx="page" anchory="page"/>
          </v:group>
        </w:pict>
      </w:r>
      <w:r>
        <w:pict>
          <v:group id="_x0000_s4021" alt="" style="position:absolute;margin-left:171.5pt;margin-top:57.4pt;width:252.4pt;height:238.8pt;z-index:-22036992;mso-position-horizontal-relative:page;mso-position-vertical-relative:page" coordorigin="3430,1148" coordsize="5048,4776">
            <v:shape id="_x0000_s4022" alt="" style="position:absolute;left:5662;top:1154;width:2483;height:2423" coordorigin="5662,1155" coordsize="2483,2423" o:spt="100" adj="0,,0" path="m6046,2365l5662,1982t,l6046,2365t485,l5662,1496t,l6531,2365t484,l5805,1155t,l7015,2365t54,-429l6289,1155t,l7069,1936t,-486l6773,1155t,l7069,1450m5743,2305r-81,-81l5743,2305xm6289,2365r-62,-60l6289,2365xm6146,2224r-80,-81l6146,2224xm5985,2062r-82,-80l5985,2062xm5823,1901r-80,-82l5823,1901xm6712,2305r-80,-81l6712,2305xm6550,2143r-81,-81l6550,2143xm6389,1982r-81,-81l6389,1982xm6227,1819r-81,-80l6227,1819xm6066,1659r-81,-81l6066,1659xm5903,1498r-80,-82l5903,1498xm5743,1335r-81,-80l5743,1335xm7069,2177r-34,-34l7069,2177xm6955,2062r-82,-80l6955,2062xm6792,1901r-80,-82l6792,1901xm6632,1739r-82,-80l6632,1739xm6469,1578r-80,-80l6469,1578xm6308,1416r-81,-81l6308,1416xm6146,1255r-80,-81l6146,1255xm7035,1659r-80,-81l7035,1659xm6873,1498r-81,-82l6873,1498xm6712,1335r-80,-80l6712,1335xm6550,1174r-20,-19m6530,1155r20,19m7069,1207r-34,-33l7069,1207xm5803,3578l5662,3437t,l5803,3578t484,l5662,2951t,l6287,3578t486,l5662,2467t,l6773,3578t223,-262l6046,2365r950,951xm6996,2832l6530,2365r466,467xm6046,3578r-53,-53l6046,3578m5911,3444r-80,-81l5911,3444xm5750,3282r-80,-80l5750,3282xm6477,3525r-80,-81l6477,3525xm6316,3363r-81,-81l6316,3363xm6154,3202r-80,-81l6154,3202xm5993,3039r-82,-80l5993,3039xm5831,2879r-81,-81l5831,2879xm5670,2716r-8,-8m5662,2708r8,8m6996,3559r-33,-34l6996,3559xm6881,3444r-81,-81l6881,3444xm6720,3282r-81,-80l6720,3282xm6558,3121r-81,-82l6558,3121xm6397,2959r-81,-80l6397,2959xm6235,2798r-81,-82l6235,2798xm6074,2636r-81,-81l6074,2636xm5911,2475r-80,-82l5911,2475xm6963,3039r-82,-80l6963,3039xm6800,2879r-80,-81l6800,2879xm6639,2716r-81,-80l6639,2716xm6477,2555r-80,-80l6477,2555xm6316,2393r-29,-28l6316,2393xm6996,2590r-33,-35l6996,2590xm6881,2475r-81,-82l6881,2475xm7017,2367l6811,2162r206,205xm7501,2367l6811,1677r690,690xm7986,2367l6811,1193,7986,2367xm8144,2041l7258,1155t,l8144,2041t,-485l7742,1155t,l8144,1556t-886,811l7197,2306r61,61xm7117,2224r-81,-80l7117,2224xm6955,2063r-81,-80l6955,2063xm7681,2306r-80,-82l7681,2306xm7521,2144r-81,-81l7521,2144xm7360,1983r-82,-82l7360,1983xm7197,1821r-80,-81l7197,1821xm7036,1660r-81,-82l7036,1660xm6874,1498r-63,-62l6874,1498xm8086,2224r-81,-80l8086,2224xm7924,2063r-80,-80l7924,2063xm7763,1901r-82,-80l7763,1901xm7601,1740r-80,-80l7601,1740xm7440,1578r-80,-80l7440,1578xm7278,1417r-81,-80l7278,1417xm7117,1255r-81,-81l7117,1255xm8144,1798r-58,-58l8144,1798m8005,1660r-81,-82l8005,1660xm7844,1498r-81,-81l7844,1498xm7681,1337r-80,-82l7681,1337xm7521,1174r-20,-19m7501,1155r20,19m8086,1255r-81,-81l8086,1255xm6770,3578r-34,-35l6770,3578t485,l6736,3058r519,520m7741,3578l6736,2574,7741,3578t403,-81l7013,2365,8144,3497t,-485l7498,2365r646,647m8144,2528l7982,2365r162,163m7014,3578r-54,-53l7014,3578m6880,3444r-81,-81l6880,3444xm7445,3525r-80,-81l7445,3525xm7283,3363r-80,-81l7283,3363xm7122,3202r-80,-81l7122,3202xm6960,3039r-80,-80l6960,3039xm6799,2879r-63,-64l6799,2879xm7984,3578r-55,-53l7984,3578m7849,3444r-80,-81l7849,3444xm7688,3282r-82,-80l7688,3282xm7526,3121r-81,-82l7526,3121xm7365,2959r-82,-80l7365,2959xm7203,2798r-81,-82l7203,2798xm7042,2636r-82,-81l7042,2636xm6880,2475r-81,-82l6880,2475xm8092,3202r-81,-81l8092,3202xm7929,3039r-80,-80l7929,3039xm7769,2879r-81,-81l7769,2879xm7606,2716r-80,-80l7606,2716xm7445,2555r-80,-80l7445,2555xm7283,2393r-28,-28l7283,2393xm8144,2769r-52,-53l8144,2769m8011,2636r-82,-81l8011,2636xm7849,2475r-80,-82l7849,2475xe" filled="f" strokeweight=".18308mm">
              <v:stroke joinstyle="round"/>
              <v:formulas/>
              <v:path arrowok="t" o:connecttype="segments"/>
            </v:shape>
            <v:shape id="_x0000_s4023" type="#_x0000_t75" alt="" style="position:absolute;left:3777;top:4489;width:392;height:151">
              <v:imagedata r:id="rId111" o:title=""/>
            </v:shape>
            <v:shape id="_x0000_s4024" alt="" style="position:absolute;left:3787;top:4064;width:2;height:540" coordorigin="3788,4064" coordsize="0,540" o:spt="100" adj="0,,0" path="m3788,4064r,m3788,4064r,540l3788,4064xe" filled="f" strokecolor="#9f9c9b" strokeweight=".36653mm">
              <v:stroke joinstyle="round"/>
              <v:formulas/>
              <v:path arrowok="t" o:connecttype="segments"/>
            </v:shape>
            <v:shape id="_x0000_s4025" type="#_x0000_t75" alt="" style="position:absolute;left:3777;top:3668;width:294;height:406">
              <v:imagedata r:id="rId112" o:title=""/>
            </v:shape>
            <v:shape id="_x0000_s4026" alt="" style="position:absolute;left:3787;top:1196;width:303;height:3101" coordorigin="3788,1197" coordsize="303,3101" o:spt="100" adj="0,,0" path="m3788,1197r,2621l3788,1197xm4090,3679r,-10l4085,3658r-10,-5l4066,3648r-12,l4045,3653r-9,5l4031,3669r,10m4090,3679r,m4090,4298r,-619l4090,4298xe" filled="f" strokecolor="#9f9c9b" strokeweight=".36653mm">
              <v:stroke joinstyle="round"/>
              <v:formulas/>
              <v:path arrowok="t" o:connecttype="segments"/>
            </v:shape>
            <v:shape id="_x0000_s4027" alt="" style="position:absolute;left:4223;top:4489;width:2;height:21" coordorigin="4223,4489" coordsize="0,21" path="m4223,4510r,-21l4223,4510xe" fillcolor="#cac7c7" stroked="f">
              <v:path arrowok="t"/>
            </v:shape>
            <v:shape id="_x0000_s4028" alt="" style="position:absolute;left:4158;top:4499;width:65;height:2" coordorigin="4158,4500" coordsize="65,0" path="m4223,4500r-65,l4223,4500xe" filled="f" strokecolor="#cac7c7" strokeweight=".36653mm">
              <v:path arrowok="t"/>
            </v:shape>
            <v:shape id="_x0000_s4029" alt="" style="position:absolute;left:4223;top:4476;width:2;height:21" coordorigin="4223,4476" coordsize="0,21" path="m4223,4497r,-21l4223,4497xe" fillcolor="#cac7c7" stroked="f">
              <v:path arrowok="t"/>
            </v:shape>
            <v:shape id="_x0000_s4030" alt="" style="position:absolute;left:4158;top:4486;width:65;height:2" coordorigin="4158,4486" coordsize="65,0" path="m4158,4486r65,l4158,4486xe" filled="f" strokecolor="#cac7c7" strokeweight=".36653mm">
              <v:path arrowok="t"/>
            </v:shape>
            <v:shape id="_x0000_s4031" type="#_x0000_t75" alt="" style="position:absolute;left:5518;top:4482;width:137;height:371">
              <v:imagedata r:id="rId113" o:title=""/>
            </v:shape>
            <v:shape id="_x0000_s4032" alt="" style="position:absolute;left:4482;top:4239;width:1163;height:545" coordorigin="4483,4240" coordsize="1163,545" o:spt="100" adj="0,,0" path="m5645,4240r,m5645,4240r,544l5645,4240xm5584,4493r,m5584,4493r-1101,l5584,4493xe" filled="f" strokecolor="#9f9c9b" strokeweight=".36653mm">
              <v:stroke joinstyle="round"/>
              <v:formulas/>
              <v:path arrowok="t" o:connecttype="segments"/>
            </v:shape>
            <v:line id="_x0000_s4033" alt="" style="position:absolute" from="4483,4486" to="4483,4486" strokeweight=".18308mm"/>
            <v:line id="_x0000_s4034" alt="" style="position:absolute" from="4478,4493" to="4488,4493" strokeweight=".23247mm"/>
            <v:shape id="_x0000_s4035" alt="" style="position:absolute;left:4482;top:4476;width:2;height:21" coordorigin="4483,4476" coordsize="0,21" path="m4483,4497r,-21l4483,4497xe" fillcolor="black" stroked="f">
              <v:path arrowok="t"/>
            </v:shape>
            <v:line id="_x0000_s4036" alt="" style="position:absolute" from="4473,4493" to="4493,4493" strokeweight=".23247mm"/>
            <v:shape id="_x0000_s4037" alt="" style="position:absolute;left:4353;top:4476;width:65;height:34" coordorigin="4354,4476" coordsize="65,34" path="m4418,4476r-64,l4354,4483r,6l4354,4497r,6l4354,4510r64,l4418,4503r,-6l4418,4489r,-6l4418,4476xe" fillcolor="black" stroked="f">
              <v:path arrowok="t"/>
            </v:shape>
            <v:line id="_x0000_s4038" alt="" style="position:absolute" from="4354,4486" to="4354,4486" strokeweight=".18308mm"/>
            <v:line id="_x0000_s4039" alt="" style="position:absolute" from="4348,4493" to="4359,4493" strokeweight=".23247mm"/>
            <v:shape id="_x0000_s4040" alt="" style="position:absolute;left:4353;top:4476;width:2;height:21" coordorigin="4354,4476" coordsize="0,21" path="m4354,4497r,-21l4354,4497xe" fillcolor="black" stroked="f">
              <v:path arrowok="t"/>
            </v:shape>
            <v:line id="_x0000_s4041" alt="" style="position:absolute" from="4343,4493" to="4364,4493" strokeweight=".23247mm"/>
            <v:shape id="_x0000_s4042" alt="" style="position:absolute;left:4223;top:4476;width:65;height:34" coordorigin="4223,4476" coordsize="65,34" path="m4288,4476r-65,l4223,4489r,8l4223,4510r65,l4288,4497r,-8l4288,4476xe" fillcolor="black" stroked="f">
              <v:path arrowok="t"/>
            </v:shape>
            <v:line id="_x0000_s4043" alt="" style="position:absolute" from="4288,4486" to="4288,4486" strokeweight=".36653mm"/>
            <v:line id="_x0000_s4044" alt="" style="position:absolute" from="4277,4493" to="4298,4493" strokeweight=".23247mm"/>
            <v:rect id="_x0000_s4045" alt="" style="position:absolute;left:4223;top:4482;width:65;height:21" fillcolor="black" stroked="f"/>
            <v:line id="_x0000_s4046" alt="" style="position:absolute" from="4158,4486" to="4158,4486" strokeweight=".36653mm"/>
            <v:line id="_x0000_s4047" alt="" style="position:absolute" from="4148,4493" to="4169,4493" strokeweight=".23247mm"/>
            <v:line id="_x0000_s4048" alt="" style="position:absolute" from="4223,4486" to="4223,4486" strokeweight=".18308mm"/>
            <v:line id="_x0000_s4049" alt="" style="position:absolute" from="4218,4493" to="4228,4493" strokeweight=".23247mm"/>
            <v:shape id="_x0000_s4050" alt="" style="position:absolute;left:4223;top:4476;width:2;height:21" coordorigin="4223,4476" coordsize="0,21" path="m4223,4497r,-21l4223,4497xe" fillcolor="black" stroked="f">
              <v:path arrowok="t"/>
            </v:shape>
            <v:line id="_x0000_s4051" alt="" style="position:absolute" from="4213,4493" to="4233,4493" strokeweight=".23247mm"/>
            <v:shape id="_x0000_s4052" alt="" style="position:absolute;left:4353;top:4489;width:2;height:21" coordorigin="4354,4489" coordsize="0,21" path="m4354,4510r,-21l4354,4510xe" fillcolor="#cac7c7" stroked="f">
              <v:path arrowok="t"/>
            </v:shape>
            <v:shape id="_x0000_s4053" alt="" style="position:absolute;left:4287;top:4499;width:66;height:2" coordorigin="4288,4500" coordsize="66,0" path="m4354,4500r-66,l4354,4500xe" filled="f" strokecolor="#cac7c7" strokeweight=".36653mm">
              <v:path arrowok="t"/>
            </v:shape>
            <v:shape id="_x0000_s4054" alt="" style="position:absolute;left:4353;top:4476;width:2;height:21" coordorigin="4354,4476" coordsize="0,21" path="m4354,4497r,-21l4354,4497xe" fillcolor="#cac7c7" stroked="f">
              <v:path arrowok="t"/>
            </v:shape>
            <v:shape id="_x0000_s4055" alt="" style="position:absolute;left:4287;top:4486;width:66;height:2" coordorigin="4288,4486" coordsize="66,0" path="m4288,4486r66,l4288,4486xe" filled="f" strokecolor="#cac7c7" strokeweight=".36653mm">
              <v:path arrowok="t"/>
            </v:shape>
            <v:line id="_x0000_s4056" alt="" style="position:absolute" from="4418,4486" to="4418,4486" strokeweight=".36653mm"/>
            <v:line id="_x0000_s4057" alt="" style="position:absolute" from="4408,4493" to="4429,4493" strokeweight=".23247mm"/>
            <v:shape id="_x0000_s4058" alt="" style="position:absolute;left:4482;top:4489;width:2;height:21" coordorigin="4483,4489" coordsize="0,21" path="m4483,4510r,-21l4483,4510xe" fillcolor="#cac7c7" stroked="f">
              <v:path arrowok="t"/>
            </v:shape>
            <v:shape id="_x0000_s4059" alt="" style="position:absolute;left:4418;top:4499;width:65;height:2" coordorigin="4418,4500" coordsize="65,0" path="m4483,4500r-65,l4483,4500xe" filled="f" strokecolor="#cac7c7" strokeweight=".36653mm">
              <v:path arrowok="t"/>
            </v:shape>
            <v:shape id="_x0000_s4060" alt="" style="position:absolute;left:4482;top:4476;width:2;height:21" coordorigin="4483,4476" coordsize="0,21" path="m4483,4497r,-21l4483,4497xe" fillcolor="#cac7c7" stroked="f">
              <v:path arrowok="t"/>
            </v:shape>
            <v:shape id="_x0000_s4061" alt="" style="position:absolute;left:4418;top:4486;width:65;height:2" coordorigin="4418,4486" coordsize="65,0" path="m4418,4486r65,l4418,4486xe" filled="f" strokecolor="#cac7c7" strokeweight=".36653mm">
              <v:path arrowok="t"/>
            </v:shape>
            <v:shape id="_x0000_s4062" type="#_x0000_t75" alt="" style="position:absolute;left:4258;top:4584;width:126;height:447">
              <v:imagedata r:id="rId114" o:title=""/>
            </v:shape>
            <v:shape id="_x0000_s4063" alt="" style="position:absolute;left:4074;top:1196;width:1571;height:2962" coordorigin="4074,1197" coordsize="1571,2962" o:spt="100" adj="0,,0" path="m5645,1197r,1364l5645,1197xm5638,1197r,1364l5638,1197xm5632,1197r,1364l5632,1197xm5625,1197r,1364l5625,1197xm5619,1197r,1364l5619,1197xm5621,1197r,1364l5621,1197xm5628,1197r,1364l5628,1197xm5634,1197r,1364l5634,1197xm5641,1197r,1364l5641,1197xm5619,2690r,898l5619,2690xm5625,2690r,898l5625,2690xm5632,2690r,898l5632,2690xm5638,2690r,898l5638,2690xm5645,2690r,898l5645,2690xm5621,2690r,898l5621,2690xm5628,2690r,898l5628,2690xm5634,2690r,898l5634,2690xm5641,2690r,898l5641,2690xm4074,4145r3,6l4081,4155r6,3e" filled="f" strokeweight=".18308mm">
              <v:stroke joinstyle="round"/>
              <v:formulas/>
              <v:path arrowok="t" o:connecttype="segments"/>
            </v:shape>
            <v:shape id="_x0000_s4064" alt="" style="position:absolute;left:4087;top:4021;width:136;height:91" coordorigin="4087,4022" coordsize="136,91" o:spt="100" adj="0,,0" path="m4210,4100r10,-16l4223,4067r-3,-17l4210,4035t,l4200,4050r-3,17l4200,4084r10,16m4210,4029r-13,-6l4183,4022r-13,4l4158,4035t,l4158,4035t-71,l4158,4035r-71,xm4210,4035r1,-1l4211,4031r,l4210,4029t-52,71l4170,4109r13,4l4197,4112r13,-5e" filled="f" strokeweight=".18308mm">
              <v:stroke dashstyle="3 1" joinstyle="round"/>
              <v:formulas/>
              <v:path arrowok="t" o:connecttype="segments"/>
            </v:shape>
            <v:shape id="_x0000_s4065" alt="" style="position:absolute;left:4087;top:4066;width:2;height:91" coordorigin="4087,4067" coordsize="0,91" o:spt="100" adj="0,,0" path="m4087,4067r,m4087,4158r,-91l4087,4158xe" filled="f" strokeweight=".18308mm">
              <v:stroke joinstyle="round"/>
              <v:formulas/>
              <v:path arrowok="t" o:connecttype="segments"/>
            </v:shape>
            <v:shape id="_x0000_s4066" alt="" style="position:absolute;left:4087;top:4099;width:124;height:7" coordorigin="4087,4100" coordsize="124,7" o:spt="100" adj="0,,0" path="m4158,4100r,m4087,4100r71,l4087,4100xm4210,4107r1,-2l4211,4104r,-1l4211,4101r-1,-1l4210,4100e" filled="f" strokeweight=".18308mm">
              <v:stroke dashstyle="3 1" joinstyle="round"/>
              <v:formulas/>
              <v:path arrowok="t" o:connecttype="segments"/>
            </v:shape>
            <v:shape id="_x0000_s4067" alt="" style="position:absolute;left:3609;top:1898;width:2282;height:2822" coordorigin="3610,1899" coordsize="2282,2822" o:spt="100" adj="0,,0" path="m4087,3976r,m4087,3976r,91l4087,3976xm4087,3976r-6,3l4077,3984r-3,5m4074,3989r-10,39l4061,4067r3,39l4074,4145t214,355l4288,4500t-136,220l4288,4500r-136,220xm3787,4428r,m3610,4428r177,l3610,4428xm5892,2846r,-156l5892,2846xm5814,2326r-252,l5814,2326xm4661,2670r-185,127l4661,2670xm4661,2582l4476,2456r185,126xm4058,4103r,m4058,4103r-402,l4058,4103xm3789,3241r,m3620,3241r169,l3620,3241xm4268,1899r-135,l4268,1899xe" filled="f" strokeweight=".18308mm">
              <v:stroke joinstyle="round"/>
              <v:formulas/>
              <v:path arrowok="t" o:connecttype="segments"/>
            </v:shape>
            <v:shape id="_x0000_s4068" alt="" style="position:absolute;left:5662;top:1154;width:2747;height:2710" coordorigin="5662,1155" coordsize="2747,2710" o:spt="100" adj="0,,0" path="m5662,1155r,2433l5662,1155xm8150,3588r,-2433l8150,3588xm8150,3588r,m5662,3588r2488,l5662,3588xm6564,3864r1844,l6564,3864xe" filled="f" strokecolor="#9b9998" strokeweight=".18308mm">
              <v:stroke joinstyle="round"/>
              <v:formulas/>
              <v:path arrowok="t" o:connecttype="segments"/>
            </v:shape>
            <v:shape id="_x0000_s4069" alt="" style="position:absolute;left:5662;top:3588;width:2467;height:2" coordorigin="5662,3588" coordsize="2467,0" o:spt="100" adj="0,,0" path="m8129,3588r,m5662,3588r2467,l5662,3588xe" filled="f" strokecolor="#e40f1b" strokeweight=".18308mm">
              <v:stroke joinstyle="round"/>
              <v:formulas/>
              <v:path arrowok="t" o:connecttype="segments"/>
            </v:shape>
            <v:shape id="_x0000_s4070" alt="" style="position:absolute;left:4580;top:3922;width:1025;height:298" coordorigin="4581,3923" coordsize="1025,298" o:spt="100" adj="0,,0" path="m5605,4220r,m4581,4220r1024,l4581,4220xm4732,3925r-28,-2l4676,3927r-26,10l4627,3954r-20,20l4592,3998r-9,26l4581,4052e" filled="f" strokecolor="#e41f1a" strokeweight=".18308mm">
              <v:stroke dashstyle="3 1" joinstyle="round"/>
              <v:formulas/>
              <v:path arrowok="t" o:connecttype="segments"/>
            </v:shape>
            <v:line id="_x0000_s4071" alt="" style="position:absolute" from="5633,4129" to="5633,4129" strokecolor="#9f9c9b" strokeweight=".18308mm"/>
            <v:shape id="_x0000_s4072" type="#_x0000_t75" alt="" style="position:absolute;left:5431;top:3788;width:180;height:437">
              <v:imagedata r:id="rId115" o:title=""/>
            </v:shape>
            <v:shape id="_x0000_s4073" alt="" style="position:absolute;left:4732;top:3892;width:160;height:61" coordorigin="4732,3893" coordsize="160,61" o:spt="100" adj="0,,0" path="m4732,3925r160,29l4732,3925xm4892,3893r,m4892,3893r-160,29l4892,3893xe" filled="f" strokecolor="#e41f1a" strokeweight=".18308mm">
              <v:stroke dashstyle="3 1" joinstyle="round"/>
              <v:formulas/>
              <v:path arrowok="t" o:connecttype="segments"/>
            </v:shape>
            <v:shape id="_x0000_s4074" alt="" style="position:absolute;left:4891;top:3795;width:562;height:256" coordorigin="4892,3795" coordsize="562,256" o:spt="100" adj="0,,0" path="m4892,3954r562,97l4892,3954xm5454,3795r,m5454,3795r-562,98l5454,3795xe" filled="f" strokecolor="#e41f1a" strokeweight=".18308mm">
              <v:stroke joinstyle="round"/>
              <v:formulas/>
              <v:path arrowok="t" o:connecttype="segments"/>
            </v:shape>
            <v:shape id="_x0000_s4075" type="#_x0000_t75" alt="" style="position:absolute;left:5316;top:3073;width:295;height:464">
              <v:imagedata r:id="rId116" o:title=""/>
            </v:shape>
            <v:shape id="_x0000_s4076" alt="" style="position:absolute;left:5453;top:1196;width:153;height:1195" coordorigin="5454,1197" coordsize="153,1195" o:spt="100" adj="0,,0" path="m5588,2172r14,-35l5605,2100r-7,-35l5582,2032r-26,-27l5525,1986r-35,-9l5454,1978t,-524l5491,1455r36,-9l5559,1426r25,-27l5601,1364r5,-37l5601,1290r-17,-35l5559,1227r-32,-19l5491,1198r-37,2m5454,1714r37,1l5527,1705r32,-19l5584,1657r17,-34l5606,1586r-5,-37l5584,1515r-25,-29l5527,1467r-36,-10l5454,1458t,516l5491,1975r36,-10l5559,1946r25,-29l5601,1883r5,-37l5601,1809r-17,-34l5559,1746r-32,-20l5491,1717r-37,1m5605,1197r,1195l5605,1197xe" filled="f" strokecolor="#e41f1a" strokeweight=".18308mm">
              <v:stroke joinstyle="round"/>
              <v:formulas/>
              <v:path arrowok="t" o:connecttype="segments"/>
            </v:shape>
            <v:shape id="_x0000_s4077" type="#_x0000_t75" alt="" style="position:absolute;left:4574;top:3139;width:323;height:559">
              <v:imagedata r:id="rId117" o:title=""/>
            </v:shape>
            <v:shape id="_x0000_s4078" alt="" style="position:absolute;left:4579;top:1196;width:312;height:909" coordorigin="4580,1197" coordsize="312,909" o:spt="100" adj="0,,0" path="m4760,1852r132,24l4760,1852xm4892,1817r-143,24l4892,1817xm4892,2075r-160,29l4892,2075xm4732,1329r160,27l4732,1329xm4892,1297r-160,28l4892,1297xm4732,1589r160,27l4732,1589xm4892,1557r-160,28l4892,1557xm4581,1197r,909l4581,1197xm4732,1848r-38,-1l4658,1857r-32,20l4602,1905r-17,34l4580,1976r5,37l4602,2048r24,27l4658,2095r36,10l4732,2104m4581,1197r2,28l4592,1252r15,24l4627,1296r23,16l4676,1322r28,5l4732,1325t,4l4694,1328r-36,9l4626,1357r-24,28l4585,1420r-5,37l4585,1493r17,35l4626,1556r32,20l4694,1586r38,-1m4732,1589r-47,l4643,1605r-35,30l4586,1677r-6,46l4590,1767r25,38l4653,1833e" filled="f" strokecolor="#e41f1a" strokeweight=".18308mm">
              <v:stroke dashstyle="3 1" joinstyle="round"/>
              <v:formulas/>
              <v:path arrowok="t" o:connecttype="segments"/>
            </v:shape>
            <v:shape id="_x0000_s4079" alt="" style="position:absolute;left:4891;top:1199;width:562;height:2435" coordorigin="4892,1200" coordsize="562,2435" o:spt="100" adj="0,,0" path="m4892,1356r562,98l4892,1356xm5454,1200r-562,97l5454,1200xm4892,1616r562,98l4892,1616xm5454,1718r-562,99l5454,1718xm5454,1458r-562,99l5454,1458xm5454,1978r-562,97l5454,1978xm4892,1876r562,98l4892,1876xm4892,3175r562,97l4892,3175xm5454,3276r,m5454,3276r-562,99l5454,3276xm5454,3535r,m5454,3535r-562,99l5454,3535xm4892,3434r286,50l4892,3434xe" filled="f" strokecolor="#e41f1a" strokeweight=".18308mm">
              <v:stroke joinstyle="round"/>
              <v:formulas/>
              <v:path arrowok="t" o:connecttype="segments"/>
            </v:shape>
            <v:shape id="_x0000_s4080" type="#_x0000_t75" alt="" style="position:absolute;left:4574;top:3659;width:163;height:268">
              <v:imagedata r:id="rId118" o:title=""/>
            </v:shape>
            <v:shape id="_x0000_s4081" alt="" style="position:absolute;left:4580;top:3143;width:2;height:1077" coordorigin="4581,3144" coordsize="0,1077" o:spt="100" adj="0,,0" path="m4581,3144r,m4581,3144r,1076l4581,3144xe" filled="f" strokecolor="#e41f1a" strokeweight=".18308mm">
              <v:stroke dashstyle="3 1" joinstyle="round"/>
              <v:formulas/>
              <v:path arrowok="t" o:connecttype="segments"/>
            </v:shape>
            <v:shape id="_x0000_s4082" type="#_x0000_t75" alt="" style="position:absolute;left:5448;top:3529;width:163;height:269">
              <v:imagedata r:id="rId119" o:title=""/>
            </v:shape>
            <v:shape id="_x0000_s4083" alt="" style="position:absolute;left:4891;top:2858;width:714;height:1362" coordorigin="4892,2859" coordsize="714,1362" o:spt="100" adj="0,,0" path="m5605,2859r,1361l5605,2859xm4892,3694r562,97l4892,3694xe" filled="f" strokecolor="#e41f1a" strokeweight=".18308mm">
              <v:stroke joinstyle="round"/>
              <v:formulas/>
              <v:path arrowok="t" o:connecttype="segments"/>
            </v:shape>
            <v:shape id="_x0000_s4084" alt="" style="position:absolute;left:4112;top:4456;width:780;height:2" coordorigin="4112,4456" coordsize="780,0" o:spt="100" adj="0,,0" path="m4892,4456r,m4112,4456r780,l4112,4456xe" filled="f" strokecolor="#86c8ad" strokeweight=".18308mm">
              <v:stroke joinstyle="round"/>
              <v:formulas/>
              <v:path arrowok="t" o:connecttype="segments"/>
            </v:shape>
            <v:shape id="_x0000_s4085" alt="" style="position:absolute;left:5527;top:2105;width:78;height:1039" coordorigin="5528,2106" coordsize="78,1039" o:spt="100" adj="0,,0" path="m5605,2697r-77,l5605,2697xm5528,2690r,m5528,3144r,-454l5528,3144xm5605,3144r,m5528,3144r77,l5528,3144xm5605,2690r,m5605,3144r,-454l5605,3144xm5528,2561r,-455l5528,2561xm5605,2561r,-455l5605,2561xm5605,2554r-77,l5605,2554xm5528,2106r77,l5528,2106xe" filled="f" strokecolor="#40b9b9" strokeweight=".18308mm">
              <v:stroke joinstyle="round"/>
              <v:formulas/>
              <v:path arrowok="t" o:connecttype="segments"/>
            </v:shape>
            <v:shape id="_x0000_s4086" alt="" style="position:absolute;left:4891;top:1196;width:2;height:909" coordorigin="4892,1197" coordsize="0,909" path="m4892,1197r,909l4892,1197xe" filled="f" strokecolor="#86c8ad" strokeweight=".18308mm">
              <v:path arrowok="t"/>
            </v:shape>
            <v:shape id="_x0000_s4087" alt="" style="position:absolute;left:4891;top:2105;width:2;height:1039" coordorigin="4892,2106" coordsize="0,1039" path="m4892,2106r,1038l4892,2106xe" filled="f" strokecolor="#86c8ad" strokeweight=".18308mm">
              <v:stroke dashstyle="3 1"/>
              <v:path arrowok="t"/>
            </v:shape>
            <v:shape id="_x0000_s4088" alt="" style="position:absolute;left:4133;top:1196;width:2;height:3260" coordorigin="4133,1197" coordsize="0,3260" path="m4133,1197r,3259l4133,1197xe" filled="f" strokecolor="#40b9b9" strokeweight=".18308mm">
              <v:stroke dashstyle="3 1"/>
              <v:path arrowok="t"/>
            </v:shape>
            <v:shape id="_x0000_s4089" alt="" style="position:absolute;left:4112;top:1196;width:780;height:3260" coordorigin="4112,1197" coordsize="780,3260" o:spt="100" adj="0,,0" path="m4112,1197r,3259l4112,1197xm4892,3144r,m4892,3144r,1312l4892,3144xe" filled="f" strokecolor="#86c8ad" strokeweight=".18308mm">
              <v:stroke joinstyle="round"/>
              <v:formulas/>
              <v:path arrowok="t" o:connecttype="segments"/>
            </v:shape>
            <v:shape id="_x0000_s4090" alt="" style="position:absolute;left:4345;top:2105;width:1169;height:1039" coordorigin="4346,2106" coordsize="1169,1039" o:spt="100" adj="0,,0" path="m4346,2106r1168,l4346,2106xm5514,3144r,m4346,3144r1168,l4346,3144xe" filled="f" strokecolor="#40b9b9" strokeweight=".18308mm">
              <v:stroke joinstyle="round"/>
              <v:formulas/>
              <v:path arrowok="t" o:connecttype="segments"/>
            </v:shape>
            <v:shape id="_x0000_s4091" alt="" style="position:absolute;left:4540;top:2105;width:2;height:1039" coordorigin="4541,2106" coordsize="0,1039" path="m4541,2106r,1038l4541,2106xe" filled="f" strokecolor="#40b9b9" strokeweight=".18308mm">
              <v:stroke dashstyle="3 1"/>
              <v:path arrowok="t"/>
            </v:shape>
            <v:shape id="_x0000_s4092" alt="" style="position:absolute;left:4345;top:2105;width:164;height:1039" coordorigin="4346,2106" coordsize="164,1039" o:spt="100" adj="0,,0" path="m4346,2106r,1038l4346,2106xm4509,3014r-2,-13l4500,2991r-11,-7l4476,2981r-13,3l4453,2991r-7,10l4443,3014r3,13l4453,3038r10,7l4476,3047r13,-2l4500,3038r7,-11l4509,3014xe" filled="f" strokecolor="#40b9b9" strokeweight=".18308mm">
              <v:stroke joinstyle="round"/>
              <v:formulas/>
              <v:path arrowok="t" o:connecttype="segments"/>
            </v:shape>
            <v:shape id="_x0000_s4093" type="#_x0000_t75" alt="" style="position:absolute;left:4345;top:2666;width:201;height:261">
              <v:imagedata r:id="rId120" o:title=""/>
            </v:shape>
            <v:shape id="_x0000_s4094" type="#_x0000_t75" alt="" style="position:absolute;left:4345;top:2323;width:201;height:260">
              <v:imagedata r:id="rId121" o:title=""/>
            </v:shape>
            <v:shape id="_x0000_s4095" alt="" style="position:absolute;left:4443;top:2201;width:66;height:68" coordorigin="4443,2202" coordsize="66,68" path="m4509,2235r-2,-12l4500,2212r-11,-7l4476,2202r-13,3l4453,2212r-7,11l4443,2235r3,13l4453,2259r10,7l4476,2269r13,-3l4500,2259r7,-11l4509,2235xe" filled="f" strokecolor="#40b9b9" strokeweight=".18308mm">
              <v:path arrowok="t"/>
            </v:shape>
            <v:shape id="_x0000_s4096" alt="" style="position:absolute;left:5125;top:2105;width:20;height:1039" coordorigin="5125,2106" coordsize="20,1039" o:spt="100" adj="0,,0" path="m5125,2106r,1038l5125,2106xm5145,2106r,1038l5145,2106xe" filled="f" strokecolor="#40b9b9" strokeweight=".18308mm">
              <v:stroke dashstyle="3 1" joinstyle="round"/>
              <v:formulas/>
              <v:path arrowok="t" o:connecttype="segments"/>
            </v:shape>
            <v:shape id="_x0000_s4097" alt="" style="position:absolute;left:5462;top:2105;width:52;height:1039" coordorigin="5463,2106" coordsize="52,1039" o:spt="100" adj="0,,0" path="m5463,2690r,454l5463,2690xm5514,2690r,454l5514,2690xm5463,2697r51,l5463,2697xm5463,2106r,455l5463,2106xm5514,2106r,455l5514,2106xm5463,2554r51,l5463,2554xe" filled="f" strokecolor="#40b9b9" strokeweight=".18308mm">
              <v:stroke joinstyle="round"/>
              <v:formulas/>
              <v:path arrowok="t" o:connecttype="segments"/>
            </v:shape>
            <v:shape id="_x0000_s4098" alt="" style="position:absolute;left:5247;top:2589;width:35;height:52" coordorigin="5247,2590" coordsize="35,52" path="m5282,2590r-35,l5247,2641r7,l5254,2618r24,l5278,2612r-24,l5254,2596r28,l5282,2590xe" fillcolor="#40b9b9" stroked="f">
              <v:path arrowok="t"/>
            </v:shape>
            <v:shape id="_x0000_s4099" alt="" style="position:absolute;left:5186;top:2663;width:152;height:215" coordorigin="5186,2664" coordsize="152,215" o:spt="100" adj="0,,0" path="m5220,2844r,-5l5219,2839r-2,-6l5215,2831r,-1l5213,2829r,10l5213,2846r-1,3l5208,2853r-2,1l5200,2854r-2,-1l5194,2849r-1,-3l5193,2839r1,-3l5198,2832r2,-1l5206,2831r2,1l5212,2836r1,3l5213,2829r-4,-3l5206,2825r-8,l5194,2827r-6,6l5186,2838r,10l5188,2852r6,6l5197,2860r7,l5207,2859r4,-2l5213,2855r,-1l5214,2853r,5l5214,2859r,1l5212,2864r,3l5210,2869r-2,2l5206,2872r-2,1l5200,2873r-2,-1l5195,2870r-1,-2l5193,2865r-6,l5188,2869r1,4l5194,2877r4,1l5206,2878r3,-1l5215,2873r,l5217,2870r3,-8l5220,2858r,-5l5220,2844xm5260,2858r,-12l5260,2843r-2,-6l5257,2834r-2,-3l5254,2830r,-1l5254,2860r-1,6l5249,2872r-3,1l5240,2873r-2,-2l5234,2866r-1,-6l5233,2843r1,-6l5238,2832r2,-1l5246,2831r3,1l5253,2838r,5l5254,2860r,-31l5253,2828r-5,-2l5246,2825r-7,l5236,2826r-5,4l5230,2833r-3,8l5226,2846r,15l5228,2868r6,8l5238,2878r9,l5250,2877r5,-4l5255,2873r2,-3l5259,2863r1,-5xm5288,2790r-20,-27l5286,2739r-7,l5267,2754r-2,2l5264,2758r,-1l5262,2755r-11,-16l5243,2739r17,24l5240,2790r9,l5261,2772r3,-4l5265,2770r14,20l5288,2790xm5289,2685r-1,-4l5284,2673r-2,-3l5282,2698r-2,4l5274,2710r-5,1l5269,2711r-10,l5255,2710r-7,-8l5247,2698r,-14l5248,2678r4,-3l5255,2671r4,-1l5268,2670r3,1l5276,2674r2,2l5281,2683r1,2l5282,2698r,-28l5281,2670r,-1l5273,2665r-4,-1l5257,2664r-6,2l5242,2676r-2,7l5240,2696r1,4l5244,2708r3,3l5255,2716r4,1l5269,2717r4,-1l5281,2712r,-1l5281,2711r3,-2l5288,2701r1,-5l5289,2685xm5338,2826r-9,l5317,2862r-3,8l5313,2868r-14,-42l5289,2826r,51l5295,2877r,-44l5310,2877r7,l5332,2834r,43l5338,2877r,-51xe" fillcolor="#40b9b9" stroked="f">
              <v:stroke joinstyle="round"/>
              <v:formulas/>
              <v:path arrowok="t" o:connecttype="segments"/>
            </v:shape>
            <v:shape id="_x0000_s4100" alt="" style="position:absolute;left:5192;top:2829;width:22;height:24" coordorigin="5193,2830" coordsize="22,24" path="m5214,2842r,-3l5212,2835r-1,-1l5208,2831r-2,-1l5203,2830r-3,l5198,2831r-1,3l5194,2836r-1,3l5193,2843r,3l5194,2848r3,3l5198,2852r2,1l5203,2853r3,l5208,2852r3,-1l5212,2848r2,-2l5214,2842xe" filled="f" strokecolor="white" strokeweight=".18308mm">
              <v:path arrowok="t"/>
            </v:shape>
            <v:shape id="_x0000_s4101" alt="" style="position:absolute;left:5238;top:2364;width:50;height:127" coordorigin="5239,2364" coordsize="50,127" o:spt="100" adj="0,,0" path="m5288,2364r-9,l5266,2400r-2,8l5263,2406r-14,-42l5239,2364r,52l5245,2416r,-44l5260,2416r6,l5281,2372r,44l5288,2416r,-52xm5288,2491r-6,-16l5280,2470r-8,-18l5272,2470r-17,l5262,2451r1,-3l5263,2445r1,2l5265,2451r7,19l5272,2452r-3,-7l5267,2439r-7,l5240,2491r7,l5253,2475r21,l5280,2491r8,xe" fillcolor="#40b9b9" stroked="f">
              <v:stroke joinstyle="round"/>
              <v:formulas/>
              <v:path arrowok="t" o:connecttype="segments"/>
            </v:shape>
            <v:shape id="_x0000_s4102" alt="" style="position:absolute;left:5254;top:2444;width:18;height:26" coordorigin="5255,2445" coordsize="18,26" path="m5255,2470r17,l5266,2455r-1,-4l5264,2447r-2,-2l5262,2447r-1,4l5260,2454r-5,16xe" filled="f" strokecolor="white" strokeweight=".18308mm">
              <v:path arrowok="t"/>
            </v:shape>
            <v:shape id="_x0000_s4103" alt="" style="position:absolute;left:5240;top:2513;width:46;height:54" coordorigin="5241,2513" coordsize="46,54" path="m5271,2513r-10,l5257,2515r-8,4l5246,2522r-4,8l5241,2534r,11l5260,2567r11,l5275,2565r8,-6l5285,2555r2,-5l5280,2548r-1,4l5277,2555r-5,5l5268,2561r-6,l5248,2544r,-8l5261,2519r8,l5272,2520r4,4l5278,2526r1,4l5286,2529r-2,-5l5282,2520r-7,-5l5271,2513xe" fillcolor="#40b9b9" stroked="f">
              <v:path arrowok="t"/>
            </v:shape>
            <v:shape id="_x0000_s4104" alt="" style="position:absolute;left:5340;top:2494;width:601;height:260" coordorigin="5340,2495" coordsize="601,260" o:spt="100" adj="0,,0" path="m5863,2561r9,14l5884,2588r14,10l5914,2606t-561,-27l5344,2601r-3,24l5344,2648r9,22m5427,2508r,233l5427,2508xm5405,2495r,260l5405,2495xm5418,2495r,260l5418,2495xm5392,2528r,195l5392,2528xm5340,2554r,143l5340,2554xm5467,2690r473,l5467,2690xe" filled="f" strokecolor="#40b9b9" strokeweight=".18308mm">
              <v:stroke joinstyle="round"/>
              <v:formulas/>
              <v:path arrowok="t" o:connecttype="segments"/>
            </v:shape>
            <v:shape id="_x0000_s4105" alt="" style="position:absolute;left:5453;top:2670;width:618;height:2" coordorigin="5454,2670" coordsize="618,0" path="m5454,2670r617,l5454,2670xe" filled="f" strokecolor="#40b9b9" strokeweight=".18308mm">
              <v:stroke dashstyle="3 1"/>
              <v:path arrowok="t"/>
            </v:shape>
            <v:shape id="_x0000_s4106" alt="" style="position:absolute;left:5255;top:2625;width:880;height:2" coordorigin="5256,2625" coordsize="880,0" path="m5256,2625r880,l5256,2625xe" filled="f" strokecolor="#40b9b9" strokeweight=".18308mm">
              <v:stroke dashstyle="3 1 1 1"/>
              <v:path arrowok="t"/>
            </v:shape>
            <v:shape id="_x0000_s4107" alt="" style="position:absolute;left:5340;top:2670;width:127;height:85" coordorigin="5340,2670" coordsize="127,85" o:spt="100" adj="0,,0" path="m5340,2670r114,l5340,2670xm5353,2723r39,l5353,2723xm5467,2690r-4,l5460,2691r-2,3l5455,2697r-1,2l5454,2703t-101,-33l5346,2677r-6,9l5340,2697r,10l5346,2716r7,7m5454,2741r-27,l5454,2741xm5418,2755r-13,l5418,2755xm5392,2723r13,32l5392,2723xe" filled="f" strokecolor="#40b9b9" strokeweight=".18308mm">
              <v:stroke joinstyle="round"/>
              <v:formulas/>
              <v:path arrowok="t" o:connecttype="segments"/>
            </v:shape>
            <v:line id="_x0000_s4108" alt="" style="position:absolute" from="5449,2722" to="5459,2722" strokecolor="#40b9b9" strokeweight=".6745mm"/>
            <v:shape id="_x0000_s4109" alt="" style="position:absolute;left:5875;top:2618;width:196;height:73" coordorigin="5876,2619" coordsize="196,73" o:spt="100" adj="0,,0" path="m6071,2646r-1,2l6068,2649r,1m6071,2690r,m6050,2690r21,l6050,2690xm6047,2691r3,-1l6051,2689r2,-3m6068,2650r,m6068,2650r-15,36l6068,2650xm5881,2619r-1,l5878,2619r-1,1l5876,2621r,2l5876,2624e" filled="f" strokecolor="#40b9b9" strokeweight=".18308mm">
              <v:stroke joinstyle="round"/>
              <v:formulas/>
              <v:path arrowok="t" o:connecttype="segments"/>
            </v:shape>
            <v:line id="_x0000_s4110" alt="" style="position:absolute" from="5871,2625" to="5881,2625" strokecolor="#40b9b9" strokeweight=".02328mm"/>
            <v:shape id="_x0000_s4111" alt="" style="position:absolute;left:5875;top:2625;width:143;height:78" coordorigin="5876,2625" coordsize="143,78" o:spt="100" adj="0,,0" path="m5876,2625r,2l5876,2629r1,l5878,2631r2,1l5881,2632t59,12l5914,2644r26,xm6018,2644r,m5998,2644r20,l5998,2644xm5998,2644r-4,l5992,2646r-1,4m5969,2691r-29,12l5969,2691xm6018,2690r,m5973,2690r45,l5973,2690xm5969,2691r3,-1l5973,2689r2,-3e" filled="f" strokecolor="#40b9b9" strokeweight=".18308mm">
              <v:stroke joinstyle="round"/>
              <v:formulas/>
              <v:path arrowok="t" o:connecttype="segments"/>
            </v:shape>
            <v:line id="_x0000_s4112" alt="" style="position:absolute" from="5935,2673" to="5946,2673" strokecolor="#40b9b9" strokeweight="1.0471mm"/>
            <v:shape id="_x0000_s4113" alt="" style="position:absolute;left:5862;top:2643;width:156;height:47" coordorigin="5863,2644" coordsize="156,47" o:spt="100" adj="0,,0" path="m5914,2644r-16,7l5884,2662r-12,13l5863,2690t155,-46l6018,2644e" filled="f" strokecolor="#40b9b9" strokeweight=".18308mm">
              <v:stroke joinstyle="round"/>
              <v:formulas/>
              <v:path arrowok="t" o:connecttype="segments"/>
            </v:shape>
            <v:line id="_x0000_s4114" alt="" style="position:absolute" from="6013,2673" to="6023,2673" strokecolor="#40b9b9" strokeweight="1.0471mm"/>
            <v:shape id="_x0000_s4115" alt="" style="position:absolute;left:5881;top:2618;width:190;height:85" coordorigin="5881,2619" coordsize="190,85" o:spt="100" adj="0,,0" path="m5991,2650r,m5991,2650r-16,36l5991,2650xm5881,2619r190,l5881,2619xm5881,2632r190,l5881,2632xm6047,2691r,m6047,2691r-29,12l6047,2691xe" filled="f" strokecolor="#40b9b9" strokeweight=".18308mm">
              <v:stroke joinstyle="round"/>
              <v:formulas/>
              <v:path arrowok="t" o:connecttype="segments"/>
            </v:shape>
            <v:shape id="_x0000_s4116" alt="" style="position:absolute;left:5453;top:2579;width:618;height:2" coordorigin="5454,2579" coordsize="618,0" path="m5454,2579r617,l5454,2579xe" filled="f" strokecolor="#40b9b9" strokeweight=".18308mm">
              <v:stroke dashstyle="3 1"/>
              <v:path arrowok="t"/>
            </v:shape>
            <v:shape id="_x0000_s4117" alt="" style="position:absolute;left:5391;top:2494;width:549;height:66" coordorigin="5392,2495" coordsize="549,66" o:spt="100" adj="0,,0" path="m5467,2561r473,l5467,2561xm5392,2528r13,-33l5392,2528xe" filled="f" strokecolor="#40b9b9" strokeweight=".18308mm">
              <v:stroke joinstyle="round"/>
              <v:formulas/>
              <v:path arrowok="t" o:connecttype="segments"/>
            </v:shape>
            <v:line id="_x0000_s4118" alt="" style="position:absolute" from="5449,2528" to="5459,2528" strokecolor="#40b9b9" strokeweight=".69781mm"/>
            <v:shape id="_x0000_s4119" alt="" style="position:absolute;left:5340;top:2494;width:731;height:111" coordorigin="5340,2495" coordsize="731,111" o:spt="100" adj="0,,0" path="m5353,2528r39,l5353,2528xm5454,2508r-27,l5454,2508xm5405,2495r13,l5405,2495xm5340,2579r114,l5340,2579xm5353,2528r-7,6l5340,2544r,10l5340,2563r6,11l5353,2579t101,-32l5454,2550r1,4l5458,2557r2,1l5463,2561r4,m6068,2599r-15,-36l6068,2599xm5991,2599r-16,-36l5991,2599xm5940,2606r-26,l5940,2606xm5991,2599r1,4l5994,2606r4,m6018,2606r,m5998,2606r20,l5998,2606xm6071,2561r,m6050,2561r21,l6050,2561xm6053,2563r-2,-1l6050,2559r-3,-1m5975,2563r-2,-1l5972,2559r-3,-1m6018,2561r,m5973,2561r45,l5973,2561xe" filled="f" strokecolor="#40b9b9" strokeweight=".18308mm">
              <v:stroke joinstyle="round"/>
              <v:formulas/>
              <v:path arrowok="t" o:connecttype="segments"/>
            </v:shape>
            <v:line id="_x0000_s4120" alt="" style="position:absolute" from="5935,2577" to="5946,2577" strokecolor="#40b9b9" strokeweight="1.02375mm"/>
            <v:line id="_x0000_s4121" alt="" style="position:absolute" from="6018,2547" to="6018,2547" strokecolor="#40b9b9" strokeweight=".18308mm"/>
            <v:line id="_x0000_s4122" alt="" style="position:absolute" from="6013,2577" to="6023,2577" strokecolor="#40b9b9" strokeweight="1.02375mm"/>
            <v:shape id="_x0000_s4123" alt="" style="position:absolute;left:5940;top:2547;width:107;height:11" coordorigin="5940,2547" coordsize="107,11" o:spt="100" adj="0,,0" path="m5969,2558r-29,-11l5969,2558xm6047,2558r-29,-11l6047,2558xe" filled="f" strokecolor="#40b9b9" strokeweight=".18308mm">
              <v:stroke joinstyle="round"/>
              <v:formulas/>
              <v:path arrowok="t" o:connecttype="segments"/>
            </v:shape>
            <v:shape id="_x0000_s4124" type="#_x0000_t75" alt="" style="position:absolute;left:5608;top:4318;width:254;height:105">
              <v:imagedata r:id="rId122" o:title=""/>
            </v:shape>
            <v:shape id="_x0000_s4125" alt="" style="position:absolute;left:6239;top:4693;width:93;height:93" coordorigin="6240,4693" coordsize="93,93" path="m6240,4786r92,-93l6240,4786xe" filled="f" strokecolor="#9b9998" strokeweight=".18308mm">
              <v:stroke dashstyle="longDash"/>
              <v:path arrowok="t"/>
            </v:shape>
            <v:shape id="_x0000_s4126" alt="" style="position:absolute;left:5677;top:3598;width:843;height:135" coordorigin="5678,3599" coordsize="843,135" o:spt="100" adj="0,,0" path="m5733,3638r4,-12l5733,3613r-9,-6l5715,3599r-13,l5692,3607r-10,6l5678,3626r5,12m5733,3638r,m5733,3638r-23,56l5733,3638xm5683,3638r24,56l5683,3638xm5681,3731r9,l5698,3727r5,-8l5708,3712r2,-9l5707,3694t243,-56l5954,3626r-4,-13l5940,3607r-9,-8l5918,3599r-11,8l5898,3613r-4,13l5898,3638t52,l5950,3638t,l5926,3694r24,-56xm5926,3694r-4,12l5925,3719r10,6l5944,3733r14,l5967,3725r10,-6l5980,3706r-4,-12m6111,3638r5,-12l6112,3613r-9,-6l6092,3599r-13,l6070,3607r-10,6l6056,3626r4,12m6111,3638r-23,56l6111,3638xm6088,3694r-5,12l6087,3719r9,6l6107,3733r13,l6129,3725r9,-6l6142,3706r-4,-12m6115,3638r23,56l6115,3638xm6058,3638r4,-12l6058,3613r-9,-6l6038,3599r-13,l6016,3607r-10,6l6002,3626r4,12m6006,3638r24,56l6006,3638xm5980,3694r-4,12l5979,3719r10,6l5998,3733r14,l6021,3725r10,-6l6034,3706r-4,-12m6058,3638r-24,56l6058,3638xm6060,3638r24,56l6060,3638xm6034,3694r-5,12l6033,3719r10,6l6053,3733r13,l6075,3725r9,-6l6088,3706r-4,-12m6004,3638r4,-12l6004,3613r-10,-6l5984,3599r-13,l5962,3607r-10,6l5948,3626r4,12m5952,3638r24,56l5952,3638xm6004,3638r-24,56l6004,3638xm5841,3638r4,-12l5841,3613r-9,-6l5823,3599r-13,l5799,3607r-9,6l5786,3626r5,12m5791,3638r23,56l5791,3638xm5764,3694r-4,12l5764,3719r9,6l5782,3733r13,l5806,3725r9,-6l5819,3706r-5,-12m5872,3694r-4,12l5872,3719r9,6l5890,3733r13,l5913,3725r10,-6l5926,3706r-4,-12m5896,3638r4,-12l5896,3613r-10,-6l5877,3599r-13,l5853,3607r-9,6l5840,3626r4,12m5896,3638r,m5896,3638r-24,56l5896,3638xm5898,3638r24,56l5898,3638xm5841,3638r,m5841,3638r-23,56l5841,3638xm5844,3638r24,56l5844,3638xm5818,3694r-4,12l5818,3719r9,6l5836,3733r13,l5859,3725r10,-6l5873,3706r-5,-12m5787,3638r,m5787,3638r-23,56l5787,3638xm5710,3694r-4,12l5710,3719r9,6l5728,3733r13,l5752,3725r9,-6l5765,3706r-5,-12m5737,3638r23,56l5737,3638xm5787,3638r4,-12l5787,3613r-9,-6l5769,3599r-13,l5745,3607r-9,6l5732,3626r5,12m6273,3638r4,-12l6274,3613r-10,-6l6254,3599r-13,l6232,3607r-9,6l6219,3626r4,12m6223,3638r23,56l6223,3638xm6221,3731r8,l6238,3727r4,-8l6248,3712r1,-9l6246,3694t189,-56l6439,3626r-4,-13l6426,3607r-9,-8l6403,3599r-9,8l6384,3613r-3,13l6385,3638t,l6409,3694r-24,-56xm6357,3694r-4,12l6357,3719r9,6l6376,3733r13,l6399,3725r10,-6l6413,3706r-4,-12m6489,3638r4,-12l6489,3613r-9,-6l6471,3599r-14,l6447,3607r-9,6l6434,3626r5,12m6465,3694r-4,12l6465,3719r10,6l6484,3733r13,l6508,3725r9,-6l6521,3706r-6,-12m6493,3638r22,56l6493,3638xm6489,3638r-24,56l6489,3638xm6411,3694r-4,12l6411,3719r10,6l6430,3733r13,l6453,3725r10,-6l6467,3706r-6,-12m6435,3638r-24,56l6435,3638xm6439,3638r22,56l6439,3638xm6327,3638r4,-12l6328,3613r-10,-6l6308,3599r-13,l6286,3607r-11,6l6273,3626r4,12m6327,3638r-24,56l6327,3638xe" filled="f" strokecolor="#f8b901" strokeweight=".18308mm">
              <v:stroke joinstyle="round"/>
              <v:formulas/>
              <v:path arrowok="t" o:connecttype="segments"/>
            </v:shape>
            <v:shape id="_x0000_s4127" alt="" style="position:absolute;left:6110;top:3598;width:465;height:135" coordorigin="6111,3599" coordsize="465,135" o:spt="100" adj="0,,0" path="m6303,3694r-4,12l6303,3719r9,6l6322,3733r13,l6345,3725r10,-6l6359,3706r-4,-12m6381,3638r4,-12l6382,3613r-10,-6l6362,3599r-13,l6340,3607r-10,6l6327,3626r4,12m6381,3638r-24,56l6381,3638xm6331,3638r24,56l6331,3638xm6273,3638r-24,56l6273,3638xm6277,3638r23,56l6277,3638xm6249,3694r-4,12l6249,3719r9,6l6269,3733r13,l6291,3725r9,-6l6304,3706r-4,-12m6219,3638r5,-12l6220,3613r-11,-6l6200,3599r-13,l6178,3607r-9,6l6165,3626r4,12m6169,3638r23,56l6169,3638xm6219,3638r-23,56l6219,3638xm6196,3694r-4,9l6194,3712r5,7l6204,3727r8,4l6221,3731t-56,-93l6142,3694r23,-56xm6547,3638r23,56l6547,3638xm6543,3638r4,-12l6543,3613r-9,-6l6525,3599r-13,l6501,3607r-9,6l6488,3626r5,12m6564,3603r-8,1l6551,3609r-4,7l6545,3622r-2,8l6547,3638t-4,l6519,3694r24,-56xm6519,3694r-4,12l6519,3719r10,6l6538,3733r13,l6560,3725r11,-6l6575,3706r-5,-12m6142,3694r-5,12l6141,3719r9,6l6161,3733r13,l6183,3725r9,-6l6196,3706r-4,-12m6165,3638r5,-12l6166,3613r-9,-6l6146,3599r-13,l6124,3607r-9,6l6111,3626r4,12e" filled="f" strokecolor="#f8b901" strokeweight=".18308mm">
              <v:stroke joinstyle="round"/>
              <v:formulas/>
              <v:path arrowok="t" o:connecttype="segments"/>
            </v:shape>
            <v:shape id="_x0000_s4128" alt="" style="position:absolute;left:6164;top:4678;width:372;height:250" coordorigin="6165,4679" coordsize="372,250" o:spt="100" adj="0,,0" path="m6517,4825r-165,l6352,4715r-20,l6332,4679t185,36l6517,4824r,-109xm6535,4679r2,36l6535,4679xm6517,4715r20,l6517,4715xm6207,4915r-21,-10l6184,4905r-4,9l6192,4922r12,6l6227,4924r6,-19l6231,4829r-8,-19l6231,4777r2,-37l6229,4719r-14,-19l6187,4699r-7,10l6178,4750r5,7l6188,4752r2,-23l6194,4716r19,4l6217,4742r-5,24l6196,4808r-20,5l6165,4828r2,4l6183,4832r19,3l6211,4848r-4,25l6187,4864r-4,2l6180,4875r28,16l6211,4905r-4,10xe" filled="f" strokecolor="#005ba8" strokeweight=".18308mm">
              <v:stroke joinstyle="round"/>
              <v:formulas/>
              <v:path arrowok="t" o:connecttype="segments"/>
            </v:shape>
            <v:shape id="_x0000_s4129" alt="" style="position:absolute;left:5680;top:3743;width:884;height:1234" coordorigin="5681,3744" coordsize="884,1234" path="m6564,4626r-389,l6175,4782r-286,l5889,4977r-169,l5710,4977r-10,-4l5692,4965r-6,-6l5681,4948r,-9l5681,3744r199,l5880,3822r116,l5996,3744r246,l6242,3822r118,l6360,3744r204,l6564,4626xe" filled="f" strokecolor="#9f9c9b" strokeweight=".18308mm">
              <v:path arrowok="t"/>
            </v:shape>
            <v:shape id="_x0000_s4130" type="#_x0000_t75" alt="" style="position:absolute;left:6195;top:5325;width:218;height:112">
              <v:imagedata r:id="rId123" o:title=""/>
            </v:shape>
            <v:shape id="_x0000_s4131" alt="" style="position:absolute;left:6460;top:5392;width:69;height:124" coordorigin="6460,5393" coordsize="69,124" o:spt="100" adj="0,,0" path="m6529,5497r-69,20l6529,5497xm6460,5393r52,l6460,5393xe" filled="f" strokecolor="#005ba8" strokeweight=".18308mm">
              <v:stroke joinstyle="round"/>
              <v:formulas/>
              <v:path arrowok="t" o:connecttype="segments"/>
            </v:shape>
            <v:shape id="_x0000_s4132" alt="" style="position:absolute;left:6142;top:5275;width:323;height:2" coordorigin="6142,5276" coordsize="323,0" o:spt="100" adj="0,,0" path="m6455,5276r10,m6455,5276r10,m6142,5276r11,e" filled="f" strokecolor="#005ba8" strokeweight=".90733mm">
              <v:stroke joinstyle="round"/>
              <v:formulas/>
              <v:path arrowok="t" o:connecttype="segments"/>
            </v:shape>
            <v:shape id="_x0000_s4133" alt="" style="position:absolute;left:6078;top:5301;width:329;height:623" coordorigin="6079,5302" coordsize="329,623" o:spt="100" adj="0,,0" path="m6079,5497r68,20l6079,5497xm6147,5393r-51,l6147,5393xm6407,5302r,622m6200,5302r,622e" filled="f" strokecolor="#005ba8" strokeweight=".18308mm">
              <v:stroke joinstyle="round"/>
              <v:formulas/>
              <v:path arrowok="t" o:connecttype="segments"/>
            </v:shape>
            <v:shape id="_x0000_s4134" type="#_x0000_t75" alt="" style="position:absolute;left:6506;top:5244;width:271;height:258">
              <v:imagedata r:id="rId124" o:title=""/>
            </v:shape>
            <v:shape id="_x0000_s4135" alt="" style="position:absolute;left:5888;top:4483;width:883;height:1013" coordorigin="5889,4484" coordsize="883,1013" path="m6175,4939r65,l6240,4679r324,l6564,4484r169,l6742,4484r11,4l6761,4496r6,6l6771,4513r,10l6771,5224r,6l6769,5237r-6,5l6759,5247r-6,3l6745,5250r-649,l6096,5478r-17,19l5918,5452r-12,-5l5897,5438r-6,-11l5889,5415r,-580l6175,4835r,104xe" filled="f" strokecolor="#9f9c9b" strokeweight=".18308mm">
              <v:path arrowok="t"/>
            </v:shape>
            <v:shape id="_x0000_s4136" alt="" style="position:absolute;left:6147;top:5301;width:313;height:623" coordorigin="6147,5302" coordsize="313,623" o:spt="100" adj="0,,0" path="m6147,5302r313,l6147,5302xm6460,5924r,-622m6147,5924r,-622e" filled="f" strokecolor="#7bc6ee" strokeweight=".18308mm">
              <v:stroke joinstyle="round"/>
              <v:formulas/>
              <v:path arrowok="t" o:connecttype="segments"/>
            </v:shape>
            <v:rect id="_x0000_s4137" alt="" style="position:absolute;left:5796;top:2254;width:197;height:138" fillcolor="black" stroked="f"/>
            <v:shape id="_x0000_s4138" alt="" style="position:absolute;left:5865;top:2279;width:66;height:88" coordorigin="5865,2279" coordsize="66,88" o:spt="100" adj="0,,0" path="m5923,2337r-24,l5879,2367r24,l5921,2340r2,-3xm5908,2279r-20,l5880,2282r-12,12l5865,2301r,18l5867,2325r10,11l5883,2338r9,l5894,2338r3,l5898,2337r1,l5923,2337r2,-4l5929,2323r-35,l5891,2322r-5,-5l5885,2314r,-8l5886,2302r5,-4l5894,2297r35,l5928,2294r-12,-12l5908,2279xm5929,2297r-27,l5906,2298r4,4l5911,2306r,8l5910,2317r-4,5l5902,2323r27,l5930,2321r1,-5l5931,2301r-2,-4xe" stroked="f">
              <v:stroke joinstyle="round"/>
              <v:formulas/>
              <v:path arrowok="t" o:connecttype="segments"/>
            </v:shape>
            <v:rect id="_x0000_s4139" alt="" style="position:absolute;left:5796;top:2827;width:197;height:139" fillcolor="black" stroked="f"/>
            <v:shape id="_x0000_s4140" alt="" style="position:absolute;left:5858;top:2853;width:66;height:90" coordorigin="5858,2853" coordsize="66,90" path="m5900,2853r-18,l5874,2855r-11,9l5860,2871r,8l5881,2879r,-3l5882,2874r3,-4l5888,2869r5,l5896,2870r3,4l5900,2876r,6l5899,2884r-4,4l5892,2889r-6,l5886,2902r8,l5897,2903r4,4l5902,2910r,7l5901,2920r-4,4l5894,2925r-7,l5885,2924r-4,-4l5880,2917r,-5l5858,2912r,10l5861,2929r12,11l5881,2943r20,l5908,2940r12,-10l5923,2923r,-14l5922,2904r-6,-7l5912,2894r-6,-1l5911,2892r3,-2l5919,2884r1,-4l5920,2869r-3,-6l5907,2855r-7,-2xe" stroked="f">
              <v:path arrowok="t"/>
            </v:shape>
            <v:rect id="_x0000_s4141" alt="" style="position:absolute;left:6019;top:4258;width:197;height:139" fillcolor="black" stroked="f"/>
            <v:shape id="_x0000_s4142" alt="" style="position:absolute;left:6083;top:4277;width:66;height:90" coordorigin="6084,4278" coordsize="66,90" o:spt="100" adj="0,,0" path="m6126,4278r-19,l6100,4280r-10,8l6087,4294r,12l6088,4309r5,7l6097,4318r4,1l6096,4320r-4,2l6085,4330r-1,5l6084,4349r3,7l6098,4365r8,2l6127,4367r8,-2l6147,4356r2,-6l6113,4350r-3,-1l6106,4345r-1,-3l6105,4335r1,-3l6110,4328r3,-1l6146,4327r-4,-5l6137,4320r-5,-1l6136,4318r4,-2l6143,4312r-29,l6111,4311r-4,-4l6106,4305r,-6l6107,4297r4,-4l6113,4292r32,l6144,4288r-11,-8l6126,4278xm6146,4327r-26,l6123,4328r5,4l6129,4335r,7l6128,4345r-5,4l6120,4350r29,l6150,4349r,-14l6148,4330r-2,-3xm6145,4292r-25,l6122,4293r4,4l6127,4299r,6l6126,4307r-4,4l6120,4312r23,l6145,4309r1,-3l6146,4294r-1,-2xe" stroked="f">
              <v:stroke joinstyle="round"/>
              <v:formulas/>
              <v:path arrowok="t" o:connecttype="segments"/>
            </v:shape>
            <v:rect id="_x0000_s4143" alt="" style="position:absolute;left:4905;top:2531;width:197;height:138" fillcolor="black" stroked="f"/>
            <v:shape id="_x0000_s4144" alt="" style="position:absolute;left:4964;top:2556;width:67;height:88" coordorigin="4964,2556" coordsize="67,88" path="m5009,2556r-20,l4981,2559r-11,11l4967,2578r,11l4988,2589r,-6l4989,2580r4,-5l4996,2574r6,l5005,2575r4,3l5010,2581r,5l5009,2588r-2,5l5005,2595r-41,49l5030,2644r,-19l5004,2625r19,-21l5026,2599r4,-7l5031,2588r,-13l5028,2569r-12,-10l5009,2556xe" stroked="f">
              <v:path arrowok="t"/>
            </v:shape>
            <v:rect id="_x0000_s4145" alt="" style="position:absolute;left:4647;top:2559;width:197;height:139" fillcolor="black" stroked="f"/>
            <v:shape id="_x0000_s4146" alt="" style="position:absolute;left:4711;top:2587;width:62;height:88" coordorigin="4712,2587" coordsize="62,88" path="m4769,2587r-47,l4715,2633r3,1l4720,2632r3,-2l4728,2628r3,-1l4740,2627r4,2l4751,2635r1,3l4752,2648r-1,3l4745,2657r-5,1l4731,2658r-4,-1l4720,2653r-3,-2l4715,2648r-2,-1l4733,2675r16,l4758,2672r13,-11l4774,2654r,-19l4771,2628r-10,-11l4754,2615r-10,l4738,2615r-3,1l4736,2605r33,l4769,2587xe" stroked="f">
              <v:path arrowok="t"/>
            </v:shape>
            <v:rect id="_x0000_s4147" alt="" style="position:absolute;left:4257;top:1826;width:197;height:138" fillcolor="black" stroked="f"/>
            <v:shape id="_x0000_s4148" alt="" style="position:absolute;left:4317;top:1852;width:69;height:86" coordorigin="4317,1852" coordsize="69,86" o:spt="100" adj="0,,0" path="m4376,1919r-19,l4357,1938r19,l4376,1919xm4376,1852r-26,l4317,1902r,17l4386,1919r,-17l4335,1902r16,-24l4353,1875r1,-1l4356,1870r1,-1l4357,1867r19,l4376,1852xm4376,1867r-19,l4357,1869r,1l4357,1902r19,l4376,1867xe" stroked="f">
              <v:stroke joinstyle="round"/>
              <v:formulas/>
              <v:path arrowok="t" o:connecttype="segments"/>
            </v:shape>
            <v:rect id="_x0000_s4149" alt="" style="position:absolute;left:3466;top:4032;width:197;height:138" fillcolor="black" stroked="f"/>
            <v:shape id="_x0000_s4150" alt="" style="position:absolute;left:3531;top:4058;width:68;height:87" coordorigin="3532,4058" coordsize="68,87" o:spt="100" adj="0,,0" path="m3565,4058r-33,l3532,4145r34,l3573,4144r9,-1l3586,4142r6,-4l3595,4136r4,-7l3599,4127r-45,l3554,4108r44,l3591,4101r-5,-2l3580,4098r6,-1l3590,4095r1,-2l3554,4093r,-18l3596,4075r-1,-2l3592,4067r-3,-3l3583,4061r-3,-1l3572,4059r-7,-1xm3598,4108r-30,l3572,4109r4,3l3577,4114r,7l3576,4124r-4,2l3568,4127r31,l3600,4125r,-11l3598,4109r,-1xm3596,4075r-31,l3569,4076r4,3l3574,4081r,6l3573,4090r-5,2l3564,4093r27,l3595,4089r1,-4l3596,4075xe" stroked="f">
              <v:stroke joinstyle="round"/>
              <v:formulas/>
              <v:path arrowok="t" o:connecttype="segments"/>
            </v:shape>
            <v:rect id="_x0000_s4151" alt="" style="position:absolute;left:4041;top:4709;width:197;height:138" fillcolor="black" stroked="f"/>
            <v:shape id="_x0000_s4152" alt="" style="position:absolute;left:4107;top:4735;width:78;height:87" coordorigin="4107,4735" coordsize="78,87" o:spt="100" adj="0,,0" path="m4138,4735r-31,l4107,4821r33,l4149,4821r10,-3l4164,4816r10,-6l4178,4805r1,-3l4130,4802r,-48l4179,4754r-1,-2l4174,4747r-10,-7l4159,4738r-11,-2l4138,4735xm4179,4754r-35,l4150,4756r9,8l4161,4770r,17l4159,4793r-9,7l4144,4802r35,l4183,4793r2,-6l4185,4770r-2,-6l4179,4754xe" stroked="f">
              <v:stroke joinstyle="round"/>
              <v:formulas/>
              <v:path arrowok="t" o:connecttype="segments"/>
            </v:shape>
            <v:rect id="_x0000_s4153" alt="" style="position:absolute;left:3430;top:3167;width:197;height:139" fillcolor="black" stroked="f"/>
            <v:shape id="_x0000_s4154" alt="" style="position:absolute;left:3480;top:3194;width:90;height:87" coordorigin="3481,3194" coordsize="90,87" o:spt="100" adj="0,,0" path="m3540,3194r-29,l3481,3281r23,l3509,3265r56,l3559,3249r-45,l3523,3220r,-2l3525,3213r1,-5l3545,3208r-5,-14xm3565,3265r-23,l3547,3281r23,l3565,3265xm3545,3208r-19,l3528,3219r9,30l3559,3249r-14,-41xe" stroked="f">
              <v:stroke joinstyle="round"/>
              <v:formulas/>
              <v:path arrowok="t" o:connecttype="segments"/>
            </v:shape>
            <v:rect id="_x0000_s4155" alt="" style="position:absolute;left:3435;top:4351;width:197;height:138" fillcolor="black" stroked="f"/>
            <v:shape id="_x0000_s4156" alt="" style="position:absolute;left:3493;top:4375;width:67;height:91" coordorigin="3494,4375" coordsize="67,91" path="m3542,4375r-10,l3526,4377r-32,37l3494,4429r39,37l3542,4466r3,l3553,4464r4,-1l3560,4461r,-26l3557,4439r-3,2l3547,4445r-3,l3534,4445r-6,-2l3520,4434r-2,-6l3518,4414r2,-6l3528,4399r6,-3l3544,4396r3,1l3554,4400r3,3l3560,4407r,-26l3557,4379r-4,-1l3545,4376r-3,-1xe" stroked="f">
              <v:path arrowok="t"/>
            </v:shape>
            <v:shape id="_x0000_s4157" alt="" style="position:absolute;left:5613;top:3578;width:2542;height:27" coordorigin="5613,3579" coordsize="2542,27" o:spt="100" adj="0,,0" path="m8155,3601r,m5613,3601r2542,l5613,3601xm8155,3595r,m5645,3595r2510,l5645,3595xm8155,3588r,m5634,3588r2521,l5634,3588xm8155,3582r,m5624,3582r2531,l5624,3582xm8155,3579r,m5619,3579r2536,l5619,3579xm8155,3586r,m5613,3586r2542,l5613,3586xm8155,3592r,m5613,3592r2542,l5613,3592xm8155,3599r,m5613,3599r2542,l5613,3599xm8155,3605r,m5613,3605r2542,l5613,3605xe" filled="f" strokeweight=".18308mm">
              <v:stroke joinstyle="round"/>
              <v:formulas/>
              <v:path arrowok="t" o:connecttype="segments"/>
            </v:shape>
            <v:shape id="_x0000_s4158" alt="" style="position:absolute;left:8149;top:1407;width:324;height:1008" coordorigin="8150,1408" coordsize="324,1008" o:spt="100" adj="0,,0" path="m8154,1603r-2,-10l8151,1593r,9l8154,1603xm8158,2201r-3,-10l8152,2190r,8l8158,2201xm8164,2272r-2,-12l8158,2261r1,-9l8152,2252r,5l8152,2268r12,4xm8166,1916r-6,-17l8151,1897r,15l8166,1916xm8171,1747r-17,-9l8151,1742r,18l8171,1747xm8175,2067r-6,-17l8159,2049r-3,14l8175,2067xm8176,2393r-17,-9l8155,2391r-3,-4l8152,2401r4,5l8176,2393xm8176,1659r-5,-18l8160,1640r-2,15l8176,1659xm8181,1491r-17,-11l8160,1488r-10,-12l8150,1491r12,13l8181,1491xm8184,1988r-9,-5l8172,1987r-6,-7l8159,1991r8,-3l8173,1996r11,-8xm8187,2326r-7,-16l8169,2309r-1,14l8187,2326xm8189,1955r-5,-16l8173,1938r-1,13l8189,1955xm8191,2158r-16,-10l8169,2156r-10,-12l8151,2153r1,7l8160,2158r12,14l8191,2158xm8195,2023r-7,-10l8185,2020r-5,-12l8175,2027r6,-4l8187,2036r8,-13xm8196,1870r-5,-18l8180,1851r-3,15l8196,1870xm8204,1792r-8,-6l8193,1790r-6,-6l8180,1793r8,-1l8195,1798r9,-6xm8206,1612r-5,-15l8191,1595r-3,15l8206,1612xm8210,1757r-5,-15l8195,1740r-2,15l8210,1757xm8214,1535r-9,-6l8202,1533r-5,-6l8191,1537r7,-2l8204,1542r10,-7xm8216,2404r-6,-16l8200,2387r-3,14l8216,2404xm8216,1825r-8,-10l8206,1822r-5,-12l8195,1829r6,-4l8208,1838r8,-13xm8217,2281r-5,-17l8201,2263r-3,14l8217,2281xm8221,1502r-5,-16l8205,1484r-3,14l8221,1502xm8225,2202r-9,-5l8213,2201r-5,-7l8201,2205r7,-3l8214,2210r11,-8xm8226,2085r-17,-10l8205,2083r-10,-13l8181,2088r14,-3l8206,2098r20,-13xm8226,1569r-8,-11l8217,1566r-5,-12l8205,1573r7,-4l8217,1582r9,-13xm8231,2169r-6,-16l8216,2152r-3,13l8231,2169xm8237,2236r-8,-9l8226,2234r-4,-12l8216,2240r6,-4l8228,2249r9,-13xm8242,1929r-18,7l8226,1945r-16,l8216,1966r6,-13l8239,1953r3,-24xm8246,1888r-16,-11l8225,1885r-11,-11l8202,1891r14,-3l8228,1901r18,-13xm8249,2046r-11,-6l8235,2045r-6,-8l8220,2049r9,-3l8237,2056r12,-10xm8257,1631r-16,-9l8235,1628r-10,-12l8212,1635r14,-4l8238,1644r19,-13xm8262,1731r-17,7l8247,1747r-16,l8237,1769r6,-14l8260,1755r2,-24xm8267,2377r-17,7l8253,2393r-16,l8242,2416r7,-15l8266,2401r1,-24xm8267,2298r-16,-9l8246,2297r-11,-13l8222,2302r15,-4l8249,2311r18,-13xm8270,1848r-11,-6l8257,1847r-8,-8l8241,1851r9,-3l8258,1858r12,-10xm8272,1475r-17,7l8258,1490r-16,1l8247,1512r6,-13l8271,1499r1,-24xm8280,1593r-10,-7l8266,1591r-7,-8l8251,1595r9,-2l8268,1600r12,-7xm8283,2143r-17,6l8268,2157r-15,1l8258,2179r5,-13l8282,2166r1,-23xm8291,2260r-11,-7l8276,2259r-6,-8l8262,2263r9,-3l8279,2269r12,-9xm8317,1669r-9,3l8300,1662r-12,10l8299,1678r2,-5l8309,1681r8,-12xm8326,1773r-5,-21l8315,1765r-18,l8296,1789r17,-7l8311,1775r15,-2xm8338,1471r-9,3l8321,1466r-12,8l8320,1480r2,-5l8329,1483r9,-12xm8348,1575r-6,-21l8336,1568r-17,l8316,1591r18,-6l8332,1577r16,-2xm8353,2222r-5,-21l8341,2214r-17,l8321,2238r19,-7l8337,2223r16,-1xm8355,1629r-13,4l8330,1620r-18,13l8328,1643r5,-8l8344,1648r11,-19xm8363,1691r-6,4l8350,1682r-8,13l8350,1705r1,-7l8357,1710r6,-19xm8366,1767r-18,-4l8353,1779r10,1l8366,1767xm8377,1432r-14,4l8351,1422r-19,14l8349,1445r4,-7l8363,1450r14,-18xm8378,1727r-8,3l8363,1722r-9,8l8362,1735r3,-4l8371,1738r7,-11xm8381,1655r-19,-4l8367,1668r11,1l8381,1655xm8384,1494r-7,4l8371,1484r-8,14l8370,1508r3,-8l8378,1512r6,-18xm8386,1569r-17,-4l8374,1581r10,1l8386,1569xm8399,1529r-8,3l8384,1524r-10,8l8383,1537r3,-4l8392,1540r7,-11xm8402,1457r-19,-4l8388,1470r11,1l8402,1457xm8411,1608r-19,-2l8398,1622r10,1l8411,1608xm8431,1734r-10,-3l8424,1740r5,2l8431,1734xm8432,1771r-15,2l8407,1760r-20,13l8404,1784r4,-8l8419,1788r13,-17xm8432,1412r-19,-4l8419,1425r10,1l8432,1412xm8433,1678r-8,-4l8427,1664r-12,-4l8416,1672r5,-2l8420,1680r13,-2xm8452,1536r-11,-1l8445,1542r5,2l8452,1536xm8453,1573r-14,2l8427,1562r-19,13l8425,1586r4,-8l8440,1590r13,-17xm8453,1482r-7,-6l8448,1466r-12,-3l8437,1474r6,-1l8441,1482r12,xm8458,2219r-14,3l8432,2209r-19,13l8431,2232r4,-8l8445,2236r13,-17xm8473,2342r-9,1l8462,2365r11,-5l8473,2342xm8473,2247r-7,-7l8454,2248r11,7l8469,2251r4,4l8473,2247xm8473,1917r-1,3l8454,1921r-2,22l8469,1937r-1,-8l8473,1929r,-12xm8473,1825r-9,1l8457,1818r-13,8l8454,1833r4,-4l8465,1837r8,-12xm8473,1784r-5,4l8473,1790r,-6xm8473,1695r-13,2l8457,1719r16,-6l8473,1695xm8473,1600r-4,2l8462,1594r-13,8l8460,1608r4,-4l8470,1612r3,-4l8473,1600xe" fillcolor="#c6c6c6" stroked="f">
              <v:stroke joinstyle="round"/>
              <v:formulas/>
              <v:path arrowok="t" o:connecttype="segments"/>
            </v:shape>
            <v:shape id="_x0000_s4159" alt="" style="position:absolute;left:8149;top:1163;width:324;height:1272" coordorigin="8150,1164" coordsize="324,1272" o:spt="100" adj="0,,0" path="m8159,1844r-8,-5l8151,1850r8,-6xm8163,1213r-3,-11l8156,1203r,-9l8150,1194r,4l8151,1200r-1,9l8150,1210r13,3xm8164,1466r-6,-17l8150,1447r,15l8164,1466xm8168,1297r-16,-9l8150,1291r,18l8168,1297xm8169,2265r-17,-9l8152,2277r17,-12xm8175,1688r-19,6l8159,1703r-8,l8151,1719r4,-8l8172,1711r3,-23xm8183,1805r-12,-7l8168,1804r-6,-8l8152,1808r10,-3l8169,1814r14,-9xm8185,2110r-18,6l8169,2125r-15,l8159,2148r7,-15l8183,2133r2,-23xm8185,1268r-6,-17l8168,1250r-2,14l8185,1268xm8192,2227r-11,-7l8179,2226r-7,-8l8163,2230r9,-3l8180,2236r12,-9xm8195,1420r-6,-16l8179,1403r-3,14l8195,1420xm8202,1342r-9,-5l8191,1341r-6,-7l8179,1343r6,-1l8192,1349r10,-7xm8209,1309r-7,-16l8193,1292r-2,13l8209,1309xm8214,1376r-8,-10l8205,1374r-5,-12l8193,1379r7,-3l8205,1389r9,-13xm8216,1222r-7,-16l8198,1205r-1,14l8216,1222xm8224,1831r-18,-9l8202,1829r-10,-12l8179,1835r13,-4l8204,1844r20,-13xm8235,1178r-7,-10l8225,1176r-5,-12l8214,1181r7,-3l8226,1192r9,-14xm8245,1438r-16,-9l8224,1436r-11,-12l8200,1442r14,-4l8226,1451r19,-13xm8249,2280r-16,-9l8228,2277r-11,-12l8205,2284r13,-4l8230,2293r19,-13xm8257,1876r-10,-5l8245,1875r-6,-7l8233,1877r8,-1l8246,1883r11,-7xm8260,1283r-17,6l8246,1297r-16,1l8235,1320r6,-14l8259,1305r1,-22xm8266,1240r-16,-9l8245,1238r-11,-12l8221,1244r14,-4l8247,1254r19,-14xm8268,1909r-8,-9l8259,1908r-5,-13l8247,1913r7,-4l8259,1922r9,-13xm8268,1400r-10,-7l8254,1397r-7,-8l8239,1401r10,-1l8257,1408r11,-8xm8288,2290r-5,-14l8274,2274r-3,14l8288,2290xm8290,1202r-11,-6l8275,1201r-7,-8l8259,1205r11,-3l8276,1210r14,-8xm8301,1904r-9,2l8284,1899r-12,7l8283,1913r4,-5l8293,1916r8,-12xm8311,2008r-6,-21l8300,2000r-18,l8280,2024r17,-7l8295,2009r16,-1xm8315,1815r-18,8l8300,1831r-16,l8289,1854r7,-13l8313,1839r2,-24xm8322,2315r-9,3l8305,2309r-12,9l8304,2325r3,-6l8315,2327r7,-12xm8326,1279r-9,2l8309,1272r-12,9l8308,1288r3,-5l8317,1291r9,-12xm8332,2420r-6,-22l8320,2412r-17,l8301,2435r18,-6l8316,2421r16,-1xm8336,1383r-6,-21l8324,1375r-17,l8304,1399r18,-7l8320,1383r16,xm8341,1864r-15,4l8315,1855r-19,13l8312,1877r5,-6l8328,1883r13,-19xm8344,2118r-10,2l8326,2112r-11,8l8325,2127r3,-6l8334,2129r10,-11xm8348,1928r-7,2l8336,1917r-10,13l8334,1941r2,-8l8341,1945r7,-17xm8350,2001r-18,-4l8338,2013r10,2l8350,2001xm8353,2222r-5,-21l8341,2214r-17,l8321,2238r19,-7l8337,2223r16,-1xm8361,2276r-13,4l8340,2272r1,-7l8336,2267r,l8333,2268r-9,4l8324,2275r-7,5l8309,2280r6,22l8321,2289r11,-1l8333,2289r1,-1l8338,2288r1,-6l8349,2294r12,-18xm8362,1962r-7,3l8349,1957r-11,8l8348,1970r2,-4l8355,1972r7,-10xm8365,1239r-15,4l8340,1230r-20,13l8337,1252r4,-8l8351,1258r14,-19xm8365,1889r-19,-2l8352,1903r10,1l8365,1889xm8369,2338r-7,4l8355,2329r-7,13l8355,2351r2,-7l8362,2356r7,-18xm8371,1301r-6,4l8359,1292r-9,13l8358,1314r3,-6l8366,1320r5,-19xm8374,1376r-17,-4l8362,1388r11,1l8374,1376xm8382,2078r-15,4l8357,2069r-20,13l8354,2091r4,-6l8369,2096r13,-18xm8383,2373r-8,3l8369,2368r-10,8l8367,2381r3,-4l8377,2384r6,-11xm8386,2301r-19,-4l8373,2314r10,1l8386,2301xm8387,1337r-8,2l8373,1331r-11,8l8371,1345r3,-4l8381,1347r6,-10xm8388,2140r-6,4l8377,2131r-10,13l8375,2154r3,-7l8383,2158r5,-18xm8390,1264r-19,-4l8377,1277r10,2l8390,1264xm8391,2215r-17,-4l8379,2227r11,1l8391,2215xm8395,1844r-18,-3l8383,1858r11,1l8395,1844xm8404,2176r-8,2l8390,2170r-11,8l8388,2183r3,-3l8398,2186r6,-10xm8407,2103r-19,-4l8394,2116r10,2l8407,2103xm8415,1968r-9,-1l8408,1975r5,1l8415,1968xm8416,2005r-13,3l8391,1995r-18,13l8388,2019r6,-8l8404,2023r12,-18xm8416,2255r-18,-3l8403,2268r10,1l8416,2255xm8417,1914r-6,-5l8412,1899r-13,-3l8402,1906r4,-1l8404,1914r13,xm8420,1218r-18,-3l8407,1231r10,1l8420,1218xm8436,2380r-9,-3l8429,2387r6,1l8436,2380xm8437,2058r-18,-4l8424,2071r11,2l8437,2058xm8439,2325r-8,-4l8432,2310r-12,-4l8421,2318r6,-1l8425,2326r14,-1xm8440,1343r-11,-2l8433,1350r6,1l8440,1343xm8441,1380r-14,3l8415,1370r-19,13l8413,1393r4,-8l8428,1397r13,-17xm8441,1288r-6,-4l8436,1273r-12,-4l8425,1281r6,-1l8429,1289r12,-1xm8457,2182r-11,-1l8450,2189r6,1l8457,2182xm8458,2128r-6,-5l8453,2112r-12,-2l8442,2120r6,-1l8446,2128r12,xm8473,1273r-1,24l8473,1296r,-23xm8473,1172r-9,8l8473,1185r,-13xe" fillcolor="#c6c6c6" stroked="f">
              <v:stroke joinstyle="round"/>
              <v:formulas/>
              <v:path arrowok="t" o:connecttype="segments"/>
            </v:shape>
            <v:shape id="_x0000_s4160" alt="" style="position:absolute;left:8149;top:1308;width:324;height:1013" coordorigin="8150,1309" coordsize="324,1013" o:spt="100" adj="0,,0" path="m8164,1619r-13,-8l8151,1629r13,-10xm8180,1463r-18,7l8164,1479r-14,l8150,1487r4,15l8160,1487r17,l8180,1463xm8187,1581r-11,-7l8173,1579r-6,-8l8158,1583r9,-2l8175,1590r12,-9xm8189,1874r-2,-10l8181,1864r-1,8l8189,1874xm8196,1945r-1,-11l8189,1934r2,-9l8177,1926r7,6l8184,1941r12,4xm8210,1676r-2,-10l8201,1666r-1,8l8210,1676xm8217,1747r-3,-11l8210,1736r2,-9l8198,1728r7,6l8204,1744r13,3xm8218,2000r-5,-17l8202,1982r-2,14l8218,2000xm8221,1420r-3,-9l8212,1411r-2,6l8221,1420xm8228,1491r-3,-11l8221,1480r,-9l8209,1473r7,3l8214,1487r14,4xm8231,2087r-3,-9l8222,2078r-1,8l8231,2087xm8238,2158r-3,-10l8230,2148r1,-9l8220,2140r6,5l8225,2154r13,4xm8239,1802r-6,-17l8222,1784r-1,14l8239,1802xm8243,1633r-15,-9l8222,1631r-10,-12l8200,1637r13,-4l8225,1647r18,-14xm8249,1954r-6,-17l8233,1935r-3,15l8249,1954xm8250,1546r-7,-17l8233,1528r-3,14l8250,1546xm8254,1378r-16,-10l8233,1375r-11,-12l8209,1382r15,-4l8235,1391r19,-13xm8260,2214r-6,-17l8243,2195r-2,15l8260,2214xm8263,1842r-5,-16l8247,1826r-2,13l8263,1842xm8264,2045r-15,-9l8243,2042r-10,-12l8220,2049r14,-4l8246,2058r18,-13xm8268,1909r-8,-9l8259,1908r-5,-13l8247,1913r7,-4l8259,1922r9,-13xm8270,1756r-7,-17l8253,1739r-2,14l8270,1756xm8278,1678r-10,-5l8266,1677r-6,-7l8253,1680r7,-2l8267,1685r11,-7xm8280,1500r-6,-17l8263,1482r-1,14l8280,1500xm8283,1644r-5,-15l8268,1628r-2,13l8283,1644xm8288,1422r-9,-5l8276,1421r-5,-7l8263,1424r8,-2l8278,1429r10,-7xm8289,1713r-7,-11l8279,1710r-4,-12l8268,1715r7,-2l8280,1726r9,-13xm8291,2168r-7,-18l8274,2149r-3,15l8291,2168xm8293,1388r-5,-16l8279,1371r-3,14l8293,1388xm8299,2090r-9,-5l8287,2088r-5,-6l8274,2091r8,-1l8288,2096r11,-6xm8299,1972r-16,-10l8278,1970r-11,-12l8255,1975r13,-3l8280,1986r19,-14xm8300,1455r-8,-9l8290,1453r-4,-12l8279,1459r7,-4l8291,1469r9,-14xm8304,2056r-5,-16l8290,2040r-3,13l8304,2056xm8311,2123r-8,-9l8300,2121r-5,-13l8289,2127r7,-4l8301,2136r10,-13xm8320,1775r-16,-10l8299,1772r-11,-12l8275,1779r15,-4l8301,1788r19,-13xm8322,1933r-10,-5l8309,1932r-8,-8l8293,1935r10,-2l8311,1942r11,-9xm8330,1519r-15,-11l8309,1516r-10,-12l8286,1521r14,-2l8312,1532r18,-13xm8336,1619r-17,7l8320,1633r-15,l8309,1656r7,-13l8333,1641r3,-22xm8341,2186r-17,-10l8320,2183r-11,-11l8296,2189r15,-3l8322,2199r19,-13xm8344,1736r-11,-6l8329,1734r-7,-8l8315,1738r9,-2l8330,1744r14,-8xm8346,1362r-17,6l8330,1378r-15,l8320,1400r6,-15l8344,1385r2,-23xm8354,1479r-10,-6l8340,1478r-7,-8l8325,1482r9,-3l8341,1488r13,-9xm8357,2029r-19,8l8341,2045r-16,l8330,2067r7,-13l8354,2053r3,-24xm8365,2147r-12,-6l8350,2145r-6,-8l8334,2149r10,-2l8352,2156r13,-9xm8391,1557r-9,1l8374,1550r-12,8l8373,1565r2,-4l8382,1569r9,-12xm8400,1660r-5,-21l8388,1652r-17,1l8369,1676r18,-7l8384,1661r16,-1xm8406,2306r-6,-21l8394,2298r-17,2l8374,2322r18,-7l8390,2307r16,-1xm8412,1359r-9,3l8395,1352r-13,10l8394,1367r2,-4l8403,1371r9,-12xm8417,2005r-9,3l8400,1999r-13,9l8399,2013r3,-4l8408,2017r9,-12xm8421,1463r-5,-22l8410,1454r-18,1l8390,1478r18,-7l8406,1463r15,xm8427,2110r-6,-23l8415,2100r-17,2l8395,2124r17,-6l8411,2110r16,xm8429,1516r-14,4l8404,1507r-20,13l8402,1529r4,-6l8416,1535r13,-19xm8435,2162r-15,4l8410,2153r-20,13l8407,2176r4,-7l8421,2181r14,-19xm8436,1579r-7,3l8424,1569r-9,13l8423,1593r2,-8l8431,1597r5,-18xm8439,1653r-18,-4l8427,1665r10,1l8439,1653xm8441,2226r-6,2l8429,2215r-9,13l8428,2239r3,-8l8436,2243r5,-17xm8450,1318r-14,4l8424,1309r-18,13l8423,1331r4,-6l8437,1337r13,-19xm8452,1615r-8,1l8437,1608r-10,8l8436,1622r3,-4l8445,1624r7,-9xm8454,1541r-18,-3l8441,1554r11,2l8454,1541xm8456,1965r-15,3l8429,1955r-18,13l8428,1978r4,-7l8443,1983r13,-18xm8457,2261r-8,2l8443,2255r-11,8l8441,2268r3,-4l8450,2271r7,-10xm8457,1382r-7,3l8445,1372r-9,13l8444,1395r2,-8l8452,1400r5,-18xm8460,1455r-17,-2l8448,1469r9,l8460,1455xm8462,2028r-6,4l8450,2019r-9,13l8449,2041r3,-8l8457,2046r5,-18xm8465,2102r-17,-3l8453,2115r9,l8465,2102xm8473,2063r-3,2l8464,2058r-11,7l8462,2070r3,-4l8470,2073r3,-4l8473,2063xm8473,1988r-12,-1l8468,2004r5,l8473,1988xm8473,1652r-12,9l8473,1666r,-14xm8473,1494r-7,-2l8472,1509r1,l8473,1494xm8473,1417r-8,1l8458,1412r-10,6l8457,1424r3,-4l8465,1426r8,-9xm8473,1343r-17,-2l8462,1358r11,1l8473,1343xe" fillcolor="#c6c6c6" stroked="f">
              <v:stroke joinstyle="round"/>
              <v:formulas/>
              <v:path arrowok="t" o:connecttype="segments"/>
            </v:shape>
            <v:shape id="_x0000_s4161" alt="" style="position:absolute;left:7744;top:1159;width:729;height:2700" coordorigin="7745,1160" coordsize="729,2700" o:spt="100" adj="0,,0" path="m7757,3802r-3,-9l7747,3791r-1,8l7757,3802xm7758,3853r-13,2l7751,3859r,1l7757,3860r1,-7xm7790,3760r-16,-11l7769,3757r-11,-12l7746,3764r13,-4l7771,3773r19,-13xm7824,3803r-9,-5l7812,3802r-5,-7l7799,3806r8,-3l7813,3811r11,-8xm7829,3770r-5,-16l7815,3753r-3,13l7829,3770xm7836,3837r-8,-9l7825,3835r-4,-12l7815,3841r6,-4l7827,3851r9,-14xm7845,3779r-3,-7l7836,3770r-2,8l7845,3779xm7852,3852r-3,-12l7845,3841r1,-9l7833,3832r7,5l7838,3848r14,4xm7875,3860r-6,-8l7863,3860r12,xm7878,3739r-16,-11l7857,3736r-11,-12l7834,3741r14,-2l7860,3752r18,-13xm7882,3744r-17,6l7866,3760r-16,l7856,3781r6,-13l7879,3768r3,-24xm7889,3860r-10,-5l7875,3860r14,xm7904,3860r-6,-16l7887,3843r-1,14l7899,3860r5,xm7912,3782r-9,-5l7900,3781r-5,-7l7887,3785r8,-3l7902,3790r10,-8xm7918,3749r-6,-16l7903,3732r-3,13l7918,3749xm7924,3816r-8,-9l7914,3814r-4,-12l7903,3820r7,-4l7915,3830r9,-14xm7970,3723r-17,6l7954,3737r-14,2l7944,3760r7,-14l7968,3746r2,-23xm7978,3840r-10,-7l7964,3839r-7,-8l7949,3843r9,-3l7965,3848r13,-8xm7995,3849r-2,-9l7987,3840r-1,8l7995,3849xm8030,3807r-17,-9l8009,3804r-11,-11l7985,3811r14,-4l8010,3820r20,-13xm8063,3852r-8,-5l8052,3851r-7,-7l8039,3853r8,-1l8053,3859r10,-7xm8069,3818r-5,-15l8053,3802r-1,13l8069,3818xm8121,3793r-17,6l8106,3807r-16,l8096,3830r6,-14l8119,3815r2,-22xm8155,1308r-5,-4l8150,1310r5,-2xm8163,3748r-4,-9l8154,3739r-2,7l8163,3748xm8168,3819r-1,-11l8162,3808r1,-9l8151,3801r7,5l8156,3816r12,3xm8177,1197r-15,-9l8156,1194r-6,-8l8150,1200r9,10l8177,1197xm8185,3857r-10,-1l8173,3859r12,l8185,3857xm8196,3706r-17,-10l8175,3703r-11,-12l8151,3710r15,-4l8177,3719r19,-13xm8209,1227r-3,-9l8200,1217r-2,8l8209,1227xm8216,1298r-3,-11l8209,1288r,-9l8197,1280r7,4l8202,1294r14,4xm8221,3828r-5,-16l8205,3811r-3,15l8221,3828xm8230,3750r-9,-5l8218,3749r-6,-7l8205,3752r8,-2l8220,3757r10,-7xm8235,3716r-5,-14l8220,3700r-2,13l8235,3716xm8238,1353r-7,-16l8221,1335r-3,15l8238,1353xm8242,3785r-8,-11l8231,3782r-5,-12l8221,3787r7,-2l8233,3798r9,-13xm8242,1185r-16,-11l8221,1182r-11,-12l8197,1188r15,-3l8224,1198r18,-13xm8268,1308r-6,-17l8251,1289r-2,15l8268,1308xm8272,3847r-17,-10l8251,3844r-10,-12l8228,3851r14,-4l8251,3859r3,l8272,3847xm8276,1229r-9,-6l8264,1227r-5,-6l8251,1231r8,-2l8266,1236r10,-7xm8282,1196r-6,-16l8267,1178r-3,14l8282,1196xm8288,1263r-8,-9l8278,1260r-6,-12l8267,1267r7,-4l8279,1276r9,-13xm8288,3691r-18,7l8272,3706r-15,1l8262,3728r6,-13l8286,3713r2,-22xm8295,3808r-11,-6l8282,3806r-7,-8l8266,3810r9,-2l8283,3816r12,-8xm8319,1325r-18,-9l8297,1323r-10,-13l8274,1329r14,-4l8300,1338r19,-13xm8334,1169r-17,7l8319,1184r-16,1l8308,1206r7,-13l8332,1193r2,-24xm8342,1287r-12,-7l8328,1285r-7,-8l8312,1289r9,-2l8329,1296r13,-9xm8362,3791r-5,-21l8351,3783r-18,l8332,3807r17,-6l8346,3791r16,xm8375,1792r-9,2l8358,1785r-12,9l8357,1800r2,-4l8367,1804r8,-12xm8384,1896r-5,-22l8373,1887r-18,1l8353,1910r18,-6l8369,1896r15,xm8392,3648r-14,3l8366,3638r-18,13l8363,3661r6,-8l8379,3666r13,-18xm8396,2203r-9,2l8379,2197r-12,8l8378,2211r3,-4l8387,2215r9,-12xm8399,3710r-7,3l8387,3700r-9,13l8386,3723r1,-7l8392,3728r7,-18xm8400,1167r-9,1l8383,1160r-13,8l8381,1174r3,-4l8391,1178r9,-11xm8410,1269r-6,-21l8398,1261r-17,2l8378,1285r17,-6l8394,1271r16,-2xm8413,1751r-13,4l8388,1742r-18,13l8386,1765r5,-8l8402,1769r11,-18xm8413,3745r-6,3l8400,3740r-10,8l8399,3753r3,-4l8407,3756r6,-11xm8421,1814r-6,4l8408,1805r-8,13l8408,1827r2,-8l8415,1833r6,-19xm8423,1888r-17,-3l8411,1901r10,l8423,1888xm8435,2162r-15,4l8410,2153r-20,13l8407,2176r4,-7l8421,2181r14,-19xm8436,1850r-8,1l8421,1844r-9,7l8420,1856r3,-4l8429,1859r7,-9xm8439,1777r-19,-4l8425,1790r11,2l8439,1777xm8445,1189r-6,3l8433,1178r-9,14l8432,1202r3,-8l8440,1206r5,-17xm8448,1263r-17,-4l8436,1275r9,1l8448,1263xm8460,2187r-19,-2l8446,2201r11,1l8460,2187xm8461,1223r-8,3l8446,1218r-10,8l8445,1231r3,-4l8453,1234r8,-11xm8468,3789r-14,2l8442,3778r-18,13l8440,3802r5,-8l8456,3806r12,-17xm8469,3696r-7,-4l8464,3682r-14,-4l8453,3690r4,-2l8456,3698r13,-2xm8469,1731r-19,-4l8456,1744r10,2l8469,1731xm8473,2139r-1,l8473,2143r,-4xm8473,1892r-9,-9l8445,1896r17,9l8466,1899r7,6l8473,1892xm8473,1268r-3,3l8473,1272r,-4xe" fillcolor="#c6c6c6" stroked="f">
              <v:stroke joinstyle="round"/>
              <v:formulas/>
              <v:path arrowok="t" o:connecttype="segments"/>
            </v:shape>
            <v:shape id="_x0000_s4162" alt="" style="position:absolute;left:7812;top:2476;width:655;height:1383" coordorigin="7812,2476" coordsize="655,1383" o:spt="100" adj="0,,0" path="m7813,3604r-1,l7813,3605r,-1xm7836,3659r-6,-15l7820,3642r-3,15l7836,3659xm7866,3615r-3,-11l7849,3604r-1,7l7866,3615xm7916,3633r-16,-11l7895,3630r-10,-11l7873,3636r13,-3l7898,3646r18,-13xm7969,3648r-1,-11l7962,3637r2,-9l7952,3629r6,5l7957,3645r12,3xm7991,3703r-5,-17l7976,3684r-3,15l7991,3703xm8022,3657r-6,-17l8006,3640r-3,14l8022,3657xm8042,3613r-6,-9l8034,3604r-2,7l8030,3604r-6,l8020,3616r8,-3l8034,3626r8,-13xm8073,3675r-17,-9l8052,3673r-10,-12l8028,3679r14,-4l8053,3688r20,-13xm8096,3637r-11,-7l8082,3634r-6,-8l8067,3638r9,-1l8084,3645r12,-8xm8156,3626r-1,-10l8150,3616r1,-9l8139,3608r7,5l8144,3622r12,4xm8166,2711r-3,-9l8158,2702r-2,8l8166,2711xm8171,3357r-3,-9l8163,3348r-1,8l8171,3357xm8172,2782r-1,-10l8166,2772r1,-10l8154,2764r8,5l8160,2780r12,2xm8173,3036r-5,-18l8158,3017r-3,15l8173,3036xm8177,3429r-1,-11l8171,3418r1,-9l8159,3410r8,5l8166,3426r11,3xm8179,3682r-6,-17l8163,3663r-3,15l8179,3682xm8179,2867r-17,-10l8158,2864r-4,-5l8154,2872r6,8l8179,2867xm8184,3513r-17,-9l8163,3510r-8,-9l8155,3513r11,13l8184,3513xm8187,3123r-3,-10l8179,3113r-2,8l8187,3123xm8193,3194r-2,-11l8187,3183r1,-9l8175,3175r6,6l8180,3190r13,4xm8195,2838r-6,-17l8179,2819r-3,15l8195,2838xm8200,3484r-5,-17l8184,3466r-3,14l8200,3484xm8200,2669r-17,-9l8179,2666r-11,-12l8155,2673r14,-4l8180,2682r20,-13xm8204,2989r-6,-17l8188,2971r-3,14l8204,2989xm8205,3315r-17,-9l8184,3313r-11,-12l8160,3319r15,-4l8185,3328r20,-13xm8209,3636r-5,-17l8193,3617r-2,15l8209,3636xm8213,2912r-9,-6l8201,2910r-6,-6l8188,2913r8,-1l8202,2918r11,-6xm8216,3249r-7,-17l8198,3231r-1,14l8216,3249xm8218,3558r-9,-5l8206,3557r-6,-7l8193,3559r8,-1l8208,3564r10,-6xm8218,2877r-5,-16l8202,2861r-1,14l8218,2877xm8220,3080r-16,-9l8199,3078r-11,-12l8176,3084r13,-4l8201,3094r19,-14xm8224,3524r-6,-16l8208,3508r-2,13l8224,3524xm8225,2945r-8,-10l8214,2943r-5,-13l8204,2948r6,-3l8216,2958r9,-13xm8225,2792r-5,-18l8209,2774r-3,14l8225,2792xm8229,3591r-7,-9l8220,3589r-6,-13l8208,3595r8,-4l8221,3604r8,-13xm8230,3438r-5,-17l8214,3421r-2,13l8230,3438xm8233,2714r-8,-6l8222,2712r-6,-6l8209,2715r8,-1l8224,2720r9,-6xm8238,3360r-8,-5l8228,3359r-7,-7l8214,3361r8,-1l8229,3367r9,-7xm8239,2679r-5,-14l8224,2664r-2,13l8239,2679xm8245,3326r-6,-15l8229,3310r-3,13l8245,3326xm8245,2747r-8,-10l8235,2745r-5,-12l8224,2751r6,-4l8237,2761r8,-14xm8246,3203r-5,-17l8230,3185r-2,14l8246,3203xm8250,3393r-8,-9l8241,3392r-6,-12l8229,3397r6,-4l8242,3407r8,-14xm8254,3125r-9,-5l8242,3124r-5,-7l8230,3127r7,-2l8243,3132r11,-7xm8255,3008r-17,-11l8234,3005r-10,-12l8210,3010r15,-2l8235,3021r20,-13xm8255,2491r-8,-9l8246,2488r-5,-12l8234,2495r7,-4l8246,2504r9,-13xm8260,3654r-17,-10l8239,3651r-10,-11l8216,3657r13,-3l8241,3667r19,-13xm8260,3091r-6,-16l8245,3075r-3,13l8260,3091xm8266,3158r-8,-9l8257,3156r-6,-12l8245,3162r6,-4l8257,3171r9,-13xm8271,2851r-18,8l8255,2867r-16,l8245,2889r6,-13l8268,2875r3,-24xm8275,2810r-16,-9l8254,2807r-11,-12l8231,2814r14,-4l8257,2823r18,-13xm8276,3497r-18,8l8260,3513r-15,l8250,3535r7,-13l8274,3521r2,-24xm8278,2968r-11,-5l8264,2967r-6,-8l8249,2971r9,-3l8266,2977r12,-9xm8280,3456r-16,-9l8259,3454r-10,-12l8237,3460r13,-4l8262,3469r18,-13xm8283,3615r-11,-6l8270,3613r-7,-8l8254,3617r9,-2l8271,3624r12,-9xm8291,2654r-17,7l8276,2669r-16,l8266,2691r6,-13l8289,2677r2,-23xm8296,3301r-17,6l8282,3315r-16,l8271,3338r7,-14l8295,3323r1,-22xm8296,3221r-16,-10l8275,3219r-11,-12l8251,3224r15,-3l8278,3235r18,-14xm8299,2772r-11,-7l8286,2769r-8,-8l8270,2773r9,-1l8287,2780r12,-8xm8304,3418r-11,-7l8291,3415r-8,-8l8275,3419r9,-1l8292,3426r12,-8xm8312,3065r-17,7l8297,3080r-15,l8287,3103r5,-13l8311,3088r1,-23xm8320,3182r-11,-5l8305,3181r-6,-8l8291,3185r9,-3l8308,3191r12,-9xm8353,3687r-9,3l8336,3680r-12,10l8334,3696r4,-5l8345,3699r8,-12xm8371,3845r-14,3l8345,3835r-19,13l8342,3859r6,-8l8354,3859r7,l8371,3845xm8392,3648r-14,3l8366,3638r-18,13l8363,3661r6,-8l8379,3666r13,-18xm8402,3785r-19,-4l8390,3797r9,1l8402,3785xm8416,3673r-18,-4l8403,3686r10,1l8416,3673xm8427,3824r-20,-4l8413,3837r11,2l8427,3824xm8446,3626r-18,-2l8435,3640r10,1l8446,3626xm8466,3752r-9,-3l8460,3758r5,2l8466,3752xe" fillcolor="#c6c6c6" stroked="f">
              <v:stroke joinstyle="round"/>
              <v:formulas/>
              <v:path arrowok="t" o:connecttype="segments"/>
            </v:shape>
            <v:shape id="_x0000_s4163" alt="" style="position:absolute;left:7753;top:2476;width:719;height:1254" coordorigin="7754,2476" coordsize="719,1254" o:spt="100" adj="0,,0" path="m7772,3674r-2,-11l7765,3665r1,-10l7754,3655r7,6l7759,3671r13,3xm7794,3729r-6,-17l7778,3711r-3,14l7794,3729xm7825,3683r-6,-16l7808,3666r-3,15l7825,3683xm7833,3605r-1,-1l7809,3604r-1,4l7816,3605r7,8l7833,3605xm7845,3640r-8,-11l7834,3637r-5,-12l7824,3644r7,-4l7836,3653r9,-13xm7875,3702r-17,-10l7854,3699r-10,-12l7831,3706r14,-4l7856,3715r19,-13xm7898,3663r-11,-6l7885,3662r-7,-8l7869,3666r9,-3l7886,3671r12,-8xm7952,3625r-16,-9l7931,3622r-11,-11l7907,3629r15,-4l7933,3638r19,-13xm8183,2526r-2,-10l8176,2516r1,-9l8164,2508r7,4l8171,2522r12,4xm8205,2580r-5,-15l8189,2563r-2,15l8205,2580xm8235,2536r-5,-18l8220,2517r-3,15l8235,2536xm8255,2491r-8,-9l8246,2488r-5,-12l8234,2495r7,-4l8246,2504r9,-13xm8286,2554r-16,-10l8264,2551r-10,-11l8242,2557r13,-3l8267,2567r19,-13xm8309,2515r-10,-7l8296,2513r-8,-8l8280,2517r10,-2l8297,2524r12,-9xm8330,2827r-9,3l8313,2821r-12,9l8312,2835r4,-4l8322,2839r8,-12xm8340,2931r-6,-22l8329,2922r-18,1l8309,2946r17,-7l8324,2931r16,xm8341,3495r-9,2l8324,3488r-12,9l8322,3504r4,-6l8333,3506r8,-11xm8346,2592r-9,2l8329,2586r-12,8l8328,2600r2,-4l8338,2604r8,-12xm8350,3599r-5,-23l8340,3589r-19,2l8320,3615r17,-7l8334,3599r16,xm8352,3239r-10,1l8334,3232r-12,8l8333,3247r3,-4l8344,3251r8,-12xm8355,2695r-5,-21l8344,2687r-18,2l8325,2711r17,-7l8340,2697r15,-2xm8361,3342r-6,-22l8349,3334r-17,1l8330,3357r18,-6l8345,3343r16,-1xm8370,2786r-15,4l8344,2777r-19,13l8341,2799r5,-6l8357,2805r13,-19xm8373,3041r-10,2l8355,3034r-11,9l8354,3049r3,-4l8363,3053r10,-12xm8377,2850r-7,4l8365,2840r-10,14l8363,2863r3,-8l8370,2868r7,-18xm8377,2499r-6,-23l8365,2489r-17,2l8345,2513r18,-6l8361,2499r16,xm8379,2923r-18,-2l8367,2937r10,l8379,2923xm8381,3455r-15,3l8354,3444r-18,14l8352,3468r5,-8l8367,3472r14,-17xm8382,3145r-5,-22l8370,3136r-17,1l8350,3160r19,-7l8366,3145r16,xm8384,2551r-13,4l8359,2542r-18,13l8357,2565r5,-7l8373,2570r11,-19xm8387,3517r-6,4l8375,3508r-9,13l8374,3530r1,-6l8381,3535r6,-18xm8390,3198r-13,4l8365,3189r-19,13l8362,3211r5,-7l8378,3216r12,-18xm8390,3591r-19,-3l8377,3604r10,1l8390,3591xm8391,2885r-7,1l8378,2880r-11,6l8377,2892r2,-4l8384,2894r7,-9xm8392,2615r-6,2l8381,2604r-10,13l8379,2628r2,-8l8386,2632r6,-17xm8394,2813r-19,-4l8381,2826r10,1l8394,2813xm8395,2689r-18,-4l8382,2701r10,1l8395,2689xm8398,3261r-7,3l8384,3251r-7,13l8384,3274r2,-8l8391,3278r7,-17xm8399,3335r-17,-4l8387,3347r11,1l8399,3335xm8402,3553r-8,1l8388,3547r-10,7l8387,3559r3,-4l8395,3562r7,-9xm8404,3480r-18,-4l8391,3493r11,2l8404,3480xm8407,2649r-8,3l8394,2644r-11,8l8392,2657r3,-4l8400,2660r7,-11xm8410,2577r-19,-3l8396,2590r11,1l8410,2577xm8411,3000r-13,4l8386,2991r-20,13l8383,3013r4,-6l8398,3018r13,-18xm8412,3295r-8,3l8398,3290r-10,8l8396,3303r3,-4l8406,3306r6,-11xm8415,3223r-19,-3l8402,3236r10,1l8415,3223xm8415,2491r-17,-3l8403,2504r10,l8415,2491xm8419,3063r-8,4l8406,3054r-8,13l8404,3076r3,-8l8412,3082r7,-19xm8420,3137r-17,-3l8408,3150r11,l8420,3137xm8424,2766r-18,-4l8412,2780r11,1l8424,2766xm8433,3099r-8,1l8419,3094r-11,6l8417,3105r3,-4l8427,3108r6,-9xm8435,3434r-19,-4l8421,3447r11,1l8435,3434xm8436,3026r-19,-4l8423,3039r10,2l8436,3026xm8440,2532r-19,-4l8427,2545r10,1l8440,2532xm8444,2890r-9,-1l8437,2898r6,l8444,2890xm8445,2927r-13,4l8420,2918r-18,13l8417,2941r6,-7l8433,2946r12,-19xm8445,3178r-18,-4l8432,3191r11,1l8445,3178xm8446,2836r-6,-5l8441,2822r-13,-4l8431,2828r4,l8433,2838r13,-2xm8454,3559r-9,-2l8448,3566r5,l8454,3559xm8456,3595r-13,4l8431,3586r-20,13l8428,3608r4,-7l8443,3613r13,-18xm8457,3504r-7,-6l8450,3489r-11,-4l8440,3496r5,l8444,3505r13,-1xm8460,2656r-10,-2l8453,2664r5,l8460,2656xm8461,2693r-13,4l8436,2683r-20,14l8433,2706r4,-8l8448,2711r13,-18xm8462,2602r-8,-6l8456,2586r-12,-3l8445,2594r5,l8449,2603r13,-1xm8465,3302r-9,-1l8458,3310r6,l8465,3302xm8466,3339r-14,4l8441,3330r-20,13l8439,3352r3,-8l8453,3357r13,-18xm8466,2980r-18,-4l8453,2993r11,2l8466,2980xm8468,3248r-8,-5l8461,3232r-12,-3l8450,3240r6,l8454,3249r14,-1xm8473,3145r-12,-13l8443,3145r17,9l8464,3148r9,9l8473,3145xm8473,3032r-3,l8472,3042r1,l8473,3032xm8473,2496r-5,3l8456,2486r-19,13l8454,2508r4,-7l8469,2513r4,-6l8473,2496xe" fillcolor="#c6c6c6" stroked="f">
              <v:stroke joinstyle="round"/>
              <v:formulas/>
              <v:path arrowok="t" o:connecttype="segments"/>
            </v:shape>
            <v:shape id="_x0000_s4164" alt="" style="position:absolute;left:7818;top:3257;width:655;height:603" coordorigin="7819,3257" coordsize="655,603" o:spt="100" adj="0,,0" path="m7831,3688r-4,-9l7821,3679r-1,8l7831,3688xm7837,3760r-3,-11l7829,3749r2,-9l7819,3741r6,5l7824,3756r13,4xm7858,3815r-5,-17l7842,3797r-2,14l7858,3815xm7863,3646r-15,-9l7842,3644r-10,-12l7819,3650r14,-4l7845,3659r18,-13xm7890,3769r-7,-17l7873,3750r-3,15l7890,3769xm7898,3691r-9,-5l7886,3690r-7,-7l7873,3692r8,-1l7887,3698r11,-7xm7903,3657r-5,-16l7889,3641r-3,13l7903,3657xm7910,3724r-8,-9l7899,3723r-5,-13l7889,3728r6,-4l7900,3737r10,-13xm7919,3667r-4,-9l7910,3658r-2,7l7919,3667xm7925,3739r-2,-11l7918,3728r1,-9l7907,3720r7,5l7912,3735r13,4xm7936,3860r-16,-9l7915,3857r-11,-12l7894,3860r12,l7936,3860xm7947,3794r-6,-17l7931,3775r-1,7l7923,3778r-4,7l7908,3773r-13,18l7910,3787r10,14l7934,3791r13,3xm7952,3625r-16,-9l7931,3622r-11,-11l7907,3629r15,-4l7933,3638r19,-13xm7956,3632r-19,6l7940,3646r-16,l7929,3669r7,-14l7953,3654r3,-22xm7962,3748r-10,-6l7949,3746r-6,-7l7933,3750r10,-2l7951,3757r11,-9xm7972,3860r-2,-5l7961,3855r-1,5l7972,3860xm7978,3748r-6,-17l7961,3729r-3,15l7978,3748xm7986,3670r-9,-5l7974,3669r-5,-7l7961,3671r8,-1l7976,3677r10,-7xm7991,3636r-5,-16l7977,3619r-3,14l7991,3636xm7998,3703r-8,-9l7987,3700r-5,-12l7977,3707r7,-4l7989,3716r9,-13xm8028,3845r-17,7l8013,3859r14,l8028,3845xm8028,3766r-17,-10l8007,3764r-10,-12l7984,3769r14,-3l8010,3779r18,-13xm8044,3609r-18,7l8028,3625r-15,l8018,3648r6,-14l8042,3633r2,-24xm8052,3727r-12,-7l8038,3725r-7,-8l8022,3729r9,-2l8039,3736r13,-9xm8069,3737r-2,-9l8061,3727r-1,8l8069,3737xm8076,3808r-3,-11l8069,3798r2,-9l8057,3789r7,5l8063,3804r13,4xm8097,3859r-5,-14l8081,3845r-1,14l8097,3859xm8102,3695r-16,-11l8081,3692r-10,-11l8059,3698r13,-3l8084,3708r18,-13xm8129,3818r-6,-17l8113,3799r-3,15l8129,3818xm8136,3739r-9,-6l8125,3737r-6,-6l8113,3741r6,-2l8126,3746r10,-7xm8143,3706r-6,-16l8127,3688r-2,14l8143,3706xm8148,3773r-8,-9l8138,3770r-4,-12l8127,3777r7,-4l8139,3786r9,-13xm8156,3282r-2,-6l8154,3281r2,1xm8163,3351r-8,-11l8154,3342r,21l8163,3351xm8169,3524r-10,-7l8156,3522r-1,-2l8155,3529r3,4l8169,3524xm8179,3835r-16,-9l8158,3832r-11,-12l8134,3839r14,-4l8160,3848r19,-13xm8193,3413r-17,-9l8172,3410r-10,-12l8155,3407r,2l8155,3414r,16l8160,3430r1,-17l8163,3413r12,13l8193,3413xm8195,3679r-18,7l8180,3694r-16,1l8169,3716r6,-13l8193,3703r2,-24xm8202,3797r-10,-7l8188,3795r-7,-8l8173,3799r10,-2l8191,3804r11,-7xm8209,3257r-18,7l8193,3272r-16,l8183,3294r6,-13l8206,3280r3,-23xm8217,3374r-12,-6l8202,3372r-6,-8l8187,3376r9,-2l8204,3382r13,-8xm8235,3636r-2,-10l8228,3625r-2,8l8235,3636xm8242,3707r-1,-12l8235,3696r2,-9l8224,3687r7,5l8230,3703r12,4xm8258,3400r-17,-10l8237,3398r-11,-12l8213,3404r13,-4l8238,3413r20,-13xm8259,3849r-17,-9l8238,3847r-10,-12l8214,3853r15,-4l8238,3859r7,l8259,3849xm8264,3761r-5,-16l8249,3744r-3,14l8264,3761xm8270,3593r-17,-10l8249,3591r-11,-12l8225,3596r14,-3l8250,3607r20,-14xm8295,3716r-6,-17l8279,3698r-3,14l8295,3716xm8299,3859r-6,-15l8283,3843r-1,14l8292,3859r7,xm8303,3637r-8,-5l8292,3636r-6,-7l8279,3640r8,-3l8293,3645r10,-8xm8309,3604r-5,-16l8293,3587r-2,13l8309,3604xm8315,3671r-8,-9l8305,3669r-5,-12l8293,3675r7,-4l8307,3684r8,-13xm8345,3733r-16,-9l8324,3731r-11,-12l8301,3737r14,-4l8326,3746r19,-13xm8351,3834r-18,7l8336,3849r-16,l8322,3859r10,l8349,3857r2,-23xm8361,3578r-17,6l8346,3592r-16,1l8336,3615r6,-14l8359,3601r2,-23xm8369,3695r-11,-7l8355,3694r-7,-8l8340,3698r9,-3l8357,3704r12,-9xm8406,3772r-10,2l8388,3766r-11,8l8387,3781r4,-6l8398,3783r8,-11xm8411,3859r-1,-4l8408,3859r3,xm8427,3575r-10,1l8410,3568r-12,8l8408,3583r3,-4l8419,3587r8,-12xm8436,3678r-5,-21l8424,3670r-17,1l8404,3694r19,-7l8420,3679r16,-1xm8445,3732r-14,4l8419,3723r-19,13l8416,3745r5,-6l8432,3750r13,-18xm8452,3794r-7,4l8440,3785r-9,13l8439,3807r1,-6l8445,3812r7,-18xm8454,3826r-1,-2l8442,3832r6,3l8454,3826xm8465,3534r-13,4l8440,3525r-19,13l8437,3547r5,-6l8453,3553r12,-19xm8469,3757r-19,-4l8456,3770r10,2l8469,3757xm8473,3670r-16,-3l8462,3683r11,1l8473,3670xm8473,3626r-9,8l8472,3640r1,-3l8473,3626xm8473,3597r-7,3l8460,3587r-8,13l8460,3611r1,-8l8466,3615r7,-18xm8473,3557r-1,l8473,3560r,-3xe" fillcolor="#c6c6c6" stroked="f">
              <v:stroke joinstyle="round"/>
              <v:formulas/>
              <v:path arrowok="t" o:connecttype="segments"/>
            </v:shape>
            <v:shape id="_x0000_s4165" alt="" style="position:absolute;left:8152;top:2386;width:242;height:1182" coordorigin="8152,2387" coordsize="242,1182" o:spt="100" adj="0,,0" path="m8156,3092r-2,-2l8154,3094r2,-2xm8156,2412r-4,-12l8152,2410r4,2xm8158,2704r-6,-6l8152,2710r6,-6xm8162,3058r-6,-16l8154,3042r,15l8162,3058xm8163,2479r-8,-9l8152,2476r,12l8154,2492r9,-13xm8164,2877r-10,-6l8154,2885r10,-8xm8168,3125r-8,-9l8158,3124r-4,-9l8154,3125r5,13l8168,3125xm8188,2766r-17,-9l8167,2764r-11,-12l8152,2756r,4l8152,2766r1,l8154,2784r1,l8156,2766r2,l8169,2780r19,-14xm8193,2542r-17,-9l8172,2540r-10,-12l8152,2540r,5l8163,2542r12,13l8193,2542xm8198,3189r-17,-10l8177,3186r-10,-12l8154,3191r14,-2l8180,3202r18,-13xm8204,2611r-19,6l8188,2625r-16,l8177,2648r7,-13l8201,2633r3,-22xm8209,2387r-18,6l8193,2401r-16,l8183,2424r6,-14l8206,2409r3,-22xm8212,2728r-12,-6l8197,2726r-6,-8l8181,2730r10,-2l8199,2736r13,-8xm8214,3033r-18,6l8198,3047r-15,l8188,3070r7,-13l8212,3055r2,-22xm8217,2503r-12,-6l8202,2501r-6,-8l8187,2505r9,-2l8204,2512r13,-9xm8218,2795r-2,-7l8210,2786r-1,8l8218,2795xm8221,3149r-11,-5l8208,3148r-7,-8l8192,3152r9,-3l8209,3158r12,-9xm8224,3442r-3,-8l8216,3433r-2,7l8224,3442xm8225,2867r-1,-11l8218,2857r2,-9l8206,2848r8,6l8213,2864r12,3xm8230,3513r-1,-11l8224,3504r1,-9l8212,3495r6,5l8218,3510r12,3xm8239,2599r-2,-9l8230,2588r,8l8239,2599xm8245,3245r-3,-9l8235,3235r-1,8l8245,3245xm8246,2670r-3,-12l8239,2660r2,-10l8228,2650r6,6l8233,2666r13,4xm8247,2922r-5,-17l8231,2904r-2,14l8247,2922xm8251,3316r-2,-11l8245,3306r1,-9l8233,3297r6,5l8238,3313r13,3xm8253,3568r-6,-17l8237,3550r-3,14l8253,3568xm8253,2753r-18,-9l8231,2752r-10,-12l8208,2757r14,-4l8233,2766r20,-13xm8258,3400r-17,-10l8237,3398r-11,-12l8213,3404r13,-4l8238,3413r20,-13xm8260,3009r-2,-8l8251,3000r-1,8l8260,3009xm8267,3080r-3,-10l8260,3071r,-9l8249,3062r6,5l8254,3078r13,2xm8268,2724r-6,-17l8251,2707r-1,15l8268,2724xm8272,2557r-15,-11l8251,2554r-10,-12l8229,2559r13,-2l8254,2570r18,-13xm8274,3371r-7,-18l8257,3353r-2,15l8274,3371xm8278,3203r-16,-11l8257,3200r-11,-11l8234,3206r13,-3l8259,3216r19,-13xm8278,2876r-6,-16l8262,2859r-3,14l8278,2876xm8283,3522r-5,-16l8267,3505r-3,15l8283,3522xm8286,2798r-10,-5l8275,2797r-7,-7l8262,2801r8,-3l8276,2806r10,-8xm8291,3444r-9,-5l8279,3443r-5,-7l8267,3447r8,-3l8280,3452r11,-8xm8292,2765r-5,-16l8276,2748r-2,13l8292,2765xm8293,2967r-15,-9l8272,2966r-10,-14l8249,2971r14,-4l8275,2980r18,-13xm8297,3411r-5,-15l8282,3394r-3,13l8297,3411xm8297,2832r-7,-10l8288,2830r-5,-12l8276,2835r7,-3l8290,2846r7,-14xm8299,2679r-7,-17l8282,2661r-2,14l8299,2679xm8303,3479r-8,-11l8293,3476r-5,-12l8282,3481r6,-2l8293,3492r10,-13xm8304,3326r-7,-17l8287,3307r-1,15l8304,3326xm8307,2600r-10,-5l8295,2599r-5,-7l8282,2603r8,-3l8296,2608r11,-8xm8312,3247r-9,-6l8300,3245r-5,-6l8287,3249r8,-2l8301,3254r11,-7xm8313,2567r-6,-16l8297,2550r-2,13l8313,2567xm8317,3214r-5,-16l8303,3196r-3,14l8317,3214xm8319,2635r-8,-10l8308,2632r-4,-12l8297,2639r7,-4l8309,2648r10,-13xm8320,3090r-7,-16l8303,3072r-3,15l8320,3090xm8324,3281r-8,-9l8313,3278r-4,-12l8303,3285r6,-4l8315,3294r9,-13xm8328,3012r-9,-5l8316,3010r-5,-6l8303,3014r8,-2l8317,3020r11,-8xm8328,2894r-16,-9l8307,2892r-11,-12l8284,2898r13,-4l8309,2908r19,-14xm8333,3541r-16,-10l8312,3538r-11,-12l8289,3545r14,-4l8315,3554r18,-13xm8333,2979r-5,-16l8319,2962r-3,13l8333,2979xm8340,3046r-8,-10l8329,3043r-5,-11l8319,3049r6,-3l8330,3059r10,-13xm8344,2739r-18,6l8329,2753r-16,2l8319,2776r6,-14l8342,2761r2,-22xm8349,3385r-17,7l8334,3400r-15,1l8324,3422r6,-13l8348,3407r1,-22xm8349,2697r-16,-10l8328,2694r-11,-12l8304,2701r15,-4l8330,2710r19,-13xm8351,2856r-10,-6l8338,2855r-8,-8l8322,2859r10,-3l8340,2864r11,-8xm8354,3343r-16,-9l8333,3340r-11,-12l8309,3347r15,-4l8336,3356r18,-13xm8357,3502r-11,-6l8344,3501r-8,-8l8328,3505r9,-3l8345,3510r12,-8xm8365,2541r-17,7l8350,2555r-16,2l8340,2578r5,-13l8363,2565r2,-24xm8370,3187r-17,7l8354,3202r-14,1l8344,3224r6,-13l8367,3211r3,-24xm8370,3108r-17,-9l8349,3105r-11,-11l8325,3112r15,-4l8352,3121r18,-13xm8373,2658r-11,-6l8358,2657r-7,-8l8344,2661r9,-3l8361,2666r12,-8xm8378,3305r-11,-7l8363,3303r-6,-8l8349,3307r9,-2l8365,3313r13,-8xm8386,2952r-17,7l8370,2967r-16,1l8359,2989r7,-13l8383,2975r3,-23xm8394,3070r-12,-7l8379,3068r-6,-7l8363,3072r10,-2l8381,3078r13,-8xe" fillcolor="#c6c6c6" stroked="f">
              <v:stroke joinstyle="round"/>
              <v:formulas/>
              <v:path arrowok="t" o:connecttype="segments"/>
            </v:shape>
            <v:shape id="_x0000_s4166" alt="" style="position:absolute;left:7202;top:2364;width:1271;height:1498" coordorigin="7203,2364" coordsize="1271,1498" o:spt="100" adj="0,,0" path="m7229,3831r-16,6l7212,3847r14,2l7229,3831xm7241,3804r-13,-5l7226,3781r-23,-2l7211,3797r7,-3l7218,3810r23,-6xm7270,3848r-7,-11l7258,3847r4,2l7255,3855r10,6l7263,3855r7,-7xm7310,3835r-14,-9l7287,3833r7,2l7282,3840r18,7l7296,3840r14,-5xm7329,3783r-9,-11l7315,3782r4,4l7311,3793r12,8l7320,3791r9,-8xm7341,3845r-17,6l7323,3861r14,l7341,3845xm7360,3749r-14,-18l7337,3746r7,6l7332,3762r18,13l7346,3761r14,-12xm7369,3665r-13,-7l7354,3641r-22,-3l7339,3657r7,-3l7346,3670r23,-5xm7390,3852r-13,-7l7375,3828r-15,-2l7360,3826r13,-12l7360,3795r-11,16l7357,3816r-12,11l7357,3836r3,8l7368,3841r1,16l7390,3852xm7398,3707r-7,-11l7386,3706r4,2l7383,3715r10,6l7391,3713r7,-6xm7439,3694r-15,-10l7415,3692r8,3l7411,3700r17,6l7424,3699r15,-5xm7457,3644r-8,-12l7443,3642r4,3l7439,3651r12,10l7449,3651r8,-7xm7460,3757r-11,3l7449,3765r-9,-1l7441,3775r6,-6l7457,3770r3,-13xm7469,3704r-17,7l7452,3721r13,3l7469,3704xm7478,3831r-8,-12l7464,3830r5,2l7461,3839r12,9l7470,3839r8,-8xm7501,3674r-13,-20l7478,3671r7,4l7473,3686r19,13l7488,3684r13,-10xm7522,3860r-13,-19l7499,3859r4,2l7522,3860xm7651,3820r-16,7l7634,3836r14,3l7651,3820xm7663,3794r-13,-5l7648,3770r-23,-1l7631,3786r10,-3l7641,3799r22,-5xm7692,3837r-7,-10l7680,3836r4,3l7677,3844r10,8l7685,3844r7,-7xm7732,3824r-14,-9l7709,3823r7,3l7704,3830r18,6l7718,3830r14,-6xm7751,3773r-9,-12l7736,3772r5,3l7733,3782r12,8l7742,3781r9,-8xm7763,3835r-17,6l7745,3852r14,1l7763,3835xm7795,3803r-13,-18l7771,3801r8,5l7767,3816r17,14l7782,3815r13,-12xm7807,3665r-16,5l7790,3681r13,1l7807,3665xm7808,3723r-13,-19l7786,3721r8,4l7780,3736r19,13l7795,3735r13,-12xm7817,3638r-13,-6l7803,3615r-23,-2l7787,3630r8,-2l7796,3644r21,-6xm7867,3617r-4,-13l7850,3604r-1,9l7867,3617xm8257,2413r-3,-11l8250,2402r1,-9l8238,2394r7,6l8243,2410r14,3xm8279,2468r-7,-17l8262,2450r-2,14l8279,2468xm8290,3136r-7,-17l8272,3117r-2,15l8290,3136xm8309,2422r-6,-17l8292,2405r-1,13l8309,2422xm8329,2377r-8,-9l8319,2376r-4,-12l8308,2381r7,-4l8320,2392r9,-15xm8333,2979r-5,-16l8319,2962r-3,13l8333,2979xm8359,2441r-15,-10l8338,2438r-10,-12l8315,2445r14,-4l8341,2454r18,-13xm8383,2402r-10,-6l8369,2400r-7,-8l8354,2404r9,-2l8370,2410r13,-8xm8404,2714r-9,2l8387,2707r-12,9l8386,2723r2,-5l8396,2726r8,-12xm8413,2818r-5,-21l8402,2810r-18,l8383,2834r17,-7l8398,2818r15,xm8415,3381r-9,3l8398,3376r-12,8l8396,3390r3,-5l8406,3393r9,-12xm8420,2479r-9,3l8403,2472r-12,10l8402,2488r2,-5l8411,2491r9,-12xm8424,3485r-5,-21l8412,3477r-17,l8392,3501r19,-6l8408,3487r16,-2xm8425,3125r-9,3l8408,3119r-12,9l8407,3134r3,-5l8416,3137r9,-12xm8429,2583r-5,-22l8417,2574r-17,1l8398,2599r18,-7l8413,2583r16,xm8435,3229r-6,-22l8423,3220r-17,1l8403,3245r18,-6l8419,3229r16,xm8442,2674r-13,4l8417,2665r-18,13l8415,2687r5,-8l8431,2693r11,-19xm8446,2927r-9,3l8429,2921r-13,9l8428,2937r3,-6l8437,2939r9,-12xm8450,2736r-6,4l8437,2727r-8,13l8437,2749r2,-6l8444,2755r6,-19xm8450,2385r-5,-21l8439,2377r-18,l8419,2401r18,-7l8435,2385r15,xm8452,2811r-17,-4l8440,2823r10,1l8452,2811xm8453,3342r-13,3l8428,3332r-20,13l8425,3355r4,-7l8440,3360r13,-18xm8456,3032r-6,-22l8444,3024r-17,l8424,3047r19,-6l8440,3032r16,xm8458,2439r-13,3l8433,2429r-20,13l8431,2453r4,-8l8445,2456r13,-17xm8461,3404r-7,3l8448,3394r-8,13l8446,3417r3,-7l8454,3422r7,-18xm8462,3479r-17,-4l8450,3491r11,1l8462,3479xm8464,3086r-15,2l8439,3075r-20,13l8436,3099r4,-8l8450,3103r14,-17xm8465,2772r-8,2l8450,2766r-9,8l8449,2780r3,-4l8458,2782r7,-10xm8465,2501r-7,4l8453,2492r-8,13l8452,2515r2,-7l8460,2520r5,-19xm8468,2699r-19,-4l8454,2712r11,2l8468,2699xm8468,2575r-18,-2l8456,2588r10,2l8468,2575xm8470,3148r-6,4l8458,3138r-9,14l8457,3161r3,-7l8465,3166r5,-18xm8473,3439r-5,3l8461,3434r-11,8l8460,3447r2,-4l8469,3450r4,-7l8473,3439xm8473,3365r-13,-2l8465,3380r8,l8473,3365xm8473,3221r-17,-2l8461,3235r11,1l8473,3221xm8473,3179r-1,-1l8461,3185r9,5l8473,3186r,-7xm8473,3107r-3,l8473,3115r,-8xm8473,2950r-3,4l8473,2956r,-6xm8473,2890r-3,2l8458,2879r-18,13l8457,2901r4,-8l8472,2905r1,-3l8473,2890xm8473,2538r-7,-6l8456,2538r9,6l8468,2540r5,5l8473,2538xm8473,2462r-8,-2l8470,2478r3,l8473,2462xm8473,2375r-1,l8473,2379r,-4xe" fillcolor="#c6c6c6" stroked="f">
              <v:stroke joinstyle="round"/>
              <v:formulas/>
              <v:path arrowok="t" o:connecttype="segments"/>
            </v:shape>
            <v:shape id="_x0000_s4167" alt="" style="position:absolute;left:6564;top:3602;width:1165;height:262" coordorigin="6564,3603" coordsize="1165,262" o:spt="100" adj="0,,0" path="m6580,3864r-8,-12l6564,3864r16,xm6583,3812r-16,6l6566,3827r13,3l6583,3812xm6593,3786r-13,-7l6580,3762r-16,-2l6564,3777r7,-2l6572,3791r21,-5xm6593,3654r-13,-9l6571,3653r6,2l6566,3659r18,7l6580,3659r13,-5xm6624,3828r-8,-10l6610,3827r4,3l6608,3835r10,8l6616,3835r8,-7xm6663,3815r-13,-9l6641,3814r6,2l6636,3822r18,5l6650,3820r13,-5xm6682,3765r-8,-13l6667,3764r5,2l6665,3773r11,9l6674,3773r8,-8xm6695,3826r-17,6l6676,3843r15,2l6695,3826xm6711,3671r-16,6l6694,3687r13,3l6711,3671xm6713,3731r-13,-20l6691,3728r6,4l6686,3742r18,14l6700,3742r13,-11xm6723,3645r-15,-7l6708,3621r-24,-1l6691,3637r9,-3l6700,3650r23,-5xm6740,3856r-8,3l6732,3859r-15,4l6723,3863r7,l6738,3863r2,-7xm6742,3745r-9,3l6732,3753r8,1l6742,3745xm6744,3832r-14,-6l6729,3808r-17,l6712,3806r13,-12l6712,3775r-9,18l6709,3797r-11,10l6708,3815r4,9l6721,3822r,15l6744,3832xm6752,3688r-8,-10l6738,3687r4,3l6736,3695r10,7l6744,3694r8,-6xm6791,3675r-13,-9l6769,3674r6,1l6763,3681r19,6l6778,3681r13,-6xm6811,3624r-9,-12l6795,3622r5,3l6792,3633r12,8l6802,3632r9,-8xm6812,3863r-13,-10l6790,3861r6,2l6811,3863r1,xm6814,3739r-12,1l6803,3745r-9,-1l6795,3757r4,-8l6810,3750r4,-11xm6823,3686r-17,5l6804,3702r15,2l6823,3686xm6832,3811r-9,-12l6816,3810r5,2l6814,3820r11,8l6823,3819r9,-8xm6854,3654r-14,-18l6831,3651r8,6l6827,3667r17,12l6840,3666r14,-12xm6868,3716r-16,5l6851,3732r14,3l6868,3716xm6876,3841r-14,-18l6852,3839r8,5l6848,3855r12,8l6864,3863r-2,-10l6876,3841xm6903,3659r-16,6l6886,3675r15,2l6903,3659xm6906,3719r-13,-20l6883,3716r7,4l6878,3731r19,13l6893,3729r13,-10xm6915,3633r-13,-7l6901,3609r-24,-1l6885,3625r8,-3l6893,3638r22,-5xm6935,3733r-9,3l6926,3741r6,1l6935,3733xm6944,3675r-6,-9l6932,3674r4,3l6930,3683r9,7l6938,3682r6,-7xm6984,3662r-13,-8l6961,3662r7,1l6956,3669r18,6l6971,3669r13,-7xm7004,3612r-7,-9l6993,3603r-4,8l6993,3613r-8,8l6997,3629r-3,-9l7004,3612xm7005,3826r-16,6l6988,3841r14,3l7005,3826xm7006,3727r-10,1l6996,3733r-10,-1l6988,3745r5,-8l7002,3739r4,-12xm7015,3674r-17,5l6997,3690r14,2l7015,3674xm7017,3799r-13,-5l7002,3775r-24,-1l6985,3791r9,-2l6994,3804r23,-5xm7046,3843r-7,-11l7034,3841r4,3l7031,3849r9,7l7039,3849r7,-6xm7047,3642r-13,-18l7023,3640r8,5l7019,3655r17,12l7034,3654r13,-12xm7062,3704r-18,6l7043,3720r15,3l7062,3704xm7085,3830r-13,-10l7063,3828r6,3l7058,3835r18,6l7072,3835r13,-5xm7105,3778r-9,-12l7089,3777r6,4l7087,3787r11,8l7096,3786r9,-8xm7117,3840r-17,5l7098,3856r15,3l7117,3840xm7149,3808r-14,-18l7125,3806r8,5l7121,3822r17,13l7135,3820r14,-12xm7160,3670r-15,5l7143,3686r14,1l7160,3670xm7162,3728r-13,-18l7139,3727r8,4l7134,3741r19,13l7149,3740r13,-12xm7171,3644r-13,-7l7157,3620r-23,-3l7141,3636r8,-3l7150,3649r21,-5xm7191,3744r-8,2l7182,3752r7,1l7191,3744xm7201,3686r-8,-11l7188,3684r4,3l7186,3694r10,6l7193,3692r8,-6xm7241,3673r-13,-8l7217,3671r8,3l7213,3679r17,7l7228,3679r13,-6xm7259,3622r-8,-11l7245,3621r4,3l7241,3632r12,8l7251,3630r8,-8xm7262,3737r-11,2l7251,3744r-7,-2l7244,3754r5,-6l7259,3749r3,-12xm7271,3684r-16,6l7254,3700r15,3l7271,3684xm7303,3653r-13,-19l7280,3650r7,5l7275,3665r19,13l7290,3665r13,-12xm7312,3603r-5,l7310,3608r2,-5xm7317,3715r-17,5l7299,3731r14,2l7317,3715xm7357,3691r-15,5l7341,3706r13,2l7357,3691xm7389,3764r-10,4l7379,3773r8,1l7389,3764xm7469,3704r-17,7l7452,3721r13,3l7469,3704xm7515,3736r-17,5l7497,3752r14,2l7515,3736xm7571,3649r-15,5l7555,3665r13,2l7571,3649xm7573,3708r-13,-20l7551,3706r6,4l7546,3720r18,13l7560,3720r13,-12xm7583,3622r-14,-5l7568,3604r-20,l7552,3615r8,-3l7560,3628r23,-6xm7602,3723r-9,2l7593,3731r8,1l7602,3723xm7612,3666r-7,-11l7600,3665r4,2l7597,3673r9,6l7605,3671r7,-5xm7652,3653r-14,-9l7629,3651r8,2l7625,3658r17,7l7638,3658r14,-5xm7667,3604r-8,l7652,3611r12,8l7662,3609r5,-5xm7674,3716r-11,1l7663,3723r-9,-2l7655,3735r5,-7l7671,3728r3,-12xm7683,3663r-17,6l7666,3679r13,3l7683,3663xm7714,3632r-13,-19l7692,3629r7,5l7687,3645r18,12l7701,3644r13,-12xm7729,3694r-17,5l7710,3710r15,2l7729,3694xe" fillcolor="#c6c6c6" stroked="f">
              <v:stroke joinstyle="round"/>
              <v:formulas/>
              <v:path arrowok="t" o:connecttype="segments"/>
            </v:shape>
            <v:shape id="_x0000_s4168" alt="" style="position:absolute;left:6565;top:3602;width:1131;height:260" coordorigin="6566,3603" coordsize="1131,260" o:spt="100" adj="0,,0" path="m6593,3654r-13,-9l6571,3653r6,2l6566,3659r18,7l6580,3659r13,-5xm6613,3604r-1,-1l6599,3603r4,2l6595,3612r11,8l6604,3611r9,-7xm6616,3717r-11,3l6605,3724r-9,-1l6597,3736r6,-7l6612,3731r4,-14xm6625,3665r-17,6l6606,3682r15,1l6625,3665xm6657,3633r-14,-18l6633,3630r8,6l6629,3646r17,13l6643,3645r14,-12xm6671,3695r-17,7l6653,3712r14,1l6671,3695xm6820,3853r-24,-2l6800,3863r20,l6820,3853xm6894,3811r-13,-18l6872,3808r8,6l6866,3824r19,13l6881,3823r13,-12xm6903,3727r-13,-7l6889,3703r-23,-3l6873,3719r8,-3l6882,3732r21,-5xm6923,3856r-9,-12l6907,3855r5,2l6907,3863r8,l6923,3856xm6923,3826r-9,4l6914,3835r8,1l6923,3826xm6934,3769r-8,-11l6920,3768r4,2l6918,3775r10,8l6926,3775r8,-6xm6973,3756r-13,-10l6949,3754r8,3l6945,3762r18,6l6960,3761r13,-5xm6992,3706r-8,-14l6977,3704r4,3l6973,3713r12,10l6984,3713r8,-7xm6994,3819r-10,3l6984,3826r-10,l6976,3837r5,-6l6992,3832r2,-13xm7004,3766r-16,7l6986,3783r15,3l7004,3766xm7035,3735r-13,-19l7013,3733r6,4l7007,3748r19,13l7022,3746r13,-11xm7046,3603r-15,l7030,3612r13,3l7046,3603xm7050,3655r-14,-18l7026,3653r8,5l7022,3669r18,12l7036,3667r14,-12xm7079,3670r-10,3l7068,3678r8,1l7079,3670xm7088,3613r-8,-10l7079,3603r-4,9l7079,3615r-7,5l7083,3626r-3,-6l7088,3613xm7117,3758r-16,6l7100,3773r13,2l7117,3758xm7118,3816r-13,-18l7096,3814r8,5l7091,3830r18,13l7105,3828r13,-12xm7118,3603r-14,l7100,3605r18,7l7114,3605r4,-2xm7127,3732r-13,-7l7113,3708r-22,-2l7097,3723r8,-2l7106,3737r21,-5xm7147,3831r-8,2l7138,3840r8,1l7147,3831xm7150,3861r-1,-1l7147,3861r3,xm7150,3663r-12,3l7139,3670r-9,-1l7131,3682r4,-7l7146,3677r4,-14xm7158,3774r-8,-10l7145,3773r4,2l7142,3781r11,8l7150,3781r8,-7xm7159,3611r-17,5l7141,3626r14,3l7159,3611xm7180,3603r-2,l7180,3605r,-2xm7197,3761r-13,-9l7174,3760r8,2l7170,3768r17,5l7184,3766r13,-5xm7204,3641r-16,7l7187,3658r14,1l7204,3641xm7216,3711r-8,-13l7201,3710r6,2l7199,3719r12,9l7208,3719r8,-8xm7218,3824r-10,3l7209,3831r-9,l7200,3843r5,-7l7216,3837r2,-13xm7228,3772r-16,6l7211,3789r14,1l7228,3772xm7245,3617r-16,5l7228,3633r13,1l7245,3617xm7248,3677r-14,-20l7224,3674r8,4l7220,3688r17,14l7234,3687r14,-10xm7267,3861r-12,-17l7246,3861r21,xm7274,3802r-8,3l7266,3804r-16,6l7249,3820r13,2l7262,3820r8,2l7274,3802xm7277,3691r-10,3l7266,3699r8,1l7277,3691xm7278,3778r-15,-6l7263,3754r-16,-1l7246,3752r13,-12l7246,3721r-9,18l7244,3742r-12,11l7243,3761r3,9l7255,3768r,15l7278,3778xm7286,3633r-8,-9l7273,3632r4,2l7270,3641r10,7l7278,3640r8,-7xm7307,3820r-8,-9l7294,3819r4,3l7291,3828r11,7l7299,3827r8,-7xm7325,3620r-13,-8l7303,3620r7,1l7298,3626r18,7l7312,3626r13,-6xm7346,3807r-13,-8l7324,3807r7,1l7319,3814r18,6l7333,3814r13,-7xm7348,3684r-12,2l7337,3691r-9,-1l7328,3703r5,-8l7344,3696r4,-12xm7357,3632r-17,5l7339,3648r14,2l7357,3632xm7366,3757r-9,-12l7350,3756r6,2l7348,3766r12,8l7357,3765r9,-8xm7378,3819r-17,5l7360,3835r14,2l7378,3819xm7382,3604r-12,l7360,3613r18,12l7374,3612r8,-8xm7402,3662r-17,5l7385,3678r14,3l7402,3662xm7410,3787r-15,-18l7386,3785r8,5l7382,3801r17,11l7395,3799r15,-12xm7423,3849r-16,6l7406,3861r16,l7423,3849xm7466,3848r-23,-1l7448,3861r18,l7466,3848xm7539,3748r-16,5l7522,3762r13,3l7539,3748xm7540,3806r-13,-19l7518,3803r8,5l7513,3819r18,13l7527,3818r13,-12xm7550,3721r-14,-6l7535,3698r-22,-3l7519,3713r8,-2l7528,3727r22,-6xm7569,3851r-9,-12l7554,3849r5,3l7551,3860r9,l7560,3859r9,-8xm7569,3820r-9,4l7560,3830r8,1l7569,3820xm7580,3764r-8,-11l7567,3762r4,3l7564,3770r11,8l7572,3770r8,-6xm7619,3750r-13,-9l7596,3749r8,3l7592,3757r17,5l7606,3756r13,-6xm7638,3700r-8,-13l7623,3699r4,3l7619,3708r12,9l7630,3708r8,-8xm7641,3814r-11,2l7630,3822r-9,-2l7622,3832r5,-6l7638,3827r3,-13xm7650,3761r-16,7l7633,3778r14,3l7650,3761xm7681,3729r-13,-18l7659,3728r7,4l7654,3742r18,14l7668,3741r13,-12xm7691,3604r-15,l7676,3607r13,2l7691,3604xm7696,3791r-17,7l7678,3808r14,3l7696,3791xm7696,3650r-13,-18l7672,3648r8,5l7668,3663r19,12l7683,3662r13,-12xe" fillcolor="#c6c6c6" stroked="f">
              <v:stroke joinstyle="round"/>
              <v:formulas/>
              <v:path arrowok="t" o:connecttype="segments"/>
            </v:shape>
            <v:shape id="_x0000_s4169" alt="" style="position:absolute;left:6564;top:3602;width:1052;height:260" coordorigin="6564,3603" coordsize="1052,260" o:spt="100" adj="0,,0" path="m6570,3691r-6,-8l6564,3695r6,-4xm6572,3806r-8,l6564,3816r4,2l6572,3806xm6581,3753r-17,5l6564,3769r13,3l6581,3753xm6596,3603r-11,l6581,3604r,9l6595,3616r1,-13xm6600,3657r-13,-19l6577,3654r7,5l6572,3670r19,12l6587,3669r13,-12xm6621,3844r-13,-18l6599,3841r7,6l6593,3857r11,6l6610,3863r-2,-7l6621,3844xm6628,3783r-18,6l6610,3789r-6,2l6603,3801r13,2l6616,3801r8,1l6628,3783xm6629,3671r-9,3l6620,3681r8,1l6629,3671xm6630,3760r-13,-7l6616,3736r-16,-2l6600,3733r13,-12l6600,3702r-11,17l6597,3723r-12,10l6597,3742r3,8l6608,3749r1,15l6630,3760xm6638,3615r-6,-11l6626,3613r4,3l6624,3621r9,8l6632,3621r6,-6xm6650,3859r-9,2l6641,3863r8,l6650,3859xm6661,3802r-8,-11l6647,3801r4,2l6645,3808r10,8l6653,3808r8,-6xm6674,3603r-12,l6651,3607r17,6l6665,3607r9,-4xm6700,3789r-13,-10l6676,3787r8,3l6672,3794r18,7l6687,3794r13,-5xm6700,3665r-10,2l6690,3671r-10,-1l6682,3683r5,-6l6698,3678r2,-13xm6709,3612r-17,7l6692,3629r13,1l6709,3612xm6719,3739r-8,-14l6704,3736r4,4l6700,3746r12,8l6711,3745r8,-6xm6721,3852r-10,3l6711,3859r-10,-2l6701,3863r18,l6721,3852xm6730,3799r-15,7l6713,3816r15,2l6730,3799xm6732,3607r-2,-4l6727,3603r5,4xm6756,3642r-18,7l6737,3659r15,2l6756,3642xm6762,3768r-13,-19l6740,3765r6,5l6734,3781r19,13l6749,3779r13,-11xm6777,3830r-17,6l6758,3847r15,1l6777,3830xm6787,3603r-5,l6787,3604r,-1xm6792,3645r-13,-19l6770,3642r8,6l6765,3658r18,12l6779,3657r13,-12xm6821,3659r-7,3l6812,3669r8,l6821,3659xm6831,3603r-10,l6823,3604r-7,5l6827,3617r-3,-8l6831,3603xm6893,3653r-11,2l6882,3659r-8,-1l6874,3671r6,-6l6890,3666r3,-13xm6893,3753r-16,5l6876,3768r13,2l6893,3753xm6902,3603r-8,l6886,3607r-1,10l6899,3619r3,-16xm6923,3826r-9,4l6914,3835r8,1l6923,3826xm6948,3630r-17,7l6930,3648r14,1l6948,3630xm7050,3797r-17,6l7031,3814r15,2l7050,3797xm7461,3634r-13,-18l7437,3632r8,5l7433,3648r18,11l7448,3646r13,-12xm7490,3649r-9,2l7480,3658r8,1l7490,3649xm7494,3607r-1,-3l7490,3604r4,3xm7561,3642r-11,3l7551,3649r-9,-1l7542,3661r5,-7l7557,3655r4,-13xm7567,3604r-15,l7552,3607r15,1l7567,3604xm7616,3620r-18,6l7598,3637r14,3l7616,3620xe" fillcolor="#c6c6c6" stroked="f">
              <v:stroke joinstyle="round"/>
              <v:formulas/>
              <v:path arrowok="t" o:connecttype="segments"/>
            </v:shape>
            <v:shape id="_x0000_s4170" alt="" style="position:absolute;left:8408;top:1153;width:65;height:2711" coordorigin="8408,1153" coordsize="65,2711" o:spt="100" adj="0,,0" path="m8473,1153r,m8473,1153r,2646l8473,1153xm8408,3864r13,-1l8433,3859r11,-6l8454,3844r8,-10l8468,3824r4,-12l8473,3799e" filled="f" strokecolor="#9b9998" strokeweight=".18308mm">
              <v:stroke joinstyle="round"/>
              <v:formulas/>
              <v:path arrowok="t" o:connecttype="segments"/>
            </v:shape>
            <v:rect id="_x0000_s4171" alt="" style="position:absolute;left:6135;top:1705;width:196;height:139" fillcolor="black" stroked="f"/>
            <v:shape id="_x0000_s4172" alt="" style="position:absolute;left:6202;top:1733;width:41;height:86" coordorigin="6202,1733" coordsize="41,86" path="m6243,1733r-30,l6202,1753r19,l6221,1819r22,l6243,1733xe" stroked="f">
              <v:path arrowok="t"/>
            </v:shape>
            <v:rect id="_x0000_s4173" alt="" style="position:absolute;left:4276;top:3409;width:197;height:138" fillcolor="black" stroked="f"/>
            <v:shape id="_x0000_s4174" alt="" style="position:absolute;left:4341;top:3436;width:66;height:86" coordorigin="4342,3436" coordsize="66,86" path="m4408,3436r-66,l4342,3456r36,l4346,3522r24,l4408,3441r,-5xe" stroked="f">
              <v:path arrowok="t"/>
            </v:shape>
            <w10:wrap anchorx="page" anchory="page"/>
          </v:group>
        </w:pict>
      </w:r>
      <w:r>
        <w:pict>
          <v:shape id="_x0000_s4020" type="#_x0000_t202" alt="" style="position:absolute;margin-left:452.55pt;margin-top:55.65pt;width:143.7pt;height:32.05pt;z-index:-2203648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Vertical section</w:t>
                  </w:r>
                </w:p>
                <w:p w:rsidR="00C566B2" w:rsidRPr="00791FFE" w:rsidRDefault="00C566B2">
                  <w:pPr>
                    <w:spacing w:before="113"/>
                    <w:ind w:left="20"/>
                    <w:rPr>
                      <w:rFonts w:ascii="Montserrat SemiBold"/>
                      <w:b/>
                      <w:sz w:val="20"/>
                      <w:lang w:val="en-US"/>
                    </w:rPr>
                  </w:pPr>
                  <w:r w:rsidRPr="00791FFE">
                    <w:rPr>
                      <w:rFonts w:ascii="Montserrat SemiBold"/>
                      <w:b/>
                      <w:sz w:val="20"/>
                      <w:lang w:val="en-US"/>
                    </w:rPr>
                    <w:t xml:space="preserve">Window upper </w:t>
                  </w:r>
                  <w:r w:rsidRPr="00791FFE">
                    <w:rPr>
                      <w:rFonts w:ascii="Montserrat SemiBold"/>
                      <w:b/>
                      <w:spacing w:val="2"/>
                      <w:sz w:val="20"/>
                      <w:lang w:val="en-US"/>
                    </w:rPr>
                    <w:t>frame</w:t>
                  </w:r>
                  <w:r w:rsidRPr="00791FFE">
                    <w:rPr>
                      <w:rFonts w:ascii="Montserrat SemiBold"/>
                      <w:b/>
                      <w:spacing w:val="-33"/>
                      <w:sz w:val="20"/>
                      <w:lang w:val="en-US"/>
                    </w:rPr>
                    <w:t xml:space="preserve"> </w:t>
                  </w:r>
                  <w:r w:rsidRPr="00791FFE">
                    <w:rPr>
                      <w:rFonts w:ascii="Montserrat SemiBold"/>
                      <w:b/>
                      <w:sz w:val="20"/>
                      <w:lang w:val="en-US"/>
                    </w:rPr>
                    <w:t>detail</w:t>
                  </w:r>
                </w:p>
              </w:txbxContent>
            </v:textbox>
            <w10:wrap anchorx="page" anchory="page"/>
          </v:shape>
        </w:pict>
      </w:r>
      <w:r>
        <w:pict>
          <v:shape id="_x0000_s4019" type="#_x0000_t202" alt="" style="position:absolute;margin-left:434.35pt;margin-top:220.6pt;width:150.65pt;height:82.7pt;z-index:-22035968;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0"/>
                      <w:numId w:val="6"/>
                    </w:numPr>
                    <w:tabs>
                      <w:tab w:val="left" w:pos="304"/>
                    </w:tabs>
                    <w:spacing w:before="20"/>
                    <w:rPr>
                      <w:rFonts w:ascii="Montserrat SemiBold" w:hAnsi="Montserrat SemiBold"/>
                      <w:b/>
                      <w:sz w:val="20"/>
                    </w:rPr>
                  </w:pPr>
                  <w:r>
                    <w:rPr>
                      <w:rFonts w:ascii="Montserrat SemiBold" w:hAnsi="Montserrat SemiBold"/>
                      <w:b/>
                      <w:sz w:val="20"/>
                    </w:rPr>
                    <w:t>Horizontal slats in</w:t>
                  </w:r>
                  <w:r>
                    <w:rPr>
                      <w:rFonts w:ascii="Montserrat SemiBold" w:hAnsi="Montserrat SemiBold"/>
                      <w:b/>
                      <w:spacing w:val="-7"/>
                      <w:sz w:val="20"/>
                    </w:rPr>
                    <w:t xml:space="preserve"> </w:t>
                  </w:r>
                  <w:r>
                    <w:rPr>
                      <w:rFonts w:ascii="Montserrat SemiBold" w:hAnsi="Montserrat SemiBold"/>
                      <w:b/>
                      <w:sz w:val="20"/>
                    </w:rPr>
                    <w:t>zintek®</w:t>
                  </w:r>
                </w:p>
                <w:p w:rsidR="00C566B2" w:rsidRDefault="00C566B2">
                  <w:pPr>
                    <w:numPr>
                      <w:ilvl w:val="0"/>
                      <w:numId w:val="6"/>
                    </w:numPr>
                    <w:tabs>
                      <w:tab w:val="left" w:pos="304"/>
                    </w:tabs>
                    <w:spacing w:before="113"/>
                    <w:rPr>
                      <w:rFonts w:ascii="Montserrat SemiBold"/>
                      <w:b/>
                      <w:sz w:val="20"/>
                    </w:rPr>
                  </w:pPr>
                  <w:r>
                    <w:rPr>
                      <w:rFonts w:ascii="Montserrat SemiBold"/>
                      <w:b/>
                      <w:sz w:val="20"/>
                    </w:rPr>
                    <w:t>Rivet</w:t>
                  </w:r>
                </w:p>
                <w:p w:rsidR="00C566B2" w:rsidRDefault="00C566B2">
                  <w:pPr>
                    <w:numPr>
                      <w:ilvl w:val="0"/>
                      <w:numId w:val="6"/>
                    </w:numPr>
                    <w:tabs>
                      <w:tab w:val="left" w:pos="304"/>
                    </w:tabs>
                    <w:spacing w:before="112"/>
                    <w:rPr>
                      <w:rFonts w:ascii="Montserrat SemiBold" w:hAnsi="Montserrat SemiBold"/>
                      <w:b/>
                      <w:sz w:val="20"/>
                    </w:rPr>
                  </w:pPr>
                  <w:r>
                    <w:rPr>
                      <w:rFonts w:ascii="Montserrat SemiBold" w:hAnsi="Montserrat SemiBold"/>
                      <w:b/>
                      <w:sz w:val="20"/>
                    </w:rPr>
                    <w:t>Flashing in</w:t>
                  </w:r>
                  <w:r>
                    <w:rPr>
                      <w:rFonts w:ascii="Montserrat SemiBold" w:hAnsi="Montserrat SemiBold"/>
                      <w:b/>
                      <w:spacing w:val="-1"/>
                      <w:sz w:val="20"/>
                    </w:rPr>
                    <w:t xml:space="preserve"> </w:t>
                  </w:r>
                  <w:r>
                    <w:rPr>
                      <w:rFonts w:ascii="Montserrat SemiBold" w:hAnsi="Montserrat SemiBold"/>
                      <w:b/>
                      <w:sz w:val="20"/>
                    </w:rPr>
                    <w:t>zintek®</w:t>
                  </w:r>
                </w:p>
                <w:p w:rsidR="00C566B2" w:rsidRPr="00791FFE" w:rsidRDefault="00C566B2">
                  <w:pPr>
                    <w:numPr>
                      <w:ilvl w:val="0"/>
                      <w:numId w:val="6"/>
                    </w:numPr>
                    <w:tabs>
                      <w:tab w:val="left" w:pos="304"/>
                    </w:tabs>
                    <w:spacing w:before="57" w:line="300" w:lineRule="atLeast"/>
                    <w:ind w:right="73"/>
                    <w:rPr>
                      <w:rFonts w:ascii="Montserrat SemiBold" w:hAnsi="Montserrat SemiBold"/>
                      <w:b/>
                      <w:sz w:val="20"/>
                      <w:lang w:val="en-US"/>
                    </w:rPr>
                  </w:pPr>
                  <w:r w:rsidRPr="00791FFE">
                    <w:rPr>
                      <w:rFonts w:ascii="Montserrat SemiBold" w:hAnsi="Montserrat SemiBold"/>
                      <w:b/>
                      <w:sz w:val="20"/>
                      <w:lang w:val="en-US"/>
                    </w:rPr>
                    <w:t xml:space="preserve">Perforated sheet metal </w:t>
                  </w:r>
                  <w:r w:rsidRPr="00791FFE">
                    <w:rPr>
                      <w:rFonts w:ascii="Montserrat SemiBold" w:hAnsi="Montserrat SemiBold"/>
                      <w:b/>
                      <w:spacing w:val="-7"/>
                      <w:sz w:val="20"/>
                      <w:lang w:val="en-US"/>
                    </w:rPr>
                    <w:t xml:space="preserve">in </w:t>
                  </w:r>
                  <w:r w:rsidRPr="00791FFE">
                    <w:rPr>
                      <w:rFonts w:ascii="Montserrat SemiBold" w:hAnsi="Montserrat SemiBold"/>
                      <w:b/>
                      <w:sz w:val="20"/>
                      <w:lang w:val="en-US"/>
                    </w:rPr>
                    <w:t>zintek®</w:t>
                  </w:r>
                </w:p>
              </w:txbxContent>
            </v:textbox>
            <w10:wrap anchorx="page" anchory="page"/>
          </v:shape>
        </w:pict>
      </w:r>
      <w:r>
        <w:pict>
          <v:shape id="_x0000_s4018" type="#_x0000_t202" alt="" style="position:absolute;margin-left:431.5pt;margin-top:306.9pt;width:10.7pt;height:156.85pt;z-index:-220354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w:t>
                  </w:r>
                </w:p>
                <w:p w:rsidR="00C566B2" w:rsidRDefault="00C566B2">
                  <w:pPr>
                    <w:pStyle w:val="Corpotesto"/>
                    <w:spacing w:before="112"/>
                    <w:ind w:left="20"/>
                  </w:pPr>
                  <w:r>
                    <w:t>2.</w:t>
                  </w:r>
                </w:p>
                <w:p w:rsidR="00C566B2" w:rsidRDefault="00C566B2">
                  <w:pPr>
                    <w:pStyle w:val="Corpotesto"/>
                    <w:spacing w:before="113"/>
                    <w:ind w:left="20"/>
                  </w:pPr>
                  <w:r>
                    <w:t>3.</w:t>
                  </w:r>
                </w:p>
                <w:p w:rsidR="00C566B2" w:rsidRDefault="00C566B2">
                  <w:pPr>
                    <w:pStyle w:val="Corpotesto"/>
                    <w:spacing w:before="113"/>
                    <w:ind w:left="20"/>
                  </w:pPr>
                  <w:r>
                    <w:t>4.</w:t>
                  </w:r>
                </w:p>
                <w:p w:rsidR="00C566B2" w:rsidRDefault="00C566B2">
                  <w:pPr>
                    <w:pStyle w:val="Corpotesto"/>
                    <w:spacing w:before="113"/>
                    <w:ind w:left="20"/>
                  </w:pPr>
                  <w:r>
                    <w:t>5.</w:t>
                  </w:r>
                </w:p>
                <w:p w:rsidR="00C566B2" w:rsidRDefault="00C566B2">
                  <w:pPr>
                    <w:pStyle w:val="Corpotesto"/>
                    <w:spacing w:before="113"/>
                    <w:ind w:left="20"/>
                  </w:pPr>
                  <w:r>
                    <w:t>6.</w:t>
                  </w:r>
                </w:p>
                <w:p w:rsidR="00C566B2" w:rsidRDefault="00C566B2">
                  <w:pPr>
                    <w:pStyle w:val="Corpotesto"/>
                    <w:spacing w:before="112"/>
                    <w:ind w:left="20"/>
                  </w:pPr>
                  <w:r>
                    <w:rPr>
                      <w:spacing w:val="-6"/>
                    </w:rPr>
                    <w:t>7.</w:t>
                  </w:r>
                </w:p>
                <w:p w:rsidR="00C566B2" w:rsidRDefault="00C566B2">
                  <w:pPr>
                    <w:pStyle w:val="Corpotesto"/>
                    <w:spacing w:before="113"/>
                    <w:ind w:left="20"/>
                  </w:pPr>
                  <w:r>
                    <w:t>8.</w:t>
                  </w:r>
                </w:p>
                <w:p w:rsidR="00C566B2" w:rsidRDefault="00C566B2">
                  <w:pPr>
                    <w:pStyle w:val="Corpotesto"/>
                    <w:spacing w:before="113"/>
                    <w:ind w:left="20"/>
                  </w:pPr>
                  <w:r>
                    <w:t>9.</w:t>
                  </w:r>
                </w:p>
              </w:txbxContent>
            </v:textbox>
            <w10:wrap anchorx="page" anchory="page"/>
          </v:shape>
        </w:pict>
      </w:r>
      <w:r>
        <w:pict>
          <v:shape id="_x0000_s4017" type="#_x0000_t202" alt="" style="position:absolute;margin-left:467.5pt;margin-top:306.9pt;width:102.25pt;height:156.85pt;z-index:-2203494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350" w:lineRule="auto"/>
                    <w:ind w:left="20" w:right="16"/>
                    <w:rPr>
                      <w:lang w:val="en-US"/>
                    </w:rPr>
                  </w:pPr>
                  <w:r w:rsidRPr="00791FFE">
                    <w:rPr>
                      <w:spacing w:val="-3"/>
                      <w:lang w:val="en-US"/>
                    </w:rPr>
                    <w:t xml:space="preserve">Wall </w:t>
                  </w:r>
                  <w:r w:rsidRPr="00791FFE">
                    <w:rPr>
                      <w:lang w:val="en-US"/>
                    </w:rPr>
                    <w:t xml:space="preserve">structure Support </w:t>
                  </w:r>
                  <w:r w:rsidRPr="00791FFE">
                    <w:rPr>
                      <w:spacing w:val="-5"/>
                      <w:lang w:val="en-US"/>
                    </w:rPr>
                    <w:t xml:space="preserve">bracket </w:t>
                  </w:r>
                  <w:r w:rsidRPr="00791FFE">
                    <w:rPr>
                      <w:lang w:val="en-US"/>
                    </w:rPr>
                    <w:t>Dowel</w:t>
                  </w:r>
                </w:p>
                <w:p w:rsidR="00C566B2" w:rsidRPr="00791FFE" w:rsidRDefault="00C566B2">
                  <w:pPr>
                    <w:pStyle w:val="Corpotesto"/>
                    <w:spacing w:before="2" w:line="350" w:lineRule="auto"/>
                    <w:ind w:left="20" w:right="16"/>
                    <w:rPr>
                      <w:lang w:val="en-US"/>
                    </w:rPr>
                  </w:pPr>
                  <w:r w:rsidRPr="00791FFE">
                    <w:rPr>
                      <w:lang w:val="en-US"/>
                    </w:rPr>
                    <w:t xml:space="preserve">“L”-shaped profile Stainless steel </w:t>
                  </w:r>
                  <w:r w:rsidRPr="00791FFE">
                    <w:rPr>
                      <w:spacing w:val="-5"/>
                      <w:lang w:val="en-US"/>
                    </w:rPr>
                    <w:t xml:space="preserve">screw </w:t>
                  </w:r>
                  <w:r w:rsidRPr="00791FFE">
                    <w:rPr>
                      <w:lang w:val="en-US"/>
                    </w:rPr>
                    <w:t>Insulation Ventilation space Frame</w:t>
                  </w:r>
                </w:p>
                <w:p w:rsidR="00C566B2" w:rsidRDefault="00C566B2">
                  <w:pPr>
                    <w:pStyle w:val="Corpotesto"/>
                    <w:spacing w:before="3"/>
                    <w:ind w:left="20"/>
                  </w:pPr>
                  <w:r>
                    <w:t>ThermoStop</w:t>
                  </w:r>
                </w:p>
              </w:txbxContent>
            </v:textbox>
            <w10:wrap anchorx="page" anchory="page"/>
          </v:shape>
        </w:pict>
      </w:r>
      <w:r>
        <w:pict>
          <v:shape id="_x0000_s4016" type="#_x0000_t202" alt="" style="position:absolute;margin-left:452.55pt;margin-top:566.7pt;width:94pt;height:32.05pt;z-index:-220344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Vertical section</w:t>
                  </w:r>
                </w:p>
                <w:p w:rsidR="00C566B2" w:rsidRDefault="00C566B2">
                  <w:pPr>
                    <w:spacing w:before="112"/>
                    <w:ind w:left="20"/>
                    <w:rPr>
                      <w:rFonts w:ascii="Montserrat SemiBold"/>
                      <w:b/>
                      <w:sz w:val="20"/>
                    </w:rPr>
                  </w:pPr>
                  <w:r>
                    <w:rPr>
                      <w:rFonts w:ascii="Montserrat SemiBold"/>
                      <w:b/>
                      <w:sz w:val="20"/>
                    </w:rPr>
                    <w:t>Window sill detail</w:t>
                  </w:r>
                </w:p>
              </w:txbxContent>
            </v:textbox>
            <w10:wrap anchorx="page" anchory="page"/>
          </v:shape>
        </w:pict>
      </w:r>
      <w:r>
        <w:pict>
          <v:shape id="_x0000_s4015" type="#_x0000_t202" alt="" style="position:absolute;margin-left:57pt;margin-top:596.5pt;width:13.6pt;height:14.2pt;z-index:-220339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56</w:t>
                  </w:r>
                </w:p>
              </w:txbxContent>
            </v:textbox>
            <w10:wrap anchorx="page" anchory="page"/>
          </v:shape>
        </w:pict>
      </w:r>
      <w:r>
        <w:pict>
          <v:shape id="_x0000_s4014" type="#_x0000_t202" alt="" style="position:absolute;margin-left:55.7pt;margin-top:382.5pt;width:14.2pt;height:199.6pt;z-index:-22033408;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hAnsi="Montserrat SemiBold"/>
                      <w:b/>
                      <w:sz w:val="20"/>
                    </w:rPr>
                    <w:t xml:space="preserve">VERTICAL SECTION </w:t>
                  </w:r>
                  <w:r>
                    <w:rPr>
                      <w:sz w:val="20"/>
                    </w:rPr>
                    <w:t>– WINDOW</w:t>
                  </w:r>
                  <w:r>
                    <w:rPr>
                      <w:spacing w:val="-29"/>
                      <w:sz w:val="20"/>
                    </w:rPr>
                    <w:t xml:space="preserve"> </w:t>
                  </w:r>
                  <w:r>
                    <w:rPr>
                      <w:sz w:val="20"/>
                    </w:rPr>
                    <w:t>DETAIL</w:t>
                  </w:r>
                </w:p>
              </w:txbxContent>
            </v:textbox>
            <w10:wrap anchorx="page" anchory="page"/>
          </v:shape>
        </w:pict>
      </w:r>
      <w:r>
        <w:pict>
          <v:shape id="_x0000_s4013" type="#_x0000_t202" alt="" style="position:absolute;margin-left:308.7pt;margin-top:265.1pt;width:13pt;height:31.15pt;z-index:-220328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012" type="#_x0000_t202" alt="" style="position:absolute;margin-left:202.05pt;margin-top:235.45pt;width:9.85pt;height:6.9pt;z-index:-220323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011" type="#_x0000_t202" alt="" style="position:absolute;margin-left:171.5pt;margin-top:59.85pt;width:17.9pt;height:100.4pt;z-index:-220318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010" type="#_x0000_t202" alt="" style="position:absolute;margin-left:171.5pt;margin-top:160.2pt;width:9.85pt;height:5.1pt;z-index:-220313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009" type="#_x0000_t202" alt="" style="position:absolute;margin-left:181.35pt;margin-top:160.2pt;width:8.05pt;height:5.1pt;z-index:-220308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008" type="#_x0000_t202" alt="" style="position:absolute;margin-left:171.5pt;margin-top:165.3pt;width:17.9pt;height:25.6pt;z-index:-22030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007" type="#_x0000_t202" alt="" style="position:absolute;margin-left:172.55pt;margin-top:59.5pt;width:33.65pt;height:143.9pt;z-index:-220298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006" type="#_x0000_t202" alt="" style="position:absolute;margin-left:206.15pt;margin-top:59.5pt;width:21.9pt;height:31.4pt;z-index:-220293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005" type="#_x0000_t202" alt="" style="position:absolute;margin-left:228.05pt;margin-top:59.5pt;width:16.6pt;height:46.5pt;z-index:-220288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004" type="#_x0000_t202" alt="" style="position:absolute;margin-left:244.6pt;margin-top:59.5pt;width:37.1pt;height:46.5pt;z-index:-220282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003" type="#_x0000_t202" alt="" style="position:absolute;margin-left:281.7pt;margin-top:59.5pt;width:125.8pt;height:55pt;z-index:-220277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4002" type="#_x0000_t202" alt="" style="position:absolute;margin-left:407.5pt;margin-top:59.5pt;width:16.2pt;height:5.05pt;z-index:-220272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001" type="#_x0000_t202" alt="" style="position:absolute;margin-left:407.5pt;margin-top:64.5pt;width:16.2pt;height:4.55pt;z-index:-220267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4000" type="#_x0000_t202" alt="" style="position:absolute;margin-left:407.5pt;margin-top:69pt;width:16.2pt;height:4.85pt;z-index:-220262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99" type="#_x0000_t202" alt="" style="position:absolute;margin-left:407.5pt;margin-top:73.8pt;width:16.2pt;height:7.2pt;z-index:-220257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98" type="#_x0000_t202" alt="" style="position:absolute;margin-left:407.5pt;margin-top:81pt;width:16.2pt;height:8.95pt;z-index:-220252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97" type="#_x0000_t202" alt="" style="position:absolute;margin-left:407.5pt;margin-top:89.9pt;width:16.2pt;height:7.05pt;z-index:-220247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96" type="#_x0000_t202" alt="" style="position:absolute;margin-left:206.15pt;margin-top:90.85pt;width:6.75pt;height:4.85pt;z-index:-220241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95" type="#_x0000_t202" alt="" style="position:absolute;margin-left:212.85pt;margin-top:90.85pt;width:9.85pt;height:4.85pt;z-index:-220236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94" type="#_x0000_t202" alt="" style="position:absolute;margin-left:222.7pt;margin-top:90.85pt;width:5.35pt;height:4.85pt;z-index:-220231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93" type="#_x0000_t202" alt="" style="position:absolute;margin-left:206.15pt;margin-top:95.7pt;width:21.9pt;height:10.3pt;z-index:-220226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92" type="#_x0000_t202" alt="" style="position:absolute;margin-left:407.5pt;margin-top:96.95pt;width:16.2pt;height:4.2pt;z-index:-220221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91" type="#_x0000_t202" alt="" style="position:absolute;margin-left:407.5pt;margin-top:101.15pt;width:16.2pt;height:4.85pt;z-index:-220216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90" type="#_x0000_t202" alt="" style="position:absolute;margin-left:206.15pt;margin-top:105.95pt;width:11.15pt;height:51.35pt;z-index:-220211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89" type="#_x0000_t202" alt="" style="position:absolute;margin-left:217.3pt;margin-top:105.95pt;width:10.75pt;height:51.35pt;z-index:-220206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88" type="#_x0000_t202" alt="" style="position:absolute;margin-left:228.05pt;margin-top:105.95pt;width:16.6pt;height:22.05pt;z-index:-220200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87" type="#_x0000_t202" alt="" style="position:absolute;margin-left:244.6pt;margin-top:105.95pt;width:12.2pt;height:22.05pt;z-index:-220195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86" type="#_x0000_t202" alt="" style="position:absolute;margin-left:256.75pt;margin-top:105.95pt;width:6.05pt;height:51.35pt;z-index:-220190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85" type="#_x0000_t202" alt="" style="position:absolute;margin-left:262.8pt;margin-top:105.95pt;width:10.4pt;height:21.9pt;z-index:-22018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84" type="#_x0000_t202" alt="" style="position:absolute;margin-left:273.15pt;margin-top:105.95pt;width:8.55pt;height:21.9pt;z-index:-220180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83" type="#_x0000_t202" alt="" style="position:absolute;margin-left:407.5pt;margin-top:105.95pt;width:16.2pt;height:8.5pt;z-index:-220175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82" type="#_x0000_t202" alt="" style="position:absolute;margin-left:281.7pt;margin-top:114.45pt;width:125.8pt;height:13.45pt;z-index:-220170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81" type="#_x0000_t202" alt="" style="position:absolute;margin-left:289.85pt;margin-top:114.45pt;width:9.2pt;height:.4pt;z-index:-220165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80" type="#_x0000_t202" alt="" style="position:absolute;margin-left:299pt;margin-top:114.45pt;width:108.5pt;height:.4pt;z-index:-220160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79" type="#_x0000_t202" alt="" style="position:absolute;margin-left:407.5pt;margin-top:114.45pt;width:16.2pt;height:13.45pt;z-index:-220154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78" type="#_x0000_t202" alt="" style="position:absolute;margin-left:262.8pt;margin-top:127.85pt;width:4.25pt;height:4.9pt;z-index:-220149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77" type="#_x0000_t202" alt="" style="position:absolute;margin-left:267pt;margin-top:127.85pt;width:6.15pt;height:4.9pt;z-index:-220144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76" type="#_x0000_t202" alt="" style="position:absolute;margin-left:273.15pt;margin-top:127.85pt;width:8.55pt;height:4.9pt;z-index:-220139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75" type="#_x0000_t202" alt="" style="position:absolute;margin-left:281.7pt;margin-top:127.85pt;width:17.35pt;height:4.9pt;z-index:-220134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74" type="#_x0000_t202" alt="" style="position:absolute;margin-left:299pt;margin-top:127.85pt;width:7.8pt;height:4.9pt;z-index:-220129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73" type="#_x0000_t202" alt="" style="position:absolute;margin-left:306.8pt;margin-top:127.85pt;width:100.75pt;height:51.75pt;z-index:-220124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72" type="#_x0000_t202" alt="" style="position:absolute;margin-left:407.5pt;margin-top:127.85pt;width:16.2pt;height:9.15pt;z-index:-220119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5"/>
                    </w:rPr>
                  </w:pPr>
                </w:p>
              </w:txbxContent>
            </v:textbox>
            <w10:wrap anchorx="page" anchory="page"/>
          </v:shape>
        </w:pict>
      </w:r>
      <w:r>
        <w:pict>
          <v:shape id="_x0000_s3971" type="#_x0000_t202" alt="" style="position:absolute;margin-left:411.45pt;margin-top:127.85pt;width:12.25pt;height:3.65pt;z-index:-220113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70" type="#_x0000_t202" alt="" style="position:absolute;margin-left:228.05pt;margin-top:128pt;width:4.4pt;height:4.8pt;z-index:-220108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69" type="#_x0000_t202" alt="" style="position:absolute;margin-left:232.4pt;margin-top:128pt;width:12.25pt;height:4.8pt;z-index:-220103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68" type="#_x0000_t202" alt="" style="position:absolute;margin-left:244.6pt;margin-top:128pt;width:12.2pt;height:4.8pt;z-index:-220098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67" type="#_x0000_t202" alt="" style="position:absolute;margin-left:228.05pt;margin-top:132.75pt;width:16.6pt;height:24.55pt;z-index:-220093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66" type="#_x0000_t202" alt="" style="position:absolute;margin-left:244.6pt;margin-top:132.75pt;width:12.2pt;height:24.55pt;z-index:-220088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65" type="#_x0000_t202" alt="" style="position:absolute;margin-left:262.8pt;margin-top:132.75pt;width:10.4pt;height:24.55pt;z-index:-220083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64" type="#_x0000_t202" alt="" style="position:absolute;margin-left:273.15pt;margin-top:132.75pt;width:8.55pt;height:24.55pt;z-index:-220078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63" type="#_x0000_t202" alt="" style="position:absolute;margin-left:281.7pt;margin-top:132.75pt;width:17.35pt;height:9.5pt;z-index:-220072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5"/>
                    <w:rPr>
                      <w:rFonts w:ascii="Times New Roman"/>
                      <w:sz w:val="16"/>
                    </w:rPr>
                  </w:pPr>
                </w:p>
              </w:txbxContent>
            </v:textbox>
            <w10:wrap anchorx="page" anchory="page"/>
          </v:shape>
        </w:pict>
      </w:r>
      <w:r>
        <w:pict>
          <v:shape id="_x0000_s3962" type="#_x0000_t202" alt="" style="position:absolute;margin-left:299pt;margin-top:132.75pt;width:7.8pt;height:15.55pt;z-index:-220067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61" type="#_x0000_t202" alt="" style="position:absolute;margin-left:407.5pt;margin-top:137pt;width:16.2pt;height:5.25pt;z-index:-220062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60" type="#_x0000_t202" alt="" style="position:absolute;margin-left:281.7pt;margin-top:142.25pt;width:8.15pt;height:6.05pt;z-index:-220057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59" type="#_x0000_t202" alt="" style="position:absolute;margin-left:289.85pt;margin-top:142.25pt;width:9.2pt;height:6.05pt;z-index:-220052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58" type="#_x0000_t202" alt="" style="position:absolute;margin-left:407.5pt;margin-top:142.25pt;width:16.2pt;height:15.1pt;z-index:-220047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57" type="#_x0000_t202" alt="" style="position:absolute;margin-left:281.7pt;margin-top:148.3pt;width:25.1pt;height:31.35pt;z-index:-220042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56" type="#_x0000_t202" alt="" style="position:absolute;margin-left:407.5pt;margin-top:157.3pt;width:16.2pt;height:8pt;z-index:-220037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55" type="#_x0000_t202" alt="" style="position:absolute;margin-left:206.15pt;margin-top:157.3pt;width:21.9pt;height:53.7pt;z-index:-220032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54" type="#_x0000_t202" alt="" style="position:absolute;margin-left:228.05pt;margin-top:157.3pt;width:16.6pt;height:53.7pt;z-index:-220026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53" type="#_x0000_t202" alt="" style="position:absolute;margin-left:244.6pt;margin-top:157.3pt;width:37.1pt;height:53.7pt;z-index:-220021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52" type="#_x0000_t202" alt="" style="position:absolute;margin-left:407.5pt;margin-top:165.3pt;width:16.2pt;height:6.95pt;z-index:-220016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51" type="#_x0000_t202" alt="" style="position:absolute;margin-left:407.5pt;margin-top:172.2pt;width:6.6pt;height:7.45pt;z-index:-220011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50" type="#_x0000_t202" alt="" style="position:absolute;margin-left:414.1pt;margin-top:172.2pt;width:9.6pt;height:7.45pt;z-index:-220006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49" type="#_x0000_t202" alt="" style="position:absolute;margin-left:281.7pt;margin-top:179.6pt;width:46.55pt;height:9.15pt;z-index:-220001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5"/>
                    </w:rPr>
                  </w:pPr>
                </w:p>
              </w:txbxContent>
            </v:textbox>
            <w10:wrap anchorx="page" anchory="page"/>
          </v:shape>
        </w:pict>
      </w:r>
      <w:r>
        <w:pict>
          <v:shape id="_x0000_s3948" type="#_x0000_t202" alt="" style="position:absolute;margin-left:328.2pt;margin-top:179.6pt;width:95.45pt;height:9.15pt;z-index:-219996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5"/>
                    </w:rPr>
                  </w:pPr>
                </w:p>
              </w:txbxContent>
            </v:textbox>
            <w10:wrap anchorx="page" anchory="page"/>
          </v:shape>
        </w:pict>
      </w:r>
      <w:r>
        <w:pict>
          <v:shape id="_x0000_s3947" type="#_x0000_t202" alt="" style="position:absolute;margin-left:281.7pt;margin-top:188.75pt;width:142pt;height:50.5pt;z-index:-219991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46" type="#_x0000_t202" alt="" style="position:absolute;margin-left:335pt;margin-top:188.75pt;width:88.65pt;height:1.3pt;z-index:-219985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45" type="#_x0000_t202" alt="" style="position:absolute;margin-left:172.55pt;margin-top:203.4pt;width:9.85pt;height:7.65pt;z-index:-219980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44" type="#_x0000_t202" alt="" style="position:absolute;margin-left:182.35pt;margin-top:203.4pt;width:7.05pt;height:17.8pt;z-index:-219975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43" type="#_x0000_t202" alt="" style="position:absolute;margin-left:189.4pt;margin-top:203.4pt;width:16.8pt;height:17.8pt;z-index:-219970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42" type="#_x0000_t202" alt="" style="position:absolute;margin-left:172.55pt;margin-top:211pt;width:9.85pt;height:10.2pt;z-index:-219965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41" type="#_x0000_t202" alt="" style="position:absolute;margin-left:206.15pt;margin-top:211pt;width:38.45pt;height:10.2pt;z-index:-219960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40" type="#_x0000_t202" alt="" style="position:absolute;margin-left:244.6pt;margin-top:211pt;width:37.1pt;height:10.2pt;z-index:-219955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39" type="#_x0000_t202" alt="" style="position:absolute;margin-left:172.55pt;margin-top:221.15pt;width:109.15pt;height:18.1pt;z-index:-219950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38" type="#_x0000_t202" alt="" style="position:absolute;margin-left:301pt;margin-top:212.9pt;width:9.85pt;height:6.95pt;z-index:-219944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37" type="#_x0000_t202" alt="" style="position:absolute;margin-left:213.8pt;margin-top:170.5pt;width:9.85pt;height:6.9pt;z-index:-219939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36" type="#_x0000_t202" alt="" style="position:absolute;margin-left:306.75pt;margin-top:85.25pt;width:9.8pt;height:6.95pt;z-index:-219934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935" type="#_x0000_t202" alt="" style="position:absolute;margin-left:0;margin-top:0;width:85.05pt;height:652pt;z-index:-219929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34" type="#_x0000_t202" alt="" style="position:absolute;margin-left:411.5pt;margin-top:118.85pt;width:8.85pt;height:12pt;z-index:-219924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33" type="#_x0000_t202" alt="" style="position:absolute;margin-left:412.45pt;margin-top:137.3pt;width:6.9pt;height:12pt;z-index:-219919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32" type="#_x0000_t202" alt="" style="position:absolute;margin-left:328.3pt;margin-top:172.2pt;width:31.95pt;height:12pt;z-index:-219914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31" type="#_x0000_t202" alt="" style="position:absolute;margin-left:374pt;margin-top:171.55pt;width:8.65pt;height:12pt;z-index:-219909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30" type="#_x0000_t202" alt="" style="position:absolute;margin-left:359.3pt;margin-top:172.75pt;width:10.85pt;height:12pt;z-index:-21990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29" type="#_x0000_t202" alt="" style="position:absolute;margin-left:363.3pt;margin-top:174pt;width:4.6pt;height:12pt;z-index:-219898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28" type="#_x0000_t202" alt="" style="position:absolute;margin-left:348.9pt;margin-top:178.45pt;width:17.55pt;height:12pt;z-index:-21989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927" type="#_x0000_t202" alt="" style="position:absolute;margin-left:328.2pt;margin-top:182.2pt;width:94.55pt;height:12pt;z-index:-219888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3921" alt="" style="position:absolute;margin-left:566.95pt;margin-top:0;width:85.05pt;height:652pt;z-index:-21988352;mso-position-horizontal-relative:page;mso-position-vertical-relative:page" coordorigin="11339" coordsize="1701,13040">
            <v:rect id="_x0000_s3922" alt="" style="position:absolute;left:11338;width:1701;height:13040" fillcolor="#dadada" stroked="f"/>
            <v:shape id="_x0000_s3923"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3924" type="#_x0000_t75" alt="" style="position:absolute;left:11711;top:1737;width:126;height:131">
              <v:imagedata r:id="rId18" o:title=""/>
            </v:shape>
            <v:shape id="_x0000_s3925" type="#_x0000_t75" alt="" style="position:absolute;left:11736;top:1489;width:101;height:191">
              <v:imagedata r:id="rId25" o:title=""/>
            </v:shape>
            <v:shape id="_x0000_s3926"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3750" alt="" style="position:absolute;margin-left:56.4pt;margin-top:56.95pt;width:242.65pt;height:240.05pt;z-index:-21987840;mso-position-horizontal-relative:page;mso-position-vertical-relative:page" coordorigin="1128,1139" coordsize="4853,4801">
            <v:shape id="_x0000_s3751" alt="" style="position:absolute;left:1149;top:1349;width:2611;height:2587" coordorigin="1149,1350" coordsize="2611,2587" o:spt="100" adj="0,,0" path="m3406,2752r-81,-80l3406,2752xm3569,2914r-81,-81l3569,2914xm3760,2861l3541,2642r219,219m3731,3078r-81,-81l3731,3078xm2999,2833r-81,-81l2999,2833xm3163,2997r-83,-83l3163,2997xm3325,3159r-81,-81l3325,3159xm3488,3322r-82,-82l3488,3322xm3650,3484r-81,-81l3650,3484xm3080,3403r-81,-81l3080,3403xm3760,3350l3053,2642r707,708m2838,2672r-28,-30l2838,2672xm3760,3594r-29,-29l3760,3594m2593,2914r-81,-81l2593,2914xm2755,3078r-81,-81l2755,3078xm2918,3240r-80,-81l2918,3240xm3244,3565r-81,-81l3244,3565xm3406,3728r-81,-81l3406,3728xm3569,3890r-81,-81l3569,3890xm2512,3322r-82,-82l2512,3322xm2674,3484r-81,-81l2674,3484xm2838,3647r-83,-82l2838,3647xm2999,3809r-81,-81l2999,3809xm3127,3936r-47,-46l3127,3936t-534,-46l2512,3809r81,81xm3760,3838l2565,2642,3760,3838m2349,3159r-62,-64l2349,3159xm2430,3728r-81,-81l2430,3728xm3371,3936l2287,2852,3371,3936t-488,l2287,3339r596,597m2396,3936l2287,3828r109,108m3760,2616r-35,-33l3760,2616t-522,-33l3157,2502r81,81xm2669,2502r-81,-83l2669,2502xm2812,2644r-62,-61l2812,2644xm3469,1350r14,13m3483,1363r-14,-13m3644,1526r-80,-82l3644,1526xm3712,1350r48,47m3760,1397r-48,-47m3760,1642r-35,-35l3760,1642t-522,-35l3157,1526r81,81xm3400,1769r-81,-81l3400,1769xm3564,1932r-81,-81l3564,1932xm3157,2013r-82,-81l3157,2013xm3224,1350r536,536m3760,1886l3224,1350t-149,94l2994,1363r81,81xm3725,2094r-81,-81l3725,2094xm2669,1526r-81,-82l2669,1526xm2832,1688r-82,-81l2832,1688xm2994,1851r-81,-82l2994,1851xm3319,2176r-81,-82l3319,2176xm3483,2338r-83,-81l3483,2338xm3644,2502r-80,-83l3644,2502xm2750,2094r-81,-81l2750,2094xm2913,2257r-81,-81l2913,2257xm3075,2419r-81,-81l3075,2419xm2737,1350l3760,2373t,l2737,1350m2430,2752r-81,-80l2430,2752xm2425,1769r-63,-62l2425,1769xm2588,1932r-81,-81l2588,1932xm2507,2338r-82,-81l2507,2338xm3544,2644l2362,1462,3544,2644xm3055,2644l2362,1951r693,693xm2568,2644l2362,2438r206,206xm2433,2752r-83,-80l2433,2752xm2548,2868r-34,-35l2548,2868xm2350,3159r-81,-81l2350,3159xm2514,3322r-81,-82l2514,3322xm2269,3565r-80,-81l2269,3565xm2433,3728r-83,-81l2433,3728xm2548,3843r-34,-34l2548,3843xm2154,3936r-46,-46l2154,3936m2025,2833r-81,-81l2025,2833xm2189,2997r-81,-83l2189,2997xm2548,3112l2078,2642r470,470xm1863,2672r-28,-30l1863,2672xm1619,2914r-81,-81l1619,2914xm1782,3078r-82,-81l1782,3078xm1944,3240r-81,-81l1944,3240xm2108,3403r-83,-81l2108,3403xm1538,3322r-81,-82l1538,3322xm1700,3484r-81,-81l1700,3484xm1863,3647r-81,-82l1863,3647xm2548,3599l1591,2642r957,957xm1457,2752r-82,-80l1457,2752xm1149,2932r64,65m1213,2997r-64,-65m1375,3159r-81,-81l1375,3159xm2025,3809r-81,-81l2025,3809xm1294,3565r-81,-81l1294,3565xm1457,3728r-82,-81l1457,3728xm1619,3890r-81,-81l1619,3890xm1149,3907r29,29m1178,3936r-29,-29m1149,2687l2397,3936t,l1149,2687t,489l1910,3936t,l1149,3176t,488l1421,3936t,l1149,3664m2494,1350r13,13m2507,1363r-13,-13m2494,1350r12,12m2506,1362r-12,-12m2621,1478r-34,-34l2621,1478xm2100,1444r-83,-82l2100,1444xm2262,1606r-81,-81l2262,1606xm2425,1769r-83,-82l2425,1769xm2587,1931r-81,-81l2587,1931xm1518,1350r12,12m1530,1362r-12,-12m1692,1525r-81,-81l1692,1525xm1855,1687r-81,-81l1855,1687xm2017,1850r-81,-81l2017,1850xm2181,2012r-81,-81l2181,2012xm2342,2175r-80,-81l2342,2175xm2506,2337r-81,-81l2506,2337xm2621,2453r-34,-34l2621,2453xm1286,1606r-81,-81l1286,1606xm1449,1769r-82,-82l1449,1769xm1611,1931r-81,-81l1611,1931xm1774,2094r-82,-82l1774,2094xm1936,2256r-81,-81l1936,2256xm2100,2419r-83,-82l2100,2419xm2262,2581r-81,-81l2262,2581xm1149,1956r56,56m1205,2012r-56,-56m1367,2175r-81,-81l1367,2175xm1530,2337r-81,-81l1530,2337xm1692,2500r-81,-81l1692,2500xm1835,2644r-61,-63l1835,2644xm1286,2581r-81,-81l1286,2581xm2250,1350r371,371m2621,1721l2250,1350t-489,l2621,2210t,l1761,1350t-487,l2567,2644t,l1274,1350t-125,363l2080,2644t,l1149,1713t,489l1591,2644t,l1149,2202e" filled="f" strokeweight=".1845mm">
              <v:stroke joinstyle="round"/>
              <v:formulas/>
              <v:path arrowok="t" o:connecttype="segments"/>
            </v:shape>
            <v:shape id="_x0000_s3752" alt="" style="position:absolute;left:2949;top:3697;width:157;height:2" coordorigin="2949,3697" coordsize="157,0" path="m3106,3697r-157,l3106,3697xe" filled="f" strokeweight=".1845mm">
              <v:path arrowok="t"/>
            </v:shape>
            <v:shape id="_x0000_s3753" alt="" style="position:absolute;left:1138;top:4034;width:3170;height:1613" coordorigin="1139,4035" coordsize="3170,1613" o:spt="100" adj="0,,0" path="m1139,5379r2439,l3582,5379r3,1l3587,5383r3,3l3591,5388r,4l3591,5621r,6l3589,5634r-6,5l3578,5645r-7,2l3565,5647r-2426,m4244,4084r,1537l4244,5627r-2,7l4236,5639r-4,6l4226,5647r-8,l3813,5647r-7,l3800,5645r-6,-6l3790,5634r-2,-7l3788,5621r,-242l3788,5374r-3,-6l3781,5366r-4,-4l3773,5359r-5,l3183,5359m4308,4481r,-446l4308,4481xm3183,5359r-36,12l3183,5359xm3183,5359r,e" filled="f" strokecolor="#9f9c9b" strokeweight=".36867mm">
              <v:stroke joinstyle="round"/>
              <v:formulas/>
              <v:path arrowok="t" o:connecttype="segments"/>
            </v:shape>
            <v:shape id="_x0000_s3754" alt="" style="position:absolute;left:3998;top:3974;width:76;height:26" coordorigin="3999,3975" coordsize="76,26" path="m4075,3975r-76,l4075,4000r,-25xe" fillcolor="black" stroked="f">
              <v:path arrowok="t"/>
            </v:shape>
            <v:shape id="_x0000_s3755" alt="" style="position:absolute;left:3998;top:3950;width:76;height:50" coordorigin="3999,3951" coordsize="76,50" o:spt="100" adj="0,,0" path="m4075,3951r,49l3999,3975r76,-24xm3999,3975r76,-24l3999,3975xe" filled="f" strokeweight=".1845mm">
              <v:stroke joinstyle="round"/>
              <v:formulas/>
              <v:path arrowok="t" o:connecttype="segments"/>
            </v:shape>
            <v:shape id="_x0000_s3756" alt="" style="position:absolute;left:3923;top:3950;width:152;height:24" coordorigin="3923,3951" coordsize="152,24" o:spt="100" adj="0,,0" path="m3923,3951r152,l3999,3975r-76,-24xm3999,3975r-76,-24l3999,3975xe" filled="f" strokeweight=".1845mm">
              <v:stroke joinstyle="round"/>
              <v:formulas/>
              <v:path arrowok="t" o:connecttype="segments"/>
            </v:shape>
            <v:shape id="_x0000_s3757" alt="" style="position:absolute;left:3923;top:3950;width:76;height:50" coordorigin="3923,3951" coordsize="76,50" path="m3923,3951r,49l3999,3975r-76,-24xe" fillcolor="black" stroked="f">
              <v:path arrowok="t"/>
            </v:shape>
            <v:shape id="_x0000_s3758" alt="" style="position:absolute;left:3923;top:3950;width:76;height:50" coordorigin="3923,3951" coordsize="76,50" o:spt="100" adj="0,,0" path="m3923,4000r,-49l3999,3975r-76,25xm3999,3975r-76,25l3999,3975xe" filled="f" strokeweight=".1845mm">
              <v:stroke joinstyle="round"/>
              <v:formulas/>
              <v:path arrowok="t" o:connecttype="segments"/>
            </v:shape>
            <v:shape id="_x0000_s3759" alt="" style="position:absolute;left:3923;top:3974;width:152;height:26" coordorigin="3923,3975" coordsize="152,26" path="m3999,3975r-76,25l4075,4000r-76,-25xe" fillcolor="black" stroked="f">
              <v:path arrowok="t"/>
            </v:shape>
            <v:shape id="_x0000_s3760" alt="" style="position:absolute;left:2288;top:3775;width:1863;height:2039" coordorigin="2288,3776" coordsize="1863,2039" o:spt="100" adj="0,,0" path="m4075,4000r-152,l3999,3975r76,25xm3999,3975r76,25l3999,3975xm2995,5107r51,-12l2995,5107xm3046,5095r,m3262,5180r-126,66l3262,5180xm3064,4492r-176,l3064,4492xm2469,3776r,210l2469,3776xm2288,5812r,-170l2288,5812xm2288,5642r,m3366,5404r,405l3366,5404xm3366,5404r,m4150,5814r,-169l4150,5814xe" filled="f" strokeweight=".1845mm">
              <v:stroke joinstyle="round"/>
              <v:formulas/>
              <v:path arrowok="t" o:connecttype="segments"/>
            </v:shape>
            <v:shape id="_x0000_s3761" alt="" style="position:absolute;left:1138;top:1143;width:2894;height:2809" coordorigin="1139,1144" coordsize="2894,2809" o:spt="100" adj="0,,0" path="m1139,3952r2632,l1139,3952xm1139,1340r2632,l1139,1340xm1139,1144r2828,l1139,1144xm4032,3066r,-1857l4032,3066xm4032,1209r,m3771,3952r,-2612l3771,3952xm3771,1340r,m4032,1209r-1,-13l4027,1184r-6,-11l4013,1164r-9,-9l3992,1149r-12,-4l3967,1144e" filled="f" strokecolor="#9b9998" strokeweight=".1845mm">
              <v:stroke joinstyle="round"/>
              <v:formulas/>
              <v:path arrowok="t" o:connecttype="segments"/>
            </v:shape>
            <v:shape id="_x0000_s3762" alt="" style="position:absolute;left:1134;top:4119;width:2946;height:922" coordorigin="1135,4120" coordsize="2946,922" o:spt="100" adj="0,,0" path="m1135,5041r2945,l1135,5041xm4080,5041r,m4080,5041r,-921l4080,5041xe" filled="f" strokecolor="#e41f1a" strokeweight=".1845mm">
              <v:stroke dashstyle="3 1" joinstyle="round"/>
              <v:formulas/>
              <v:path arrowok="t" o:connecttype="segments"/>
            </v:shape>
            <v:shape id="_x0000_s3763" alt="" style="position:absolute;left:1138;top:4286;width:2861;height:750" coordorigin="1139,4287" coordsize="2861,750" o:spt="100" adj="0,,0" path="m3895,4742r104,-250l3895,4742xm3461,4742r104,-250l3461,4742xm3565,4492r,m3867,4742l3764,4492r103,250xm3027,4742r104,-250l3027,4742xm3131,4492r,m2998,4742l2895,4492r103,250xm2592,4742r190,-455l2592,4742xm2782,4287r,m3433,4742l3330,4492r103,250xm2564,4742r-85,-204l2564,4742xm2158,4742r84,-204l2158,4742xm2242,4538r,m1723,4742r103,-250l1723,4742xm1826,4492r,m2129,4742l1940,4287r189,455xm1289,4742r103,-250l1289,4742xm1392,4492r,m1695,4742l1591,4492r104,250xm1261,4742l1157,4492r104,250xm1723,4742r-14,69l1717,4879r30,63l1796,4993r62,33l1926,5037r69,-11l2057,4993r49,-51l2135,4879r8,-68l2129,4742t-990,279l1197,4986r44,-50l1267,4876r7,-66l1261,4742t28,l1275,4811r8,68l1312,4942r50,51l1424,5026r68,11l1560,5026r62,-33l1671,4942r30,-63l1709,4811r-14,-69e" filled="f" strokecolor="#e41f1a" strokeweight=".1845mm">
              <v:stroke joinstyle="round"/>
              <v:formulas/>
              <v:path arrowok="t" o:connecttype="segments"/>
            </v:shape>
            <v:shape id="_x0000_s3764" type="#_x0000_t75" alt="" style="position:absolute;left:3877;top:4736;width:208;height:304">
              <v:imagedata r:id="rId125" o:title=""/>
            </v:shape>
            <v:shape id="_x0000_s3765" alt="" style="position:absolute;left:1138;top:3992;width:2942;height:1045" coordorigin="1139,3992" coordsize="2942,1045" o:spt="100" adj="0,,0" path="m2592,4742r-14,69l2587,4879r29,63l2665,4993r62,33l2795,5037r68,-11l2926,4993r49,-51l3004,4879r8,-68l2998,4742t-840,l2144,4811r8,68l2181,4942r49,51l2293,5026r68,11l2429,5026r62,-33l2540,4942r29,-63l2578,4811r-14,-69m3461,4742r-14,69l3456,4879r29,63l3534,4993r63,33l3664,5037r68,-11l3794,4993r50,-51l3873,4879r9,-68l3867,4742t-840,l3013,4811r8,68l3050,4942r49,51l3162,5026r68,11l3298,5026r62,-33l3409,4942r30,-63l3447,4811r-14,-69m2104,3995r-38,11l2030,4023r-31,24l1972,4076t-495,211l1492,4216r-9,-69l1452,4084r-49,-51l1339,4002r-70,-10l1201,4005r-62,35m1157,4492r-18,-45l1157,4492xm1709,3992r-52,6l1608,4017r-43,29l1530,4085r-24,47l1493,4183r1,52l1506,4287t85,205l1506,4287r85,205xm1392,4492r85,-205l1392,4492xm1477,4287r,m1912,4287r12,-51l1925,4185r-12,-50l1890,4089t82,-13l1944,4124r-15,53l1928,4232r12,55m1826,4492r64,-153l1826,4492xm1890,4339r,m1890,4339r22,-52l1890,4339xm1890,4089r-35,-41l1812,4018r-49,-19l1709,3992t2371,128l4042,4062r-51,-41l3930,3997r-66,-5l3798,4008r-58,36l3697,4094r-26,60l3665,4220r14,67m3216,4287r14,-80l3216,4131r-41,-66l3111,4016r-77,-23l2957,3999r-70,33l2831,4089t-214,-94l2560,3992r-56,13l2454,4030r-42,39l2380,4118r-16,55l2361,4230r13,57m2346,4287r14,-57l2358,4173r-17,-55l2311,4069r-43,-39l2217,4005r-56,-13l2104,3995t138,543l2346,4287r-104,251xm2346,4287r,m2479,4538l2374,4287r105,251xm2831,4089r-23,46l2796,4185r1,51l2810,4287t-28,l2795,4232r-2,-55l2778,4124r-28,-48m2895,4492r-64,-153l2895,4492xm2831,4339r-21,-52l2831,4339xm2750,4076r-27,-29l2691,4023r-35,-17l2617,3995t1033,292l3664,4217r-8,-69l3627,4086r-49,-50l3515,4003r-68,-11l3379,4003r-62,33l3268,4086r-30,62l3230,4217r14,70m3330,4492r-86,-205l3330,4492xm3131,4492r85,-205l3131,4492xm3216,4287r,m3764,4492r-85,-205l3764,4492xm3565,4492r85,-205l3565,4492xm3999,4492r81,-193l3999,4492xe" filled="f" strokecolor="#e41f1a" strokeweight=".1845mm">
              <v:stroke joinstyle="round"/>
              <v:formulas/>
              <v:path arrowok="t" o:connecttype="segments"/>
            </v:shape>
            <v:shape id="_x0000_s3766" alt="" style="position:absolute;left:2752;top:3621;width:262;height:605" coordorigin="2753,3622" coordsize="262,605" o:spt="100" adj="0,,0" path="m2818,4098r,-476l2818,4098xm2956,4226r-145,l2956,4226xm2981,4174r-195,l2981,4174xm3014,4147r-261,l3014,4147xm3014,4161r-261,l3014,4161xm3001,4138r-235,l3001,4138xm2929,4214r-22,9l2883,4227r-23,-4l2838,4214t111,-514l2934,3691r-13,-12l2910,3664r-7,-16e" filled="f" strokecolor="#40b9b9" strokeweight=".1845mm">
              <v:stroke joinstyle="round"/>
              <v:formulas/>
              <v:path arrowok="t" o:connecttype="segments"/>
            </v:shape>
            <v:shape id="_x0000_s3767" alt="" style="position:absolute;left:2837;top:3491;width:2;height:620" coordorigin="2838,3492" coordsize="0,620" path="m2838,4112r,-620l2838,4112xe" filled="f" strokecolor="#40b9b9" strokeweight=".1845mm">
              <v:stroke dashstyle="3 1"/>
              <v:path arrowok="t"/>
            </v:shape>
            <v:shape id="_x0000_s3768" alt="" style="position:absolute;left:2884;top:3426;width:2;height:884" coordorigin="2884,3427" coordsize="0,884" path="m2884,4311r,-884l2884,4311xe" filled="f" strokecolor="#40b9b9" strokeweight=".1845mm">
              <v:stroke dashstyle="3 1 1 1"/>
              <v:path arrowok="t"/>
            </v:shape>
            <v:shape id="_x0000_s3769" alt="" style="position:absolute;left:2805;top:3491;width:85;height:209" coordorigin="2806,3492" coordsize="85,209" o:spt="100" adj="0,,0" path="m2816,3514r-10,30l2816,3514xm2877,3682r,-190l2877,3682xm2891,3682r,-190l2891,3682xm2857,3573r-35,14l2857,3573xm2806,3544r58,l2806,3544xm2864,3648r-7,16l2846,3679r-13,12l2818,3700t-12,-78l2864,3622r-58,xm2816,3593r2,-2l2819,3589r3,-2e" filled="f" strokecolor="#40b9b9" strokeweight=".1845mm">
              <v:stroke joinstyle="round"/>
              <v:formulas/>
              <v:path arrowok="t" o:connecttype="segments"/>
            </v:shape>
            <v:line id="_x0000_s3770" alt="" style="position:absolute" from="2812,3567" to="2823,3567" strokecolor="#40b9b9" strokeweight=".8195mm"/>
            <v:shape id="_x0000_s3771" alt="" style="position:absolute;left:2805;top:3563;width:59;height:59" coordorigin="2806,3563" coordsize="59,59" o:spt="100" adj="0,,0" path="m2816,3593r-10,29l2816,3593xm2864,3563r,4l2861,3571r-4,2e" filled="f" strokecolor="#40b9b9" strokeweight=".1845mm">
              <v:stroke joinstyle="round"/>
              <v:formulas/>
              <v:path arrowok="t" o:connecttype="segments"/>
            </v:shape>
            <v:line id="_x0000_s3772" alt="" style="position:absolute" from="2859,3553" to="2869,3553" strokecolor="#40b9b9" strokeweight=".35103mm"/>
            <v:line id="_x0000_s3773" alt="" style="position:absolute" from="2859,3635" to="2869,3635" strokecolor="#40b9b9" strokeweight=".4685mm"/>
            <v:shape id="_x0000_s3774" alt="" style="position:absolute;left:2816;top:3494;width:75;height:193" coordorigin="2816,3494" coordsize="75,193" o:spt="100" adj="0,,0" path="m2883,3687r-2,l2880,3687r-1,-1l2877,3684r,-1l2877,3682t6,5l2884,3687r-1,xm2891,3682r,1l2889,3684r-1,2l2887,3687r-2,l2884,3687t-27,-193l2822,3509r35,-15xm2816,3514r2,-1l2819,3510r3,-1e" filled="f" strokecolor="#40b9b9" strokeweight=".1845mm">
              <v:stroke joinstyle="round"/>
              <v:formulas/>
              <v:path arrowok="t" o:connecttype="segments"/>
            </v:shape>
            <v:line id="_x0000_s3775" alt="" style="position:absolute" from="2812,3502" to="2823,3502" strokecolor="#40b9b9" strokeweight=".35103mm"/>
            <v:shape id="_x0000_s3776" alt="" style="position:absolute;left:2752;top:3491;width:109;height:683" coordorigin="2753,3492" coordsize="109,683" o:spt="100" adj="0,,0" path="m2861,3492r-1,1l2859,3493r-2,1m2806,4112r-40,l2806,4112xm2786,4174r-33,-13l2786,4174xe" filled="f" strokecolor="#40b9b9" strokeweight=".1845mm">
              <v:stroke joinstyle="round"/>
              <v:formulas/>
              <v:path arrowok="t" o:connecttype="segments"/>
            </v:shape>
            <v:line id="_x0000_s3777" alt="" style="position:absolute" from="2747,4154" to="2758,4154" strokecolor="#40b9b9" strokeweight=".23389mm"/>
            <v:line id="_x0000_s3778" alt="" style="position:absolute" from="2761,4125" to="2771,4125" strokecolor="#40b9b9" strokeweight=".4685mm"/>
            <v:shape id="_x0000_s3779" alt="" style="position:absolute;left:2785;top:4098;width:52;height:128" coordorigin="2786,4098" coordsize="52,128" o:spt="100" adj="0,,0" path="m2838,4214r-6,8l2822,4226r-11,l2802,4226r-11,-4l2786,4214t32,-116l2818,4102r-2,4l2815,4108r-3,2l2808,4112r-2,e" filled="f" strokecolor="#40b9b9" strokeweight=".1845mm">
              <v:stroke joinstyle="round"/>
              <v:formulas/>
              <v:path arrowok="t" o:connecttype="segments"/>
            </v:shape>
            <v:line id="_x0000_s3780" alt="" style="position:absolute" from="2781,4194" to="2791,4194" strokecolor="#40b9b9" strokeweight=".70239mm"/>
            <v:shape id="_x0000_s3781" alt="" style="position:absolute;left:2837;top:4111;width:2;height:115" coordorigin="2838,4112" coordsize="0,115" path="m2838,4226r,-114l2838,4226xe" filled="f" strokecolor="#40b9b9" strokeweight=".1845mm">
              <v:path arrowok="t"/>
            </v:shape>
            <v:shape id="_x0000_s3782" alt="" style="position:absolute;left:2929;top:3491;width:2;height:620" coordorigin="2929,3492" coordsize="0,620" path="m2929,4112r,-620l2929,4112xe" filled="f" strokecolor="#40b9b9" strokeweight=".1845mm">
              <v:stroke dashstyle="3 1"/>
              <v:path arrowok="t"/>
            </v:shape>
            <v:shape id="_x0000_s3783" alt="" style="position:absolute;left:3146;top:5022;width:20;height:7" coordorigin="3147,5022" coordsize="20,7" o:spt="100" adj="0,,0" path="m3147,5029r13,l3147,5029xm3160,5029r,m3160,5029r4,l3167,5026r,-4e" filled="f" strokecolor="#40b9b9" strokeweight=".1845mm">
              <v:stroke joinstyle="round"/>
              <v:formulas/>
              <v:path arrowok="t" o:connecttype="segments"/>
            </v:shape>
            <v:line id="_x0000_s3784" alt="" style="position:absolute" from="3161,5015" to="3172,5015" strokecolor="#40b9b9" strokeweight=".23425mm"/>
            <v:shape id="_x0000_s3785" alt="" style="position:absolute;left:3099;top:4996;width:68;height:229" coordorigin="3099,4997" coordsize="68,229" o:spt="100" adj="0,,0" path="m3167,5009r,m3167,5009r,-3l3165,5005r-1,-2m3161,4997r,2l3161,5002r3,1m3099,5225r1,l3103,5222r,l3104,5221r2,-1l3106,5218e" filled="f" strokecolor="#40b9b9" strokeweight=".1845mm">
              <v:stroke joinstyle="round"/>
              <v:formulas/>
              <v:path arrowok="t" o:connecttype="segments"/>
            </v:shape>
            <v:line id="_x0000_s3786" alt="" style="position:absolute" from="3072,4962" to="3072,5224" strokecolor="#40b9b9" strokeweight=".59pt"/>
            <v:shape id="_x0000_s3787" alt="" style="position:absolute;left:3071;top:4439;width:103;height:786" coordorigin="3071,4439" coordsize="103,786" o:spt="100" adj="0,,0" path="m3072,5218r,3l3076,5225r3,m3071,4968r4,-4l3071,4960t35,258l3106,4441r,777xm3106,4441r,m3153,4449r-12,513l3153,4449xm3173,4439r-12,558l3173,4439xe" filled="f" strokecolor="#40b9b9" strokeweight=".1845mm">
              <v:stroke joinstyle="round"/>
              <v:formulas/>
              <v:path arrowok="t" o:connecttype="segments"/>
            </v:shape>
            <v:line id="_x0000_s3788" alt="" style="position:absolute" from="3069,4400" to="3069,4965" strokecolor="#40b9b9" strokeweight=".25469mm"/>
            <v:shape id="_x0000_s3789" alt="" style="position:absolute;left:2334;top:4050;width:484;height:52" coordorigin="2335,4051" coordsize="484,52" o:spt="100" adj="0,,0" path="m2335,4051r483,l2335,4051xm2688,4102r-353,-29l2688,4102xe" filled="f" strokecolor="#40b9b9" strokeweight=".1845mm">
              <v:stroke joinstyle="round"/>
              <v:formulas/>
              <v:path arrowok="t" o:connecttype="segments"/>
            </v:shape>
            <v:line id="_x0000_s3790" alt="" style="position:absolute" from="3633,5333" to="3643,5333" strokecolor="#40b9b9" strokeweight=".35136mm"/>
            <v:shape id="_x0000_s3791" alt="" style="position:absolute;left:3114;top:4560;width:523;height:784" coordorigin="3115,4560" coordsize="523,784" o:spt="100" adj="0,,0" path="m3115,4560r21,l3115,4560xm3136,4560r,m3136,5323r,-763l3136,5323xm3136,4560r,m3115,5343r,-783l3115,5343xm3115,4560r,m3136,5323r502,l3136,5323xm3638,5323r,m3115,5343r523,l3115,5343xm3638,5343r,e" filled="f" strokecolor="#40b9b9" strokeweight=".1845mm">
              <v:stroke joinstyle="round"/>
              <v:formulas/>
              <v:path arrowok="t" o:connecttype="segments"/>
            </v:shape>
            <v:shape id="_x0000_s3792" type="#_x0000_t75" alt="" style="position:absolute;left:3279;top:5230;width:194;height:187">
              <v:imagedata r:id="rId126" o:title=""/>
            </v:shape>
            <v:shape id="_x0000_s3793" alt="" style="position:absolute;left:2342;top:3958;width:184;height:4" coordorigin="2342,3959" coordsize="184,4" o:spt="100" adj="0,,0" path="m2344,3959r-2,l2344,3959xm2344,3959r,m2526,3963r-4,-3l2526,3963xe" filled="f" strokecolor="#40b9b9" strokeweight=".1845mm">
              <v:stroke joinstyle="round"/>
              <v:formulas/>
              <v:path arrowok="t" o:connecttype="segments"/>
            </v:shape>
            <v:line id="_x0000_s3794" alt="" style="position:absolute" from="2520,3962" to="2531,3962" strokecolor="#40b9b9" strokeweight=".04728mm"/>
            <v:shape id="_x0000_s3795" alt="" style="position:absolute;left:2472;top:3958;width:133;height:11" coordorigin="2473,3959" coordsize="133,11" o:spt="100" adj="0,,0" path="m2526,3959r-4,1l2526,3959xm2477,3968r-4,2l2477,3968xm2605,3967r-2,-4l2605,3967xe" filled="f" strokecolor="#40b9b9" strokeweight=".1845mm">
              <v:stroke joinstyle="round"/>
              <v:formulas/>
              <v:path arrowok="t" o:connecttype="segments"/>
            </v:shape>
            <v:line id="_x0000_s3796" alt="" style="position:absolute" from="2721,3960" to="2731,3960" strokecolor="#40b9b9" strokeweight=".02328mm"/>
            <v:shape id="_x0000_s3797" alt="" style="position:absolute;left:2605;top:3964;width:2;height:3" coordorigin="2605,3964" coordsize="2,3" path="m2605,3967r2,-3l2605,3967xe" filled="f" strokecolor="#40b9b9" strokeweight=".1845mm">
              <v:path arrowok="t"/>
            </v:shape>
            <v:line id="_x0000_s3798" alt="" style="position:absolute" from="2721,3960" to="2731,3960" strokecolor="#40b9b9" strokeweight=".02328mm"/>
            <v:shape id="_x0000_s3799" alt="" style="position:absolute;left:2327;top:3958;width:490;height:42" coordorigin="2328,3959" coordsize="490,42" o:spt="100" adj="0,,0" path="m2607,3964r-4,-1l2607,3964xm2818,3959r-490,l2818,3959xm2329,4000r-1,-1l2329,4000xe" filled="f" strokecolor="#40b9b9" strokeweight=".1845mm">
              <v:stroke joinstyle="round"/>
              <v:formulas/>
              <v:path arrowok="t" o:connecttype="segments"/>
            </v:shape>
            <v:line id="_x0000_s3800" alt="" style="position:absolute" from="2324,3998" to="2334,3998" strokecolor="#40b9b9" strokeweight=".07019mm"/>
            <v:shape id="_x0000_s3801" alt="" style="position:absolute;left:2327;top:3970;width:391;height:67" coordorigin="2328,3971" coordsize="391,67" o:spt="100" adj="0,,0" path="m2329,3996r-1,l2329,3996xm2332,4029r-4,-4l2332,4029xm2333,4024r-5,l2333,4024xm2332,4029r1,-5l2332,4029xm2336,4020r-1,-4l2336,4020xm2362,3982r-1,-6l2362,3982xm2336,4020r3,-3l2336,4020xm2362,3982r3,-4l2362,3982xm2339,4017r-4,-1l2339,4017xm2365,3978r-4,-2l2365,3978xm2374,4037r-4,-2l2374,4037xm2423,4028r-4,-3l2423,4028xm2378,3991r-4,-3l2378,3991xm2473,4020r-4,-4l2473,4020xm2427,3982r-4,-3l2427,3982xm2522,4011r-4,-4l2522,4011xm2613,4037r-1,-1l2613,4037xm2571,4001r-4,-2l2571,4001xm2665,4031r-4,-4l2665,4031xm2620,3992r-4,-3l2620,3992xm2714,4021r-4,-4l2714,4021xm2669,3983r-4,-3l2669,3983xm2718,3974r-4,-3l2718,3974xe" filled="f" strokecolor="#40b9b9" strokeweight=".1845mm">
              <v:stroke joinstyle="round"/>
              <v:formulas/>
              <v:path arrowok="t" o:connecttype="segments"/>
            </v:shape>
            <v:shape id="_x0000_s3802" alt="" style="position:absolute;left:2369;top:3979;width:109;height:56" coordorigin="2369,3980" coordsize="109,56" o:spt="100" adj="0,,0" path="m2369,4035r11,m2373,3989r11,m2418,4026r11,m2422,3980r11,m2467,4018r11,e" filled="f" strokecolor="#40b9b9" strokeweight=".07019mm">
              <v:stroke joinstyle="round"/>
              <v:formulas/>
              <v:path arrowok="t" o:connecttype="segments"/>
            </v:shape>
            <v:line id="_x0000_s3803" alt="" style="position:absolute" from="2516,4009" to="2527,4009" strokecolor="#40b9b9" strokeweight=".07019mm"/>
            <v:line id="_x0000_s3804" alt="" style="position:absolute" from="2566,3999" to="2576,3999" strokecolor="#40b9b9" strokeweight=".2pt"/>
            <v:line id="_x0000_s3805" alt="" style="position:absolute" from="2611,4036" to="2621,4036" strokecolor="#40b9b9" strokeweight=".04656mm"/>
            <v:shape id="_x0000_s3806" alt="" style="position:absolute;left:2614;top:3990;width:56;height:39" coordorigin="2615,3990" coordsize="56,39" o:spt="100" adj="0,,0" path="m2615,3990r10,m2660,4029r10,e" filled="f" strokecolor="#40b9b9" strokeweight=".2pt">
              <v:stroke joinstyle="round"/>
              <v:formulas/>
              <v:path arrowok="t" o:connecttype="segments"/>
            </v:shape>
            <v:line id="_x0000_s3807" alt="" style="position:absolute" from="2664,3981" to="2674,3981" strokecolor="#40b9b9" strokeweight=".07019mm"/>
            <v:line id="_x0000_s3808" alt="" style="position:absolute" from="2709,4019" to="2719,4019" strokecolor="#40b9b9" strokeweight=".2pt"/>
            <v:line id="_x0000_s3809" alt="" style="position:absolute" from="2713,3972" to="2723,3972" strokecolor="#40b9b9" strokeweight=".07019mm"/>
            <v:shape id="_x0000_s3810" alt="" style="position:absolute;left:2370;top:3969;width:348;height:67" coordorigin="2370,3970" coordsize="348,67" o:spt="100" adj="0,,0" path="m2714,4017r-4,l2714,4017xm2665,4027r-4,l2665,4027xm2616,4035r-4,1l2616,4035xm2718,3970r-4,1l2718,3970xm2669,3979r-4,1l2669,3979xm2620,3988r-4,1l2620,3988xm2571,3997r-4,2l2571,3997xm2522,4007r-4,l2522,4007xm2473,4016r-4,l2473,4016xm2423,4024r-4,1l2423,4024xm2374,4033r-4,2l2374,4033xm2427,3978r-4,1l2427,3978xm2378,3987r-4,1l2378,3987xm2406,4020r-5,-4l2406,4020xm2482,4012r-5,-5l2482,4012xm2556,4003r-5,-4l2556,4003xm2630,3995r-5,-6l2630,3995xm2705,3986r-5,-6l2705,3986xm2706,3980r-6,l2706,3980xm2630,3988r-5,1l2630,3988xm2556,3997r-5,l2556,3997xm2482,4005r-5,2l2482,4005xm2408,4015r-6,1l2408,4015xm2406,4020r2,-5l2406,4020xe" filled="f" strokecolor="#40b9b9" strokeweight=".1845mm">
              <v:stroke joinstyle="round"/>
              <v:formulas/>
              <v:path arrowok="t" o:connecttype="segments"/>
            </v:shape>
            <v:line id="_x0000_s3811" alt="" style="position:absolute" from="2477,4009" to="2487,4009" strokecolor="#40b9b9" strokeweight=".1171mm"/>
            <v:line id="_x0000_s3812" alt="" style="position:absolute" from="2551,4000" to="2561,4000" strokecolor="#40b9b9" strokeweight=".09383mm"/>
            <v:line id="_x0000_s3813" alt="" style="position:absolute" from="2625,3991" to="2636,3991" strokecolor="#40b9b9" strokeweight=".1168mm"/>
            <v:line id="_x0000_s3814" alt="" style="position:absolute" from="2700,3983" to="2710,3983" strokecolor="#40b9b9" strokeweight=".09419mm"/>
            <v:shape id="_x0000_s3815" alt="" style="position:absolute;left:2327;top:3970;width:490;height:67" coordorigin="2328,3971" coordsize="490,67" o:spt="100" adj="0,,0" path="m2384,4036r-2,-4l2384,4036xm2410,3997r-1,-5l2410,3997xm2458,4013r-3,-5l2458,4013xm2504,4029r-1,-5l2504,4029xm2531,3989r-1,-3l2531,3989xm2579,4005r-2,-4l2579,4005xm2627,4021r-3,-4l2627,4021xm2673,4037r-1,-4l2673,4037xm2652,3983r-2,-4l2652,3983xm2700,3999r-2,-4l2700,3999xm2384,4036r2,-3l2384,4036xm2410,3997r3,-4l2410,3997xm2458,4013r1,-4l2458,4013xm2483,3974r3,-3l2483,3974xm2504,4029r3,-4l2504,4029xm2531,3989r3,-2l2531,3989xm2579,4005r1,-2l2579,4005xm2627,4021r1,-2l2627,4021xm2652,3983r2,-3l2652,3983xm2673,4037r3,-2l2673,4037xm2700,3999r2,-3l2700,3999xm2386,4033r-4,-1l2386,4033xm2507,4025r-4,-1l2507,4025xm2459,4009r-4,-1l2459,4009xm2413,3993r-4,-1l2413,3993xm2676,4035r-4,-2l2676,4035xm2628,4019r-4,-2l2628,4019xm2581,4003r-4,-2l2581,4003xm2534,3987r-4,-1l2534,3987xm2702,3996r-4,-1l2702,3996xm2654,3980r-4,-1l2654,3980xm2818,4037r-490,l2818,4037xe" filled="f" strokecolor="#40b9b9" strokeweight=".1845mm">
              <v:stroke joinstyle="round"/>
              <v:formulas/>
              <v:path arrowok="t" o:connecttype="segments"/>
            </v:shape>
            <v:shape id="_x0000_s3816" alt="" style="position:absolute;left:2322;top:3998;width:422;height:2" coordorigin="2323,3998" coordsize="422,0" o:spt="100" adj="0,,0" path="m2734,3998r11,m2323,3998r10,e" filled="f" strokecolor="#40b9b9" strokeweight="1.3811mm">
              <v:stroke joinstyle="round"/>
              <v:formulas/>
              <v:path arrowok="t" o:connecttype="segments"/>
            </v:shape>
            <v:shape id="_x0000_s3817" alt="" style="position:absolute;left:2472;top:3969;width:4;height:3" coordorigin="2473,3970" coordsize="4,3" path="m2477,3972r-4,-2l2477,3972xe" filled="f" strokecolor="#40b9b9" strokeweight=".1845mm">
              <v:path arrowok="t"/>
            </v:shape>
            <v:line id="_x0000_s3818" alt="" style="position:absolute" from="2471,3970" to="2482,3970" strokecolor="#40b9b9" strokeweight=".2pt"/>
            <v:shape id="_x0000_s3819" alt="" style="position:absolute;left:2481;top:3958;width:657;height:79" coordorigin="2482,3959" coordsize="657,79" o:spt="100" adj="0,,0" path="m2483,3974r-1,-4l2483,3974xm2486,3971r-4,-1l2486,3971xm3139,3959r-190,l3139,3959xm3139,4037r-190,l3139,4037xm3054,4004r-4,-3l3054,4004xm3103,3995r-4,-3l3103,3995xe" filled="f" strokecolor="#40b9b9" strokeweight=".1845mm">
              <v:stroke joinstyle="round"/>
              <v:formulas/>
              <v:path arrowok="t" o:connecttype="segments"/>
            </v:shape>
            <v:shape id="_x0000_s3820" alt="" style="position:absolute;left:3048;top:3992;width:60;height:10" coordorigin="3049,3993" coordsize="60,10" o:spt="100" adj="0,,0" path="m3049,4002r10,m3098,3993r10,e" filled="f" strokecolor="#40b9b9" strokeweight=".06986mm">
              <v:stroke joinstyle="round"/>
              <v:formulas/>
              <v:path arrowok="t" o:connecttype="segments"/>
            </v:shape>
            <v:shape id="_x0000_s3821" alt="" style="position:absolute;left:3033;top:3972;width:105;height:60" coordorigin="3034,3972" coordsize="105,60" o:spt="100" adj="0,,0" path="m3103,3991r-4,1l3103,3991xm3054,4000r-4,1l3054,4000xm3066,4012r-5,-5l3066,4012xm3139,4001r-4,-2l3139,4001xm3139,3999r-4,l3139,3999xm3067,4007r-6,l3067,4007xm3066,4012r1,-5l3066,4012xm3037,4016r-3,-4l3037,4016xm3083,4032r-1,-4l3083,4032xm3063,3978r-2,-6l3063,3978xm3110,3993r-2,-5l3110,3993xm3037,4016r1,-3l3037,4016xm3063,3978r2,-4l3063,3978xm3083,4032r3,-3l3083,4032xm3110,3993r2,-4l3110,3993xm3086,4029r-4,-1l3086,4029xm3038,4013r-4,-1l3038,4013xm3112,3989r-4,-1l3112,3989xm3065,3974r-4,-2l3065,3974xe" filled="f" strokecolor="#40b9b9" strokeweight=".1845mm">
              <v:stroke joinstyle="round"/>
              <v:formulas/>
              <v:path arrowok="t" o:connecttype="segments"/>
            </v:shape>
            <v:shape id="_x0000_s3822" alt="" style="position:absolute;left:3022;top:3998;width:122;height:2" coordorigin="3022,3998" coordsize="122,0" o:spt="100" adj="0,,0" path="m3134,3998r10,m3022,3998r11,e" filled="f" strokecolor="#40b9b9" strokeweight="1.3811mm">
              <v:stroke joinstyle="round"/>
              <v:formulas/>
              <v:path arrowok="t" o:connecttype="segments"/>
            </v:shape>
            <v:shape id="_x0000_s3823" alt="" style="position:absolute;left:2902;top:3514;width:60;height:108" coordorigin="2903,3514" coordsize="60,108" o:spt="100" adj="0,,0" path="m2950,3514r12,30l2950,3514xm2950,3593r12,29l2950,3593xm2962,3544r-59,l2962,3544xm2962,3622r-59,l2962,3622xe" filled="f" strokecolor="#40b9b9" strokeweight=".1845mm">
              <v:stroke joinstyle="round"/>
              <v:formulas/>
              <v:path arrowok="t" o:connecttype="segments"/>
            </v:shape>
            <v:line id="_x0000_s3824" alt="" style="position:absolute" from="2944,3567" to="2954,3567" strokecolor="#40b9b9" strokeweight=".81914mm"/>
            <v:shape id="_x0000_s3825" alt="" style="position:absolute;left:2945;top:3509;width:6;height:84" coordorigin="2945,3509" coordsize="6,84" o:spt="100" adj="0,,0" path="m2945,3587r3,2l2949,3591r1,2m2945,3509r3,1l2949,3513r1,1e" filled="f" strokecolor="#40b9b9" strokeweight=".1845mm">
              <v:stroke joinstyle="round"/>
              <v:formulas/>
              <v:path arrowok="t" o:connecttype="segments"/>
            </v:shape>
            <v:line id="_x0000_s3826" alt="" style="position:absolute" from="2944,3502" to="2954,3502" strokecolor="#40b9b9" strokeweight=".35136mm"/>
            <v:line id="_x0000_s3827" alt="" style="position:absolute" from="2897,3553" to="2908,3553" strokecolor="#40b9b9" strokeweight=".35103mm"/>
            <v:shape id="_x0000_s3828" alt="" style="position:absolute;left:2902;top:3563;width:7;height:10" coordorigin="2903,3563" coordsize="7,10" path="m2909,3573r-4,-2l2903,3567r,-4e" filled="f" strokecolor="#40b9b9" strokeweight=".1845mm">
              <v:path arrowok="t"/>
            </v:shape>
            <v:line id="_x0000_s3829" alt="" style="position:absolute" from="2897,3635" to="2908,3635" strokecolor="#40b9b9" strokeweight=".46814mm"/>
            <v:shape id="_x0000_s3830" alt="" style="position:absolute;left:2909;top:3494;width:72;height:732" coordorigin="2909,3494" coordsize="72,732" o:spt="100" adj="0,,0" path="m2909,3573r36,14l2909,3573xm2909,3494r36,15l2909,3494xm2962,4112r-4,l2956,4110r-3,-2l2950,4106r-1,-4l2949,4098t32,116l2976,4222r-11,4l2956,4226r-11,l2936,4222r-7,-8m2929,4226r,-114l2929,4226xe" filled="f" strokecolor="#40b9b9" strokeweight=".1845mm">
              <v:stroke joinstyle="round"/>
              <v:formulas/>
              <v:path arrowok="t" o:connecttype="segments"/>
            </v:shape>
            <v:line id="_x0000_s3831" alt="" style="position:absolute" from="3009,4154" to="3019,4154" strokecolor="#40b9b9" strokeweight=".23389mm"/>
            <v:line id="_x0000_s3832" alt="" style="position:absolute" from="2996,4125" to="3006,4125" strokecolor="#40b9b9" strokeweight=".4685mm"/>
            <v:line id="_x0000_s3833" alt="" style="position:absolute" from="2976,4194" to="2986,4194" strokecolor="#40b9b9" strokeweight=".70239mm"/>
            <v:shape id="_x0000_s3834" alt="" style="position:absolute;left:2949;top:3621;width:66;height:553" coordorigin="2949,3622" coordsize="66,553" o:spt="100" adj="0,,0" path="m3001,4112r-39,l3001,4112xm2981,4174r33,-13l2981,4174xm2949,4098r,-476l2949,4098xe" filled="f" strokecolor="#40b9b9" strokeweight=".1845mm">
              <v:stroke joinstyle="round"/>
              <v:formulas/>
              <v:path arrowok="t" o:connecttype="segments"/>
            </v:shape>
            <v:shape id="_x0000_s3835" type="#_x0000_t75" alt="" style="position:absolute;left:3960;top:3802;width:105;height:255">
              <v:imagedata r:id="rId127" o:title=""/>
            </v:shape>
            <v:shape id="_x0000_s3836" alt="" style="position:absolute;left:2327;top:4066;width:7;height:7" coordorigin="2328,4066" coordsize="7,7" path="m2328,4066r,4l2331,4073r4,e" filled="f" strokecolor="#40b9b9" strokeweight=".1845mm">
              <v:path arrowok="t"/>
            </v:shape>
            <v:line id="_x0000_s3837" alt="" style="position:absolute" from="2323,4062" to="2333,4062" strokecolor="#40b9b9" strokeweight=".16406mm"/>
            <v:shape id="_x0000_s3838" alt="" style="position:absolute;left:2327;top:4050;width:490;height:52" coordorigin="2328,4051" coordsize="490,52" o:spt="100" adj="0,,0" path="m2335,4051r-2,l2332,4052r-1,l2329,4053r-1,3l2328,4057t360,45l2818,4102r-130,xe" filled="f" strokecolor="#40b9b9" strokeweight=".1845mm">
              <v:stroke joinstyle="round"/>
              <v:formulas/>
              <v:path arrowok="t" o:connecttype="segments"/>
            </v:shape>
            <v:line id="_x0000_s3839" alt="" style="position:absolute" from="2734,4076" to="2745,4076" strokecolor="#40b9b9" strokeweight=".91264mm"/>
            <v:shape id="_x0000_s3840" type="#_x0000_t75" alt="" style="position:absolute;left:2949;top:4045;width:230;height:410">
              <v:imagedata r:id="rId128" o:title=""/>
            </v:shape>
            <v:shape id="_x0000_s3841" alt="" style="position:absolute;left:3045;top:5048;width:152;height:72" coordorigin="3046,5049" coordsize="152,72" o:spt="100" adj="0,,0" path="m3184,5120r8,-6l3197,5104r,-10l3197,5083r-5,-9l3184,5067t-135,-18l3047,5060r-1,11l3046,5083r,11e" filled="f" strokecolor="#40b9b9" strokeweight=".1845mm">
              <v:stroke joinstyle="round"/>
              <v:formulas/>
              <v:path arrowok="t" o:connecttype="segments"/>
            </v:shape>
            <v:line id="_x0000_s3842" alt="" style="position:absolute" from="3054,5065" to="3064,5065" strokecolor="#40b9b9" strokeweight="2.92pt"/>
            <v:shape id="_x0000_s3843" alt="" style="position:absolute;left:3045;top:5035;width:14;height:104" coordorigin="3046,5035" coordsize="14,104" o:spt="100" adj="0,,0" path="m3059,5035r,m3046,5094r,11l3046,5117r1,11l3049,5139e" filled="f" strokecolor="#40b9b9" strokeweight=".1845mm">
              <v:stroke joinstyle="round"/>
              <v:formulas/>
              <v:path arrowok="t" o:connecttype="segments"/>
            </v:shape>
            <v:line id="_x0000_s3844" alt="" style="position:absolute" from="3054,5123" to="3064,5123" strokecolor="#40b9b9" strokeweight="2.92pt"/>
            <v:shape id="_x0000_s3845" alt="" style="position:absolute;left:3048;top:4962;width:137;height:263" coordorigin="3049,4962" coordsize="137,263" o:spt="100" adj="0,,0" path="m3059,5094r,m3049,5139r1,6l3054,5151r5,1m3059,5035r-5,2l3050,5042r-1,7m3184,5067r1,l3185,5065r,l3185,5062r,l3184,5061t,66l3185,5126r,-2l3185,5123r,-1l3184,5120r,m3132,5120r11,9l3157,5133r13,-1l3184,5127t,-60l3176,5074r-5,9l3171,5094r,10l3176,5114r8,6m3184,5061r-13,-6l3157,5054r-13,4l3132,5067t-61,-6l3099,5061r-28,xm3099,5061r,m3072,5127r27,l3072,5127xm3099,5127r,m3072,5061r34,l3072,5061xm3106,5061r,m3072,5127r34,l3072,5127xm3106,5127r,m3059,5067r73,l3059,5067xm3132,5067r,m3059,5120r73,l3059,5120xm3132,5120r,m3099,5225r-20,l3099,5225xm3099,5225r,m3140,4964r1,l3141,4962t-1,2l3140,4964t,l3140,4964r-1,1m3140,5022r-1,-57l3140,5022xm3140,5022r,1l3141,5026r2,1l3144,5027r3,2l3147,5029e" filled="f" strokecolor="#40b9b9" strokeweight=".1845mm">
              <v:stroke joinstyle="round"/>
              <v:formulas/>
              <v:path arrowok="t" o:connecttype="segments"/>
            </v:shape>
            <v:shape id="_x0000_s3846" alt="" style="position:absolute;left:2232;top:3065;width:1646;height:943" coordorigin="2232,3066" coordsize="1646,943" o:spt="100" adj="0,,0" path="m3805,3344r40,-17l3805,3344xm3845,3327r,m3805,3309r-8,-3l3789,3307r-5,8l3779,3322r,9l3784,3338r5,6l3797,3347r8,-3m3845,3363r8,3l3862,3363r5,-7l3873,3350r,-10l3867,3334r-5,-7l3853,3325r-8,2m3805,3724r40,-16l3805,3724xm3845,3708r,m3805,3688r-8,-2l3789,3688r-5,7l3779,3701r,10l3784,3717r5,7l3797,3727r8,-3m3845,3743r8,4l3862,3744r5,-7l3873,3729r,-9l3867,3713r-5,-6l3853,3704r-8,4m3845,3934r8,2l3862,3934r5,-7l3873,3920r,-9l3867,3905r-5,-7l3853,3895r-8,3m3805,3879r-8,-4l3789,3878r-5,7l3779,3891r,10l3784,3907r5,8l3797,3918r8,-4m3805,3914r40,-16l3805,3914xm3845,3898r,m3878,3954r-107,l3878,3954xm3878,3954r,m3805,3916r40,18l3805,3916xm3805,3952r40,-17l3805,3952xm3845,3935r,m3805,3916r-8,-2l3789,3916r-5,7l3779,3930r,9l3784,3946r5,6l3797,3955r8,-3m3871,3954r,-7l3867,3942r-4,-4l3858,3934r-6,l3845,3935t-40,-56l3845,3895r-40,-16xm3805,3763r40,-18l3805,3763xm3845,3745r,m3805,3727r40,16l3805,3727xm3805,3838r40,-16l3805,3838xm3845,3822r,m3805,3802r40,18l3805,3802xm3805,3800r40,-16l3805,3800xm3845,3784r,m3805,3877r40,-18l3805,3877xm3845,3859r,m3805,3841r40,16l3805,3841xm3805,3765r40,16l3805,3765xm3805,3727r-8,-3l3789,3727r-5,6l3779,3740r,9l3784,3756r5,7l3797,3765r8,-2m3805,3802r-8,-2l3789,3802r-5,7l3779,3816r,9l3784,3832r5,6l3797,3841r8,-3m3805,3841r-8,-3l3789,3841r-5,6l3779,3854r,9l3784,3870r5,7l3797,3879r8,-2m3805,3765r-8,-4l3789,3764r-5,6l3779,3777r,9l3784,3794r5,7l3797,3804r8,-4m3845,3895r8,3l3862,3895r5,-6l3873,3882r,-9l3867,3866r-5,-7l3853,3857r-8,2m3845,3820r8,2l3862,3820r5,-7l3873,3806r,-9l3867,3790r-5,-6l3853,3781r-8,3m3845,3857r8,4l3862,3858r5,-7l3873,3843r,-9l3867,3828r-5,-7l3853,3818r-8,4m3845,3781r8,3l3862,3781r5,-7l3873,3768r,-9l3867,3752r-5,-7l3853,3743r-8,2m3805,3498r-8,-2l3789,3498r-5,7l3779,3512r,9l3784,3528r5,6l3797,3537r8,-3m3805,3534r40,-17l3805,3534xm3845,3517r,m3845,3553r8,2l3862,3553r5,-7l3873,3540r,-10l3867,3524r-5,-7l3853,3514r-8,3m3805,3610r40,-16l3805,3610xm3845,3594r,m3805,3574r40,17l3805,3574xm3805,3571r40,-16l3805,3571xm3845,3555r,m3805,3537r40,16l3805,3537xm3805,3686r40,-16l3805,3686xm3845,3670r,m3805,3651r40,16l3805,3651xm3805,3648r40,-17l3805,3648xm3845,3631r,m3805,3688r40,17l3805,3688xm3805,3613r40,15l3805,3613xm3805,3574r-8,-3l3789,3574r-5,7l3779,3587r,10l3784,3603r5,7l3797,3613r8,-3m3805,3537r-8,-4l3789,3536r-5,6l3779,3550r,9l3784,3566r5,7l3797,3575r8,-4m3805,3651r-8,-4l3789,3650r-5,6l3779,3664r,10l3784,3680r5,7l3797,3690r8,-4m3805,3613r-8,-3l3789,3613r-5,6l3779,3626r,9l3784,3642r5,6l3797,3651r8,-3m3845,3591r7,2l3858,3593r5,-4l3867,3586r4,-7l3871,3573t,l3871,3567r-4,-6l3863,3558r-5,-4l3852,3553r-7,2m3845,3705r8,3l3862,3705r5,-6l3873,3692r,-9l3867,3676r-5,-6l3853,3667r-8,3m3845,3667r8,3l3862,3667r5,-7l3873,3654r,-10l3867,3638r-5,-7l3853,3628r-8,3m3845,3628r8,4l3862,3630r5,-7l3873,3617r,-10l3867,3599r-5,-6l3853,3590r-8,4m3805,3346r40,17l3805,3346xm3805,3382r40,-16l3805,3382xm3845,3366r,m3805,3459r40,-18l3805,3459xm3845,3441r,m3805,3423r40,16l3805,3423xm3805,3420r40,-17l3805,3420xm3845,3403r,m3805,3384r40,18l3805,3384xm3805,3498r40,16l3805,3498xm3805,3496r40,-16l3805,3496xm3845,3480r,m3805,3460r40,17l3805,3460xm3805,3346r-8,-3l3789,3346r-5,6l3779,3359r,9l3784,3375r5,8l3797,3384r8,-2m3805,3423r-8,-4l3789,3421r-5,8l3779,3436r,9l3784,3452r5,7l3797,3461r8,-2m3805,3384r-8,-2l3789,3384r-5,7l3779,3398r,9l3784,3413r5,7l3797,3423r8,-3m3805,3460r-8,-3l3789,3460r-5,7l3779,3473r,9l3784,3489r5,7l3797,3498r8,-2m3845,3439r8,2l3862,3440r5,-8l3873,3425r,-9l3867,3409r-5,-6l3853,3400r-8,3m3845,3477r8,3l3862,3477r5,-6l3873,3464r,-9l3867,3448r-5,-7l3853,3439r-8,2m3845,3514r8,4l3862,3516r5,-7l3873,3502r,-9l3867,3485r-5,-7l3853,3476r-8,4m3845,3402r8,2l3862,3402r5,-7l3873,3388r,-9l3867,3372r-5,-8l3853,3363r-8,3m3805,3119r-8,-4l3789,3117r-5,7l3779,3131r,9l3784,3148r5,7l3797,3157r8,-4m3805,3153r40,-16l3805,3153xm3845,3137r,m3845,3173r8,3l3862,3173r5,-6l3873,3160r,-9l3867,3144r-5,-7l3853,3135r-8,2m3805,3230r40,-17l3805,3230xm3845,3213r,m3805,3194r40,16l3805,3194xm3805,3192r40,-16l3805,3192xm3845,3176r,m3805,3306r40,-17l3805,3306xm3845,3289r,m3805,3270r40,17l3805,3270xm3805,3267r40,-15l3805,3267xm3845,3252r,m3805,3233r40,16l3805,3233xm3805,3156r40,17l3805,3156xm3805,3309r40,16l3805,3309xm3805,3194r-8,-2l3789,3194r-5,7l3779,3208r,9l3784,3224r5,6l3797,3233r8,-3m3805,3270r-8,-3l3789,3270r-5,7l3779,3283r,10l3784,3299r5,7l3797,3309r8,-3m3805,3233r-8,-4l3789,3232r-5,6l3779,3245r,9l3784,3262r5,7l3797,3271r8,-4m3805,3156r-8,-3l3789,3156r-5,7l3779,3169r,10l3784,3185r5,7l3797,3194r8,-2m3845,3210r7,3l3858,3212r5,-3l3867,3205r4,-5l3871,3193t-26,56l3853,3252r9,-3l3867,3242r6,-6l3873,3226r-6,-6l3862,3213r-9,-3l3845,3213t,112l3853,3329r9,-3l3867,3318r6,-7l3873,3302r-6,-7l3862,3289r-9,-3l3845,3289t,-2l3853,3290r9,-3l3867,3281r6,-7l3873,3265r-6,-7l3862,3252r-9,-3l3845,3252t26,-59l3871,3186r-4,-5l3863,3177r-5,-4l3852,3173r-7,3m3805,3078r31,-12l3805,3078xm3836,3066r,m3805,3119r40,16l3805,3119xm3805,3116r40,-17l3805,3116xm3845,3099r,m3805,3080r40,16l3805,3080xm3878,3066r-107,l3878,3066xm3878,3066r,m3805,3080r-8,-2l3789,3080r-5,7l3779,3094r,9l3784,3110r5,6l3797,3119r8,-3m3780,3066r3,4l3785,3075r5,1l3794,3079r7,l3805,3078t40,57l3853,3137r9,-2l3867,3128r6,-7l3873,3112r-6,-6l3862,3099r-9,-3l3845,3099t,-3l3854,3100r9,-4l3869,3090r4,-8l3871,3071r-6,-5m2232,4008r,e" filled="f" strokecolor="#f8b901" strokeweight=".1845mm">
              <v:stroke joinstyle="round"/>
              <v:formulas/>
              <v:path arrowok="t" o:connecttype="segments"/>
            </v:shape>
            <v:shape id="_x0000_s3847" alt="" style="position:absolute;left:4817;top:3112;width:148;height:186" coordorigin="4818,3112" coordsize="148,186" o:spt="100" adj="0,,0" path="m4965,3112r,166l4854,3278r,20l4818,3298t36,-186l4965,3112r-111,xm4965,3112r,e" filled="f" strokecolor="#005ba8" strokeweight=".1845mm">
              <v:stroke joinstyle="round"/>
              <v:formulas/>
              <v:path arrowok="t" o:connecttype="segments"/>
            </v:shape>
            <v:line id="_x0000_s3848" alt="" style="position:absolute" from="4848,3103" to="4859,3103" strokecolor="#005ba8" strokeweight=".93pt"/>
            <v:shape id="_x0000_s3849" alt="" style="position:absolute;left:4817;top:3093;width:253;height:373" coordorigin="4818,3094" coordsize="253,373" o:spt="100" adj="0,,0" path="m4818,3094r36,l4818,3094xm4854,3094r,m5057,3424r-12,23l5054,3451r9,-12l5070,3427r-4,-23l5046,3399r-76,1l4950,3408r-33,-8l4880,3398r-22,4l4839,3416r-1,28l4850,3451r41,2l4897,3448r-6,-5l4870,3441r-15,-4l4860,3417r23,-2l4907,3419r41,16l4953,3455r15,12l4973,3464r,-16l4974,3429r14,-9l5013,3425r-9,20l5008,3449r9,2l5033,3424r12,-3l5057,3424xe" filled="f" strokecolor="#005ba8" strokeweight=".1845mm">
              <v:stroke joinstyle="round"/>
              <v:formulas/>
              <v:path arrowok="t" o:connecttype="segments"/>
            </v:shape>
            <v:shape id="_x0000_s3850" alt="" style="position:absolute;left:3878;top:3065;width:1241;height:888" coordorigin="3878,3066" coordsize="1241,888" path="m4766,3066r,391l4923,3457r,287l5119,3744r,170l5119,3924r-4,11l5107,3942r-7,8l5090,3954r-11,l3878,3954r,-199l3956,3755r,-119l3878,3636r,-248l3956,3388r,-117l3878,3271r,-205l4766,3066xe" filled="f" strokecolor="#9f9c9b" strokeweight=".1845mm">
              <v:path arrowok="t"/>
            </v:shape>
            <v:shape id="_x0000_s3851" alt="" style="position:absolute;left:5445;top:3222;width:535;height:210" coordorigin="5446,3222" coordsize="535,210" o:spt="100" adj="0,,0" path="m5446,3222r534,m5446,3432r534,e" filled="f" strokecolor="#005ba8" strokeweight=".1845mm">
              <v:stroke joinstyle="round"/>
              <v:formulas/>
              <v:path arrowok="t" o:connecttype="segments"/>
            </v:shape>
            <v:shape id="_x0000_s3852" type="#_x0000_t75" alt="" style="position:absolute;left:5468;top:3217;width:113;height:221">
              <v:imagedata r:id="rId129" o:title=""/>
            </v:shape>
            <v:line id="_x0000_s3853" alt="" style="position:absolute" from="5532,3510" to="5542,3510" strokecolor="#005ba8" strokeweight=".91264mm"/>
            <v:shape id="_x0000_s3854" alt="" style="position:absolute;left:5392;top:3483;width:270;height:71" coordorigin="5392,3484" coordsize="270,71" o:spt="100" adj="0,,0" path="m5537,3484r,m5446,3484r-54,l5446,3484xm5446,3484r,m5641,3554r21,-70l5641,3554xm5662,3484r,e" filled="f" strokecolor="#005ba8" strokeweight=".1845mm">
              <v:stroke joinstyle="round"/>
              <v:formulas/>
              <v:path arrowok="t" o:connecttype="segments"/>
            </v:shape>
            <v:line id="_x0000_s3855" alt="" style="position:absolute" from="5532,3144" to="5542,3144" strokecolor="#005ba8" strokeweight=".93664mm"/>
            <v:shape id="_x0000_s3856" alt="" style="position:absolute;left:5392;top:3100;width:270;height:71" coordorigin="5392,3100" coordsize="270,71" o:spt="100" adj="0,,0" path="m5537,3117r,m5446,3171r-54,l5446,3171xm5446,3171r,m5392,3171r54,l5392,3171xm5446,3171r,m5641,3100r21,71l5641,3100xe" filled="f" strokecolor="#005ba8" strokeweight=".1845mm">
              <v:stroke joinstyle="round"/>
              <v:formulas/>
              <v:path arrowok="t" o:connecttype="segments"/>
            </v:shape>
            <v:shape id="_x0000_s3857" alt="" style="position:absolute;left:4622;top:2856;width:1018;height:888" coordorigin="4623,2856" coordsize="1018,888" path="m5079,3457r,-66l4818,3391r,-325l4623,3066r,-170l4623,2885r4,-10l4633,2868r8,-8l4651,2856r10,l5367,2856r7,l5381,2859r5,5l5390,2869r2,7l5392,2883r,653l5623,3536r18,18l5597,3716r-5,11l5583,3736r-11,6l5560,3744r-586,l4974,3457r105,xe" filled="f" strokecolor="#9f9c9b" strokeweight=".1845mm">
              <v:path arrowok="t"/>
            </v:shape>
            <v:shape id="_x0000_s3858" type="#_x0000_t75" alt="" style="position:absolute;left:5387;top:2850;width:259;height:272">
              <v:imagedata r:id="rId130" o:title=""/>
            </v:shape>
            <v:shape id="_x0000_s3859" alt="" style="position:absolute;left:5445;top:3170;width:535;height:314" coordorigin="5446,3171" coordsize="535,314" o:spt="100" adj="0,,0" path="m5980,3171r-534,m5980,3484r-534,m5446,3484r,-313l5446,3484xm5446,3171r,e" filled="f" strokecolor="#7bc6ee" strokeweight=".1845mm">
              <v:stroke joinstyle="round"/>
              <v:formulas/>
              <v:path arrowok="t" o:connecttype="segments"/>
            </v:shape>
            <v:shape id="_x0000_s3860" alt="" style="position:absolute;left:3855;top:4001;width:453;height:497" coordorigin="3856,4001" coordsize="453,497" o:spt="100" adj="0,,0" path="m3873,4001r-7,l3861,4004r-3,5l3856,4015r,6l3858,4025r3,6l3866,4035r7,m4308,4035r,-10l4304,4017r-5,-6l4292,4005r-8,-4l4275,4001t,480l4275,4486r4,5l4284,4494r4,4l4295,4498r5,-4l4305,4491r3,-5l4308,4481t-33,l4275,4059r,422xe" filled="f" strokecolor="#9f9c9b" strokeweight=".36867mm">
              <v:stroke joinstyle="round"/>
              <v:formulas/>
              <v:path arrowok="t" o:connecttype="segments"/>
            </v:shape>
            <v:shape id="_x0000_s3861" type="#_x0000_t75" alt="" style="position:absolute;left:3871;top:3996;width:341;height:438">
              <v:imagedata r:id="rId131" o:title=""/>
            </v:shape>
            <v:shape id="_x0000_s3862" alt="" style="position:absolute;left:3872;top:4001;width:403;height:2" coordorigin="3873,4001" coordsize="403,0" o:spt="100" adj="0,,0" path="m3873,4001r402,l3873,4001xm4275,4001r,e" filled="f" strokecolor="#9f9c9b" strokeweight=".36867mm">
              <v:stroke joinstyle="round"/>
              <v:formulas/>
              <v:path arrowok="t" o:connecttype="segments"/>
            </v:shape>
            <v:shape id="_x0000_s3863" alt="" style="position:absolute;left:3773;top:2911;width:131;height:152" coordorigin="3773,2912" coordsize="131,152" o:spt="100" adj="0,,0" path="m3776,2998r-1,-3l3773,2995r,3l3776,2998xm3777,3017r-1,l3776,3014r-3,l3775,3015r,3l3777,3019r,-2xm3780,2926r-3,l3777,2929r3,l3780,2926xm3783,3048r-2,-2l3780,3047r-1,-1l3776,3048r3,l3780,3050r3,-2xm3783,2950r-2,-2l3780,2948r,-3l3777,2945r2,1l3779,2949r4,1xm3785,3038r-1,-4l3783,3034r,-3l3780,3030r-1,5l3780,3035r,2l3785,3038xm3785,2986r-4,-3l3780,2985r-4,-3l3773,2987r4,-1l3780,2990r5,-4xm3787,3058r-3,-3l3784,3056r-1,-2l3780,3059r3,-1l3784,3062r3,-4xm3788,2966r-1,-5l3784,2961r-1,4l3788,2966xm3789,2917r-4,-3l3784,2916r-3,-3l3777,2918r4,-1l3784,2921r5,-4xm3792,3022r-2,-5l3788,3017r,4l3792,3022xm3794,2999r-2,-1l3792,2999r-2,-2l3788,2999r2,l3792,3001r2,-2xm3796,2989r-2,-4l3792,2985r,4l3796,2989xm3797,2953r-1,-5l3792,2948r,4l3797,2953xm3797,3063r-1,-1l3796,3063r1,xm3798,3009r-2,-3l3796,3009r-3,-4l3792,3010r2,-1l3796,3013r2,-4xm3798,2930r-1,-1l3796,2929r-2,-1l3792,2930r2,l3796,2932r2,-2xm3800,3030r-6,3l3794,3035r-4,l3792,3042r2,-4l3798,3037r2,-7xm3801,2920r-1,-4l3796,2916r,4l3801,2920xm3802,2940r-2,-3l3800,2940r-2,-4l3796,2941r2,-1l3800,2944r2,-4xm3806,3027r-4,-2l3801,3027r-4,-4l3794,3029r4,-2l3801,3031r5,-4xm3808,3060r-2,-2l3805,3056r,3l3808,3060xm3810,2982r-4,1l3806,2986r-4,l3804,2993r1,-4l3810,2989r,-7xm3810,2958r-4,-2l3805,2958r-3,-4l3798,2960r4,-2l3805,2962r5,-4xm3813,3017r-3,-3l3809,3015r-1,-2l3805,3017r3,l3809,3019r4,-2xm3816,2912r-6,2l3810,2917r-4,l3808,2924r2,-4l3814,2920r2,-8xm3817,3047r-4,-3l3812,3047r-4,-4l3805,3048r4,-1l3812,3051r5,-4xm3817,2946r-3,-1l3813,2946r-1,-2l3809,2948r3,-2l3814,2949r3,-3xm3821,3015r-1,-2l3818,3013r,2l3821,3015xm3822,3034r-1,l3821,3031r-4,l3820,3033r,2l3822,3037r,-3xm3822,2950r-1,-2l3820,2946r,3l3822,2950xm3824,2968r-2,l3822,2965r-2,l3821,2966r,4l3824,2970r,-2xm3826,3060r-2,-1l3824,3060r-2,-2l3820,3060r2,l3824,3063r2,-3xm3829,3052r-1,-4l3827,3048r-1,-2l3824,3046r,1l3824,3050r,2l3829,3052xm3830,2987r-1,-5l3826,2982r-1,4l3830,2987xm3830,3003r-5,-2l3824,3002r-3,-3l3818,3005r4,-2l3825,3007r5,-4xm3832,2937r-4,-3l3826,2937r-4,-4l3820,2938r4,-1l3826,2941r6,-4xm3837,3039r-1,-5l3833,3034r-1,4l3837,3039xm3838,2973r-1,-4l3834,2967r-1,6l3838,2973xm3840,3017r-3,-2l3837,3017r-3,-3l3833,3017r1,l3837,3018r3,-1xm3841,3006r-1,-4l3837,3002r,4l3841,3006xm3841,2950r-3,-1l3838,2950r-2,-2l3834,2952r3,-2l3838,2953r3,-3xm3842,3026r-1,-3l3840,3026r-2,-4l3837,3027r1,-1l3841,3030r1,-4xm3842,2941r-1,-5l3838,2936r,4l3842,2941xm3845,2961r-3,-4l3841,2960r-1,-4l3838,2961r3,l3842,2965r3,-4xm3852,3044r-6,-2l3845,3044r-3,-4l3841,3044r-3,l3838,3047r-4,l3836,3054r1,-4l3842,3050r,-6l3846,3048r6,-4xm3853,2978r-4,-3l3848,2978r-4,-4l3841,2979r4,-1l3848,2982r5,-4xm3856,2999r-6,2l3852,3003r-4,l3849,3010r1,-4l3856,3006r,-7xm3857,2933r-4,1l3853,2937r-4,l3850,2944r2,-4l3857,2940r,-7xm3858,3034r-2,-3l3854,3033r-2,-2l3850,3034r3,l3854,3037r4,-3xm3859,2968r-2,-3l3856,2968r-2,-3l3852,2968r2,l3856,2970r3,-2xm3860,3051r-2,l3857,3052r3,2l3860,3051xm3866,2995r-1,-2l3863,2993r,2l3866,2995xm3867,3013r-1,l3866,3010r-4,1l3865,3013r-2,2l3867,3017r,-4xm3869,3040r-4,-2l3863,3040r-2,-3l3857,3042r4,-2l3863,3044r6,-4xm3874,3033r-1,-6l3869,3027r,4l3874,3033xm3875,2983r-5,-4l3869,2982r-3,-4l3862,2983r4,l3870,2987r5,-4xm3878,3054r-1,-2l3875,3054r-1,-2l3871,3055r3,-1l3875,3056r3,-2xm3879,3063r-1,-3l3878,3063r1,xm3881,3044r-2,-5l3875,3039r,4l3881,3044xm3881,3063r-2,-1l3879,3063r2,xm3882,3019r-1,-5l3878,3014r-1,4l3882,3019xm3885,2995r-3,-1l3881,2995r-2,-1l3878,2997r1,-2l3882,2998r3,-3xm3886,2986r-1,-4l3882,2981r-1,4l3886,2986xm3887,3006r-1,-3l3885,3005r-2,-3l3882,3007r1,-1l3885,3010r2,-4xm3895,3037r-5,2l3890,3040r-4,2l3887,3047r3,-4l3894,3043r1,-6xm3897,3025r-6,-3l3890,3023r-3,-2l3883,3026r4,-1l3891,3029r6,-4xm3901,2978r-6,3l3897,2983r-4,l3894,2989r1,-3l3901,2985r,-7xm3903,3013r-4,-2l3899,3013r-2,-3l3894,3014r3,-1l3899,3015r4,-2xe" fillcolor="#dadada" stroked="f">
              <v:stroke joinstyle="round"/>
              <v:formulas/>
              <v:path arrowok="t" o:connecttype="segments"/>
            </v:shape>
            <v:shape id="_x0000_s3864" alt="" style="position:absolute;left:3773;top:2721;width:129;height:266" coordorigin="3773,2722" coordsize="129,266" o:spt="100" adj="0,,0" path="m3775,2808r-2,-2l3773,2808r2,xm3776,2825r-1,2l3775,2823r-2,l3773,2825r,3l3776,2829r,-4xm3779,2737r-3,l3776,2738r3,1l3779,2737xm3780,2881r-3,-5l3775,2876r,4l3780,2881xm3781,2857r-2,-1l3779,2857r-2,-2l3775,2859r2,-2l3779,2860r2,-3xm3781,2760r-1,-4l3779,2756r,-2l3776,2755r1,1l3777,2759r4,1xm3784,2848r-1,-3l3782,2845r-1,-5l3779,2840r-2,4l3779,2844r,3l3784,2848xm3784,2796r-4,-2l3779,2795r-4,-4l3773,2794r,2l3776,2796r3,4l3784,2796xm3785,2868r-2,-3l3783,2867r-2,-3l3779,2869r2,-1l3783,2872r2,-4xm3787,2776r-2,-5l3783,2771r-2,4l3787,2776xm3788,2727r-4,-4l3783,2726r-3,-4l3776,2727r4,l3783,2730r5,-3xm3790,2832r-1,-5l3787,2827r-2,4l3790,2832xm3793,2887r-4,-4l3788,2885r-3,-4l3781,2887r4,l3788,2891r5,-4xm3793,2810r-3,-3l3790,2808r-2,-1l3787,2810r2,l3790,2811r3,-1xm3794,2799r-1,-4l3790,2794r,4l3794,2799xm3796,2763r-3,-5l3790,2758r,4l3796,2763xm3797,2819r-3,-3l3793,2818r-1,-3l3790,2820r3,-1l3794,2823r3,-4xm3797,2739r-3,-1l3794,2739r-1,-1l3790,2741r3,-2l3794,2742r3,-3xm3798,2840r-5,1l3793,2844r-4,l3790,2851r2,-4l3797,2847r1,-7xm3800,2875r-3,-2l3796,2875r-2,-3l3792,2876r2,-1l3797,2877r3,-2xm3800,2730r-3,-5l3794,2725r,4l3800,2730xm3801,2750r-3,-3l3798,2749r-1,-3l3794,2751r3,-1l3798,2754r3,-4xm3805,2837r-5,-2l3800,2836r-4,-3l3793,2839r4,-2l3800,2841r5,-4xm3806,2869r-1,-2l3804,2867r,2l3806,2869xm3808,2888r-2,l3806,2885r-2,l3805,2887r,2l3808,2891r,-3xm3809,2791r-4,3l3805,2796r-4,l3802,2803r2,-4l3809,2798r,-7xm3809,2768r-4,-2l3804,2767r-3,-3l3797,2770r4,-2l3804,2772r5,-4xm3812,2825r-3,-1l3808,2825r-3,-2l3804,2827r2,-2l3808,2828r4,-3xm3814,2906r-1,-5l3810,2901r-1,4l3814,2906xm3814,2722r-5,3l3809,2727r-4,l3806,2733r2,-4l3813,2729r1,-7xm3816,2756r-3,-1l3812,2756r-2,-2l3808,2758r2,-2l3813,2759r3,-3xm3816,2857r-4,-2l3810,2856r-4,-3l3804,2859r4,-2l3810,2861r6,-4xm3820,2825r-2,-2l3817,2823r,2l3820,2825xm3821,2843r-1,1l3820,2840r-4,1l3818,2843r-1,2l3821,2847r,-4xm3822,2893r-1,-5l3818,2888r-1,4l3822,2893xm3825,2880r-1,-4l3822,2881r3,-1xm3825,2871r-5,-3l3818,2871r3,l3822,2872r3,-1xm3828,2863r-2,-6l3825,2857r,-1l3822,2856r,1l3822,2860r,1l3828,2863xm3829,2880r-3,-3l3825,2880r1,4l3829,2880xm3829,2814r-5,-3l3822,2812r-2,-2l3816,2815r4,-1l3824,2818r5,-4xm3830,2987r-1,-5l3826,2982r-1,4l3830,2987xm3836,2849r-2,-5l3832,2844r-2,4l3836,2849xm3837,2898r-4,-2l3832,2898r-4,-3l3825,2900r4,-2l3832,2902r5,-4xm3838,2827r-2,-3l3834,2825r-1,-1l3832,2827r1,l3836,2828r2,-1xm3840,2816r-2,-4l3836,2811r-2,4l3840,2816xm3841,2836r-1,-3l3838,2836r-1,-4l3836,2837r1,-1l3840,2840r1,-4xm3844,2887r-3,-2l3840,2887r-2,-3l3836,2888r2,-1l3840,2889r4,-2xm3850,2855r-5,-3l3844,2853r-3,-2l3839,2853r-2,2l3837,2857r-4,l3834,2864r2,-4l3841,2860r,-5l3841,2855r4,4l3850,2855xm3854,2808r-5,3l3850,2814r-4,l3848,2820r1,-4l3854,2815r,-7xm3857,2843r-4,-2l3853,2843r-3,-3l3849,2844r1,-1l3853,2845r4,-2xm3858,2860r-2,l3856,2863r2,l3858,2860xm3861,2884r-1,-3l3858,2881r,-2l3856,2879r1,1l3857,2883r4,1xm3866,2900r-1,-4l3862,2894r-1,6l3866,2900xm3866,2823r-1,l3865,2820r-4,l3863,2822r-1,3l3866,2825r,-2xm3867,2851r-4,-3l3862,2851r-2,-4l3856,2852r4,-1l3862,2855r5,-4xm3874,2792r-5,-2l3867,2792r-2,-4l3861,2794r4,-2l3869,2796r5,-4xm3875,2887r-2,-4l3870,2881r,6l3875,2887xm3877,2864r-3,-1l3874,2864r-1,-3l3870,2864r3,l3874,2867r3,-3xm3879,2855r-2,-6l3874,2849r,4l3879,2855xm3881,2829r-2,-5l3877,2824r-2,4l3881,2829xm3881,2873r-3,-2l3878,2873r-1,-4l3874,2875r3,-2l3878,2877r3,-4xm3883,2806r-2,-2l3879,2806r-1,-3l3877,2807r1,-1l3881,2808r2,-2xm3886,2816r-1,-2l3883,2815r-1,-4l3881,2816r1,l3883,2820r3,-4xm3889,2892r-4,-3l3883,2892r-2,-4l3877,2893r4,-1l3883,2896r6,-4xm3894,2847r-5,1l3889,2851r-4,l3886,2857r1,-4l3893,2853r1,-6xm3895,2881r-2,-2l3891,2880r-1,-1l3887,2881r3,l3893,2884r2,-3xm3895,2835r-5,-4l3889,2833r-3,-4l3882,2835r4,l3890,2837r5,-2xm3899,2788r-5,2l3895,2792r-5,l3893,2799r1,-4l3898,2795r1,-7xm3902,2823r-4,-1l3898,2823r-3,-3l3893,2823r2,l3898,2825r4,-2xe" fillcolor="#dadada" stroked="f">
              <v:stroke joinstyle="round"/>
              <v:formulas/>
              <v:path arrowok="t" o:connecttype="segments"/>
            </v:shape>
            <v:shape id="_x0000_s3865" alt="" style="position:absolute;left:3773;top:2703;width:257;height:359" coordorigin="3773,2703" coordsize="257,359" o:spt="100" adj="0,,0" path="m3775,2933r-2,-1l3773,2934r2,-1xm3775,2737r-2,-6l3773,2737r2,xm3776,2924r-1,-6l3773,2918r,4l3776,2924xm3776,2756r-1,-4l3773,2755r,5l3776,2756xm3777,2944r-1,-4l3775,2942r-2,-4l3773,2944r2,4l3777,2944xm3785,2774r-5,-3l3779,2774r-3,-4l3773,2774r,1l3776,2774r4,4l3785,2774xm3787,2961r-6,-3l3780,2961r-3,-4l3773,2962r4,-1l3781,2965r6,-4xm3788,3051r-5,1l3784,3055r-5,l3780,3062r3,-4l3787,3058r1,-7xm3789,2729r-5,1l3785,2733r-5,l3783,2739r1,-4l3789,2735r,-6xm3790,2916r-5,1l3787,2920r-4,l3784,2926r1,-4l3790,2922r,-6xm3792,2763r-4,-3l3788,2763r-3,-3l3783,2763r2,l3788,2766r4,-3xm3793,2950r-4,-2l3789,2949r-2,-1l3785,2950r2,l3789,2953r4,-3xm3821,2759r-1,-3l3818,2756r,3l3821,2759xm3822,2778r-1,l3821,2775r-4,l3820,2776r,3l3822,2780r,-2xm3829,2796r-1,-4l3824,2791r,4l3829,2796xm3830,2747r-5,-2l3824,2746r-3,-3l3818,2749r4,-2l3825,2751r5,-4xm3837,2783r-1,-5l3833,2778r-1,4l3837,2783xm3840,2760r-3,-1l3837,2760r-3,-2l3833,2760r1,l3837,2762r3,-2xm3841,2750r-1,-4l3837,2746r,4l3841,2750xm3842,2770r-1,-3l3840,2770r-2,-4l3837,2771r1,-1l3841,2774r1,-4xm3852,2788r-6,-2l3845,2788r-3,-4l3840,2790r2,-2l3846,2792r6,-4xm3856,2743r-6,2l3852,2747r-4,l3849,2754r1,-4l3856,2750r,-7xm3858,2778r-2,-3l3854,2776r-2,-2l3850,2778r3,l3854,2779r4,-1xm3865,2806r-2,-3l3862,2803r,1l3865,2806xm3867,2730r-1,-3l3865,2727r,2l3867,2730xm3869,2747r-2,l3867,2745r-4,l3866,2747r,3l3869,2751r,-4xm3870,2926r-1,-2l3867,2924r,1l3870,2926xm3871,2944r-1,l3870,2941r-3,1l3869,2944r,2l3871,2948r,-4xm3873,2843r-3,-6l3867,2837r,4l3873,2843xm3875,2767r-1,-5l3870,2762r,4l3875,2767xm3877,2717r-6,-3l3870,2717r-3,-4l3863,2718r4,-1l3871,2721r6,-4xm3878,2964r-1,-6l3874,2958r-1,4l3878,2964xm3879,2914r-4,-4l3874,2913r-4,-4l3867,2914r4,l3874,2917r5,-3xm3881,2829r-2,-5l3877,2824r-2,4l3881,2829xm3883,2754r-1,-5l3879,2749r-1,3l3883,2754xm3885,2796r-2,-5l3881,2791r-2,4l3885,2796xm3886,2950r-1,-5l3882,2945r-1,4l3886,2950xm3886,2730r-3,-1l3883,2730r-2,-1l3879,2731r2,-1l3883,2733r3,-3xm3887,2721r-1,-6l3883,2715r-1,4l3887,2721xm3889,2926r-3,-1l3886,2926r-3,-1l3882,2928r3,-2l3886,2929r3,-3xm3889,2741r-2,-3l3886,2739r-1,-2l3883,2742r2,-1l3887,2745r2,-4xm3890,2917r-1,-5l3886,2912r,4l3890,2917xm3893,2937r-3,-3l3889,2936r-2,-3l3886,2938r3,-1l3890,2941r3,-4xm3898,2759r-5,-3l3891,2758r-2,-4l3885,2759r4,l3893,2763r5,-4xm3901,2956r-4,-3l3895,2954r-4,-4l3889,2956r4,l3895,2960r6,-4xm3902,2713r-5,2l3898,2717r-4,1l3895,2723r2,-4l3902,2719r,-6xm3905,2909r-4,3l3901,2913r-4,1l3898,2920r1,-4l3905,2916r,-7xm3905,2747r-4,-1l3901,2747r-3,-2l3897,2749r2,-2l3901,2750r4,-3xm3907,2944r-2,-2l3903,2944r-1,-3l3899,2945r3,-1l3903,2946r4,-2xm3959,2750r-3,l3955,2747r-4,3l3954,2752r1,-1l3958,2752r1,-2xm3962,2780r-2,-6l3959,2778r-5,l3954,2784r4,-1l3958,2780r4,xm3970,2738r-4,1l3963,2735r-5,4l3963,2742r1,-3l3967,2743r3,-5xm3972,2756r-1,2l3968,2754r-2,4l3968,2760r2,-2l3971,2762r1,-6xm3972,2778r-4,-2l3970,2782r2,l3972,2778xm3976,2767r-2,l3972,2764r-2,3l3972,2768r,-1l3975,2770r1,-3xm3978,2745r-6,l3974,2749r2,1l3978,2745xm3986,2731r-6,l3982,2735r2,2l3986,2731xm3991,2779r-4,1l3984,2776r-5,4l3984,2783r,-3l3988,2784r3,-5xm3991,2768r-3,l3990,2771r1,l3991,2768xm3992,2752r-2,-1l3990,2749r-3,-2l3987,2750r1,l3988,2752r4,xm4003,2867r-1,-7l3999,2864r-4,l3994,2871r5,-2l3999,2867r4,xm4012,2843r-1,1l4009,2840r-2,4l4009,2847r,-3l4011,2848r1,-5xm4016,2718r-3,1l4011,2717r-3,2l4011,2721r1,-2l4013,2722r3,-4xm4017,2853r-2,l4013,2852r-2,1l4012,2855r1,-2l4015,2856r2,-3xm4019,2749r-2,-7l4015,2746r-4,l4009,2754r6,-3l4015,2749r4,xm4027,2706r-4,1l4020,2703r-5,4l4019,2710r1,-1l4023,2711r4,-5xm4028,2725r-1,1l4025,2722r-2,4l4025,2729r,-3l4027,2730r1,-5xm4029,2867r-1,l4025,2863r-5,4l4024,2869r1,-1l4028,2871r1,-2l4029,2867xm4029,2747r-5,-1l4025,2750r4,1l4029,2747xm4029,2734r-2,1l4028,2738r1,-1l4029,2734xm4029,2713r-1,l4029,2718r,-5xe" fillcolor="#dadada" stroked="f">
              <v:stroke joinstyle="round"/>
              <v:formulas/>
              <v:path arrowok="t" o:connecttype="segments"/>
            </v:shape>
            <v:shape id="_x0000_s3866" alt="" style="position:absolute;left:3905;top:2686;width:124;height:290" coordorigin="3906,2686" coordsize="124,290" o:spt="100" adj="0,,0" path="m3914,2770r-1,1l3910,2768r-4,3l3910,2772r,-1l3913,2774r1,-4xm3917,2800r-2,-6l3914,2798r-5,1l3909,2806r5,-3l3913,2800r4,xm3921,2711r-3,2l3915,2710r-2,3l3915,2714r2,-1l3918,2715r3,-4xm3923,2742r-1,-5l3919,2741r-4,l3914,2747r5,-2l3919,2743r4,-1xm3926,2758r-4,1l3918,2755r-5,4l3918,2762r1,-2l3922,2763r4,-5xm3927,2776r-1,2l3925,2774r-3,4l3923,2780r2,-2l3926,2782r1,-6xm3929,2799r-6,-1l3925,2802r2,1l3929,2799xm3931,2787r-1,l3927,2786r-2,1l3927,2790r2,-2l3930,2790r1,-3xm3931,2699r-4,2l3925,2697r-6,4l3923,2703r2,-1l3927,2705r4,-6xm3932,2718r-1,1l3930,2715r-3,4l3930,2722r,-1l3931,2723r1,-5xm3933,2766r-6,-2l3929,2770r2,l3933,2766xm3934,2741r-5,-2l3930,2745r3,l3934,2741xm3938,2729r-3,1l3934,2727r-4,3l3932,2731r2,-1l3935,2731r3,-2xm3938,2707r-5,-1l3934,2711r4,l3938,2707xm3940,2752r-5,-1l3936,2756r4,l3940,2752xm3946,2788r-3,l3944,2791r2,l3946,2788xm3947,2799r-4,1l3939,2796r-5,4l3939,2803r1,-1l3943,2804r4,-5xm3947,2772r-3,-1l3946,2768r-4,-1l3942,2771r1,-1l3943,2772r4,xm3947,2694r-5,-1l3943,2698r3,l3947,2694xm3952,2742r-4,l3946,2739r-6,3l3944,2746r2,-3l3948,2747r4,-5xm3952,2731r-2,-1l3950,2733r1,l3952,2731xm3952,2714r-1,-1l3951,2710r-4,-1l3948,2713r2,l3948,2715r4,-1xm3958,2816r-3,l3954,2814r-4,2l3952,2818r2,-2l3955,2819r3,-3xm3960,2847r-1,-7l3958,2844r-6,l3952,2851r4,-2l3956,2847r4,xm3963,2970r-1,-6l3960,2968r-5,l3955,2975r5,-2l3959,2970r4,xm3968,2804r-4,l3962,2800r-6,4l3960,2808r2,-2l3966,2810r2,-6xm3971,2844r-4,-1l3968,2848r3,l3971,2844xm3971,2822r-3,1l3967,2819r-3,4l3967,2825r,-1l3970,2827r1,-5xm3972,2706r-2,l3968,2703r-4,3l3967,2709r1,-3l3970,2709r2,-3xm3974,2946r-2,2l3970,2944r-2,4l3970,2950r1,-2l3972,2952r2,-6xm3975,2832r-3,1l3971,2831r-3,2l3971,2835r,-2l3974,2836r1,-4xm3975,2737r-1,-7l3972,2734r-5,l3967,2741r4,-2l3971,2737r4,xm3976,2811r-5,-1l3972,2815r3,l3976,2811xm3978,2957r-2,l3974,2956r-3,1l3974,2960r,-2l3976,2960r2,-3xm3983,2694r-4,1l3976,2691r-5,4l3975,2698r1,-3l3980,2699r3,-5xm3984,2798r-5,-2l3980,2802r3,l3984,2798xm3986,2734r-4,-1l3983,2738r3,l3986,2734xm3986,2713r-3,l3982,2709r-3,4l3982,2717r,-3l3983,2718r3,-5xm3990,2845r-4,2l3983,2843r-5,4l3982,2849r1,-2l3987,2851r3,-6xm3990,2835r-3,-2l3988,2836r2,l3990,2835xm3990,2819r-2,-1l3988,2814r-2,-2l3986,2816r1,l3987,2819r3,xm3990,2701r-6,l3987,2705r3,1l3990,2701xm3990,2722r-3,1l3986,2721r-3,2l3986,2725r,-2l3987,2726r3,-4xm3992,2969r-2,1l3986,2966r-6,4l3986,2973r1,-1l3990,2974r2,-5xm3994,2942r-3,-1l3991,2938r-3,-1l3988,2940r2,l3990,2942r4,xm3999,2687r-5,-1l3995,2691r3,l3999,2687xm4000,2836r-2,l3995,2833r-3,3l3995,2839r1,-2l3998,2840r2,-4xm4004,2735r-4,2l3998,2733r-6,4l3996,2739r2,-2l4002,2741r2,-6xm4004,2725r-2,-2l4003,2726r1,1l4004,2725xm4004,2709r-1,-2l4003,2703r-3,l4000,2706r2,l4002,2709r2,xm4004,2767r-2,l4000,2764r-4,3l3999,2770r1,-2l4002,2770r2,-3xm4007,2798r-2,-7l4004,2795r-5,l3999,2802r4,-2l4003,2798r4,xm4011,2824r-4,1l4004,2822r-5,3l4003,2828r1,-3l4007,2829r4,-5xm4012,2843r-1,1l4009,2840r-2,4l4009,2847r,-3l4011,2848r1,-5xm4013,2864r-5,l4009,2868r4,l4013,2864xm4015,2755r-4,1l4008,2753r-5,3l4007,2759r1,-3l4012,2760r3,-5xm4017,2908r-2,1l4012,2906r-3,3l4012,2910r1,-1l4015,2912r2,-4xm4017,2832r-5,-1l4013,2836r4,l4017,2832xm4017,2795r-4,l4015,2799r2,l4017,2795xm4017,2774r-2,1l4013,2771r-2,4l4013,2778r,-3l4015,2779r2,-5xm4020,2938r-1,-5l4017,2937r-5,l4011,2944r5,-3l4016,2940r4,-2xm4021,2784r-2,l4017,2782r-2,2l4017,2786r,-2l4019,2787r2,-3xm4021,2763r-4,-1l4019,2766r2,1l4021,2763xm4027,2818r-6,l4023,2822r2,1l4027,2818xm4028,2897r-4,l4021,2893r-5,4l4020,2900r1,-2l4024,2902r4,-5xm4029,2937r-4,-1l4028,2941r1,l4029,2937xm4029,2925r-1,1l4029,2926r,-1xm4029,2914r-1,2l4027,2912r-3,4l4027,2918r,-1l4028,2920r1,-3l4029,2914xm4029,2836r-1,3l4029,2839r,-3xm4029,2835r-2,-2l4028,2836r1,l4029,2835xm4029,2794r-5,4l4028,2800r1,-2l4029,2794xm4029,2749r-4,l4027,2752r2,2l4029,2749xe" fillcolor="#dadada" stroked="f">
              <v:stroke joinstyle="round"/>
              <v:formulas/>
              <v:path arrowok="t" o:connecttype="segments"/>
            </v:shape>
            <v:shape id="_x0000_s3867" alt="" style="position:absolute;left:3907;top:2865;width:123;height:197" coordorigin="3907,2865" coordsize="123,197" o:spt="100" adj="0,,0" path="m3917,2960r-3,1l3911,2958r-4,3l3911,2962r,-1l3914,2964r3,-4xm3919,2991r-2,-6l3915,2989r-5,l3910,2995r5,-2l3914,2991r5,xm3922,2902r-3,l3917,2900r-3,2l3917,2905r1,-1l3919,2905r3,-3xm3925,2933r-2,-7l3921,2930r-4,l3915,2937r6,-1l3921,2933r4,xm3927,2949r-4,l3919,2945r-5,4l3919,2953r2,-3l3923,2954r4,-5xm3929,2966r-2,2l3926,2964r-3,4l3925,2970r1,-1l3927,2971r2,-5xm3930,2989r-5,-2l3926,2993r3,l3930,2989xm3932,2977r-1,1l3929,2975r-3,3l3929,2979r1,-1l3931,2981r1,-4xm3933,2891r-4,1l3926,2888r-5,4l3925,2895r1,-3l3929,2896r4,-5xm3934,2956r-5,-2l3930,2960r3,l3934,2956xm3935,2930r-5,-1l3931,2934r4,l3935,2930xm3935,2909r-2,l3931,2906r-2,3l3931,2913r,-3l3933,2914r2,-5xm3939,2918r-3,2l3935,2917r-2,3l3934,2921r1,-1l3936,2922r3,-4xm3939,2897r-5,l3936,2901r3,1l3939,2897xm3942,2942r-6,-1l3939,2946r3,l3942,2942xm3942,2869r-4,l3935,2865r-5,4l3934,2873r1,-2l3939,2875r3,-6xm3947,2979r-3,-1l3946,2981r1,l3947,2979xm3948,2990r-4,1l3940,2987r-5,4l3940,2994r2,-3l3944,2995r4,-5xm3948,2964r-2,-3l3947,2958r-4,-1l3943,2961r1,l3944,2964r4,xm3948,2884r-5,-1l3944,2888r3,l3948,2884xm3954,2932r-4,1l3947,2929r-5,4l3946,2936r1,-3l3950,2937r4,-5xm3954,2905r-2,-1l3952,2900r-4,l3950,2902r1,l3951,2905r3,xm3954,2921r-3,-1l3951,2922r3,2l3954,2921xm3959,3006r-3,l3955,3003r-4,3l3954,3009r1,-2l3958,3009r1,-3xm3960,2940r-2,1l3956,2938r-4,3l3956,2942r,-1l3959,2944r1,-4xm3962,3037r-2,-7l3959,3034r-5,l3954,3040r4,-1l3958,3037r4,xm3970,2994r-4,1l3963,2991r-5,4l3963,2998r1,-3l3967,2999r3,-5xm3972,3013r-1,1l3968,3010r-2,4l3968,3017r2,-3l3971,3018r1,-5xm3972,3034r-4,l3970,3038r2,l3972,3034xm3974,2969r-4,-2l3971,2971r3,2l3974,2969xm3974,2896r-3,l3970,2895r-4,1l3968,2898r2,-1l3971,2900r3,-4xm3976,3023r-2,l3972,3021r-2,2l3972,3025r,-2l3975,3026r1,-3xm3976,2926r-1,-6l3974,2924r-6,l3968,2929r-4,-4l3959,2929r5,3l3966,2930r2,3l3971,2929r1,l3972,2928r,-2l3976,2926xm3978,3002r-6,-1l3974,3005r2,1l3978,3002xm3979,2936r-5,-2l3975,2940r3,l3979,2936xm3984,2884r-4,1l3978,2881r-6,4l3976,2888r2,-3l3982,2889r2,-5xm3986,2987r-6,l3982,2991r2,2l3986,2987xm3987,2922r-5,-1l3983,2926r1,l3984,2928r3,l3987,2926r,-2l3987,2922xm3987,2902r-3,2l3983,2900r-3,4l3983,2906r,-2l3986,2908r1,-6xm3991,3035r-4,2l3984,3033r-5,4l3984,3039r,-2l3988,3040r3,-5xm3991,3025r-3,l3990,3027r1,l3991,3025xm3991,2913r-3,l3987,2912r-3,1l3987,2914r,-1l3990,2916r1,-3xm3992,3009r-2,-2l3990,3005r-3,-2l3987,3006r1,l3988,3009r4,xm3992,2958r-2,l3991,2961r1,l3992,2958xm3992,2892r-5,-1l3988,2896r3,l3992,2892xm3994,2942r-3,-1l3991,2938r-3,-1l3988,2940r2,l3990,2942r4,xm4000,2879r-5,-2l3996,2881r3,2l4000,2879xm4002,3026r-3,1l3996,3025r-2,2l3996,3029r2,-2l3999,3030r3,-4xm4004,3056r-1,-6l4002,3054r-6,1l3995,3062r5,-3l4000,3056r4,xm4005,2898r-1,-1l4004,2895r-2,-2l4002,2896r1,l4003,2898r2,xm4006,2957r-3,1l4002,2956r-4,2l4000,2960r2,-2l4003,2961r3,-4xm4006,2925r-4,1l3999,2922r-5,4l3998,2929r1,-1l4003,2930r3,-5xm4006,2914r-3,l4004,2917r2,l4006,2914xm4008,2987r-1,-6l4006,2985r-6,l4000,2993r4,-3l4004,2987r4,xm4012,3014r-4,1l4005,3011r-5,4l4004,3018r1,-1l4008,3019r4,-5xm4015,3055r-6,-1l4012,3058r3,1l4015,3055xm4015,3033r-3,1l4011,3030r-3,4l4011,3037r,-2l4012,3038r3,-5xm4016,2945r-4,1l4009,2942r-5,4l4008,2949r1,-1l4013,2950r3,-5xm4016,2965r-1,-4l4012,2965r3,3l4016,2965xm4019,3022r-6,-1l4016,3026r3,l4019,3022xm4019,2986r-4,-1l4016,2989r3,1l4019,2986xm4019,3043r-3,l4015,3042r-3,1l4013,3046r2,-2l4016,3046r3,-3xm4019,2964r-3,1l4017,2969r2,-5xm4023,2974r-3,l4019,2973r-3,1l4019,2977r,-2l4021,2977r2,-3xm4024,2953r-5,-1l4020,2957r3,l4024,2953xm4028,3009r-5,-2l4024,3013r3,l4028,3009xm4029,3056r-2,-4l4021,3056r4,3l4027,3058r2,4l4029,3056xm4029,3023r-1,l4029,3027r,-4xm4029,2985r-4,2l4029,2990r,-5xm4029,2938r-2,l4028,2944r1,l4029,2938xe" fillcolor="#dadada" stroked="f">
              <v:stroke joinstyle="round"/>
              <v:formulas/>
              <v:path arrowok="t" o:connecttype="segments"/>
            </v:shape>
            <v:shape id="_x0000_s3868" alt="" style="position:absolute;left:3773;top:2532;width:257;height:531" coordorigin="3773,2532" coordsize="257,531" o:spt="100" adj="0,,0" path="m3776,2703r-1,-4l3773,2698r,4l3776,2703xm3777,2654r-4,-2l3773,2657r4,-3xm3780,2618r-1,-2l3777,2614r,3l3780,2618xm3781,2636r-1,l3780,2633r-3,l3779,2634r,4l3781,2638r,-2xm3784,2545r-3,l3781,2548r3,l3784,2545xm3785,2690r-2,-5l3780,2685r,4l3785,2690xm3787,2668r-3,-2l3784,2668r-1,-3l3780,2668r3,l3784,2669r3,-1xm3787,2569r-2,-2l3784,2567r,-3l3781,2564r2,1l3783,2568r4,1xm3789,2657r-1,-2l3787,2650r-3,l3783,2654r1,1l3784,2657r5,xm3789,2605r-4,-2l3784,2605r-4,-4l3777,2606r4,-1l3784,2609r5,-4xm3790,2677r-2,-3l3788,2677r-1,-4l3784,2678r3,-1l3788,2681r2,-4xm3792,2585r-2,-4l3788,2580r-1,5l3792,2585xm3793,2536r-4,-3l3788,2536r-3,-4l3781,2537r4,-1l3788,2540r5,-4xm3796,2641r-2,-4l3792,2636r-2,5l3796,2641xm3798,2695r-4,-2l3793,2695r-3,-4l3787,2697r3,-2l3793,2699r5,-4xm3798,2618r-2,-1l3796,2618r-3,-2l3792,2620r2,-2l3796,2621r2,-3xm3800,2609r-2,-5l3796,2604r,4l3800,2609xm3801,2572r-3,-4l3796,2567r,5l3801,2572xm3802,2629r-2,-4l3798,2628r-1,-4l3796,2629r2,l3800,2633r2,-4xm3802,2549r-2,-1l3800,2549r-2,-2l3796,2549r2,l3800,2552r2,-3xm3804,2650r-6,2l3798,2654r-4,l3796,2661r1,-4l3802,2657r2,-7xm3805,2685r-3,-3l3801,2683r-1,-2l3797,2685r3,l3802,2686r3,-1xm3805,2540r-3,-5l3800,2535r,4l3805,2540xm3806,2559r-2,-3l3804,2559r-2,-4l3800,2560r2,-1l3804,2563r2,-4xm3810,2646r-4,-2l3805,2646r-4,-4l3798,2648r4,-2l3805,2650r5,-4xm3814,2601r-4,2l3810,2605r-4,l3808,2612r1,-4l3814,2608r,-7xm3814,2577r-4,-2l3809,2577r-3,-4l3802,2579r4,-2l3809,2581r5,-4xm3817,2636r-3,-3l3813,2634r-1,-1l3809,2636r3,l3813,2638r4,-2xm3820,2532r-6,1l3814,2536r-4,l3812,2543r1,-4l3818,2539r2,-7xm3821,2567r-3,-3l3817,2565r-1,-1l3813,2567r3,l3818,2569r3,-2xm3825,2636r-1,-3l3822,2632r,2l3825,2636xm3826,2653r-1,l3825,2650r-4,l3824,2652r,4l3826,2656r,-3xm3833,2673r-1,-5l3828,2668r,4l3833,2673xm3834,2622r-5,-2l3828,2622r-3,-4l3822,2624r3,-2l3829,2626r5,-4xm3841,2658r-1,-4l3837,2653r-1,5l3841,2658xm3844,2636r-3,-2l3841,2636r-3,-3l3837,2637r1,-1l3841,2638r3,-2xm3845,2626r-1,-5l3841,2621r,4l3845,2626xm3846,2646r-1,-4l3844,2645r-2,-4l3841,2646r1,l3845,2650r1,-4xm3856,2664r-6,-3l3849,2664r-3,-4l3842,2665r4,-1l3850,2668r6,-4xm3859,2618r-5,2l3856,2622r-4,l3853,2629r1,-4l3859,2625r,-7xm3862,2653r-4,-3l3858,2653r-2,-3l3854,2653r3,l3858,2656r4,-3xm3910,2839r-3,1l3906,2837r-4,3l3905,2841r1,-1l3907,2843r3,-4xm3913,3035r-3,2l3909,3034r-4,3l3909,3038r,-1l3911,3039r2,-4xm3913,2869r-2,-5l3910,2867r-5,1l3905,2875r4,-3l3909,2869r4,xm3915,3063r-1,-3l3914,3063r1,xm3921,2827r-4,1l3914,2824r-5,4l3913,2831r1,-2l3918,2832r3,-5xm3923,2868r-4,-1l3921,2871r2,1l3923,2868xm3923,2845r-2,2l3919,2843r-2,4l3919,2849r,-1l3922,2851r1,-6xm3925,3023r-4,2l3917,3021r-6,4l3917,3027r1,-1l3921,3029r4,-6xm3926,3042r-1,1l3922,3039r-1,4l3922,3046r1,-2l3925,3047r1,-5xm3927,2835r-4,-2l3925,2839r2,l3927,2835xm3927,2856r-2,1l3923,2855r-2,2l3923,2859r,-2l3925,2859r2,-3xm3930,3052r-1,2l3926,3051r-3,3l3926,3055r,-1l3929,3055r1,-3xm3931,3031r-5,-1l3927,3035r3,l3931,3031xm3936,2822r-5,-2l3933,2825r2,l3936,2822xm3939,3018r-5,-1l3935,3022r4,l3939,3018xm3942,2869r-4,l3935,2865r-5,4l3934,2873r1,-2l3939,2875r3,-6xm3942,2857r-3,l3940,2860r2,l3942,2857xm3942,2841r-2,-1l3940,2837r-2,-1l3938,2840r1,l3939,2843r3,-2xm3944,3055r-2,-1l3943,3056r1,l3944,3055xm3946,3038r-3,-1l3943,3034r-3,-1l3940,3037r2,l3942,3039r4,-1xm4024,2833r-1,l4020,2831r-4,2l4020,2835r,-2l4023,2836r1,-3xm4027,3019r-3,2l4021,3018r-4,3l4021,3022r,-1l4024,3023r3,-4xm4027,2864r-2,-7l4024,2861r-5,l4019,2868r5,-1l4023,2864r4,xm4028,3051r-1,-7l4025,3048r-5,l4020,3055r5,-1l4024,3051r4,xm4028,2698r-3,l4023,2695r-4,3l4023,2701r,-2l4025,2701r3,-3xm4029,3005r-5,4l4029,3013r,-8xm4029,2820r-1,-1l4023,2822r5,3l4029,2823r,-3xm4029,2725r-1,-3l4027,2726r-4,l4021,2733r6,-2l4025,2729r4,l4029,2725xm4029,2685r-4,2l4029,2689r,-4xe" fillcolor="#dadada" stroked="f">
              <v:stroke joinstyle="round"/>
              <v:formulas/>
              <v:path arrowok="t" o:connecttype="segments"/>
            </v:shape>
            <v:shape id="_x0000_s3869" alt="" style="position:absolute;left:3773;top:2341;width:135;height:376" coordorigin="3773,2341" coordsize="135,376" o:spt="100" adj="0,,0" path="m3775,2514r-2,-6l3773,2514r2,xm3776,2464r-3,-1l3773,2466r3,-2xm3784,2500r-3,-5l3779,2495r,4l3784,2500xm3785,2476r-2,-1l3783,2476r-2,-1l3779,2478r2,-2l3783,2479r2,-3xm3785,2380r-1,-3l3783,2377r,-3l3780,2374r1,2l3781,2378r4,2xm3788,2656r-1,-6l3784,2650r-1,4l3788,2656xm3788,2467r-3,-4l3783,2462r,4l3788,2467xm3789,2487r-2,-3l3787,2486r-2,-3l3783,2488r2,-1l3787,2491r2,-4xm3792,2346r-4,-2l3787,2345r-3,-3l3780,2348r4,-2l3787,2350r5,-4xm3797,2506r-4,-3l3792,2504r-3,-2l3785,2507r4,-1l3792,2510r5,-4xm3801,2459r-4,3l3797,2464r-4,l3794,2471r2,-4l3801,2466r,-7xm3801,2360r-3,-3l3798,2358r-1,-1l3794,2360r3,l3798,2361r3,-1xm3804,2494r-3,-2l3800,2494r-2,-3l3796,2495r2,-1l3800,2496r4,-2xm3805,2369r-3,-3l3802,2369r-1,-4l3798,2370r3,-1l3802,2373r3,-4xm3812,2679r-2,-2l3809,2677r,1l3812,2679xm3813,2697r-1,l3812,2694r-3,l3810,2697r,2l3813,2701r,-4xm3813,2388r-4,-3l3808,2386r-3,-2l3801,2389r4,-1l3808,2391r5,-3xm3817,2341r-4,3l3813,2346r-4,l3810,2353r2,-4l3817,2349r,-8xm3820,2717r-2,-6l3816,2711r-2,4l3820,2717xm3821,2666r-4,-2l3816,2666r-4,-4l3809,2668r4,-2l3816,2670r5,-4xm3824,2445r-2,-3l3821,2442r,3l3824,2445xm3825,2463r-1,l3824,2461r-4,l3822,2462r-1,2l3825,2466r,-3xm3826,2569r-1,-2l3824,2567r,1l3826,2569xm3828,2703r-2,-5l3824,2698r-2,4l3828,2703xm3828,2587r-2,l3826,2584r-4,1l3825,2587r,2l3828,2591r,-4xm3830,2679r-2,-1l3828,2679r-3,-1l3824,2681r2,-2l3828,2682r2,-3xm3832,2670r-2,-5l3828,2665r,4l3832,2670xm3832,2482r-2,-4l3826,2476r,4l3832,2482xm3833,2433r-5,-3l3826,2431r-2,-2l3820,2434r4,-1l3828,2437r5,-4xm3834,2690r-2,-3l3832,2689r-3,-3l3828,2691r2,-1l3832,2694r2,-4xm3834,2606r-1,-5l3830,2601r-1,4l3834,2606xm3836,2557r-6,-4l3830,2556r-4,-4l3824,2557r4,l3830,2560r6,-3xm3840,2468r-2,-5l3836,2463r-2,4l3840,2468xm3842,2709r-4,-4l3837,2707r-4,-4l3830,2709r4,l3837,2713r5,-4xm3842,2593r-1,-5l3838,2588r-1,4l3842,2593xm3842,2446r-2,-1l3838,2446r-1,-3l3836,2446r1,l3840,2447r2,-1xm3844,2435r-2,-4l3840,2431r-2,4l3844,2435xm3845,2569r-3,-1l3842,2569r-2,-1l3838,2571r3,-2l3842,2572r3,-3xm3845,2455r-1,-2l3842,2455r-1,-4l3840,2457r1,-2l3842,2459r3,-4xm3846,2662r-4,3l3842,2666r-4,2l3840,2673r1,-4l3846,2669r,-7xm3846,2560r-1,-5l3842,2555r,4l3846,2560xm3849,2697r-3,-2l3845,2697r-1,-3l3841,2698r3,-1l3845,2699r4,-2xm3849,2580r-3,-3l3845,2579r-1,-3l3842,2581r2,-1l3846,2584r3,-4xm3854,2474r-5,-3l3848,2474r-3,-4l3841,2475r4,-1l3849,2478r5,-4xm3857,2599r-5,-3l3850,2597r-2,-2l3845,2600r4,-1l3852,2603r5,-4xm3858,2429r-5,1l3854,2433r-4,l3852,2439r1,-4l3858,2435r,-6xm3861,2552r-4,3l3857,2556r-4,1l3854,2563r2,-4l3861,2559r,-7xm3861,2463r-4,-2l3857,2462r-3,-3l3852,2463r2,l3857,2464r4,-1xm3863,2587r-2,-2l3860,2587r-3,-3l3856,2588r2,-1l3860,2589r3,-2xm3864,2670r-3,l3861,2673r3,l3864,2670xm3866,2694r-1,-4l3863,2691r,-4l3861,2689r1,1l3862,2693r4,1xm3870,2614r-1,-2l3867,2612r,2l3870,2614xm3871,2710r-1,-5l3867,2705r-1,4l3871,2710xm3871,2633r-1,l3870,2630r-4,l3869,2632r-2,2l3871,2636r,-3xm3873,2661r-4,-3l3867,2660r-2,-4l3861,2661r4,l3867,2665r6,-4xm3878,2652r-3,-6l3873,2646r,4l3878,2652xm3879,2603r-5,-3l3873,2601r-3,-2l3866,2604r4,-1l3874,2607r5,-4xm3881,2697r-3,-6l3875,2691r,4l3881,2697xm3882,2674r-1,-2l3879,2673r-1,-1l3875,2674r3,l3879,2676r3,-2xm3885,2664r-2,-4l3879,2658r,4l3885,2664xm3886,2683r-3,-2l3883,2682r-1,-2l3879,2685r3,-2l3883,2687r3,-4xm3886,2638r-1,-5l3882,2633r-1,4l3886,2638xm3889,2616r-3,-2l3885,2614r-2,-1l3882,2616r1,l3886,2617r3,-1xm3890,2605r-1,-4l3886,2601r-1,4l3890,2605xm3891,2625r-1,-3l3889,2625r-2,-4l3886,2626r1,-1l3889,2629r2,-4xm3894,2702r-4,-3l3889,2701r-3,-3l3882,2703r4,-1l3889,2706r5,-4xm3899,2656r-5,2l3894,2661r-4,l3891,2668r3,-4l3898,2662r1,-6xm3901,2690r-3,-1l3897,2690r-2,-3l3893,2691r2,-1l3898,2693r3,-3xm3901,2644r-6,-3l3894,2644r-3,-4l3887,2645r4,-1l3895,2648r6,-4xm3905,2597r-6,3l3901,2603r-6,l3898,2609r1,-4l3905,2605r,-8xm3907,2632r-4,-2l3903,2632r-2,-3l3898,2633r3,-1l3903,2634r4,-2xe" fillcolor="#dadada" stroked="f">
              <v:stroke joinstyle="round"/>
              <v:formulas/>
              <v:path arrowok="t" o:connecttype="segments"/>
            </v:shape>
            <v:shape id="_x0000_s3870" alt="" style="position:absolute;left:3774;top:2343;width:137;height:235" coordorigin="3775,2344" coordsize="137,235" o:spt="100" adj="0,,0" path="m3779,2427r-2,-2l3776,2425r,2l3779,2427xm3780,2446r-1,l3779,2443r-4,l3777,2445r,2l3780,2449r,-3xm3783,2356r-3,l3780,2358r3,l3783,2356xm3787,2464r-2,-3l3781,2459r,4l3787,2464xm3788,2415r-5,-2l3781,2414r-2,-3l3776,2417r4,-2l3783,2419r5,-4xm3790,2395r-1,-5l3787,2390r-2,4l3790,2395xm3794,2451r-1,-5l3790,2446r-1,4l3794,2451xm3797,2429r-3,-2l3792,2426r-2,3l3793,2429r1,1l3797,2429xm3798,2418r-1,-4l3794,2414r,4l3798,2418xm3800,2382r-3,-5l3794,2377r,4l3800,2382xm3800,2438r-2,-3l3797,2438r-1,-4l3794,2439r2,-1l3798,2442r2,-4xm3804,2349r-3,-4l3798,2344r,4l3804,2349xm3809,2457r-5,-3l3802,2457r-2,-4l3797,2458r3,-1l3804,2461r5,-4xm3810,2488r-1,-2l3808,2486r,2l3810,2488xm3812,2507r-2,l3810,2504r-4,l3809,2506r,2l3812,2510r,-3xm3813,2411r-4,2l3809,2415r-4,l3806,2422r2,-4l3813,2418r,-7xm3813,2388r-4,-3l3808,2386r-3,-2l3801,2389r4,-1l3808,2391r5,-3xm3816,2446r-3,-3l3812,2445r-3,-3l3808,2446r2,l3812,2447r4,-1xm3818,2526r-1,-4l3813,2520r,6l3818,2526xm3820,2476r-6,-2l3813,2476r-3,-4l3808,2478r4,-2l3814,2480r6,-4xm3820,2376r-3,-2l3816,2376r-2,-3l3812,2377r2,-1l3816,2378r4,-2xm3825,2380r-1,-3l3822,2376r,2l3825,2380xm3826,2512r-1,-4l3822,2507r-1,5l3826,2512xm3826,2397r-1,l3825,2394r-4,l3824,2395r,4l3826,2399r,-2xm3829,2490r-3,-2l3826,2490r-2,-3l3822,2490r3,l3826,2492r3,-2xm3830,2480r-1,-5l3826,2475r,4l3830,2480xm3833,2499r-3,-3l3829,2499r-1,-4l3826,2500r2,-1l3830,2503r3,-4xm3833,2417r-1,-6l3828,2411r,4l3833,2417xm3834,2366r-5,-2l3828,2366r-3,-4l3822,2368r3,-2l3829,2370r5,-4xm3841,2402r-1,-4l3837,2397r-1,5l3841,2402xm3841,2518r-5,-3l3834,2518r-2,-4l3829,2519r4,-1l3836,2522r5,-4xm3844,2380r-3,-2l3841,2380r-3,-3l3837,2381r1,-1l3841,2382r3,-2xm3845,2472r-4,2l3841,2476r-4,l3838,2483r2,-4l3845,2479r,-7xm3845,2370r-1,-5l3841,2365r,4l3845,2370xm3846,2390r-1,-4l3844,2389r-2,-4l3841,2390r1,l3845,2393r1,-3xm3848,2507r-3,-3l3844,2506r-3,-2l3840,2507r2,l3844,2510r4,-3xm3856,2407r-6,-2l3849,2407r-3,-4l3842,2409r4,-2l3850,2411r6,-4xm3859,2362r-5,2l3856,2366r-4,l3853,2373r1,-4l3859,2369r,-7xm3862,2397r-4,-3l3858,2395r-2,-1l3854,2397r3,l3858,2399r4,-2xm3862,2480r-2,l3860,2482r2,1l3862,2480xm3865,2504r-2,-4l3862,2500r,-2l3860,2498r1,1l3861,2503r4,1xm3869,2439r-4,2l3867,2442r2,-3xm3869,2425r-2,-3l3866,2422r-1,1l3869,2425xm3870,2520r-1,-5l3866,2515r-1,4l3870,2520xm3870,2446r-1,-4l3867,2442r-1,3l3870,2446xm3871,2470r-4,-3l3866,2470r-3,-4l3860,2471r3,-1l3866,2474r5,-4xm3874,2545r-1,-2l3871,2543r,2l3874,2545xm3875,2563r-1,1l3874,2561r-4,l3873,2563r,2l3875,2567r,-4xm3877,2462r-3,-5l3871,2457r,4l3877,2462xm3878,2413r-5,-4l3871,2411r-2,-4l3865,2413r4,l3873,2415r5,-2xm3879,2507r-2,-5l3874,2502r,4l3879,2507xm3881,2483r-3,-1l3878,2483r-1,-3l3874,2484r3,-1l3878,2486r3,-3xm3883,2534r-4,-3l3878,2532r-4,-2l3871,2535r4,-1l3878,2537r5,-3xm3883,2474r-2,-6l3878,2468r,4l3883,2474xm3885,2449r-2,-6l3881,2443r-2,4l3885,2449xm3885,2494r-3,-3l3882,2492r-1,-2l3878,2495r3,-1l3882,2498r3,-4xm3887,2425r-2,-2l3883,2425r-1,-2l3881,2426r1,-1l3885,2427r2,-2xm3889,2415r-2,-5l3885,2410r-2,4l3889,2415xm3890,2569r-1,-5l3886,2564r-1,4l3890,2569xm3890,2435r-1,-2l3887,2434r-1,-3l3885,2437r1,-2l3887,2439r3,-4xm3893,2556r-2,-4l3890,2557r3,-1xm3893,2547r-3,-3l3890,2545r-3,-1l3886,2547r3,l3890,2548r3,-1xm3893,2512r-4,-4l3887,2511r-2,-4l3881,2512r4,l3887,2516r6,-4xm3894,2536r-1,-4l3890,2531r,4l3894,2536xm3897,2556r-3,-3l3893,2556r1,4l3897,2556xm3898,2466r-5,1l3893,2470r-4,l3890,2476r1,-4l3897,2472r1,-6xm3899,2500r-2,-1l3895,2500r-1,-2l3891,2502r3,-2l3897,2503r2,-3xm3899,2454r-5,-3l3893,2453r-3,-3l3886,2455r4,-1l3894,2458r5,-4xm3903,2407r-5,3l3899,2413r-5,l3895,2418r3,-4l3902,2414r1,-7xm3905,2575r-6,-3l3898,2573r-3,-2l3893,2576r4,-1l3899,2579r6,-4xm3905,2442r-3,-1l3902,2442r-3,-3l3897,2443r2,-1l3902,2445r3,-3xm3909,2528r-4,3l3905,2533r-4,l3902,2540r1,-4l3909,2536r,-8xm3911,2563r-2,-2l3907,2563r-2,-3l3903,2564r3,-1l3907,2565r4,-2xe" fillcolor="#dadada" stroked="f">
              <v:stroke joinstyle="round"/>
              <v:formulas/>
              <v:path arrowok="t" o:connecttype="segments"/>
            </v:shape>
            <v:shape id="_x0000_s3871" alt="" style="position:absolute;left:3773;top:2322;width:257;height:397" coordorigin="3773,2322" coordsize="257,397" o:spt="100" adj="0,,0" path="m3775,2389r-2,-5l3773,2389r2,xm3776,2687r-3,-1l3773,2689r3,-2xm3776,2576r-1,-5l3773,2571r,4l3776,2576xm3777,2678r-1,-5l3773,2673r,4l3777,2678xm3777,2365r-2,-1l3773,2365r,1l3775,2368r2,-3xm3779,2552r-3,-1l3775,2552r-2,-1l3773,2552r3,3l3779,2552xm3779,2356r-2,-6l3775,2350r-2,4l3779,2356xm3779,2698r-3,-3l3776,2697r-1,-4l3773,2698r2,l3776,2702r3,-4xm3780,2543r-1,-6l3776,2537r-1,4l3780,2543xm3780,2376r-1,-3l3777,2374r-1,-2l3775,2377r1,-1l3777,2380r3,-4xm3781,2563r-1,-3l3779,2561r-2,-2l3776,2564r1,-1l3779,2567r2,-4xm3788,2717r-5,-4l3781,2715r-2,-4l3775,2717r4,l3783,2719r5,-2xm3789,2394r-5,-3l3783,2393r-3,-3l3776,2395r4,-1l3784,2398r5,-4xm3791,2581r-6,-2l3784,2580r-3,-4l3777,2581r4,l3785,2585r6,-4xm3792,2670r-5,2l3788,2674r-5,l3784,2681r3,-4l3790,2677r2,-7xm3793,2705r-3,-2l3790,2705r-2,-3l3785,2705r3,l3790,2707r3,-2xm3793,2348r-5,2l3789,2352r-5,1l3787,2358r1,-4l3792,2354r1,-6xm3794,2535r-5,2l3790,2539r-3,1l3788,2545r1,-4l3794,2541r,-6xm3796,2382r-4,-1l3792,2382r-3,-2l3787,2384r2,-2l3792,2385r4,-3xm3797,2569r-4,-1l3793,2569r-3,-2l3788,2571r2,-2l3793,2572r4,-3xm3871,2349r-1,-3l3869,2346r,3l3871,2349xm3873,2366r-2,2l3871,2365r-4,l3870,2366r-1,3l3873,2370r,-4xm3879,2386r-1,-5l3874,2381r,4l3879,2386xm3881,2337r-6,-3l3874,2336r-3,-3l3867,2338r4,-1l3875,2341r6,-4xm3882,2583r-1,-6l3878,2577r-1,4l3882,2583xm3887,2373r-1,-5l3883,2368r-1,4l3887,2373xm3890,2350r-3,-2l3886,2349r-1,-1l3883,2350r2,l3887,2352r3,-2xm3891,2340r-1,-4l3887,2334r-1,4l3891,2340xm3893,2360r-2,-3l3890,2360r-1,-4l3887,2361r2,-1l3890,2364r3,-4xm3894,2536r-1,-4l3890,2531r,4l3894,2536xm3902,2378r-5,-2l3895,2377r-2,-3l3889,2380r4,-2l3897,2382r5,-4xm3906,2332r-5,2l3902,2337r-4,l3899,2344r2,-4l3906,2338r,-6xm3909,2366r-4,-1l3905,2366r-3,-2l3901,2368r1,-2l3905,2369r4,-3xm3963,2369r-3,1l3959,2368r-4,2l3958,2372r1,-2l3960,2373r3,-4xm3966,2399r-2,-6l3963,2397r-5,l3958,2405r4,-3l3962,2399r4,xm3974,2377r-2,-4l3970,2377r2,3l3974,2377xm3976,2397r-4,l3974,2401r2,l3976,2397xm3976,2376r-2,1l3975,2381r1,-5xm3979,2356r-1,-7l3976,2353r-5,l3971,2358r-1,l3967,2354r-5,4l3966,2361r1,-3l3971,2362r2,-3l3975,2358r,-2l3979,2356xm3980,2386r-2,l3976,2385r-2,1l3979,2389r1,-3xm3982,2365r-6,-1l3978,2369r2,l3982,2365xm3990,2352r-6,-2l3986,2356r2,l3990,2352xm3990,2332r-3,1l3986,2329r-3,4l3986,2336r,-3l3987,2337r3,-5xm3994,2342r-3,l3990,2341r-3,1l3990,2344r,-2l3991,2345r3,-3xm3995,2372r-1,-2l3994,2368r-3,-2l3991,2369r1,l3992,2372r3,xm3995,2398r-4,1l3988,2395r-5,4l3987,2402r1,-1l3992,2403r3,-5xm3995,2388r-3,l3994,2390r1,l3995,2388xm4004,2455r-2,2l3999,2454r-3,3l3999,2458r1,-1l4002,2459r2,-4xm4007,2486r-1,-7l4003,2483r-4,1l3998,2491r5,-3l4002,2486r5,xm4008,2354r-4,2l4002,2352r-6,4l4000,2358r2,-1l4004,2360r4,-6xm4008,2328r-1,-2l4007,2324r-3,-2l4004,2325r2,l4006,2328r2,xm4008,2386r-2,2l4004,2385r-4,3l4003,2389r1,-1l4006,2390r2,-4xm4011,2417r-2,-7l4008,2414r-5,l4003,2422r4,-3l4007,2417r4,xm4015,2443r-4,2l4008,2441r-5,4l4007,2447r1,-1l4011,2449r4,-6xm4016,2462r-1,1l4013,2459r-2,4l4013,2466r,-3l4015,2467r1,-5xm4017,2484r-5,-1l4013,2487r3,1l4017,2484xm4019,2374r-4,2l4012,2372r-5,4l4011,2378r1,-1l4016,2380r3,-6xm4020,2337r-3,1l4015,2336r-3,2l4015,2340r1,-2l4017,2341r3,-4xm4021,2472r-2,l4017,2471r-4,1l4016,2475r1,-1l4019,2475r2,-3xm4021,2451r-5,-1l4017,2455r4,l4021,2451xm4021,2415r-4,-1l4019,2418r2,1l4021,2415xm4021,2393r-2,1l4017,2390r-2,4l4017,2397r,-3l4019,2398r2,-5xm4023,2368r-2,-6l4019,2366r-4,l4013,2373r6,-3l4017,2369r6,-1xm4025,2403r-2,l4021,2402r-2,1l4021,2405r2,1l4025,2403xm4025,2382r-5,-1l4023,2386r2,l4025,2382xm4029,2482r-5,4l4028,2488r1,-1l4029,2482xm4029,2438r-4,-1l4027,2442r2,l4029,2438xm4029,2415r-1,2l4029,2418r,-3xm4029,2365r-1,l4029,2370r,-5xm4029,2341r-2,4l4029,2348r,-7xm4029,2325r-2,1l4024,2322r-5,4l4023,2329r1,-1l4027,2330r2,-4l4029,2325xe" fillcolor="#dadada" stroked="f">
              <v:stroke joinstyle="round"/>
              <v:formulas/>
              <v:path arrowok="t" o:connecttype="segments"/>
            </v:shape>
            <v:shape id="_x0000_s3872" alt="" style="position:absolute;left:3909;top:2306;width:120;height:375" coordorigin="3910,2307" coordsize="120,375" o:spt="100" adj="0,,0" path="m3918,2389r-3,1l3914,2388r-4,2l3914,2391r,-1l3917,2393r1,-4xm3921,2419r-2,-5l3918,2418r-5,l3913,2425r5,-3l3917,2421r4,-2xm3925,2332r-3,l3919,2329r-2,3l3919,2334r2,-2l3922,2334r3,-2xm3927,2362r-1,-6l3923,2360r-4,l3918,2366r5,-1l3922,2362r5,xm3930,2378r-4,l3922,2374r-5,4l3922,2381r1,-1l3926,2384r4,-6xm3931,2395r-1,2l3927,2393r-1,4l3927,2399r2,-1l3930,2401r1,-6xm3933,2418r-6,-1l3929,2422r2,l3933,2418xm3935,2406r-1,1l3931,2405r-2,2l3931,2409r,-2l3934,2409r1,-3xm3935,2320r-4,1l3929,2317r-6,4l3927,2324r2,-3l3931,2325r4,-5xm3936,2338r-1,l3934,2334r-3,4l3934,2342r,-2l3935,2344r1,-6xm3936,2385r-5,-1l3933,2389r2,l3936,2385xm3938,2360r-5,-2l3934,2364r2,l3938,2360xm3942,2326r-6,l3938,2330r4,2l3942,2326xm3942,2348r-3,1l3938,2346r-4,3l3936,2350r2,-1l3939,2352r3,-4xm3944,2372r-5,-2l3940,2376r4,l3944,2372xm3950,2409r-3,-2l3948,2410r2,l3950,2409xm3950,2313r-4,-1l3947,2317r3,l3950,2313xm3951,2419r-4,2l3943,2417r-5,4l3943,2423r1,-2l3947,2425r4,-6xm3951,2393r-3,-3l3948,2388r-2,-2l3946,2390r1,l3947,2393r4,xm3956,2361r-4,1l3948,2358r-4,4l3948,2365r2,-3l3952,2366r4,-5xm3956,2350r-2,-1l3954,2352r1,1l3956,2350xm3956,2334r-1,-1l3955,2329r-4,l3952,2332r2,l3952,2334r4,xm3962,2435r-3,l3958,2433r-4,2l3956,2438r2,-1l3959,2438r3,-3xm3964,2559r-2,1l3960,2557r-4,3l3959,2561r1,-1l3963,2563r1,-4xm3964,2466r-1,-7l3962,2463r-6,l3956,2470r4,-2l3960,2466r4,xm3967,2589r-1,-5l3964,2588r-5,l3959,2595r5,-3l3963,2591r4,-2xm3972,2423r-4,2l3966,2421r-6,4l3964,2427r2,-2l3970,2429r2,-6xm3975,2463r-4,-1l3972,2467r3,l3975,2463xm3975,2547r-3,1l3968,2544r-5,4l3968,2551r2,-2l3972,2552r3,-5xm3975,2442r-3,1l3971,2439r-3,4l3971,2446r,-3l3972,2447r3,-5xm3976,2325r-2,l3972,2322r-4,3l3971,2328r1,-2l3974,2328r2,-3xm3978,2588r-4,-1l3975,2592r3,l3978,2588xm3978,2565r-2,2l3974,2563r-2,4l3974,2569r1,-1l3976,2571r2,-6xm3979,2430r-4,l3976,2434r3,1l3979,2430xm3979,2453r-3,l3975,2450r-3,3l3975,2454r,-1l3976,2455r3,-2xm3982,2576r-2,1l3978,2575r-3,2l3978,2579r,-2l3980,2579r2,-3xm3983,2555r-5,-2l3979,2559r3,l3983,2555xm3987,2313r-4,2l3980,2311r-5,4l3979,2317r1,-2l3983,2318r4,-5xm3988,2417r-5,l3984,2421r3,1l3988,2417xm3990,2353r-4,l3987,2357r3,l3990,2353xm3991,2541r-5,-1l3987,2545r4,l3991,2541xm3994,2464r-4,2l3987,2462r-5,4l3986,2468r1,-2l3991,2470r3,-6xm3994,2454r-3,l3992,2457r2,l3994,2454xm3994,2438r-2,-1l3992,2434r-2,-1l3990,2435r1,l3991,2438r3,xm3994,2321r-6,-1l3991,2325r3,l3994,2321xm3996,2589r-4,l3990,2587r-6,2l3990,2593r1,-2l3994,2595r2,-6xm3996,2579r-2,-2l3995,2580r1,l3996,2579xm3998,2561r-3,-1l3995,2557r-3,-1l3992,2560r2,l3994,2563r4,-2xm4003,2307r-5,l3999,2311r3,1l4003,2307xm4006,2645r-3,1l4000,2644r-2,2l4000,2648r2,-2l4003,2649r3,-4xm4008,2677r-1,-7l4004,2674r-4,l3999,2681r5,-3l4004,2677r4,xm4008,2328r-1,-2l4007,2324r-3,-2l4004,2325r2,l4006,2328r2,xm4008,2344r-3,l4005,2346r3,l4008,2344xm4009,2576r-2,1l4006,2575r-4,2l4004,2579r2,-2l4007,2580r2,-4xm4012,2606r-1,-5l4009,2605r-5,l4004,2612r4,-3l4008,2608r4,-2xm4016,2634r-4,l4009,2630r-5,4l4008,2638r1,-2l4012,2640r4,-6xm4019,2674r-6,-1l4015,2678r4,l4019,2674xm4019,2652r-3,1l4015,2649r-3,4l4015,2656r,-2l4016,2657r3,-5xm4020,2564r-4,1l4013,2561r-5,4l4012,2568r1,-1l4017,2569r3,-5xm4021,2528r-2,l4016,2526r-3,2l4016,2531r1,-1l4019,2531r2,-3xm4023,2641r-6,-1l4019,2645r4,l4023,2641xm4023,2605r-4,-1l4020,2609r3,l4023,2605xm4023,2662r-3,2l4019,2661r-3,3l4017,2665r2,-1l4020,2666r3,-4xm4023,2583r-3,1l4019,2580r-3,4l4019,2587r,-2l4021,2588r2,-5xm4024,2559r-1,-7l4020,2556r-4,l4015,2563r5,-2l4020,2559r4,xm4027,2572r-4,-1l4024,2576r3,l4027,2572xm4027,2593r-3,2l4023,2592r-3,3l4023,2596r,-1l4024,2596r3,-3xm4029,2674r-4,3l4029,2680r,-6xm4029,2626r-2,l4028,2632r1,l4029,2626xm4029,2532r-1,3l4029,2536r,-4xm4029,2518r-1,l4025,2514r-5,4l4024,2520r1,-2l4028,2522r1,-2l4029,2518xe" fillcolor="#dadada" stroked="f">
              <v:stroke joinstyle="round"/>
              <v:formulas/>
              <v:path arrowok="t" o:connecttype="segments"/>
            </v:shape>
            <v:shape id="_x0000_s3873" alt="" style="position:absolute;left:3905;top:2345;width:124;height:346" coordorigin="3906,2345" coordsize="124,346" o:spt="100" adj="0,,0" path="m3914,2459r-3,l3910,2457r-4,2l3909,2461r1,-2l3911,2462r3,-3xm3917,2656r-3,l3913,2653r-4,3l3911,2657r2,-1l3915,2658r2,-2xm3917,2490r-2,-7l3914,2487r-5,l3909,2494r4,-2l3913,2490r4,xm3919,2686r-1,-6l3917,2683r-6,l3911,2690r4,-1l3915,2686r4,xm3921,2580r-3,l3915,2577r-4,3l3915,2583r,-2l3918,2583r3,-3xm3922,2610r-1,-6l3919,2608r-5,l3914,2614r5,-1l3918,2610r4,xm3925,2447r-4,l3918,2445r-5,2l3917,2451r1,-2l3922,2453r3,-6xm3926,2522r-3,l3921,2519r-3,3l3921,2524r1,-1l3923,2526r3,-4xm3927,2487r-4,-1l3925,2491r2,l3927,2487xm3927,2644r-2,l3921,2641r-6,3l3921,2648r1,-3l3925,2649r2,-5xm3927,2466r-2,l3923,2462r-2,4l3923,2468r,-1l3925,2471r2,-5xm3929,2552r-2,-7l3925,2549r-4,l3919,2556r6,-1l3925,2552r4,xm3930,2683r-4,-1l3927,2687r3,l3930,2683xm3930,2662r-1,l3926,2658r-1,4l3926,2665r1,-1l3929,2668r1,-6xm3931,2568r-4,1l3923,2565r-5,4l3923,2572r2,-3l3927,2573r4,-5xm3931,2454r-5,-1l3929,2458r2,l3931,2454xm3931,2475r-2,1l3927,2474r-2,2l3927,2478r,-2l3929,2479r2,-4xm3932,2587r-1,1l3930,2584r-3,4l3929,2591r1,-3l3931,2592r1,-5xm3934,2672r-3,1l3930,2670r-3,3l3930,2674r,-1l3932,2676r2,-4xm3934,2608r-5,-2l3930,2612r3,l3934,2608xm3935,2650r-5,l3931,2654r3,2l3935,2650xm3936,2597r-1,l3932,2595r-2,2l3932,2599r2,-2l3935,2600r1,-3xm3936,2510r-3,1l3930,2507r-5,4l3929,2514r1,-3l3933,2515r3,-5xm3938,2575r-5,l3934,2579r2,1l3938,2575xm3938,2528r-2,2l3935,2526r-2,4l3935,2532r,-2l3936,2534r2,-6xm3939,2549r-5,l3935,2553r4,l3939,2549xm3940,2441r-5,-2l3936,2445r3,l3940,2441xm3943,2637r-5,-1l3939,2641r4,l3943,2637xm3943,2539r-3,l3939,2537r-3,2l3938,2540r1,-1l3940,2541r3,-2xm3943,2518r-5,-2l3939,2522r4,l3943,2518xm3946,2561r-6,l3942,2565r4,2l3946,2561xm3946,2488r-4,2l3939,2486r-5,4l3938,2492r1,-2l3943,2494r3,-6xm3946,2478r-3,-2l3944,2479r2,l3946,2478xm3946,2462r-2,-1l3944,2457r-2,l3942,2459r1,l3943,2462r3,xm3948,2685r-4,1l3942,2682r-6,4l3942,2689r1,-3l3946,2690r2,-5xm3948,2674r-2,-1l3947,2676r1,l3948,2674xm3950,2658r-3,-1l3947,2653r-3,l3944,2656r2,l3946,2658r4,xm3951,2599r-3,l3950,2601r1,l3951,2599xm3952,2609r-4,1l3944,2606r-5,4l3944,2613r2,-3l3948,2614r4,-5xm3952,2583r-2,-2l3951,2577r-4,l3947,2580r1,l3948,2583r4,xm3952,2503r-5,l3948,2507r3,1l3952,2503xm3958,2524r-2,-1l3956,2520r-4,-1l3954,2522r1,l3954,2524r4,xm3958,2551r-4,1l3951,2548r-5,4l3950,2555r1,-2l3954,2556r4,-5xm3958,2540r-3,l3955,2543r1,l3958,2540xm3963,2625r-3,1l3959,2624r-4,2l3958,2628r1,-2l3960,2629r3,-4xm3966,2656r-2,-7l3963,2653r-5,l3958,2661r4,-3l3962,2656r4,xm3974,2633r-2,-4l3970,2633r2,3l3974,2633xm3974,2613r-4,1l3967,2610r-5,4l3966,2617r1,-1l3971,2618r3,-5xm3976,2654r-4,-1l3974,2657r2,1l3976,2654xm3976,2632r-2,1l3975,2637r1,-5xm3978,2515r-3,1l3974,2514r-4,2l3972,2518r2,-2l3975,2519r3,-4xm3980,2642r-2,l3976,2641r-2,1l3976,2645r,-1l3979,2645r1,-3xm3980,2545r-1,-6l3978,2543r-6,1l3972,2551r4,-3l3976,2545r4,xm3982,2621r-6,-1l3978,2625r2,l3982,2621xm3988,2503r-4,1l3982,2500r-6,4l3980,2507r2,-1l3986,2508r2,-5xm3990,2608r-6,-2l3986,2612r2,l3990,2608xm3991,2544r-4,-1l3988,2547r3,1l3991,2544xm3991,2522r-3,1l3987,2519r-3,4l3987,2526r,-3l3988,2527r3,-5xm3995,2628r-1,-2l3994,2624r-3,-2l3991,2625r1,l3992,2628r3,xm3995,2654r-4,2l3988,2652r-5,4l3987,2658r1,-1l3992,2660r3,-6xm3995,2644r-3,l3994,2646r1,l3995,2644xm3995,2532r-3,l3991,2531r-3,1l3991,2535r,-2l3992,2535r3,-3xm3995,2511r-4,-1l3992,2515r3,l3995,2511xm4004,2498r-5,-2l4000,2502r3,l4004,2498xm4009,2518r-1,-2l4008,2514r-3,-2l4005,2516r2,-1l4007,2518r2,xm4009,2544r-3,1l4003,2541r-5,4l4002,2548r1,-1l4007,2549r2,-5xm4009,2534r-2,l4008,2536r1,l4009,2534xm4023,2605r-4,-1l4020,2609r3,l4023,2605xm4028,2453r-3,l4024,2450r-4,3l4024,2455r,-1l4027,2455r1,-2xm4029,2476r-1,4l4023,2480r,7l4028,2486r-1,-3l4029,2483r,-7xm4029,2439r-2,3l4029,2443r,-4xm4029,2345r-4,l4025,2352r4,-2l4029,2345xe" fillcolor="#dadada" stroked="f">
              <v:stroke joinstyle="round"/>
              <v:formulas/>
              <v:path arrowok="t" o:connecttype="segments"/>
            </v:shape>
            <v:shape id="_x0000_s3874" alt="" style="position:absolute;left:3773;top:2163;width:257;height:511" coordorigin="3773,2163" coordsize="257,511" o:spt="100" adj="0,,0" path="m3775,2318r-2,-3l3773,2318r2,xm3780,2334r-1,-5l3776,2329r-1,4l3780,2334xm3781,2285r-4,-2l3776,2284r-3,-3l3773,2285r3,4l3781,2285xm3784,2248r-1,-3l3781,2245r,3l3784,2248xm3785,2267r-1,l3784,2264r-4,l3783,2265r,3l3785,2269r,-2xm3788,2176r-3,l3785,2179r3,l3788,2176xm3789,2321r-2,-5l3784,2316r,4l3789,2321xm3790,2299r-2,-3l3788,2297r-1,-1l3784,2299r3,l3788,2300r2,-1xm3790,2200r-1,-2l3788,2198r,-3l3785,2195r2,1l3787,2199r3,1xm3793,2288r-2,-3l3792,2285r-2,-4l3788,2280r-1,5l3788,2285r,2l3793,2288xm3793,2236r-4,-2l3788,2235r-4,-3l3781,2238r4,-2l3788,2240r5,-4xm3794,2308r-2,-3l3792,2308r-2,-4l3788,2309r2,-1l3792,2312r2,-4xm3796,2216r-2,-4l3792,2211r-2,4l3796,2216xm3797,2167r-4,-2l3792,2166r-3,-3l3785,2169r4,-2l3792,2171r5,-4xm3800,2272r-2,-5l3796,2267r-2,4l3800,2272xm3802,2326r-4,-2l3797,2325r-3,-3l3790,2328r4,-2l3797,2330r5,-4xm3802,2259r-1,-4l3800,2260r2,-1xm3802,2249r-2,-1l3800,2249r-3,-2l3796,2249r2,l3800,2251r2,-2xm3804,2239r-2,-4l3800,2235r,4l3804,2239xm3805,2203r-3,-5l3800,2198r,4l3805,2203xm3806,2259r-2,-3l3802,2259r2,4l3806,2259xm3806,2180r-2,-1l3802,2178r-2,2l3802,2180r2,2l3806,2180xm3808,2280r-6,3l3802,2285r-4,l3800,2292r1,-4l3806,2287r2,-7xm3809,2315r-3,-2l3805,2315r-1,-3l3801,2316r3,-1l3806,2317r3,-2xm3809,2170r-3,-4l3804,2166r,4l3809,2170xm3810,2190r-2,-3l3808,2190r-2,-4l3804,2191r2,-1l3808,2194r2,-4xm3814,2277r-5,-2l3808,2277r-3,-4l3802,2279r4,-2l3809,2281r5,-4xm3816,2311r-2,-3l3813,2307r,2l3816,2311xm3817,2328r-1,l3816,2325r-4,l3814,2326r,4l3817,2330r,-2xm3818,2232r-4,2l3814,2236r-4,l3812,2243r1,-4l3818,2239r,-7xm3818,2208r-4,-2l3813,2208r-3,-4l3806,2210r4,-2l3813,2212r5,-4xm3821,2267r-3,-3l3817,2265r-3,-1l3813,2267r3,l3817,2269r4,-2xm3824,2348r-2,-6l3820,2342r-2,4l3824,2348xm3824,2163r-6,2l3818,2167r-4,l3816,2174r1,-4l3822,2170r2,-7xm3825,2297r-4,-2l3820,2297r-4,-4l3813,2299r4,-2l3820,2301r5,-4xm3825,2198r-3,-3l3821,2196r-1,-2l3817,2198r3,l3822,2199r3,-1xm3829,2265r-1,-2l3826,2263r,2l3829,2265xm3830,2284r-1,l3829,2281r-4,l3828,2283r-2,2l3830,2287r,-3xm3832,2333r-2,-4l3828,2328r-2,5l3832,2333xm3834,2311r-2,-2l3832,2311r-3,-3l3828,2312r2,-1l3832,2313r2,-2xm3837,2303r-1,-4l3835,2298r-1,-2l3832,2296r,1l3832,2300r,3l3837,2303xm3838,2321r-2,-4l3834,2320r-1,-4l3832,2321r2,l3836,2324r2,-3xm3838,2253r-5,-2l3832,2253r-3,-4l3825,2255r4,-2l3833,2257r5,-4xm3845,2289r-1,-4l3841,2284r-1,4l3845,2289xm3846,2338r-5,-2l3841,2338r-4,-4l3834,2340r4,-2l3841,2342r5,-4xm3848,2267r-3,-2l3844,2267r-2,-3l3841,2267r1,l3845,2269r3,-2xm3849,2256r-1,-4l3845,2252r-1,4l3849,2256xm3850,2276r-1,-3l3848,2276r-2,-4l3845,2277r1,-1l3849,2280r1,-4xm3853,2328r-3,-3l3849,2326r-3,-1l3845,2328r3,l3849,2330r4,-2xm3860,2295r-6,-3l3853,2295r-3,-4l3848,2294r-2,1l3846,2296r,1l3842,2297r2,7l3845,2300r5,l3850,2295r4,4l3860,2295xm3863,2249r-5,2l3860,2253r-4,l3857,2260r1,-4l3863,2256r,-7xm3866,2284r-4,-3l3862,2283r-2,-2l3858,2284r2,l3862,2287r4,-3xm3867,2301r-2,l3865,2303r2,1l3867,2301xm3870,2325r-1,-4l3867,2321r,-3l3865,2318r1,3l3866,2324r4,1xm3875,2341r-1,-5l3871,2336r-1,4l3875,2341xm3877,2291r-4,-3l3871,2291r-2,-4l3865,2292r4,-1l3871,2295r6,-4xm3883,2234r-5,-3l3877,2232r-3,-4l3870,2234r4,l3878,2238r5,-4xm3885,2328r-3,-6l3879,2322r,4l3885,2328xm3886,2304r-3,-1l3883,2304r-1,-1l3879,2305r3,-1l3883,2307r3,-3xm3889,2295r-3,-6l3883,2289r,4l3889,2295xm3890,2315r-3,-3l3887,2313r-1,-2l3883,2316r3,-1l3887,2318r3,-3xm3898,2333r-4,-3l3893,2332r-3,-4l3886,2333r4,l3893,2337r5,-4xm3903,2287r-5,2l3898,2291r-4,1l3895,2297r2,-4l3902,2293r1,-6xm3905,2321r-3,-1l3901,2321r-2,-3l3897,2322r2,-1l3902,2324r3,-3xm4029,2668r-5,l4024,2674r5,-1l4028,2670r1,l4029,2668xm4029,2640r-1,l4025,2637r-4,3l4025,2642r,-1l4028,2642r1,-2xm4029,2628r-1,1l4029,2629r,-1xm4029,2345r-4,l4025,2352r4,-2l4029,2345xm4029,2317r-2,-1l4023,2317r4,3l4027,2318r2,3l4029,2317xe" fillcolor="#dadada" stroked="f">
              <v:stroke joinstyle="round"/>
              <v:formulas/>
              <v:path arrowok="t" o:connecttype="segments"/>
            </v:shape>
            <v:shape id="_x0000_s3875" alt="" style="position:absolute;left:3773;top:1972;width:139;height:311" coordorigin="3773,1972" coordsize="139,311" o:spt="100" adj="0,,0" path="m3779,2145r-2,-6l3775,2139r-2,4l3779,2145xm3780,2094r-4,-2l3775,2094r-2,-1l3773,2096r2,2l3780,2094xm3783,2058r-2,-2l3780,2056r,2l3783,2058xm3784,2076r-1,1l3783,2074r-4,l3781,2076r,2l3784,2080r,-4xm3787,1989r-2,-2l3784,1987r,2l3787,1989xm3788,2131r-3,-5l3783,2126r,4l3788,2131xm3788,2007r-1,l3787,2004r-3,1l3785,2007r,2l3788,2011r,-4xm3789,2107r-2,-1l3787,2107r-2,-1l3783,2109r2,-2l3787,2110r2,-3xm3790,2096r-1,-6l3785,2090r,4l3787,2095r,2l3790,2098r,-3l3790,2096xm3792,2046r-5,-2l3785,2045r-2,-3l3780,2048r3,-2l3787,2050r5,-4xm3793,2118r-3,-3l3790,2117r-1,-3l3787,2119r2,-1l3790,2122r3,-4xm3794,2027r-1,-6l3790,2021r-1,4l3794,2027xm3796,1977r-4,-4l3790,1976r-3,-4l3784,1977r4,l3790,1981r6,-4xm3798,2082r-1,-5l3794,2077r-1,4l3798,2082xm3801,2137r-4,-4l3796,2135r-4,-4l3789,2137r4,l3796,2141r5,-4xm3801,2060r-3,-3l3798,2058r-2,-1l3794,2060r2,l3798,2061r3,-1xm3802,2049r-1,-4l3798,2044r,4l3802,2049xm3804,2013r-3,-5l3798,2008r,4l3804,2013xm3804,2069r-2,-3l3801,2069r-1,-4l3798,2070r2,-1l3802,2073r2,-4xm3805,2090r-4,3l3801,2094r-4,2l3798,2101r2,-4l3805,2097r,-7xm3805,1989r-3,-1l3802,1989r-1,-1l3798,1991r3,-2l3802,1992r3,-3xm3806,1980r-1,-4l3802,1975r,4l3806,1980xm3808,2125r-3,-2l3804,2125r-2,-3l3800,2126r2,-1l3804,2127r4,-2xm3809,2000r-3,-3l3806,1999r-1,-3l3802,2001r3,-1l3806,2004r3,-4xm3813,2088r-5,-3l3806,2086r-2,-2l3800,2089r4,-1l3808,2092r5,-4xm3816,2138r-2,l3814,2135r-4,l3813,2137r,2l3816,2141r,-3xm3817,2041r-5,3l3813,2046r-4,l3810,2053r2,-4l3817,2048r,-7xm3817,2019r-4,-3l3812,2017r-4,-2l3805,2020r4,-1l3812,2023r5,-4xm3820,2076r-4,-2l3816,2076r-3,-3l3812,2077r2,-1l3816,2078r4,-2xm3821,1972r-4,3l3817,1977r-4,l3814,1983r2,-3l3821,1979r,-7xm3824,2007r-3,-2l3820,2007r-2,-3l3816,2008r2,-1l3820,2009r4,-2xm3824,2107r-6,-2l3817,2106r-3,-3l3812,2109r2,-2l3818,2111r6,-4xm3828,2076r-2,-3l3825,2073r,3l3828,2076xm3829,2093r-1,1l3828,2092r-4,l3826,2093r-1,3l3829,2097r,-4xm3830,2200r-1,-2l3828,2198r,1l3830,2200xm3832,2218r-2,l3830,2215r-4,l3829,2216r,4l3832,2220r,-2xm3833,2121r-5,-3l3826,2121r2,l3830,2122r3,-1xm3836,2130r-2,-3l3833,2130r-1,-4l3830,2131r2,-1l3834,2134r2,-4xm3836,2113r-3,-6l3830,2107r,4l3836,2113xm3837,2064r-5,-3l3830,2062r-2,-2l3824,2065r4,-1l3832,2068r5,-4xm3838,2238r-1,-6l3833,2232r,4l3838,2238xm3840,2187r-6,-3l3833,2187r-3,-4l3828,2188r2,-1l3834,2191r6,-4xm3844,2100r-2,-6l3840,2094r-2,4l3844,2100xm3845,2149r-5,-3l3838,2149r-2,-4l3833,2150r3,-1l3840,2153r5,-4xm3846,2224r-1,-5l3842,2219r-1,4l3846,2224xm3846,2077r-2,-3l3842,2076r-1,-2l3840,2077r1,l3844,2078r2,-1xm3848,2066r-2,-4l3844,2061r-2,4l3848,2066xm3849,2200r-3,-1l3846,2200r-2,-2l3842,2202r2,-2l3846,2203r3,-3xm3849,2086r-1,-2l3846,2086r-1,-4l3844,2088r1,-2l3846,2090r3,-4xm3850,2191r-1,-5l3846,2186r,4l3850,2191xm3852,2138r-4,-3l3848,2137r-3,-3l3844,2138r2,l3848,2139r4,-1xm3852,2211r-2,-3l3849,2210r-1,-4l3846,2211r2,l3850,2215r2,-4xm3858,2105r-5,-3l3852,2103r-3,-2l3846,2104r-2,1l3845,2107r-4,l3842,2114r2,-4l3849,2110r,-5l3853,2109r5,-4xm3861,2230r-5,-4l3854,2228r-2,-4l3849,2230r3,l3856,2232r5,-2xm3862,2058r-5,3l3858,2064r-5,l3856,2070r1,-4l3862,2065r,-7xm3865,2183r-5,1l3861,2187r-4,l3858,2194r2,-4l3865,2190r,-7xm3865,2093r-4,-1l3861,2093r-3,-3l3856,2094r2,-1l3861,2096r4,-3xm3867,2218r-2,-2l3863,2218r-2,-3l3860,2218r2,l3863,2220r4,-2xm3874,2245r-1,-2l3871,2243r,2l3874,2245xm3875,2263r-1,l3874,2260r-4,1l3873,2263r-2,2l3875,2267r,-4xm3882,2283r-3,-6l3877,2277r,4l3882,2283xm3883,2234r-5,-3l3877,2232r-3,-4l3870,2234r4,l3878,2238r5,-4xm3890,2269r-1,-5l3886,2264r-1,4l3890,2269xm3893,2247r-3,-3l3889,2245r-2,-1l3886,2247r1,l3890,2248r3,-1xm3894,2236r-1,-4l3890,2231r-1,4l3894,2236xm3895,2256r-1,-3l3893,2255r-2,-3l3890,2257r1,-1l3893,2260r2,-4xm3905,2275r-6,-3l3898,2273r-3,-2l3891,2276r4,-1l3899,2279r6,-4xm3909,2228r-6,3l3905,2234r-6,l3902,2240r1,-4l3907,2235r2,-7xm3911,2263r-4,-2l3907,2263r-2,-3l3902,2264r3,-1l3907,2265r4,-2xe" fillcolor="#dadada" stroked="f">
              <v:stroke joinstyle="round"/>
              <v:formulas/>
              <v:path arrowok="t" o:connecttype="segments"/>
            </v:shape>
            <v:shape id="_x0000_s3876" alt="" style="position:absolute;left:3773;top:1962;width:142;height:388" coordorigin="3773,1963" coordsize="142,388" o:spt="100" adj="0,,0" path="m3780,2318r-3,-1l3776,2318r-1,-2l3773,2317r,1l3775,2318r1,3l3780,2318xm3780,2206r-1,-4l3776,2200r-1,6l3780,2206xm3783,2183r-3,-1l3779,2183r-2,-3l3776,2184r1,-1l3780,2186r3,-3xm3783,2328r-3,-3l3780,2328r-1,-4l3777,2329r2,-1l3780,2332r3,-4xm3784,2174r-1,-5l3780,2169r-1,3l3784,2174xm3785,2194r-1,-4l3783,2192r-2,-4l3780,2194r1,l3783,2198r2,-4xm3790,2346r-3,-2l3785,2346r-2,-4l3779,2348r4,-2l3787,2350r3,-4xm3794,2211r-5,-3l3788,2211r-3,-4l3781,2212r4,-1l3789,2215r5,-4xm3796,2301r-6,2l3792,2305r-5,l3788,2312r2,-4l3794,2308r2,-7xm3798,2166r-5,1l3794,2170r-5,l3792,2176r1,-4l3798,2172r,-6xm3801,2200r-4,-2l3797,2200r-3,-2l3792,2200r2,l3797,2203r4,-3xm3814,2119r-1,-2l3812,2117r,2l3814,2119xm3822,2157r-1,-4l3817,2151r,4l3822,2157xm3829,2009r-1,-2l3826,2007r,2l3829,2009xm3830,2143r-1,-5l3826,2138r-1,4l3830,2143xm3830,2028r-1,l3829,2025r-4,l3828,2027r-2,2l3830,2030r,-2xm3834,2110r-1,-4l3830,2106r,4l3834,2110xm3837,2046r-1,-4l3832,2041r,5l3837,2046xm3838,1997r-5,-2l3832,1996r-3,-3l3825,1999r4,-2l3833,2001r5,-4xm3845,2033r-1,-5l3841,2028r-1,4l3845,2033xm3848,2011r-3,-2l3844,2011r-2,-3l3841,2011r1,l3845,2012r3,-1xm3849,2000r-1,-4l3845,1996r-1,4l3849,2000xm3850,2020r-1,-3l3848,2020r-2,-4l3845,2021r1,-1l3849,2024r1,-4xm3852,2138r-4,-3l3848,2137r-3,-3l3844,2138r2,l3848,2139r4,-1xm3860,2038r-6,-2l3853,2038r-3,-4l3846,2040r4,-2l3854,2042r6,-4xm3863,1993r-5,2l3860,1997r-4,l3857,2004r1,-4l3863,2000r,-7xm3866,2111r-3,-1l3863,2113r3,1l3866,2111xm3866,2028r-4,-3l3862,2027r-2,-3l3858,2028r2,l3862,2030r4,-2xm3869,2134r-2,-3l3866,2131r,-2l3863,2129r2,1l3865,2134r4,xm3873,2056r-2,-3l3870,2053r-1,1l3873,2056xm3874,2150r-1,-4l3870,2145r-1,5l3874,2150xm3874,2076r-1,-3l3871,2073r2,-3l3869,2070r1,2l3870,2076r4,xm3875,2101r-4,-3l3870,2101r-3,-4l3863,2102r4,-1l3870,2105r5,-4xm3875,1980r-1,-3l3873,1977r,2l3875,1980xm3877,1997r-2,l3875,1995r-4,1l3874,1997r-1,3l3877,2001r,-4xm3878,2176r-1,-2l3875,2174r,1l3878,2176xm3879,2194r-1,l3878,2191r-4,1l3877,2194r,2l3879,2198r,-4xm3881,2093r-3,-5l3875,2088r,4l3881,2093xm3882,2042r-5,-2l3875,2042r-2,-4l3869,2044r4,-2l3877,2046r5,-4xm3883,2137r-2,-4l3878,2131r,6l3883,2137xm3883,2017r-1,-5l3878,2012r,4l3883,2017xm3885,2114r-3,-1l3882,2114r-1,-3l3878,2114r3,l3882,2117r3,-3xm3885,1967r-6,-3l3878,1967r-3,-4l3871,1968r4,-1l3879,1971r6,-4xm3886,2214r-1,-6l3881,2208r,4l3886,2214xm3887,2165r-5,-4l3881,2163r-3,-4l3875,2165r4,l3882,2167r5,-2xm3887,2105r-2,-6l3882,2099r,4l3887,2105xm3889,2080r-2,-6l3883,2074r,4l3889,2080xm3889,2123r-3,-2l3886,2123r-1,-4l3882,2125r3,-2l3886,2127r3,-4xm3891,2056r-2,-2l3887,2056r-1,-3l3883,2057r3,-1l3887,2058r4,-2xm3891,2004r-1,-5l3887,1999r-1,4l3891,2004xm3893,2046r-2,-5l3889,2041r-2,4l3893,2046xm3894,2200r-1,-5l3890,2195r-1,4l3894,2200xm3894,2066r-3,-2l3891,2065r-1,-4l3889,2066r1,l3891,2070r3,-4xm3894,1980r-3,-1l3890,1980r-1,-1l3887,1981r2,-1l3891,1983r3,-3xm3895,1971r-1,-6l3891,1965r-1,4l3895,1971xm3897,2176r-3,-1l3894,2176r-3,-1l3890,2178r1,-2l3894,2179r3,-3xm3897,2142r-4,-3l3891,2142r-2,-4l3885,2143r4,-1l3891,2146r6,-4xm3897,1991r-2,-3l3894,1989r-1,-2l3891,1992r2,-1l3894,1995r3,-4xm3898,2167r-1,-5l3894,2162r,4l3898,2167xm3899,2187r-1,-3l3897,2186r-2,-3l3894,2188r1,-1l3898,2191r1,-4xm3901,2097r-4,1l3897,2101r-4,l3894,2107r1,-4l3901,2103r,-6xm3903,2131r-2,-2l3899,2130r-1,-1l3895,2131r3,l3899,2134r4,-3xm3903,2085r-5,-4l3897,2084r-3,-4l3890,2085r4,l3898,2088r5,-3xm3906,2009r-5,-2l3899,2008r-2,-4l3893,2009r4,l3901,2013r5,-4xm3907,2038r-5,2l3903,2042r-5,l3899,2049r3,-4l3906,2045r1,-7xm3909,2073r-3,-1l3906,2073r-3,-3l3901,2073r2,l3906,2076r3,-3xm3909,2206r-6,-3l3902,2204r-3,-2l3897,2207r2,-1l3903,2210r6,-4xm3910,1963r-5,2l3906,1967r-4,1l3903,1973r2,-4l3910,1969r,-6xm3913,2159r-6,3l3909,2163r-4,2l3906,2170r1,-4l3913,2166r,-7xm3913,1997r-4,-1l3909,1997r-3,-2l3903,1999r3,-2l3909,2000r4,-3xm3915,2194r-2,-2l3911,2194r-2,-3l3907,2195r3,-1l3911,2196r4,-2xe" fillcolor="#dadada" stroked="f">
              <v:stroke joinstyle="round"/>
              <v:formulas/>
              <v:path arrowok="t" o:connecttype="segments"/>
            </v:shape>
            <v:shape id="_x0000_s3877" alt="" style="position:absolute;left:3773;top:1936;width:257;height:415" coordorigin="3773,1936" coordsize="257,415" o:spt="100" adj="0,,0" path="m3777,2341r-1,-4l3773,2336r,5l3777,2341xm3779,2020r-2,-5l3775,2015r-2,4l3779,2020xm3781,2309r-1,-5l3777,2304r-1,4l3781,2309xm3781,1996r-2,-1l3777,1996r-1,-3l3775,1997r1,-1l3779,1999r2,-3xm3783,1987r-2,-6l3779,1981r-2,4l3783,1987xm3784,2007r-1,-3l3781,2005r-1,-4l3779,2007r1,l3781,2011r3,-4xm3790,2346r-3,-2l3785,2346r-2,-4l3779,2348r4,-2l3787,2350r3,-4xm3793,2025r-5,-4l3787,2024r-3,-4l3780,2025r4,l3788,2028r5,-3xm3797,2336r-3,-3l3793,2334r-1,-1l3789,2336r3,l3794,2338r3,-2xm3797,1979r-5,1l3793,1983r-5,l3789,1989r3,-4l3796,1985r1,-6xm3798,2013r-2,-1l3796,2013r-3,-2l3790,2013r3,l3796,2016r2,-3xm3922,2020r-3,1l3918,2019r-4,2l3918,2023r,-2l3921,2024r1,-4xm3925,2050r-2,-6l3922,2048r-5,1l3917,2056r5,-3l3921,2050r4,xm3929,1961r-3,2l3923,1960r-2,3l3923,1964r2,-1l3926,1965r3,-4xm3931,1992r-1,-5l3927,1991r-4,l3922,1997r5,-2l3926,1993r5,-1xm3933,2008r-3,1l3926,2005r-5,4l3926,2012r1,-1l3930,2013r3,-5xm3935,2027r-1,1l3931,2024r-1,4l3931,2030r2,-1l3934,2032r1,-5xm3939,2037r-1,l3935,2036r-2,1l3935,2040r,-2l3938,2040r1,-3xm3939,1951r-4,l3931,1947r-4,4l3931,1954r1,-2l3935,1956r4,-5xm3940,2016r-5,-1l3936,2020r3,l3940,2016xm3940,1968r-1,1l3938,1965r-3,4l3938,1972r,-1l3939,1973r1,-5xm3942,1991r-6,-2l3938,1995r2,l3942,1991xm3946,1957r-6,-1l3942,1961r4,l3946,1957xm3946,1979r-3,1l3942,1977r-4,3l3940,1981r2,-1l3943,1981r3,-2xm3954,2050r-3,l3947,2046r-5,4l3947,2053r1,-1l3951,2056r3,-6xm3954,2038r-3,l3952,2041r2,l3954,2038xm3954,1944r-6,-1l3951,1948r3,l3954,1944xm3955,2023r-3,-2l3952,2019r-2,-2l3950,2021r1,-1l3951,2024r4,-1xm3960,1992r-4,l3952,1989r-5,3l3952,1996r2,-3l3956,1997r4,-5xm3960,1981r-4,-1l3958,1983r1,l3960,1981xm3960,1964r-1,-1l3959,1960r-4,-1l3956,1963r2,l3956,1965r4,-1xm3967,2000r-3,l3963,1997r-4,3l3962,2003r1,-2l3964,2003r3,-3xm3970,2030r-2,-6l3967,2028r-5,l3962,2034r4,-1l3966,2030r4,xm3980,2028r-4,l3978,2032r2,l3980,2028xm3980,2007r-2,1l3976,2004r-2,4l3976,2011r,-3l3979,2012r1,-5xm3980,1956r-2,l3975,1954r-3,2l3975,1959r1,-2l3978,1959r2,-3xm3983,1987r-1,-7l3980,1984r-5,l3974,1989r,l3971,1985r-5,4l3970,1992r1,-3l3975,1993r2,-3l3979,1989r,-2l3983,1987xm3984,2017r-2,l3980,2015r-2,2l3980,2019r,-2l3983,2020r1,-3xm3984,1996r-4,-1l3982,1999r2,1l3984,1996xm3991,1944r-4,2l3984,1942r-5,4l3983,1948r1,-2l3987,1950r4,-6xm3994,1981r-6,l3989,1983r-1,l3991,1988r3,l3994,1984r-1,l3994,1981xm3994,1963r-3,l3990,1959r-3,4l3990,1967r,-3l3991,1968r3,-5xm3998,1951r-6,l3995,1955r3,1l3998,1951xm3998,1972r-3,1l3994,1971r-3,2l3994,1975r,-2l3995,1976r3,-4xm3999,2003r-1,-2l3998,1999r-3,-2l3995,2000r1,l3996,2003r3,xm3999,2029r-4,1l3992,2027r-5,3l3991,2033r1,-3l3996,2034r3,-5xm3999,2019r-3,l3998,2021r1,l3999,2019xm4007,1938r-5,-2l4003,1942r3,l4007,1938xm4008,2086r-2,l4003,2085r-3,1l4003,2089r1,-1l4006,2090r2,-4xm4011,2117r-2,-7l4007,2114r-4,l4002,2121r5,-2l4006,2117r5,xm4012,1985r-4,2l4005,1983r-5,4l4004,1989r1,-2l4008,1991r4,-6xm4012,1975r-3,-2l4009,1976r3,1l4012,1975xm4012,1959r-1,-2l4011,1954r-4,l4008,1956r1,l4009,1959r3,xm4012,2017r-3,l4008,2015r-4,2l4007,2020r1,-1l4009,2020r3,-3xm4015,2048r-2,-7l4012,2045r-5,l4005,2052r6,-2l4011,2048r4,xm4019,2074r-4,2l4011,2072r-4,4l4011,2078r1,-2l4015,2080r4,-6xm4020,2093r-1,1l4017,2090r-2,4l4017,2097r,-3l4019,2098r1,-5xm4021,2114r-5,l4017,2118r3,l4021,2114xm4023,2005r-4,2l4016,2003r-5,4l4015,2009r1,-2l4019,2011r4,-6xm4024,1968r-3,1l4019,1967r-3,2l4019,1971r1,-2l4021,1972r3,-4xm4025,2103r-2,l4021,2102r-4,1l4020,2105r1,l4023,2106r2,-3xm4025,2082r-5,-1l4021,2086r4,l4025,2082xm4025,2045r-5,l4023,2049r2,l4025,2045xm4025,2024r-2,1l4021,2021r-2,4l4021,2028r,-3l4023,2029r2,-5xm4027,1999r-2,-7l4023,1996r-4,l4017,2004r6,-3l4021,1999r6,xm4029,2115r-1,2l4029,2118r,-3xm4029,2034r-2,l4025,2032r-2,2l4025,2036r,-2l4027,2037r2,-3xm4029,2013r-5,-1l4027,2016r2,1l4029,2013xm4029,1956r-2,-2l4023,1957r4,3l4028,1959r1,1l4029,1956xe" fillcolor="#dadada" stroked="f">
              <v:stroke joinstyle="round"/>
              <v:formulas/>
              <v:path arrowok="t" o:connecttype="segments"/>
            </v:shape>
            <v:shape id="_x0000_s3878" alt="" style="position:absolute;left:3915;top:2001;width:115;height:311" coordorigin="3915,2001" coordsize="115,311" o:spt="100" adj="0,,0" path="m3923,2211r-1,l3919,2208r-4,3l3919,2212r,-1l3922,2214r1,-3xm3926,2242r-1,-7l3923,2239r-5,l3918,2245r5,-1l3922,2242r4,xm3930,2153r-3,l3925,2150r-3,3l3925,2155r1,-1l3927,2155r3,-2xm3933,2183r-2,-7l3929,2180r-4,l3923,2187r6,-1l3927,2183r6,xm3935,2199r-4,l3927,2195r-5,4l3927,2203r2,-3l3931,2204r4,-5xm3935,2049r-4,-1l3932,2052r3,1l3935,2049xm3936,2216r-1,2l3932,2214r-1,4l3932,2220r2,-1l3935,2222r1,-6xm3940,2227r-1,1l3936,2226r-2,2l3936,2230r2,-2l3939,2231r1,-4xm3940,2141r-4,1l3934,2138r-5,4l3933,2145r1,-3l3936,2146r4,-5xm3942,2159r-2,l3939,2157r-3,2l3939,2163r,-2l3940,2165r2,-6xm3943,2180r-5,-1l3939,2184r3,l3943,2180xm3947,2170r-3,l3943,2167r-4,3l3942,2171r1,-1l3944,2173r3,-3xm3947,2147r-5,l3943,2151r4,2l3947,2147xm3948,2003r-5,-2l3944,2007r4,l3948,2003xm3954,2038r-3,l3952,2041r2,l3954,2038xm3955,2134r-4,-1l3952,2138r3,l3955,2134xm3956,2240r-4,2l3948,2238r-5,4l3948,2244r2,-2l3952,2245r4,-5xm3956,2214r-2,-2l3955,2208r-4,-1l3951,2211r1,l3952,2214r4,xm3962,2155r-2,-1l3960,2150r-4,l3958,2153r1,l3958,2155r4,xm3962,2182r-4,1l3955,2179r-5,4l3954,2186r1,-3l3958,2187r4,-5xm3962,2171r-3,-1l3959,2173r1,1l3962,2171xm3966,2066r-3,l3962,2064r-4,2l3960,2068r2,-2l3963,2069r3,-3xm3968,2190r-2,1l3964,2188r-4,3l3963,2192r1,-1l3967,2194r1,-4xm3968,2097r-1,-7l3966,2094r-6,l3960,2101r4,-1l3964,2097r4,xm3971,2220r-1,-6l3968,2218r-5,l3963,2226r4,-3l3967,2220r4,xm3976,2054r-4,l3970,2052r-6,2l3968,2058r2,-2l3974,2060r2,-6xm3979,2198r-1,-4l3975,2198r3,2l3979,2198xm3979,2094r-4,-1l3976,2098r3,l3979,2094xm3979,2073r-3,l3975,2069r-3,4l3975,2076r,-2l3976,2078r3,-5xm3982,2219r-4,-1l3979,2222r3,1l3982,2219xm3982,2196r-3,2l3980,2202r2,-6xm3982,2146r-3,l3978,2145r-4,1l3976,2149r2,-2l3979,2150r3,-4xm3983,2061r-5,-1l3980,2065r3,l3983,2061xm3983,2082r-3,2l3979,2081r-3,3l3979,2085r,-1l3980,2086r3,-4xm3984,2176r-1,-6l3982,2174r-6,l3976,2179r-1,l3972,2175r-5,4l3972,2182r2,-2l3976,2183r2,-3l3980,2179r,-3l3984,2176xm3986,2207r-3,l3982,2206r-3,1l3982,2210r,-2l3984,2210r2,-3xm3987,2186r-5,-2l3983,2190r3,l3987,2186xm3992,2134r-4,1l3986,2131r-6,4l3984,2138r2,-3l3990,2139r2,-5xm3992,2048r-5,-2l3988,2052r3,l3992,2048xm3995,2172r-5,-1l3991,2176r1,l3992,2178r3,l3995,2174r-1,l3995,2172xm3995,2153r-3,1l3991,2150r-3,4l3991,2157r,-3l3992,2158r3,-5xm3998,2096r-4,1l3991,2093r-5,4l3990,2100r1,-3l3995,2101r3,-5xm3998,2085r-3,-1l3996,2086r2,l3998,2085xm3998,2069r-2,-1l3996,2064r-2,l3994,2066r1,l3995,2069r3,xm3999,2163r-3,l3995,2162r-3,1l3995,2165r1,1l3999,2163xm3999,2142r-5,-1l3996,2146r3,l3999,2142xm4000,2219r-4,1l3994,2216r-6,4l3992,2223r2,-1l3998,2224r2,-5xm4000,2208r-2,l3999,2211r1,l4000,2208xm4002,2192r-3,-1l3999,2188r-3,-1l3996,2191r2,-1l3998,2192r4,xm4008,2129r-5,-2l4004,2131r3,2l4008,2129xm4009,2276r-2,1l4004,2275r-2,2l4004,2279r2,-2l4007,2280r2,-4xm4012,2307r-1,-7l4008,2304r-4,1l4003,2312r5,-3l4008,2307r4,xm4013,2149r-1,-2l4012,2145r-3,-2l4009,2146r2,l4011,2149r2,xm4013,2207r-2,1l4009,2206r-3,2l4008,2210r1,-2l4011,2211r2,-4xm4013,2175r-4,1l4007,2172r-5,4l4006,2179r1,-1l4011,2180r2,-5xm4013,2165r-2,l4012,2167r1,l4013,2165xm4016,2238r-1,-7l4013,2235r-5,1l4008,2243r4,-3l4012,2238r4,xm4020,2264r-4,1l4013,2261r-5,4l4012,2268r1,-1l4016,2269r4,-5xm4021,2283r-1,1l4019,2280r-3,4l4019,2287r,-2l4020,2288r1,-5xm4023,2305r-6,-1l4019,2308r2,1l4023,2305xm4024,2195r-4,1l4017,2192r-5,4l4016,2199r1,-1l4021,2200r3,-5xm4025,2158r-2,1l4020,2157r-3,2l4020,2161r1,-2l4023,2162r2,-4xm4027,2272r-6,-1l4023,2276r4,l4027,2272xm4027,2236r-4,-1l4024,2239r3,1l4027,2236xm4027,2293r-3,2l4023,2292r-4,3l4021,2296r2,-1l4024,2296r3,-3xm4027,2214r-3,1l4023,2211r-3,4l4023,2218r,-3l4024,2219r3,-5xm4028,2188r-1,-5l4024,2187r-4,l4019,2194r5,-3l4024,2190r4,-2xm4029,2224r-1,l4027,2223r-3,1l4027,2227r,-1l4028,2227r1,-1l4029,2224xm4029,2203r-4,-1l4028,2207r1,l4029,2203xm4029,2143r-5,4l4028,2150r1,-1l4029,2143xe" fillcolor="#dadada" stroked="f">
              <v:stroke joinstyle="round"/>
              <v:formulas/>
              <v:path arrowok="t" o:connecttype="segments"/>
            </v:shape>
            <v:shape id="_x0000_s3879" alt="" style="position:absolute;left:3773;top:1782;width:257;height:539" coordorigin="3773,1782" coordsize="257,539" o:spt="100" adj="0,,0" path="m3776,1914r-3,l3773,1916r3,l3776,1914xm3779,1938r-2,-3l3776,1935r,-3l3773,1932r2,2l3775,1936r4,2xm3784,1954r-1,-4l3780,1948r-1,6l3784,1954xm3785,1904r-4,-2l3780,1903r-3,-3l3773,1906r4,-2l3780,1908r5,-4xm3793,1940r-3,-5l3788,1935r,4l3793,1940xm3794,1918r-2,-2l3792,1918r-2,-3l3788,1918r2,l3792,1919r2,-1xm3794,1819r-1,-2l3792,1817r,-3l3789,1814r1,1l3790,1819r4,xm3797,1907r-3,-4l3792,1903r,4l3797,1907xm3798,1927r-2,-3l3796,1927r-2,-4l3792,1928r2,-1l3796,1931r2,-4xm3801,1786r-4,-2l3796,1786r-3,-4l3789,1788r4,-2l3796,1790r5,-4xm3806,1946r-4,-3l3801,1946r-3,-4l3794,1947r4,-1l3801,1950r5,-4xm3810,1900r-4,2l3806,1904r-4,l3804,1911r1,-4l3810,1907r,-7xm3810,1800r-2,-2l3808,1800r-2,-3l3804,1800r2,l3808,1802r2,-2xm3813,1935r-3,-3l3809,1934r-1,-3l3805,1935r3,l3809,1938r4,-3xm3814,1809r-2,-3l3812,1809r-2,-4l3808,1810r2,-1l3812,1813r2,-4xm3822,1827r-4,-2l3817,1827r-3,-4l3810,1829r4,-2l3817,1831r5,-4xm3826,1782r-4,2l3822,1786r-4,l3820,1793r1,-4l3826,1789r,-7xm3833,1886r-1,-3l3830,1883r,1l3833,1886xm3834,1903r-1,l3833,1900r-4,l3832,1902r-2,4l3834,1906r,-3xm3841,1923r-1,-5l3836,1918r,4l3841,1923xm3842,1873r-5,-3l3836,1873r-3,-4l3829,1874r4,-1l3837,1877r5,-4xm3849,1910r-1,-6l3845,1904r-1,4l3849,1910xm3852,1886r-3,-2l3848,1886r-2,-3l3845,1887r1,-1l3849,1888r3,-2xm3853,1877r-1,-6l3849,1871r-1,4l3853,1877xm3854,1896r-1,-2l3852,1895r-2,-4l3849,1896r1,l3852,1900r2,-4xm3863,1915r-5,-4l3857,1914r-3,-4l3850,1915r4,l3858,1918r5,-3xm3867,1869r-5,1l3863,1873r-3,l3861,1879r1,-4l3867,1875r,-6xm3870,1903r-4,-1l3866,1903r-3,-3l3861,1903r2,l3866,1906r4,-3xm3918,2089r-3,1l3914,2088r-4,2l3913,2092r1,-2l3915,2093r3,-4xm3921,2285r-3,2l3917,2284r-4,3l3915,2288r2,-1l3919,2289r2,-4xm3921,2119r-2,-5l3918,2118r-5,l3913,2125r4,-3l3917,2119r4,xm3923,2316r-1,-5l3921,2315r-6,l3915,2321r4,-3l3919,2317r4,-1xm3923,2211r-1,l3919,2208r-4,3l3919,2212r,-1l3922,2214r1,-3xm3929,2077r-4,1l3922,2074r-5,4l3921,2081r1,-1l3926,2082r3,-5xm3931,2273r-4,2l3925,2271r-6,4l3925,2277r,-1l3929,2279r2,-6xm3931,2118r-4,-1l3929,2122r2,l3931,2118xm3931,2096r-2,1l3927,2093r-2,4l3927,2100r,-2l3929,2101r2,-5xm3934,2315r-4,-2l3931,2318r3,l3934,2315xm3934,2292r-3,1l3930,2289r-3,4l3930,2296r1,-1l3932,2297r2,-5xm3935,2085r-5,-1l3932,2089r3,l3935,2085xm3935,2106r-2,1l3931,2105r-2,2l3931,2109r,-2l3933,2109r2,-3xm3938,2303r-3,1l3934,2301r-3,3l3934,2305r,-1l3936,2305r2,-2xm3938,2239r-5,-1l3934,2243r2,l3938,2239xm3939,2281r-5,-1l3935,2285r3,l3939,2281xm3942,2206r-6,-2l3938,2210r2,l3942,2206xm3944,2072r-5,-2l3940,2076r3,l3944,2072xm3947,2268r-5,-1l3943,2272r3,l3947,2268xm3950,2192r-6,-1l3946,2196r4,l3950,2192xm3950,2119r-4,l3943,2117r-5,2l3942,2123r1,-2l3946,2125r4,-6xm3950,2109r-3,-2l3947,2110r3,l3950,2109xm3950,2092r-2,-2l3948,2088r-2,-2l3946,2090r1,l3947,2093r3,-1xm3952,2316r-4,l3946,2313r-6,3l3944,2320r2,-3l3950,2321r2,-5xm3952,2305r-2,-1l3951,2307r1,l3952,2305xm3952,2288r-1,-1l3951,2284r-3,-1l3948,2287r2,l3950,2289r2,-1xm3955,2230r-3,-2l3954,2231r1,l3955,2230xm3967,2256r-3,l3963,2253r-4,3l3962,2259r1,-2l3964,2259r3,-3xm3970,2287r-2,-7l3967,2284r-5,l3962,2291r4,-2l3966,2287r4,xm3978,2244r-4,1l3971,2242r-5,3l3970,2248r1,-3l3975,2249r3,-5xm3980,2284r-4,l3978,2288r2,l3980,2284xm3980,2263r-2,1l3976,2260r-2,4l3976,2267r,-3l3979,2268r1,-5xm3984,2273r-2,l3980,2272r-2,1l3980,2275r,-2l3983,2276r1,-3xm3984,2252r-4,-1l3982,2256r2,l3984,2252xm3994,2238r-6,l3990,2242r2,1l3994,2238xm3999,2259r-1,-2l3998,2255r-3,-2l3995,2256r1,l3996,2259r3,xm3999,2285r-4,2l3992,2283r-5,4l3991,2289r1,-1l3996,2291r3,-6xm3999,2275r-3,l3998,2277r1,l3999,2275xm4029,2268r-4,3l4029,2272r,-4xm4029,2111r-2,l4027,2118r2,-1l4029,2111xm4029,2084r-1,-3l4024,2084r3,1l4028,2084r1,1l4029,2084xm4029,1947r-2,1l4029,1950r,-3xm4029,2299r-1,l4028,2305r1,l4029,2299xe" fillcolor="#dadada" stroked="f">
              <v:stroke joinstyle="round"/>
              <v:formulas/>
              <v:path arrowok="t" o:connecttype="segments"/>
            </v:shape>
            <v:shape id="_x0000_s3880" alt="" style="position:absolute;left:3773;top:1709;width:141;height:258" coordorigin="3773,1709" coordsize="141,258" o:spt="100" adj="0,,0" path="m3775,1727r-2,-3l3773,1727r2,xm3776,1744r-1,1l3775,1741r-2,l3773,1744r,2l3776,1748r,-4xm3784,1715r-4,-3l3779,1713r-4,-4l3773,1712r,3l3776,1715r3,4l3784,1715xm3788,1869r-1,-3l3785,1865r,2l3788,1869xm3789,1886r-1,l3788,1883r-4,l3787,1884r,4l3789,1888r,-2xm3790,1750r-1,-5l3787,1745r,4l3790,1750xm3792,1797r-3,-1l3789,1798r3,2l3792,1797xm3793,1728r-3,-3l3790,1727r-1,-2l3787,1728r2,l3790,1729r3,-1xm3794,1717r-1,-4l3790,1712r,4l3794,1717xm3796,1906r-2,-6l3790,1900r,4l3796,1906xm3797,1855r-5,-2l3790,1855r-2,-4l3785,1857r4,-2l3792,1859r5,-4xm3797,1737r-3,-2l3794,1736r-1,-3l3790,1739r3,-2l3794,1741r3,-4xm3800,1835r-2,-4l3796,1830r-2,5l3800,1835xm3804,1891r-2,-4l3800,1886r-2,5l3804,1891xm3805,1756r-4,-3l3800,1754r-4,-2l3793,1757r4,-1l3800,1760r5,-4xm3806,1869r-2,-2l3804,1869r-3,-3l3800,1870r1,-1l3804,1871r2,-2xm3808,1859r-2,-5l3804,1854r,4l3808,1859xm3809,1879r-1,-4l3806,1878r-1,-4l3804,1879r1,l3808,1883r1,-4xm3809,1822r-3,-4l3804,1817r,5l3809,1822xm3809,1709r-4,3l3805,1715r-4,l3802,1721r2,-4l3809,1716r,-7xm3812,1744r-3,-2l3808,1744r-2,-3l3804,1745r2,-1l3808,1746r4,-2xm3813,1790r-3,-5l3808,1785r,4l3813,1790xm3818,1896r-5,-2l3812,1896r-3,-4l3806,1898r3,-2l3813,1900r5,-4xm3820,1930r-2,-3l3817,1927r,1l3820,1930xm3821,1947r-1,l3820,1944r-4,l3818,1947r,3l3821,1951r,-4xm3822,1851r-5,2l3818,1855r-4,l3816,1862r1,-4l3822,1858r,-7xm3822,1827r-4,-2l3817,1827r-3,-4l3810,1829r4,-2l3817,1831r5,-4xm3825,1886r-3,-3l3821,1886r-3,-3l3817,1886r3,l3821,1888r4,-2xm3828,1967r-2,-6l3822,1961r,4l3828,1967xm3829,1916r-5,-2l3822,1916r-2,-4l3817,1918r4,-2l3824,1920r5,-4xm3829,1817r-3,-3l3825,1815r-1,-1l3821,1817r3,l3825,1819r4,-2xm3834,1819r-1,-2l3832,1817r,1l3834,1819xm3836,1954r-2,-6l3832,1948r-2,4l3836,1954xm3836,1837r-2,l3834,1834r-4,1l3833,1837r,2l3836,1841r,-4xm3838,1930r-2,-2l3836,1930r-3,-2l3832,1931r2,-1l3836,1932r2,-2xm3840,1920r-2,-5l3836,1915r,4l3840,1920xm3841,1940r-1,-2l3838,1939r-1,-3l3836,1942r1,-2l3840,1944r1,-4xm3842,1857r-1,-6l3837,1851r,4l3842,1857xm3844,1808r-6,-4l3837,1806r-3,-4l3830,1808r4,l3838,1810r6,-2xm3850,1843r-1,-5l3846,1838r-1,4l3850,1843xm3850,1959r-5,-3l3844,1957r-3,-4l3838,1959r3,l3845,1963r5,-4xm3853,1819r-3,-1l3850,1819r-2,-1l3846,1821r2,-2l3850,1822r3,-3xm3854,1912r-4,3l3850,1916r-4,2l3848,1923r1,-4l3854,1919r,-7xm3854,1810r-1,-5l3850,1805r-1,4l3854,1810xm3856,1830r-2,-3l3853,1829r-1,-3l3850,1831r2,-1l3854,1834r2,-4xm3857,1947r-3,-1l3853,1947r-3,-3l3849,1948r3,-1l3853,1950r4,-3xm3865,1849r-5,-3l3858,1847r-2,-2l3852,1850r4,-1l3860,1853r5,-4xm3869,1802r-6,3l3865,1808r-4,l3862,1813r1,-4l3869,1809r,-7xm3871,1837r-4,-2l3867,1837r-2,-3l3863,1838r3,-1l3867,1839r4,-2xm3871,1920r-2,l3869,1923r2,l3871,1920xm3874,1944r-1,-4l3871,1942r,-3l3869,1939r1,1l3870,1943r4,1xm3878,1865r-1,-3l3875,1862r-1,3l3878,1865xm3879,1960r-1,-5l3875,1955r-1,4l3879,1960xm3879,1886r-1,-3l3877,1883r1,-2l3874,1881r3,1l3875,1884r4,2xm3881,1911r-4,-3l3875,1910r-2,-3l3869,1912r4,-1l3875,1915r6,-4xm3886,1902r-3,-4l3881,1896r,4l3886,1902xm3887,1853r-5,-3l3881,1851r-3,-2l3874,1854r4,-1l3882,1857r5,-4xm3889,1947r-3,-5l3883,1942r,4l3889,1947xm3890,1924r-3,-2l3887,1923r-1,-1l3883,1924r3,l3887,1926r3,-2xm3893,1914r-3,-4l3887,1908r,4l3893,1914xm3894,1934r-3,-3l3891,1934r-1,-4l3887,1935r3,-1l3891,1938r3,-4xm3894,1888r-1,-5l3890,1883r-1,4l3894,1888xm3897,1866r-3,-1l3893,1865r-2,-2l3890,1866r1,l3894,1867r3,-1xm3898,1855r-1,-4l3894,1851r-1,4l3898,1855xm3899,1875r-1,-2l3897,1875r-2,-4l3894,1877r1,-2l3897,1879r2,-4xm3902,1952r-4,-2l3897,1951r-3,-3l3890,1954r4,-2l3897,1956r5,-4xm3907,1906r-5,2l3902,1911r-4,l3899,1918r2,-4l3906,1912r1,-6xm3909,1940r-3,-1l3905,1940r-2,-2l3901,1942r2,-2l3906,1943r3,-3xm3909,1894r-6,-3l3902,1894r-3,-4l3895,1895r4,-1l3903,1898r6,-4xm3913,1849r-6,1l3909,1853r-6,l3905,1859r2,-4l3911,1855r2,-6xm3914,1883r-3,-2l3911,1882r-2,-3l3906,1883r3,l3911,1884r3,-1xe" fillcolor="#dadada" stroked="f">
              <v:stroke joinstyle="round"/>
              <v:formulas/>
              <v:path arrowok="t" o:connecttype="segments"/>
            </v:shape>
            <v:shape id="_x0000_s3881" alt="" style="position:absolute;left:3777;top:1591;width:136;height:185" coordorigin="3777,1591" coordsize="136,185" o:spt="100" adj="0,,0" path="m3783,1764r-2,-6l3779,1758r-2,4l3783,1764xm3787,1677r-2,-2l3784,1675r,2l3787,1677xm3788,1696r-1,l3787,1693r-4,l3785,1695r-1,2l3788,1699r,-3xm3790,1608r-1,-2l3788,1606r,2l3790,1608xm3792,1627r-2,l3790,1624r-2,l3789,1626r,2l3792,1630r,-3xm3794,1715r-1,-4l3789,1709r,4l3790,1714r,2l3794,1717r,-3l3794,1715xm3796,1665r-6,-2l3789,1664r-2,-2l3783,1667r4,-2l3790,1669r6,-4xm3798,1646r-1,-6l3794,1640r-1,4l3798,1646xm3800,1596r-4,-2l3794,1595r-4,-3l3788,1598r4,-2l3794,1600r6,-4xm3802,1701r-1,-5l3798,1696r-1,4l3802,1701xm3805,1679r-3,-2l3801,1679r-1,-3l3798,1679r2,l3802,1680r3,-1xm3806,1668r-1,-4l3802,1664r-1,4l3806,1668xm3806,1632r-1,-5l3802,1627r,4l3806,1632xm3808,1688r-2,-3l3805,1688r-1,-4l3802,1689r2,-1l3806,1692r2,-4xm3809,1610r-3,-2l3805,1607r-3,3l3805,1610r1,1l3809,1610xm3810,1599r-1,-4l3806,1595r,4l3810,1599xm3813,1619r-3,-3l3810,1619r-1,-4l3806,1620r3,-1l3810,1623r3,-4xm3817,1707r-5,-3l3810,1707r-2,-4l3804,1708r4,-1l3812,1711r5,-4xm3818,1738r-2,-2l3816,1738r2,xm3820,1757r-2,l3818,1754r-4,l3817,1756r,4l3820,1760r,-3xm3821,1662r-5,1l3817,1665r-4,l3814,1672r2,-4l3821,1668r,-6xm3821,1638r-4,-3l3816,1638r-4,-4l3809,1639r4,-1l3816,1642r5,-4xm3824,1696r-4,-3l3820,1695r-3,-3l3816,1696r1,l3820,1697r4,-1xm3825,1591r-4,3l3821,1596r-4,l3818,1603r2,-4l3825,1599r,-8xm3826,1776r-1,-4l3821,1770r,6l3826,1776xm3828,1626r-3,-2l3824,1626r-2,-3l3820,1627r2,-1l3824,1628r4,-2xm3828,1727r-6,-3l3821,1727r-3,-4l3814,1728r4,-1l3822,1731r6,-4xm3832,1695r-2,-3l3829,1692r,3l3832,1695xm3833,1713r-1,l3832,1711r-4,l3830,1712r-1,3l3833,1716r,-3xm3834,1762r-1,-4l3830,1757r-1,5l3834,1762xm3837,1740r-3,-2l3833,1740r-1,-3l3830,1740r2,l3834,1742r3,-2xm3840,1749r-2,-3l3837,1749r-1,-4l3834,1750r2,-1l3838,1753r2,-4xm3840,1732r-2,-3l3837,1725r-3,l3833,1729r1,1l3834,1732r6,xm3841,1683r-5,-3l3834,1681r-2,-2l3828,1684r4,-1l3836,1687r5,-4xm3842,1616r-5,-2l3836,1616r-3,-4l3829,1618r4,-2l3837,1620r5,-4xm3848,1719r-2,-6l3844,1713r-2,4l3848,1719xm3849,1768r-5,-3l3842,1768r-2,-4l3836,1769r4,-1l3844,1772r5,-4xm3850,1696r-2,-1l3846,1696r-1,-3l3844,1696r1,l3848,1697r2,-1xm3852,1685r-2,-4l3848,1681r-2,4l3852,1685xm3852,1630r-3,-2l3848,1630r-2,-3l3845,1631r1,-1l3849,1632r3,-2xm3853,1705r-1,-2l3850,1705r-1,-4l3848,1707r1,-2l3850,1709r3,-4xm3856,1757r-4,-3l3852,1756r-3,-2l3848,1757r2,l3852,1760r4,-3xm3862,1724r-5,-3l3856,1724r-3,-4l3850,1723r-2,1l3849,1727r-4,l3846,1733r2,-4l3853,1729r,-5l3857,1728r5,-4xm3866,1679r-5,1l3862,1683r-5,l3860,1689r1,-4l3865,1685r1,-6xm3867,1612r-5,2l3863,1616r-3,l3861,1623r1,-4l3867,1619r,-7xm3869,1713r-4,-2l3865,1712r-3,-3l3860,1713r2,l3865,1716r4,-3xm3870,1733r-1,-2l3867,1731r,1l3870,1733xm3871,1750r-1,l3870,1748r-3,l3869,1750r,3l3871,1754r,-4xm3875,1672r-1,l3873,1675r2,l3875,1672xm3878,1770r-1,-5l3874,1765r-1,4l3878,1770xm3878,1696r-1,-4l3875,1692r2,-3l3873,1691r1,1l3874,1695r4,1xm3879,1720r-4,-3l3874,1720r-4,-4l3867,1721r4,-1l3874,1724r5,-4xm3883,1712r-1,-5l3879,1707r,4l3883,1712xm3885,1663r-4,-4l3879,1662r-2,-4l3873,1663r4,l3881,1667r4,-4xm3887,1757r-2,-5l3882,1752r,4l3887,1757xm3889,1733r-3,-1l3886,1733r-1,-1l3882,1735r3,-2l3886,1736r3,-3xm3890,1724r-1,-5l3886,1719r,4l3890,1724xm3893,1699r-2,-6l3887,1693r,4l3893,1699xm3893,1744r-3,-3l3890,1742r-1,-2l3886,1745r3,-1l3890,1748r3,-4xm3895,1675r-2,-2l3891,1675r-1,-2l3887,1676r3,-1l3891,1677r4,-2xm3897,1666r-2,-4l3893,1660r-2,4l3897,1666xm3898,1685r-3,-2l3895,1684r-1,-3l3893,1687r1,-2l3895,1689r3,-4xm3901,1762r-4,-4l3895,1761r-4,-4l3889,1762r4,l3895,1766r6,-4xm3905,1716r-4,3l3901,1720r-4,l3898,1727r1,-4l3905,1723r,-7xm3906,1704r-4,-3l3901,1703r-3,-3l3894,1705r4,-1l3902,1708r4,-4xm3907,1750r-2,-1l3903,1750r-1,-2l3899,1752r3,-2l3903,1753r4,-3xm3911,1658r-5,2l3907,1663r-5,l3903,1668r3,-3l3910,1664r1,-6xm3913,1692r-3,-1l3909,1692r-2,-3l3905,1693r2,-1l3910,1695r3,-3xe" fillcolor="#dadada" stroked="f">
              <v:stroke joinstyle="round"/>
              <v:formulas/>
              <v:path arrowok="t" o:connecttype="segments"/>
            </v:shape>
            <v:shape id="_x0000_s3882" alt="" style="position:absolute;left:3773;top:1573;width:257;height:397" coordorigin="3773,1574" coordsize="257,397" o:spt="100" adj="0,,0" path="m3775,1652r-2,-2l3773,1652r2,xm3776,1839r-3,-5l3773,1838r3,1xm3776,1603r-3,-3l3773,1604r3,-1xm3777,1790r-4,-2l3773,1792r4,-2xm3781,1961r-1,-5l3776,1956r,4l3781,1961xm3783,1639r-2,-5l3777,1634r,4l3783,1639xm3784,1938r-3,-2l3780,1938r-1,-3l3776,1939r3,-1l3780,1940r4,-2xm3784,1826r-1,-5l3780,1821r-1,4l3784,1826xm3785,1928r-1,-5l3781,1923r-1,4l3785,1928xm3785,1615r-2,-1l3781,1615r-1,-1l3777,1616r3,-1l3781,1618r4,-3xm3787,1948r-3,-2l3784,1947r-1,-3l3781,1950r2,-2l3784,1952r3,-4xm3787,1802r-3,-1l3783,1802r-2,-1l3780,1804r1,-2l3784,1805r3,-3xm3787,1606r-2,-4l3783,1600r-2,4l3787,1606xm3788,1793r-1,-5l3784,1788r-1,4l3788,1793xm3788,1626r-3,-3l3785,1624r-1,-2l3783,1627r1,-1l3785,1630r3,-4xm3789,1813r-1,-3l3787,1811r-2,-2l3784,1814r1,-1l3787,1817r2,-4xm3794,1967r-4,-4l3789,1965r-2,-4l3783,1967r4,l3789,1971r5,-4xm3796,1644r-4,-2l3790,1643r-2,-3l3784,1646r4,-2l3792,1648r4,-4xm3798,1831r-5,-2l3792,1830r-3,-3l3785,1833r4,-2l3793,1835r5,-4xm3800,1920r-6,2l3796,1924r-6,l3792,1931r2,-4l3798,1927r2,-7xm3801,1955r-3,-1l3797,1955r-1,-3l3793,1956r3,-1l3798,1957r3,-2xm3801,1598r-5,2l3797,1603r-5,l3793,1608r3,-2l3800,1604r1,-6xm3802,1785r-5,3l3798,1789r-5,1l3794,1796r3,-4l3801,1792r1,-7xm3802,1632r-2,-1l3798,1632r-1,-2l3794,1634r3,-2l3800,1635r2,-3xm3804,1819r-3,-1l3801,1819r-3,-2l3796,1821r2,-2l3801,1822r3,-3xm3833,1630r-1,-3l3830,1626r,2l3833,1630xm3834,1647r-1,l3833,1644r-4,l3832,1646r-2,4l3834,1650r,-3xm3841,1667r-1,-5l3836,1662r,3l3841,1667xm3849,1652r-1,-4l3845,1647r-1,5l3849,1652xm3852,1630r-3,-2l3848,1630r-2,-3l3845,1631r1,-1l3849,1632r3,-2xm3853,1620r-1,-5l3849,1615r-1,4l3853,1620xm3854,1640r-1,-4l3852,1639r-2,-4l3849,1640r1,l3852,1644r2,-4xm3863,1658r-5,-3l3857,1658r-3,-4l3850,1659r4,-1l3858,1662r5,-4xm3870,1647r-4,-3l3866,1647r-3,-3l3861,1647r2,l3866,1650r4,-3xm3879,1599r-1,-3l3877,1596r,3l3879,1599xm3881,1616r-2,2l3879,1615r-4,l3878,1616r-1,3l3881,1620r,-4xm3882,1796r-1,-3l3879,1793r,3l3882,1796xm3883,1814r-1,l3882,1811r-4,l3881,1813r,2l3883,1817r,-3xm3887,1636r-2,-5l3882,1631r,4l3887,1636xm3889,1587r-6,-2l3882,1586r-3,-3l3875,1589r4,-2l3883,1591r6,-4xm3890,1833r-1,-6l3885,1827r,4l3890,1833xm3891,1784r-5,-3l3885,1782r-3,-2l3879,1785r3,-1l3886,1788r5,-4xm3895,1623r-1,-5l3891,1618r-1,4l3895,1623xm3898,1819r-1,-5l3894,1814r-1,4l3898,1819xm3898,1600r-3,-2l3894,1599r-1,-1l3891,1600r2,l3895,1602r3,-2xm3899,1590r-1,-4l3895,1585r-1,4l3899,1590xm3901,1797r-3,-3l3898,1796r-3,-2l3894,1797r1,l3898,1798r3,-1xm3901,1610r-2,-3l3898,1610r-1,-4l3895,1611r2,-1l3898,1614r3,-4xm3902,1786r-1,-4l3898,1781r,4l3902,1786xm3903,1806r-1,-2l3901,1806r-2,-4l3898,1808r1,-2l3902,1810r1,-4xm3910,1628r-5,-2l3903,1627r-2,-3l3897,1630r4,-2l3905,1632r5,-4xm3913,1825r-6,-3l3906,1823r-3,-2l3899,1826r4,-1l3907,1829r6,-4xm3914,1582r-5,3l3910,1587r-5,l3907,1594r2,-4l3914,1590r,-8xm3917,1778r-6,3l3913,1784r-4,l3910,1790r1,-4l3917,1786r,-8xm3917,1616r-4,-1l3913,1616r-3,-2l3907,1618r3,-2l3913,1619r4,-3xm3919,1813r-4,-2l3915,1813r-2,-3l3911,1814r3,-1l3915,1815r4,-2xm3971,1619r-3,1l3967,1618r-4,2l3966,1622r1,-2l3968,1623r3,-4xm3974,1650r-2,-7l3971,1647r-5,l3966,1655r4,-3l3970,1650r4,xm3982,1607r-4,1l3975,1604r-5,4l3974,1611r1,-1l3979,1612r3,-5xm3984,1648r-4,-1l3982,1651r2,1l3984,1648xm3984,1626r-2,1l3980,1623r-2,4l3980,1630r,-3l3982,1631r2,-5xm3988,1636r-2,l3984,1635r-2,1l3984,1639r,-1l3986,1639r2,-3xm3988,1615r-4,-1l3986,1619r2,l3988,1615xm3998,1602r-6,-2l3994,1606r2,l3998,1602xm4003,1648r-4,2l3996,1646r-5,4l3995,1652r1,-1l4000,1654r3,-6xm4003,1638r-3,l4002,1640r1,l4003,1638xm4003,1622r-1,-2l4002,1618r-3,-2l3999,1619r1,l4000,1622r3,xm4015,1736r-2,-7l4011,1733r-4,2l4006,1741r5,-2l4009,1736r6,xm4028,1587r-3,2l4023,1586r-3,3l4023,1590r1,-1l4025,1591r3,-4xm4029,1612r-2,4l4023,1616r-2,7l4027,1620r-2,-1l4029,1618r,-6xm4029,1574r-2,3l4029,1578r,-4xe" fillcolor="#dadada" stroked="f">
              <v:stroke joinstyle="round"/>
              <v:formulas/>
              <v:path arrowok="t" o:connecttype="segments"/>
            </v:shape>
            <v:shape id="_x0000_s3883" alt="" style="position:absolute;left:3917;top:1556;width:112;height:289" coordorigin="3918,1557" coordsize="112,289" o:spt="100" adj="0,,0" path="m3926,1639r-3,1l3922,1638r-4,2l3921,1642r1,-2l3925,1643r1,-4xm3929,1671r-2,-7l3926,1668r-5,l3921,1675r4,-3l3925,1671r4,xm3933,1582r-3,l3927,1579r-2,3l3927,1585r,-2l3930,1585r3,-3xm3935,1612r-1,-6l3931,1610r-4,l3926,1616r5,-1l3930,1612r5,xm3936,1628r-3,l3930,1624r-5,4l3930,1632r1,-2l3934,1634r2,-6xm3939,1646r-1,1l3935,1643r-2,4l3935,1650r1,-2l3938,1651r1,-5xm3939,1668r-4,-1l3936,1672r3,l3939,1668xm3943,1656r-3,2l3939,1655r-3,3l3939,1659r,-1l3942,1660r1,-4xm3943,1570r-4,1l3935,1567r-5,4l3935,1574r1,-3l3939,1575r4,-5xm3944,1635r-5,-1l3940,1639r3,l3944,1635xm3944,1589r-1,l3942,1585r-3,4l3940,1592r2,-2l3943,1594r1,-5xm3946,1610r-6,-2l3942,1614r2,l3946,1610xm3948,1598r-1,1l3944,1596r-2,3l3944,1600r2,-1l3947,1602r1,-4xm3950,1577r-6,l3946,1581r2,1l3950,1577xm3952,1622r-5,-2l3948,1626r3,l3952,1622xm3958,1669r-4,2l3951,1667r-5,4l3951,1673r,-2l3955,1675r3,-6xm3958,1659r-3,-1l3956,1660r2,l3958,1659xm3958,1563r-6,-1l3955,1567r3,l3958,1563xm3959,1643r-3,-3l3956,1638r-2,-2l3954,1640r1,l3955,1643r4,xm3964,1611r-4,1l3956,1608r-5,4l3956,1615r2,-3l3960,1616r4,-5xm3964,1600r-4,-1l3962,1602r1,1l3964,1600xm3964,1585r-2,-2l3963,1579r-4,l3960,1582r2,l3960,1585r4,xm3970,1685r-3,l3966,1683r-4,2l3964,1688r2,-1l3967,1688r3,-3xm3972,1809r-2,1l3968,1808r-4,2l3967,1811r1,-1l3970,1813r2,-4xm3972,1716r-1,-7l3970,1713r-6,l3964,1720r4,-1l3968,1716r4,xm3975,1839r-1,-5l3972,1838r-5,l3967,1845r4,-3l3971,1841r4,-2xm3980,1673r-4,2l3974,1671r-6,4l3972,1677r2,-2l3976,1679r4,-6xm3983,1797r-4,1l3976,1794r-5,4l3975,1801r1,-1l3980,1802r3,-5xm3983,1713r-5,l3980,1717r3,l3983,1713xm3983,1692r-3,1l3979,1689r-3,4l3979,1696r,-3l3980,1697r3,-5xm3984,1575r-2,l3979,1573r-3,2l3979,1578r1,-1l3982,1579r2,-4xm3986,1838r-4,-1l3983,1842r3,l3986,1838xm3986,1815r-3,2l3982,1813r-3,4l3982,1819r1,-1l3984,1821r2,-6xm3987,1703r-3,l3983,1700r-3,3l3983,1704r,-1l3984,1705r3,-2xm3987,1681r-5,-1l3984,1684r3,1l3987,1681xm3987,1606r-1,-7l3984,1603r-5,l3978,1610r5,-2l3983,1606r4,xm3990,1826r-3,1l3986,1825r-3,2l3986,1829r,-2l3988,1829r2,-3xm3991,1805r-5,-1l3987,1809r3,l3991,1805xm3995,1563r-4,2l3988,1561r-5,4l3987,1567r1,-2l3991,1569r4,-6xm3996,1667r-5,l3992,1671r3,1l3996,1667xm3998,1603r-6,l3995,1607r3,l3998,1603xm3998,1582r-3,1l3994,1579r-3,4l3994,1586r,-3l3995,1587r3,-5xm4002,1715r-4,1l3995,1712r-5,4l3994,1719r1,-3l3998,1720r4,-5xm4002,1688r-2,-1l4000,1684r-4,-1l3998,1685r1,l3999,1688r3,xm4002,1704r-3,l3999,1707r3,l4002,1704xm4002,1592r-3,l3998,1591r-3,1l3998,1594r,-2l3999,1595r3,-3xm4002,1571r-6,-1l3999,1575r3,l4002,1571xm4004,1839r-4,l3998,1837r-6,2l3996,1843r2,-2l4002,1845r2,-6xm4004,1829r-2,-2l4003,1830r1,l4004,1829xm4004,1811r-1,-1l4003,1808r-3,-2l4000,1810r2,l4002,1813r2,-2xm4011,1557r-5,l4007,1561r2,1l4011,1557xm4012,1705r-3,2l4007,1704r-3,3l4007,1708r,-1l4009,1709r3,-4xm4015,1736r-2,-7l4011,1733r-4,2l4006,1741r5,-2l4009,1736r6,xm4016,1604r-4,2l4009,1602r-5,4l4008,1608r1,-1l4012,1610r4,-6xm4016,1578r-1,-1l4015,1574r-4,-1l4012,1575r1,l4013,1578r3,xm4016,1636r-3,2l4011,1635r-3,3l4011,1639r1,-1l4013,1640r3,-4xm4016,1594r-3,l4013,1596r3,l4016,1594xm4019,1667r-2,-7l4016,1664r-5,l4009,1672r6,-3l4015,1667r4,xm4023,1693r-4,2l4015,1691r-6,4l4015,1697r1,-1l4019,1699r4,-6xm4024,1712r-1,1l4021,1709r-2,4l4021,1716r,-1l4023,1717r1,-5xm4025,1735r-5,-2l4021,1737r3,1l4025,1735xm4027,1624r-4,2l4020,1622r-5,4l4019,1628r1,-1l4023,1630r4,-6xm4029,1804r-1,2l4024,1806r-1,7l4028,1811r-1,-2l4029,1809r,-5xm4029,1778r-2,l4024,1776r-3,2l4024,1781r1,-1l4027,1781r2,-3xm4029,1766r-1,2l4029,1769r,-3xm4029,1723r-2,l4025,1721r-4,2l4024,1725r1,-1l4027,1725r2,-2xm4029,1701r-5,-1l4025,1705r4,l4029,1701xm4029,1665r-5,-1l4027,1668r2,1l4029,1665xm4029,1652r-2,2l4029,1656r,-4xm4029,1643r-2,1l4025,1640r-2,4l4025,1647r,-3l4027,1648r2,-5xm4029,1631r-1,l4029,1634r,-3xe" fillcolor="#dadada" stroked="f">
              <v:stroke joinstyle="round"/>
              <v:formulas/>
              <v:path arrowok="t" o:connecttype="segments"/>
            </v:shape>
            <v:shape id="_x0000_s3884" alt="" style="position:absolute;left:3913;top:1689;width:116;height:251" coordorigin="3914,1689" coordsize="116,251" o:spt="100" adj="0,,0" path="m3922,1709r-3,l3917,1707r-3,2l3917,1711r1,-2l3919,1712r3,-3xm3925,1740r-2,-7l3922,1737r-5,l3915,1744r6,-2l3921,1740r4,xm3927,1830r-2,l3923,1827r-4,3l3923,1833r,-2l3926,1833r1,-3xm3930,1861r-1,-7l3927,1858r-5,l3922,1865r5,-2l3926,1861r4,xm3933,1697r-4,l3926,1695r-5,2l3925,1701r1,-2l3929,1703r4,-6xm3934,1772r-3,l3929,1770r-3,2l3929,1774r1,-1l3931,1776r3,-4xm3935,1737r-5,-1l3932,1741r3,l3935,1737xm3935,1716r-2,l3931,1712r-2,4l3931,1719r,-2l3933,1721r2,-5xm3936,1802r-1,-6l3933,1800r-4,l3927,1806r6,-1l3931,1802r5,xm3939,1818r-4,1l3931,1815r-5,4l3931,1822r1,-3l3935,1823r4,-5xm3939,1725r-3,2l3935,1724r-2,3l3935,1728r,-1l3936,1729r3,-4xm3939,1704r-5,-1l3936,1708r3,l3939,1704xm3940,1858r-4,-1l3938,1862r2,l3940,1858xm3940,1837r-1,1l3936,1834r-1,4l3936,1841r2,-3l3939,1842r1,-5xm3944,1847r-1,l3940,1845r-2,2l3940,1849r,-2l3943,1850r1,-3xm3944,1760r-4,1l3936,1757r-3,4l3936,1764r2,-3l3940,1765r4,-5xm3946,1825r-6,l3942,1829r2,1l3946,1825xm3946,1778r-2,2l3943,1776r-3,4l3943,1782r,-2l3944,1784r2,-6xm3947,1800r-5,l3943,1804r3,l3947,1800xm3948,1691r-5,-2l3944,1695r3,l3948,1691xm3951,1789r-3,l3947,1788r-4,1l3946,1790r1,l3948,1792r3,-3xm3951,1768r-5,-2l3947,1772r4,l3951,1768xm3954,1738r-4,2l3947,1736r-5,4l3946,1742r1,-2l3950,1744r4,-6xm3954,1712r-2,-1l3952,1707r-4,l3950,1709r1,l3951,1712r3,xm3954,1811r-6,l3950,1815r4,2l3954,1811xm3954,1728r-3,-1l3951,1729r3,l3954,1728xm3956,1935r-4,1l3950,1932r-6,4l3948,1939r2,-3l3954,1940r2,-5xm3959,1859r-3,2l3952,1857r-5,4l3952,1863r2,-2l3956,1865r3,-6xm3959,1849r-3,l3958,1851r1,l3959,1849xm3959,1754r-4,-1l3956,1757r3,1l3959,1754xm3960,1833r-2,-2l3958,1829r-3,-2l3955,1830r1,l3956,1833r4,xm3966,1774r-2,-1l3964,1770r-4,-1l3962,1772r1,l3962,1774r4,xm3966,1801r-4,1l3958,1798r-4,4l3958,1805r1,-1l3962,1806r4,-5xm3966,1790r-3,l3963,1793r1,l3966,1790xm3971,1875r-3,2l3967,1874r-4,3l3966,1878r1,-1l3968,1879r3,-4xm3974,1906r-2,-7l3971,1903r-5,l3966,1911r4,-3l3970,1906r4,xm3982,1863r-4,2l3975,1861r-5,4l3974,1867r1,-1l3979,1869r3,-6xm3984,1904r-4,-1l3982,1907r2,1l3984,1904xm3984,1882r-2,1l3980,1879r-2,4l3980,1886r,-3l3982,1887r2,-5xm3986,1838r-4,-1l3983,1842r3,l3986,1838xm3986,1765r-3,1l3982,1764r-4,2l3980,1768r2,-2l3983,1769r3,-4xm3988,1892r-2,l3984,1891r-2,1l3984,1895r,-1l3986,1895r2,-3xm3988,1871r-4,-1l3986,1875r2,l3988,1871xm3988,1796r-1,-7l3986,1793r-6,1l3980,1801r4,-3l3984,1796r4,xm3996,1753r-4,1l3990,1750r-6,4l3988,1757r2,-1l3992,1758r4,-5xm3998,1858r-6,-1l3994,1862r2,l3998,1858xm3999,1792r-5,-2l3994,1793r,l3995,1795r,1l3995,1796r1,1l3999,1798r,-4l3998,1794r1,-2xm3999,1772r-3,1l3995,1769r-3,4l3995,1776r,-2l3996,1777r3,-5xm4003,1904r-4,2l3996,1902r-5,4l3995,1908r1,-1l4000,1910r3,-6xm4003,1894r-3,l4002,1896r1,l4003,1894xm4003,1878r-1,-1l4002,1874r-3,-1l3999,1877r1,-2l4000,1878r3,xm4003,1782r-3,l3999,1781r-3,1l3999,1785r,-1l4000,1785r3,-3xm4003,1761r-5,-1l4000,1765r3,l4003,1761xm4012,1748r-5,-2l4008,1752r3,l4012,1748xm4013,1896r-2,l4008,1894r-2,2l4008,1898r1,-2l4011,1899r2,-3xm4016,1927r-1,-7l4012,1924r-4,l4007,1931r5,-1l4011,1927r5,xm4017,1826r-2,1l4013,1825r-4,2l4012,1829r1,-2l4015,1830r2,-4xm4017,1796r-4,l4011,1792r-5,4l4009,1798r2,-1l4013,1801r4,-5xm4017,1784r-2,l4015,1786r2,l4017,1784xm4017,1768r-1,-2l4016,1764r-4,-2l4013,1766r2,-1l4015,1769r2,-1xm4020,1857r-1,-6l4017,1855r-5,l4012,1862r4,-3l4016,1858r4,-1xm4024,1884r-4,l4017,1881r-5,3l4016,1888r1,-2l4020,1890r4,-6xm4025,1902r-1,1l4023,1899r-3,4l4023,1906r,-2l4024,1907r1,-5xm4027,1924r-6,-1l4023,1928r2,l4027,1924xm4028,1815r-4,l4021,1811r-5,4l4020,1818r1,-1l4024,1821r4,-6xm4029,1912r-1,2l4027,1911r-4,3l4025,1915r2,-1l4028,1916r1,-2l4029,1912xm4029,1891r-4,-1l4027,1895r2,l4029,1891xm4029,1855r-2,-1l4028,1859r1,l4029,1855xm4029,1843r-1,2l4029,1845r,-2xm4029,1833r-1,1l4027,1830r-3,4l4027,1837r,-2l4028,1838r1,-3l4029,1833xe" fillcolor="#dadada" stroked="f">
              <v:stroke joinstyle="round"/>
              <v:formulas/>
              <v:path arrowok="t" o:connecttype="segments"/>
            </v:shape>
            <v:shape id="_x0000_s3885" alt="" style="position:absolute;left:3773;top:1400;width:257;height:541" coordorigin="3773,1400" coordsize="257,541" o:spt="100" adj="0,,0" path="m3776,1555r-1,-2l3773,1553r,1l3776,1555xm3781,1571r-1,-4l3777,1566r-1,5l3781,1571xm3783,1522r-4,-3l3777,1522r-2,-4l3773,1519r,3l3775,1522r2,4l3783,1522xm3785,1486r-1,-2l3783,1484r,1l3785,1486xm3787,1504r-2,l3785,1501r-4,l3784,1502r,4l3787,1506r,-2xm3789,1415r-2,-2l3787,1416r2,1l3789,1415xm3790,1558r-2,-4l3785,1553r,4l3790,1558xm3792,1535r-3,-1l3789,1535r-1,-2l3785,1535r3,l3789,1538r3,-3xm3792,1437r-2,-2l3789,1435r,-3l3787,1432r1,1l3788,1437r4,xm3794,1525r-1,-3l3792,1518r-3,l3788,1522r1,l3789,1525r5,xm3794,1473r-5,-3l3789,1473r-4,-4l3783,1474r4,-1l3789,1477r5,-4xm3796,1545r-3,-3l3793,1545r-1,-4l3789,1546r3,-1l3793,1549r3,-4xm3797,1454r-1,-5l3793,1449r-1,4l3797,1454xm3798,1404r-4,-3l3793,1404r-3,-4l3787,1405r3,-1l3793,1408r5,-4xm3801,1510r-1,-5l3797,1505r-1,4l3801,1510xm3804,1563r-4,-2l3798,1563r-2,-4l3792,1565r4,-2l3798,1567r6,-4xm3804,1486r-3,-1l3801,1486r-3,-2l3797,1488r3,-2l3801,1489r3,-3xm3805,1477r-1,-5l3801,1472r,4l3805,1477xm3806,1440r-2,-4l3801,1435r,5l3806,1440xm3808,1497r-3,-3l3804,1496r-2,-4l3801,1497r1,l3805,1501r3,-4xm3808,1417r-3,-1l3805,1417r-1,-2l3801,1419r3,-2l3805,1420r3,-3xm3809,1518r-5,2l3804,1522r-4,l3801,1529r1,-4l3808,1525r1,-7xm3810,1553r-2,-3l3806,1551r-1,-1l3802,1553r3,l3806,1555r4,-2xm3810,1408r-2,-5l3805,1403r,4l3810,1408xm3812,1428r-3,-4l3809,1427r-1,-4l3805,1428r3,l3809,1431r3,-3xm3816,1516r-6,-4l3809,1514r-3,-4l3804,1516r4,l3810,1518r6,-2xm3817,1547r-1,-2l3814,1545r,1l3817,1547xm3818,1565r-1,l3817,1562r-4,1l3816,1565r,2l3818,1569r,-4xm3820,1469r-4,1l3816,1473r-4,l3813,1480r1,-4l3820,1476r,-7xm3820,1445r-4,-2l3814,1445r-2,-4l3808,1447r4,-2l3814,1449r6,-4xm3822,1504r-2,-2l3818,1504r-2,-3l3814,1504r3,l3818,1506r4,-2xm3825,1585r-1,-6l3821,1579r-1,4l3825,1585xm3825,1400r-5,1l3820,1404r-4,l3817,1411r1,-4l3824,1407r1,-7xm3826,1435r-2,-3l3822,1433r-1,-1l3818,1435r3,l3824,1437r2,-2xm3826,1535r-4,-4l3821,1534r-4,-4l3814,1535r4,l3821,1538r5,-3xm3830,1504r-1,-3l3828,1501r,1l3830,1504xm3832,1521r-2,l3830,1518r-4,l3829,1520r-1,3l3832,1523r,-2xm3833,1571r-1,-5l3829,1566r-1,4l3833,1571xm3836,1547r-3,-1l3833,1547r-3,-1l3829,1549r3,-2l3833,1550r3,-3xm3838,1541r-1,-6l3836,1535r,-2l3833,1533r,2l3833,1537r,2l3838,1541xm3840,1558r-3,-3l3836,1557r-2,-3l3833,1559r1,-1l3837,1562r3,-4xm3840,1490r-6,-2l3833,1490r-3,-4l3826,1492r4,-2l3834,1494r6,-4xm3846,1527r-1,-5l3842,1522r-1,4l3846,1527xm3848,1577r-6,-3l3841,1575r-3,-2l3836,1578r4,-1l3842,1581r6,-4xm3849,1504r-3,-2l3845,1504r-1,-3l3842,1505r2,-1l3846,1506r3,-2xm3850,1494r-1,-5l3846,1489r-1,4l3850,1494xm3852,1514r-2,-2l3849,1513r-1,-4l3846,1514r2,l3849,1518r3,-4xm3854,1565r-2,-2l3850,1565r-2,-3l3846,1566r3,-1l3850,1567r4,-2xm3861,1533r-5,-4l3854,1531r-2,-4l3848,1533r,l3848,1533r,1l3844,1535r1,6l3846,1537r6,l3852,1533r,l3856,1535r5,-2xm3865,1486r-5,2l3861,1490r-4,l3858,1497r2,-4l3865,1493r,-7xm3867,1521r-4,-1l3863,1521r-2,-3l3860,1521r1,l3863,1523r4,-2xm3871,1562r-1,-4l3869,1559r,-2l3866,1557r1,1l3867,1561r4,1xm3878,1529r-4,-3l3873,1527r-3,-2l3866,1530r4,-1l3873,1533r5,-4xm3887,1542r-2,-3l3885,1541r-2,-2l3881,1542r2,l3885,1543r2,-1xm3891,1551r-2,-2l3889,1551r-2,-4l3885,1553r2,-2l3889,1555r2,-4xm3905,1523r-6,3l3899,1529r-4,l3897,1535r1,-4l3903,1531r2,-8xm3925,1906r-3,l3921,1903r-4,3l3919,1908r2,-2l3922,1908r3,-2xm3927,1936r-1,-6l3925,1934r-6,l3919,1940r4,-1l3923,1936r4,xm3935,1894r-4,1l3929,1891r-6,4l3927,1898r2,-3l3932,1899r3,-5xm3938,1934r-4,-2l3935,1938r3,l3938,1934xm3938,1912r-3,l3934,1908r-3,4l3934,1916r,-2l3936,1918r2,-6xm3942,1922r-3,1l3938,1920r-3,3l3938,1924r,-1l3940,1926r2,-4xm3943,1900r-5,l3939,1904r3,2l3943,1900xm3951,1887r-5,-1l3947,1891r3,l3951,1887xm3956,1935r-4,1l3950,1932r-6,4l3948,1939r2,-3l3954,1940r2,-5xm3956,1924r-2,-1l3955,1926r1,1l3956,1924xm3956,1908r-1,-1l3955,1903r-3,l3952,1906r2,l3954,1908r2,xm4029,1701r-1,2l4029,1704r,-3xe" fillcolor="#dadada" stroked="f">
              <v:stroke joinstyle="round"/>
              <v:formulas/>
              <v:path arrowok="t" o:connecttype="segments"/>
            </v:shape>
            <v:shape id="_x0000_s3886" alt="" style="position:absolute;left:3773;top:1210;width:139;height:368" coordorigin="3773,1210" coordsize="139,368" o:spt="100" adj="0,,0" path="m3780,1381r-1,-5l3776,1376r-1,4l3780,1381xm3781,1332r-4,-2l3776,1331r-3,-1l3773,1332r3,4l3781,1332xm3784,1295r-1,-2l3781,1293r,2l3784,1295xm3785,1314r-1,l3784,1311r-4,l3783,1312r,3l3785,1316r,-2xm3788,1226r-1,-2l3785,1224r,2l3788,1226xm3789,1368r-2,-5l3784,1363r,4l3789,1368xm3789,1245r-1,l3788,1242r-3,l3787,1243r,3l3789,1247r,-2xm3790,1346r-2,-3l3788,1344r-1,-1l3784,1346r3,l3788,1347r2,-1xm3792,1332r-2,-4l3787,1327r,5l3788,1332r,2l3792,1335r-1,-3l3792,1332xm3793,1283r-5,-2l3787,1282r-3,-3l3781,1285r3,-2l3788,1287r5,-4xm3794,1355r-2,-3l3792,1355r-2,-4l3788,1356r2,-1l3792,1359r2,-4xm3796,1263r-2,-4l3792,1258r-2,4l3796,1263xm3797,1214r-4,-2l3792,1213r-4,-3l3785,1216r4,-2l3792,1218r5,-4xm3800,1319r-2,-5l3796,1314r-2,4l3800,1319xm3802,1374r-4,-3l3797,1372r-4,-2l3790,1375r4,-1l3797,1377r5,-3xm3802,1297r-2,-2l3800,1297r-3,-3l3796,1297r1,l3800,1298r2,-1xm3804,1286r-2,-4l3800,1282r,4l3804,1286xm3805,1306r-1,-3l3802,1306r-1,-4l3800,1307r1,-1l3804,1310r1,-4xm3805,1250r-3,-5l3800,1245r,4l3805,1250xm3806,1327r-4,3l3802,1332r-4,l3800,1339r1,-4l3806,1334r,-7xm3806,1228r-2,-2l3802,1225r-2,3l3802,1228r2,1l3806,1228xm3808,1217r-2,-4l3804,1213r,4l3808,1217xm3809,1362r-3,-2l3805,1362r-1,-3l3801,1363r3,-1l3805,1364r4,-2xm3810,1237r-2,-3l3808,1237r-2,-4l3804,1238r2,-1l3808,1241r2,-4xm3814,1324r-5,-2l3808,1324r-3,-4l3801,1326r4,-2l3809,1328r5,-4xm3818,1279r-5,2l3814,1283r-4,l3812,1290r1,-4l3818,1286r,-7xm3818,1255r-4,-2l3813,1255r-4,-4l3806,1257r4,-2l3813,1259r5,-4xm3821,1314r-4,-3l3817,1312r-3,-1l3813,1314r3,l3817,1316r4,-2xm3822,1210r-4,2l3818,1214r-4,l3816,1221r1,-4l3822,1217r,-7xm3825,1245r-3,-3l3821,1243r-1,-2l3817,1245r3,l3821,1246r4,-1xm3829,1312r-1,-2l3826,1310r,2l3829,1312xm3830,1331r-1,l3829,1328r-4,l3828,1330r-2,2l3830,1334r,-3xm3832,1437r-2,-2l3829,1435r,2l3832,1437xm3833,1454r-1,l3832,1452r-4,1l3830,1454r,3l3833,1458r,-4xm3837,1350r-3,-4l3832,1344r,6l3837,1350xm3838,1301r-5,-3l3832,1301r-3,-4l3825,1302r4,-1l3833,1304r5,-3xm3840,1474r-2,-5l3834,1469r,4l3840,1474xm3841,1425r-5,-4l3834,1424r-2,-4l3829,1425r3,l3836,1429r5,-4xm3845,1336r-1,-4l3841,1331r-1,4l3845,1336xm3848,1461r-2,-5l3844,1456r-2,4l3848,1461xm3848,1314r-3,-2l3844,1314r-2,-3l3841,1314r1,l3845,1316r3,-2xm3849,1303r-1,-4l3845,1299r-1,4l3849,1303xm3850,1437r-2,-1l3848,1437r-3,-1l3844,1439r1,-2l3848,1440r2,-3xm3850,1323r-1,-3l3848,1323r-2,-4l3845,1324r1,-1l3848,1327r2,-4xm3852,1428r-2,-4l3848,1423r,4l3852,1428xm3853,1448r-1,-3l3850,1447r-1,-3l3848,1449r1,-1l3852,1452r1,-4xm3860,1342r-6,-3l3853,1342r-3,-4l3846,1343r4,-1l3854,1346r6,-4xm3862,1466r-5,-2l3856,1465r-3,-3l3849,1468r4,-2l3857,1470r5,-4xm3863,1297r-5,1l3860,1300r-6,l3857,1307r1,-4l3863,1303r,-6xm3866,1420r-5,3l3862,1425r-4,l3860,1432r1,-4l3866,1427r,-7xm3866,1331r-4,-3l3862,1330r-2,-2l3857,1331r3,l3862,1334r4,-3xm3869,1454r-4,-1l3865,1454r-3,-2l3861,1456r2,-2l3865,1457r4,-3xm3869,1538r-3,l3866,1541r3,l3869,1538xm3871,1562r-1,-4l3869,1559r,-2l3866,1557r1,1l3867,1561r4,1xm3875,1482r-1,-2l3873,1480r,2l3875,1482xm3877,1578r-2,-5l3873,1573r-2,4l3877,1578xm3877,1501r-2,l3875,1498r-4,l3874,1500r-1,2l3877,1504r,-3xm3883,1520r-2,-4l3878,1514r,4l3883,1520xm3885,1470r-6,-2l3878,1469r-3,-3l3871,1472r4,-2l3879,1474r6,-4xm3886,1565r-3,-6l3881,1559r,4l3886,1565xm3890,1531r-3,-4l3885,1526r,4l3890,1531xm3891,1506r-1,-5l3887,1501r-1,4l3891,1506xm3894,1484r-3,-2l3890,1484r-1,-3l3887,1484r2,l3891,1485r3,-1xm3895,1473r-1,-4l3891,1469r-1,4l3895,1473xm3897,1493r-2,-3l3894,1493r-1,-4l3891,1494r2,-1l3894,1497r3,-4xm3899,1570r-4,-3l3894,1569r-3,-3l3887,1571r4,-1l3894,1574r5,-4xm3906,1558r-3,-1l3902,1558r-1,-3l3898,1559r3,-1l3903,1561r3,-3xm3906,1512r-5,-3l3899,1512r-2,-4l3893,1513r4,-1l3901,1516r5,-4xm3910,1466r-5,2l3906,1470r-5,l3902,1477r3,-4l3909,1473r1,-7xm3911,1501r-2,-3l3909,1500r-3,-3l3903,1501r3,l3909,1502r2,-1xe" fillcolor="#dadada" stroked="f">
              <v:stroke joinstyle="round"/>
              <v:formulas/>
              <v:path arrowok="t" o:connecttype="segments"/>
            </v:shape>
            <v:shape id="_x0000_s3887" alt="" style="position:absolute;left:3773;top:1199;width:144;height:251" coordorigin="3773,1200" coordsize="144,251" o:spt="100" adj="0,,0" path="m3775,1408r-2,-1l3773,1409r2,-1xm3784,1420r-3,-1l3780,1420r-1,-1l3777,1421r2,-1l3781,1423r3,-3xm3787,1431r-2,-3l3784,1429r-1,-2l3781,1432r2,-1l3784,1435r3,-4xm3792,1332r-2,-4l3787,1327r,5l3792,1332xm3800,1403r-6,2l3796,1408r-6,l3793,1413r1,-2l3800,1409r,-6xm3816,1358r-2,-3l3813,1354r,2l3816,1358xm3817,1375r-1,l3816,1372r-4,l3814,1374r,3l3817,1377r,-2xm3824,1395r-2,-6l3818,1389r,4l3824,1395xm3825,1344r-5,-2l3818,1344r-2,-4l3813,1346r3,-2l3820,1348r5,-4xm3830,1247r-1,-2l3828,1245r,1l3830,1247xm3832,1380r-2,-4l3828,1375r-2,5l3832,1380xm3832,1265r-2,l3830,1262r-4,l3829,1263r-1,4l3832,1267r,-2xm3834,1358r-2,-2l3832,1358r-3,-3l3828,1359r1,-1l3832,1360r2,-2xm3836,1348r-2,-5l3832,1343r,4l3836,1348xm3837,1368r-1,-4l3834,1367r-1,-4l3832,1368r1,l3836,1371r1,-3xm3838,1285r-1,-6l3833,1279r,4l3838,1285xm3840,1234r-6,-3l3833,1234r-3,-4l3826,1235r4,-1l3834,1238r6,-4xm3846,1270r-1,-4l3842,1265r-1,5l3846,1270xm3846,1385r-5,-2l3840,1385r-3,-4l3833,1387r4,-2l3841,1389r5,-4xm3849,1247r-3,-1l3845,1247r-1,-2l3842,1249r2,-2l3846,1250r3,-3xm3850,1340r-5,2l3846,1344r-4,l3844,1351r1,-4l3850,1347r,-7xm3850,1238r-1,-5l3846,1233r-1,4l3850,1238xm3852,1258r-2,-3l3849,1257r-1,-4l3846,1258r2,l3849,1262r3,-4xm3853,1375r-4,-3l3849,1373r-3,-1l3845,1375r3,l3849,1377r4,-2xm3861,1275r-5,-2l3854,1275r-2,-4l3848,1277r4,-2l3856,1279r5,-4xm3865,1230r-5,1l3861,1234r-4,l3858,1241r2,-4l3865,1237r,-7xm3867,1351r-1,-3l3865,1348r,2l3867,1351xm3867,1265r-4,-2l3863,1265r-2,-3l3860,1265r1,l3863,1267r4,-2xm3869,1368r-2,l3867,1366r-2,l3866,1368r,3l3869,1372r,-4xm3874,1293r-1,-3l3871,1290r-1,3l3874,1293xm3875,1388r-1,-5l3871,1383r-1,4l3875,1388xm3875,1314r-1,-4l3873,1310r1,-3l3870,1308r1,2l3871,1312r4,2xm3877,1338r-4,-3l3871,1338r-2,-4l3865,1339r4,-1l3871,1342r6,-4xm3877,1217r-2,-3l3874,1214r,3l3877,1217xm3878,1235r-1,l3877,1233r-4,l3875,1234r-1,3l3878,1238r,-3xm3879,1413r-1,-2l3877,1411r,2l3879,1413xm3881,1432r-2,l3879,1429r-4,l3878,1431r,2l3881,1435r,-3xm3882,1330r-3,-6l3877,1324r,4l3882,1330xm3883,1281r-5,-3l3877,1279r-3,-4l3870,1281r4,l3878,1285r5,-4xm3885,1375r-3,-5l3879,1370r,4l3885,1375xm3885,1254r-3,-5l3879,1249r,4l3885,1254xm3886,1351r-3,-1l3883,1351r-1,-1l3879,1352r3,-1l3883,1354r3,-3xm3886,1205r-5,-3l3879,1204r-2,-3l3873,1206r4,-1l3881,1209r5,-4xm3887,1450r-1,-5l3882,1445r,4l3887,1450xm3887,1342r-1,-6l3883,1336r,4l3887,1342xm3889,1401r-6,-2l3882,1400r-3,-3l3877,1403r2,-2l3883,1405r6,-4xm3890,1362r-3,-3l3887,1360r-1,-2l3883,1363r3,-1l3887,1366r3,-4xm3890,1316r-1,-5l3885,1311r,4l3890,1316xm3893,1293r-3,-2l3889,1293r-2,-2l3885,1294r2,-1l3889,1295r4,-2xm3893,1241r-2,-6l3889,1235r-2,4l3893,1241xm3894,1283r-1,-4l3890,1278r-1,4l3894,1283xm3895,1437r-1,-5l3891,1432r-1,4l3895,1437xm3895,1218r-2,-2l3891,1217r-1,-1l3889,1218r1,l3893,1220r2,-2xm3895,1303r-2,-3l3893,1302r-2,-3l3890,1304r1,-1l3893,1307r2,-4xm3897,1208r-2,-4l3893,1202r-2,4l3897,1208xm3898,1415r-3,-2l3893,1412r-2,3l3893,1415r2,1l3898,1415xm3898,1380r-4,-3l3893,1379r-4,-4l3886,1380r4,l3893,1384r5,-4xm3898,1228r-1,-3l3895,1228r-1,-4l3893,1229r1,-1l3895,1231r3,-3xm3899,1404r-1,-4l3895,1400r,4l3899,1404xm3901,1424r-2,-3l3898,1424r-1,-4l3895,1425r2,-1l3899,1428r2,-4xm3902,1334r-4,2l3898,1338r-4,1l3895,1344r2,-4l3902,1340r,-6xm3903,1322r-4,-3l3898,1320r-3,-2l3891,1323r4,-1l3899,1326r4,-4xm3905,1368r-3,-1l3901,1368r-2,-2l3897,1370r2,-2l3901,1371r4,-3xm3907,1246r-5,-3l3901,1245r-3,-3l3894,1247r4,-1l3902,1250r5,-4xm3909,1275r-6,3l3905,1281r-6,l3901,1287r2,-4l3907,1282r2,-7xm3910,1310r-3,-2l3906,1310r-1,-3l3902,1311r3,-1l3907,1312r3,-2xm3910,1443r-5,-3l3903,1443r-2,-4l3898,1444r3,-1l3905,1446r5,-3xm3911,1200r-5,2l3907,1205r-5,l3905,1212r1,-4l3911,1208r,-8xm3914,1396r-5,3l3910,1401r-4,l3907,1408r2,-4l3914,1404r,-8xm3914,1234r-4,-1l3910,1234r-3,-3l3905,1235r2,-1l3910,1237r4,-3xm3917,1431r-3,-2l3913,1431r-3,-3l3909,1432r2,-1l3913,1433r4,-2xe" fillcolor="#dadada" stroked="f">
              <v:stroke joinstyle="round"/>
              <v:formulas/>
              <v:path arrowok="t" o:connecttype="segments"/>
            </v:shape>
            <v:shape id="_x0000_s3888" alt="" style="position:absolute;left:3773;top:1174;width:257;height:415" coordorigin="3773,1174" coordsize="257,415" o:spt="100" adj="0,,0" path="m3779,1579r-2,-5l3773,1574r,4l3779,1579xm3780,1257r-1,-6l3776,1251r-1,4l3780,1257xm3781,1555r-2,-1l3777,1555r-1,-1l3773,1557r3,-2l3777,1558r4,-3xm3781,1444r-1,-5l3777,1439r-1,4l3781,1444xm3783,1546r-2,-5l3779,1541r-2,4l3783,1546xm3783,1233r-3,-2l3779,1233r-2,-2l3776,1234r1,-1l3780,1235r3,-2xm3784,1566r-3,-3l3781,1565r-1,-3l3779,1567r1,-1l3781,1570r3,-4xm3784,1224r-1,-4l3780,1218r-1,4l3784,1224xm3785,1411r-1,-4l3781,1405r-1,4l3785,1411xm3785,1243r-1,-2l3783,1242r-2,-3l3780,1245r1,-2l3783,1247r2,-4xm3787,1431r-2,-3l3784,1429r-1,-2l3781,1432r2,-1l3784,1435r3,-4xm3792,1585r-4,-3l3787,1583r-3,-4l3780,1585r4,l3788,1589r4,-4xm3794,1262r-5,-3l3788,1261r-3,-3l3781,1263r4,-1l3789,1266r5,-4xm3796,1449r-6,-2l3789,1448r-2,-3l3783,1450r4,-1l3790,1453r6,-4xm3797,1538r-5,3l3793,1542r-5,1l3789,1549r3,-4l3796,1545r1,-7xm3798,1573r-2,-2l3794,1573r-1,-3l3790,1574r3,-1l3796,1575r2,-2xm3798,1216r-5,2l3794,1221r-5,l3790,1228r3,-4l3797,1222r1,-6xm3800,1250r-3,-1l3797,1250r-3,-3l3792,1251r2,-1l3797,1253r3,-3xm3802,1437r-4,-1l3798,1437r-2,-2l3793,1439r3,-2l3798,1440r4,-3xm3926,1289r-1,-7l3923,1286r-5,l3918,1293r5,-2l3922,1289r4,xm3930,1200r-3,l3925,1197r-3,3l3925,1202r,-1l3927,1202r3,-2xm3933,1230r-2,-6l3929,1228r-4,l3923,1234r6,-1l3927,1230r6,xm3940,1188r-4,1l3933,1185r-6,4l3933,1192r1,-3l3936,1193r4,-5xm3942,1206r-2,l3939,1204r-3,2l3939,1210r,-2l3940,1212r2,-6xm3943,1228r-5,-2l3939,1231r3,l3943,1228xm3947,1217r-3,l3943,1214r-4,3l3942,1218r1,-1l3944,1220r3,-3xm3947,1194r-5,l3943,1198r4,2l3947,1194xm3955,1287r-4,2l3948,1285r-5,4l3948,1291r2,-2l3952,1293r3,-6xm3955,1181r-5,-1l3952,1185r3,l3955,1181xm3962,1202r-2,-1l3960,1197r-4,l3958,1200r1,l3958,1202r4,xm3962,1229r-4,1l3954,1226r-6,4l3954,1233r1,-3l3958,1234r4,-5xm3962,1218r-4,-1l3959,1220r1,1l3962,1218xm3968,1237r-2,1l3964,1235r-4,3l3963,1239r1,-1l3966,1241r2,-4xm3971,1267r-1,-6l3968,1265r-5,l3963,1273r4,-3l3967,1267r4,xm3982,1266r-4,-1l3979,1269r3,1l3982,1266xm3982,1243r-3,2l3978,1241r-3,4l3978,1247r,-2l3980,1249r2,-6xm3982,1193r-3,l3976,1192r-2,1l3976,1196r2,-2l3979,1197r3,-4xm3984,1224r-1,-7l3982,1221r-6,l3975,1226r,l3972,1222r-5,4l3971,1229r1,-1l3976,1230r2,-3l3980,1226r,-2l3984,1224xm3986,1254r-3,l3982,1253r-3,1l3982,1257r,-2l3983,1257r3,-3xm3986,1233r-4,-2l3983,1237r3,l3986,1233xm3992,1181r-4,1l3986,1178r-6,4l3984,1185r2,-3l3988,1186r4,-5xm3995,1220r-5,-2l3990,1221r,l3991,1222r,2l3991,1224r1,1l3995,1225r,-4l3994,1221r1,-1xm3995,1200r-3,1l3991,1197r-3,4l3991,1204r,-3l3992,1205r3,-5xm3999,1210r-3,l3995,1209r-3,1l3995,1212r1,1l3999,1210xm3999,1189r-5,-1l3996,1193r3,l3999,1189xm4000,1266r-4,1l3994,1263r-6,4l3992,1270r2,-1l3998,1271r2,-5xm4000,1255r-2,l3999,1258r1,l4000,1255xm4000,1239r-1,-1l3999,1235r-3,-1l3996,1238r2,-1l3998,1239r2,xm4008,1176r-5,-2l4004,1178r3,2l4008,1176xm4009,1323r-2,1l4004,1322r-2,2l4004,1326r2,-2l4007,1327r2,-4xm4012,1354r-1,-7l4008,1351r-4,1l4003,1359r5,-3l4007,1354r5,xm4013,1196r-1,-2l4012,1192r-4,-2l4009,1193r2,l4011,1196r2,xm4013,1254r-2,1l4008,1253r-2,2l4008,1257r1,-2l4011,1258r2,-4xm4013,1222r-4,2l4007,1220r-5,4l4006,1226r1,-1l4009,1228r4,-6xm4013,1212r-2,l4011,1214r2,l4013,1212xm4016,1285r-1,-7l4013,1282r-5,1l4007,1290r5,-3l4012,1285r4,xm4020,1311r-4,1l4012,1308r-4,4l4012,1315r1,-1l4016,1316r4,-5xm4021,1330r-1,1l4019,1327r-3,4l4019,1334r,-2l4020,1335r1,-5xm4023,1352r-6,-1l4019,1355r2,1l4023,1352xm4024,1242r-4,1l4017,1239r-5,4l4016,1246r1,-1l4020,1247r4,-5xm4025,1205r-2,1l4020,1204r-3,2l4020,1208r1,-2l4023,1209r2,-4xm4027,1319r-6,-1l4023,1323r4,l4027,1319xm4027,1283r-6,-1l4024,1286r3,1l4027,1283xm4027,1340r-3,2l4023,1339r-4,3l4021,1343r2,-1l4024,1343r3,-3xm4027,1261r-3,1l4023,1258r-3,4l4023,1265r,-3l4024,1266r3,-5xm4028,1235r-1,-5l4024,1234r-4,l4019,1241r5,-3l4023,1237r5,-2xm4029,1271r-1,l4027,1270r-3,1l4027,1274r,-1l4028,1274r1,-1l4029,1271xm4029,1250r-4,-1l4028,1254r1,l4029,1250xm4029,1192r-1,-2l4024,1194r4,3l4029,1196r,-4xe" fillcolor="#dadada" stroked="f">
              <v:stroke joinstyle="round"/>
              <v:formulas/>
              <v:path arrowok="t" o:connecttype="segments"/>
            </v:shape>
            <v:shape id="_x0000_s3889" alt="" style="position:absolute;left:3915;top:1238;width:115;height:311" coordorigin="3915,1238" coordsize="115,311" o:spt="100" adj="0,,0" path="m3923,1257r-2,1l3919,1255r-4,3l3918,1259r1,-1l3922,1261r1,-4xm3926,1289r-1,-7l3923,1286r-5,l3918,1293r5,-2l3922,1289r4,xm3931,1389r-2,2l3926,1388r-3,3l3926,1392r1,-1l3929,1393r2,-4xm3934,1420r-1,-7l3930,1417r-4,l3925,1425r5,-2l3929,1420r5,xm3934,1246r-3,l3927,1242r-5,4l3927,1250r2,-3l3931,1251r3,-5xm3936,1263r-1,2l3932,1261r-1,4l3932,1267r2,-1l3935,1269r1,-6xm3936,1286r-3,-1l3934,1290r2,l3936,1286xm3940,1274r-1,1l3936,1273r-2,2l3936,1277r,-2l3939,1278r1,-4xm3942,1377r-4,2l3935,1375r-5,4l3934,1381r1,-2l3938,1383r4,-6xm3942,1253r-6,-2l3938,1257r2,l3942,1253xm3943,1396r-1,1l3940,1393r-2,4l3940,1400r,-3l3942,1401r1,-5xm3944,1417r-5,l3940,1421r3,l3944,1417xm3948,1407r-2,l3944,1405r-4,2l3943,1408r1,l3946,1409r2,-2xm3948,1385r-5,-1l3944,1389r4,l3948,1385xm3950,1239r-6,-1l3946,1243r4,l3950,1239xm3955,1277r-3,-2l3954,1278r1,l3955,1277xm3956,1372r-4,-1l3954,1376r2,l3956,1372xm3956,1261r-2,-2l3954,1255r-3,-1l3951,1258r1,l3952,1261r4,xm3963,1419r-4,1l3955,1416r-4,4l3955,1423r1,-2l3959,1424r4,-5xm3963,1408r-3,l3960,1411r2,l3963,1408xm3963,1392r-1,-1l3962,1388r-4,-1l3959,1389r1,l3959,1392r4,xm3967,1303r-3,l3963,1300r-4,3l3962,1306r1,-2l3964,1306r3,-3xm3970,1427r-3,1l3966,1425r-4,3l3964,1429r2,-1l3968,1431r2,-4xm3970,1334r-2,-7l3967,1331r-5,l3962,1338r4,-2l3966,1334r4,xm3972,1457r-1,-5l3970,1456r-6,l3964,1462r4,-2l3968,1458r4,-1xm3978,1291r-4,2l3971,1289r-5,4l3970,1295r1,-2l3975,1297r3,-6xm3980,1331r-4,l3978,1335r2,l3980,1331xm3980,1310r-2,1l3976,1307r-2,4l3976,1314r,-3l3978,1315r2,-5xm3983,1456r-4,-2l3980,1460r3,l3983,1456xm3983,1433r-3,2l3979,1431r-3,4l3979,1437r1,-1l3982,1439r1,-6xm3983,1383r-3,1l3979,1381r-4,3l3978,1385r1,-1l3980,1387r3,-4xm3984,1320r-2,l3980,1319r-2,1l3980,1322r,-2l3982,1323r2,-3xm3984,1299r-5,-1l3982,1303r2,l3984,1299xm3986,1413r-2,-6l3983,1411r-5,1l3978,1416r-2,l3974,1412r-6,4l3974,1419r,-2l3978,1421r2,-4l3982,1416r,-3l3986,1413xm3987,1444r-3,1l3983,1443r-3,2l3983,1447r,-2l3986,1447r1,-3xm3988,1423r-5,-2l3984,1427r3,l3988,1423xm3994,1371r-4,1l3987,1368r-5,4l3986,1375r1,-2l3991,1376r3,-5xm3994,1285r-6,l3990,1289r2,1l3994,1285xm3996,1409r-5,-1l3992,1413r1,l3994,1415r2,1l3996,1412r-1,l3996,1409xm3996,1389r-2,2l3992,1387r-2,4l3992,1393r,-1l3994,1395r2,-6xm3999,1306r-1,-2l3998,1302r-3,-1l3995,1303r1,l3996,1306r3,xm3999,1332r-4,2l3992,1330r-5,4l3991,1336r1,-1l3995,1338r4,-6xm3999,1322r-3,l3998,1324r1,l3999,1322xm4000,1400r-2,1l3996,1399r-2,2l3996,1403r,-2l3998,1403r2,-3xm4000,1379r-5,-2l3998,1383r2,l4000,1379xm4002,1457r-4,1l3995,1454r-5,4l3994,1461r1,-3l3999,1462r3,-5xm4002,1431r-2,-3l4000,1425r-2,-1l3998,1428r1,l3999,1431r3,xm4002,1447r-3,-2l4000,1448r2,l4002,1447xm4009,1366r-5,-2l4006,1370r2,l4009,1366xm4011,1514r-3,l4005,1512r-2,2l4005,1516r2,-2l4008,1517r3,-3xm4013,1545r-1,-7l4009,1542r-3,l4004,1549r5,-2l4009,1545r4,xm4015,1444r-3,1l4011,1443r-4,2l4009,1447r2,-2l4012,1448r3,-4xm4015,1413r-4,l4008,1409r-5,4l4007,1417r1,-2l4011,1419r4,-6xm4015,1401r-3,l4013,1404r2,l4015,1401xm4015,1385r-2,-1l4013,1381r-2,-1l4011,1384r1,l4012,1387r3,-2xm4017,1476r-1,-7l4015,1473r-6,l4009,1480r4,-3l4013,1476r4,xm4021,1502r-4,l4015,1500r-6,2l4013,1506r2,-2l4017,1508r4,-6xm4023,1521r-2,l4020,1517r-3,4l4020,1523r,-1l4021,1526r2,-5xm4024,1542r-5,-1l4020,1546r3,l4024,1542xm4025,1433r-4,l4019,1429r-6,4l4017,1437r2,-2l4023,1439r2,-6xm4027,1396r-3,l4021,1393r-2,3l4021,1399r2,-2l4024,1399r3,-3xm4028,1530r-3,1l4024,1529r-4,2l4023,1533r1,-2l4025,1534r3,-4xm4028,1509r-5,-1l4024,1513r4,l4028,1509xm4028,1473r-4,-1l4025,1477r3,l4028,1473xm4028,1450r-3,2l4024,1448r-3,4l4024,1454r,-1l4025,1456r3,-6xm4029,1462r-1,-2l4025,1462r3,2l4028,1462r1,2l4029,1462xm4029,1439r-2,l4029,1444r,-5xm4029,1427r-1,-7l4025,1424r-4,l4020,1431r5,-2l4025,1427r4,xm4029,1383r-4,2l4029,1388r,-5xe" fillcolor="#dadada" stroked="f">
              <v:stroke joinstyle="round"/>
              <v:formulas/>
              <v:path arrowok="t" o:connecttype="segments"/>
            </v:shape>
            <v:shape id="_x0000_s3890" alt="" style="position:absolute;left:3773;top:1155;width:257;height:403" coordorigin="3773,1156" coordsize="257,403" o:spt="100" adj="0,,0" path="m3779,1170r-2,-2l3776,1168r,-3l3773,1165r2,1l3775,1169r4,1xm3784,1186r-1,-4l3780,1181r-1,4l3784,1186xm3793,1173r-3,-5l3788,1168r,4l3793,1173xm3800,1156r-4,l3796,1157r-1,l3794,1156r,1l3790,1157r2,7l3794,1160r2,4l3798,1160r2,-4xm3806,1178r-4,-2l3801,1178r-3,-4l3794,1180r4,-2l3801,1182r5,-4xm3813,1168r-3,-3l3809,1166r-1,-2l3805,1168r3,l3809,1169r4,-1xm3820,1162r-2,-2l3817,1160r,1l3820,1162xm3821,1180r-1,l3820,1177r-4,l3818,1180r,2l3821,1184r,-4xm3828,1200r-2,-6l3822,1194r,4l3828,1200xm3836,1186r-2,-5l3832,1181r-2,4l3836,1186xm3838,1162r-2,-1l3836,1162r-3,-1l3832,1164r2,-2l3836,1165r2,-3xm3841,1173r-1,-3l3838,1172r-1,-3l3836,1174r1,-1l3840,1177r1,-4xm3850,1192r-5,-3l3844,1190r-3,-4l3838,1192r3,l3845,1196r5,-4xm3857,1180r-3,-2l3853,1180r-3,-3l3849,1181r3,-1l3853,1182r4,-2xm3874,1177r-1,-4l3871,1174r,-4l3869,1172r1,1l3870,1176r4,1xm3879,1193r-1,-5l3875,1188r-1,4l3879,1193xm3889,1180r-3,-6l3883,1174r,4l3889,1180xm3890,1157r-1,-1l3885,1156r-2,1l3886,1157r1,2l3890,1157xm3894,1166r-3,-2l3891,1166r-1,-4l3887,1168r3,-2l3891,1170r3,-4xm3902,1185r-4,-3l3897,1184r-3,-3l3890,1186r4,-1l3897,1189r5,-4xm3909,1173r-3,-1l3905,1173r-2,-3l3901,1174r2,-1l3906,1176r3,-3xm3919,1327r-2,l3915,1324r-4,3l3914,1330r1,-3l3917,1330r2,-3xm3922,1523r-3,l3918,1521r-4,2l3917,1526r1,-1l3919,1526r3,-3xm3922,1358r-1,-7l3919,1355r-5,l3914,1362r4,-2l3918,1358r4,xm3925,1448r-2,l3921,1445r-4,3l3921,1450r,-1l3923,1450r2,-2xm3925,1554r-2,-7l3922,1551r-5,l3917,1558r4,-1l3921,1554r4,xm3927,1478r-1,-6l3925,1476r-6,l3919,1482r6,-1l3923,1478r4,xm3930,1315r-4,1l3923,1312r-5,4l3922,1319r1,-3l3926,1320r4,-5xm3933,1512r-4,1l3926,1509r-5,4l3925,1516r1,-3l3930,1517r3,-5xm3933,1355r-6,-1l3930,1359r3,l3933,1355xm3933,1334r-3,l3929,1330r-3,4l3929,1338r,-3l3930,1339r3,-5xm3935,1551r-4,-1l3932,1555r3,l3935,1551xm3935,1530r-2,l3931,1527r-2,3l3931,1534r2,-3l3934,1535r1,-5xm3936,1436r-3,1l3929,1433r-6,4l3929,1440r1,-3l3933,1441r3,-5xm3936,1343r-2,1l3933,1342r-3,2l3933,1346r,-2l3934,1347r2,-4xm3936,1322r-5,l3934,1326r2,1l3936,1322xm3938,1454r-2,2l3934,1452r-1,4l3934,1458r1,-2l3936,1460r2,-6xm3939,1541r-3,l3935,1538r-2,3l3935,1542r,-1l3938,1543r1,-2xm3939,1476r-5,l3935,1480r3,l3939,1476xm3940,1518r-5,l3936,1522r3,1l3940,1518xm3942,1465r-2,l3938,1462r-3,3l3938,1466r1,-1l3940,1468r2,-3xm3943,1444r-5,-1l3939,1447r3,1l3943,1444xm3946,1308r-6,-1l3942,1312r2,l3946,1308xm3948,1505r-5,-1l3944,1509r3,l3948,1505xm3951,1330r-1,-2l3950,1324r-4,l3947,1327r1,l3948,1330r3,xm3951,1429r-5,l3947,1433r4,2l3951,1429xm3951,1356r-4,2l3944,1354r-5,4l3943,1360r1,-2l3947,1362r4,-6xm3951,1346r-3,-2l3948,1347r3,1l3951,1346xm3954,1553r-4,1l3947,1550r-5,4l3946,1557r1,-3l3951,1558r3,-5xm3954,1526r-2,-1l3952,1521r-2,l3950,1523r1,l3951,1526r3,xm3954,1542r-3,-1l3952,1543r2,2l3954,1542xm3956,1466r-2,l3955,1469r1,l3956,1466xm3956,1372r-4,-1l3954,1376r2,l3956,1372xm3958,1477r-4,1l3950,1474r-6,4l3950,1481r1,-3l3954,1482r4,-5xm3958,1450r-3,-1l3956,1447r-4,-2l3952,1448r2,l3954,1450r4,xm3968,1493r-2,1l3964,1492r-4,2l3963,1496r1,-2l3966,1497r2,-4xm3971,1523r-1,-6l3968,1521r-5,1l3963,1529r4,-3l3967,1523r4,xm3979,1481r-4,1l3972,1478r-5,4l3971,1485r1,-1l3976,1486r3,-5xm3982,1522r-4,-1l3979,1525r3,1l3982,1522xm3982,1500r-3,1l3978,1497r-3,4l3978,1504r,-3l3980,1505r2,-5xm3986,1510r-3,l3982,1509r-3,1l3982,1513r,-1l3983,1513r3,-3xm3986,1489r-4,-1l3983,1493r3,l3986,1489xm3995,1476r-5,-2l3991,1480r3,l3995,1476xm4000,1522r-4,1l3994,1520r-6,3l3992,1526r2,-1l3998,1527r2,-5xm4000,1512r-2,l3999,1514r1,l4000,1512xm4000,1496r-1,-2l3999,1492r-3,-2l3996,1494r2,-1l3998,1496r2,xm4029,1506r-2,2l4029,1509r,-3xm4029,1318r-4,2l4028,1323r1,-1l4029,1318xm4029,1185r-1,1l4029,1186r,-1xm4029,1348r-1,l4028,1355r1,l4029,1348xe" fillcolor="#dadada" stroked="f">
              <v:stroke joinstyle="round"/>
              <v:formulas/>
              <v:path arrowok="t" o:connecttype="segments"/>
            </v:shape>
            <v:shape id="_x0000_s3891" alt="" style="position:absolute;left:3555;top:1155;width:401;height:180" coordorigin="3556,1156" coordsize="401,180" o:spt="100" adj="0,,0" path="m3566,1327r-5,-4l3557,1327r4,l3556,1330r6,2l3561,1330r5,-3xm3566,1315r-6,1l3558,1319r7,l3566,1315xm3570,1310r-5,-2l3565,1306r-9,-2l3558,1308r3,l3561,1311r9,-1xm3578,1330r-4,1l3574,1332r4,l3578,1330xm3582,1319r-3,-3l3577,1318r1,1l3575,1320r4,2l3579,1320r3,-1xm3598,1316r-5,-2l3589,1315r2,1l3587,1318r7,1l3593,1318r5,-2xm3606,1306r-4,-3l3599,1306r3,l3598,1307r5,3l3602,1307r4,-1xm3607,1328r-5,2l3599,1330r,2l3602,1331r4,l3607,1328xm3611,1318r-6,1l3603,1322r7,l3611,1318xm3623,1312r-5,-4l3614,1311r3,1l3613,1314r6,2l3618,1314r5,-2xm3630,1324r-8,2l3622,1327r5,1l3630,1324xm3656,1253r-6,1l3650,1257r5,l3656,1253xm3658,1265r-6,-4l3648,1265r3,1l3646,1267r8,3l3652,1267r6,-2xm3660,1319r-6,l3654,1322r5,l3660,1319xm3660,1247r-5,-1l3655,1243r-9,-1l3648,1246r4,l3652,1249r8,-2xm3662,1331r-6,-4l3652,1330r3,1l3650,1332r8,3l3656,1332r6,-1xm3666,1314r-7,-2l3659,1308r-9,l3652,1311r4,l3656,1314r10,xm3668,1269r-2,l3664,1270r4,l3668,1269xm3672,1257r-2,-3l3667,1257r3,l3667,1258r4,1l3670,1258r2,-1xm3674,1334r-4,l3670,1335r2,l3674,1334xm3678,1322r-4,-3l3672,1322r2,l3671,1323r4,1l3674,1323r4,-1xm3684,1286r-6,1l3678,1289r5,1l3684,1286xm3686,1298r-6,-4l3676,1298r3,l3674,1301r8,2l3680,1301r6,-3xm3688,1281r-5,-2l3683,1275r-9,l3676,1279r4,-1l3680,1282r8,-1xm3688,1254r-5,-1l3679,1254r4,l3678,1255r6,2l3683,1255r5,-1xm3694,1319r-6,-1l3684,1319r3,l3682,1320r8,2l3688,1320r6,-1xm3696,1334r-2,l3695,1335r1,l3696,1334xm3696,1243r-2,-2l3691,1243r1,l3690,1245r4,2l3694,1245r2,-2xm3698,1300r-4,2l3696,1303r2,-3xm3698,1267r-4,l3694,1269r-4,-2l3690,1270r2,-1l3696,1270r2,-3xm3699,1293r-1,-3l3695,1291r4,2xm3700,1289r-2,-2l3696,1289r2,1l3700,1289xm3702,1332r-4,l3698,1334r-2,l3700,1335r2,-3xm3702,1308r-4,-2l3695,1308r1,2l3694,1311r5,1l3698,1311r4,-3xm3702,1257r-7,l3694,1259r6,l3702,1257xm3706,1322r-7,1l3699,1324r5,2l3706,1322xm3714,1250r-6,-4l3706,1249r2,1l3703,1253r8,2l3708,1253r6,-3xm3717,1286r-5,-1l3708,1286r3,1l3706,1287r8,2l3712,1287r5,-1xm3719,1315r-5,-4l3710,1315r2,l3707,1318r8,2l3714,1318r5,-3xm3724,1277r-3,-3l3719,1277r1,l3717,1278r4,1l3721,1278r3,-1xm3725,1299r-4,l3721,1300r-4,l3719,1303r1,-1l3724,1302r1,-3xm3728,1327r-4,1l3724,1327r-6,1l3718,1331r5,l3723,1330r4,1l3728,1327xm3729,1289r-6,1l3723,1293r5,l3729,1289xm3732,1322r-5,-2l3727,1316r-10,l3720,1320r3,-1l3723,1323r9,-1xm3736,1258r-7,l3729,1261r6,l3736,1258xm3737,1270r-5,-4l3728,1269r3,1l3725,1271r8,3l3732,1271r5,-1xm3740,1253r-5,-2l3735,1247r-10,l3728,1250r4,l3732,1253r8,xm3744,1330r-3,-2l3739,1330r1,1l3737,1331r4,3l3741,1331r3,-1xm3745,1307r-5,-4l3736,1307r4,l3735,1310r6,2l3740,1310r5,-3xm3748,1295r-3,1l3745,1295r-6,2l3737,1298r7,1l3744,1299r3,l3748,1295xm3749,1290r-5,-1l3744,1285r-7,l3743,1282r-6,-4l3733,1282r3,1l3731,1285r5,1l3737,1289r3,l3740,1291r9,-1xm3749,1273r-4,l3745,1274r3,l3749,1273xm3753,1261r-4,-3l3748,1261r1,l3747,1262r4,1l3749,1262r4,-1xm3757,1310r-4,1l3753,1312r4,l3757,1310xm3760,1327r-5,-1l3751,1327r2,1l3749,1328r7,2l3755,1328r5,-1xm3761,1299r-2,-2l3756,1298r1,1l3755,1301r4,1l3759,1301r2,-2xm3761,1258r-4,1l3761,1259r,-1xm3781,1194r-1,-5l3776,1189r,4l3781,1194xm3784,1170r-3,-1l3780,1170r-1,-2l3776,1172r3,-2l3780,1173r4,-3xm3785,1161r-1,-5l3781,1156r-1,4l3785,1161xm3787,1181r-3,-3l3784,1180r-1,-4l3781,1181r2,l3784,1185r3,-4xm3794,1200r-4,-4l3789,1198r-2,-4l3783,1200r4,l3789,1202r5,-2xm3800,1156r-4,l3796,1157r-6,l3792,1164r2,-4l3798,1160r2,-4xm3801,1188r-3,-2l3797,1188r-1,-3l3793,1188r3,l3798,1190r3,-2xm3927,1169r-1,-7l3925,1166r-6,l3919,1173r4,-1l3923,1169r4,xm3938,1166r-4,-1l3935,1170r3,l3938,1166xm3938,1156r-3,l3938,1157r,-1xm3942,1156r-4,l3940,1159r2,-3xm3956,1168r-4,1l3950,1165r-6,4l3948,1172r2,-3l3954,1173r2,-5xm3956,1157r-2,-1l3955,1159r1,1l3956,1157xe" fillcolor="#dadada" stroked="f">
              <v:stroke joinstyle="round"/>
              <v:formulas/>
              <v:path arrowok="t" o:connecttype="segments"/>
            </v:shape>
            <v:shape id="_x0000_s3892" alt="" style="position:absolute;left:3294;top:1246;width:427;height:89" coordorigin="3294,1246" coordsize="427,89" o:spt="100" adj="0,,0" path="m3305,1316r-7,2l3298,1319r5,1l3305,1316xm3306,1328r-5,-4l3297,1328r2,l3294,1331r8,3l3301,1331r5,-3xm3309,1311r-6,-1l3303,1306r-9,l3297,1310r2,-2l3301,1312r8,-1xm3317,1331r-3,1l3313,1332r4,2l3317,1331xm3319,1323r-1,-3l3315,1322r4,1xm3321,1319r-3,-1l3315,1319r3,1l3321,1319xm3333,1319r-2,-1l3326,1318r7,1xm3337,1316r-6,-1l3327,1316r4,2l3337,1316xm3345,1307r-3,-3l3339,1307r2,l3338,1308r4,2l3342,1308r3,-1xm3346,1330r-4,l3342,1331r-4,l3338,1334r3,-2l3345,1332r1,-2xm3350,1319r-7,1l3342,1323r7,l3350,1319xm3362,1312r-6,-4l3353,1312r3,2l3351,1315r7,3l3356,1315r6,-3xm3368,1326r-6,1l3360,1328r7,2l3368,1326xm3399,1319r-5,1l3392,1323r6,l3399,1319xm3400,1331r-5,-4l3391,1331r3,1l3390,1334r4,1l3396,1335r-1,-1l3400,1331xm3404,1314r-5,-2l3398,1310r-10,-2l3391,1312r4,l3395,1315r9,-1xm3416,1323r-2,-3l3411,1323r1,l3410,1324r4,2l3414,1324r2,-1xm3423,1287r-7,2l3416,1290r6,l3423,1287xm3424,1299r-5,-4l3415,1298r3,1l3414,1302r6,2l3419,1301r5,-2xm3428,1282r-5,-1l3422,1277r-10,l3415,1281r4,-2l3419,1283r9,-1xm3432,1320r-5,-2l3423,1320r3,l3420,1322r8,1l3427,1322r5,-2xm3436,1335r-3,-1l3433,1335r3,xm3436,1302r-4,l3432,1303r3,l3436,1302xm3440,1310r-4,-3l3433,1310r3,l3432,1311r5,3l3436,1311r4,-1xm3440,1290r-4,-1l3435,1290r1,l3433,1291r4,2l3436,1291r4,-1xm3441,1334r-5,l3436,1335r4,l3441,1334xm3444,1323r-7,l3437,1326r6,l3444,1323xm3456,1287r-5,-1l3447,1287r2,l3444,1289r8,1l3451,1289r5,-2xm3457,1316r-5,-4l3448,1315r3,1l3447,1319r6,3l3452,1318r5,-2xm3464,1300r-4,l3460,1302r-3,l3457,1304r2,-1l3463,1303r1,-3xm3464,1278r-4,-3l3457,1277r3,1l3456,1279r5,2l3460,1279r4,-1xm3467,1328r-5,1l3463,1328r-7,2l3456,1332r5,l3462,1331r3,l3467,1328xm3468,1290r-7,1l3461,1293r6,1l3468,1290xm3471,1323r-6,-1l3465,1318r-9,l3459,1320r2,l3463,1323r8,xm3476,1270r-5,-4l3467,1270r2,1l3465,1273r7,2l3471,1273r5,-3xm3480,1253r-5,-2l3473,1249r-9,-2l3467,1251r4,l3471,1254r9,-1xm3483,1331r-3,-1l3477,1331r3,l3477,1332r4,2l3480,1332r3,-1xm3485,1308r-5,-4l3476,1307r3,1l3473,1311r8,3l3480,1311r5,-3xm3487,1297r-3,l3480,1297r,l3477,1298r,1l3483,1301r,-2l3485,1299r2,-2xm3488,1291r-5,-1l3483,1286r-7,l3481,1283r-5,-4l3472,1283r3,l3469,1286r5,2l3476,1290r3,-1l3480,1293r8,-2xm3492,1262r-3,-3l3487,1262r1,l3485,1263r4,2l3489,1263r3,-1xm3496,1311r-3,1l3492,1312r4,2l3496,1311xm3498,1328r-5,-1l3489,1328r4,l3488,1330r7,1l3493,1330r5,-2xm3498,1303r-1,-2l3495,1301r3,2xm3500,1299r-3,-1l3495,1299r2,2l3500,1299xm3506,1318r-2,-2l3501,1318r1,1l3500,1320r4,2l3504,1320r2,-2xm3508,1259r-6,-2l3499,1259r2,l3496,1261r8,1l3502,1261r6,-2xm3512,1331r-7,1l3504,1334r6,1l3512,1331xm3512,1299r-2,-1l3505,1298r7,1xm3512,1274r-3,-1l3509,1275r1,-1l3512,1274xm3516,1297r-6,-2l3506,1297r4,1l3516,1297xm3516,1249r-4,-3l3509,1249r3,l3508,1250r5,3l3512,1250r4,-1xm3517,1273r-5,l3512,1274r2,l3517,1273xm3520,1262r-7,l3513,1265r5,l3520,1262xm3524,1324r-6,-4l3514,1324r4,l3513,1327r7,3l3518,1327r6,-3xm3524,1287r-3,-2l3518,1286r2,1l3517,1289r4,1l3521,1289r3,-2xm3525,1310r-4,l3521,1311r-4,l3517,1314r3,-2l3524,1312r1,-2xm3529,1299r-7,1l3521,1303r7,l3529,1299xm3533,1255r-5,-4l3524,1254r2,1l3521,1258r8,3l3528,1257r5,-2xm3541,1293r-5,-4l3532,1293r4,1l3530,1295r7,3l3536,1295r5,-2xm3548,1306r-7,1l3540,1308r6,2l3548,1306xm3594,1297r-5,-4l3586,1297r3,l3583,1299r8,3l3589,1299r5,-2xm3594,1285r-7,1l3587,1289r6,l3594,1285xm3598,1279r-5,-1l3593,1275r-10,-1l3586,1278r3,l3590,1281r8,-2xm3606,1299r-3,1l3602,1302r4,l3606,1299xm3610,1289r-3,-3l3605,1287r2,2l3605,1290r4,1l3607,1290r3,-1xm3626,1286r-5,-3l3617,1285r4,1l3615,1287r7,2l3621,1287r5,-1xm3634,1275r-4,-2l3629,1275r1,l3627,1277r4,2l3630,1277r4,-2xm3635,1298r-4,1l3627,1299r,3l3630,1301r4,l3635,1298xm3639,1287r-6,2l3631,1291r7,l3639,1287xm3651,1282r-5,-4l3642,1281r4,1l3641,1283r6,3l3646,1283r5,-1xm3656,1253r-6,1l3650,1257r5,l3656,1253xm3658,1294r-7,1l3650,1297r6,1l3658,1294xm3720,1262r-6,1l3712,1266r7,l3720,1262xe" fillcolor="#dadada" stroked="f">
              <v:stroke joinstyle="round"/>
              <v:formulas/>
              <v:path arrowok="t" o:connecttype="segments"/>
            </v:shape>
            <v:shape id="_x0000_s3893" alt="" style="position:absolute;left:3268;top:1149;width:492;height:186" coordorigin="3269,1149" coordsize="492,186" o:spt="100" adj="0,,0" path="m3279,1153r-7,-2l3274,1155r-5,1l3274,1160r3,-3l3274,1156r5,-3xm3287,1149r-5,l3281,1151r6,-2xm3291,1253r-6,l3285,1255r5,l3291,1253xm3293,1265r-6,-4l3283,1263r3,2l3281,1267r8,2l3287,1266r6,-1xm3293,1161r-4,-3l3289,1161r-3,1l3289,1165r2,-3l3290,1162r3,-1xm3295,1247r-5,-1l3290,1242r-9,l3283,1245r4,l3287,1247r8,xm3305,1267r-4,l3301,1269r2,l3305,1267xm3305,1151r-8,-2l3299,1151r-5,1l3299,1155r4,-3l3299,1152r6,-1xm3309,1255r-4,-1l3303,1255r2,l3302,1257r4,1l3305,1257r4,-2xm3313,1334r-6,1l3313,1335r,-1xm3314,1149r-4,l3313,1152r1,-3xm3318,1328r-5,-1l3311,1324r-9,l3305,1327r4,l3309,1330r9,-2xm3325,1253r-6,-2l3315,1253r3,l3313,1254r8,1l3319,1254r6,-1xm3331,1242r-2,-1l3326,1242r1,1l3325,1245r5,1l3329,1245r2,-3xm3333,1286r-7,1l3326,1289r5,1l3333,1286xm3333,1266r-4,l3329,1267r-4,l3326,1270r1,-1l3331,1269r2,-3xm3333,1149r-6,l3326,1153r7,-1l3333,1149xm3333,1178r-4,l3327,1180r6,l3333,1178xm3334,1298r-5,-4l3325,1298r2,l3322,1301r8,2l3329,1301r5,-3xm3335,1177r-1,1l3333,1178r2,2l3335,1177xm3337,1281r-6,-2l3331,1275r-9,l3325,1279r4,-1l3329,1282r8,-1xm3337,1255r-7,2l3330,1258r5,1l3337,1255xm3337,1164r-3,-4l3330,1160r,-3l3322,1159r5,1l3327,1162r10,2xm3345,1300r-3,2l3345,1303r,-3xm3346,1335r-5,-1l3337,1335r9,xm3347,1293r-1,-3l3343,1291r4,2xm3347,1192r-6,-2l3342,1192r-5,1l3342,1196r4,-3l3343,1193r4,-1xm3349,1289r-3,-2l3345,1289r1,1l3349,1289xm3350,1249r-5,-4l3341,1249r2,l3338,1251r8,3l3345,1251r5,-2xm3354,1324r-4,-2l3347,1324r3,l3346,1327r5,1l3350,1326r4,-2xm3355,1261r-6,1l3349,1265r5,l3355,1261xm3359,1189r-4,-1l3355,1189r-2,1l3355,1193r3,-3l3356,1190r3,-1xm3362,1289r-3,-2l3354,1287r8,2xm3364,1286r-5,-1l3356,1286r3,1l3364,1286xm3371,1331r-5,-4l3362,1330r2,1l3359,1334r4,1l3367,1335r-1,-1l3371,1331xm3372,1277r-2,-3l3367,1277r1,l3366,1278r4,1l3370,1278r2,-1xm3374,1299r-4,l3370,1300r-4,l3367,1303r1,-1l3372,1302r2,-3xm3378,1289r-7,1l3371,1293r5,l3378,1289xm3379,1180r-7,-3l3374,1180r-6,2l3374,1186r4,-4l3375,1181r4,-1xm3380,1205r-2,-4l3374,1201r,-3l3364,1200r6,1l3370,1204r10,1xm3391,1282r-5,-4l3382,1282r2,1l3379,1285r8,2l3386,1285r5,-3xm3395,1254r-7,1l3388,1258r6,l3395,1254xm3396,1295r-6,2l3388,1298r7,1l3396,1295xm3396,1266r-5,-4l3387,1266r3,l3384,1269r8,2l3391,1269r5,-3xm3400,1249r-6,-2l3394,1245r-10,-2l3387,1247r4,l3391,1250r9,-1xm3408,1269r-4,1l3404,1271r3,l3408,1269xm3412,1258r-4,-3l3407,1257r1,1l3406,1259r4,2l3408,1259r4,-1xm3428,1255r-5,-2l3419,1254r3,1l3416,1257r8,1l3423,1257r5,-2xm3436,1267r-4,2l3428,1269r1,2l3431,1270r4,l3436,1267xm3436,1245r-4,-3l3429,1245r2,l3428,1246r5,3l3432,1246r4,-1xm3440,1257r-7,1l3433,1261r6,l3440,1257xm3453,1251r-5,-4l3444,1250r3,1l3441,1253r8,2l3448,1253r5,-2xm3459,1263r-7,2l3452,1266r5,1l3459,1263xm3475,1258r-6,1l3468,1262r5,l3475,1258xm3488,1274r-4,l3484,1275r3,l3488,1274xm3520,1262r-7,l3513,1265r5,l3520,1262xm3538,1267r-6,2l3532,1271r5,l3538,1267xm3561,1250r-5,1l3554,1253r6,1l3561,1250xm3562,1262r-5,-4l3553,1262r3,l3552,1265r6,2l3557,1265r5,-3xm3566,1245r-5,-2l3560,1239r-10,l3553,1243r4,-1l3557,1246r9,-1xm3570,1334r-6,1l3570,1335r,-1xm3574,1328r-5,-1l3569,1323r-9,l3562,1326r3,l3566,1328r8,xm3574,1265r-4,1l3570,1267r3,l3574,1265xm3578,1253r-3,-2l3573,1253r1,1l3572,1255r3,2l3575,1254r3,-1xm3594,1250r-5,-1l3585,1250r2,1l3582,1251r8,2l3589,1251r5,-1xm3602,1334r-5,-2l3593,1334r4,l3591,1335r6,l3602,1334xm3602,1241r-4,-3l3595,1241r3,l3594,1242r5,1l3598,1242r4,-1xm3603,1263r-5,2l3595,1265r,2l3597,1266r5,l3603,1263xm3606,1253r-7,1l3599,1257r6,l3606,1253xm3610,1323r-3,-1l3605,1323r1,1l3603,1326r4,1l3607,1326r3,-3xm3619,1246r-5,-4l3610,1246r3,1l3607,1249r8,2l3614,1249r5,-3xm3625,1259r-7,2l3618,1262r5,1l3625,1259xm3627,1330r-5,-4l3618,1330r4,l3617,1332r6,3l3622,1332r5,-2xm3760,1330r-5,-2l3755,1326r-10,-2l3748,1328r3,l3751,1331r9,-1xe" fillcolor="#dadada" stroked="f">
              <v:stroke joinstyle="round"/>
              <v:formulas/>
              <v:path arrowok="t" o:connecttype="segments"/>
            </v:shape>
            <v:shape id="_x0000_s3894" alt="" style="position:absolute;left:3245;top:1149;width:354;height:89" coordorigin="3245,1149" coordsize="354,89" o:spt="100" adj="0,,0" path="m3253,1172r-7,l3245,1176r7,-2l3253,1172xm3261,1210r-5,-1l3254,1213r7,-1l3261,1210xm3262,1185r-8,-3l3257,1185r-5,3l3257,1192r3,-3l3257,1188r5,-3xm3270,1224r-6,-3l3265,1224r-5,2l3265,1230r4,-4l3266,1225r4,-1xm3272,1178r-7,-1l3264,1181r6,-1l3272,1178xm3273,1169r-4,-1l3268,1170r4,l3272,1169r1,xm3276,1192r-4,-2l3272,1193r-3,1l3272,1197r2,-3l3273,1193r3,-1xm3276,1168r-3,1l3276,1169r,-1xm3279,1216r-5,l3273,1220r6,-2l3279,1216xm3283,1205r-1,1l3277,1206r-1,3l3281,1209r,-1l3283,1208r,-3xm3285,1230r-5,-1l3281,1230r-4,2l3281,1234r2,-1l3281,1232r4,-2xm3287,1182r-7,-1l3282,1182r-5,2l3282,1185r4,-1l3282,1184r5,-2xm3295,1221r-6,-1l3290,1221r-5,1l3290,1224r4,-2l3291,1221r4,xm3298,1180r-4,-2l3295,1180r-2,1l3295,1184r2,-3l3295,1181r3,-1xm3299,1168r-2,l3297,1169r2,l3299,1168xm3307,1217r-4,-1l3303,1218r-2,2l3303,1221r3,-1l3305,1218r2,-1xm3309,1206r-3,-1l3305,1208r4,-2xm3315,1181r-2,l3310,1181r-3,l3306,1185r7,-1l3315,1184r,-3xm3319,1170r-8,-2l3313,1170r-6,3l3313,1176r4,-3l3314,1172r5,-2xm3322,1194r-4,-1l3317,1192r-2,l3313,1192r,-3l3305,1190r5,l3310,1194r6,l3317,1196r-6,1l3317,1201r4,-3l3318,1197r4,-3xm3325,1220r-6,-2l3318,1222r5,-1l3325,1220xm3327,1208r-6,-3l3322,1208r-5,2l3322,1214r4,-4l3323,1210r4,-2xm3329,1233r-4,-4l3322,1230r,-4l3313,1227r5,2l3318,1233r11,xm3331,1188r-5,l3325,1190r6,l3331,1188xm3333,1178r-4,l3327,1180r6,l3333,1178xm3335,1177r-1,1l3333,1178r2,2l3335,1177xm3337,1202r-6,-2l3333,1202r-4,2l3333,1206r2,-2l3333,1204r4,-2xm3337,1149r-6,l3330,1152r7,-1l3337,1149xm3341,1214r-6,l3334,1217r7,l3341,1214xm3346,1162r-7,-2l3341,1162r-6,3l3341,1169r4,-4l3342,1164r4,-2xm3351,1228r-8,-3l3345,1228r-6,2l3345,1234r4,-4l3346,1230r5,-2xm3355,1155r-5,l3347,1158r8,-1l3355,1155xm3359,1221r-5,-1l3353,1224r6,-2l3359,1221xm3360,1177r-2,l3356,1178r4,l3360,1177xm3360,1169r-5,-1l3356,1169r-3,1l3356,1173r3,-1l3356,1170r4,-1xm3363,1209r-1,1l3358,1210r-2,3l3360,1213r,-1l3363,1212r,-3xm3364,1234r-5,-1l3360,1234r-4,1l3360,1238r3,-1l3360,1235r4,-1xm3371,1160r-7,-1l3366,1160r-6,1l3366,1162r4,-1l3367,1160r4,xm3376,1225r-8,-1l3370,1225r-6,1l3370,1228r4,-2l3371,1226r5,-1xm3376,1190r-5,l3370,1194r5,-1l3376,1190xm3383,1156r-4,-1l3379,1157r-3,2l3379,1160r3,-1l3380,1157r3,-1xm3387,1222r-4,-1l3384,1222r-4,2l3384,1225r2,-1l3384,1224r3,-2xm3388,1210r-2,l3384,1212r4,l3388,1210xm3400,1159r-5,-2l3392,1161r7,-1l3400,1159xm3402,1149r-10,l3398,1153r4,-4xm3403,1182r-5,l3396,1186r7,-1l3403,1182xm3403,1172r-3,-4l3398,1169r,-4l3388,1166r6,2l3394,1172r9,xm3404,1224r-5,l3398,1226r6,-1l3404,1224xm3407,1212r-7,-3l3402,1213r-6,1l3402,1218r4,-2l3403,1214r4,-2xm3408,1237r-2,-4l3402,1234r,-4l3392,1231r6,2l3399,1237r9,xm3414,1196r-8,-3l3407,1196r-5,2l3407,1202r4,-4l3408,1198r6,-2xm3422,1189r-6,-1l3415,1192r7,-2l3422,1189xm3424,1180r-4,-2l3419,1181r4,l3423,1180r1,xm3427,1202r-5,-1l3423,1202r-3,3l3423,1208r3,-3l3424,1204r3,-2xm3427,1180r-2,-3l3424,1180r3,xm3432,1152r-6,l3424,1156r7,-1l3432,1152xm3439,1193r-8,-1l3432,1193r-5,1l3432,1196r4,-2l3433,1194r6,-1xm3441,1165r-8,-3l3436,1165r-7,3l3436,1172r3,-4l3436,1168r5,-3xm3449,1190r-4,-1l3447,1190r-4,2l3447,1194r1,-2l3447,1192r2,-2xm3449,1159r-5,-2l3443,1161r6,-1l3449,1159xm3451,1178r-3,l3447,1180r4,l3451,1178xm3451,1149r-3,l3447,1151r4,l3451,1149xm3455,1172r-4,-2l3451,1172r-3,2l3451,1177r2,-3l3452,1173r3,-1xm3467,1192r-6,l3460,1194r7,l3467,1192xm3467,1162r-8,-1l3461,1162r-5,2l3461,1165r3,-1l3461,1164r6,-2xm3471,1205r-3,-3l3464,1202r,-2l3455,1200r6,1l3461,1205r10,xm3471,1181r-8,-3l3464,1181r-5,1l3464,1186r4,-2l3465,1182r6,-1xm3477,1160r-4,-1l3475,1160r-3,1l3475,1164r1,-3l3475,1161r2,-1xm3495,1161r-6,l3488,1164r7,l3495,1161xm3499,1174r-3,-2l3492,1172r,-3l3484,1169r5,1l3489,1174r10,xm3499,1151r-4,-2l3492,1149r,2l3487,1153r5,3l3496,1153r-3,-1l3499,1151xm3598,1162r-3,-4l3591,1160r,-4l3582,1157r7,1l3589,1162r9,xe" fillcolor="#dadada" stroked="f">
              <v:stroke joinstyle="round"/>
              <v:formulas/>
              <v:path arrowok="t" o:connecttype="segments"/>
            </v:shape>
            <v:shape id="_x0000_s3895" alt="" style="position:absolute;left:3506;top:1149;width:254;height:89" coordorigin="3506,1149" coordsize="254,89" o:spt="100" adj="0,,0" path="m3513,1170r-5,l3506,1174r7,-1l3513,1170xm3522,1209r-6,l3514,1212r8,l3522,1209xm3524,1184r-8,-3l3517,1185r-5,1l3517,1190r4,-2l3518,1186r6,-2xm3532,1222r-7,-2l3526,1222r-5,3l3526,1229r4,-4l3528,1225r4,-3xm3532,1177r-6,l3525,1181r7,-1l3532,1177xm3533,1168r-3,l3529,1170r4,-1l3533,1168xm3537,1192r-5,-3l3533,1192r-4,1l3533,1196r3,-3l3534,1193r3,-1xm3537,1169r-1,-3l3534,1168r-1,l3537,1169xm3541,1216r-7,-2l3533,1218r7,-1l3541,1216xm3541,1153r-8,-2l3534,1153r-5,3l3534,1159r4,-3l3536,1155r5,-2xm3545,1229r-4,-2l3542,1229r-4,1l3542,1233r3,-2l3542,1230r3,-1xm3545,1204r-3,1l3538,1205r-1,3l3541,1208r,-2l3545,1206r,-2xm3549,1181r-8,-1l3542,1181r-5,1l3542,1185r4,-3l3544,1182r5,-1xm3554,1160r-5,-1l3550,1160r-4,1l3550,1164r3,-3l3552,1161r2,-1xm3557,1220r-7,-2l3552,1220r-6,1l3552,1222r4,-1l3553,1221r4,-1xm3560,1178r-4,-1l3557,1178r-4,2l3557,1182r1,-2l3557,1180r3,-2xm3561,1166r-3,l3557,1169r4,-1l3561,1166xm3566,1151r-8,-2l3560,1151r-6,l3560,1153r4,-1l3561,1151r5,xm3569,1217r-4,-1l3565,1217r-3,1l3565,1220r3,-2l3566,1218r3,-1xm3570,1205r-4,l3566,1206r4,l3570,1205xm3575,1149r-2,l3574,1151r1,-2xm3577,1180r-6,l3571,1180r-2,l3566,1184r4,-1l3570,1184r7,-2l3577,1180xm3581,1169r-8,-3l3574,1169r-5,3l3574,1176r4,-4l3575,1170r6,-1xm3583,1194r-3,-1l3578,1190r-4,l3574,1188r-9,1l3570,1190r1,3l3578,1194r,l3573,1197r5,3l3582,1197r-3,-1l3583,1194xm3585,1218r-6,l3578,1221r7,-1l3585,1218xm3589,1206r-7,-2l3583,1208r-5,1l3583,1213r4,-3l3583,1209r6,-3xm3589,1231r-3,-2l3583,1229r,-4l3574,1226r5,2l3579,1231r10,xm3593,1186r-7,l3585,1190r6,-1l3593,1186xm3597,1176r-3,1l3590,1177r-1,3l3593,1178r4,l3597,1176xm3598,1201r-5,-3l3594,1201r-4,1l3594,1205r3,-3l3594,1202r4,-1xm3598,1162r-3,-4l3591,1160r,-4l3582,1157r7,1l3589,1162r9,xm3598,1149r-4,l3591,1149r-2,l3587,1152r7,-1l3597,1151r1,-2xm3602,1213r-5,l3595,1217r7,-1l3602,1213xm3607,1161r-6,-3l3602,1161r-5,3l3602,1168r4,-4l3602,1164r5,-3xm3609,1190r-7,l3603,1192r-5,l3603,1194r4,-1l3605,1192r4,-2xm3611,1226r-6,-2l3606,1226r-5,3l3606,1233r4,-4l3607,1229r4,-3xm3617,1155r-7,-2l3609,1157r6,-1l3617,1155xm3621,1220r-6,-2l3613,1222r8,-1l3621,1220xm3621,1188r-4,-2l3617,1188r-3,1l3617,1192r2,-2l3618,1189r3,-1xm3621,1168r-4,-2l3618,1168r-4,1l3618,1172r1,-2l3618,1169r3,-1xm3622,1210r-4,-1l3617,1212r5,l3621,1210r1,xm3622,1176r-4,l3618,1178r4,-1l3622,1176xm3625,1208r-3,2l3625,1210r,-2xm3626,1233r-5,-2l3622,1233r-4,2l3622,1238r3,-3l3622,1234r4,-1xm3633,1158r-7,-1l3627,1158r-5,2l3627,1161r4,-1l3627,1160r6,-2xm3637,1224r-7,-2l3631,1224r-5,1l3631,1226r4,-1l3633,1225r4,-1xm3637,1189r-6,l3630,1193r7,-1l3637,1189xm3641,1178r-7,-2l3635,1178r-5,3l3635,1185r4,-4l3635,1181r6,-3xm3641,1204r-3,-4l3635,1200r,-3l3626,1198r5,2l3631,1202r10,2xm3643,1156r-4,-1l3641,1156r-3,1l3641,1159r2,-2l3641,1157r2,-1xm3648,1221r-4,-1l3644,1221r-2,1l3644,1225r3,-3l3646,1222r2,-1xm3650,1209r-3,l3646,1210r4,l3650,1209xm3660,1157r-5,l3654,1160r6,-1l3660,1157xm3662,1149r-6,l3659,1152r3,-3xm3664,1170r-2,-2l3659,1168r-1,-4l3650,1165r5,1l3655,1170r9,xm3666,1222r-6,l3659,1225r5,l3666,1222xm3668,1212r-6,-3l3663,1212r-5,1l3663,1217r4,-3l3664,1213r4,-1xm3668,1235r-2,-2l3663,1233r,-3l3654,1230r5,1l3659,1235r9,xm3692,1151r-5,l3686,1155r6,-2l3692,1151xm3703,1164r-8,-3l3696,1165r-5,1l3696,1170r4,-2l3698,1166r5,-2xm3711,1189r-4,-1l3707,1189r-3,1l3707,1193r3,-3l3708,1190r3,-1xm3711,1157r-5,l3704,1160r7,l3711,1157xm3716,1172r-5,-3l3712,1172r-4,1l3712,1176r3,-3l3714,1173r2,-1xm3728,1161r-8,-1l3721,1161r-5,1l3721,1165r4,-3l3723,1162r5,-1xm3731,1180r-7,-3l3725,1180r-5,2l3725,1186r4,-4l3727,1181r4,-1xm3732,1205r-3,-4l3725,1201r,-3l3716,1200r5,1l3723,1204r9,1xm3739,1158r-4,-1l3736,1158r-4,2l3736,1162r1,-2l3736,1160r3,-2xm3756,1160r-5,l3749,1164r7,-2l3756,1160xm3759,1149r-6,l3748,1152r5,4l3757,1152r-2,-1l3759,1149xm3760,1174r-3,-4l3753,1170r,-2l3744,1169r5,1l3751,1173r9,1xe" fillcolor="#dadada" stroked="f">
              <v:stroke joinstyle="round"/>
              <v:formulas/>
              <v:path arrowok="t" o:connecttype="segments"/>
            </v:shape>
            <v:shape id="_x0000_s3896" alt="" style="position:absolute;left:3032;top:1149;width:729;height:186" coordorigin="3033,1149" coordsize="729,186" o:spt="100" adj="0,,0" path="m3043,1312r-6,2l3037,1315r5,1l3043,1312xm3045,1324r-6,-4l3035,1324r3,l3033,1327r8,3l3039,1327r6,-3xm3047,1307r-5,-1l3042,1302r-9,l3035,1306r4,-2l3039,1308r8,-1xm3055,1327r-2,1l3051,1330r4,l3055,1327xm3059,1316r-2,-2l3054,1315r3,1l3054,1318r4,1l3057,1318r2,-2xm3071,1315r-1,-1l3065,1314r6,1xm3075,1314r-5,-3l3066,1312r4,2l3075,1314xm3083,1303r-3,-2l3078,1303r1,l3076,1304r4,2l3080,1304r3,-1xm3084,1326r-4,1l3076,1327r,3l3079,1328r4,l3084,1326xm3088,1315r-6,1l3080,1319r7,l3088,1315xm3100,1308r-5,-2l3092,1308r3,2l3090,1311r8,3l3095,1311r5,-3xm3107,1322r-7,1l3099,1324r7,2l3107,1322xm3139,1327r-5,-4l3130,1327r2,1l3128,1330r7,2l3134,1330r5,-3xm3143,1310r-6,-2l3137,1306r-10,-2l3131,1308r3,l3134,1311r9,-1xm3161,1283r-5,2l3155,1286r5,1l3161,1283xm3163,1295r-6,-4l3153,1294r3,1l3152,1298r7,3l3157,1298r6,-3xm3167,1278r-6,-1l3160,1273r-9,l3153,1277r4,-2l3157,1279r10,-1xm3175,1298r-4,l3171,1299r2,2l3175,1298xm3179,1286r-3,-1l3173,1286r2,1l3172,1287r4,2l3176,1287r3,-1xm3195,1283r-6,-1l3185,1283r3,l3183,1285r8,1l3189,1285r6,-2xm3203,1274r-4,-3l3196,1273r3,1l3195,1275r5,2l3199,1275r4,-1xm3204,1297r-5,l3199,1298r-3,l3196,1301r1,-2l3201,1299r3,-2xm3205,1324r-6,2l3199,1327r5,l3205,1324xm3205,1335r-4,-3l3197,1335r8,xm3207,1286r-7,1l3200,1289r5,1l3207,1286xm3209,1319r-5,-1l3204,1314r-9,l3197,1318r3,-2l3201,1320r8,-1xm3220,1279r-6,-4l3210,1279r3,2l3208,1282r8,3l3214,1282r6,-3xm3221,1327r-3,-1l3216,1327r2,l3216,1328r4,2l3218,1328r3,-1xm3225,1293r-7,1l3218,1295r6,l3225,1293xm3237,1324r-5,-1l3228,1324r4,l3226,1326r7,1l3232,1326r5,-2xm3245,1315r-3,-3l3240,1314r1,1l3238,1316r4,2l3242,1316r3,-1xm3248,1149r-6,l3245,1152r3,-3xm3250,1327r-6,1l3242,1330r7,1l3250,1327xm3262,1320r-5,-4l3253,1320r4,l3252,1323r6,3l3257,1323r5,-3xm3265,1152r-5,-1l3261,1152r-3,3l3261,1156r3,-1l3262,1153r3,-1xm3269,1334r-7,l3262,1335r7,l3269,1334xm3309,1155r-3,-3l3302,1152r,-3l3294,1149r5,2l3299,1155r10,xm3435,1151r-3,-2l3428,1149r-3,2l3431,1153r4,-2xm3436,1217r-7,l3428,1221r7,-1l3436,1217xm3445,1230r-6,-2l3440,1230r-5,3l3440,1237r4,-3l3440,1233r5,-3xm3451,1155r-6,-2l3447,1155r-4,1l3447,1158r2,-2l3448,1156r3,-1xm3455,1224r-7,l3447,1226r6,l3455,1224xm3459,1238r-4,-3l3456,1238r-4,1l3456,1242r1,-3l3456,1239r3,-1xm3459,1213r-3,1l3452,1213r-1,3l3455,1216r,-2l3459,1216r,-3xm3471,1228r-7,-2l3465,1228r-5,1l3465,1230r4,-1l3467,1229r4,-1xm3481,1225r-4,-1l3479,1225r-3,1l3479,1229r2,-3l3479,1226r2,-1xm3484,1213r-4,l3480,1214r4,l3484,1213xm3495,1157r-3,-4l3488,1155r,-4l3479,1152r5,1l3485,1157r10,xm3498,1226r-5,l3492,1230r6,-1l3498,1226xm3502,1216r-7,-3l3497,1216r-5,2l3497,1222r4,-4l3497,1217r5,-1xm3502,1241r-2,-4l3497,1237r-1,-3l3488,1235r5,2l3493,1239r9,2xm3664,1181r-5,l3658,1185r6,-1l3664,1181xm3675,1194r-8,-2l3668,1196r-5,1l3668,1201r4,-3l3670,1197r5,-3xm3683,1188r-5,l3676,1190r7,l3683,1188xm3684,1178r-2,l3679,1180r5,l3684,1178xm3687,1177r-1,1l3684,1178r3,2l3687,1177xm3688,1202r-5,-2l3684,1202r-4,2l3684,1206r3,-2l3684,1204r4,-2xm3692,1149r-9,l3688,1153r4,-4xm3700,1192r-8,-2l3694,1192r-6,1l3694,1196r4,-3l3695,1193r5,-1xm3706,1216r-6,-2l3699,1218r7,-1l3706,1216xm3707,1153r-4,-1l3704,1153r-4,2l3704,1157r2,-1l3704,1155r3,-2xm3711,1189r-4,-1l3707,1189r-3,1l3707,1193r3,-3l3708,1190r3,-1xm3712,1177r-2,l3708,1178r4,l3712,1177xm3715,1229r-7,-3l3710,1229r-6,2l3710,1235r4,-4l3711,1230r4,-1xm3724,1221r-5,l3718,1225r6,-1l3724,1221xm3728,1210r-1,2l3721,1212r-1,2l3725,1214r,-1l3728,1213r,-3xm3728,1190r-5,l3721,1194r6,-1l3728,1190xm3729,1235r-5,-1l3725,1235r-4,2l3725,1239r3,-2l3725,1237r4,-2xm3740,1226r-7,-1l3735,1226r-6,2l3735,1229r4,-1l3736,1226r4,xm3751,1156r-3,-4l3745,1153r-1,-4l3736,1151r5,1l3741,1156r10,xm3752,1222r-4,-1l3748,1224r-3,1l3748,1226r3,-1l3749,1224r3,-2xm3753,1212r-2,-2l3749,1213r4,-1xm3761,1233r-4,l3761,1234r,-1xe" fillcolor="#dadada" stroked="f">
              <v:stroke joinstyle="round"/>
              <v:formulas/>
              <v:path arrowok="t" o:connecttype="segments"/>
            </v:shape>
            <v:shape id="_x0000_s3897" alt="" style="position:absolute;left:2890;top:1238;width:396;height:97" coordorigin="2891,1238" coordsize="396,97" o:spt="100" adj="0,,0" path="m2901,1297r-5,-4l2892,1295r4,2l2891,1299r6,2l2896,1298r5,-1xm2905,1279r-5,-1l2900,1274r-9,l2893,1277r3,l2896,1279r9,xm2917,1287r-2,-1l2912,1287r1,l2911,1289r4,1l2915,1289r2,-2xm2933,1285r-5,-2l2924,1285r2,l2922,1286r7,1l2928,1286r5,-1xm2941,1274r-4,-1l2934,1274r3,1l2933,1277r5,1l2937,1277r4,-3xm2942,1335r-2,-1l2938,1335r4,xm2942,1298r-5,l2938,1299r-4,l2934,1302r3,-1l2941,1301r1,-3xm2944,1326r-7,l2937,1328r5,l2944,1326xm2946,1287r-8,2l2938,1290r7,1l2946,1287xm2949,1320r-7,-1l2942,1315r-9,l2936,1318r4,l2940,1320r9,xm2958,1281r-5,-4l2949,1281r3,l2948,1283r6,3l2953,1283r5,-2xm2961,1328r-4,-2l2956,1328r1,l2954,1330r4,1l2957,1330r4,-2xm2977,1326r-5,-2l2968,1326r2,l2965,1327r8,1l2972,1327r5,-1xm2984,1315r-3,-3l2978,1315r2,1l2977,1318r5,1l2981,1318r3,-3xm2989,1328r-7,2l2982,1331r6,1l2989,1328xm3002,1322r-5,-4l2993,1322r2,l2990,1324r8,3l2997,1324r5,-2xm3007,1334r-6,1l3007,1335r,-1xm3071,1282r-6,1l3065,1285r5,1l3071,1282xm3072,1294r-5,-4l3063,1294r3,l3061,1297r7,2l3067,1297r5,-3xm3075,1277r-5,-2l3070,1271r-9,l3063,1275r4,-1l3067,1278r8,-1xm3084,1297r-4,1l3080,1299r3,l3084,1297xm3087,1286r-3,-3l3083,1285r1,1l3082,1287r4,2l3084,1287r3,-1xm3104,1283r-5,-2l3095,1282r3,1l3092,1283r8,2l3099,1283r5,xm3111,1273r-3,-3l3106,1273r1,l3104,1274r4,1l3108,1274r3,-1xm3112,1295r-4,2l3104,1297r2,2l3107,1298r4,l3112,1295xm3116,1285r-6,1l3110,1289r5,l3116,1285xm3130,1278r-6,-3l3120,1278r3,1l3118,1281r8,2l3124,1281r6,-3xm3134,1250r-7,1l3127,1254r5,l3134,1250xm3135,1291r-7,2l3127,1294r7,1l3135,1291xm3135,1262r-5,-4l3126,1262r2,1l3124,1265r7,2l3130,1265r5,-3xm3137,1315r-5,1l3131,1319r5,l3137,1315xm3139,1245r-5,-2l3132,1241r-9,-2l3126,1243r4,l3130,1246r9,-1xm3143,1310r-6,-2l3137,1306r-10,-2l3131,1308r3,l3134,1311r9,-1xm3147,1265r-4,1l3143,1267r2,l3147,1265xm3151,1331r-4,l3147,1332r2,l3151,1331xm3151,1254r-4,-3l3145,1254r2,l3144,1255r4,2l3147,1255r4,-1xm3155,1319r-3,-3l3149,1319r2,l3148,1320r4,2l3152,1320r3,-1xm3167,1251r-6,-2l3157,1251r3,l3155,1253r8,1l3161,1253r6,-2xm3171,1316r-6,-1l3161,1316r3,l3160,1318r7,1l3165,1318r6,-2xm3175,1263r-4,2l3167,1265r1,2l3169,1266r4,l3175,1263xm3175,1241r-4,-3l3168,1241r1,l3167,1242r5,3l3171,1242r4,-1xm3179,1306r-4,-3l3172,1306r3,l3171,1308r5,2l3175,1307r4,-1xm3179,1253r-7,1l3172,1257r5,l3179,1253xm3180,1330r-5,l3176,1331r-4,-1l3172,1332r1,-1l3179,1332r1,-2xm3183,1319r-7,l3176,1322r5,l3183,1319xm3192,1247r-5,-4l3183,1246r2,1l3180,1250r8,3l3187,1249r5,-2xm3196,1312r-5,-4l3187,1311r2,1l3185,1315r7,3l3191,1315r5,-3xm3197,1259r-6,2l3191,1263r5,l3197,1259xm3201,1324r-6,2l3195,1328r5,l3201,1324xm3213,1254r-5,1l3207,1258r5,l3213,1254xm3214,1266r-5,-3l3205,1266r3,1l3204,1269r6,2l3209,1269r5,-3xm3218,1249r-5,-2l3212,1245r-9,-2l3205,1247r4,l3209,1250r9,-1xm3222,1293r-6,1l3216,1295r5,2l3222,1293xm3224,1304r-6,-3l3214,1304r3,l3212,1307r8,3l3218,1307r6,-3xm3226,1287r-5,-1l3221,1282r-9,l3214,1286r3,-1l3218,1289r8,-2xm3226,1270r-4,l3222,1271r3,l3226,1270xm3230,1258r-2,-3l3225,1258r1,l3224,1259r4,2l3228,1259r2,-1xm3234,1307r-2,1l3230,1308r4,2l3234,1307xm3237,1299r-1,-2l3233,1298r4,1xm3238,1295r-2,-1l3233,1295r3,2l3238,1295xm3246,1255r-5,-1l3237,1255r3,l3234,1257r8,1l3241,1257r5,-2xm3250,1295r-1,-1l3244,1294r6,1xm3254,1293r-5,-2l3245,1293r4,1l3254,1293xm3254,1245r-4,-3l3248,1245r2,l3246,1247r6,2l3250,1246r4,-1xm3256,1269r-6,l3250,1270r-2,-1l3248,1271r1,-1l3254,1271r2,-2xm3258,1258r-6,l3252,1261r5,l3258,1258xm3262,1283r-2,-2l3257,1283r1,l3256,1285r4,1l3260,1285r2,-2xm3264,1306r-4,l3260,1307r-4,l3256,1310r2,-2l3262,1308r2,-2xm3268,1295r-7,2l3260,1299r6,l3268,1295xm3272,1251r-6,-4l3262,1250r3,1l3261,1254r7,3l3266,1254r6,-3xm3277,1263r-7,2l3270,1267r6,l3277,1263xm3279,1289r-5,-4l3270,1289r4,1l3269,1291r8,3l3274,1291r5,-2xm3286,1302r-6,1l3278,1304r7,2l3286,1302xe" fillcolor="#dadada" stroked="f">
              <v:stroke joinstyle="round"/>
              <v:formulas/>
              <v:path arrowok="t" o:connecttype="segments"/>
            </v:shape>
            <v:shape id="_x0000_s3898" alt="" style="position:absolute;left:2771;top:1239;width:269;height:95" coordorigin="2771,1239" coordsize="269,95" o:spt="100" adj="0,,0" path="m2782,1314r-7,1l2775,1316r5,2l2782,1314xm2783,1326r-5,-4l2774,1324r2,2l2771,1328r8,3l2778,1328r5,-2xm2787,1308r-7,-1l2780,1303r-9,l2774,1307r4,-1l2778,1310r9,-2xm2795,1328r-4,l2791,1330r3,1l2795,1328xm2796,1319r-1,-1l2792,1318r4,1xm2799,1316r-4,-1l2794,1316r1,2l2799,1316xm2810,1283r-7,2l2803,1286r5,1l2810,1283xm2811,1295r-5,-4l2802,1294r2,1l2800,1298r7,3l2806,1298r5,-3xm2815,1314r-5,-2l2806,1314r2,l2803,1315r8,1l2810,1315r5,-1xm2815,1278r-5,-1l2808,1273r-9,l2802,1277r4,-2l2806,1279r9,-1xm2823,1327r-4,l2819,1328r-4,l2816,1331r2,-1l2822,1330r1,-3xm2823,1304r-4,-2l2816,1303r2,1l2815,1306r5,1l2819,1306r4,-2xm2823,1298r-4,l2819,1299r3,2l2823,1298xm2824,1289r-1,-2l2820,1287r4,2xm2827,1316r-7,2l2820,1319r6,1l2827,1316xm2827,1286r-4,-1l2822,1286r1,1l2827,1286xm2840,1310r-5,-4l2831,1310r3,1l2828,1312r8,3l2835,1312r5,-2xm2843,1283r-5,-1l2834,1283r2,l2831,1285r8,1l2838,1285r5,-2xm2846,1323r-7,1l2839,1326r5,l2846,1323xm2851,1274r-4,-3l2844,1273r3,1l2843,1275r5,2l2847,1275r4,-1xm2851,1297r-4,l2847,1298r-3,l2844,1301r2,-2l2849,1299r2,-2xm2855,1286r-7,1l2848,1289r5,1l2855,1286xm2868,1279r-5,-4l2859,1279r2,2l2856,1282r8,3l2863,1282r5,-3xm2872,1251r-5,2l2865,1254r6,1l2872,1251xm2873,1293r-6,1l2867,1295r5,l2873,1293xm2873,1263r-5,-4l2864,1263r3,l2863,1266r6,3l2868,1266r5,-3xm2877,1316r-6,2l2871,1320r5,l2877,1316xm2877,1328r-5,-4l2868,1328r4,2l2867,1331r6,3l2872,1331r5,-3xm2877,1246r-5,-1l2872,1241r-11,l2865,1245r3,-2l2868,1247r9,-1xm2881,1311r-5,-1l2876,1307r-9,-1l2869,1310r3,l2872,1312r9,-1xm2885,1266r-4,1l2881,1269r3,l2885,1266xm2889,1331r-4,1l2885,1334r4,l2889,1331xm2889,1255r-2,-2l2884,1254r1,1l2883,1257r4,1l2887,1257r2,-2xm2893,1320r-2,-2l2888,1319r1,1l2887,1322r5,1l2891,1322r2,-2xm2901,1285r-6,l2893,1287r7,l2901,1285xm2905,1253r-5,-3l2896,1251r3,2l2895,1253r6,1l2900,1253r5,xm2909,1318r-5,-3l2900,1318r3,l2899,1319r6,1l2904,1319r5,-1xm2913,1242r-4,-3l2907,1242r2,l2905,1243r6,2l2909,1243r4,-1xm2913,1299r-4,l2909,1300r4,l2913,1299xm2915,1265r-6,1l2907,1266r,3l2908,1267r5,l2915,1265xm2917,1307r-4,-3l2911,1307r2,l2911,1308r4,3l2913,1308r4,-1xm2917,1254r-6,1l2911,1258r5,l2917,1254xm2919,1330r-4,1l2911,1331r,3l2913,1332r4,l2919,1330xm2922,1319r-6,1l2915,1323r6,l2922,1319xm2930,1247r-5,-2l2921,1247r3,2l2920,1250r6,3l2925,1250r5,-3xm2934,1314r-5,-4l2925,1312r3,2l2924,1316r6,2l2929,1315r5,-1xm2936,1261r-7,1l2929,1263r5,2l2936,1261xm2941,1326r-7,1l2933,1330r7,l2941,1326xm2946,1287r-8,2l2938,1290r7,1l2946,1287xm2953,1267r-5,-4l2944,1267r4,2l2942,1270r7,3l2948,1270r5,-3xm2953,1255r-7,2l2945,1259r7,l2953,1255xm2957,1250r-5,-1l2952,1246r-10,-1l2945,1249r3,l2948,1251r9,-1xm2962,1306r-5,-4l2953,1304r3,2l2950,1308r8,3l2957,1307r5,-1xm2965,1293r-8,1l2957,1295r-3,l2954,1297r3,l2960,1297r2,l2965,1293xm2965,1270r-4,1l2961,1273r4,l2965,1270xm2966,1289r-6,-2l2960,1283r-10,l2953,1287r4,-1l2957,1290r9,-1xm2969,1259r-3,-2l2964,1259r1,l2962,1261r4,1l2966,1261r3,-2xm2974,1308r-4,l2970,1310r3,l2974,1308xm2978,1297r-4,-2l2973,1297r1,l2972,1298r4,1l2974,1298r4,-1xm2985,1257r-5,-3l2976,1257r2,l2974,1258r7,1l2980,1258r5,-1xm2993,1246r-4,-3l2986,1246r3,l2985,1247r5,3l2989,1247r4,-1xm2994,1294r-5,-1l2985,1294r3,l2982,1295r8,2l2989,1295r5,-1xm2994,1269r-5,1l2986,1270r,3l2989,1271r4,l2994,1269xm2998,1258r-6,1l2990,1262r7,l2998,1258xm3001,1285r-3,-3l2995,1283r2,2l2994,1286r5,1l2998,1286r3,-1xm3002,1307r-4,l2998,1308r-4,l2995,1311r2,-1l3001,1310r1,-3xm3006,1297r-7,1l2999,1299r6,2l3006,1297xm3010,1253r-5,-4l3001,1251r2,2l2999,1255r7,2l3005,1254r5,-1xm3017,1265r-8,1l3009,1269r5,l3017,1265xm3019,1290r-5,-4l3010,1290r3,l3007,1293r8,2l3014,1293r5,-3xm3025,1303r-7,l3018,1306r5,l3025,1303xm3039,1259r-5,-4l3030,1258r4,1l3029,1262r6,3l3034,1262r5,-3xe" fillcolor="#dadada" stroked="f">
              <v:stroke joinstyle="round"/>
              <v:formulas/>
              <v:path arrowok="t" o:connecttype="segments"/>
            </v:shape>
            <v:shape id="_x0000_s3899" alt="" style="position:absolute;left:2745;top:1149;width:546;height:186" coordorigin="2746,1149" coordsize="546,186" o:spt="100" adj="0,,0" path="m2757,1151r-3,-2l2751,1149r,2l2746,1153r5,4l2755,1155r-2,-2l2757,1151xm2769,1249r-6,1l2762,1253r5,l2769,1249xm2770,1261r-5,-3l2761,1261r2,1l2759,1263r7,3l2765,1263r5,-2xm2771,1157r-5,-1l2767,1158r-4,2l2767,1162r3,-2l2767,1160r4,-3xm2774,1243r-5,-1l2767,1239r-9,l2761,1242r4,l2765,1245r9,-2xm2780,1149r-9,l2777,1151r3,-2xm2782,1265r-4,l2778,1266r2,l2782,1265xm2786,1253r-3,-3l2780,1253r2,l2779,1254r4,1l2783,1254r3,-1xm2790,1178r-6,l2783,1182r7,-1l2790,1178xm2791,1331r-7,1l2784,1335r6,l2791,1331xm2795,1326r-5,-2l2790,1322r-10,-2l2783,1324r3,l2786,1327r9,-1xm2800,1192r-8,-3l2794,1192r-6,2l2794,1198r4,-2l2795,1194r5,-2xm2802,1250r-6,-1l2792,1250r3,l2790,1251r8,2l2796,1251r6,-1xm2804,1265r-1,l2803,1266r1,-1xm2807,1335r-3,-3l2802,1335r5,xm2808,1185r-5,-1l2802,1188r6,-2l2808,1185xm2810,1239r-4,-2l2803,1239r3,l2802,1242r5,1l2806,1241r4,-2xm2810,1149r-6,l2803,1151r7,-2xm2811,1176r-4,-2l2806,1177r4,l2810,1176r1,xm2811,1263r-5,l2806,1265r-2,l2810,1266r1,-3xm2814,1253r-7,1l2807,1255r5,l2814,1253xm2814,1198r-6,-1l2810,1200r-3,1l2810,1204r2,-3l2811,1200r3,-2xm2814,1176r-2,-2l2811,1176r3,xm2814,1161r-3,-4l2808,1157r,-2l2799,1156r5,1l2804,1160r10,1xm2823,1332r-5,-2l2814,1332r2,l2812,1334r7,1l2818,1334r5,-2xm2826,1189r-8,-1l2819,1189r-5,1l2819,1192r4,-2l2820,1190r6,-1xm2827,1246r-5,-4l2818,1245r2,1l2816,1249r7,2l2822,1249r5,-3xm2831,1322r-4,-3l2824,1322r3,l2823,1323r5,3l2827,1323r4,-1xm2832,1258r-6,1l2826,1262r5,l2832,1258xm2836,1334r-6,1l2836,1335r,-1xm2836,1186r-4,-1l2834,1186r-4,2l2834,1190r1,-2l2834,1188r2,-2xm2838,1174r-3,l2834,1176r4,l2838,1174xm2848,1328r-5,-4l2839,1327r3,1l2838,1331r6,3l2843,1330r5,-2xm2849,1157r-7,-1l2843,1157r-5,l2843,1160r4,-1l2844,1157r5,xm2853,1188r-5,l2847,1190r6,l2853,1188xm2857,1201r-2,-3l2851,1198r,-2l2842,1197r6,l2848,1201r9,xm2857,1177r-8,-3l2851,1177r-6,3l2851,1182r4,-2l2852,1178r5,-1xm2860,1153r-4,-1l2857,1153r-4,2l2857,1157r2,-1l2857,1155r3,-2xm2876,1149r-3,l2875,1151r1,-2xm2881,1169r-2,-4l2875,1166r,-4l2865,1164r6,1l2872,1169r9,xm2909,1149r-6,l2901,1153r8,-1l2909,1149xm2919,1162r-7,-2l2913,1162r-5,3l2913,1169r4,-4l2915,1165r4,-3xm2928,1156r-7,-1l2920,1158r6,-1l2928,1156xm2932,1169r-4,-1l2929,1169r-4,3l2929,1173r3,-1l2929,1170r3,-1xm2944,1160r-7,-1l2938,1160r-5,1l2938,1162r4,-1l2940,1161r4,-1xm2956,1157r-4,-1l2952,1157r-3,2l2952,1160r2,-1l2953,1159r3,-2xm2972,1158r-6,l2965,1161r7,-1l2972,1158xm2974,1151r-4,-2l2965,1149r5,4l2974,1151xm2976,1172r-3,-3l2970,1169r,-3l2961,1166r5,2l2966,1172r10,xm3039,1259r-5,-4l3030,1258r4,1l3029,1262r6,3l3034,1262r5,-3xm3039,1247r-6,2l3033,1250r5,1l3039,1247xm3043,1242r-5,-1l3038,1237r-9,l3031,1241r3,-2l3034,1243r9,-1xm3047,1331r-6,l3041,1334r5,l3047,1331xm3051,1262r-4,1l3051,1265r,-3xm3053,1326r-7,-2l3046,1320r-9,l3039,1323r4,l3043,1326r10,xm3055,1250r-2,-1l3050,1250r1,1l3049,1251r4,3l3053,1251r2,-1xm3064,1334r-3,-3l3059,1334r2,l3058,1335r3,l3064,1334xm3071,1247r-5,-1l3062,1247r3,2l3061,1249r6,1l3066,1249r5,-2xm3079,1238r-4,-3l3072,1237r3,1l3071,1239r5,2l3075,1239r4,-1xm3080,1331r-5,-1l3071,1331r3,l3068,1332r8,2l3075,1332r5,-1xm3080,1261r-4,l3076,1262r-4,l3072,1265r3,-2l3079,1263r1,-2xm3084,1250r-6,1l3076,1254r7,l3084,1250xm3088,1320r-4,-2l3082,1320r1,2l3080,1323r6,1l3084,1322r4,-2xm3092,1334r-6,1l3092,1335r,-1xm3096,1243r-5,-4l3087,1243r3,2l3086,1246r6,3l3091,1246r5,-3xm3103,1257r-8,1l3095,1259r5,2l3103,1257xm3106,1327r-6,-4l3096,1327r3,l3094,1330r8,2l3100,1330r6,-3xm3233,1332r-7,2l3226,1335r7,l3233,1332xm3237,1327r-5,-1l3232,1322r-10,l3225,1326r4,-2l3229,1328r8,-1xm3248,1335r-2,-1l3245,1335r3,xm3262,1335r-2,-1l3254,1335r8,xm3266,1334r-6,-3l3257,1332r3,2l3266,1334xm3273,1323r-3,-3l3268,1323r1,l3266,1324r4,2l3270,1324r3,-1xm3291,1328r-5,-2l3282,1328r3,2l3280,1331r7,3l3286,1331r5,-3xe" fillcolor="#dadada" stroked="f">
              <v:stroke joinstyle="round"/>
              <v:formulas/>
              <v:path arrowok="t" o:connecttype="segments"/>
            </v:shape>
            <v:shape id="_x0000_s3900" alt="" style="position:absolute;left:2722;top:1149;width:515;height:87" coordorigin="2722,1149" coordsize="515,87" o:spt="100" adj="0,,0" path="m2730,1169r-5,l2722,1173r8,-1l2730,1169xm2738,1208r-5,-2l2731,1210r7,-1l2738,1208xm2739,1182r-6,-2l2734,1182r-5,3l2734,1189r4,-4l2735,1185r4,-3xm2749,1221r-8,-3l2742,1221r-5,3l2742,1226r4,-2l2743,1222r6,-1xm2749,1176r-7,-2l2741,1178r6,-1l2749,1176xm2753,1164r-3,1l2746,1165r-1,3l2749,1168r,-2l2753,1166r,-2xm2754,1189r-5,-1l2750,1189r-4,3l2750,1193r3,-1l2750,1190r4,-1xm2757,1213r-6,l2750,1217r7,-1l2757,1213xm2762,1228r-5,-2l2758,1228r-4,1l2758,1231r3,-2l2759,1229r3,-1xm2762,1205r-1,-3l2759,1204r-4,l2754,1206r4,-1l2762,1205xm2765,1180r-7,-2l2759,1180r-5,1l2759,1182r4,-1l2761,1181r4,-1xm2774,1218r-8,-1l2767,1218r-5,l2767,1221r4,-1l2769,1218r5,xm2776,1177r-3,-1l2773,1177r-3,1l2773,1180r2,-2l2774,1178r2,-1xm2778,1165r-4,l2774,1166r4,l2778,1165xm2784,1214r-4,-1l2782,1214r-4,2l2782,1218r1,-1l2782,1216r2,-2xm2786,1202r-3,l2782,1205r4,-1l2786,1202xm2792,1178r-5,l2786,1181r6,l2792,1178xm2796,1192r-2,-3l2791,1189r,-3l2782,1186r5,2l2787,1192r9,xm2796,1166r-6,-1l2791,1168r-5,1l2791,1173r4,-3l2791,1169r5,-3xm2802,1217r-6,-1l2795,1220r7,-2l2802,1217xm2806,1230r-3,-4l2799,1228r,-4l2790,1225r6,1l2796,1230r10,xm2806,1205r-8,-3l2799,1205r-5,3l2799,1212r4,-4l2800,1208r6,-3xm2819,1212r-7,-2l2811,1214r7,-1l2819,1212xm2824,1160r-8,-3l2818,1160r-6,2l2818,1165r4,-3l2819,1161r5,-1xm2828,1225r-8,-3l2823,1225r-7,3l2823,1231r3,-3l2823,1226r5,-1xm2832,1152r-5,l2826,1156r6,-1l2832,1152xm2836,1217r-5,l2830,1221r6,-1l2836,1217xm2838,1166r-6,-1l2834,1166r-4,2l2834,1170r2,-2l2835,1168r3,-2xm2842,1231r-4,-1l2838,1231r-3,2l2838,1235r2,-1l2839,1233r3,-2xm2842,1209r-2,-3l2839,1208r-4,l2834,1210r4,l2838,1209r4,xm2849,1157r-7,-1l2843,1157r-5,l2843,1160r4,-1l2844,1157r5,xm2851,1224r-3,-2l2843,1224r5,1l2851,1224xm2853,1222r-8,-1l2848,1222r5,xm2863,1221r-2,-1l2859,1221r2,1l2863,1221xm2864,1220r-4,-3l2861,1220r3,xm2865,1208r-2,-2l2863,1209r2,-1xm2877,1156r-5,-1l2871,1158r6,-1l2877,1156xm2881,1221r-5,-1l2875,1224r6,-2l2881,1221xm2881,1180r-6,l2873,1184r7,-2l2881,1180xm2885,1234r-2,-4l2879,1232r,-4l2871,1229r5,1l2876,1234r9,xm2885,1209r-8,-3l2879,1209r-6,3l2879,1216r4,-3l2880,1212r5,-3xm2891,1193r-7,-3l2885,1193r-5,3l2885,1200r4,-4l2885,1196r6,-3xm2900,1186r-7,-1l2892,1189r7,-1l2900,1186xm2904,1200r-4,-2l2900,1200r-3,2l2900,1204r3,-2l2901,1201r3,-1xm2904,1174r-3,2l2897,1176r-1,2l2900,1178r,-1l2904,1177r,-3xm2916,1190r-7,-1l2911,1190r-6,2l2911,1193r4,-1l2911,1192r5,-2xm2926,1188r-4,-2l2924,1188r-3,1l2924,1190r2,-1l2924,1189r2,-1xm2929,1176r-4,l2925,1177r3,l2929,1176xm2944,1189r-6,l2937,1192r7,-2l2944,1189xm2948,1202r-3,-2l2942,1200r-1,-3l2933,1197r5,1l2938,1202r10,xm2948,1177r-8,-3l2941,1178r-5,2l2941,1184r4,-3l2942,1180r6,-3xm3018,1149r-5,l3013,1151r-6,1l3013,1156r4,-3l3013,1152r5,-3xm3031,1157r-4,-2l3027,1157r-2,2l3027,1161r3,-2l3029,1159r2,-2xm3041,1149r-6,l3038,1151r3,-2xm3051,1177r-5,l3045,1181r6,-1l3051,1177xm3062,1190r-8,-2l3055,1192r-5,1l3055,1197r4,-3l3057,1193r5,-3xm3070,1184r-6,l3063,1188r7,-2l3070,1184xm3071,1174r-3,l3066,1177r5,-1l3071,1174xm3074,1173r-2,1l3071,1174r3,2l3074,1173xm3075,1198r-5,-2l3071,1198r-4,2l3071,1202r3,-2l3071,1200r4,-2xm3075,1160r-3,-4l3070,1156r-2,-3l3061,1155r5,1l3066,1159r9,1xm3087,1188r-8,-2l3080,1188r-5,1l3080,1192r4,-3l3082,1189r5,-1xm3098,1185r-4,-1l3094,1185r-3,1l3094,1189r2,-3l3095,1186r3,-1xm3099,1173r-3,l3095,1176r4,-2l3099,1173xm3115,1186r-5,l3108,1190r6,-1l3115,1186xm3118,1176r-7,-3l3112,1176r-5,2l3112,1182r4,-4l3114,1177r4,-1xm3119,1201r-3,-4l3112,1197r,-3l3103,1196r5,1l3110,1200r9,1xm3180,1161r-8,-3l3175,1161r-6,3l3175,1168r2,-3l3175,1164r5,-3xm3189,1155r-6,-2l3181,1157r7,-1l3189,1155xm3193,1168r-4,-2l3189,1169r-2,1l3189,1173r3,-3l3191,1169r2,-1xm3205,1158r-6,-1l3200,1158r-5,2l3200,1161r4,-1l3200,1160r5,-2xm3216,1156r-4,-1l3213,1156r-3,1l3213,1160r3,-3l3213,1157r3,-1xm3234,1149r-9,l3230,1152r4,-3xm3237,1170r-3,-2l3230,1168r,-3l3222,1166r6,l3228,1170r9,xe" fillcolor="#dadada" stroked="f">
              <v:stroke joinstyle="round"/>
              <v:formulas/>
              <v:path arrowok="t" o:connecttype="segments"/>
            </v:shape>
            <v:shape id="_x0000_s3901" alt="" style="position:absolute;left:2906;top:1149;width:344;height:91" coordorigin="2907,1149" coordsize="344,91" o:spt="100" adj="0,,0" path="m2913,1214r-5,l2907,1218r6,-1l2913,1214xm2922,1228r-6,-3l2917,1228r-5,2l2917,1234r4,-4l2918,1230r4,-2xm2932,1221r-6,-1l2925,1224r7,-2l2932,1221xm2934,1212r-5,-2l2928,1213r5,l2933,1212r1,xm2936,1210r-2,2l2936,1212r,-2xm2936,1237r-3,-2l2929,1237r4,2l2936,1237xm2937,1234r-5,-1l2933,1235r4,-1xm2948,1225r-7,-1l2942,1225r-5,1l2942,1228r4,-2l2944,1226r4,-1xm2960,1222r-4,-1l2956,1222r-3,2l2956,1226r2,-2l2957,1224r3,-2xm2961,1210r-3,l2957,1212r4,l2961,1210xm2977,1224r-5,l2970,1226r6,l2977,1224xm2980,1213r-7,-3l2974,1213r-5,3l2974,1218r4,-2l2976,1214r4,-1xm2981,1237r-4,-3l2974,1234r,-3l2965,1231r5,2l2970,1237r11,xm2992,1168r-7,l2984,1172r6,-2l2992,1168xm2999,1206r-5,-1l2993,1209r6,-1l2999,1206xm3001,1181r-8,-3l2995,1181r-5,3l2995,1188r4,-3l2995,1184r6,-3xm3009,1220r-7,-3l3003,1220r-5,2l3003,1226r4,-4l3005,1221r4,-1xm3010,1174r-7,l3002,1177r7,l3010,1174xm3014,1188r-4,-2l3010,1189r-3,1l3010,1193r3,-3l3011,1190r3,-2xm3014,1164r-3,1l3007,1164r-1,2l3010,1166r,-1l3014,1166r,-2xm3018,1212r-5,l3011,1216r7,-2l3018,1212xm3022,1201r-1,1l3015,1202r-1,3l3019,1205r,-1l3022,1204r,-3xm3023,1226r-5,-1l3019,1226r-4,2l3019,1230r3,-1l3019,1228r4,-2xm3026,1178r-7,-1l3021,1178r-6,2l3021,1181r4,-1l3021,1180r5,-2xm3035,1217r-8,-1l3029,1217r-6,1l3029,1220r4,-2l3030,1217r5,xm3037,1176r-4,-2l3034,1176r-3,1l3034,1180r3,-3l3034,1177r3,-1xm3039,1164r-4,l3035,1165r3,l3039,1164xm3046,1214r-4,-2l3042,1214r-3,2l3042,1217r3,-1l3043,1214r3,xm3047,1202r-2,-1l3043,1204r4,-2xm3054,1177r-5,l3047,1181r7,-1l3054,1177xm3058,1192r-3,-4l3053,1188r-2,-3l3043,1186r6,2l3049,1190r9,2xm3058,1166r-8,-2l3051,1166r-5,3l3051,1172r4,-3l3053,1168r5,-2xm3063,1216r-5,-2l3057,1218r5,-1l3063,1216xm3066,1204r-7,-3l3061,1204r-6,2l3061,1210r3,-2l3062,1206r4,-2xm3067,1229r-3,-4l3061,1226r,-4l3051,1224r6,1l3058,1229r9,xm3079,1210r-5,l3072,1213r7,l3079,1210xm3084,1158r-6,-2l3079,1158r-5,3l3079,1165r4,-4l3080,1160r4,-2xm3090,1224r-8,-3l3083,1224r-5,2l3083,1230r4,-4l3084,1226r6,-2xm3094,1151r-6,l3087,1155r7,-2l3094,1151xm3098,1217r-6,-1l3091,1220r7,-2l3098,1217xm3099,1165r-5,-1l3095,1165r-4,1l3095,1169r3,-1l3095,1166r4,-1xm3103,1230r-5,-1l3099,1230r-4,3l3099,1234r3,-1l3100,1232r3,-2xm3103,1208r-1,-3l3100,1206r-4,l3095,1209r4,l3099,1208r4,xm3110,1156r-7,-1l3104,1156r-5,1l3104,1159r4,-2l3106,1156r4,xm3115,1221r-8,-1l3108,1221r-5,1l3108,1224r4,-2l3110,1222r5,-1xm3122,1153r-4,-2l3118,1153r-3,2l3118,1156r2,-1l3119,1153r3,xm3126,1218r-4,-1l3123,1218r-4,2l3123,1221r1,-1l3123,1220r3,-2xm3127,1206r-3,l3123,1208r4,l3127,1206xm3139,1155r-5,-2l3132,1157r5,-1l3139,1155xm3141,1178r-5,l3135,1182r6,-1l3141,1178xm3143,1220r-6,l3136,1222r7,-1l3143,1220xm3143,1168r-4,-4l3136,1165r,-4l3127,1162r5,2l3132,1168r11,xm3145,1208r-6,-3l3140,1209r-5,1l3140,1214r4,-2l3141,1210r4,-2xm3147,1233r-3,-3l3140,1230r,-3l3131,1227r5,2l3137,1233r10,xm3152,1192r-8,-3l3145,1192r-5,2l3145,1198r4,-2l3147,1194r5,-2xm3160,1185r-5,-1l3153,1188r7,-2l3160,1185xm3163,1176r-4,-2l3157,1177r4,l3161,1176r2,xm3165,1198r-4,-1l3161,1200r-2,1l3161,1204r3,-3l3163,1200r2,-2xm3165,1176r-1,-2l3163,1176r2,xm3171,1149r-7,l3163,1152r6,-1l3171,1149xm3177,1189r-8,-1l3171,1189r-6,1l3171,1192r4,-2l3172,1190r5,-1xm3188,1186r-4,-1l3185,1186r-2,2l3185,1190r2,-2l3185,1188r3,-2xm3189,1174r-2,l3185,1176r4,l3189,1174xm3189,1155r-6,-2l3181,1157r7,-1l3189,1155xm3193,1226r-8,-2l3187,1226r-6,3l3187,1232r4,-3l3188,1228r5,-2xm3205,1188r-5,l3199,1190r6,l3205,1188xm3207,1210r-2,-2l3204,1209r-4,l3199,1212r4,-2l3207,1210xm3209,1201r-2,-3l3203,1198r,-2l3195,1197r5,l3200,1201r9,xm3209,1177r-8,-3l3203,1177r-6,3l3203,1182r4,-2l3204,1178r5,-1xm3218,1222r-8,l3212,1224r-5,l3212,1226r4,-1l3213,1224r5,-2xm3229,1220r-4,-2l3226,1220r-4,1l3226,1224r2,-2l3226,1221r3,-1xm3233,1157r-5,l3226,1160r7,l3233,1157xm3250,1235r-2,-4l3244,1231r,-2l3234,1230r7,1l3241,1234r9,1xm3250,1210r-8,-2l3244,1210r-6,3l3244,1217r4,-4l3245,1213r5,-3xe" fillcolor="#dadada" stroked="f">
              <v:stroke joinstyle="round"/>
              <v:formulas/>
              <v:path arrowok="t" o:connecttype="segments"/>
            </v:shape>
            <v:shape id="_x0000_s3902" alt="" style="position:absolute;left:2525;top:1149;width:721;height:186" coordorigin="2526,1149" coordsize="721,186" o:spt="100" adj="0,,0" path="m2536,1310r-6,1l2530,1312r5,2l2536,1310xm2538,1322r-6,-4l2528,1320r3,2l2526,1324r8,3l2532,1324r6,-2xm2540,1304r-5,-1l2535,1299r-9,l2528,1303r4,-1l2532,1306r8,-2xm2548,1324r-2,2l2544,1326r4,1l2548,1324xm2551,1316r-1,-2l2547,1314r4,2xm2552,1312r-2,-1l2548,1312r2,2l2552,1312xm2564,1312r-1,-1l2557,1311r7,1xm2568,1310r-5,-2l2559,1310r4,1l2568,1310xm2576,1300r-3,-2l2571,1299r1,1l2569,1302r4,1l2573,1302r3,-2xm2577,1323r-4,l2573,1324r-4,l2569,1327r3,-1l2576,1326r1,-3xm2581,1312r-6,2l2573,1316r7,l2581,1312xm2593,1306r-5,-4l2585,1306r3,1l2583,1308r8,3l2588,1308r5,-2xm2600,1319r-7,1l2592,1322r7,1l2600,1319xm2630,1312r-5,2l2624,1316r5,l2630,1312xm2632,1324r-5,-4l2623,1324r2,2l2621,1327r7,3l2627,1327r5,-3xm2636,1307r-6,-1l2630,1303r-10,-1l2624,1306r3,l2627,1308r9,-1xm2644,1327r-4,1l2640,1330r2,l2644,1327xm2648,1316r-3,-2l2642,1316r2,l2641,1318r4,1l2645,1318r3,-2xm2654,1281r-5,1l2648,1283r5,l2654,1281xm2656,1293r-6,-4l2646,1291r3,2l2645,1295r7,3l2650,1294r6,-1xm2660,1275r-6,-1l2653,1270r-9,l2646,1273r4,l2650,1275r10,xm2664,1314r-6,-3l2654,1314r3,l2653,1315r7,1l2658,1315r6,-1xm2668,1295r-4,l2664,1297r2,l2668,1295xm2669,1328r-4,-1l2665,1330r3,-2l2669,1328xm2672,1303r-4,-2l2665,1303r3,l2664,1304r5,3l2668,1304r4,-1xm2672,1283r-3,-1l2666,1283r2,l2665,1285r4,1l2669,1285r3,-2xm2673,1326r-5,1l2669,1328r3,l2673,1326xm2676,1315r-7,1l2669,1319r5,l2676,1315xm2688,1281r-6,-2l2678,1281r3,l2676,1282r8,1l2682,1282r6,-1xm2689,1310r-5,-4l2680,1308r2,2l2678,1312r7,3l2684,1311r5,-1xm2696,1270r-4,-1l2689,1270r3,1l2688,1273r5,1l2692,1273r4,-3xm2697,1294r-5,l2692,1295r-3,l2689,1298r1,-1l2694,1297r3,-3xm2698,1322r-4,l2692,1322r,l2688,1323r,3l2693,1326r,-2l2697,1324r1,-2xm2700,1283r-7,2l2693,1286r5,1l2700,1283xm2700,1334r-6,-4l2690,1332r3,2l2690,1335r4,l2700,1334xm2702,1316r-5,-1l2697,1311r-9,l2690,1314r3,l2694,1316r8,xm2707,1263r-5,-4l2698,1263r3,2l2697,1266r6,3l2702,1266r5,-3xm2711,1246r-5,-1l2705,1242r-9,-1l2698,1245r4,l2702,1247r9,-1xm2714,1324r-3,-1l2709,1324r2,l2709,1326r4,1l2711,1326r3,-2xm2717,1302r-6,-4l2707,1301r3,1l2705,1304r8,3l2711,1304r6,-2xm2718,1289r-7,1l2711,1291r-2,l2709,1293r5,1l2715,1293r2,l2718,1289xm2719,1285r-5,-2l2714,1279r-7,l2713,1277r-6,-4l2703,1277r3,l2701,1279r5,2l2707,1283r3,-1l2711,1286r8,-1xm2723,1255r-2,-2l2718,1255r1,l2717,1257r4,1l2721,1257r2,-2xm2727,1304r-2,l2723,1306r4,1l2727,1304xm2730,1322r-5,-2l2721,1322r4,l2719,1323r7,1l2725,1323r5,-1xm2730,1295r-1,-1l2726,1294r4,1xm2731,1293r-2,-2l2726,1293r3,1l2731,1293xm2738,1311r-3,-1l2733,1311r1,1l2731,1314r4,1l2735,1314r3,-3xm2739,1253r-5,-3l2730,1253r3,l2727,1254r8,1l2734,1254r5,-1xm2742,1149r-3,l2735,1151r4,2l2741,1152r-2,-1l2742,1149xm2743,1324r-6,2l2735,1327r7,1l2743,1324xm2747,1290r-5,-1l2738,1290r4,l2737,1291r6,2l2742,1291r5,-1xm2755,1281r-2,-3l2750,1279r1,2l2749,1282r4,1l2753,1282r2,-1xm2755,1318r-5,-4l2746,1318r4,l2745,1320r6,3l2750,1320r5,-2xm2757,1303r-4,l2753,1304r-4,l2749,1307r2,-1l2755,1306r2,-3xm2761,1293r-7,1l2753,1295r6,2l2761,1293xm2762,1330r-7,1l2754,1334r7,l2762,1330xm2772,1286r-5,-4l2763,1286r4,1l2762,1289r8,2l2767,1289r5,-3xm2779,1299r-7,1l2771,1302r7,l2779,1299xm2786,1152r-2,-3l2776,1149r,3l2786,1152xm2911,1149r-3,l2909,1151r2,-2xm2928,1152r-4,-3l2924,1152r-3,1l2924,1156r2,-3l2925,1153r3,-1xm2972,1155r-3,-4l2965,1151r,-2l2957,1149r5,2l2962,1153r10,2xm3167,1149r-3,l3165,1151r2,-2xm3183,1213r-6,-1l3176,1216r7,-2l3183,1213xm3185,1151r-5,-2l3181,1151r-4,1l3181,1155r3,-3l3181,1152r4,-1xm3193,1226r-8,-2l3187,1226r-6,3l3187,1232r4,-3l3188,1228r5,-2xm3201,1218r-5,l3195,1222r6,-1l3201,1218xm3207,1233r-6,-2l3203,1233r-4,1l3203,1237r2,-3l3204,1234r3,-1xm3229,1153r-3,-4l3222,1151r,-2l3218,1149r,4l3229,1153xm3230,1208r-2,l3226,1210r4,-1l3230,1208xm3246,1222r-5,-1l3240,1225r6,-1l3246,1222xe" fillcolor="#dadada" stroked="f">
              <v:stroke joinstyle="round"/>
              <v:formulas/>
              <v:path arrowok="t" o:connecttype="segments"/>
            </v:shape>
            <v:shape id="_x0000_s3903" alt="" style="position:absolute;left:2264;top:1235;width:506;height:100" coordorigin="2264,1235" coordsize="506,100" o:spt="100" adj="0,,0" path="m2275,1311r-7,1l2268,1314r5,l2275,1311xm2276,1323r-5,-4l2267,1322r2,1l2264,1326r8,2l2271,1324r5,-1xm2280,1306r-7,-2l2273,1301r-9,l2267,1303r4,l2271,1306r9,xm2288,1326r-4,l2284,1327r3,l2288,1326xm2292,1314r-4,-2l2287,1314r1,l2285,1315r4,1l2288,1315r4,-1xm2308,1311r-5,-1l2299,1311r2,l2296,1312r8,2l2303,1312r5,-1xm2316,1324r-4,l2312,1326r-4,l2309,1328r2,-1l2315,1327r1,-3xm2316,1300r-4,-1l2309,1300r2,2l2308,1303r5,1l2312,1303r4,-3xm2320,1314r-7,1l2313,1316r6,2l2320,1314xm2333,1307r-5,-4l2324,1307r3,l2321,1310r8,2l2328,1310r5,-3xm2339,1319r-7,1l2332,1323r5,l2339,1319xm2370,1314r-6,1l2364,1316r5,2l2370,1314xm2370,1326r-5,-4l2361,1326r4,l2360,1328r6,3l2365,1328r5,-2xm2374,1308r-5,-1l2369,1303r-9,l2362,1307r3,-1l2365,1310r9,-2xm2382,1328r-4,2l2378,1331r4,l2382,1328xm2386,1318r-2,-3l2381,1316r3,2l2380,1319r5,1l2384,1319r2,-1xm2394,1293r-5,-3l2385,1293r4,1l2384,1295r6,3l2389,1295r5,-2xm2394,1282r-6,l2386,1285r7,l2394,1282xm2398,1275r-5,l2393,1271r-9,l2386,1274r3,l2389,1277r9,-2xm2402,1315r-5,-3l2393,1314r3,1l2392,1315r6,1l2397,1315r5,xm2406,1297r-4,l2402,1298r4,l2406,1297xm2410,1304r-4,-2l2404,1304r2,l2404,1306r4,1l2406,1306r4,-2xm2410,1285r-2,-3l2405,1285r1,l2404,1286r4,1l2408,1286r2,-1xm2412,1327r-4,1l2404,1328r,3l2406,1330r4,l2412,1327xm2415,1316r-6,2l2408,1320r6,l2415,1316xm2426,1282r-5,-1l2417,1282r2,l2415,1283r7,2l2421,1283r5,-1xm2427,1310r-5,-3l2418,1310r3,1l2417,1312r6,3l2422,1312r5,-2xm2430,1297r-3,l2427,1298r3,-1xm2431,1275r-1,-2l2426,1274r5,1xm2434,1271r-4,-2l2427,1271r3,2l2434,1271xm2435,1295r-5,l2431,1297r-1,l2434,1298r1,-3xm2437,1322r-7,1l2430,1326r5,l2437,1322xm2438,1334r-5,-4l2429,1334r2,1l2435,1335r3,-1xm2439,1285r-8,1l2431,1287r7,l2439,1285xm2442,1316r-7,-1l2435,1312r-9,-1l2429,1315r4,l2433,1318r9,-2xm2451,1278r-5,-4l2442,1277r3,1l2441,1281r6,2l2446,1281r5,-3xm2454,1326r-4,-3l2449,1326r1,l2447,1327r4,1l2450,1327r4,-1xm2458,1290r-8,1l2450,1294r5,l2458,1290xm2470,1323r-5,-1l2461,1323r2,l2458,1324r8,2l2465,1324r5,-1xm2477,1312r-3,-2l2471,1312r2,l2470,1314r5,2l2474,1314r3,-2xm2482,1326r-7,l2475,1328r6,l2482,1326xm2495,1319r-5,-4l2486,1318r2,1l2483,1322r8,2l2490,1322r5,-3xm2500,1331r-6,1l2494,1335r5,l2500,1331xm2564,1279r-7,2l2557,1282r6,1l2564,1279xm2565,1291r-5,-4l2556,1290r3,1l2554,1294r7,3l2560,1294r5,-3xm2568,1274r-5,-1l2563,1269r-9,l2556,1273r4,-2l2560,1275r8,-1xm2577,1294r-4,1l2576,1297r1,-3xm2579,1286r-2,-3l2575,1283r4,3xm2580,1282r-3,-1l2576,1282r1,1l2580,1282xm2597,1279r-5,-1l2588,1279r3,2l2585,1281r8,1l2592,1281r5,-2xm2604,1270r-3,-3l2599,1269r1,1l2597,1271r4,2l2601,1271r3,-1xm2605,1293r-4,l2601,1294r-4,l2599,1297r1,-2l2604,1295r1,-2xm2609,1282r-6,1l2603,1286r5,l2609,1282xm2623,1275r-6,-4l2613,1275r3,2l2611,1278r8,3l2617,1278r6,-3xm2627,1247r-7,2l2620,1250r5,1l2627,1247xm2628,1289r-7,1l2621,1291r6,2l2628,1289xm2628,1259r-5,-4l2619,1259r2,l2617,1262r7,3l2623,1262r5,-3xm2632,1242r-5,-1l2625,1237r-9,l2619,1241r4,l2623,1243r9,-1xm2640,1262r-4,1l2636,1265r2,l2640,1262xm2644,1251r-4,-2l2638,1250r2,1l2637,1253r4,1l2640,1253r4,-2xm2660,1249r-6,-3l2650,1247r3,2l2648,1250r8,l2654,1249r6,xm2668,1238r-4,-3l2661,1238r1,l2660,1239r5,2l2664,1239r4,-1xm2668,1261r-4,1l2660,1262r1,3l2662,1263r4,l2668,1261xm2672,1250r-7,1l2665,1254r5,l2672,1250xm2685,1243r-5,-2l2676,1243r2,2l2673,1246r8,3l2680,1246r5,-3xm2690,1257r-6,1l2684,1259r5,2l2690,1257xm2706,1251r-5,2l2700,1255r5,l2706,1251xm2719,1266r-4,1l2715,1269r3,l2719,1266xm2739,1253r-5,-3l2730,1253r3,l2727,1254r8,1l2734,1254r5,-1xm2743,1267r-2,-1l2741,1269r1,-2l2743,1267xm2747,1242r-4,-3l2741,1242r2,l2739,1243r6,3l2743,1243r4,-1xm2749,1265r-6,1l2743,1267r4,l2749,1265xm2751,1254r-6,1l2745,1258r5,l2751,1254xm2765,1249r-6,-4l2755,1247r3,2l2754,1251r7,3l2759,1250r6,-1xm2770,1261r-7,1l2763,1265r6,l2770,1261xe" fillcolor="#dadada" stroked="f">
              <v:stroke joinstyle="round"/>
              <v:formulas/>
              <v:path arrowok="t" o:connecttype="segments"/>
            </v:shape>
            <v:shape id="_x0000_s3904" alt="" style="position:absolute;left:2250;top:1232;width:346;height:101" coordorigin="2251,1233" coordsize="346,101" o:spt="100" adj="0,,0" path="m2262,1246r-6,1l2255,1250r5,l2262,1246xm2263,1258r-5,-4l2254,1258r2,1l2252,1261r7,2l2258,1261r5,-3xm2267,1241r-5,-2l2260,1237r-9,-2l2254,1239r4,l2258,1242r9,-1xm2275,1261r-4,1l2271,1263r2,l2275,1261xm2279,1250r-3,-3l2273,1250r2,l2272,1251r4,2l2276,1251r3,-1xm2295,1247r-6,-2l2285,1247r3,l2283,1249r8,1l2289,1249r6,-2xm2299,1262r-3,-1l2296,1263r1,-1l2299,1262xm2303,1237r-4,-3l2296,1237r3,l2295,1238r5,3l2299,1238r4,-1xm2303,1281r-7,1l2296,1283r5,l2303,1281xm2304,1293r-5,-4l2295,1291r2,2l2293,1295r7,3l2299,1294r5,-1xm2304,1261r-5,l2299,1262r4,l2304,1261xm2307,1249r-7,1l2300,1253r5,l2307,1249xm2308,1275r-5,-1l2301,1270r-9,l2295,1273r4,l2299,1275r9,xm2316,1295r-4,l2312,1297r3,l2316,1295xm2320,1283r-4,-1l2315,1283r1,l2313,1285r4,1l2316,1285r4,-2xm2320,1243r-5,-4l2311,1242r2,1l2309,1246r7,3l2315,1245r5,-2xm2325,1255r-6,2l2319,1259r5,l2325,1255xm2336,1281r-5,-2l2327,1281r2,l2324,1282r8,1l2331,1282r5,-1xm2344,1270r-4,-1l2337,1270r3,1l2336,1273r5,1l2340,1273r4,-3xm2344,1294r-4,l2340,1295r-3,l2337,1298r2,-1l2342,1297r2,-3xm2348,1283r-7,2l2341,1286r5,1l2348,1283xm2361,1277r-5,-4l2352,1277r2,l2349,1279r8,3l2356,1279r5,-2xm2365,1249r-5,1l2358,1251r6,2l2365,1249xm2366,1289r-6,1l2360,1293r5,l2366,1289xm2366,1261r-5,-4l2357,1259r3,2l2356,1263r6,3l2361,1263r5,-2xm2370,1314r-6,1l2364,1316r5,2l2370,1314xm2370,1243r-5,-1l2365,1238r-11,l2358,1242r3,-1l2361,1245r9,-2xm2378,1263r-4,2l2377,1266r1,-3xm2382,1251r-2,-1l2377,1251r1,2l2376,1253r4,2l2380,1253r2,-2xm2398,1249r-5,-2l2389,1249r3,1l2388,1250r6,1l2393,1250r5,-1xm2406,1239r-4,-2l2400,1238r2,1l2398,1241r6,1l2402,1241r4,-2xm2408,1262r-6,l2404,1263r-4,l2400,1266r1,-1l2406,1265r2,-3xm2410,1251r-6,2l2404,1255r5,l2410,1251xm2423,1245r-5,-4l2414,1245r3,1l2413,1247r6,3l2418,1247r5,-2xm2429,1258r-7,1l2422,1261r5,1l2429,1258xm2434,1323r-7,1l2426,1326r7,1l2434,1323xm2446,1253r-7,1l2438,1255r7,2l2446,1253xm2446,1265r-5,-4l2437,1265r4,l2435,1267r7,3l2441,1267r5,-2xm2450,1247r-5,-1l2445,1242r-10,l2438,1246r3,-1l2441,1249r9,-2xm2454,1291r-7,l2447,1294r6,l2454,1291xm2455,1303r-5,-4l2446,1302r3,1l2443,1306r8,1l2450,1304r5,-1xm2458,1267r-4,2l2454,1270r4,l2458,1267xm2459,1286r-6,-1l2453,1281r-10,l2446,1283r4,l2450,1286r9,xm2462,1257r-3,-3l2457,1255r1,2l2455,1258r4,1l2459,1258r3,-1xm2467,1306r-4,l2463,1307r3,l2467,1306xm2471,1294r-4,-1l2466,1294r1,l2465,1295r4,2l2467,1295r4,-1xm2478,1254r-5,-3l2469,1253r2,1l2467,1254r7,1l2473,1254r5,xm2486,1243r-4,-2l2479,1243r3,l2478,1245r5,1l2482,1245r4,-2xm2487,1291r-5,-1l2478,1291r3,l2475,1293r8,1l2482,1293r5,-2xm2487,1266r-5,1l2479,1267r,3l2482,1269r4,l2487,1266xm2491,1255r-7,2l2483,1259r7,l2491,1255xm2494,1281r-3,-2l2488,1281r2,1l2487,1283r5,2l2491,1283r3,-2xm2495,1304r-4,l2491,1306r-4,l2488,1308r2,-1l2494,1307r1,-3xm2499,1294r-7,1l2492,1297r6,1l2499,1294xm2503,1249r-5,-3l2494,1249r2,1l2492,1251r7,3l2498,1251r5,-2xm2510,1262r-8,1l2502,1265r5,1l2510,1262xm2512,1287r-5,-4l2503,1287r3,l2500,1290r8,3l2507,1290r5,-3xm2518,1299r-7,1l2511,1303r5,l2518,1299xm2532,1257r-5,-4l2523,1255r4,2l2522,1259r6,3l2527,1258r5,-1xm2532,1245r-6,1l2526,1247r5,l2532,1245xm2536,1239r-5,-1l2531,1234r-9,l2524,1237r3,l2527,1241r9,-2xm2544,1259r-4,l2540,1261r4,l2544,1259xm2546,1322r-7,-2l2539,1318r-9,-2l2532,1320r4,l2536,1323r10,-1xm2548,1247r-2,-1l2543,1247r1,l2542,1249r4,1l2546,1249r2,-2xm2557,1331r-3,-3l2552,1331r2,l2551,1332r4,2l2554,1332r3,-1xm2564,1245r-5,-2l2555,1245r2,l2554,1246r6,1l2559,1246r5,-1xm2572,1235r-4,-2l2565,1234r3,1l2564,1237r5,1l2568,1237r4,-2xm2573,1328r-5,-1l2564,1328r3,l2561,1330r8,1l2568,1330r5,-2xm2573,1258r-4,l2569,1259r-4,l2565,1262r3,-1l2572,1261r1,-3xm2577,1247r-6,2l2569,1250r7,1l2577,1247xm2589,1241r-5,-4l2580,1241r3,l2579,1243r6,3l2584,1243r5,-2xm2596,1254r-8,l2588,1257r7,l2596,1254xe" fillcolor="#dadada" stroked="f">
              <v:stroke joinstyle="round"/>
              <v:formulas/>
              <v:path arrowok="t" o:connecttype="segments"/>
            </v:shape>
            <v:shape id="_x0000_s3905" alt="" style="position:absolute;left:2215;top:1149;width:570;height:186" coordorigin="2215,1149" coordsize="570,186" o:spt="100" adj="0,,0" path="m2223,1166r-5,l2215,1169r8,l2223,1166xm2231,1204r-5,l2224,1208r7,-2l2231,1204xm2232,1180r-6,-3l2227,1180r-5,2l2227,1186r4,-4l2228,1182r4,-2xm2242,1217r-8,-1l2235,1218r-5,2l2235,1224r4,-3l2236,1220r6,-3xm2242,1173r-7,-1l2234,1176r6,-2l2242,1173xm2246,1161r-3,1l2239,1162r-1,3l2242,1165r,-1l2246,1164r,-3xm2247,1186r-5,-1l2243,1186r-4,2l2243,1190r3,-1l2243,1188r4,-2xm2248,1149r-6,l2239,1151r5,4l2248,1151r-2,l2248,1149xm2250,1210r-6,l2243,1214r7,-1l2250,1210xm2255,1225r-5,-3l2251,1225r-4,1l2251,1229r3,-3l2252,1226r3,-1xm2255,1202r-1,-2l2252,1201r-4,l2247,1204r4,-2l2255,1202xm2258,1177r-7,-1l2252,1177r-5,1l2252,1180r4,-2l2254,1178r4,-1xm2264,1155r-5,-2l2260,1155r-4,2l2260,1160r3,-3l2260,1156r4,-1xm2267,1214r-8,-1l2260,1214r-5,2l2260,1218r4,-2l2262,1216r5,-2xm2269,1174r-3,-1l2266,1174r-3,2l2266,1177r2,-1l2267,1176r2,-2xm2271,1162r-4,l2267,1164r4,l2271,1162xm2277,1212r-4,-2l2275,1212r-4,1l2275,1216r1,-3l2275,1213r2,-1xm2279,1200r-3,l2275,1202r4,-1l2279,1200xm2284,1328r-7,2l2277,1332r6,l2284,1328xm2287,1176r-4,l2280,1176r-3,l2276,1180r7,-2l2283,1178r2,-1l2287,1176xm2288,1323r-5,-1l2283,1319r-10,-1l2276,1322r3,l2279,1324r9,-1xm2289,1164r-6,-3l2284,1165r-5,1l2284,1170r4,-2l2284,1166r5,-2xm2293,1189r-5,-2l2287,1185r-3,1l2284,1182r-9,2l2280,1185r,4l2287,1189r-6,3l2287,1196r4,-4l2288,1192r5,-3xm2295,1213r-6,l2288,1217r7,-1l2295,1213xm2299,1228r-3,-4l2292,1224r,-3l2283,1222r6,2l2289,1226r10,2xm2299,1202r-8,-2l2292,1202r-5,3l2292,1209r4,-4l2293,1204r6,-2xm2300,1332r-3,-2l2295,1331r1,1l2293,1334r4,1l2297,1334r3,-2xm2301,1182r-5,-1l2295,1185r6,-1l2301,1182xm2307,1196r-6,-2l2303,1196r-3,2l2303,1200r2,-2l2304,1197r3,-1xm2307,1173r-2,-3l2304,1172r-4,l2299,1174r4,l2303,1173r4,xm2307,1157r-3,-2l2301,1155r,-3l2292,1152r5,1l2297,1157r10,xm2316,1330r-5,-3l2307,1328r2,2l2305,1331r7,1l2311,1330r5,xm2317,1156r-8,-1l2311,1157r-6,2l2311,1162r4,-2l2312,1159r5,-3xm2319,1186r-8,-1l2312,1186r-5,2l2312,1189r4,-1l2313,1188r6,-2xm2324,1319r-4,-3l2317,1319r3,l2316,1320r5,3l2320,1320r4,-1xm2325,1149r-5,l2319,1153r6,-1l2325,1149xm2329,1331r-6,1l2321,1335r7,l2329,1331xm2329,1184r-4,-2l2327,1184r-4,1l2327,1186r1,-1l2327,1185r2,-1xm2331,1172r-3,l2327,1173r4,l2331,1172xm2331,1164r-6,-3l2327,1164r-4,1l2327,1168r2,-3l2328,1165r3,-1xm2341,1326r-5,-4l2332,1324r3,2l2331,1327r6,3l2336,1327r5,-1xm2342,1153r-7,-1l2336,1153r-5,2l2336,1157r4,-2l2337,1155r5,-2xm2346,1185r-5,l2340,1188r6,l2346,1185xm2350,1198r-2,-2l2344,1196r,-3l2335,1193r6,1l2341,1198r9,xm2350,1173r-8,-3l2344,1174r-6,2l2344,1180r4,-3l2345,1176r5,-3xm2353,1151r-4,-2l2350,1151r-4,1l2350,1155r2,-3l2350,1152r3,-1xm2370,1152r-5,l2364,1156r6,-1l2370,1152xm2374,1166r-2,-4l2368,1162r,-2l2358,1161r6,1l2365,1165r9,1xm2378,1206r-8,-2l2372,1206r-6,3l2372,1213r4,-4l2373,1209r5,-3xm2412,1160r-7,-3l2406,1160r-5,2l2406,1166r4,-4l2408,1161r4,-1xm2421,1153r-7,-1l2413,1156r6,-1l2421,1153xm2425,1166r-4,-1l2422,1166r-4,2l2422,1170r3,-1l2422,1168r3,-2xm2437,1157r-7,-1l2431,1157r-5,2l2431,1160r4,-1l2433,1159r4,-2xm2449,1155r-4,-2l2445,1155r-3,1l2445,1157r2,-1l2446,1155r3,xm2465,1156r-6,-1l2458,1158r7,-1l2465,1156xm2466,1149r-4,l2463,1151r3,-2xm2469,1169r-3,-4l2463,1166r,-4l2454,1164r5,1l2459,1169r10,xm2540,1327r-6,1l2534,1331r5,l2540,1327xm2573,1328r-5,-1l2564,1328r3,l2561,1330r8,1l2568,1330r5,-2xm2581,1318r-4,-3l2575,1318r1,l2573,1319r6,3l2577,1319r4,-1xm2585,1331r-6,l2579,1334r5,l2585,1331xm2599,1324r-6,-4l2589,1323r3,1l2587,1327r8,3l2593,1327r6,-3xm2726,1330r-7,1l2719,1332r6,2l2726,1330xm2730,1324r-5,-1l2725,1319r-10,l2718,1323r4,-1l2722,1326r8,-2xm2741,1335r-2,-1l2737,1335r4,xm2742,1332r-3,-1l2738,1332r1,2l2742,1332xm2759,1330r-5,-2l2750,1330r3,1l2747,1331r8,1l2754,1331r5,-1xm2766,1320r-3,-2l2761,1320r1,l2759,1322r4,1l2763,1322r3,-2xm2771,1332r-6,2l2765,1335r6,l2771,1332xm2784,1326r-5,-4l2775,1326r3,1l2773,1328r7,3l2779,1328r5,-2xe" fillcolor="#dadada" stroked="f">
              <v:stroke joinstyle="round"/>
              <v:formulas/>
              <v:path arrowok="t" o:connecttype="segments"/>
            </v:shape>
            <v:shape id="_x0000_s3906" alt="" style="position:absolute;left:2303;top:1149;width:427;height:84" coordorigin="2304,1149" coordsize="427,84" o:spt="100" adj="0,,0" path="m2312,1209r-7,-1l2304,1212r7,-2l2312,1209xm2321,1222r-8,-2l2316,1222r-7,3l2316,1228r3,-3l2316,1224r5,-2xm2329,1214r-5,l2323,1218r6,-1l2329,1214xm2335,1229r-4,-2l2331,1229r-3,1l2331,1233r2,-3l2332,1230r3,-1xm2335,1206r-2,-2l2332,1205r-4,l2327,1208r4,-2l2335,1206xm2344,1221r-3,-1l2336,1220r5,2l2344,1221xm2346,1220r-7,-2l2341,1220r5,xm2357,1216r-4,-2l2354,1216r-2,1l2354,1220r2,-2l2354,1217r3,-1xm2358,1204r-2,l2356,1206r2,-1l2358,1204xm2374,1218r-5,-1l2368,1221r6,-1l2374,1218xm2374,1177r-6,-1l2366,1180r7,-2l2374,1177xm2378,1231r-2,-3l2372,1229r,-4l2364,1226r5,2l2369,1231r9,xm2378,1206r-8,-2l2372,1206r-6,3l2372,1213r4,-4l2373,1209r5,-3xm2384,1190r-7,-2l2378,1190r-5,3l2378,1197r4,-4l2378,1192r6,-2xm2393,1184r-7,-2l2385,1186r7,-1l2393,1184xm2397,1197r-4,-1l2393,1197r-3,1l2393,1201r3,-1l2394,1198r3,-1xm2397,1172r-3,1l2390,1173r-1,3l2393,1176r,-2l2397,1174r,-2xm2409,1188r-7,-2l2404,1188r-6,1l2404,1190r4,-1l2404,1189r5,-1xm2419,1186r-2,-1l2414,1186r3,2l2419,1186xm2419,1185r-4,-1l2417,1185r2,xm2422,1173r-4,-1l2418,1174r3,l2422,1173xm2437,1186r-6,-1l2430,1189r7,-1l2437,1186xm2441,1200r-3,-4l2435,1197r-1,-4l2426,1194r5,2l2431,1200r10,xm2441,1174r-8,-2l2434,1174r-5,3l2434,1181r4,-3l2435,1177r6,-3xm2485,1165r-7,l2477,1169r6,-1l2485,1165xm2494,1178r-7,-2l2488,1178r-5,3l2488,1185r4,-4l2488,1181r6,-3xm2502,1217r-7,-3l2496,1217r-5,3l2496,1224r4,-4l2498,1218r4,-1xm2503,1172r-7,-2l2495,1174r7,-1l2503,1172xm2504,1162r-4,-1l2499,1164r4,l2503,1162r1,xm2507,1185r-4,-1l2503,1185r-3,3l2503,1190r3,-2l2504,1186r3,-1xm2507,1160r-3,2l2507,1162r,-2xm2510,1151r-4,-2l2500,1149r6,4l2510,1151xm2511,1209r-5,l2504,1213r7,-1l2511,1209xm2515,1198r-1,2l2508,1200r-1,2l2512,1201r3,l2515,1198xm2516,1224r-5,-2l2512,1224r-4,1l2512,1228r3,-3l2512,1225r4,-1xm2519,1176r-7,-2l2514,1176r-6,1l2514,1178r4,-1l2514,1177r5,-1xm2524,1155r-4,-3l2520,1155r-2,1l2520,1158r3,-2l2522,1156r2,-1xm2528,1214r-8,-1l2522,1214r-6,2l2522,1217r4,-1l2523,1214r5,xm2530,1173r-4,-1l2527,1173r-3,1l2527,1177r3,-3l2527,1174r3,-1xm2532,1161r-4,l2528,1162r3,l2532,1161xm2539,1210r-4,-1l2535,1212r-3,l2535,1214r3,-1l2536,1212r3,-2xm2540,1198r-2,l2536,1201r4,-1l2540,1198xm2547,1174r-3,l2542,1174r-3,l2538,1178r6,-1l2547,1177r,-3xm2551,1164r-8,-3l2544,1164r-5,1l2544,1169r4,-3l2546,1165r5,-1xm2555,1188r-6,-2l2548,1185r-1,l2547,1185r-1,l2544,1182r-8,l2542,1184r,4l2548,1188r-5,2l2548,1194r4,-2l2550,1190r5,-2xm2556,1213r-5,-1l2550,1216r5,-2l2556,1213xm2559,1201r-7,-3l2554,1201r-6,3l2554,1208r3,-4l2555,1204r4,-3xm2560,1226r-3,-4l2554,1224r,-4l2544,1221r6,1l2551,1226r9,xm2563,1181r-6,l2556,1184r7,l2563,1181xm2567,1170r-2,2l2561,1170r-2,3l2564,1173r,-1l2567,1173r,-3xm2568,1194r-5,-1l2564,1196r-4,1l2564,1200r3,-3l2564,1197r4,-3xm2568,1157r-3,-4l2563,1153r-2,-2l2554,1152r5,1l2559,1156r9,1xm2577,1156r-6,-3l2572,1156r-5,3l2572,1162r4,-3l2573,1157r4,-1xm2580,1185r-8,-1l2573,1185r-5,1l2573,1188r4,-2l2575,1186r5,-1xm2587,1149r-6,l2580,1152r7,-1l2587,1149xm2591,1182r-4,-1l2587,1182r-3,2l2587,1186r2,-2l2588,1184r3,-2xm2592,1170r-3,l2588,1172r4,l2592,1170xm2592,1162r-5,-1l2588,1162r-4,2l2588,1166r3,-2l2588,1164r4,-2xm2603,1153r-7,-1l2597,1153r-5,2l2597,1156r4,-1l2599,1153r4,xm2608,1184r-5,l2601,1188r6,-2l2608,1184xm2611,1173r-7,-3l2605,1173r-5,3l2605,1178r4,-2l2607,1174r4,-1xm2612,1198r-3,-4l2605,1194r,-2l2596,1193r5,1l2603,1197r9,1xm2615,1149r-4,l2611,1151r-3,1l2611,1153r2,-1l2612,1151r3,-2xm2632,1152r-5,-1l2625,1155r5,-2l2632,1152xm2636,1165r-4,-4l2629,1162r,-4l2620,1160r5,1l2625,1165r11,xm2673,1158r-8,-2l2668,1158r-6,3l2668,1165r4,-4l2668,1161r5,-3xm2682,1152r-6,-1l2674,1155r7,-2l2682,1152xm2686,1165r-4,-1l2682,1165r-2,3l2682,1169r3,-1l2684,1166r2,-1xm2698,1156r-6,-1l2693,1156r-5,1l2693,1159r4,-2l2693,1157r5,-1xm2709,1153r-4,-1l2706,1153r-3,2l2706,1156r3,-1l2706,1155r3,-2xm2726,1155r-5,l2719,1157r7,l2726,1155xm2730,1168r-3,-3l2723,1165r,-3l2715,1162r6,2l2721,1168r9,xe" fillcolor="#dadada" stroked="f">
              <v:stroke joinstyle="round"/>
              <v:formulas/>
              <v:path arrowok="t" o:connecttype="segments"/>
            </v:shape>
            <v:shape id="_x0000_s3907" alt="" style="position:absolute;left:2122;top:1149;width:622;height:186" coordorigin="2122,1149" coordsize="622,186" o:spt="100" adj="0,,0" path="m2133,1289r-6,-3l2123,1289r4,1l2122,1291r7,3l2127,1291r6,-2xm2137,1273r-6,-2l2131,1267r-9,l2125,1270r2,l2127,1273r10,xm2145,1293r-4,l2141,1294r4,l2145,1293xm2149,1281r-3,-3l2143,1281r2,l2142,1282r4,1l2146,1282r3,-1xm2165,1278r-6,-1l2155,1278r3,l2154,1279r7,2l2159,1279r6,-1xm2169,1293r-3,l2166,1295r3,-2xm2173,1267r-4,-2l2166,1267r3,2l2165,1270r5,1l2169,1270r4,-3xm2174,1291r-4,l2170,1293r-1,l2173,1294r1,-3xm2175,1319r-6,l2169,1322r5,l2175,1319xm2177,1330r-6,-3l2167,1330r3,1l2165,1332r8,3l2171,1332r6,-2xm2178,1281r-7,1l2170,1283r7,2l2178,1281xm2181,1312r-7,l2174,1308r-9,l2167,1311r4,l2171,1314r10,-2xm2189,1334r-4,l2185,1335r2,l2189,1334xm2190,1274r-5,-4l2181,1274r2,l2179,1277r7,2l2185,1277r5,-3xm2193,1322r-4,-3l2187,1322r2,l2186,1323r4,1l2189,1323r4,-1xm2208,1319r-5,-1l2199,1319r3,l2196,1320r8,2l2203,1320r5,-1xm2211,1334r-3,l2210,1335r1,-1xm2216,1332r-4,l2212,1334r-1,l2215,1335r1,-3xm2216,1308r-4,-2l2210,1308r1,2l2208,1311r6,1l2212,1310r4,-2xm2220,1322r-6,1l2214,1324r5,l2220,1322xm2234,1149r-3,l2232,1151r2,-2xm2234,1315r-6,-4l2224,1314r3,1l2222,1318r8,2l2228,1318r6,-3xm2239,1327r-7,1l2232,1331r6,l2239,1327xm2406,1212r-5,l2400,1216r6,-2l2406,1212xm2415,1225r-6,-3l2410,1225r-5,3l2410,1231r4,-3l2411,1228r4,-3xm2421,1149r-4,l2414,1151r3,2l2419,1151r-1,l2421,1149xm2425,1218r-6,-1l2418,1221r7,-1l2425,1218xm2429,1206r-2,2l2422,1208r-1,2l2426,1210r,-1l2429,1209r,-3xm2430,1231r-5,-1l2426,1231r-4,3l2426,1235r3,-1l2426,1233r4,-2xm2441,1222r-7,-1l2435,1222r-5,2l2435,1225r4,-1l2437,1224r4,-2xm2453,1220r-4,-2l2449,1220r-3,1l2449,1222r2,-1l2450,1221r3,-1xm2454,1208r-3,l2450,1209r4,l2454,1208xm2465,1152r-2,-3l2455,1149r,2l2465,1152xm2470,1221r-5,l2463,1224r6,-2l2470,1221xm2473,1209r-7,-3l2467,1210r-5,2l2467,1216r4,-3l2469,1212r4,-3xm2474,1234r-3,-2l2467,1232r,-3l2458,1229r5,1l2463,1234r11,xm2492,1204r-5,-2l2486,1206r6,-1l2492,1204xm2556,1213r-5,-1l2550,1216r5,-2l2556,1213xm2572,1208r-5,l2565,1210r7,-1l2572,1208xm2583,1221r-8,-3l2576,1221r-5,3l2576,1228r4,-4l2577,1222r6,-1xm2591,1213r-6,l2584,1217r7,-1l2591,1213xm2596,1228r-5,-2l2592,1228r-4,1l2592,1231r3,-1l2593,1229r3,-1xm2596,1205r-1,-3l2593,1204r-4,l2588,1206r4,l2592,1205r4,xm2608,1218r-8,-1l2601,1218r-5,2l2601,1221r4,-1l2603,1220r5,-2xm2617,1217r-1,-1l2612,1217r4,1l2617,1217xm2619,1216r-4,-3l2616,1216r3,xm2620,1204r-3,-2l2616,1205r4,l2620,1204xm2636,1217r-6,-1l2629,1220r7,-2l2636,1217xm2636,1176r-7,l2628,1180r6,-2l2636,1176xm2640,1230r-3,-4l2633,1228r,-4l2624,1225r5,1l2630,1230r10,xm2640,1205r-8,-3l2633,1205r-5,3l2633,1212r4,-3l2634,1208r6,-3xm2645,1189r-8,-3l2638,1189r-5,3l2638,1196r4,-4l2640,1192r5,-3xm2653,1182r-5,-1l2646,1185r7,-1l2653,1182xm2658,1196r-4,-2l2654,1196r-2,2l2654,1200r3,-2l2656,1197r2,-1xm2658,1173r-1,-3l2656,1172r-4,l2650,1174r4,l2654,1173r4,xm2670,1186r-8,-1l2664,1186r-6,2l2664,1189r4,-1l2665,1188r5,-2xm2676,1209r-6,l2669,1213r7,-1l2676,1209xm2677,1149r-7,l2674,1152r3,-3xm2681,1184r-4,-2l2678,1184r-2,1l2678,1186r2,-1l2678,1185r3,-1xm2682,1172r-2,l2678,1173r4,l2682,1172xm2686,1222r-8,-2l2680,1224r-6,1l2680,1229r4,-3l2681,1225r5,-3xm2694,1216r-5,l2688,1220r6,-2l2694,1216xm2698,1185r-5,l2692,1188r6,l2698,1185xm2700,1230r-6,-2l2696,1230r-4,2l2696,1234r2,-2l2697,1232r3,-2xm2700,1208r-2,-3l2697,1206r-4,l2692,1209r4,-1l2700,1208xm2702,1198r-2,-2l2696,1196r,-3l2688,1193r5,1l2693,1198r9,xm2702,1173r-8,-3l2696,1174r-6,2l2696,1180r4,-3l2697,1176r5,-3xm2711,1220r-8,-2l2705,1220r-5,1l2705,1224r4,-3l2706,1221r5,-1xm2722,1149r-11,l2722,1151r,-2xm2722,1217r-4,-1l2719,1217r-4,1l2719,1221r2,-3l2719,1218r3,-1xm2723,1205r-2,l2719,1208r4,-2l2723,1205xm2739,1218r-5,l2733,1222r6,-1l2739,1218xm2743,1233r-2,-4l2737,1229r,-3l2727,1227r7,2l2734,1231r9,2xm2743,1208r-8,-3l2737,1208r-6,2l2737,1214r4,-4l2738,1209r5,-1xe" fillcolor="#dadada" stroked="f">
              <v:stroke joinstyle="round"/>
              <v:formulas/>
              <v:path arrowok="t" o:connecttype="segments"/>
            </v:shape>
            <v:shape id="_x0000_s3908" alt="" style="position:absolute;left:1903;top:1232;width:354;height:103" coordorigin="1903,1233" coordsize="354,103" o:spt="100" adj="0,,0" path="m1915,1331r-5,-4l1906,1331r2,1l1905,1334r3,1l1911,1335r-1,-1l1915,1331xm1919,1314r-5,-2l1914,1310r-11,-2l1906,1312r4,l1910,1315r9,-1xm2013,1307r-6,1l2007,1310r5,l2013,1307xm2015,1319r-6,-4l2005,1318r3,1l2004,1322r7,2l2009,1320r6,-1xm2019,1302r-6,-1l2012,1297r-9,l2005,1301r4,-2l2009,1303r10,-1xm2027,1322r-4,l2023,1323r2,l2027,1322xm2031,1310r-4,-2l2025,1310r2,l2024,1311r4,1l2027,1311r4,-1xm2041,1277r-5,1l2035,1279r5,l2041,1277xm2043,1289r-6,-4l2033,1287r3,2l2032,1291r7,3l2037,1290r6,-1xm2047,1307r-6,-1l2037,1307r3,l2035,1308r8,2l2041,1308r6,-1xm2047,1271r-6,-1l2040,1266r-9,l2033,1270r4,-1l2037,1273r10,-2xm2054,1320r-4,l2050,1322r-3,l2048,1324r1,-1l2053,1323r1,-3xm2054,1298r-4,-3l2048,1297r1,1l2047,1299r5,2l2050,1299r4,-1xm2054,1291r-4,l2050,1293r3,l2054,1291xm2058,1310r-6,1l2052,1312r5,2l2058,1310xm2058,1279r-2,-1l2053,1279r1,l2052,1281r4,1l2056,1281r2,-2xm2072,1303r-6,-4l2062,1303r3,l2060,1306r8,2l2066,1306r6,-3xm2074,1277r-5,-2l2065,1277r3,l2062,1278r8,1l2069,1278r5,-1xm2077,1316r-7,l2070,1319r6,l2077,1316xm2082,1267r-4,-2l2076,1266r2,1l2074,1269r6,1l2078,1269r4,-2xm2084,1290r-6,l2078,1291r-2,l2076,1294r1,-1l2082,1293r2,-3xm2086,1279r-6,2l2080,1282r5,1l2086,1279xm2100,1273r-6,-4l2090,1273r3,l2088,1275r8,3l2094,1275r6,-2xm2105,1286r-7,l2098,1289r6,l2105,1286xm2105,1257r-5,-4l2096,1257r2,l2094,1259r7,3l2100,1259r5,-2xm2105,1245r-7,1l2097,1247r5,2l2105,1245xm2109,1322r-5,-4l2101,1322r3,l2098,1324r8,3l2104,1324r5,-2xm2109,1310r-7,1l2102,1312r6,2l2109,1310xm2109,1239r-5,-1l2104,1234r-10,l2097,1238r3,-1l2100,1241r9,-2xm2113,1304r-5,-1l2108,1300r-10,-1l2101,1303r3,l2105,1306r8,-2xm2117,1259r-4,2l2116,1262r1,-3xm2121,1324r-3,2l2117,1327r4,l2121,1324xm2121,1247r-3,-1l2116,1247r1,2l2114,1250r4,1l2118,1249r3,-2xm2125,1314r-3,-3l2120,1312r2,2l2120,1315r3,1l2122,1315r3,-1xm2133,1278r-7,l2126,1281r5,l2133,1278xm2137,1312r-2,-1l2130,1312r7,xm2137,1245r-6,-2l2127,1245r3,1l2126,1246r7,1l2131,1246r6,-1xm2141,1311r-6,-3l2131,1310r4,1l2141,1311xm2145,1293r-4,l2141,1294r4,l2145,1293xm2145,1235r-4,-2l2138,1235r3,l2137,1237r5,1l2141,1237r4,-2xm2146,1258r-5,l2142,1259r-4,l2138,1262r3,-1l2145,1261r1,-3xm2149,1300r-4,-2l2143,1300r2,l2142,1302r4,2l2145,1302r4,-2xm2150,1323r-4,1l2142,1324r,3l2145,1326r4,l2150,1323xm2150,1247r-8,2l2142,1251r5,l2150,1247xm2154,1312r-7,2l2146,1316r7,l2154,1312xm2162,1241r-5,-4l2153,1241r2,1l2151,1243r7,3l2157,1243r5,-2xm2166,1306r-5,-3l2157,1306r4,1l2155,1308r7,3l2161,1308r5,-2xm2167,1254r-6,1l2161,1257r5,1l2167,1254xm2173,1319r-7,1l2165,1322r6,1l2173,1319xm2185,1261r-6,-4l2175,1261r4,l2174,1263r7,3l2179,1263r6,-2xm2185,1249r-7,1l2178,1251r5,2l2185,1249xm2189,1243r-6,-1l2183,1239r-9,-1l2177,1242r2,l2179,1245r10,-2xm2194,1299r-5,-4l2185,1298r2,1l2182,1302r8,2l2189,1301r5,-2xm2196,1286r-7,1l2189,1288r-3,1l2186,1290r3,l2191,1290r3,l2196,1286xm2196,1263r-3,2l2193,1266r3,l2196,1263xm2198,1282r-5,-1l2191,1277r-9,l2185,1279r4,l2189,1282r9,xm2200,1253r-2,-3l2195,1251r1,2l2194,1254r4,1l2198,1254r2,-1xm2206,1302r-4,l2202,1303r2,l2206,1302xm2210,1290r-4,-1l2204,1290r2,l2203,1291r4,2l2206,1291r4,-1xm2216,1250r-5,-3l2207,1249r3,1l2206,1251r6,l2211,1250r5,xm2224,1239r-4,-2l2218,1239r2,l2218,1241r4,2l2220,1241r4,-2xm2226,1287r-6,-1l2216,1287r3,l2214,1289r8,1l2220,1289r6,-2xm2226,1262r-4,1l2218,1263r,3l2220,1265r4,l2226,1262xm2230,1251r-7,2l2222,1255r6,l2230,1251xm2234,1277r-4,-2l2227,1277r1,1l2226,1279r5,2l2230,1279r4,-2xm2234,1300r-4,l2230,1302r-4,l2227,1304r1,-1l2232,1303r2,-3xm2238,1290r-7,1l2231,1293r5,1l2238,1290xm2242,1245r-6,-3l2232,1245r3,1l2231,1247r7,3l2236,1247r6,-2xm2248,1258r-8,1l2240,1261r7,1l2248,1258xm2251,1283r-5,-4l2242,1283r2,l2239,1286r8,3l2246,1286r5,-3xm2256,1295r-6,2l2250,1299r5,l2256,1295xe" fillcolor="#dadada" stroked="f">
              <v:stroke joinstyle="round"/>
              <v:formulas/>
              <v:path arrowok="t" o:connecttype="segments"/>
            </v:shape>
            <v:shape id="_x0000_s3909" alt="" style="position:absolute;left:1741;top:1235;width:254;height:100" coordorigin="1741,1235" coordsize="254,100" o:spt="100" adj="0,,0" path="m1752,1308r-5,l1745,1311r6,l1752,1308xm1753,1319r-5,-3l1744,1319r3,1l1743,1322r6,2l1748,1322r5,-3xm1757,1303r-5,-1l1752,1298r-11,l1745,1300r3,l1748,1303r9,xm1765,1323r-4,l1761,1324r3,l1765,1323xm1769,1311r-3,-3l1764,1311r1,l1762,1312r4,2l1766,1312r3,-1xm1785,1308r-5,-1l1776,1308r2,l1774,1310r7,1l1780,1310r5,-2xm1788,1323r-2,l1786,1326r2,-3xm1793,1298r-4,-3l1786,1298r3,1l1785,1301r5,1l1789,1301r4,-3xm1794,1322r-5,l1789,1323r-1,l1793,1324r1,-2xm1797,1311r-7,1l1790,1314r6,1l1797,1311xm1810,1304r-5,-3l1801,1304r3,l1800,1307r6,3l1805,1307r5,-3xm1816,1316r-7,2l1809,1320r5,l1816,1316xm1843,1258r-5,-4l1835,1257r3,1l1833,1261r8,2l1838,1259r5,-1xm1847,1311r-6,1l1841,1314r5,1l1847,1311xm1847,1241r-5,-2l1842,1235r-9,l1835,1239r3,-1l1839,1242r8,-1xm1849,1323r-6,-4l1839,1323r3,l1837,1326r8,2l1843,1326r6,-3xm1851,1306r-5,-2l1846,1301r-9,l1839,1304r4,-1l1843,1307r8,-1xm1859,1249r-2,-2l1854,1249r3,l1854,1250r4,1l1857,1250r2,-1xm1861,1326r-4,1l1859,1328r2,-2xm1862,1318r-1,-3l1858,1315r4,3xm1863,1314r-2,-2l1859,1314r2,1l1863,1314xm1871,1278r-6,1l1865,1282r5,l1871,1278xm1873,1290r-6,-4l1863,1290r3,1l1861,1293r8,2l1867,1293r6,-3xm1875,1273r-5,-2l1870,1269r-9,-2l1863,1271r3,l1867,1274r8,-1xm1875,1246r-5,-1l1866,1246r4,l1865,1247r6,2l1870,1247r5,-1xm1877,1314r-3,-2l1869,1312r8,2xm1881,1311r-7,-1l1871,1311r3,1l1881,1311xm1883,1294r-2,l1879,1295r4,l1883,1294xm1885,1259r-4,l1881,1261r-4,l1877,1263r2,-1l1883,1262r2,-3xm1887,1302r-2,-3l1882,1300r1,2l1881,1303r4,1l1885,1303r2,-1xm1887,1282r-2,-3l1882,1282r3,l1882,1283r4,2l1885,1283r2,-1xm1889,1324r-4,l1885,1326r-4,l1882,1328r1,-1l1887,1327r2,-3xm1893,1314r-7,1l1886,1318r5,l1893,1314xm1901,1242r-6,-4l1891,1242r4,l1890,1245r7,2l1895,1245r6,-3xm1903,1279r-5,-2l1894,1279r4,l1893,1281r6,1l1898,1281r5,-2xm1908,1294r-4,-1l1904,1295r3,-1l1908,1294xm1911,1269r-3,-3l1906,1269r1,l1905,1270r3,3l1908,1270r3,-1xm1912,1293r-4,l1908,1294r3,l1912,1293xm1914,1319r-6,1l1908,1321r-3,1l1903,1323r7,1l1910,1323r2,l1914,1319xm1916,1282r-6,l1908,1285r7,l1916,1282xm1919,1314r-5,-2l1914,1310r-11,-2l1906,1307r-5,-4l1897,1307r2,1l1894,1310r8,2l1901,1310r2,-2l1906,1312r4,l1910,1315r9,-1xm1923,1250r-7,1l1916,1253r6,1l1923,1250xm1924,1262r-5,-4l1915,1262r3,l1912,1265r8,2l1919,1265r5,-3xm1927,1334r-4,1l1927,1335r,-1xm1927,1245r-5,-2l1922,1239r-10,l1915,1243r4,-1l1919,1246r8,-1xm1931,1323r-3,-3l1926,1323r1,l1924,1324r4,2l1928,1324r3,-1xm1932,1299r-5,-2l1923,1299r3,1l1922,1302r6,2l1927,1302r5,-3xm1935,1287r-7,2l1926,1289r-2,2l1927,1291r3,l1934,1291r1,-4xm1935,1265r-3,1l1931,1266r4,1l1935,1265xm1936,1282r-5,l1931,1278r-7,l1923,1277r5,-2l1923,1271r-4,3l1923,1275r-5,3l1922,1279r1,2l1927,1281r,2l1936,1282xm1938,1257r-2,-3l1934,1255r4,2xm1939,1253r-3,-2l1935,1253r1,1l1939,1253xm1944,1303r-4,l1940,1304r3,l1944,1303xm1947,1320r-5,-2l1938,1320r2,l1936,1322r7,1l1942,1322r5,-2xm1948,1291r-2,-2l1943,1291r1,l1942,1293r4,1l1946,1293r2,-2xm1951,1335r-3,-1l1948,1335r3,xm1952,1253r-2,-2l1944,1251r8,2xm1955,1310r-4,-3l1948,1310r3,l1947,1311r5,3l1951,1311r4,-1xm1955,1250r-5,-1l1946,1250r4,1l1955,1250xm1956,1332r-5,2l1951,1335r4,l1956,1332xm1959,1322r-7,1l1952,1326r6,l1959,1322xm1963,1241r-3,-3l1958,1239r1,2l1956,1242r4,1l1960,1242r3,-1xm1964,1289r-5,-2l1955,1289r3,l1954,1290r6,1l1959,1290r5,-1xm1964,1263r-4,l1960,1265r-4,l1956,1267r3,-1l1963,1266r1,-3xm1967,1303r-1,l1966,1304r1,-1xm1968,1253r-6,1l1960,1257r7,l1968,1253xm1970,1282r-2,-3l1964,1281r6,1xm1972,1316r-5,-4l1963,1315r3,1l1962,1319r6,3l1967,1318r5,-2xm1972,1278r-4,-3l1966,1278r2,1l1972,1278xm1974,1302r-6,l1968,1303r-1,l1972,1304r2,-2xm1976,1291r-6,2l1970,1294r5,l1976,1291xm1977,1328r-6,2l1971,1332r5,l1977,1328xm1980,1246r-5,-4l1972,1246r3,1l1970,1249r8,2l1975,1249r5,-3xm1987,1259r-7,2l1979,1262r6,1l1987,1259xm1989,1285r-5,-4l1980,1283r3,2l1979,1287r6,3l1984,1287r5,-2xm1995,1297r-7,1l1988,1301r5,l1995,1297xe" fillcolor="#dadada" stroked="f">
              <v:stroke joinstyle="round"/>
              <v:formulas/>
              <v:path arrowok="t" o:connecttype="segments"/>
            </v:shape>
            <v:shape id="_x0000_s3910" alt="" style="position:absolute;left:1718;top:1149;width:543;height:186" coordorigin="1719,1149" coordsize="543,186" o:spt="100" adj="0,,0" path="m1724,1149r-5,l1721,1152r3,-3xm1740,1243r-7,2l1733,1247r6,l1740,1243xm1740,1255r-5,-4l1731,1255r4,l1729,1258r7,3l1735,1258r5,-3xm1741,1152r-5,-1l1737,1152r-4,3l1737,1156r3,-1l1737,1153r4,-1xm1744,1238r-5,-1l1739,1234r-10,-1l1732,1237r3,l1735,1239r9,-1xm1752,1258r-4,1l1748,1261r4,l1752,1258xm1756,1247r-3,-2l1751,1246r1,1l1749,1249r6,1l1753,1249r3,-2xm1760,1335r-3,-1l1756,1335r4,xm1761,1326r-6,1l1755,1328r5,2l1761,1326xm1765,1320r-5,-1l1760,1315r-9,l1753,1319r4,-1l1757,1322r8,-2xm1772,1245r-6,-3l1762,1243r3,2l1761,1246r7,1l1766,1245r6,xm1777,1330r-3,-3l1773,1328r1,2l1772,1331r4,1l1774,1331r3,-1xm1780,1234r-4,-3l1773,1234r3,l1773,1235r4,3l1776,1235r4,-1xm1781,1289r-5,-3l1772,1289r4,1l1770,1291r7,3l1776,1291r5,-2xm1781,1278r-7,l1773,1281r7,l1781,1278xm1781,1257r-4,1l1773,1258r,3l1776,1259r4,l1781,1257xm1784,1168r-3,1l1777,1169r-1,3l1780,1172r,-2l1784,1170r,-2xm1785,1155r-3,-3l1778,1152r,-3l1769,1149r5,2l1776,1155r9,xm1785,1273r-5,-2l1780,1267r-10,l1773,1270r3,l1776,1273r9,xm1785,1246r-7,1l1777,1250r7,l1785,1246xm1790,1328r-2,-1l1782,1327r8,1xm1793,1327r-5,-3l1785,1326r3,1l1793,1327xm1793,1293r-4,l1789,1294r4,l1793,1293xm1796,1184r-7,-2l1790,1184r-5,1l1790,1186r4,-1l1790,1185r6,-1xm1797,1281r-3,-3l1792,1281r1,l1790,1282r4,1l1794,1282r3,-1xm1797,1241r-5,-4l1788,1239r2,2l1786,1242r7,3l1792,1242r5,-1xm1801,1316r-3,-2l1796,1316r1,l1794,1318r4,1l1798,1318r3,-2xm1804,1253r-7,1l1796,1255r6,2l1804,1253xm1806,1328r-6,2l1798,1332r7,l1806,1328xm1806,1181r-4,-1l1804,1181r-3,1l1804,1184r2,-2l1804,1182r2,-1xm1813,1278r-5,-1l1804,1278r2,l1802,1279r7,2l1808,1279r5,-1xm1817,1293r-3,l1814,1295r3,-2xm1820,1322r-7,-3l1810,1322r3,1l1808,1324r8,3l1813,1324r7,-2xm1821,1267r-4,-2l1814,1267r3,2l1813,1270r5,1l1817,1270r4,-3xm1822,1291r-5,l1818,1293r-1,l1821,1294r1,-3xm1826,1281r-8,1l1818,1283r7,2l1826,1281xm1828,1196r-3,-4l1822,1193r-1,-4l1813,1190r5,2l1818,1196r10,xm1828,1170r-8,-2l1822,1170r-6,3l1822,1177r3,-3l1822,1173r6,-3xm1838,1274r-5,-4l1829,1274r3,l1828,1277r6,2l1833,1277r5,-3xm1843,1246r-6,1l1837,1249r5,l1843,1246xm1845,1286r-8,1l1837,1290r5,l1845,1286xm1855,1261r-2,l1851,1262r4,l1855,1261xm1883,1237r-4,-3l1878,1235r1,2l1877,1238r4,1l1879,1238r4,-1xm1889,1249r-7,1l1881,1251r6,2l1889,1249xm1901,1242r-6,-4l1891,1242r4,l1890,1245r7,2l1895,1245r6,-3xm1907,1255r-6,l1899,1258r7,l1907,1255xm2009,1242r-6,l2003,1245r5,l2009,1242xm2011,1254r-6,-4l2001,1253r3,1l1999,1255r8,3l2005,1255r6,-1xm2013,1237r-5,-2l2008,1231r-9,l2001,1234r4,l2005,1237r8,xm2017,1335r-4,-3l2011,1335r6,xm2017,1324r-5,2l2011,1328r5,l2017,1324xm2021,1257r-2,l2019,1258r2,l2021,1257xm2023,1319r-6,-1l2017,1315r-10,-1l2011,1318r2,l2013,1320r10,-1xm2025,1245r-2,-3l2021,1245r2,l2020,1246r4,1l2023,1246r2,-1xm2035,1328r-3,-2l2029,1328r2,l2028,1330r4,1l2032,1330r3,-2xm2041,1242r-5,-1l2033,1242r3,l2031,1243r8,2l2036,1243r5,-1xm2049,1231r-2,-2l2044,1231r1,2l2043,1234r4,1l2047,1234r2,-3xm2051,1326r-6,-3l2041,1326r3,l2040,1327r7,1l2045,1327r6,-1xm2051,1255r-4,l2047,1257r-4,l2043,1259r2,-1l2049,1258r2,-3xm2054,1245r-6,1l2048,1247r5,2l2054,1245xm2058,1315r-4,-3l2052,1315r2,l2050,1316r6,3l2054,1316r4,-1xm2062,1327r-6,1l2056,1331r5,l2062,1327xm2068,1238r-7,-4l2058,1238r3,l2056,1241r8,2l2061,1241r7,-3xm2073,1250r-7,1l2065,1254r7,l2073,1250xm2076,1322r-6,-4l2066,1320r3,2l2065,1324r7,3l2070,1323r6,-1xm2081,1334r-7,1l2081,1335r,-1xm2203,1327r-5,1l2196,1330r6,1l2203,1327xm2208,1322r-5,-2l2202,1316r-9,l2195,1320r4,-1l2199,1323r9,-1xm2220,1330r-2,-2l2215,1330r1,1l2214,1331r4,1l2218,1331r2,-1xm2236,1327r-5,-1l2227,1327r3,l2224,1328r8,2l2231,1328r5,-1xm2244,1318r-4,-3l2238,1316r2,2l2236,1319r6,1l2240,1319r4,-1xm2248,1330r-6,1l2242,1332r5,2l2248,1330xm2262,1323r-6,-4l2252,1323r3,1l2250,1326r8,2l2256,1326r6,-3xe" fillcolor="#dadada" stroked="f">
              <v:stroke joinstyle="round"/>
              <v:formulas/>
              <v:path arrowok="t" o:connecttype="segments"/>
            </v:shape>
            <v:shape id="_x0000_s3911" alt="" style="position:absolute;left:1693;top:1149;width:396;height:81" coordorigin="1693,1149" coordsize="396,81" o:spt="100" adj="0,,0" path="m1700,1164r-5,-2l1693,1166r7,-1l1700,1164xm1709,1201r-6,l1701,1205r7,-1l1709,1201xm1711,1177r-8,-3l1704,1177r-5,3l1704,1184r4,-4l1705,1178r6,-1xm1719,1214r-7,-2l1713,1216r-5,1l1713,1221r4,-3l1713,1217r6,-3xm1719,1169r-6,l1712,1173r7,-1l1719,1169xm1723,1159r-2,1l1717,1160r-2,2l1720,1162r,-1l1723,1161r,-2xm1724,1184r-5,-2l1720,1184r-4,1l1720,1188r3,-2l1720,1185r4,-1xm1728,1198r-3,l1724,1200r4,l1728,1198xm1728,1208r-7,l1720,1210r7,l1728,1208xm1732,1222r-4,-2l1728,1222r-3,2l1728,1226r3,-2l1729,1224r3,-2xm1732,1197r-3,1l1728,1198r4,2l1732,1197xm1736,1174r-8,-1l1729,1174r-5,2l1729,1177r4,-1l1731,1174r5,xm1744,1212r-7,-2l1739,1212r-6,1l1739,1216r4,-3l1739,1213r5,-1xm1747,1172r-4,-3l1743,1172r-3,1l1743,1174r2,-1l1744,1172r3,xm1748,1160r-3,-2l1744,1161r4,-1xm1755,1209r-4,-1l1752,1209r-3,1l1752,1213r3,-3l1752,1210r3,-1xm1757,1197r-4,l1753,1198r3,l1757,1197xm1764,1173r-5,-1l1758,1173r-3,l1753,1176r4,l1757,1176r,l1760,1176r,-1l1762,1174r2,-1xm1766,1161r-6,-3l1761,1161r-5,3l1761,1168r4,-3l1762,1164r4,-3xm1770,1186r-3,-1l1765,1182r-4,2l1761,1180r-9,1l1757,1182r2,4l1765,1186r-5,3l1765,1193r4,-4l1765,1189r5,-3xm1772,1210r-6,l1765,1214r7,-1l1772,1210xm1776,1225r-3,-4l1770,1221r-1,-3l1761,1220r5,1l1766,1224r10,1xm1776,1200r-8,-3l1769,1200r-5,2l1769,1206r4,-4l1770,1201r6,-1xm1780,1180r-7,-2l1772,1182r6,-1l1780,1180xm1784,1193r-4,-1l1780,1193r-3,1l1780,1197r2,-1l1781,1194r3,-1xm1784,1168r-3,1l1777,1169r-1,3l1780,1172r,-2l1784,1170r,-2xm1789,1206r-7,-1l1781,1209r8,-1l1789,1206xm1794,1153r-8,-2l1789,1155r-5,1l1789,1160r3,-3l1789,1156r5,-3xm1798,1220r-6,-3l1793,1220r-5,1l1793,1225r4,-3l1794,1221r4,-1xm1808,1212r-7,l1800,1216r6,-2l1808,1212xm1808,1161r-4,-3l1804,1161r-3,1l1804,1165r2,-3l1805,1162r3,-1xm1809,1169r-4,l1805,1170r3,l1809,1169xm1812,1201r-3,1l1805,1202r-1,3l1808,1204r4,l1812,1201xm1813,1226r-5,-2l1809,1226r-4,2l1809,1230r3,-2l1809,1228r4,-2xm1820,1151r-8,-2l1814,1151r-5,1l1814,1155r4,-3l1814,1152r6,-1xm1824,1216r-7,-2l1818,1216r-5,1l1818,1220r4,-3l1820,1217r4,-1xm1824,1182r-6,l1817,1185r7,-1l1824,1182xm1829,1149r-4,l1828,1152r1,-3xm1835,1213r-3,-1l1832,1213r-3,1l1832,1217r2,-1l1833,1214r2,-1xm1837,1201r-4,l1833,1204r4,-2l1837,1201xm1847,1149r-5,l1841,1153r6,-1l1847,1149xm1851,1164r-2,-4l1845,1160r,-3l1837,1159r5,1l1842,1162r9,2xm1851,1214r-5,l1845,1218r6,-1l1851,1214xm1851,1174r-5,-1l1845,1177r6,-1l1851,1174xm1855,1229r-2,-4l1850,1225r,-3l1841,1224r5,1l1846,1228r9,1xm1855,1204r-6,-3l1850,1204r-5,2l1850,1210r4,-4l1850,1206r5,-2xm1861,1188r-7,-3l1855,1188r-5,2l1855,1194r4,-4l1857,1189r4,-1xm1870,1180r-5,l1862,1184r8,-2l1870,1180xm1874,1169r-3,1l1867,1170r-1,3l1871,1173r-1,-1l1874,1172r,-3xm1875,1194r-5,-1l1871,1194r-4,2l1871,1198r3,-2l1871,1196r4,-2xm1886,1185r-7,-1l1881,1185r-6,1l1881,1188r4,-2l1882,1185r4,xm1890,1157r-8,-2l1883,1157r-5,3l1883,1164r4,-4l1885,1159r5,-2xm1898,1181r-4,-1l1894,1182r-3,2l1894,1185r3,-1l1895,1182r3,-1xm1898,1149r-5,l1891,1153r7,-1l1898,1149xm1899,1170r-2,-1l1895,1172r4,-2xm1903,1164r-5,-2l1899,1164r-4,1l1899,1168r3,-3l1899,1165r4,-1xm1915,1184r-5,-2l1908,1186r6,-1l1915,1184xm1915,1155r-8,-2l1908,1155r-5,1l1908,1157r4,-1l1910,1155r5,xm1918,1197r-3,-4l1912,1194r,-4l1903,1192r5,1l1908,1197r10,xm1918,1172r-7,-3l1912,1172r-5,2l1912,1178r4,-4l1914,1174r4,-2xm1926,1151r-4,-2l1922,1152r-3,1l1922,1155r2,-2l1923,1152r3,-1xm1943,1153r-5,-1l1936,1156r6,-1l1943,1153xm1947,1166r-3,-4l1940,1164r,-4l1931,1161r5,1l1938,1166r9,xm1985,1149r-4,l1983,1151r2,-2xm2001,1153r-2,-1l1995,1153r4,3l2001,1153xm2003,1151r-6,-2l1999,1152r4,-1xm2045,1153r-2,-2l2040,1151r,-2l2036,1149r,4l2045,1153xm2057,1182r-8,-1l2050,1182r-5,2l2050,1185r4,-1l2052,1184r5,-2xm2068,1180r-4,-2l2065,1180r-3,1l2065,1184r1,-3l2065,1181r3,-1xm2089,1194r-3,-2l2082,1192r,-3l2074,1189r6,1l2080,1194r9,xm2089,1170r-8,-2l2082,1170r-5,2l2082,1176r4,-3l2084,1172r5,-2xe" fillcolor="#dadada" stroked="f">
              <v:stroke joinstyle="round"/>
              <v:formulas/>
              <v:path arrowok="t" o:connecttype="segments"/>
            </v:shape>
            <v:shape id="_x0000_s3912" alt="" style="position:absolute;left:1881;top:1149;width:326;height:83" coordorigin="1882,1149" coordsize="326,83" o:spt="100" adj="0,,0" path="m1894,1222r-8,-2l1887,1222r-5,3l1887,1229r4,-4l1889,1224r5,-2xm1907,1206r-1,-2l1905,1205r-4,l1899,1208r4,l1903,1206r4,xm1919,1220r-8,-2l1912,1220r-5,1l1912,1222r4,-1l1914,1221r5,-1xm1928,1218r-1,-1l1923,1218r4,2l1928,1218xm1930,1217r-4,-1l1927,1217r3,xm1951,1231r-3,-3l1944,1229r,-4l1935,1226r7,2l1942,1231r9,xm1951,1206r-8,-2l1944,1206r-5,3l1944,1213r4,-3l1946,1209r5,-3xm1962,1162r-6,l1954,1165r8,l1962,1162xm1970,1201r-6,-1l1963,1204r7,-2l1970,1201xm1971,1176r-7,-3l1966,1176r-6,2l1966,1182r4,-4l1967,1178r4,-2xm1980,1214r-8,-2l1974,1214r-6,3l1974,1220r4,-3l1975,1216r5,-2xm1980,1169r-6,-1l1972,1172r8,-2l1980,1169xm1984,1157r-3,1l1977,1158r-1,3l1981,1161r-1,-1l1984,1160r,-3xm1985,1182r-5,-1l1981,1182r-4,3l1981,1186r3,-1l1981,1184r4,-2xm1988,1206r-5,l1981,1210r7,-1l1988,1206xm1993,1198r-1,-2l1991,1197r-4,l1985,1200r4,-2l1993,1198xm1993,1221r-5,-3l1989,1221r-2,1l1989,1225r3,-3l1991,1222r2,-1xm1996,1173r-7,-1l1991,1173r-6,1l1991,1176r4,-2l1992,1174r4,-1xm2005,1210r-8,l1999,1212r-6,l1999,1214r4,-1l2000,1212r5,-2xm2008,1170r-4,-1l2004,1170r-3,2l2004,1173r3,-1l2005,1172r3,-2xm2009,1158r-2,l2005,1160r4,l2009,1158xm2016,1208r-4,-2l2013,1208r-4,1l2013,1212r2,-2l2013,1209r3,-1xm2017,1196r-2,l2013,1198r4,-1l2017,1196xm2025,1172r-2,l2019,1172r-3,l2015,1176r6,-2l2022,1174r2,-1l2025,1172xm2028,1160r-7,-3l2023,1161r-6,1l2023,1166r4,-2l2023,1162r5,-2xm2032,1185r-6,-2l2025,1182r-1,l2023,1182r,-2l2013,1180r6,1l2019,1185r6,l2025,1185r-5,3l2025,1192r4,-4l2027,1188r5,-3xm2033,1209r-5,l2027,1213r6,-1l2033,1209xm2037,1224r-2,-4l2031,1220r,-3l2023,1218r5,2l2028,1222r9,2xm2037,1198r-8,-2l2031,1198r-6,3l2031,1205r4,-4l2032,1201r5,-3xm2040,1178r-5,-1l2033,1181r7,-1l2040,1178xm2043,1169r-4,-1l2037,1170r4,l2041,1169r2,xm2045,1192r-4,-2l2041,1192r-2,2l2041,1197r3,-3l2043,1193r2,-1xm2045,1169r-1,-3l2043,1169r2,xm2051,1205r-7,-1l2043,1208r6,-2l2051,1205xm2056,1153r-8,-2l2049,1153r-5,3l2049,1159r4,-3l2050,1155r6,-2xm2057,1182r-8,-1l2050,1182r-5,2l2050,1185r4,-1l2052,1184r5,-2xm2060,1218r-8,-2l2054,1218r-5,3l2054,1225r4,-4l2054,1220r6,-2xm2069,1210r-7,l2061,1214r7,-1l2069,1210xm2069,1168r-3,l2065,1169r4,l2069,1168xm2069,1160r-5,-3l2065,1160r-4,1l2065,1164r3,-3l2066,1161r3,-1xm2073,1225r-4,-1l2069,1225r-3,1l2069,1229r3,-3l2070,1226r3,-1xm2073,1200r-3,1l2066,1201r-1,3l2069,1204r,-2l2073,1202r,-2xm2081,1149r-8,l2074,1151r-5,l2074,1153r4,-1l2076,1151r5,-2xm2084,1217r-4,-1l2074,1217r6,1l2084,1217xm2085,1216r-7,-2l2080,1216r5,xm2085,1181r-5,l2078,1184r7,l2085,1181xm2090,1149r-2,l2089,1151r1,-2xm2096,1214r-3,-1l2090,1214r3,2l2096,1214xm2096,1212r-4,-2l2093,1213r3,-1xm2098,1201r-4,-1l2094,1202r3,-1l2098,1201xm2109,1149r-5,l2102,1152r7,-1l2109,1149xm2113,1173r-7,l2105,1176r7,l2113,1173xm2113,1214r-5,-1l2106,1217r7,-1l2113,1214xm2113,1162r-3,-4l2106,1158r,-2l2097,1157r7,1l2104,1161r9,1xm2117,1228r-3,-4l2110,1225r,-4l2102,1222r6,2l2108,1228r9,xm2117,1202r-8,-2l2110,1202r-5,3l2110,1209r4,-4l2112,1205r5,-3xm2122,1186r-6,-2l2117,1186r-5,3l2117,1193r4,-4l2117,1189r5,-3xm2131,1180r-6,-2l2123,1182r7,-1l2131,1180xm2135,1193r-4,-1l2133,1193r-4,1l2133,1197r1,-1l2133,1194r2,-1xm2135,1168r-2,1l2129,1169r-2,3l2131,1172r,-2l2135,1170r,-2xm2147,1184r-6,-2l2142,1184r-5,1l2142,1186r4,-1l2143,1185r4,-1xm2150,1156r-7,-3l2145,1156r-6,3l2145,1162r4,-3l2146,1159r4,-3xm2158,1181r-4,-1l2155,1181r-2,1l2155,1184r3,-2l2155,1182r3,-1xm2159,1149r-6,l2151,1152r7,-1l2159,1149xm2161,1169r-4,l2157,1170r2,l2161,1169xm2165,1162r-6,-1l2161,1162r-4,2l2161,1166r2,-1l2161,1164r4,-2xm2175,1182r-5,l2169,1185r6,-1l2175,1182xm2175,1153r-6,-1l2170,1153r-5,2l2170,1156r4,-1l2171,1155r4,-2xm2179,1196r-2,-4l2174,1193r-1,-4l2165,1190r5,2l2170,1196r9,xm2179,1170r-8,-2l2174,1170r-5,3l2174,1177r3,-3l2174,1173r5,-3xm2187,1151r-4,-2l2183,1151r-2,1l2183,1153r3,-1l2185,1152r2,-1xm2204,1152r-6,l2196,1155r7,-2l2204,1152xm2207,1165r-3,-4l2202,1162r,-4l2193,1160r5,1l2198,1165r9,xe" fillcolor="#dadada" stroked="f">
              <v:stroke joinstyle="round"/>
              <v:formulas/>
              <v:path arrowok="t" o:connecttype="segments"/>
            </v:shape>
            <v:shape id="_x0000_s3913" alt="" style="position:absolute;left:1478;top:1149;width:742;height:186" coordorigin="1478,1149" coordsize="742,186" o:spt="100" adj="0,,0" path="m1489,1308r-7,2l1482,1312r6,l1489,1308xm1490,1320r-5,-4l1481,1320r3,l1478,1323r8,3l1485,1323r5,-3xm1493,1303r-5,-1l1488,1299r-10,-1l1481,1302r3,l1485,1304r8,-1xm1501,1323r-3,1l1497,1326r4,l1501,1323xm1505,1312r-3,-2l1500,1311r2,1l1500,1314r4,1l1502,1314r3,-2xm1521,1310r-5,-3l1512,1308r4,2l1510,1311r7,1l1516,1311r5,-1xm1529,1299r-3,-2l1524,1299r1,l1522,1301r4,2l1526,1301r3,-2xm1530,1322r-4,1l1522,1323r,3l1525,1324r4,l1530,1322xm1534,1311r-6,1l1526,1315r7,l1534,1311xm1546,1306r-5,-4l1537,1304r4,2l1536,1307r6,3l1541,1307r5,-1xm1553,1318r-7,1l1545,1320r6,2l1553,1318xm1583,1312r-5,l1577,1315r5,l1583,1312xm1585,1324r-6,-4l1575,1323r3,1l1574,1326r7,2l1579,1326r6,-2xm1589,1307r-6,-1l1583,1302r-10,l1575,1304r4,l1579,1307r10,xm1597,1327r-4,l1593,1328r2,l1597,1327xm1601,1315r-3,-3l1595,1315r2,l1594,1316r4,2l1598,1316r3,-1xm1607,1279r-5,2l1601,1282r5,1l1607,1279xm1609,1291r-6,-4l1599,1291r3,l1598,1294r7,3l1603,1294r6,-3xm1613,1274r-6,-1l1606,1269r-9,l1599,1273r4,-2l1603,1275r10,-1xm1617,1312r-6,-1l1607,1312r3,l1606,1314r7,1l1611,1314r6,-2xm1619,1327r-1,l1618,1330r1,-3xm1620,1294r-4,1l1619,1297r1,-3xm1624,1302r-4,-3l1618,1302r2,1l1616,1304r6,2l1620,1304r4,-2xm1624,1282r-2,-1l1619,1282r1,1l1618,1285r4,1l1622,1283r2,-1xm1626,1326r-6,l1620,1327r-1,l1624,1328r2,-2xm1628,1315r-6,1l1622,1318r5,1l1628,1315xm1640,1279r-5,-1l1631,1279r3,2l1628,1281r8,1l1635,1281r5,-2xm1642,1308r-6,-4l1632,1308r3,l1631,1311r7,3l1636,1311r6,-3xm1648,1270r-4,-3l1642,1270r2,l1640,1271r6,2l1644,1271r4,-1xm1650,1293r-6,l1644,1294r-2,l1642,1297r1,-2l1647,1295r3,-2xm1651,1320r-4,1l1647,1320r-7,2l1640,1324r6,l1646,1323r4,1l1651,1320xm1652,1332r-5,-4l1643,1331r3,1l1640,1335r7,l1652,1332xm1652,1282r-6,1l1646,1286r5,l1652,1282xm1655,1315r-5,-1l1650,1310r-10,l1643,1314r3,-2l1647,1316r8,-1xm1666,1327r-2,-3l1662,1324r4,3xm1667,1323r-3,-1l1662,1323r2,1l1667,1323xm1670,1300r-6,-3l1660,1300r3,l1658,1303r8,3l1664,1303r6,-3xm1671,1289r-3,l1668,1289r-6,1l1662,1291r5,2l1667,1292r3,1l1671,1289xm1672,1283r-5,-1l1667,1279r-7,-1l1660,1278r6,-3l1660,1271r-4,4l1659,1277r-5,1l1659,1280r1,2l1663,1282r1,3l1672,1283xm1679,1323r-1,-1l1672,1322r7,1xm1680,1303r-2,1l1676,1306r4,l1680,1303xm1683,1320r-5,-1l1674,1320r4,2l1683,1320xm1684,1293r-2,-3l1679,1291r3,2l1679,1294r4,1l1682,1294r2,-1xm1691,1311r-3,-3l1686,1310r1,1l1684,1312r4,2l1688,1312r3,-1xm1692,1334r-4,l1688,1335r4,l1692,1334xm1696,1323r-7,1l1688,1327r7,l1696,1323xm1696,1291r-1,-1l1689,1291r7,xm1700,1290r-5,-3l1691,1289r4,1l1700,1290xm1708,1316r-5,-4l1699,1316r4,2l1697,1319r7,3l1703,1319r5,-3xm1708,1279r-3,-2l1703,1279r1,l1701,1281r4,1l1705,1281r3,-2xm1709,1302r-4,1l1701,1303r,3l1704,1304r4,l1709,1302xm1713,1291r-6,2l1705,1295r7,l1713,1291xm1715,1330r-7,1l1707,1332r6,2l1715,1330xm1725,1285r-5,-3l1716,1285r4,1l1715,1287r6,3l1720,1287r5,-2xm1883,1209r-5,l1877,1212r6,-2l1883,1209xm1894,1222r-8,-2l1887,1222r-5,3l1887,1229r4,-4l1889,1224r5,-2xm1897,1149r-3,l1895,1151r2,-2xm1902,1216r-5,-2l1895,1218r7,-1l1902,1216xm1907,1229r-5,-2l1903,1229r-2,1l1903,1233r3,-2l1905,1230r2,-1xm1931,1205r-3,-1l1927,1206r4,l1931,1205xm1947,1218r-5,-1l1940,1221r7,-1l1947,1218xm2154,1206r-7,l2146,1210r7,-1l2154,1206xm2163,1220r-6,-3l2158,1220r-5,2l2158,1226r4,-2l2158,1222r5,-2xm2173,1213r-7,l2165,1216r6,l2173,1213xm2177,1202r-3,2l2170,1202r-1,3l2173,1205r,-1l2177,1205r,-3xm2177,1228r-4,-3l2173,1228r-3,1l2173,1231r2,-2l2174,1229r3,-1xm2189,1217r-7,-1l2183,1217r-5,1l2183,1220r4,-2l2183,1218r6,-1xm2199,1214r-4,-1l2196,1214r-2,2l2196,1218r3,-2l2196,1216r3,-2xm2202,1202r-4,l2198,1204r2,l2202,1202xm2216,1216r-5,l2210,1220r6,-2l2216,1216xm2220,1230r-2,-4l2215,1226r-1,-2l2206,1225r5,1l2211,1229r9,1xm2220,1205r-8,-3l2214,1205r-6,3l2214,1212r4,-4l2215,1206r5,-1xe" fillcolor="#dadada" stroked="f">
              <v:stroke joinstyle="round"/>
              <v:formulas/>
              <v:path arrowok="t" o:connecttype="segments"/>
            </v:shape>
            <v:shape id="_x0000_s3914" alt="" style="position:absolute;left:1216;top:1234;width:515;height:101" coordorigin="1217,1234" coordsize="515,101" o:spt="100" adj="0,,0" path="m1228,1310r-7,1l1221,1312r5,2l1228,1310xm1229,1322r-5,-4l1220,1322r2,l1217,1324r8,3l1224,1324r5,-2xm1233,1304r-7,-1l1226,1299r-9,l1220,1303r4,-1l1224,1306r9,-2xm1241,1324r-4,2l1240,1327r1,-3xm1242,1316r-1,-2l1238,1315r4,1xm1245,1312r-4,-1l1240,1312r1,2l1245,1312xm1261,1310r-6,-2l1252,1310r2,1l1249,1311r8,1l1255,1311r6,-1xm1267,1300r-2,-2l1262,1300r1,l1261,1302r5,1l1265,1302r2,-2xm1269,1323r-4,l1265,1324r-4,l1262,1327r1,-1l1267,1326r2,-3xm1273,1312r-7,2l1266,1316r5,l1273,1312xm1286,1306r-5,-4l1277,1306r2,1l1274,1308r8,3l1281,1308r5,-2xm1291,1319r-6,1l1285,1322r5,1l1291,1319xm1323,1324r-5,-4l1314,1324r4,2l1313,1327r6,3l1318,1327r5,-3xm1327,1307r-5,-1l1322,1303r-9,-1l1315,1306r3,l1318,1308r9,-1xm1339,1316r-3,-2l1334,1316r1,l1332,1318r4,1l1336,1318r3,-2xm1347,1293r-5,-4l1338,1291r2,2l1336,1295r7,3l1342,1295r5,-2xm1347,1281r-7,1l1339,1283r5,l1347,1281xm1351,1275r-5,-1l1346,1270r-10,l1339,1274r3,-1l1342,1277r9,-2xm1355,1314r-5,-3l1346,1314r2,l1344,1315r7,1l1350,1315r5,-1xm1359,1295r-4,l1355,1297r3,l1359,1295xm1360,1328r-4,-1l1356,1330r3,-2l1360,1328xm1363,1283r-3,-1l1358,1283r1,l1356,1285r4,1l1360,1285r3,-2xm1364,1327r-4,l1360,1328r3,l1364,1327xm1379,1281r-5,-2l1370,1281r2,l1368,1282r7,1l1374,1282r5,-1xm1387,1271r-4,-2l1380,1270r3,1l1379,1273r5,1l1383,1273r4,-2xm1388,1294r-5,l1384,1295r-4,l1380,1298r3,-1l1387,1297r1,-3xm1390,1322r-7,1l1383,1324r5,l1390,1322xm1391,1334r-5,-4l1382,1332r2,2l1382,1335r4,l1391,1334xm1392,1283r-8,2l1384,1286r6,1l1392,1283xm1394,1316r-6,-1l1388,1311r-9,l1382,1314r4,l1386,1316r8,xm1404,1277r-5,-4l1395,1277r3,l1394,1279r6,3l1399,1279r5,-2xm1405,1324r-2,-1l1401,1324r2,l1400,1326r4,1l1403,1326r2,-2xm1409,1290r-6,l1403,1293r5,l1409,1290xm1423,1322r-6,-2l1413,1322r3,l1411,1323r8,1l1417,1323r6,-1xm1429,1311r-2,-1l1424,1311r1,1l1423,1314r5,1l1427,1314r2,-3xm1435,1324r-7,2l1428,1327r5,1l1435,1324xm1448,1318r-5,-4l1439,1318r2,l1436,1320r8,3l1443,1320r5,-2xm1453,1331r-6,l1447,1334r5,l1453,1331xm1517,1278r-7,1l1510,1282r6,l1517,1278xm1518,1290r-5,-4l1509,1290r3,l1506,1293r8,2l1513,1293r5,-3xm1521,1273r-5,-2l1516,1269r-10,-2l1509,1271r4,l1513,1274r8,-1xm1530,1293r-4,1l1526,1295r3,l1530,1293xm1533,1282r-3,-3l1529,1281r1,1l1528,1283r4,2l1530,1283r3,-1xm1550,1279r-7,-2l1541,1278r2,1l1538,1281r8,1l1543,1281r7,-2xm1557,1269r-3,-3l1551,1269r2,l1550,1270r4,3l1554,1270r3,-1xm1558,1291r-4,2l1550,1293r1,2l1553,1294r4,l1558,1291xm1562,1281r-7,1l1555,1285r6,l1562,1281xm1575,1275r-5,-4l1566,1274r3,1l1563,1277r8,2l1570,1277r5,-2xm1579,1246r-6,1l1573,1250r5,l1579,1246xm1581,1287r-7,2l1573,1290r6,1l1581,1287xm1581,1258r-6,-4l1571,1258r3,1l1569,1261r8,2l1575,1261r6,-3xm1585,1241r-7,-2l1578,1237r-9,-2l1571,1239r4,l1575,1242r10,-1xm1593,1262r-4,l1589,1263r2,l1593,1262xm1597,1250r-4,-3l1591,1250r2,l1590,1251r4,2l1593,1251r4,-1xm1613,1247r-6,-1l1603,1247r3,l1601,1249r8,1l1607,1249r6,-2xm1620,1261r-3,l1617,1262r-4,-1l1614,1263r1,-1l1619,1263r1,-2xm1620,1237r-4,-3l1614,1237r1,l1613,1238r5,3l1616,1238r4,-1xm1624,1250r-6,l1618,1253r5,l1624,1250xm1638,1243r-6,-4l1628,1242r3,1l1626,1246r8,3l1632,1246r6,-3xm1643,1255r-7,2l1636,1259r6,l1643,1255xm1659,1251r-5,l1652,1254r6,l1659,1251xm1660,1263r-5,-4l1651,1262r3,1l1650,1265r6,2l1655,1265r5,-2xm1664,1246r-5,-1l1658,1241r-10,l1651,1243r4,l1655,1246r9,xm1668,1289r-6,1l1662,1291r5,2l1668,1289xm1672,1266r-4,l1668,1267r3,l1672,1266xm1676,1254r-2,-3l1671,1254r1,l1670,1255r4,2l1674,1255r2,-1xm1692,1251r-5,-1l1683,1251r3,l1680,1253r8,1l1687,1253r5,-2xm1695,1266r-2,l1693,1269r2,-3xm1700,1241r-4,-3l1693,1241r3,1l1692,1243r5,2l1696,1243r4,-2xm1701,1265r-5,l1696,1266r-1,l1699,1267r2,-2xm1704,1254r-7,1l1697,1257r6,1l1704,1254xm1717,1247r-5,-4l1708,1247r3,l1705,1250r8,3l1712,1250r5,-3xm1723,1259r-7,2l1716,1263r5,l1723,1259xm1732,1298r-7,1l1724,1300r7,2l1732,1298xe" fillcolor="#dadada" stroked="f">
              <v:stroke joinstyle="round"/>
              <v:formulas/>
              <v:path arrowok="t" o:connecttype="segments"/>
            </v:shape>
            <v:shape id="_x0000_s3915" alt="" style="position:absolute;left:1203;top:1231;width:346;height:99" coordorigin="1204,1231" coordsize="346,99" o:spt="100" adj="0,,0" path="m1216,1258r-6,-4l1206,1257r3,1l1205,1261r7,1l1210,1259r6,-1xm1220,1241r-6,-2l1213,1235r-9,l1206,1238r4,l1210,1241r10,xm1228,1261r-4,l1224,1262r2,l1228,1261xm1232,1249r-3,-2l1226,1249r2,l1225,1250r4,1l1229,1250r3,-1xm1248,1246r-6,-1l1238,1246r3,l1236,1247r8,2l1242,1247r6,-1xm1255,1279r-6,2l1249,1282r5,1l1255,1279xm1255,1235r-3,-1l1249,1235r3,2l1248,1238r5,1l1252,1238r3,-3xm1257,1291r-5,-4l1248,1291r2,l1246,1294r7,3l1252,1294r5,-3xm1257,1259r-5,l1252,1261r-3,l1249,1263r1,-1l1254,1262r3,-3xm1259,1249r-6,1l1253,1251r5,2l1259,1249xm1261,1274r-6,-1l1254,1269r-9,l1248,1273r4,-2l1252,1275r9,-1xm1269,1294r-4,1l1267,1297r2,-3xm1270,1286r-1,-3l1266,1285r4,1xm1273,1282r-4,-1l1267,1282r2,1l1273,1282xm1273,1242r-6,-4l1263,1242r3,l1261,1245r8,2l1267,1245r6,-3xm1289,1279r-6,-1l1279,1279r3,2l1277,1281r8,1l1283,1281r6,-2xm1297,1270r-4,-3l1290,1270r1,l1289,1271r5,2l1293,1271r4,-1xm1297,1293r-4,l1293,1294r-4,l1290,1297r1,-2l1295,1295r2,-2xm1301,1282r-7,1l1294,1286r5,l1301,1282xm1314,1275r-5,-4l1305,1275r2,2l1302,1278r8,3l1309,1278r5,-3xm1318,1247r-5,2l1311,1251r6,l1318,1247xm1319,1289r-6,1l1313,1291r5,2l1319,1289xm1319,1259r-5,-4l1310,1259r3,l1309,1262r6,3l1314,1262r5,-3xm1323,1312r-6,2l1317,1316r5,l1323,1312xm1323,1242r-5,-1l1318,1238r-11,-1l1310,1241r4,l1314,1243r9,-1xm1331,1262r-4,1l1327,1265r3,l1331,1262xm1335,1328r-4,l1331,1330r4,l1335,1328xm1335,1251r-3,-2l1330,1250r1,1l1328,1253r4,1l1332,1253r3,-2xm1351,1249r-5,-3l1342,1247r2,2l1339,1250r8,1l1346,1250r5,-1xm1359,1238r-4,-3l1352,1238r3,l1351,1239r5,3l1355,1239r4,-1xm1360,1328r-4,-1l1356,1330r3,-2l1360,1328xm1360,1261r-5,1l1352,1262r,3l1354,1263r5,l1360,1261xm1363,1303r-4,-2l1356,1303r3,l1355,1304r5,3l1359,1304r4,-1xm1363,1250r-7,1l1356,1254r6,l1363,1250xm1364,1327r-4,l1360,1328r3,l1364,1327xm1368,1316r-6,l1360,1319r7,l1368,1316xm1376,1245r-5,-4l1367,1243r3,2l1366,1246r6,3l1371,1246r5,-1xm1380,1310r-5,-4l1371,1308r3,2l1370,1312r6,3l1375,1311r5,-1xm1382,1257r-7,1l1375,1259r5,2l1382,1257xm1387,1322r-8,1l1379,1326r5,l1387,1322xm1399,1263r-5,-4l1390,1263r4,2l1388,1266r7,3l1394,1266r5,-3xm1399,1251r-7,2l1391,1255r7,l1399,1251xm1403,1246r-5,-1l1398,1242r-10,-1l1391,1245r3,l1394,1247r9,-1xm1407,1290r-7,1l1400,1293r5,1l1407,1290xm1408,1302r-5,-4l1399,1301r2,1l1396,1304r8,3l1403,1304r5,-2xm1411,1267r-4,l1407,1269r2,l1411,1267xm1411,1285r-6,-2l1405,1279r-9,l1399,1283r4,-1l1403,1286r8,-1xm1415,1255r-3,-2l1409,1255r2,l1408,1257r4,1l1412,1257r3,-2xm1420,1304r-4,2l1419,1307r1,-3xm1421,1297r-1,-3l1417,1294r4,3xm1424,1293r-4,-2l1419,1293r1,1l1424,1293xm1431,1253r-6,-3l1421,1253r3,l1420,1254r7,1l1425,1254r6,-1xm1436,1267r-4,-1l1432,1269r3,-2l1436,1267xm1439,1242r-4,-3l1432,1242r3,l1431,1243r5,3l1435,1243r4,-1xm1440,1290r-5,-1l1431,1290r2,1l1428,1291r8,2l1435,1291r5,-1xm1440,1266r-5,l1436,1267r3,l1440,1266xm1444,1255r-8,l1436,1258r5,l1444,1255xm1447,1281r-3,-3l1441,1279r2,2l1440,1282r5,1l1444,1282r3,-1xm1448,1303r-4,l1444,1304r-4,l1441,1307r2,-1l1447,1306r1,-3xm1452,1293r-7,1l1445,1297r6,l1452,1293xm1456,1249r-5,-4l1447,1247r2,2l1445,1251r7,3l1451,1250r5,-1xm1463,1261r-8,1l1455,1265r5,l1463,1261xm1465,1286r-5,-4l1456,1286r3,1l1453,1289r8,2l1460,1289r5,-3xm1471,1299r-7,1l1464,1302r5,1l1471,1299xm1485,1255r-5,-4l1476,1255r4,l1474,1258r7,3l1480,1258r5,-3xm1485,1243r-7,2l1477,1246r7,1l1485,1243xm1489,1238r-5,-1l1484,1233r-10,l1477,1237r3,-2l1480,1239r9,-1xm1497,1258r-4,1l1493,1261r4,l1497,1258xm1501,1247r-3,-2l1496,1246r1,1l1494,1249r4,1l1498,1247r3,xm1517,1243r-5,-1l1508,1243r2,2l1506,1245r7,1l1512,1245r5,-2xm1525,1234r-4,-3l1518,1234r3,l1517,1235r5,2l1521,1235r4,-1xm1526,1257r-5,1l1518,1258r,3l1521,1259r4,l1526,1257xm1530,1246r-6,1l1522,1250r7,l1530,1246xm1542,1239r-5,-4l1533,1239r3,2l1532,1242r6,3l1537,1242r5,-3xm1549,1253r-8,1l1541,1255r5,2l1549,1253xe" fillcolor="#dadada" stroked="f">
              <v:stroke joinstyle="round"/>
              <v:formulas/>
              <v:path arrowok="t" o:connecttype="segments"/>
            </v:shape>
            <v:shape id="_x0000_s3916" alt="" style="position:absolute;left:1167;top:1149;width:570;height:186" coordorigin="1168,1149" coordsize="570,186" o:spt="100" adj="0,,0" path="m1176,1165r-7,l1168,1169r7,-1l1176,1165xm1185,1178r-7,-2l1180,1178r-5,3l1180,1185r4,-3l1181,1181r4,-3xm1194,1217r-8,-3l1188,1217r-6,3l1188,1224r4,-4l1189,1218r5,-1xm1194,1172r-6,-2l1186,1174r7,-1l1194,1172xm1196,1162r-4,-1l1190,1164r4,l1194,1162r2,xm1198,1188r-2,-2l1192,1188r4,2l1198,1188xm1198,1185r-4,-1l1196,1186r2,-1xm1198,1161r-2,1l1198,1162r,-1xm1201,1151r-3,-2l1192,1149r5,4l1201,1151xm1202,1209r-5,l1196,1213r6,-1l1202,1209xm1208,1224r-6,-2l1204,1224r-4,1l1204,1228r2,-2l1205,1225r3,-1xm1208,1201r-2,-3l1205,1200r-4,l1200,1202r4,l1204,1201r4,xm1210,1176r-6,-2l1205,1176r-5,1l1205,1178r4,-1l1206,1177r4,-1xm1214,1246r-5,l1208,1249r5,l1214,1246xm1216,1155r-4,-3l1213,1155r-4,1l1213,1158r3,-2l1213,1156r3,-1xm1220,1214r-8,-1l1213,1214r-5,2l1213,1217r4,-1l1214,1214r6,xm1222,1173r-5,-1l1218,1173r-2,1l1218,1177r3,-3l1220,1174r2,-1xm1224,1161r-4,l1220,1162r4,l1224,1161xm1228,1261r-4,l1224,1262r2,l1228,1261xm1229,1213r-1,-1l1224,1213r4,1l1229,1213xm1230,1210r-4,-1l1228,1212r2,-2xm1237,1327r-7,1l1229,1331r7,l1237,1327xm1238,1174r-2,l1233,1174r-3,l1229,1178r7,-1l1238,1177r,-3xm1241,1322r-5,-2l1236,1318r-10,l1229,1320r3,l1232,1323r9,-1xm1242,1164r-6,-3l1237,1164r-5,2l1237,1169r4,-3l1237,1165r5,-1xm1246,1188r-6,-2l1240,1185r-2,l1238,1185r-1,l1237,1182r-9,2l1233,1184r,4l1239,1188r1,1l1234,1190r6,4l1244,1192r-3,-2l1246,1188xm1252,1226r-3,-4l1245,1224r,-4l1236,1221r5,1l1242,1226r10,xm1252,1201r-8,-3l1245,1201r-5,3l1245,1208r4,-4l1246,1204r6,-3xm1253,1331r-3,-3l1248,1331r1,l1246,1332r4,2l1250,1332r3,-1xm1254,1181r-5,l1248,1184r6,l1254,1181xm1255,1172r-2,l1252,1173r3,l1255,1172xm1259,1157r-2,-4l1254,1153r,-2l1245,1152r5,1l1250,1156r9,1xm1259,1196r-5,-3l1255,1196r-3,1l1255,1200r3,-3l1257,1197r2,-1xm1259,1173r-1,-3l1257,1172r-2,l1259,1173xm1269,1328r-6,-1l1259,1328r3,l1258,1330r7,1l1263,1330r6,-2xm1270,1156r-8,-3l1263,1156r-5,3l1263,1162r4,-3l1265,1157r5,-1xm1271,1185r-8,-1l1265,1185r-6,1l1265,1189r4,-3l1266,1186r5,-1xm1277,1318r-4,-3l1270,1318r3,l1269,1320r5,2l1273,1319r4,-1xm1278,1254r-7,1l1271,1258r6,l1278,1254xm1278,1149r-5,l1271,1152r7,-1l1278,1149xm1282,1331r-7,1l1274,1334r7,l1282,1331xm1282,1182r-4,-1l1279,1182r-4,2l1279,1186r2,-2l1279,1184r3,-2xm1283,1170r-2,l1279,1172r4,l1283,1170xm1283,1162r-5,-1l1279,1162r-4,2l1279,1166r3,-1l1279,1164r4,-2xm1294,1324r-5,-4l1285,1323r2,1l1283,1327r7,3l1289,1327r5,-3xm1295,1153r-8,-1l1289,1153r-6,2l1289,1156r4,-1l1290,1153r5,xm1299,1184r-5,l1293,1188r6,-2l1299,1184xm1303,1198r-2,-4l1297,1194r,-2l1287,1193r7,1l1294,1197r9,1xm1303,1173r-8,-3l1297,1173r-6,3l1297,1180r4,-4l1298,1174r5,-1xm1305,1152r-2,-1l1299,1152r4,1l1305,1152xm1306,1149r-3,l1303,1151r3,-2xm1323,1152r-5,-1l1317,1155r6,-2l1323,1152xm1327,1165r-2,-4l1321,1162r,-4l1311,1160r6,1l1318,1165r9,xm1364,1158r-6,-2l1359,1158r-5,3l1359,1165r4,-4l1359,1161r5,-3xm1374,1152r-7,-1l1366,1155r6,-2l1374,1152xm1378,1165r-4,-1l1375,1165r-4,3l1375,1170r1,-2l1375,1166r3,-1xm1390,1156r-7,-1l1384,1156r-5,1l1384,1159r4,-2l1386,1157r4,-1xm1401,1153r-5,-1l1398,1153r-3,2l1398,1157r2,-2l1398,1155r3,-2xm1417,1155r-5,l1411,1157r6,l1417,1155xm1421,1168r-2,-3l1416,1165r-1,-3l1407,1162r5,2l1412,1168r9,xm1493,1327r-7,1l1486,1330r6,l1493,1327xm1498,1322r-6,-2l1492,1316r-10,l1485,1319r4,l1489,1322r9,xm1510,1330r-4,-2l1505,1330r1,l1504,1331r4,1l1506,1331r4,-1xm1526,1327r-5,-1l1517,1327r3,l1514,1328r8,2l1521,1328r5,-1xm1533,1316r-3,-1l1528,1316r1,2l1526,1319r6,1l1530,1319r3,-3xm1538,1330r-6,1l1532,1332r5,2l1538,1330xm1551,1323r-5,-4l1542,1323r3,l1540,1326r7,2l1546,1326r5,-3xm1679,1328r-7,2l1672,1332r6,l1679,1328xm1683,1323r-5,-1l1678,1319r-10,-1l1671,1322r4,l1675,1324r8,-1xm1695,1332r-3,-2l1691,1332r1,l1689,1334r4,1l1692,1334r3,-2xm1711,1330r-6,-3l1703,1330r2,l1700,1331r8,1l1705,1331r6,-1xm1719,1319r-3,-3l1713,1319r2,l1712,1320r4,3l1716,1320r3,-1xm1724,1331r-7,1l1717,1335r6,l1724,1331xm1737,1326r-6,-4l1728,1324r3,2l1725,1328r8,3l1731,1327r6,-1xe" fillcolor="#dadada" stroked="f">
              <v:stroke joinstyle="round"/>
              <v:formulas/>
              <v:path arrowok="t" o:connecttype="segments"/>
            </v:shape>
            <v:shape id="_x0000_s3917" alt="" style="position:absolute;left:1177;top:1149;width:506;height:83" coordorigin="1177,1149" coordsize="506,83" o:spt="100" adj="0,,0" path="m1184,1204r-5,-2l1177,1206r7,-1l1184,1204xm1202,1209r-5,l1196,1213r6,-1l1202,1209xm1232,1200r-3,-2l1228,1201r4,-1xm1248,1213r-6,-1l1241,1216r7,-2l1248,1213xm1265,1208r-7,l1257,1210r6,l1265,1208xm1274,1221r-8,-3l1267,1221r-5,3l1267,1228r4,-4l1269,1224r5,-3xm1282,1214r-5,-1l1275,1217r7,-1l1282,1214xm1287,1228r-4,-2l1283,1228r-2,1l1283,1231r3,-1l1285,1229r2,-1xm1287,1205r-1,-3l1285,1204r-4,l1279,1206r4,l1283,1205r4,xm1299,1218r-8,-1l1293,1218r-6,2l1293,1221r4,-1l1294,1220r5,-2xm1310,1216r-4,-2l1307,1216r-2,1l1307,1218r2,-1l1307,1217r3,-1xm1311,1204r-2,l1307,1205r4,l1311,1204xm1327,1176r-6,l1319,1180r7,-2l1327,1176xm1327,1217r-5,l1321,1220r6,-2l1327,1217xm1331,1230r-3,-4l1325,1228r,-4l1317,1225r5,1l1322,1230r9,xm1331,1205r-8,-3l1325,1206r-6,2l1325,1212r3,-3l1326,1208r5,-3xm1336,1189r-6,-3l1331,1189r-5,3l1331,1196r4,-4l1331,1192r5,-3xm1346,1182r-7,-1l1338,1185r6,-1l1346,1182xm1347,1173r-4,-1l1342,1174r4,l1346,1173r1,xm1350,1196r-4,-2l1346,1196r-3,2l1346,1201r2,-3l1347,1197r3,-1xm1350,1170r-3,3l1350,1173r,-3xm1362,1186r-7,-1l1356,1186r-5,2l1356,1189r4,-1l1356,1188r6,-2xm1372,1184r-4,-2l1370,1184r-3,1l1370,1188r2,-3l1370,1185r2,-1xm1375,1172r-4,l1371,1173r3,l1375,1172xm1390,1185r-6,l1383,1188r7,l1390,1185xm1394,1198r-3,-2l1388,1196r-1,-3l1379,1193r5,1l1384,1198r10,xm1394,1174r-8,-2l1387,1174r-5,3l1387,1180r4,-3l1388,1176r6,-2xm1437,1164r-6,l1429,1168r7,-2l1437,1164xm1447,1177r-8,-3l1441,1178r-5,2l1441,1184r3,-3l1441,1180r6,-3xm1455,1216r-7,-3l1449,1216r-5,2l1449,1222r4,-4l1451,1218r4,-2xm1456,1170r-7,l1448,1174r7,-1l1456,1170xm1456,1161r-3,l1452,1164r4,-2l1456,1161xm1460,1185r-4,-3l1456,1185r-3,1l1456,1189r3,-3l1457,1186r3,-1xm1460,1160r-3,1l1456,1161r4,1l1460,1160xm1461,1149r-8,l1459,1152r2,-3xm1468,1197r-1,1l1461,1198r-1,3l1465,1201r,-1l1468,1200r,-3xm1472,1174r-8,-1l1467,1174r-6,2l1467,1178r3,-2l1467,1176r5,-2xm1477,1153r-4,-1l1473,1153r-3,2l1473,1157r3,-2l1474,1155r3,-2xm1480,1213r-7,-1l1474,1213r-5,1l1474,1216r4,-2l1476,1214r4,-1xm1482,1172r-4,-2l1480,1172r-3,1l1480,1176r1,-3l1480,1173r2,-1xm1484,1160r-3,l1481,1162r3,-1l1484,1160xm1492,1210r-4,-1l1488,1210r-3,2l1488,1213r2,-1l1489,1212r3,-2xm1500,1173r-6,l1494,1174r-2,-1l1490,1177r3,l1493,1177r7,-1l1500,1173xm1504,1162r-8,-2l1497,1162r-5,3l1497,1169r4,-4l1498,1164r6,-2xm1506,1188r-3,-2l1501,1184r-4,l1497,1181r-8,1l1494,1184r,2l1501,1187r,1l1496,1190r5,3l1505,1190r-3,-1l1506,1188xm1512,1200r-7,-3l1506,1201r-5,1l1506,1206r4,-2l1508,1202r4,-2xm1513,1225r-3,-3l1506,1222r,-4l1497,1220r5,1l1502,1225r11,xm1516,1180r-6,l1509,1184r7,-2l1516,1180xm1520,1169r-2,1l1513,1170r-1,3l1517,1172r3,l1520,1169xm1521,1194r-5,-2l1517,1194r-4,2l1517,1198r3,-2l1517,1196r4,-2xm1521,1156r-3,-4l1514,1153r,-4l1506,1151r6,1l1512,1156r9,xm1530,1155r-6,-3l1525,1155r-5,2l1525,1161r4,-4l1526,1157r4,-2xm1533,1184r-8,l1526,1185r-5,l1526,1188r4,-2l1528,1185r5,-1xm1540,1149r-7,l1532,1151r8,-2xm1543,1181r-3,-1l1540,1181r-3,1l1540,1185r2,-1l1541,1182r2,-1xm1545,1169r-3,l1541,1172r4,-2l1545,1169xm1545,1161r-5,-1l1541,1161r-4,1l1541,1165r3,-1l1541,1162r4,-1xm1555,1152r-6,-1l1550,1152r-5,1l1550,1155r4,-2l1551,1153r4,-1xm1561,1182r-6,l1554,1186r5,-1l1561,1182xm1563,1172r-6,-3l1558,1172r-5,2l1558,1178r4,-4l1559,1174r4,-2xm1565,1197r-3,-4l1558,1193r,-3l1549,1192r5,1l1555,1196r10,1xm1567,1149r-4,l1561,1151r2,1l1566,1151r-1,l1567,1149xm1585,1151r-6,l1578,1153r5,-1l1585,1151xm1587,1164r-2,-3l1582,1161r,-4l1573,1159r5,1l1578,1164r9,xm1626,1157r-8,-2l1620,1158r-6,2l1620,1164r3,-3l1620,1160r6,-3xm1635,1151r-7,l1627,1153r7,l1635,1151xm1639,1165r-4,-3l1635,1165r-3,1l1635,1169r3,-3l1636,1166r3,-1xm1651,1155r-8,-2l1646,1155r-6,1l1646,1158r2,-2l1646,1156r5,-1xm1662,1152r-4,-1l1659,1152r-3,1l1659,1156r1,-3l1659,1153r3,-1xm1679,1153r-5,l1672,1157r7,-1l1679,1153xm1683,1168r-3,-4l1676,1164r,-3l1668,1162r6,2l1674,1166r9,2xe" fillcolor="#dadada" stroked="f">
              <v:stroke joinstyle="round"/>
              <v:formulas/>
              <v:path arrowok="t" o:connecttype="segments"/>
            </v:shape>
            <v:shape id="_x0000_s3918" alt="" style="position:absolute;left:1144;top:1149;width:553;height:186" coordorigin="1144,1149" coordsize="553,186" o:spt="100" adj="0,,0" path="m1145,1255r-1,-1l1144,1255r1,xm1147,1253r-3,-3l1144,1254r3,-1xm1152,1302r-4,l1148,1303r3,l1152,1302xm1155,1319r-6,-1l1145,1319r3,l1144,1320r7,2l1149,1320r6,-1xm1156,1290r-3,-1l1151,1290r1,l1149,1291r4,2l1153,1291r3,-1xm1159,1334r-3,l1156,1335r3,-1xm1160,1312r-1,-2l1155,1311r5,1xm1163,1308r-4,-2l1156,1308r3,2l1163,1308xm1164,1332r-5,l1160,1334r-1,l1163,1335r1,-3xm1164,1250r-5,-3l1155,1249r2,1l1152,1251r8,l1159,1250r5,xm1168,1322r-8,1l1160,1324r5,l1168,1322xm1172,1287r-5,-1l1163,1287r2,l1161,1289r7,1l1167,1289r5,-2xm1172,1262r-4,1l1164,1263r1,3l1167,1265r4,l1172,1262xm1180,1315r-5,-4l1171,1314r2,1l1169,1318r7,2l1175,1318r5,-3xm1180,1277r-4,-2l1173,1277r3,1l1172,1279r5,2l1176,1279r4,-2xm1181,1300r-5,l1177,1302r-4,l1173,1304r3,-1l1180,1303r1,-3xm1185,1327r-7,1l1178,1331r6,l1185,1327xm1185,1290r-8,1l1177,1293r5,1l1185,1290xm1189,1245r-5,-3l1180,1245r2,1l1177,1247r8,3l1184,1247r5,-2xm1197,1283r-5,-4l1188,1283r2,l1186,1286r7,3l1192,1286r5,-3xm1202,1295r-6,2l1196,1299r5,l1202,1295xm1359,1210r-5,l1352,1214r7,-1l1359,1210xm1368,1224r-6,-3l1363,1224r-5,2l1363,1230r4,-2l1364,1226r4,-2xm1372,1149r-5,l1370,1152r2,-3xm1378,1217r-6,l1371,1220r7,l1378,1217xm1382,1206r-3,2l1375,1206r-1,3l1379,1209r-1,-1l1382,1209r,-3xm1383,1231r-5,-2l1379,1231r-4,2l1379,1235r3,-2l1379,1233r4,-2xm1394,1221r-7,-1l1388,1221r-5,1l1388,1224r4,-2l1390,1222r4,-1xm1405,1218r-4,-1l1401,1218r-2,2l1401,1222r3,-2l1403,1220r2,-2xm1407,1206r-3,l1403,1208r4,l1407,1206xm1417,1149r-9,l1408,1151r9,l1417,1149xm1423,1220r-6,l1416,1224r5,-2l1423,1220xm1425,1209r-6,-3l1420,1209r-5,3l1420,1216r4,-4l1421,1210r4,-1xm1427,1234r-4,-4l1420,1230r,-2l1411,1229r5,1l1416,1233r11,1xm1445,1202r-5,l1439,1205r6,l1445,1202xm1455,1216r-7,-3l1449,1216r-5,2l1449,1222r4,-4l1451,1218r4,-2xm1464,1209r-5,-1l1457,1212r7,-2l1464,1209xm1469,1222r-5,-1l1465,1222r-4,2l1465,1226r3,-1l1465,1224r4,-2xm1493,1198r-3,l1489,1200r4,l1493,1198xm1509,1212r-5,l1502,1214r6,-1l1509,1212xm1525,1206r-5,l1518,1210r7,-1l1525,1206xm1536,1220r-8,-3l1529,1220r-5,2l1529,1226r4,-4l1530,1222r6,-2xm1544,1213r-6,-1l1537,1216r7,-2l1544,1213xm1546,1204r-4,-2l1541,1205r4,l1545,1204r1,xm1549,1226r-6,-1l1545,1226r-4,3l1545,1232r2,-3l1546,1228r3,-2xm1549,1204r-2,-3l1546,1204r3,xm1561,1217r-8,-1l1554,1217r-5,1l1554,1220r4,-2l1555,1218r6,-1xm1571,1214r-4,-1l1569,1214r-4,2l1569,1218r1,-2l1569,1216r2,-2xm1573,1202r-3,l1569,1204r4,l1573,1202xm1587,1174r-5,l1581,1178r6,-1l1587,1174xm1589,1216r-6,l1582,1218r7,l1589,1216xm1591,1205r-6,-3l1586,1205r-5,3l1586,1210r4,-2l1587,1206r4,-1xm1593,1229r-3,-3l1586,1226r,-2l1577,1224r5,1l1583,1229r10,xm1598,1188r-8,-3l1591,1189r-5,1l1591,1194r4,-2l1593,1190r5,-2xm1606,1181r-5,l1599,1184r7,l1606,1181xm1607,1172r-2,l1603,1173r4,l1607,1172xm1611,1196r-5,-3l1607,1196r-2,1l1607,1200r3,-3l1609,1197r2,-1xm1611,1173r-1,-3l1609,1172r-2,l1611,1173xm1623,1185r-8,-1l1616,1185r-5,1l1616,1189r4,-3l1618,1186r5,-1xm1628,1209r-5,-1l1622,1212r6,-2l1628,1209xm1630,1149r-4,l1627,1151r3,-2xm1634,1182r-4,-1l1631,1182r-4,2l1631,1186r1,-2l1631,1184r3,-2xm1635,1170r-3,l1631,1172r4,l1635,1170xm1639,1222r-8,-2l1632,1222r-5,3l1632,1229r4,-4l1634,1224r5,-2xm1647,1214r-5,l1640,1218r7,-1l1647,1214xm1651,1184r-5,l1644,1188r7,-2l1651,1184xm1652,1229r-5,-2l1648,1229r-4,1l1648,1233r3,-3l1650,1230r2,-1xm1652,1206r-1,-2l1650,1205r-4,l1644,1208r4,l1648,1206r4,xm1655,1198r-3,-4l1648,1194r,-2l1640,1193r6,1l1646,1197r9,1xm1655,1173r-8,-3l1648,1173r-5,3l1648,1180r4,-4l1650,1174r5,-1xm1664,1220r-8,-2l1658,1220r-6,1l1658,1222r4,-1l1659,1220r5,xm1674,1218r-2,-1l1668,1218r4,2l1674,1218xm1675,1216r-4,-2l1672,1217r3,-1xm1676,1205r-2,-1l1672,1206r4,-1xm1692,1218r-5,-1l1686,1221r6,-1l1692,1218xm1696,1231r-3,-3l1689,1229r,-4l1680,1226r6,2l1687,1231r9,xm1696,1206r-8,-2l1689,1206r-5,3l1689,1213r4,-4l1691,1209r5,-3xe" fillcolor="#dadada" stroked="f">
              <v:stroke joinstyle="round"/>
              <v:formulas/>
              <v:path arrowok="t" o:connecttype="segments"/>
            </v:shape>
            <v:shape id="_x0000_s3919" alt="" style="position:absolute;left:1144;top:1151;width:64;height:182" coordorigin="1144,1152" coordsize="64,182" o:spt="100" adj="0,,0" path="m1145,1216r-1,l1144,1217r1,-1xm1147,1214r-3,-1l1144,1216r3,-2xm1148,1202r-3,l1144,1204r4,l1148,1202xm1151,1327r-7,1l1144,1330r5,1l1151,1327xm1151,1152r-6,l1144,1155r7,-2l1151,1152xm1155,1322r-6,-2l1149,1316r-5,l1144,1319r1,l1145,1323r10,-1xm1155,1165r-3,-4l1148,1162r,-4l1144,1158r,3l1145,1165r10,xm1164,1216r-5,l1157,1220r6,-2l1164,1216xm1167,1205r-7,-3l1161,1205r-5,3l1161,1212r4,-4l1163,1206r4,-1xm1167,1330r-3,-2l1161,1330r2,1l1160,1331r5,1l1164,1331r3,-1xm1168,1230r-4,-4l1161,1226r,-2l1152,1225r5,1l1157,1229r11,1xm1171,1239r-3,-2l1165,1239r2,l1164,1241r4,2l1168,1241r3,-2xm1176,1251r-7,2l1169,1255r6,l1176,1251xm1183,1327r-6,-1l1173,1327r3,l1172,1328r7,2l1177,1328r6,-1xm1189,1245r-5,-3l1180,1245r2,1l1177,1247r8,3l1184,1247r5,-2xm1190,1318r-4,-3l1184,1316r2,2l1184,1319r4,1l1186,1319r4,-1xm1194,1258r-6,1l1188,1261r5,1l1194,1258xm1196,1330r-7,1l1188,1332r6,2l1196,1330xm1208,1323r-6,-4l1198,1323r3,1l1197,1326r7,2l1202,1326r6,-3xe" fillcolor="#dadada" stroked="f">
              <v:stroke joinstyle="round"/>
              <v:formulas/>
              <v:path arrowok="t" o:connecttype="segments"/>
            </v:shape>
            <v:shape id="_x0000_s3920" alt="" style="position:absolute;left:2193;top:3624;width:2054;height:2315" coordorigin="2194,3624" coordsize="2054,2315" o:spt="100" adj="0,,0" path="m2392,5800r-198,l2194,5939r198,l2392,5800xm2571,3644r-198,l2373,3782r198,l2571,3644xm2921,4419r-198,l2723,4559r198,l2921,4419xm3298,3624r-198,l3100,3764r198,l3298,3624xm3464,5797r-198,l3266,5936r198,l3464,5797xm4247,5800r-198,l4049,5939r198,l4247,5800xe" fillcolor="black" stroked="f">
              <v:stroke joinstyle="round"/>
              <v:formulas/>
              <v:path arrowok="t" o:connecttype="segments"/>
            </v:shape>
            <w10:wrap anchorx="page" anchory="page"/>
          </v:group>
        </w:pict>
      </w:r>
      <w:r>
        <w:pict>
          <v:group id="_x0000_s3582" alt="" style="position:absolute;margin-left:310.45pt;margin-top:56.95pt;width:242.65pt;height:239.85pt;z-index:-21987328;mso-position-horizontal-relative:page;mso-position-vertical-relative:page" coordorigin="6209,1139" coordsize="4853,4797">
            <v:shape id="_x0000_s3583" alt="" style="position:absolute;left:8429;top:1344;width:2611;height:2587" coordorigin="8429,1344" coordsize="2611,2587" o:spt="100" adj="0,,0" path="m10685,2747r-81,-82l10685,2747xm10849,2909r-81,-81l10849,2909xm11040,2856r-219,-219l11040,2856t-30,215l10929,2990r81,81xm10279,2828r-81,-81l10279,2828xm10442,2990r-82,-81l10442,2990xm10604,3153r-81,-82l10604,3153xm10768,3315r-83,-81l10768,3315xm10929,3479r-80,-83l10929,3479xm10360,3396r-81,-81l10360,3396xm11040,3344r-708,-707l11040,3344t-923,-679l10089,2637r28,28xm11040,3589r-30,-30l11040,3589m9873,2909r-81,-81l9873,2909xm10035,3071r-81,-81l10035,3071xm10198,3234r-81,-81l10198,3234xm10523,3559r-81,-80l10523,3559xm10685,3721r-81,-81l10685,3721xm10849,3885r-81,-81l10849,3885xm9792,3315r-82,-81l9792,3315xm9954,3479r-81,-83l9954,3479xm10117,3640r-82,-81l10117,3640xm10279,3804r-81,-83l10279,3804xm10408,3931r-48,-46l10408,3931t-535,-46l9792,3804r81,81xm11040,3833l9845,2637r1195,1196m9629,3153r-63,-63l9629,3153xm9710,3721r-81,-81l9710,3721xm10651,3931l9566,2845r1085,1086m10164,3931l9566,3334r598,597m9677,3931l9566,3821r111,110m11040,2610r-35,-34l11040,2610t-522,-34l10437,2495r81,81xm9949,2495r-81,-81l9949,2495xm10092,2638r-62,-62l10092,2638xm10749,1344r13,14m10762,1358r-13,-14m10924,1520r-81,-81l10924,1520xm10993,1344r47,47m11040,1391r-47,-47m11040,1636r-35,-34l11040,1636t-522,-34l10437,1520r81,82xm10680,1764r-81,-81l10680,1764xm10843,1927r-81,-82l10843,1927xm10437,2008r-82,-81l10437,2008xm10506,1344r534,534m11040,1878r-534,-534m10355,1439r-81,-81l10355,1439xm11005,2089r-81,-81l11005,2089xm9949,1520r-81,-81l9949,1520xm10112,1683r-82,-81l10112,1683xm10274,1845r-81,-81l10274,1845xm10599,2170r-81,-81l10599,2170xm10762,2333r-82,-82l10762,2333xm10924,2495r-81,-81l10924,2495xm10030,2089r-81,-81l10030,2089xm10193,2251r-81,-81l10193,2251xm10355,2414r-81,-81l10355,2414xm10018,1344r1022,1022m11040,2366l10018,1344m9710,2747r-81,-82l9710,2747xm9704,1764r-62,-64l9704,1764xm9868,1927r-81,-82l9868,1927xm9787,2333r-83,-82l9787,2333xm10823,2638l9642,1457r1181,1181xm10336,2638l9642,1944r694,694xm9848,2638l9642,2433r206,205xm9712,2747r-82,-82l9712,2747xm9828,2863r-35,-35l9828,2863xm9630,3153r-81,-82l9630,3153xm9793,3315r-81,-81l9793,3315xm9549,3559r-81,-80l9549,3559xm9712,3721r-82,-81l9712,3721xm9828,3838r-35,-34l9828,3838xm9434,3931r-47,-46l9434,3931m9305,2828r-81,-81l9305,2828xm9468,2990r-81,-81l9468,2990xm9828,3106l9359,2637r469,469xm9143,2665r-28,-28l9143,2665xm8899,2909r-81,-81l8899,2909xm9062,3071r-82,-81l9062,3071xm9224,3234r-81,-81l9224,3234xm9387,3396r-82,-81l9387,3396xm8818,3315r-81,-81l8818,3315xm8980,3479r-81,-83l8980,3479xm9143,3640r-81,-81l9143,3640xm9828,3594l8871,2637r957,957xm8737,2747r-82,-82l8737,2747xm8429,2926r64,64m8493,2990r-64,-64m8655,3153r-81,-82l8655,3153xm9305,3804r-81,-83l9305,3804xm8574,3559r-81,-80l8574,3559xm8737,3721r-82,-81l8737,3721xm8899,3885r-81,-81l8899,3885xm8429,3902r29,29m8458,3931r-29,-29m8429,2682l9677,3931t,l8429,2682t,489l9190,3931t,l8429,3171t,488l8701,3931t,l8429,3659m9774,1344r13,14m9787,1358r-13,-14m9774,1344r11,12m9785,1356r-11,-12m9901,1472r-35,-35l9901,1472xm9379,1437r-81,-81l9379,1437xm9541,1600r-81,-80l9541,1600xm9704,1762r-82,-81l9704,1762xm9866,1926r-81,-81l9866,1926xm8798,1344r12,12m8810,1356r-12,-12m8973,1520r-82,-83l8973,1520xm9135,1681r-81,-81l9135,1681xm9298,1845r-82,-83l9298,1845xm9460,2007r-81,-81l9460,2007xm9622,2170r-81,-82l9622,2170xm9785,2332r-81,-81l9785,2332xm9901,2447r-35,-34l9901,2447xm8566,1600r-81,-80l8566,1600xm8729,1762r-81,-81l8729,1762xm8891,1926r-81,-81l8891,1926xm9054,2088r-81,-81l9054,2088xm9216,2251r-81,-81l9216,2251xm9379,2413r-81,-81l9379,2413xm9541,2576r-81,-81l9541,2576xm8429,1951r56,56m8485,2007r-56,-56m8648,2170r-82,-82l8648,2170xm8810,2332r-81,-81l8810,2332xm8973,2495r-82,-82l8973,2495xm9115,2637r-61,-61l9115,2637xm8566,2576r-81,-81l8566,2576xm9529,1344r372,372m9901,1716l9529,1344t-487,l9901,2203t,l9042,1344t-488,l9846,2637t,l8554,1344t-125,364l9359,2637t,l8429,1708t,487l8871,2637t,l8429,2195e" filled="f" strokeweight=".1845mm">
              <v:stroke joinstyle="round"/>
              <v:formulas/>
              <v:path arrowok="t" o:connecttype="segments"/>
            </v:shape>
            <v:shape id="_x0000_s3584" alt="" style="position:absolute;left:7880;top:4033;width:3170;height:1614" coordorigin="7881,4033" coordsize="3170,1614" o:spt="100" adj="0,,0" path="m9006,5359r36,12l9006,5359xm7881,4481r,-448l7881,4481xm7881,4033r,m7945,4084r,1537l7945,5627r2,7l7953,5639r4,6l7963,5647r8,l8376,5647r7,l8389,5645r5,-6l8398,5634r3,-7l8401,5621r,-242l8401,5374r3,-6l8408,5364r4,-2l8416,5359r5,l9006,5359t2044,20l8611,5379r-4,l8604,5380r-2,3l8599,5386r-1,2l8598,5392r,229l8598,5627r2,7l8606,5639r5,6l8617,5647r7,l11050,5647e" filled="f" strokecolor="#9f9c9b" strokeweight=".36867mm">
              <v:stroke joinstyle="round"/>
              <v:formulas/>
              <v:path arrowok="t" o:connecttype="segments"/>
            </v:shape>
            <v:shape id="_x0000_s3585" alt="" style="position:absolute;left:8114;top:3950;width:76;height:50" coordorigin="8114,3951" coordsize="76,50" path="m8114,3951r,49l8190,3975r-76,-24xe" fillcolor="black" stroked="f">
              <v:path arrowok="t"/>
            </v:shape>
            <v:shape id="_x0000_s3586" alt="" style="position:absolute;left:8114;top:3950;width:76;height:50" coordorigin="8114,3951" coordsize="76,50" o:spt="100" adj="0,,0" path="m8114,3951r,49l8190,3975r-76,-24xm8190,3975r-76,-24l8190,3975xe" filled="f" strokeweight=".1845mm">
              <v:stroke joinstyle="round"/>
              <v:formulas/>
              <v:path arrowok="t" o:connecttype="segments"/>
            </v:shape>
            <v:shape id="_x0000_s3587" alt="" style="position:absolute;left:8114;top:3950;width:152;height:24" coordorigin="8114,3951" coordsize="152,24" path="m8266,3951r-152,l8190,3975r76,-24xe" fillcolor="black" stroked="f">
              <v:path arrowok="t"/>
            </v:shape>
            <v:shape id="_x0000_s3588" alt="" style="position:absolute;left:8114;top:3950;width:152;height:24" coordorigin="8114,3951" coordsize="152,24" o:spt="100" adj="0,,0" path="m8266,3951r-152,l8190,3975r76,-24xm8190,3975r76,-24l8190,3975xe" filled="f" strokeweight=".1845mm">
              <v:stroke joinstyle="round"/>
              <v:formulas/>
              <v:path arrowok="t" o:connecttype="segments"/>
            </v:shape>
            <v:shape id="_x0000_s3589" alt="" style="position:absolute;left:8190;top:3950;width:76;height:24" coordorigin="8190,3951" coordsize="76,24" path="m8266,3951r-76,24l8266,3975r,-24xe" fillcolor="black" stroked="f">
              <v:path arrowok="t"/>
            </v:shape>
            <v:shape id="_x0000_s3590" alt="" style="position:absolute;left:8190;top:3950;width:76;height:50" coordorigin="8190,3951" coordsize="76,50" o:spt="100" adj="0,,0" path="m8266,4000r,-49l8190,3975r76,25xm8190,3975r76,25l8190,3975xe" filled="f" strokeweight=".1845mm">
              <v:stroke joinstyle="round"/>
              <v:formulas/>
              <v:path arrowok="t" o:connecttype="segments"/>
            </v:shape>
            <v:shape id="_x0000_s3591" alt="" style="position:absolute;left:8038;top:3696;width:1863;height:2119" coordorigin="8039,3696" coordsize="1863,2119" o:spt="100" adj="0,,0" path="m8114,4000r152,l8190,3975r-76,25xm8190,3975r-76,25l8190,3975xm8039,5814r,-169l8039,5814xm8039,5645r,m8823,5404r,405l8823,5404xm9901,5810r,-169l9901,5810xm9720,3774r,211l9720,3774xm9083,3696r157,l9083,3696xm9240,3696r,m9126,4492r175,l9126,4492xm8927,5180r127,66l8927,5180xm9194,5107r-51,-12l9194,5107xe" filled="f" strokeweight=".1845mm">
              <v:stroke joinstyle="round"/>
              <v:formulas/>
              <v:path arrowok="t" o:connecttype="segments"/>
            </v:shape>
            <v:shape id="_x0000_s3592" alt="" style="position:absolute;left:8156;top:1143;width:2894;height:2809" coordorigin="8157,1144" coordsize="2894,2809" o:spt="100" adj="0,,0" path="m8418,3952r,-2612l8418,3952xm8222,1144r-13,1l8197,1149r-12,6l8175,1164r-7,9l8162,1184r-4,12l8157,1209t,1855l8157,1209r,1855xm11050,1340r-2632,l11050,1340xm11050,1340r,m11050,3952r-2632,l11050,3952xm11050,3952r,m11050,1144r-2828,l11050,1144xm11050,1144r,e" filled="f" strokecolor="#9b9998" strokeweight=".1845mm">
              <v:stroke joinstyle="round"/>
              <v:formulas/>
              <v:path arrowok="t" o:connecttype="segments"/>
            </v:shape>
            <v:shape id="_x0000_s3593" alt="" style="position:absolute;left:8109;top:3991;width:2942;height:1046" coordorigin="8109,3991" coordsize="2942,1046" o:spt="100" adj="0,,0" path="m8190,4492r-81,-193l8190,4492xm8624,4492r-85,-207l8624,4492xm8425,4492r85,-207l8425,4492xm8510,4285r,m9058,4492r-85,-207l9058,4492xm8860,4492r85,-207l8860,4492xm8945,4285r14,-69l8951,4148r-30,-62l8872,4035r-62,-32l8742,3992r-68,11l8611,4035r-49,51l8533,4148r-8,68l8539,4285m9572,3995r-39,11l9498,4023r-32,24l9439,4076t-81,263l9379,4285r-21,54xm9379,4285r,m9294,4492r64,-153l9294,4492xm9439,4076r-28,48l9396,4177r-1,54l9409,4285t-30,l9392,4236r1,-51l9381,4135r-23,-46m9710,4538r105,-253l9710,4538xm9947,4538l9843,4285r104,253xm10085,3995r-57,-3l9972,4005r-51,25l9878,4069r-30,49l9831,4173r-2,56l9843,4285t-28,l9828,4229r-3,-56l9808,4118r-31,-49l9735,4030r-50,-25l9629,3992r-57,3m9358,4089r-56,-57l9232,3999r-77,-6l9078,4015r-64,49l8973,4130r-14,77l8973,4285t-463,l8524,4219r-6,-65l8492,4094r-43,-50l8391,4008r-66,-16l8259,3997r-61,24l8147,4062r-38,58m10480,3992r-54,7l10377,4018r-43,30l10299,4089t,250l10277,4285r22,54xm10363,4492r-64,-153l10363,4492xm10249,4285r12,-54l10260,4177r-15,-53l10217,4076t82,13l10276,4135r-12,50l10265,4236r12,49m10797,4492r-85,-207l10797,4492xm10598,4492r85,-207l10598,4492xm10683,4285r12,-50l10696,4183r-13,-51l10659,4085r-35,-39l10581,4017r-49,-19l10480,3992t552,500l11050,4447r-18,45xm11050,4040r-62,-36l10920,3991r-69,10l10787,4033r-50,51l10706,4146r-9,69l10712,4285t-495,-209l10190,4047r-31,-24l10123,4006r-38,-11m8756,4742r-14,69l8751,4879r29,63l8829,4993r62,33l8959,5037r68,-11l9090,4993r49,-51l9168,4879r8,-68l9163,4742t-841,l8307,4811r9,68l8345,4942r50,51l8457,5026r68,11l8592,5026r63,-33l8704,4942r29,-63l8742,4811r-14,-69m9625,4742r-14,69l9620,4879r29,63l9698,4993r62,33l9828,5037r68,-11l9959,4993r49,-51l10037,4879r8,-68l10031,4742t-840,l9177,4811r8,68l9215,4942r49,51l9326,5026r68,11l9462,5026r62,-33l9573,4942r29,-63l9611,4811r-14,-69e" filled="f" strokecolor="#e41f1a" strokeweight=".1845mm">
              <v:stroke joinstyle="round"/>
              <v:formulas/>
              <v:path arrowok="t" o:connecttype="segments"/>
            </v:shape>
            <v:shape id="_x0000_s3594" type="#_x0000_t75" alt="" style="position:absolute;left:8103;top:4736;width:208;height:304">
              <v:imagedata r:id="rId132" o:title=""/>
            </v:shape>
            <v:shape id="_x0000_s3595" alt="" style="position:absolute;left:8190;top:4285;width:2861;height:752" coordorigin="8190,4285" coordsize="2861,752" o:spt="100" adj="0,,0" path="m10494,4742r-14,69l10488,4879r30,63l10567,4993r62,33l10697,5037r68,-11l10827,4993r50,-51l10906,4879r8,-68l10900,4742t28,l10915,4809r7,66l10948,4935r44,51l11050,5021t-990,-279l10046,4811r8,68l10083,4942r49,51l10195,5026r68,11l10331,5026r62,-33l10442,4942r30,-63l10480,4811r-14,-69m10928,4742r104,-250l10928,4742xm10494,4742r104,-250l10494,4742xm10900,4742r-103,-250l10900,4742xm10060,4742r189,-457l10060,4742xm10466,4742r-103,-250l10466,4742xm10031,4742r-84,-204l10031,4742xm9625,4742r85,-204l9625,4742xm8756,4742r104,-250l8756,4742xm8860,4492r,m9597,4742l9409,4285r188,457xm9191,4742r103,-250l9191,4742xm9163,4742l9058,4492r105,250xm8322,4742r103,-250l8322,4742xm8425,4492r,m8728,4742l8624,4492r104,250xm8294,4742l8190,4492r104,250xe" filled="f" strokecolor="#e41f1a" strokeweight=".1845mm">
              <v:stroke joinstyle="round"/>
              <v:formulas/>
              <v:path arrowok="t" o:connecttype="segments"/>
            </v:shape>
            <v:shape id="_x0000_s3596" alt="" style="position:absolute;left:8109;top:4119;width:2946;height:922" coordorigin="8109,4120" coordsize="2946,922" o:spt="100" adj="0,,0" path="m8109,5041r,-921l8109,5041xm8109,4120r,m11054,5041r-2945,l11054,5041xe" filled="f" strokecolor="#e41f1a" strokeweight=".1845mm">
              <v:stroke dashstyle="3 1" joinstyle="round"/>
              <v:formulas/>
              <v:path arrowok="t" o:connecttype="segments"/>
            </v:shape>
            <v:shape id="_x0000_s3597" alt="" style="position:absolute;left:9076;top:3972;width:79;height:60" coordorigin="9077,3972" coordsize="79,60" o:spt="100" adj="0,,0" path="m9123,4012r-1,-5l9123,4012xm9152,4016r3,-4l9152,4016xm9155,4012r,m9106,4032r1,-5l9106,4032xm9107,4027r,m9126,3978r2,-6l9126,3978xm9128,3972r,m9079,3993r2,-5l9079,3993xm9081,3988r,m9152,4016r-1,-3l9152,4016xm9126,3978r-2,-4l9126,3978xm9106,4032r-3,-4l9106,4032xm9079,3993r-2,-4l9079,3993xm9103,4028r4,-1l9103,4028xm9107,4027r,m9151,4013r4,-1l9151,4013xm9155,4012r,m9077,3989r4,-1l9077,3989xm9081,3988r,m9124,3974r4,-2l9124,3974xm9128,3972r,e" filled="f" strokecolor="#40b9b9" strokeweight=".1845mm">
              <v:stroke joinstyle="round"/>
              <v:formulas/>
              <v:path arrowok="t" o:connecttype="segments"/>
            </v:shape>
            <v:line id="_x0000_s3598" alt="" style="position:absolute" from="9046,3998" to="9057,3998" strokecolor="#40b9b9" strokeweight="1.3811mm"/>
            <v:line id="_x0000_s3599" alt="" style="position:absolute" from="9051,3959" to="9051,3959" strokecolor="#40b9b9" strokeweight=".1845mm"/>
            <v:line id="_x0000_s3600" alt="" style="position:absolute" from="9156,3998" to="9167,3998" strokecolor="#40b9b9" strokeweight="1.3811mm"/>
            <v:line id="_x0000_s3601" alt="" style="position:absolute" from="9162,3959" to="9162,3959" strokecolor="#40b9b9" strokeweight=".1845mm"/>
            <v:shape id="_x0000_s3602" type="#_x0000_t75" alt="" style="position:absolute;left:8715;top:5230;width:194;height:187">
              <v:imagedata r:id="rId133" o:title=""/>
            </v:shape>
            <v:line id="_x0000_s3603" alt="" style="position:absolute" from="8546,5333" to="8556,5333" strokecolor="#40b9b9" strokeweight=".35136mm"/>
            <v:shape id="_x0000_s3604" alt="" style="position:absolute;left:8551;top:4066;width:1310;height:1277" coordorigin="8551,4066" coordsize="1310,1277" o:spt="100" adj="0,,0" path="m8551,5323r,m9074,4560r-21,l9074,4560xm9053,5323r,-763l9053,5323xm9074,5343r,-783l9074,5343xm9053,5323r-502,l9053,5323xm9074,5343r-523,l9074,5343xm9861,4066r,4l9858,4073r-4,e" filled="f" strokecolor="#40b9b9" strokeweight=".1845mm">
              <v:stroke joinstyle="round"/>
              <v:formulas/>
              <v:path arrowok="t" o:connecttype="segments"/>
            </v:shape>
            <v:line id="_x0000_s3605" alt="" style="position:absolute" from="9856,4062" to="9866,4062" strokecolor="#40b9b9" strokeweight=".16406mm"/>
            <v:shape id="_x0000_s3606" alt="" style="position:absolute;left:9371;top:4050;width:490;height:52" coordorigin="9371,4051" coordsize="490,52" o:spt="100" adj="0,,0" path="m9861,4057r,m9854,4051r2,l9857,4051r1,1l9860,4053r1,3l9861,4057t-360,45l9371,4102r130,xm9501,4102r,e" filled="f" strokecolor="#40b9b9" strokeweight=".1845mm">
              <v:stroke joinstyle="round"/>
              <v:formulas/>
              <v:path arrowok="t" o:connecttype="segments"/>
            </v:shape>
            <v:line id="_x0000_s3607" alt="" style="position:absolute" from="9444,4076" to="9455,4076" strokecolor="#40b9b9" strokeweight=".913mm"/>
            <v:line id="_x0000_s3608" alt="" style="position:absolute" from="9450,4051" to="9450,4051" strokecolor="#40b9b9" strokeweight=".1845mm"/>
            <v:shape id="_x0000_s3609" type="#_x0000_t75" alt="" style="position:absolute;left:9010;top:4045;width:230;height:409">
              <v:imagedata r:id="rId134" o:title=""/>
            </v:shape>
            <v:shape id="_x0000_s3610" type="#_x0000_t75" alt="" style="position:absolute;left:8986;top:4954;width:162;height:275">
              <v:imagedata r:id="rId135" o:title=""/>
            </v:shape>
            <v:shape id="_x0000_s3611" alt="" style="position:absolute;left:9015;top:4439;width:68;height:778" coordorigin="9016,4439" coordsize="68,778" o:spt="100" adj="0,,0" path="m9083,5217r,-776l9083,5217xm9036,4449r11,513l9036,4449xm9016,4439r12,558l9016,4439xe" filled="f" strokecolor="#40b9b9" strokeweight=".1845mm">
              <v:stroke joinstyle="round"/>
              <v:formulas/>
              <v:path arrowok="t" o:connecttype="segments"/>
            </v:shape>
            <v:line id="_x0000_s3612" alt="" style="position:absolute" from="9120,4400" to="9120,4965" strokecolor="#40b9b9" strokeweight=".25469mm"/>
            <v:shape id="_x0000_s3613" alt="" style="position:absolute;left:9371;top:4050;width:484;height:52" coordorigin="9371,4051" coordsize="484,52" o:spt="100" adj="0,,0" path="m9854,4051r-483,l9854,4051xm9854,4051r,m9501,4102r353,-29l9501,4102xm9854,4073r,e" filled="f" strokecolor="#40b9b9" strokeweight=".1845mm">
              <v:stroke joinstyle="round"/>
              <v:formulas/>
              <v:path arrowok="t" o:connecttype="segments"/>
            </v:shape>
            <v:shape id="_x0000_s3614" type="#_x0000_t75" alt="" style="position:absolute;left:8123;top:3802;width:105;height:254">
              <v:imagedata r:id="rId136" o:title=""/>
            </v:shape>
            <v:shape id="_x0000_s3615" alt="" style="position:absolute;left:9174;top:3621;width:672;height:605" coordorigin="9175,3622" coordsize="672,605" o:spt="100" adj="0,,0" path="m9371,4098r,-476l9371,4098xm9371,3622r,m9233,4226r145,l9233,4226xm9378,4226r,m9208,4174r195,l9208,4174xm9403,4174r,m9175,4147r261,l9175,4147xm9436,4147r,m9175,4161r261,l9175,4161xm9436,4161r,m9188,4138r235,l9188,4138xm9423,4138r,m9260,4212r22,11l9306,4226r23,-3l9351,4212m9240,3700r15,-9l9268,3679r11,-15l9286,3648t560,311l9846,3959t,l9846,3959t,l9845,3959r1,xm9663,3963r4,-3l9663,3963xm9667,3960r,e" filled="f" strokecolor="#40b9b9" strokeweight=".1845mm">
              <v:stroke joinstyle="round"/>
              <v:formulas/>
              <v:path arrowok="t" o:connecttype="segments"/>
            </v:shape>
            <v:line id="_x0000_s3616" alt="" style="position:absolute" from="9658,3961" to="9669,3961" strokecolor="#40b9b9" strokeweight=".2pt"/>
            <v:shape id="_x0000_s3617" alt="" style="position:absolute;left:9371;top:3958;width:490;height:42" coordorigin="9371,3959" coordsize="490,42" o:spt="100" adj="0,,0" path="m9663,3959r4,1l9663,3959xm9712,3968r4,2l9712,3968xm9584,3967r2,-5l9584,3967xm9586,3962r,m9463,3959r,m9463,3959r,m9584,3967r-2,-4l9584,3967xm9463,3959r,m9582,3963r4,-1l9582,3963xm9586,3962r,m9371,3959r490,l9371,3959xm9861,3959r,m9860,4000r1,-1l9860,4000xm9861,3999r,e" filled="f" strokecolor="#40b9b9" strokeweight=".1845mm">
              <v:stroke joinstyle="round"/>
              <v:formulas/>
              <v:path arrowok="t" o:connecttype="segments"/>
            </v:shape>
            <v:line id="_x0000_s3618" alt="" style="position:absolute" from="9855,3998" to="9865,3998" strokecolor="#40b9b9" strokeweight=".07019mm"/>
            <v:shape id="_x0000_s3619" alt="" style="position:absolute;left:9470;top:3970;width:391;height:67" coordorigin="9471,3971" coordsize="391,67" o:spt="100" adj="0,,0" path="m9860,3996r1,l9860,3996xm9857,4029r4,-4l9857,4029xm9861,4025r,m9856,4023r5,1l9856,4023xm9857,4029r-1,-6l9857,4029xm9853,4020r1,-4l9853,4020xm9854,4016r,m9827,3982r1,-6l9827,3982xm9828,3976r,m9853,4020r-3,-3l9853,4020xm9827,3982r-3,-4l9827,3982xm9850,4017r4,-1l9850,4017xm9854,4016r,m9824,3978r4,-2l9824,3978xm9828,3976r,m9815,4037r4,-2l9815,4037xm9819,4035r,m9766,4028r4,-3l9766,4028xm9770,4025r,m9811,3991r4,-4l9811,3991xm9815,3987r,m9716,4019r4,-3l9716,4019xm9720,4016r,m9762,3982r4,-3l9762,3982xm9766,3979r,m9667,4011r4,-4l9667,4011xm9671,4007r,m9576,4037r1,-1l9576,4037xm9577,4036r,m9618,4001r4,-4l9618,4001xm9622,3997r,m9524,4029r4,-2l9524,4029xm9528,4027r,m9569,3992r4,-3l9569,3992xm9573,3989r,m9475,4021r4,-4l9475,4021xm9479,4017r,m9520,3983r4,-3l9520,3983xm9524,3980r,m9471,3974r4,-3l9471,3974xm9475,3971r,e" filled="f" strokecolor="#40b9b9" strokeweight=".1845mm">
              <v:stroke joinstyle="round"/>
              <v:formulas/>
              <v:path arrowok="t" o:connecttype="segments"/>
            </v:shape>
            <v:shape id="_x0000_s3620" alt="" style="position:absolute;left:9756;top:3979;width:64;height:56" coordorigin="9756,3980" coordsize="64,56" o:spt="100" adj="0,,0" path="m9809,4035r11,m9805,3989r11,m9760,4026r11,m9756,3980r11,e" filled="f" strokecolor="#40b9b9" strokeweight=".07019mm">
              <v:stroke joinstyle="round"/>
              <v:formulas/>
              <v:path arrowok="t" o:connecttype="segments"/>
            </v:shape>
            <v:line id="_x0000_s3621" alt="" style="position:absolute" from="9711,4017" to="9722,4017" strokecolor="#40b9b9" strokeweight=".04656mm"/>
            <v:line id="_x0000_s3622" alt="" style="position:absolute" from="9662,4009" to="9673,4009" strokecolor="#40b9b9" strokeweight=".07019mm"/>
            <v:line id="_x0000_s3623" alt="" style="position:absolute" from="9613,3999" to="9623,3999" strokecolor="#40b9b9" strokeweight=".2pt"/>
            <v:line id="_x0000_s3624" alt="" style="position:absolute" from="9568,4036" to="9578,4036" strokecolor="#40b9b9" strokeweight=".04656mm"/>
            <v:line id="_x0000_s3625" alt="" style="position:absolute" from="9564,3990" to="9574,3990" strokecolor="#40b9b9" strokeweight=".2pt"/>
            <v:shape id="_x0000_s3626" alt="" style="position:absolute;left:9514;top:3980;width:15;height:47" coordorigin="9515,3981" coordsize="15,47" o:spt="100" adj="0,,0" path="m9519,4027r10,m9515,3981r10,e" filled="f" strokecolor="#40b9b9" strokeweight=".07019mm">
              <v:stroke joinstyle="round"/>
              <v:formulas/>
              <v:path arrowok="t" o:connecttype="segments"/>
            </v:shape>
            <v:line id="_x0000_s3627" alt="" style="position:absolute" from="9470,4019" to="9480,4019" strokecolor="#40b9b9" strokeweight=".07092mm"/>
            <v:line id="_x0000_s3628" alt="" style="position:absolute" from="9466,3972" to="9476,3972" strokecolor="#40b9b9" strokeweight=".07019mm"/>
            <v:shape id="_x0000_s3629" alt="" style="position:absolute;left:9470;top:3969;width:348;height:67" coordorigin="9471,3970" coordsize="348,67" o:spt="100" adj="0,,0" path="m9475,4017r4,l9475,4017xm9524,4025r4,2l9524,4025xm9573,4035r4,1l9573,4035xm9471,3970r4,1l9471,3970xm9520,3979r4,1l9520,3979xm9569,3988r4,1l9569,3988xm9618,3997r4,l9618,3997xm9667,4007r4,l9667,4007xm9716,4016r4,l9716,4016xm9766,4024r4,1l9766,4024xm9815,4033r4,2l9815,4033xm9762,3978r4,1l9762,3978xm9811,3987r4,l9811,3987xm9783,4020r5,-5l9783,4020xm9788,4015r,m9708,4012r6,-5l9708,4012xm9714,4007r,m9633,4003r5,-6l9633,4003xm9638,3997r,m9558,3995r6,-6l9558,3995xm9564,3989r,m9484,3986r5,-6l9484,3986xm9489,3980r,m9484,3980r5,l9484,3980xm9558,3988r6,1l9558,3988xm9633,3997r5,l9633,3997xm9707,4005r5,2l9707,4005xm9781,4015r7,l9781,4015xm9783,4020r-2,-5l9783,4020xm9708,4012r-1,-7l9708,4012xe" filled="f" strokecolor="#40b9b9" strokeweight=".1845mm">
              <v:stroke joinstyle="round"/>
              <v:formulas/>
              <v:path arrowok="t" o:connecttype="segments"/>
            </v:shape>
            <v:line id="_x0000_s3630" alt="" style="position:absolute" from="9628,4000" to="9638,4000" strokecolor="#40b9b9" strokeweight=".09383mm"/>
            <v:line id="_x0000_s3631" alt="" style="position:absolute" from="9553,3991" to="9564,3991" strokecolor="#40b9b9" strokeweight=".1168mm"/>
            <v:line id="_x0000_s3632" alt="" style="position:absolute" from="9479,3983" to="9489,3983" strokecolor="#40b9b9" strokeweight=".09419mm"/>
            <v:shape id="_x0000_s3633" alt="" style="position:absolute;left:9371;top:3970;width:490;height:67" coordorigin="9371,3971" coordsize="490,67" o:spt="100" adj="0,,0" path="m9805,4036r2,-4l9805,4036xm9807,4032r,m9779,3997r1,-5l9779,3997xm9780,3992r,m9731,4013r3,-5l9731,4013xm9734,4008r,m9685,4029r1,-5l9685,4029xm9686,4024r,m9658,3989r1,-3l9658,3989xm9659,3986r,m9610,4005r3,-4l9610,4005xm9613,4001r,m9564,4021r1,-4l9564,4021xm9565,4017r,m9516,4037r1,-4l9516,4037xm9517,4033r,m9537,3983r2,-5l9537,3983xm9539,3978r,m9489,3999r2,-6l9489,3999xm9491,3993r,m9805,4036r-2,-3l9805,4036xm9779,3997r-3,-4l9779,3997xm9731,4013r-1,-4l9731,4013xm9706,3974r-3,-3l9706,3974xm9685,4029r-3,-4l9685,4029xm9658,3989r-3,-2l9658,3989xm9610,4005r-1,-2l9610,4005xm9564,4021r-3,-2l9564,4021xm9537,3983r-2,-4l9537,3983xm9516,4037r-3,-2l9516,4037xm9489,3999r-2,-4l9489,3999xm9803,4033r4,-1l9803,4033xm9807,4032r,m9682,4025r4,-1l9682,4025xm9686,4024r,m9730,4009r4,-1l9730,4009xm9734,4008r,m9776,3993r4,-1l9776,3993xm9780,3992r,m9513,4035r4,-2l9513,4035xm9517,4033r,m9561,4019r4,-2l9561,4019xm9565,4017r,m9609,4003r4,-2l9609,4003xm9613,4001r,m9655,3987r4,-1l9655,3987xm9659,3986r,m9487,3995r4,-2l9487,3995xm9491,3993r,m9535,3979r4,-1l9535,3979xm9539,3978r,m9371,4037r490,l9371,4037xm9861,4037r,e" filled="f" strokecolor="#40b9b9" strokeweight=".1845mm">
              <v:stroke joinstyle="round"/>
              <v:formulas/>
              <v:path arrowok="t" o:connecttype="segments"/>
            </v:shape>
            <v:line id="_x0000_s3634" alt="" style="position:absolute" from="9444,3998" to="9455,3998" strokecolor="#40b9b9" strokeweight="1.3811mm"/>
            <v:line id="_x0000_s3635" alt="" style="position:absolute" from="9450,3959" to="9450,3959" strokecolor="#40b9b9" strokeweight=".1845mm"/>
            <v:line id="_x0000_s3636" alt="" style="position:absolute" from="9856,3998" to="9866,3998" strokecolor="#40b9b9" strokeweight="1.3811mm"/>
            <v:shape id="_x0000_s3637" alt="" style="position:absolute;left:9712;top:3958;width:149;height:14" coordorigin="9712,3959" coordsize="149,14" o:spt="100" adj="0,,0" path="m9861,3959r,m9712,3972r4,-2l9712,3972xm9716,3970r,e" filled="f" strokecolor="#40b9b9" strokeweight=".1845mm">
              <v:stroke joinstyle="round"/>
              <v:formulas/>
              <v:path arrowok="t" o:connecttype="segments"/>
            </v:shape>
            <v:line id="_x0000_s3638" alt="" style="position:absolute" from="9707,3970" to="9718,3970" strokecolor="#40b9b9" strokeweight=".2pt"/>
            <v:shape id="_x0000_s3639" alt="" style="position:absolute;left:9051;top:3958;width:656;height:79" coordorigin="9051,3959" coordsize="656,79" o:spt="100" adj="0,,0" path="m9706,3974r1,-4l9706,3974xm9707,3970r,m9703,3971r4,-1l9703,3971xm9707,3970r,m9051,3959r189,l9051,3959xm9240,3959r,m9051,4037r189,l9051,4037xm9240,4037r,m9135,4004r4,-3l9135,4004xm9139,4001r,m9086,3995r4,-3l9086,3995xm9090,3992r,e" filled="f" strokecolor="#40b9b9" strokeweight=".1845mm">
              <v:stroke joinstyle="round"/>
              <v:formulas/>
              <v:path arrowok="t" o:connecttype="segments"/>
            </v:shape>
            <v:line id="_x0000_s3640" alt="" style="position:absolute" from="9130,4002" to="9140,4002" strokecolor="#40b9b9" strokeweight=".06986mm"/>
            <v:line id="_x0000_s3641" alt="" style="position:absolute" from="9081,3993" to="9091,3993" strokecolor="#40b9b9" strokeweight=".06986mm"/>
            <v:shape id="_x0000_s3642" alt="" style="position:absolute;left:9051;top:3990;width:88;height:22" coordorigin="9051,3991" coordsize="88,22" o:spt="100" adj="0,,0" path="m9086,3991r4,1l9086,3991xm9135,4000r4,1l9135,4000xm9123,4012r5,-5l9123,4012xm9128,4007r,m9051,4001r3,-2l9051,4001xm9054,3999r,m9051,3997r3,2l9051,3997xm9122,4007r6,l9122,4007xe" filled="f" strokecolor="#40b9b9" strokeweight=".1845mm">
              <v:stroke joinstyle="round"/>
              <v:formulas/>
              <v:path arrowok="t" o:connecttype="segments"/>
            </v:shape>
            <v:shape id="_x0000_s3643" alt="" style="position:absolute;left:9351;top:3491;width:2;height:620" coordorigin="9351,3492" coordsize="0,620" o:spt="100" adj="0,,0" path="m9351,4112r,-620l9351,4112xm9351,3492r,e" filled="f" strokecolor="#40b9b9" strokeweight=".1845mm">
              <v:stroke dashstyle="3 1" joinstyle="round"/>
              <v:formulas/>
              <v:path arrowok="t" o:connecttype="segments"/>
            </v:shape>
            <v:shape id="_x0000_s3644" alt="" style="position:absolute;left:9305;top:3425;width:2;height:886" coordorigin="9305,3425" coordsize="0,886" o:spt="100" adj="0,,0" path="m9305,4311r,-886l9305,4311xm9305,3425r,e" filled="f" strokecolor="#40b9b9" strokeweight=".1845mm">
              <v:stroke dashstyle="3 1 1 1" joinstyle="round"/>
              <v:formulas/>
              <v:path arrowok="t" o:connecttype="segments"/>
            </v:shape>
            <v:shape id="_x0000_s3645" alt="" style="position:absolute;left:9299;top:3491;width:84;height:209" coordorigin="9300,3492" coordsize="84,209" o:spt="100" adj="0,,0" path="m9373,3514r10,30l9373,3514xm9312,3682r,-190l9312,3682xm9312,3492r,m9300,3682r,-190l9300,3682xm9300,3492r,m9332,3573r35,14l9332,3573xm9383,3544r-58,l9383,3544xm9383,3544r,m9325,3648r7,16l9343,3679r13,12l9371,3700t12,-78l9325,3622r58,xm9383,3622r,m9373,3593r-2,-2l9370,3589r-3,-2e" filled="f" strokecolor="#40b9b9" strokeweight=".1845mm">
              <v:stroke joinstyle="round"/>
              <v:formulas/>
              <v:path arrowok="t" o:connecttype="segments"/>
            </v:shape>
            <v:line id="_x0000_s3646" alt="" style="position:absolute" from="9366,3567" to="9377,3567" strokecolor="#40b9b9" strokeweight=".8195mm"/>
            <v:shape id="_x0000_s3647" alt="" style="position:absolute;left:9324;top:3543;width:59;height:79" coordorigin="9325,3544" coordsize="59,79" o:spt="100" adj="0,,0" path="m9371,3544r,m9373,3593r10,29l9373,3593xm9325,3563r,4l9328,3570r4,3e" filled="f" strokecolor="#40b9b9" strokeweight=".1845mm">
              <v:stroke joinstyle="round"/>
              <v:formulas/>
              <v:path arrowok="t" o:connecttype="segments"/>
            </v:shape>
            <v:line id="_x0000_s3648" alt="" style="position:absolute" from="9320,3553" to="9330,3553" strokecolor="#40b9b9" strokeweight=".35103mm"/>
            <v:line id="_x0000_s3649" alt="" style="position:absolute" from="9325,3544" to="9325,3544" strokecolor="#40b9b9" strokeweight=".1845mm"/>
            <v:line id="_x0000_s3650" alt="" style="position:absolute" from="9320,3635" to="9330,3635" strokecolor="#40b9b9" strokeweight=".4685mm"/>
            <v:shape id="_x0000_s3651" alt="" style="position:absolute;left:9299;top:3494;width:73;height:193" coordorigin="9300,3494" coordsize="73,193" o:spt="100" adj="0,,0" path="m9325,3622r,m9306,3687r2,l9309,3687r1,-1l9312,3684r,-1l9312,3682t-6,5l9305,3687r1,xm9306,3687r,m9300,3682r,1l9300,3684r1,2l9302,3687r3,l9305,3687t27,-193l9367,3509r-35,-15xm9373,3514r-2,-2l9370,3510r-3,-1e" filled="f" strokecolor="#40b9b9" strokeweight=".1845mm">
              <v:stroke joinstyle="round"/>
              <v:formulas/>
              <v:path arrowok="t" o:connecttype="segments"/>
            </v:shape>
            <v:line id="_x0000_s3652" alt="" style="position:absolute" from="9366,3502" to="9377,3502" strokecolor="#40b9b9" strokeweight=".35103mm"/>
            <v:shape id="_x0000_s3653" alt="" style="position:absolute;left:9327;top:3491;width:109;height:683" coordorigin="9328,3492" coordsize="109,683" o:spt="100" adj="0,,0" path="m9371,3492r,m9328,3492r1,1l9330,3493r2,1m9383,4112r40,l9383,4112xm9423,4112r,m9403,4174r33,-13l9403,4174xm9436,4161r,e" filled="f" strokecolor="#40b9b9" strokeweight=".1845mm">
              <v:stroke joinstyle="round"/>
              <v:formulas/>
              <v:path arrowok="t" o:connecttype="segments"/>
            </v:shape>
            <v:line id="_x0000_s3654" alt="" style="position:absolute" from="9431,4154" to="9442,4154" strokecolor="#40b9b9" strokeweight=".23389mm"/>
            <v:line id="_x0000_s3655" alt="" style="position:absolute" from="9436,4147" to="9436,4147" strokecolor="#40b9b9" strokeweight=".1845mm"/>
            <v:line id="_x0000_s3656" alt="" style="position:absolute" from="9418,4125" to="9428,4125" strokecolor="#40b9b9" strokeweight=".4685mm"/>
            <v:shape id="_x0000_s3657" alt="" style="position:absolute;left:9351;top:4098;width:72;height:128" coordorigin="9351,4098" coordsize="72,128" o:spt="100" adj="0,,0" path="m9423,4112r,m9351,4212r7,10l9367,4226r11,l9387,4226r11,-4l9403,4212t-32,-114l9371,4102r2,3l9375,4108r2,2l9381,4112r2,e" filled="f" strokecolor="#40b9b9" strokeweight=".1845mm">
              <v:stroke joinstyle="round"/>
              <v:formulas/>
              <v:path arrowok="t" o:connecttype="segments"/>
            </v:shape>
            <v:line id="_x0000_s3658" alt="" style="position:absolute" from="9398,4193" to="9408,4193" strokecolor="#40b9b9" strokeweight=".67875mm"/>
            <v:shape id="_x0000_s3659" alt="" style="position:absolute;left:9351;top:4111;width:52;height:115" coordorigin="9351,4112" coordsize="52,115" o:spt="100" adj="0,,0" path="m9403,4174r,m9351,4226r,-114l9351,4226xm9351,4112r,e" filled="f" strokecolor="#40b9b9" strokeweight=".1845mm">
              <v:stroke joinstyle="round"/>
              <v:formulas/>
              <v:path arrowok="t" o:connecttype="segments"/>
            </v:shape>
            <v:shape id="_x0000_s3660" alt="" style="position:absolute;left:9259;top:3491;width:2;height:620" coordorigin="9260,3492" coordsize="0,620" o:spt="100" adj="0,,0" path="m9260,4112r,-620l9260,4112xm9260,3492r,e" filled="f" strokecolor="#40b9b9" strokeweight=".1845mm">
              <v:stroke dashstyle="3 1" joinstyle="round"/>
              <v:formulas/>
              <v:path arrowok="t" o:connecttype="segments"/>
            </v:shape>
            <v:shape id="_x0000_s3661" alt="" style="position:absolute;left:9226;top:3514;width:60;height:108" coordorigin="9227,3514" coordsize="60,108" o:spt="100" adj="0,,0" path="m9239,3514r-12,30l9239,3514xm9239,3514r,m9239,3593r-12,29l9239,3593xm9239,3593r,m9227,3544r59,l9227,3544xm9286,3544r,m9227,3622r59,l9227,3622xm9286,3622r,e" filled="f" strokecolor="#40b9b9" strokeweight=".1845mm">
              <v:stroke joinstyle="round"/>
              <v:formulas/>
              <v:path arrowok="t" o:connecttype="segments"/>
            </v:shape>
            <v:line id="_x0000_s3662" alt="" style="position:absolute" from="9235,3567" to="9245,3567" strokecolor="#40b9b9" strokeweight=".8195mm"/>
            <v:shape id="_x0000_s3663" alt="" style="position:absolute;left:9238;top:3509;width:6;height:84" coordorigin="9239,3509" coordsize="6,84" o:spt="100" adj="0,,0" path="m9240,3544r,m9244,3587r-3,2l9240,3591r-1,2m9244,3509r-3,1l9240,3512r-1,2e" filled="f" strokecolor="#40b9b9" strokeweight=".1845mm">
              <v:stroke joinstyle="round"/>
              <v:formulas/>
              <v:path arrowok="t" o:connecttype="segments"/>
            </v:shape>
            <v:line id="_x0000_s3664" alt="" style="position:absolute" from="9235,3502" to="9245,3502" strokecolor="#40b9b9" strokeweight=".35103mm"/>
            <v:line id="_x0000_s3665" alt="" style="position:absolute" from="9240,3492" to="9240,3492" strokecolor="#40b9b9" strokeweight=".1845mm"/>
            <v:line id="_x0000_s3666" alt="" style="position:absolute" from="9281,3553" to="9292,3553" strokecolor="#40b9b9" strokeweight=".35103mm"/>
            <v:shape id="_x0000_s3667" alt="" style="position:absolute;left:9279;top:3543;width:7;height:30" coordorigin="9280,3544" coordsize="7,30" o:spt="100" adj="0,,0" path="m9286,3544r,m9280,3573r4,-3l9286,3567r,-4e" filled="f" strokecolor="#40b9b9" strokeweight=".1845mm">
              <v:stroke joinstyle="round"/>
              <v:formulas/>
              <v:path arrowok="t" o:connecttype="segments"/>
            </v:shape>
            <v:line id="_x0000_s3668" alt="" style="position:absolute" from="9281,3635" to="9292,3635" strokecolor="#40b9b9" strokeweight=".4685mm"/>
            <v:shape id="_x0000_s3669" alt="" style="position:absolute;left:9208;top:3494;width:79;height:732" coordorigin="9208,3494" coordsize="79,732" o:spt="100" adj="0,,0" path="m9286,3622r,m9280,3573r-36,14l9280,3573xm9280,3573r,m9280,3494r-36,15l9280,3494xm9280,3494r,m9227,4112r4,l9235,4110r1,-2l9239,4105r1,-3l9240,4098t-32,114l9213,4222r11,4l9233,4226r11,l9253,4222r7,-10m9260,4226r,-114l9260,4226xm9260,4112r,e" filled="f" strokecolor="#40b9b9" strokeweight=".1845mm">
              <v:stroke joinstyle="round"/>
              <v:formulas/>
              <v:path arrowok="t" o:connecttype="segments"/>
            </v:shape>
            <v:line id="_x0000_s3670" alt="" style="position:absolute" from="9170,4154" to="9180,4154" strokecolor="#40b9b9" strokeweight=".23389mm"/>
            <v:line id="_x0000_s3671" alt="" style="position:absolute" from="9175,4147" to="9175,4147" strokecolor="#40b9b9" strokeweight=".1845mm"/>
            <v:line id="_x0000_s3672" alt="" style="position:absolute" from="9183,4125" to="9193,4125" strokecolor="#40b9b9" strokeweight=".4685mm"/>
            <v:line id="_x0000_s3673" alt="" style="position:absolute" from="9188,4112" to="9188,4112" strokecolor="#40b9b9" strokeweight=".1845mm"/>
            <v:line id="_x0000_s3674" alt="" style="position:absolute" from="9203,4193" to="9213,4193" strokecolor="#40b9b9" strokeweight=".67875mm"/>
            <v:shape id="_x0000_s3675" alt="" style="position:absolute;left:9174;top:3621;width:66;height:553" coordorigin="9175,3622" coordsize="66,553" o:spt="100" adj="0,,0" path="m9208,4174r,m9188,4112r39,l9188,4112xm9227,4112r,m9208,4174r-33,-13l9208,4174xm9240,4098r,-476l9240,4098xm9240,3622r,e" filled="f" strokecolor="#40b9b9" strokeweight=".1845mm">
              <v:stroke joinstyle="round"/>
              <v:formulas/>
              <v:path arrowok="t" o:connecttype="segments"/>
            </v:shape>
            <v:shape id="_x0000_s3676" alt="" style="position:absolute;left:8310;top:3064;width:1646;height:944" coordorigin="8311,3064" coordsize="1646,944" o:spt="100" adj="0,,0" path="m9957,4008r,m8324,3064r-6,7l8316,3082r4,6l8325,3096r10,4l8344,3096t,3l8336,3096r-9,3l8322,3106r-6,6l8316,3121r6,7l8327,3135r9,2l8344,3135t40,-57l8389,3079r6,l8398,3076r6,-1l8408,3070r1,-6m8384,3116r8,3l8400,3116r5,-6l8410,3103r,-9l8405,3087r-5,-8l8392,3078r-8,2m8311,3064r107,l8311,3064xm8384,3080r-40,16l8384,3080xm8384,3116r-40,-17l8384,3116xm8384,3117r-40,18l8384,3117xm8384,3078r-31,-14l8384,3078xm8344,3175r-7,-2l8331,3173r-6,4l8322,3181r-4,5l8318,3193t26,59l8336,3248r-9,2l8322,3257r-6,8l8316,3274r6,7l8327,3287r9,3l8344,3286t,3l8336,3286r-9,3l8322,3295r-6,7l8316,3311r6,7l8327,3325r9,2l8344,3325t,-112l8336,3210r-9,3l8322,3220r-6,6l8316,3236r6,6l8327,3249r9,3l8344,3249t-26,-56l8318,3200r4,5l8325,3209r6,3l8337,3213r7,-3m8384,3192r8,2l8400,3192r5,-7l8410,3179r,-10l8405,3163r-5,-7l8392,3153r-8,3m8384,3267r8,3l8400,3267r5,-6l8410,3254r,-9l8405,3238r-5,-6l8392,3229r-8,3m8384,3306r8,3l8400,3306r5,-7l8410,3293r,-10l8405,3277r-5,-7l8392,3267r-8,3m8384,3230r8,3l8400,3230r5,-6l8410,3217r,-9l8405,3201r-5,-8l8392,3190r-8,4m8384,3309r-40,16l8384,3309xm8384,3156r-40,17l8384,3156xm8384,3232r-40,17l8384,3232xm8384,3267r-40,-15l8384,3267xm8384,3270r-40,16l8384,3270xm8384,3306r-40,-17l8384,3306xm8384,3192r-40,-17l8384,3192xm8384,3194r-40,16l8384,3194xm8384,3230r-40,-17l8384,3230xm8344,3137r-8,-2l8327,3136r-5,8l8316,3151r,9l8322,3167r5,6l8336,3176r8,-3m8384,3153r-40,-16l8384,3153xm8384,3153r8,3l8400,3155r5,-8l8410,3140r,-9l8405,3124r-5,-7l8392,3115r-8,2m8344,3366r-8,-4l8327,3364r-5,7l8316,3379r,9l8322,3395r5,7l8336,3404r8,-4m8344,3480r-8,-4l8327,3479r-5,6l8316,3492r,9l8322,3509r5,7l8336,3518r8,-4m8344,3441r-8,-2l8327,3441r-5,7l8316,3455r,9l8322,3471r5,6l8336,3480r8,-3m8344,3403r-8,-3l8327,3403r-5,6l8316,3416r,9l8322,3432r5,7l8336,3441r8,-2m8384,3496r8,2l8400,3496r5,-7l8410,3482r,-9l8405,3467r-5,-7l8392,3457r-8,3m8384,3420r8,3l8400,3420r5,-7l8410,3407r,-9l8405,3391r-5,-7l8392,3382r-8,2m8384,3457r8,4l8400,3459r5,-7l8410,3445r,-9l8405,3428r-5,-7l8392,3419r-8,4m8384,3382r8,2l8400,3382r5,-7l8410,3368r,-9l8405,3352r-5,-6l8392,3343r-8,3m8384,3460r-40,17l8384,3460xm8384,3496r-40,-16l8384,3496xm8384,3498r-40,16l8384,3498xm8384,3384r-40,16l8384,3384xm8384,3420r-40,-17l8384,3420xm8384,3423r-40,16l8384,3423xm8384,3457r-40,-16l8384,3457xm8384,3382r-40,-16l8384,3382xm8384,3346r-40,17l8384,3346xm8344,3594r-8,-4l8327,3593r-5,6l8316,3606r,9l8322,3623r5,7l8336,3632r8,-4m8344,3631r-8,-3l8327,3631r-5,7l8316,3644r,10l8322,3660r5,7l8336,3670r8,-3m8344,3670r-8,-3l8327,3670r-5,6l8316,3683r,9l8322,3699r5,6l8336,3708r8,-3m8344,3555r-7,-2l8331,3554r-6,3l8322,3561r-4,6l8318,3573t,l8318,3579r4,6l8325,3589r6,4l8337,3593r7,-2m8384,3648r8,3l8400,3648r5,-6l8410,3635r,-9l8405,3619r-5,-6l8392,3610r-8,3m8384,3686r8,4l8400,3687r5,-8l8410,3672r,-9l8405,3656r-5,-6l8392,3647r-8,4m8384,3571r8,4l8400,3573r5,-7l8410,3558r,-9l8405,3542r-5,-6l8392,3533r-8,4m8384,3610r8,3l8400,3610r5,-7l8410,3597r,-10l8405,3581r-5,-7l8392,3571r-8,3m8384,3613r-40,15l8384,3613xm8384,3688r-40,17l8384,3688xm8384,3648r-40,-17l8384,3648xm8384,3650r-40,17l8384,3650xm8384,3686r-40,-16l8384,3686xm8384,3537r-40,16l8384,3537xm8384,3571r-40,-16l8384,3571xm8384,3574r-40,17l8384,3574xm8384,3610r-40,-16l8384,3610xm8344,3517r-8,-3l8327,3517r-5,7l8316,3530r,10l8322,3546r5,7l8336,3555r8,-2m8384,3534r-40,-17l8384,3534xm8384,3534r8,3l8400,3534r5,-6l8410,3521r,-9l8405,3505r-5,-7l8392,3496r-8,2m8344,3745r-8,-2l8327,3745r-5,7l8316,3759r,9l8322,3774r5,7l8336,3784r8,-3m8344,3821r-8,-3l8327,3821r-5,7l8316,3834r,9l8322,3850r5,8l8336,3859r8,-2m8344,3784r-8,-4l8327,3782r-5,8l8316,3797r,9l8322,3813r5,7l8336,3822r8,-2m8344,3859r-8,-2l8327,3859r-5,7l8316,3873r,9l8322,3889r5,6l8336,3898r8,-3m8384,3800r8,2l8400,3801r5,-8l8410,3786r,-9l8405,3770r-5,-6l8392,3761r-8,3m8384,3877r8,2l8400,3877r5,-7l8410,3863r,-9l8405,3847r-5,-7l8392,3837r-8,4m8384,3838r8,3l8400,3838r5,-6l8410,3825r,-9l8405,3809r-5,-7l8392,3800r-8,2m8384,3763r8,2l8400,3763r5,-7l8410,3749r,-9l8405,3733r-5,-8l8392,3724r-8,3m8384,3764r-40,17l8384,3764xm8384,3841r-40,16l8384,3841xm8384,3877r-40,-18l8384,3877xm8384,3800r-40,-16l8384,3800xm8384,3802r-40,18l8384,3802xm8384,3838r-40,-17l8384,3838xm8384,3727r-40,16l8384,3727xm8384,3763r-40,-18l8384,3763xm8384,3878r-40,17l8384,3878xm8344,3935r-7,-1l8331,3934r-6,4l8322,3942r-4,5l8318,3954t66,-2l8392,3955r8,-3l8405,3946r5,-7l8410,3930r-5,-7l8400,3916r-8,-2l8384,3916t,36l8344,3935r40,17xm8384,3916r-40,16l8384,3916xm8311,3954r107,l8311,3954xm8384,3914r-40,-16l8384,3914xm8384,3914r8,2l8400,3914r5,-7l8410,3901r,-10l8405,3885r-5,-7l8392,3875r-8,3m8344,3898r-8,-4l8327,3897r-5,6l8316,3911r,9l8322,3927r5,7l8336,3936r8,-4m8344,3707r-8,-3l8327,3707r-5,6l8316,3720r,9l8322,3736r5,8l8336,3747r8,-4m8384,3724r8,3l8400,3724r5,-7l8410,3711r,-10l8405,3695r-5,-7l8392,3686r-8,2m8384,3724r-40,-17l8384,3724xm8344,3327r-8,-2l8327,3327r-5,7l8316,3340r,10l8322,3356r5,7l8336,3366r8,-3m8384,3343r8,4l8400,3344r5,-6l8410,3331r,-9l8405,3314r-5,-7l8392,3305r-8,4m8384,3343r-40,-16l8384,3343xe" filled="f" strokecolor="#f8b901" strokeweight=".1845mm">
              <v:stroke joinstyle="round"/>
              <v:formulas/>
              <v:path arrowok="t" o:connecttype="segments"/>
            </v:shape>
            <v:shape id="_x0000_s3677" alt="" style="position:absolute;left:6527;top:3100;width:270;height:71" coordorigin="6527,3100" coordsize="270,71" o:spt="100" adj="0,,0" path="m6548,3100r-21,71l6548,3100xm6797,3171r-54,l6797,3171xm6743,3171r54,l6743,3171xe" filled="f" strokecolor="#005ba8" strokeweight=".1845mm">
              <v:stroke joinstyle="round"/>
              <v:formulas/>
              <v:path arrowok="t" o:connecttype="segments"/>
            </v:shape>
            <v:line id="_x0000_s3678" alt="" style="position:absolute" from="6647,3144" to="6657,3144" strokecolor="#005ba8" strokeweight=".93628mm"/>
            <v:shape id="_x0000_s3679" alt="" style="position:absolute;left:6527;top:3483;width:270;height:71" coordorigin="6527,3484" coordsize="270,71" o:spt="100" adj="0,,0" path="m6548,3554r-21,-70l6548,3554xm6743,3484r54,l6743,3484xe" filled="f" strokecolor="#005ba8" strokeweight=".1845mm">
              <v:stroke joinstyle="round"/>
              <v:formulas/>
              <v:path arrowok="t" o:connecttype="segments"/>
            </v:shape>
            <v:line id="_x0000_s3680" alt="" style="position:absolute" from="6647,3510" to="6657,3510" strokecolor="#005ba8" strokeweight=".913mm"/>
            <v:shape id="_x0000_s3681" type="#_x0000_t75" alt="" style="position:absolute;left:6608;top:3217;width:113;height:219">
              <v:imagedata r:id="rId137" o:title=""/>
            </v:shape>
            <v:shape id="_x0000_s3682" alt="" style="position:absolute;left:6208;top:3222;width:535;height:209" coordorigin="6209,3222" coordsize="535,209" o:spt="100" adj="0,,0" path="m6743,3431r-534,m6743,3222r-534,e" filled="f" strokecolor="#005ba8" strokeweight=".1845mm">
              <v:stroke joinstyle="round"/>
              <v:formulas/>
              <v:path arrowok="t" o:connecttype="segments"/>
            </v:shape>
            <v:shape id="_x0000_s3683" type="#_x0000_t75" alt="" style="position:absolute;left:6543;top:2850;width:259;height:272">
              <v:imagedata r:id="rId138" o:title=""/>
            </v:shape>
            <v:shape id="_x0000_s3684" alt="" style="position:absolute;left:7335;top:3093;width:36;height:2" coordorigin="7335,3094" coordsize="36,0" path="m7371,3094r-36,l7371,3094xe" filled="f" strokecolor="#005ba8" strokeweight=".1845mm">
              <v:path arrowok="t"/>
            </v:shape>
            <v:line id="_x0000_s3685" alt="" style="position:absolute" from="7330,3103" to="7341,3103" strokecolor="#005ba8" strokeweight=".93pt"/>
            <v:shape id="_x0000_s3686" alt="" style="position:absolute;left:7119;top:3112;width:253;height:355" coordorigin="7119,3112" coordsize="253,355" o:spt="100" adj="0,,0" path="m7335,3112r-111,l7335,3112xm7224,3112r,166l7335,3278r,20l7371,3298t-237,126l7144,3445r,2l7135,3451r-8,-12l7119,3427r4,-23l7143,3398r76,2l7238,3408r34,-8l7309,3398r22,3l7350,3416r1,28l7339,3451r-41,2l7292,3448r6,-5l7321,3441r13,-4l7330,3417r-24,-2l7282,3419r-41,16l7236,3455r-15,12l7216,3464r,-16l7215,3429r-14,-9l7176,3424r9,21l7181,3448r-9,3l7156,3424r-12,-4l7134,3424xe" filled="f" strokecolor="#005ba8" strokeweight=".1845mm">
              <v:stroke joinstyle="round"/>
              <v:formulas/>
              <v:path arrowok="t" o:connecttype="segments"/>
            </v:shape>
            <v:shape id="_x0000_s3687" alt="" style="position:absolute;left:6548;top:2856;width:1763;height:1098" coordorigin="6548,2856" coordsize="1763,1098" o:spt="100" adj="0,,0" path="m7110,3456r,-65l7371,3391r,-327l7566,3064r,-168l7566,2885r-4,-10l7556,2868r-8,-8l7538,2856r-10,l6822,2856r-7,l6808,2859r-5,5l6799,2868r-2,7l6797,2883r,653l6566,3536r-18,18l6592,3716r5,11l6606,3736r11,6l6629,3744r586,l7215,3456r-105,xm7423,3064r,392l7266,3456r,288l7070,3744r,170l7070,3924r4,11l7082,3942r7,8l7099,3954r11,l8311,3954r,-199l8233,3755r,-119l8311,3636r,-248l8233,3388r,-118l8311,3270r,-206l7423,3064xe" filled="f" strokecolor="#9f9c9b" strokeweight=".1845mm">
              <v:stroke joinstyle="round"/>
              <v:formulas/>
              <v:path arrowok="t" o:connecttype="segments"/>
            </v:shape>
            <v:shape id="_x0000_s3688" alt="" style="position:absolute;left:6208;top:3170;width:535;height:314" coordorigin="6209,3171" coordsize="535,314" o:spt="100" adj="0,,0" path="m6743,3484r,-313l6743,3484xm6209,3484r534,m6209,3171r534,e" filled="f" strokecolor="#7bc6ee" strokeweight=".1845mm">
              <v:stroke joinstyle="round"/>
              <v:formulas/>
              <v:path arrowok="t" o:connecttype="segments"/>
            </v:shape>
            <v:shape id="_x0000_s3689" alt="" style="position:absolute;left:7914;top:4001;width:403;height:2" coordorigin="7914,4001" coordsize="403,0" path="m8316,4001r-402,l8316,4001xe" filled="f" strokecolor="#9f9c9b" strokeweight=".36867mm">
              <v:path arrowok="t"/>
            </v:shape>
            <v:shape id="_x0000_s3690" type="#_x0000_t75" alt="" style="position:absolute;left:7977;top:3996;width:340;height:437">
              <v:imagedata r:id="rId139" o:title=""/>
            </v:shape>
            <v:shape id="_x0000_s3691" alt="" style="position:absolute;left:7880;top:4001;width:453;height:496" coordorigin="7881,4001" coordsize="453,496" o:spt="100" adj="0,,0" path="m7914,4481r,-422l7914,4481xm7914,4059r,m7881,4481r,5l7884,4491r5,3l7894,4496r7,l7905,4494r5,-3l7914,4486r,-5m7914,4001r-9,l7897,4004r-7,7l7885,4017r-4,8l7881,4033t435,l8323,4033r5,-2l8331,4025r2,-5l8333,4015r-2,-6l8328,4004r-5,-3l8316,4001e" filled="f" strokecolor="#9f9c9b" strokeweight=".36867mm">
              <v:stroke joinstyle="round"/>
              <v:formulas/>
              <v:path arrowok="t" o:connecttype="segments"/>
            </v:shape>
            <v:shape id="_x0000_s3692" alt="" style="position:absolute;left:8285;top:2913;width:131;height:152" coordorigin="8286,2913" coordsize="131,152" o:spt="100" adj="0,,0" path="m8294,3015r-2,-4l8290,3014r,-1l8286,3014r4,3l8292,3014r2,1xm8296,2985r-4,-2l8294,2982r-6,-3l8288,2986r6,l8295,2990r1,-5xm8303,3042r-5,l8299,3039r-5,-1l8295,3044r4,l8302,3048r1,-6xm8306,3026r-4,-5l8299,3025r-1,-2l8292,3026r6,4l8302,3026r4,xm8307,3009r-1,-6l8304,3006r-1,-1l8302,3007r1,4l8306,3007r1,2xm8308,2986r-1,-4l8304,2982r-1,5l8308,2986xm8310,3063r-2,1l8310,3064r,-1xm8311,2998r-1,-3l8307,2997r,-2l8304,2997r3,2l8310,2997r1,1xm8312,3064r-1,-4l8310,3064r2,xm8312,3019r-1,-4l8308,3015r-1,6l8312,3019xm8314,3044r-2,-4l8310,3040r-2,6l8314,3044xm8318,3056r-3,-4l8314,3055r-2,-1l8310,3055r4,3l8315,3055r3,1xm8320,3029r-4,l8315,3034r5,-1l8320,3029xm8325,2994r-1,l8323,2997r2,-2l8325,2994xm8327,3013r-4,-2l8323,3014r-2,l8321,3018r3,-1l8324,3014r3,-1xm8327,2985r-4,-6l8320,2983r-1,-2l8314,2983r5,4l8323,2983r4,2xm8332,3043r-4,-5l8325,3042r-1,-3l8320,3042r4,4l8328,3042r4,1xm8332,3054r-1,-2l8329,3052r,3l8332,3054xm8337,2969r-2,-3l8333,2967r-1,-1l8329,2969r4,2l8335,2969r2,xm8339,3035r-3,-4l8335,3034r-2,-1l8331,3034r4,3l8336,3034r3,1xm8340,2938r-4,l8336,2936r-4,-2l8332,2941r5,l8339,2945r1,-7xm8341,3005r-4,l8337,3002r-4,-3l8333,3007r6,l8340,3011r1,-6xm8348,2981r-3,-6l8341,2979r-1,-2l8336,2979r5,4l8344,2979r4,2xm8349,3027r-1,-2l8345,3027r3,4l8349,3027xm8351,2962r-3,-5l8347,2961r,-3l8344,2961r3,4l8348,2961r3,1xm8351,2937r-3,l8347,2942r4,-1l8351,2937xm8352,3029r-1,-6l8349,3027r3,2xm8352,3003r-3,l8348,3007r4,l8352,3003xm8355,3048r-4,l8351,3046r-3,-1l8347,3042r-4,4l8341,3043r-4,3l8343,3050r2,-4l8347,3046r,5l8352,3051r1,4l8355,3048xm8355,2969r-3,1l8351,2974r4,l8355,2969xm8355,2952r-3,-3l8351,2952r,-2l8348,2952r3,2l8352,2952r3,xm8356,3018r-1,-3l8349,3018r3,1l8353,3018r3,xm8357,3039r-1,-4l8353,3035r-1,5l8357,3039xm8364,2987r-1,-5l8360,2983r-1,4l8364,2987xm8365,3047r-2,l8362,3048r-1,l8360,3054r5,-2l8365,3051r,l8365,3047xm8369,2966r-2,l8367,2969r-2,l8365,2971r3,l8368,2968r1,-2xm8369,3062r-2,-3l8365,3062r,-2l8363,3062r2,2l8367,3062r2,xm8369,2948r-1,l8367,2950r2,l8369,2948xm8369,2940r-2,-6l8363,2938r-2,-2l8357,2938r6,4l8365,2938r4,2xm8371,3033r-3,l8368,3035r-1,l8367,3038r2,-1l8369,3034r2,-1xm8371,3014r-2,l8368,3017r3,l8371,3014xm8371,3006r-3,-5l8364,3003r-1,-1l8359,3005r5,4l8367,3005r4,1xm8380,2949r-3,-4l8376,2948r-1,-2l8372,2948r3,2l8377,2948r3,1xm8383,2918r-6,l8379,2916r-6,-3l8375,2921r4,l8381,2925r2,-7xm8384,3058r-3,l8381,3060r3,l8384,3058xm8384,3050r-4,-6l8377,3048r-1,-2l8372,3048r5,4l8380,3048r4,2xm8384,3018r-3,-4l8380,3017r-1,-2l8376,3017r4,2l8381,3017r3,1xm8387,2987r-4,l8383,2985r-4,-3l8379,2990r5,l8385,2994r2,-7xm8391,2961r-4,-5l8384,2958r-1,-1l8379,2960r5,4l8387,2960r4,1xm8392,2942r-1,-5l8389,2941r,-3l8387,2941r2,4l8391,2941r1,1xm8393,2920r-1,-4l8389,2917r-1,4l8393,2920xm8394,3064r-1,-1l8393,3064r1,xm8394,3030r-2,-5l8388,3029r-1,-3l8383,3029r5,4l8391,3029r3,1xm8397,3011r-3,-5l8393,3010r,-3l8391,3010r2,4l8394,3010r3,1xm8397,2986r-3,l8393,2990r4,l8397,2986xm8397,2949r-4,l8392,2954r5,-1l8397,2949xm8397,2932r-3,-3l8393,2930r-1,-1l8389,2932r4,1l8394,2932r3,xm8398,3037r-5,l8394,3034r-5,-3l8391,3038r3,l8397,3042r1,-5xm8401,3018r-3,l8396,3023r5,-1l8401,3018xm8401,3001r-3,-3l8397,2999r-2,2l8397,3002r1,-1l8401,3001xm8405,2962r-3,l8401,2968r4,-2l8405,2962xm8408,3060r-2,-5l8405,3058r,-2l8402,3059r3,4l8406,3059r2,1xm8410,3035r-1,-4l8406,3031r,3l8405,3034r-1,5l8409,3038r-1,-2l8410,3035xm8412,2946r-4,l8409,2949r-1,-1l8406,2952r4,-2l8410,2948r2,-2xm8412,2930r-2,-2l8409,2928r,2l8412,2930xm8412,2920r-4,-6l8405,2917r-1,-1l8400,2918r5,4l8408,2918r4,2xm8413,3050r-3,-3l8409,3048r-1,-1l8405,3048r4,3l8410,3048r3,2xm8416,3015r-3,l8413,3018r-1,l8412,3021r2,-2l8414,3017r2,-2xm8416,2997r-2,l8413,2999r3,l8416,2997xm8416,2989r-4,-6l8409,2986r-1,-1l8404,2987r5,4l8412,2987r4,2xe" fillcolor="#dadada" stroked="f">
              <v:stroke joinstyle="round"/>
              <v:formulas/>
              <v:path arrowok="t" o:connecttype="segments"/>
            </v:shape>
            <v:shape id="_x0000_s3693" alt="" style="position:absolute;left:8286;top:2723;width:129;height:265" coordorigin="8287,2723" coordsize="129,265" o:spt="100" adj="0,,0" path="m8296,2824r-2,-2l8291,2823r,-1l8287,2824r4,3l8294,2824r2,xm8298,2794r-4,l8295,2791r-5,-1l8290,2796r5,l8296,2800r2,-6xm8302,2883r-3,-4l8298,2881r-2,-1l8294,2883r2,2l8299,2883r3,xm8304,2852r-4,l8300,2849r-5,-1l8296,2855r4,l8303,2859r1,-7xm8307,2836r-4,-5l8300,2835r-1,-3l8294,2835r5,4l8303,2835r4,1xm8308,2818r-1,-6l8306,2816r-2,-2l8303,2818r3,2l8307,2818r1,xm8312,2895r-4,-6l8306,2893r-2,-2l8300,2893r6,4l8308,2893r4,2xm8312,2807r-1,-3l8310,2807r-2,-1l8306,2807r2,3l8311,2807r1,xm8314,2876r-2,-5l8311,2875r,-3l8308,2875r3,4l8312,2875r2,1xm8314,2829r-2,-5l8310,2825r-2,4l8314,2829xm8315,2851r-4,l8310,2855r5,l8315,2851xm8319,2883r-4,l8314,2888r5,-1l8319,2883xm8319,2865r-3,-2l8315,2865r-1,-1l8312,2865r3,2l8316,2865r3,xm8328,2901r-1,-5l8324,2897r-1,4l8328,2901xm8328,2795r-4,-5l8321,2794r-1,-3l8315,2794r5,4l8324,2794r4,1xm8328,2822r-4,l8324,2824r-1,l8323,2827r4,l8325,2823r3,-1xm8333,2880r-4,l8331,2883r-2,l8328,2885r4,-1l8332,2881r1,-1xm8333,2864r-1,-3l8331,2861r,3l8333,2864xm8333,2853r-4,-5l8327,2851r-2,-2l8322,2852r5,4l8329,2852r4,1xm8340,2845r-1,-4l8336,2844r-1,-1l8332,2844r4,3l8337,2844r3,1xm8343,2815r-4,l8340,2812r-5,-2l8335,2816r5,l8341,2820r2,-5xm8353,2839r-1,-6l8351,2836r-2,-1l8348,2837r1,4l8352,2837r1,2xm8353,2812r-2,l8349,2818r4,-2l8353,2812xm8353,2889r-2,-4l8349,2888r-1,-1l8345,2888r4,3l8351,2888r2,1xm8356,2859r-4,l8352,2856r-3,-2l8348,2852r-3,3l8344,2853r-5,3l8344,2860r4,-4l8348,2860r5,1l8355,2865r1,-6xm8357,2828r-1,-3l8353,2827r,-2l8351,2827r2,2l8356,2827r1,1xm8359,2849r-2,-4l8355,2845r-2,6l8359,2849xm8364,2987r-1,-5l8360,2983r-1,4l8364,2987xm8364,2901r-3,-5l8357,2898r-1,-1l8352,2900r5,4l8360,2900r4,1xm8367,2883r-3,-6l8363,2881r,-2l8360,2881r3,4l8364,2881r3,2xm8367,2856r-3,1l8364,2859r-1,l8361,2864r6,-1l8367,2860r,-1l8367,2856xm8371,2889r-3,l8367,2895r4,-2l8371,2889xm8371,2872r-3,-3l8367,2871r,-2l8364,2872r3,1l8368,2872r3,xm8372,2824r-1,l8369,2827r3,-2l8372,2824xm8372,2815r-3,-5l8367,2814r-2,-3l8360,2815r5,4l8368,2815r4,xm8373,2843r-4,-2l8369,2844r-1,l8368,2848r3,-1l8371,2844r2,-1xm8380,2906r-1,-4l8376,2902r-1,6l8380,2906xm8381,2759r-2,-4l8377,2758r-1,-2l8373,2758r3,2l8379,2758r2,1xm8384,2729r-4,-2l8380,2726r-5,-3l8376,2730r4,l8383,2734r1,-5xm8385,2887r-2,l8383,2889r-2,-1l8381,2892r3,-1l8384,2888r1,-1xm8385,2868r-1,l8383,2871r2,l8385,2868xm8385,2860r-2,-5l8379,2857r-2,-1l8373,2859r6,4l8381,2859r4,1xm8385,2828r-2,-4l8381,2827r-1,-2l8377,2827r4,2l8383,2827r2,1xm8388,2798r-4,-2l8384,2795r-4,-3l8380,2799r5,l8387,2803r1,-5xm8392,2770r-4,-6l8385,2768r-1,-1l8380,2770r5,4l8388,2770r4,xm8394,2726r-3,l8389,2731r5,-1l8394,2726xm8395,2752r-3,-5l8391,2750r,-1l8388,2751r3,4l8392,2751r3,1xm8396,2840r-3,-5l8389,2837r-1,-1l8384,2839r5,4l8392,2839r4,1xm8397,2876r-3,-3l8393,2876r-1,-3l8389,2876r3,3l8394,2876r3,xm8398,2822r-1,-6l8395,2819r,-1l8392,2820r3,4l8396,2820r2,2xm8398,2795r-2,l8395,2800r3,-1l8398,2795xm8398,2759r-3,l8393,2764r5,-1l8398,2759xm8398,2742r-2,-3l8395,2741r-2,-2l8392,2741r3,2l8396,2741r2,1xm8400,2845r-4,l8396,2843r-5,-2l8392,2848r4,l8398,2852r2,-7xm8402,2828r-2,l8398,2833r4,-1l8402,2828xm8402,2811r-2,-3l8398,2810r,-2l8396,2810r2,2l8400,2810r2,1xm8408,2888r-4,-5l8401,2887r-1,-3l8396,2887r5,4l8404,2887r4,1xm8408,2776r-2,-4l8404,2772r-2,6l8408,2776xm8410,2869r-2,-5l8406,2868r,-3l8404,2869r2,4l8408,2869r2,xm8412,2845r-2,-4l8408,2841r-1,3l8406,2844r-1,5l8410,2848r,-2l8412,2845xm8413,2755r-3,l8410,2758r-1,l8408,2762r4,-2l8412,2758r1,-3xm8413,2738r-3,l8410,2741r3,-2l8413,2738xm8413,2729r-4,-6l8406,2727r-1,-2l8401,2727r5,4l8409,2727r4,2xm8414,2876r-2,1l8409,2881r5,l8414,2876xm8414,2860r-2,-4l8410,2859r-1,-2l8408,2859r2,2l8412,2859r2,1xm8416,2824r-2,l8414,2827r-1,l8413,2831r3,-2l8416,2827r,-3xm8416,2807r-2,3l8416,2808r,-1xm8416,2795r-2,-3l8410,2796r-1,-2l8405,2798r5,2l8413,2798r3,l8416,2795xe" fillcolor="#dadada" stroked="f">
              <v:stroke joinstyle="round"/>
              <v:formulas/>
              <v:path arrowok="t" o:connecttype="segments"/>
            </v:shape>
            <v:shape id="_x0000_s3694" alt="" style="position:absolute;left:8159;top:2704;width:257;height:359" coordorigin="8160,2705" coordsize="257,359" o:spt="100" adj="0,,0" path="m8161,2714r-1,l8160,2717r1,-3xm8162,2737r-2,-2l8160,2738r2,-1xm8165,2747r-5,l8160,2751r2,l8165,2747xm8166,2727r-2,-4l8162,2727r-2,-1l8162,2731r2,-4l8164,2730r2,-3xm8169,2868r-5,-4l8161,2868r-1,l8160,2871r1,1l8164,2868r1,3l8169,2868xm8174,2709r-5,-4l8166,2709r-4,-2l8166,2713r3,-4l8170,2711r4,-2xm8178,2855r-2,-3l8174,2855r-2,l8174,2857r2,-2l8177,2856r1,-1xm8179,2754r-1,-7l8173,2747r-1,-4l8170,2750r4,l8174,2753r5,1xm8181,2719r-3,-1l8176,2719r-3,l8176,2723r1,-2l8178,2722r3,-3xm8182,2845r-3,-4l8178,2845r-2,-1l8178,2849r1,-4l8179,2848r3,-3xm8195,2872r-1,-7l8189,2865r-2,-4l8186,2868r4,l8190,2871r5,1xm8201,2768r-3,2l8198,2772r1,-1l8201,2768xm8202,2749r-3,l8199,2752r-2,2l8201,2754r,-3l8202,2751r,-2xm8209,2731r-6,2l8203,2737r4,l8209,2731xm8210,2782r-5,-4l8201,2782r-3,-2l8201,2786r2,-4l8205,2784r5,-2xm8217,2746r-6,l8213,2751r2,-1l8217,2746xm8219,2768r-2,-2l8214,2768r-1,-1l8214,2771r3,-3l8217,2770r2,-2xm8221,2778r-4,1l8217,2783r2,l8221,2778xm8222,2758r-1,-4l8218,2758r-1,l8218,2763r1,-4l8221,2762r1,-4xm8231,2741r-5,-4l8222,2741r-4,-2l8222,2745r3,-4l8226,2743r5,-2xm8235,2779r-5,l8229,2775r-2,7l8231,2782r-1,2l8235,2786r,-7xm8238,2751r-4,-2l8233,2751r-3,l8231,2754r3,-2l8234,2754r4,-3xm8290,2946r-3,-4l8286,2945r-2,-1l8282,2945r4,3l8287,2945r3,1xm8292,2914r-4,l8288,2912r-4,-2l8284,2917r6,l8291,2921r1,-7xm8292,2749r-1,-3l8288,2749r-1,-2l8284,2749r4,2l8290,2749r2,xm8295,2718r-4,l8292,2715r-5,-1l8287,2721r5,l8294,2725r1,-7xm8300,2957r-2,-5l8294,2956r-2,-3l8288,2957r6,4l8296,2957r4,xm8303,2940r-3,-6l8299,2937r,-1l8296,2938r3,4l8300,2938r3,2xm8303,2913r-3,l8299,2918r4,-1l8303,2913xm8303,2760r-3,-5l8298,2759r-2,-3l8291,2760r5,3l8300,2760r3,xm8306,2742r-2,-5l8303,2741r-1,-2l8300,2742r2,4l8304,2742r2,xm8306,2717r-3,l8302,2722r4,-1l8306,2717xm8307,2946r-3,l8303,2952r4,-2l8307,2946xm8307,2929r-3,-4l8303,2928r,-2l8300,2928r3,2l8304,2928r3,1xm8310,2796r-2,-4l8306,2792r-2,6l8310,2796xm8310,2733r-2,-4l8306,2731r,-1l8303,2731r3,3l8307,2731r3,2xm8311,2754r-1,-4l8307,2750r-1,5l8311,2754xm8314,2829r-2,-5l8310,2825r-2,4l8314,2829xm8316,2964r-1,-4l8312,2960r-1,5l8316,2964xm8319,2763r-4,l8314,2768r5,-1l8319,2763xm8321,2942r-2,l8319,2945r-1,l8318,2949r2,-1l8320,2944r1,-2xm8322,2925r-2,l8319,2928r3,-2l8322,2925xm8322,2916r-3,-6l8315,2914r-1,-2l8310,2914r5,4l8318,2914r4,2xm8322,2839r-4,l8316,2844r6,-1l8322,2839xm8324,2729r-1,l8321,2731r3,-1l8324,2729xm8324,2719r-3,-5l8319,2718r-1,-3l8312,2718r6,4l8320,2718r4,1xm8325,2746r-3,l8322,2749r-2,l8320,2751r3,l8323,2747r2,-1xm8327,2803r-2,1l8324,2807r3,-1l8327,2803xm8339,2779r-3,-4l8335,2778r-2,-2l8331,2778r4,2l8336,2778r3,1xm8341,2749r-4,l8337,2746r-4,-3l8333,2751r6,l8340,2755r1,-6xm8349,2791r-2,-5l8343,2790r-2,-3l8337,2790r6,4l8345,2790r4,1xm8349,2771r-1,-3l8345,2771r3,4l8349,2771xm8352,2772r-1,-5l8349,2771r3,1xm8352,2747r-3,l8348,2751r4,-1l8352,2747xm8356,2762r-1,-3l8349,2762r3,1l8353,2762r3,xm8357,2783r-1,-4l8353,2779r-1,5l8357,2783xm8365,2796r-1,-4l8361,2792r-1,6l8365,2796xm8371,2776r-3,l8368,2779r-1,l8367,2782r2,-2l8369,2778r2,-2xm8371,2758r-2,l8368,2760r3,l8371,2758xm8371,2750r-3,-5l8364,2747r-1,-1l8359,2749r5,3l8367,2749r4,1xm8404,2952r-2,-3l8400,2950r,-1l8396,2952r4,2l8401,2952r3,xm8405,2764r-1,-2l8401,2763r,-1l8397,2764r4,3l8404,2764r1,xm8406,2921r-4,l8404,2918r-6,-1l8398,2924r6,l8405,2928r1,-7xm8408,2734r-4,l8405,2731r-5,-1l8400,2737r5,l8406,2741r2,-7xm8410,3056r-5,l8406,3054r-5,-2l8401,3059r5,l8408,3063r2,-7xm8416,2964r-4,-6l8409,2962r-1,-2l8402,2962r6,4l8412,2962r4,2xm8416,2940r-2,4l8413,2941r-1,3l8413,2948r3,-4l8416,2940xm8416,2933r-2,1l8416,2936r,-3xm8416,2920r-2,l8413,2925r3,-1l8416,2920xm8416,2756r-2,-2l8413,2758r3,2l8416,2756xm8416,2733r-2,5l8416,2738r,-5xm8416,2775r-3,-4l8410,2775r-1,-3l8404,2775r5,4l8413,2775r3,1l8416,2775xe" fillcolor="#dadada" stroked="f">
              <v:stroke joinstyle="round"/>
              <v:formulas/>
              <v:path arrowok="t" o:connecttype="segments"/>
            </v:shape>
            <v:shape id="_x0000_s3695" alt="" style="position:absolute;left:8159;top:2687;width:124;height:288" coordorigin="8160,2687" coordsize="124,288" o:spt="100" adj="0,,0" path="m8161,2928r-1,-2l8160,2928r1,xm8162,2835r-2,1l8160,2837r1,l8162,2835xm8164,2937r-4,1l8160,2941r1,l8164,2937xm8164,2749r-4,1l8160,2754r2,l8164,2749xm8165,2799r-5,-4l8160,2799r1,3l8165,2799xm8165,2917r-3,-4l8161,2917r-1,-1l8160,2918r1,3l8162,2918r,2l8165,2917xm8168,2819r-6,l8164,2824r2,-1l8168,2819xm8172,2763r-6,l8168,2768r2,-1l8172,2763xm8173,2898r-5,-3l8165,2898r-4,-1l8165,2902r3,-2l8169,2901r4,-3xm8174,2786r-2,-3l8170,2786r-2,l8169,2788r3,-2l8172,2787r2,-1xm8176,2795r-4,1l8172,2800r2,l8176,2795xm8177,2938r-5,-1l8170,2933r-1,7l8173,2940r,2l8177,2945r,-7xm8177,2832r-5,1l8172,2837r2,-1l8177,2832xm8178,2775r-2,-3l8174,2775r-2,l8173,2780r1,-4l8176,2779r2,-4xm8179,2910r-3,-2l8174,2910r-2,-1l8174,2913r2,-3l8177,2912r2,-2xm8181,2865r-5,l8176,2869r2,l8181,2865xm8182,2845r-3,-4l8178,2845r-2,-1l8178,2849r1,-4l8179,2848r3,-3xm8186,2758r-5,-4l8178,2758r-4,-2l8177,2762r4,-4l8182,2760r4,-2xm8187,2725r-2,1l8185,2727r1,l8187,2725xm8189,2703r-3,2l8186,2707r-1,3l8187,2710r,-3l8189,2707r,-4xm8190,2796r-5,l8183,2792r-1,7l8186,2799r,3l8190,2803r,-7xm8190,2827r-5,-4l8182,2827r-4,-2l8182,2831r3,-4l8186,2829r4,-2xm8193,2768r-4,-2l8187,2768r-2,l8187,2771r2,-1l8190,2771r3,-3xm8195,2687r-5,2l8191,2693r3,l8195,2687xm8197,2837r-3,-2l8191,2837r-2,l8191,2840r2,-1l8194,2840r3,-3xm8197,2738r-6,-4l8189,2738r-4,-1l8187,2742r4,-4l8193,2741r4,-3xm8201,2938r-4,2l8198,2942r-3,2l8199,2944r,-3l8201,2941r,-3xm8202,2835r-3,1l8199,2837r2,l8202,2835xm8203,2701r-5,1l8199,2706r3,l8203,2701xm8203,2814r-2,1l8201,2818r-3,1l8202,2820r,-2l8203,2818r,-4xm8206,2725r-3,-3l8202,2725r-3,-2l8201,2727r2,-2l8203,2726r3,-1xm8207,2734r-4,1l8203,2739r3,l8207,2734xm8209,2971r-6,-3l8199,2971r-4,-1l8199,2975r3,-2l8203,2974r6,-3xm8210,2798r-5,1l8206,2803r3,l8210,2798xm8210,2714r-3,-4l8206,2714r-3,-1l8205,2718r2,-3l8207,2717r3,-3xm8211,2848r-5,-4l8203,2848r-4,-1l8202,2852r4,-4l8206,2851r5,-3xm8218,2695r-5,-4l8210,2695r-4,l8209,2701r4,-4l8214,2699r4,-4xm8218,2958r-3,-1l8213,2958r-2,l8213,2961r1,-1l8215,2960r3,-2xm8218,2811r-5,1l8214,2816r3,l8218,2811xm8221,2949r-3,-4l8217,2949r-2,-1l8217,2953r1,-4l8219,2952r2,-3xm8221,2835r-3,-3l8217,2835r-3,-2l8215,2836r3,-1l8218,2836r3,-1xm8222,2844r-4,1l8218,2849r3,l8222,2844xm8222,2735r-5,l8215,2731r-1,7l8218,2738r,3l8222,2742r,-7xm8225,2824r-3,-4l8219,2824r-1,-1l8219,2828r2,-3l8222,2827r3,-3xm8225,2707r-4,-2l8219,2707r-2,-1l8219,2710r2,-3l8222,2709r3,-2xm8233,2806r-6,-4l8225,2806r-4,l8223,2811r3,-4l8227,2808r6,-2xm8234,2969r-5,l8227,2965r-1,6l8230,2971r-1,3l8234,2975r,-6xm8237,2845r-6,l8230,2841r-1,6l8233,2848r,1l8237,2852r,-7xm8239,2818r-4,-3l8234,2818r-3,-2l8233,2820r2,-2l8237,2819r2,-1xm8239,2731r-2,l8237,2734r2,l8239,2731xm8242,2710r-4,1l8238,2714r-1,1l8239,2717r,-4l8241,2714r1,-4xm8246,2790r-3,l8243,2792r2,l8246,2790xm8247,2694r-5,1l8243,2699r3,l8247,2694xm8247,2768r-4,2l8245,2772r-3,2l8246,2774r,-3l8247,2771r,-3xm8249,2743r-6,-4l8241,2743r-4,l8241,2749r2,-4l8245,2746r4,-3xm8254,2752r-5,2l8249,2758r2,l8254,2752xm8255,2802r-5,-4l8246,2802r-4,-2l8246,2806r3,-3l8250,2804r5,-2xm8256,2707r-5,2l8251,2713r3,l8256,2707xm8258,2730r-3,-1l8254,2730r-3,l8254,2733r1,-2l8256,2733r2,-3xm8260,2741r-5,1l8255,2746r4,-1l8260,2741xm8262,2721r-3,-4l8258,2721r-3,-2l8258,2725r1,-3l8259,2723r3,-2xm8262,2766r-6,1l8258,2771r2,l8262,2766xm8264,2788r-2,-1l8259,2788r-1,l8259,2791r1,-1l8262,2790r2,-2xm8266,2799r-6,1l8262,2803r2,l8266,2799xm8267,2779r-3,-4l8263,2779r-1,-1l8263,2783r1,-4l8266,2782r1,-3xm8270,2702r-6,-4l8262,2702r-4,-1l8262,2706r2,-3l8266,2705r4,-3xm8275,2749r-1,-7l8270,2741r-3,-4l8266,2743r4,l8270,2746r5,3xm8276,2714r-2,-3l8271,2714r-3,-1l8271,2717r1,-3l8274,2715r2,-1xm8276,2760r-5,-4l8267,2760r-4,-1l8267,2764r3,-4l8271,2763r5,-3xm8280,2799r-5,l8274,2795r-3,7l8276,2802r-1,2l8280,2807r,-8xm8283,2772r-4,-2l8276,2772r-2,-1l8276,2775r3,-3l8279,2774r4,-2xe" fillcolor="#dadada" stroked="f">
              <v:stroke joinstyle="round"/>
              <v:formulas/>
              <v:path arrowok="t" o:connecttype="segments"/>
            </v:shape>
            <v:shape id="_x0000_s3696" alt="" style="position:absolute;left:8159;top:2866;width:121;height:197" coordorigin="8160,2867" coordsize="121,197" o:spt="100" adj="0,,0" path="m8161,3025r-1,l8160,3027r1,-2xm8162,2940r-2,l8160,2945r1,l8162,2940xm8164,2989r-4,-3l8160,2990r4,-1xm8166,3009r-5,1l8162,3014r3,l8166,3009xm8168,3058r-6,-4l8160,3058r,4l8162,3059r2,1l8168,3058xm8170,2953r-5,1l8166,2958r3,l8170,2953xm8173,2975r-3,-1l8169,2975r-3,l8168,2978r2,-1l8173,2975xm8174,2986r-4,l8170,2990r3,l8174,2986xm8175,3022r-5,1l8170,3027r3,l8175,3022xm8176,2966r-2,-4l8172,2966r-2,-1l8172,2970r1,-4l8174,2969r2,-3xm8177,3044r-3,-1l8173,3044r-3,l8173,3047r1,-1l8174,3047r3,-3xm8179,3055r-5,1l8174,3060r3,-1l8179,3055xm8181,3035r-3,-4l8177,3035r-3,-1l8177,3039r1,-4l8178,3038r3,-3xm8185,2948r-6,-4l8176,2948r-3,-2l8176,2952r2,-4l8179,2950r6,-2xm8186,2916r-3,l8183,2918r2,l8186,2916xm8187,2895r-2,1l8185,2898r-3,2l8186,2900r,-3l8187,2897r,-2xm8189,3017r-6,-4l8181,3017r-4,-2l8181,3021r2,-3l8185,3019r4,-2xm8189,2986r-6,l8182,2982r-1,7l8185,2989r,2l8189,2993r,-7xm8191,2958r-4,-1l8186,2958r-3,l8185,2962r2,-2l8189,2961r2,-3xm8193,3055r-6,l8186,3051r-1,7l8189,3058r,2l8193,3063r,-8xm8194,2879r-5,l8190,2884r3,-1l8194,2879xm8195,3029r-4,-3l8190,3029r-3,-2l8190,3031r1,-2l8193,3030r2,-1xm8195,2928r-5,-4l8187,2928r-4,-2l8186,2932r4,-4l8190,2930r5,-2xm8199,2960r-2,l8197,2962r1,l8199,2960xm8201,3025r-3,1l8198,3029r1,-2l8201,3025xm8201,2938r-4,2l8198,2942r-3,2l8199,2944r,-3l8201,2941r,-3xm8202,3005r-3,l8199,3009r-2,1l8201,3010r,-3l8202,3007r,-2xm8202,2892r-5,1l8198,2897r3,-1l8202,2892xm8205,2914r-3,-2l8201,2914r-3,l8199,2917r3,-3l8202,2916r3,-2xm8207,2922r-5,2l8202,2925r,3l8202,2929r3,l8206,2927r,-1l8207,2922xm8209,2987r-6,2l8203,2993r4,l8209,2987xm8209,2905r-3,-4l8203,2905r-1,-1l8203,2909r2,-4l8206,2908r3,-3xm8210,3038r-5,-4l8201,3038r-3,-1l8201,3042r2,-4l8205,3040r5,-2xm8215,2936r-5,1l8211,2941r3,l8215,2936xm8217,2887r-6,-4l8209,2887r-4,-2l8207,2891r3,-4l8211,2889r6,-2xm8217,3002r-6,l8213,3007r2,-1l8217,3002xm8219,3025r-2,-3l8214,3025r-1,l8214,3027r3,-2l8217,3026r2,-1xm8219,2969r-5,l8215,2973r3,l8219,2969xm8221,3034r-4,1l8217,3039r2,l8221,3034xm8222,3014r-1,-3l8218,3014r-1,l8218,3019r1,-4l8221,3018r1,-4xm8223,2897r-4,-2l8218,2897r-3,l8217,2900r2,-2l8221,2900r2,-3xm8230,2930r-5,-4l8221,2930r,-5l8215,2925r-1,-4l8213,2928r4,l8217,2929r,1l8218,2931r3,3l8223,2930r2,3l8230,2930xm8231,2997r-5,-4l8222,2997r-4,-2l8222,3001r3,-4l8226,2999r5,-2xm8235,3035r-5,l8229,3031r-2,7l8231,3038r-1,2l8235,3042r,-7xm8237,2941r-4,-1l8230,2941r-3,l8230,2945r3,-3l8233,2944r4,-3xm8238,3007r-4,-2l8233,3007r-3,l8231,3010r3,-1l8234,3010r4,-3xm8238,2921r-3,1l8235,2924r3,l8238,2921xm8241,2901r-4,l8237,2905r-2,1l8238,2906r,-2l8239,2904r2,-3xm8245,2965r-2,-3l8241,2964r4,1xm8245,2979r-4,2l8242,2982r1,l8245,2979xm8246,2958r-4,2l8243,2962r3,l8246,2958xm8246,2884r-5,1l8242,2889r3,l8246,2884xm8247,2934r-5,-4l8239,2934r-4,-1l8239,2938r3,-4l8243,2937r4,-3xm8252,2942r-5,2l8247,2948r3,l8252,2942xm8254,2991r-5,-2l8245,2991r-4,l8245,2997r2,-4l8249,2995r5,-4xm8255,2897r-5,1l8250,2902r2,l8255,2897xm8256,2921r-2,-3l8252,2921r-2,-1l8252,2924r2,-3l8254,2922r2,-1xm8259,2930r-5,2l8254,2936r2,l8259,2930xm8259,2871r-5,-4l8251,2871r-4,-2l8250,2875r4,-3l8255,2873r4,-2xm8260,2956r-5,1l8256,2961r3,l8260,2956xm8260,2910r-2,-4l8256,2910r-2,l8256,2916r2,-4l8258,2913r2,-3xm8263,2979r-3,-2l8258,2979r-2,-1l8258,2981r1,-2l8260,2981r3,-2xm8264,2989r-5,1l8260,2994r3,l8264,2989xm8266,2969r-3,-4l8262,2969r-2,-2l8262,2973r1,-3l8264,2971r2,-2xm8268,2892r-5,-3l8260,2892r-4,l8260,2897r3,-4l8264,2896r4,-4xm8274,2938r-2,-6l8267,2932r-1,-4l8264,2934r4,l8268,2937r6,1xm8275,2950r-5,-4l8266,2950r-4,-1l8266,2954r2,-2l8270,2953r5,-3xm8275,2904r-3,-3l8270,2904r-3,l8270,2906r1,-2l8272,2905r3,-1xm8279,2997r-1,-7l8274,2990r-3,-4l8270,2991r5,2l8274,2994r5,3xm8280,2962r-2,-2l8275,2962r-3,-1l8275,2965r3,-3l8278,2964r2,-2xe" fillcolor="#dadada" stroked="f">
              <v:stroke joinstyle="round"/>
              <v:formulas/>
              <v:path arrowok="t" o:connecttype="segments"/>
            </v:shape>
            <v:shape id="_x0000_s3697" alt="" style="position:absolute;left:8159;top:2533;width:257;height:531" coordorigin="8160,2533" coordsize="257,531" o:spt="100" adj="0,,0" path="m8164,2687r-4,-2l8160,2690r4,-3xm8165,3010r-5,-4l8160,3013r5,-3xm8166,2823r-5,-4l8160,2820r,4l8161,2825r5,-2xm8168,2734r-2,-7l8162,2727r-2,-4l8160,2730r4,l8162,2733r6,1xm8169,3056r-1,-6l8164,3050r-2,-4l8160,3051r5,1l8164,3054r5,2xm8169,2699r-3,-2l8164,2699r-3,l8164,2702r2,-3l8166,2701r3,-2xm8170,2863r-5,l8164,2859r-2,5l8166,2865r-1,2l8170,2869r,-6xm8172,3022r-4,-3l8165,3022r-3,-1l8165,3025r3,-3l8168,3023r4,-1xm8173,2835r-4,-3l8166,2835r-2,-2l8166,2837r3,-2l8169,2836r4,-1xm8247,3055r-2,l8245,3058r1,l8247,3055xm8249,3034r-4,1l8246,3038r-3,1l8247,3040r,-3l8249,3038r,-4xm8250,2859r-3,l8247,2861r1,l8250,2859xm8251,2837r-2,2l8249,2841r-3,2l8250,2843r,-3l8251,2841r,-4xm8254,3064r-3,-1l8250,3064r4,xm8255,3018r-5,1l8250,3023r4,l8255,3018xm8258,2822r-6,1l8254,2827r2,l8258,2822xm8259,2871r-5,-4l8251,2871r-4,-2l8250,2875r4,-3l8255,2873r4,-2xm8263,3031r-5,2l8259,3037r3,l8263,3031xm8266,3054r-3,-2l8260,3054r-1,l8260,3056r2,-1l8263,3056r3,-2xm8266,2835r-6,1l8262,2840r2,l8266,2835xm8268,3044r-2,-4l8264,3044r-1,-1l8264,3048r2,-2l8267,3047r1,-3xm8268,2857r-2,-1l8264,2857r-2,l8263,2860r3,-1l8266,2860r2,-3xm8268,2848r-2,-1l8267,2852r1,-4xm8270,2868r-4,1l8266,2873r2,-1l8270,2868xm8272,2848r-2,-4l8268,2848r2,3l8272,2848xm8276,3064r-1,-4l8275,3064r1,xm8278,3026r-6,-4l8268,3026r-4,-1l8268,3030r3,-3l8272,3029r6,-3xm8280,2829r-5,-4l8272,2829r-4,-1l8271,2833r4,-2l8275,2832r5,-3xm8284,2869r-5,-1l8278,2864r-2,7l8280,2871r,2l8284,2876r,-7xm8284,3038r-4,-3l8278,3038r-2,-1l8278,3040r2,-2l8280,3039r4,-1xm8287,2841r-4,-2l8282,2841r-3,-1l8280,2844r3,-3l8284,2843r3,-2xm8335,2654r-2,-2l8331,2653r-2,-1l8327,2654r4,3l8332,2654r3,xm8337,2624r-4,l8333,2621r-4,-1l8329,2626r6,l8336,2630r1,-6xm8345,2666r-2,-5l8340,2665r-1,-3l8333,2665r6,4l8341,2665r4,1xm8348,2648r-1,-6l8345,2646r-1,-2l8341,2646r3,4l8347,2646r1,2xm8348,2622r-3,l8344,2628r4,-2l8348,2622xm8352,2637r-1,-3l8348,2637r,-1l8345,2637r3,3l8349,2637r3,xm8353,2660r-1,-6l8349,2656r-1,4l8353,2660xm8361,2673r-1,-5l8357,2669r-1,4l8361,2673xm8367,2633r-2,l8364,2636r3,l8367,2633xm8367,2625r-3,-5l8360,2624r,-3l8355,2624r5,4l8363,2624r4,1xm8368,2652r-4,l8364,2654r-1,l8363,2657r2,l8365,2653r3,-1xm8376,2568r-3,-3l8372,2567r-1,-2l8368,2568r3,3l8373,2568r3,xm8379,2537r-4,l8375,2535r-6,-2l8371,2540r4,l8377,2544r2,-7xm8380,2637r-3,-3l8376,2636r-1,-2l8372,2637r4,3l8377,2637r3,xm8383,2606r-4,l8379,2604r-4,-1l8375,2609r5,l8381,2613r2,-7xm8387,2580r-4,-5l8380,2579r-1,-3l8375,2579r5,4l8383,2579r4,1xm8388,2561r-1,-5l8385,2560r,-3l8383,2560r2,4l8387,2560r1,1xm8389,2536r-4,l8384,2540r5,l8389,2536xm8391,2649r-3,-5l8384,2648r-1,-3l8379,2648r5,4l8387,2648r4,1xm8392,2686r-3,-4l8388,2685r-1,-2l8384,2685r3,2l8389,2685r3,1xm8393,2630r-2,-5l8389,2629r,-3l8387,2629r2,4l8391,2629r2,1xm8393,2605r-2,l8389,2610r4,-1l8393,2605xm8393,2568r-4,l8388,2573r5,-1l8393,2568xm8393,2551r-2,-3l8389,2551r-1,-2l8387,2551r2,1l8391,2551r2,xm8394,2656r-3,l8391,2653r-6,-3l8387,2658r4,l8393,2662r1,-6xm8397,2637r-3,1l8393,2642r4,l8397,2637xm8397,2620r-3,-3l8393,2620r,-2l8391,2620r2,2l8394,2620r3,xm8402,2698r-4,-5l8396,2695r-1,-1l8391,2697r5,4l8398,2697r4,1xm8402,2587r-1,-6l8398,2583r-1,4l8402,2587xm8404,2679r-2,-5l8401,2678r,-2l8398,2678r3,4l8402,2678r2,1xm8405,2654r-4,l8400,2658r5,-1l8405,2654xm8408,2565r-4,l8405,2568r-1,l8402,2571r4,-2l8406,2567r2,-2xm8408,2549r-2,-2l8405,2547r,2l8408,2549xm8408,2539r-4,-5l8401,2536r-1,-1l8396,2537r5,4l8404,2537r4,2xm8409,2686r-4,l8404,2691r5,-1l8409,2686xm8409,2669r-3,-3l8405,2668r-1,l8402,2669r3,1l8406,2669r3,xm8412,2634r-3,l8409,2637r-1,l8408,2640r2,-2l8410,2636r2,-2xm8412,2616r-2,l8409,2618r3,l8412,2616xm8412,2608r-3,-5l8405,2606r-1,-2l8400,2606r5,4l8408,2606r4,2xm8416,2699r-2,l8413,2705r3,-2l8416,2699xm8416,2653r-4,3l8416,2658r,-5xe" fillcolor="#dadada" stroked="f">
              <v:stroke joinstyle="round"/>
              <v:formulas/>
              <v:path arrowok="t" o:connecttype="segments"/>
            </v:shape>
            <v:shape id="_x0000_s3698" alt="" style="position:absolute;left:8281;top:2342;width:135;height:376" coordorigin="8282,2342" coordsize="135,376" o:spt="100" adj="0,,0" path="m8290,2634r-2,-4l8286,2633r,-1l8282,2633r4,3l8288,2633r2,1xm8292,2604r-4,l8290,2601r-6,-2l8284,2606r6,l8291,2610r1,-6xm8296,2693r-2,-4l8292,2691r-1,-1l8288,2691r3,3l8294,2691r2,2xm8299,2662r-4,l8295,2660r-5,-3l8291,2664r4,l8298,2668r1,-6xm8302,2646r-4,-5l8295,2644r-1,-2l8288,2645r6,4l8298,2645r4,1xm8303,2628r-1,-6l8300,2626r-1,-2l8298,2626r2,4l8302,2626r1,2xm8304,2605r-1,-4l8300,2603r-1,3l8304,2605xm8307,2617r-1,-3l8304,2616r-1,-2l8300,2617r3,1l8306,2617r1,xm8307,2705r-4,-6l8300,2702r-1,-1l8295,2703r5,4l8303,2703r4,2xm8308,2686r-1,-5l8306,2683r,-1l8303,2685r3,4l8307,2685r1,1xm8308,2638r-1,-4l8304,2634r-1,6l8308,2638xm8310,2664r-2,-4l8306,2660r-2,5l8310,2664xm8314,2693r-4,l8308,2698r6,-1l8314,2693xm8314,2676r-3,-3l8310,2674r-2,-1l8306,2674r4,3l8311,2674r3,2xm8316,2648r-4,l8311,2653r5,-1l8316,2648xm8322,2613r-2,l8319,2616r3,l8322,2613xm8323,2710r-1,-4l8319,2706r-1,5l8323,2710xm8323,2632r-4,l8319,2634r-1,-1l8318,2637r3,-1l8320,2633r3,-1xm8323,2605r-4,-5l8316,2603r-1,-2l8310,2604r5,4l8319,2604r4,1xm8328,2690r-4,-1l8325,2691r-1,l8323,2695r4,-1l8327,2691r1,-1xm8328,2673r-1,-1l8325,2672r,2l8328,2673xm8328,2662r-4,-5l8321,2661r-1,-3l8316,2662r5,4l8324,2662r4,xm8333,2589r-2,-4l8329,2588r-1,-1l8325,2588r4,3l8331,2588r2,1xm8336,2557r-4,l8332,2555r-4,-2l8328,2560r5,l8335,2564r1,-7xm8336,2464r-1,-3l8332,2463r,-1l8328,2463r4,3l8333,2463r3,1xm8339,2434r-4,l8336,2431r-5,-2l8331,2437r5,l8337,2441r2,-7xm8344,2600r-3,-5l8337,2599r-1,-3l8332,2600r5,4l8340,2600r4,xm8347,2556r-3,l8343,2561r4,-1l8347,2556xm8347,2583r-2,-6l8343,2580r,-1l8340,2581r3,4l8344,2581r3,2xm8348,2698r-3,-3l8344,2698r-1,-1l8340,2698r4,3l8345,2698r3,xm8348,2476r-4,-5l8341,2475r-1,-3l8335,2475r5,4l8344,2475r4,1xm8349,2458r-1,-5l8347,2457r-2,-3l8344,2457r1,4l8348,2457r1,1xm8349,2433r-2,l8345,2437r4,-2l8349,2433xm8351,2668r-4,l8347,2665r-4,-1l8343,2670r5,l8349,2674r2,-6xm8351,2572r-2,-4l8347,2571r,-2l8344,2571r3,2l8348,2571r3,1xm8352,2593r-1,-4l8348,2589r-1,6l8352,2593xm8353,2447r-1,-2l8347,2447r2,2l8352,2447r1,xm8355,2468r-2,-4l8351,2464r-2,6l8355,2468xm8359,2710r-3,-5l8352,2709r-1,-3l8347,2710r5,3l8355,2710r4,xm8360,2606r-1,-3l8356,2603r-1,5l8360,2606xm8361,2666r-2,l8357,2672r4,-2l8361,2666xm8361,2691r-2,-5l8357,2690r,-1l8355,2691r2,4l8359,2691r2,xm8363,2478r-4,l8357,2483r6,-1l8363,2478xm8365,2585r-2,l8363,2588r-2,l8361,2592r3,-1l8364,2588r1,-3xm8365,2559r-2,-6l8359,2557r-2,-2l8353,2557r6,4l8361,2557r4,2xm8365,2699r-2,l8360,2705r5,-2l8365,2699xm8365,2682r-2,-4l8361,2681r,-2l8359,2681r2,2l8363,2681r2,1xm8365,2568r-1,l8363,2571r2,-2l8365,2568xm8368,2443r-1,l8365,2446r3,l8368,2443xm8368,2435r-3,-5l8363,2433r-2,-2l8356,2434r5,4l8365,2434r3,1xm8369,2462r-4,l8365,2464r-1,l8364,2467r3,-1l8367,2463r2,-1xm8375,2717r-2,-4l8371,2713r-2,5l8375,2717xm8380,2695r-3,l8377,2698r-1,l8376,2701r3,l8379,2697r1,-2xm8380,2669r-3,-5l8373,2668r-1,-3l8368,2668r5,4l8376,2668r4,1xm8380,2678r-1,l8377,2681r3,-2l8380,2678xm8380,2348r-4,l8376,2345r-5,-3l8372,2349r5,1l8379,2354r1,-6xm8391,2372r-3,-6l8387,2369r,-1l8384,2370r3,4l8388,2370r3,2xm8393,2605r-2,l8389,2610r4,-1l8393,2605xm8393,2496r-2,-4l8389,2495r-1,-1l8385,2495r3,3l8391,2495r2,1xm8395,2361r-3,-3l8391,2360r,-2l8388,2361r3,1l8392,2361r3,xm8396,2466r-4,-2l8392,2463r-5,-3l8388,2467r5,l8394,2471r2,-5xm8404,2508r-4,-5l8397,2506r-1,-2l8392,2507r5,4l8400,2507r4,1xm8406,2656r-1,-6l8402,2652r-1,4l8406,2656xm8406,2490r-2,-6l8402,2487r,-1l8400,2488r2,4l8404,2488r2,2xm8406,2463r-2,l8401,2468r5,-1l8406,2463xm8409,2376r-3,-2l8406,2378r-1,-1l8404,2381r4,-1l8408,2377r1,-1xm8409,2348r-4,-6l8402,2346r-1,-1l8397,2348r5,4l8405,2348r4,xm8410,2496r-2,l8405,2502r5,-2l8410,2496xm8410,2479r-2,-3l8406,2478r,-2l8404,2478r2,2l8408,2478r2,1xm8416,2510r-2,5l8416,2515r,-5xm8416,2463r-3,3l8416,2467r,-4xe" fillcolor="#dadada" stroked="f">
              <v:stroke joinstyle="round"/>
              <v:formulas/>
              <v:path arrowok="t" o:connecttype="segments"/>
            </v:shape>
            <v:shape id="_x0000_s3699" alt="" style="position:absolute;left:8277;top:2345;width:136;height:235" coordorigin="8278,2345" coordsize="136,235" o:spt="100" adj="0,,0" path="m8286,2565r-3,-4l8282,2564r-2,-1l8278,2564r4,3l8283,2564r3,1xm8288,2535r-4,l8284,2532r-4,-2l8280,2536r6,1l8287,2541r1,-6xm8292,2445r-2,-4l8287,2443r,-1l8283,2443r4,3l8290,2443r2,2xm8295,2414r-5,-1l8291,2411r-5,-2l8286,2415r5,l8292,2419r3,-5xm8296,2577r-2,-5l8290,2575r-2,-2l8284,2576r6,4l8292,2576r4,1xm8298,2502r-3,-3l8294,2502r-2,-3l8290,2502r2,2l8295,2502r3,xm8299,2559r-1,-6l8295,2556r,-1l8292,2557r3,4l8296,2557r3,2xm8300,2471r-4,l8296,2468r-5,-1l8292,2474r4,l8299,2478r1,-7xm8303,2455r-4,-5l8296,2454r-1,-1l8290,2455r5,4l8299,2455r4,xm8303,2565r-3,l8299,2571r4,-2l8303,2565xm8303,2548r-3,-3l8299,2547r,-2l8296,2547r3,2l8300,2547r3,1xm8304,2438r-1,-5l8302,2435r-2,-1l8299,2437r3,4l8303,2437r1,1xm8306,2415r-2,-4l8302,2411r-2,6l8306,2415xm8308,2514r-4,-6l8302,2512r-2,-2l8296,2512r6,4l8304,2512r4,2xm8308,2427r-1,-2l8306,2426r-2,-1l8302,2426r2,3l8307,2426r1,1xm8310,2449r-2,-4l8306,2445r-2,5l8310,2449xm8311,2495r-3,-5l8307,2494r,-3l8304,2495r3,4l8308,2495r3,xm8311,2470r-4,l8306,2475r5,-1l8311,2470xm8315,2502r-3,1l8310,2507r5,l8315,2502xm8315,2486r-3,-4l8311,2484r-1,-1l8308,2484r3,3l8312,2484r3,2xm8318,2563r-3,-2l8315,2564r-1,l8314,2568r2,-1l8316,2564r2,-1xm8318,2535r-3,-5l8311,2534r-1,-2l8306,2535r5,4l8314,2535r4,xm8318,2544r-2,l8315,2547r3,l8318,2544xm8318,2458r-3,l8312,2463r6,-1l8318,2458xm8323,2423r-1,l8320,2426r3,-1l8323,2423xm8324,2520r-1,-4l8320,2516r-1,6l8324,2520xm8324,2414r-4,-5l8318,2413r-2,-3l8311,2413r5,4l8320,2413r4,1xm8324,2441r-4,l8320,2443r-1,l8319,2447r4,-1l8322,2443r2,-2xm8329,2499r-2,l8327,2502r-2,l8324,2504r4,l8328,2500r1,-1xm8329,2480r-2,2l8327,2484r2,-1l8329,2480xm8329,2472r-4,-5l8323,2471r-1,-3l8318,2471r5,4l8325,2471r4,1xm8335,2398r-2,-3l8331,2397r-2,-2l8327,2398r4,3l8332,2398r3,xm8337,2368r-4,l8333,2365r-4,-1l8329,2370r6,l8336,2374r1,-6xm8345,2410r-2,-5l8340,2409r-1,-3l8333,2409r6,4l8341,2409r4,1xm8348,2391r-1,-5l8345,2390r-1,-2l8341,2390r3,4l8347,2390r1,1xm8348,2366r-3,l8344,2370r4,l8348,2366xm8349,2508r-2,-4l8345,2507r-1,-1l8341,2508r4,3l8347,2508r2,xm8352,2478r-4,l8348,2475r-4,-1l8344,2480r5,l8351,2484r1,-6xm8352,2381r-1,-3l8348,2381r,-1l8345,2381r3,3l8349,2381r3,xm8353,2402r-1,-4l8349,2399r-1,4l8353,2402xm8360,2520r-3,-5l8353,2519r-1,-3l8348,2519r5,4l8356,2519r4,1xm8361,2417r-1,-6l8357,2413r-1,4l8361,2417xm8363,2502r-2,-6l8359,2500r,-2l8356,2500r3,4l8360,2500r3,2xm8363,2476r-3,l8359,2480r4,l8363,2476xm8367,2491r-2,-3l8363,2491r,-1l8360,2491r3,1l8364,2491r3,xm8367,2377r-2,l8364,2380r3,l8367,2377xm8367,2369r-3,-5l8360,2368r,-3l8355,2368r5,4l8363,2368r4,1xm8368,2512r-1,-4l8364,2508r-1,6l8368,2512xm8368,2395r-4,l8364,2398r-1,l8363,2401r2,-2l8365,2397r3,-2xm8376,2527r-1,-5l8372,2523r-1,4l8376,2527xm8377,2378r-2,-4l8373,2377r-1,-1l8369,2377r3,3l8375,2377r2,1xm8381,2506r-2,l8379,2508r-2,l8377,2511r3,-1l8380,2507r1,-1xm8381,2487r-1,l8379,2490r2,l8381,2487xm8381,2479r-2,-5l8375,2476r-2,-1l8369,2478r6,4l8377,2478r4,1xm8381,2447r-2,-4l8377,2446r-1,-1l8373,2446r4,3l8379,2446r2,1xm8384,2417r-4,l8380,2414r-4,-3l8376,2419r5,l8383,2423r1,-6xm8388,2390r-4,-5l8381,2388r-1,-2l8376,2389r5,4l8384,2389r4,1xm8391,2345r-3,1l8385,2350r6,-1l8391,2345xm8392,2459r-3,-5l8385,2457r-1,-2l8380,2458r5,4l8388,2458r4,1xm8392,2439r-1,-2l8388,2439r3,4l8392,2439xm8394,2414r-2,1l8391,2419r3,-1l8394,2414xm8394,2378r-2,l8389,2384r5,-2l8394,2378xm8395,2441r-2,-6l8392,2439r3,2xm8398,2430r-1,-3l8395,2429r,-2l8392,2430r3,1l8396,2430r2,xm8400,2451r-2,-4l8396,2447r-1,6l8400,2451xm8404,2395r-2,-4l8400,2391r-2,6l8404,2395xm8408,2464r-2,-3l8404,2461r-2,5l8408,2464xm8409,2376r-3,-2l8406,2378r-1,-1l8404,2381r4,-1l8408,2377r1,-1xm8409,2357r-3,l8406,2360r3,l8409,2357xm8413,2445r-3,l8410,2447r-1,l8409,2450r3,-1l8412,2446r1,-1xm8413,2426r-1,l8410,2429r3,l8413,2426xm8413,2418r-3,-5l8406,2415r-1,-1l8401,2417r5,4l8409,2417r4,1xe" fillcolor="#dadada" stroked="f">
              <v:stroke joinstyle="round"/>
              <v:formulas/>
              <v:path arrowok="t" o:connecttype="segments"/>
            </v:shape>
            <v:shape id="_x0000_s3700" alt="" style="position:absolute;left:8159;top:2323;width:257;height:397" coordorigin="8160,2324" coordsize="257,397" o:spt="100" adj="0,,0" path="m8161,2418r-1,-1l8160,2419r1,-1xm8161,2366r-1,l8160,2370r1,-4xm8162,2346r-2,-4l8160,2349r2,-3xm8164,2438r-4,1l8160,2443r2,l8164,2438xm8165,2487r-5,-4l8160,2488r1,2l8165,2487xm8168,2382r-4,2l8164,2388r2,l8168,2382xm8170,2405r-2,-2l8166,2405r-2,l8166,2407r2,-2l8168,2406r2,-1xm8170,2328r-5,-4l8162,2328r-2,-2l8160,2328r2,4l8165,2329r1,1l8170,2328xm8172,2415r-4,l8168,2419r2,l8172,2415xm8173,2451r-5,2l8168,2457r4,l8173,2451xm8174,2474r-2,-2l8170,2474r-2,l8170,2476r2,-1l8173,2475r1,-1xm8174,2395r-2,-4l8170,2395r-2,-1l8169,2399r3,-4l8172,2398r2,-3xm8175,2374r-1,-6l8170,2366r-2,-4l8166,2369r4,l8170,2372r5,2xm8177,2484r-5,2l8172,2488r4,l8177,2484xm8177,2340r-3,-3l8172,2340r-3,-2l8172,2342r1,-2l8174,2341r3,-1xm8178,2464r-2,-3l8174,2464r-2,-1l8174,2468r2,-4l8176,2467r2,-3xm8182,2377r-5,-4l8174,2377r-4,-1l8173,2381r4,-4l8178,2380r4,-3xm8186,2415r-5,l8179,2411r-1,7l8182,2418r,3l8186,2422r,-7xm8186,2446r-5,-4l8178,2446r-4,-1l8178,2450r3,-4l8182,2449r4,-3xm8189,2388r-4,-2l8183,2388r-2,l8183,2391r2,-2l8186,2390r3,-2xm8191,2492r-1,-8l8186,2484r-3,-4l8182,2487r4,l8186,2490r5,2xm8193,2458r-3,-3l8187,2458r-2,-1l8187,2461r2,-3l8190,2459r3,-1xm8193,2357r-6,-4l8185,2357r-4,-1l8183,2361r4,-4l8189,2360r4,-3xm8197,2389r-3,l8194,2391r1,l8197,2389xm8198,2368r-3,1l8195,2372r-2,1l8197,2373r,-3l8198,2370r,-2xm8202,2344r-3,-3l8198,2344r-3,l8198,2346r1,-2l8199,2345r3,-1xm8205,2352r-6,l8199,2357r4,-1l8205,2352xm8206,2401r-5,-4l8198,2401r-4,-2l8197,2405r2,-3l8201,2403r5,-2xm8206,2334r-3,-4l8202,2334r-3,-1l8202,2338r1,-4l8203,2337r3,-3xm8213,2365r-6,1l8209,2370r2,l8213,2365xm8215,2388r-2,-2l8210,2388r-1,l8210,2390r3,-2l8213,2389r2,-1xm8217,2398r-4,l8213,2402r2,l8217,2398xm8218,2378r-1,-4l8214,2378r-1,-1l8214,2382r1,-4l8217,2381r1,-3xm8227,2360r-5,-4l8218,2360r,-6l8213,2354r-2,-4l8210,2357r4,l8214,2360r2,l8218,2364r3,-4l8222,2362r5,-2xm8231,2398r-5,l8225,2394r-2,7l8227,2401r-1,2l8231,2405r,-7xm8234,2370r-4,-2l8229,2370r-3,l8227,2374r3,-2l8231,2373r3,-3xm8288,2369r-1,-4l8284,2368r,-2l8280,2368r4,2l8286,2368r2,1xm8291,2338r-4,l8288,2336r-5,-3l8283,2340r5,1l8290,2344r1,-6xm8299,2532r-3,1l8295,2537r4,-1l8299,2532xm8300,2381r-4,-5l8294,2378r-2,-1l8287,2380r5,4l8296,2380r4,1xm8302,2362r-2,-5l8299,2360r-1,-2l8296,2361r2,4l8300,2361r2,1xm8302,2336r-3,1l8298,2341r4,-1l8302,2336xm8306,2352r-2,-3l8302,2350r,-1l8299,2350r3,3l8304,2350r2,2xm8307,2373r-1,-4l8303,2369r-1,5l8307,2373xm8312,2583r-1,-4l8308,2579r-1,5l8312,2583xm8315,2382r-4,l8310,2388r5,-2l8315,2382xm8318,2544r-2,l8315,2547r3,l8318,2544xm8320,2348r-1,l8318,2350r2,-1l8320,2348xm8320,2338r-2,-5l8315,2337r-1,-3l8308,2338r6,4l8318,2338r2,xm8322,2366r-4,-1l8318,2368r-2,l8316,2372r3,-2l8319,2368r3,-2xm8400,2571r-2,-3l8396,2571r,-2l8392,2571r4,2l8398,2571r2,xm8402,2540r-4,l8400,2537r-5,-1l8395,2543r5,l8401,2547r1,-7xm8402,2385r-2,-4l8397,2384r,-2l8393,2384r4,2l8400,2384r2,1xm8404,2706r-3,-3l8398,2705r,-2l8394,2706r4,3l8401,2706r3,xm8404,2354r-4,-1l8401,2352r-5,-3l8396,2356r5,l8402,2360r2,-6xm8406,2676r-5,l8402,2673r-5,-1l8398,2678r4,l8404,2682r2,-6xm8412,2583r-4,-6l8405,2581r-1,-2l8398,2583r6,4l8408,2583r4,xm8413,2565r-1,-5l8410,2563r-1,-2l8408,2564r1,4l8412,2564r1,1xm8413,2395r-4,-5l8406,2394r-1,-3l8400,2395r5,4l8409,2395r4,xm8414,2718r-4,-5l8408,2717r-2,-3l8401,2717r5,4l8410,2717r4,1xm8414,2543r-1,-4l8410,2539r-1,5l8414,2543xm8414,2378r-1,-5l8412,2376r-2,-2l8409,2377r3,4l8413,2377r1,1xm8416,2699r-2,-5l8413,2698r-1,-3l8410,2699r3,3l8414,2699r2,xm8416,2687r-3,2l8416,2691r,-4xm8416,2674r-3,l8412,2679r4,-1l8416,2674xm8416,2572r-2,l8413,2577r3,-1l8416,2572xm8416,2551r-2,2l8413,2552r-3,1l8413,2556r3,-3l8416,2551xm8416,2385r-2,5l8416,2390r,-5xm8416,2366r-2,-1l8412,2366r2,3l8416,2368r,-2xm8416,2356r-2,-4l8412,2352r-2,5l8416,2356xe" fillcolor="#dadada" stroked="f">
              <v:stroke joinstyle="round"/>
              <v:formulas/>
              <v:path arrowok="t" o:connecttype="segments"/>
            </v:shape>
            <v:shape id="_x0000_s3701" alt="" style="position:absolute;left:8159;top:2307;width:120;height:375" coordorigin="8160,2308" coordsize="120,375" o:spt="100" adj="0,,0" path="m8161,2536r-1,-2l8160,2537r1,-1xm8162,2628r-2,l8160,2633r1,l8162,2628xm8164,2677r-4,-3l8160,2681r4,-4xm8166,2572r-5,1l8162,2577r3,l8166,2572xm8169,2596r-3,-3l8165,2596r-3,-1l8164,2597r2,-1l8166,2597r3,-1xm8169,2518r-5,-3l8161,2518r-1,l8160,2522r1,1l8164,2519r1,3l8169,2518xm8172,2641r-6,1l8166,2646r3,l8172,2641xm8173,2665r-3,-3l8169,2665r-3,-1l8169,2666r1,-1l8170,2666r3,-1xm8173,2585r-3,-4l8169,2585r-3,-1l8168,2589r1,-2l8170,2588r3,-3xm8174,2564r-1,-7l8168,2557r-2,-4l8165,2560r4,l8169,2563r5,1xm8175,2674r-5,2l8170,2679r3,l8175,2674xm8175,2530r-2,-3l8170,2530r-2,l8170,2532r2,-2l8173,2531r2,-1xm8177,2654r-3,-4l8173,2654r-3,-1l8173,2658r1,-2l8174,2657r3,-3xm8181,2567r-5,-4l8173,2567r-4,-2l8172,2571r4,-3l8176,2569r5,-2xm8183,2345r-2,l8181,2348r1,l8183,2345xm8185,2636r-6,-4l8177,2636r-4,-2l8177,2640r2,-3l8181,2638r4,-2xm8185,2606r-6,-1l8178,2601r-1,7l8181,2608r,2l8185,2613r,-7xm8185,2324r-3,l8182,2328r-1,1l8183,2329r,-3l8185,2326r,-2xm8187,2579r-4,-3l8182,2579r-3,-2l8181,2581r2,-2l8185,2580r2,-1xm8190,2682r-1,-6l8183,2676r-1,-4l8181,2677r4,1l8185,2679r5,3xm8191,2648r-2,-3l8186,2648r-3,-2l8186,2650r1,-2l8189,2649r2,-1xm8191,2308r-5,l8187,2313r3,-1l8191,2308xm8195,2579r-2,l8193,2581r1,l8195,2579xm8197,2557r-4,2l8194,2561r-3,2l8195,2564r,-4l8197,2561r,-4xm8198,2454r-3,1l8195,2458r2,-1l8198,2454xm8199,2321r-4,l8195,2326r3,-1l8199,2321xm8199,2434r-2,l8197,2438r-2,1l8198,2439r,-2l8199,2437r,-3xm8203,2541r-5,2l8198,2547r4,l8203,2541xm8203,2353r-4,1l8199,2358r3,l8203,2353xm8205,2591r-6,-4l8195,2591r-4,l8195,2596r3,-4l8199,2593r6,-2xm8206,2417r-5,1l8202,2422r3,l8206,2417xm8206,2334r-3,-4l8202,2334r-3,-1l8202,2338r1,-4l8203,2337r3,-3xm8207,2467r-5,-4l8199,2467r-4,-1l8198,2471r4,-4l8203,2470r4,-3xm8211,2555r-5,1l8207,2560r3,l8211,2555xm8214,2577r-3,-1l8209,2577r-2,l8209,2580r1,-1l8211,2580r3,-3xm8214,2431r-5,l8210,2437r3,-2l8214,2431xm8214,2316r-5,-4l8206,2316r-4,-1l8205,2320r4,-4l8210,2318r4,-2xm8215,2588r-5,1l8211,2593r3,-1l8215,2588xm8217,2568r-2,-4l8213,2568r-2,-1l8213,2572r1,-3l8215,2571r2,-3xm8217,2454r-3,-3l8213,2454r-3,-1l8211,2457r3,-3l8214,2455r3,-1xm8218,2463r-4,1l8214,2468r3,l8218,2463xm8221,2443r-3,-4l8217,2443r-3,l8215,2449r2,-4l8218,2447r3,-4xm8221,2326r-4,-2l8215,2326r-2,l8215,2329r2,-1l8218,2329r3,-3xm8226,2549r-5,-4l8217,2549r-4,-1l8217,2553r2,-2l8221,2552r5,-3xm8229,2426r-6,-4l8221,2426r-4,-1l8219,2430r4,-4l8225,2429r4,-3xm8230,2589r-5,-1l8223,2584r-1,7l8226,2591r-1,2l8230,2596r,-7xm8233,2464r-6,l8226,2461r-1,6l8229,2467r,3l8233,2471r,-7xm8233,2561r-4,-2l8226,2561r-1,-1l8226,2564r3,-3l8229,2563r4,-2xm8235,2437r-4,-3l8230,2437r-3,l8230,2439r1,-1l8233,2439r2,-2xm8235,2350r-2,2l8234,2353r1,l8235,2350xm8238,2329r-4,1l8234,2333r-1,3l8237,2336r-2,-3l8237,2333r1,-4xm8242,2409r-3,1l8239,2411r2,l8242,2409xm8243,2388r-4,1l8241,2391r-3,2l8242,2394r,-3l8243,2391r,-3xm8243,2313r-5,2l8239,2318r3,l8243,2313xm8245,2364r-6,-4l8237,2364r-4,-2l8237,2368r2,-4l8241,2366r4,-2xm8250,2372r-5,1l8245,2377r4,l8250,2372xm8251,2421r-5,-4l8242,2421r-4,l8242,2426r3,-4l8246,2425r5,-4xm8252,2326r-5,2l8247,2332r4,l8252,2326xm8254,2350r-3,-2l8250,2350r-3,-1l8250,2353r1,-3l8252,2352r2,-2xm8256,2360r-5,1l8251,2365r4,l8256,2360xm8258,2385r-6,1l8254,2390r2,l8258,2385xm8258,2340r-3,-4l8254,2340r-2,-2l8254,2344r1,-3l8255,2342r3,-2xm8260,2409r-2,-3l8255,2409r-1,-2l8255,2410r1,-1l8258,2410r2,-1xm8262,2418r-6,1l8258,2423r2,-1l8262,2418xm8263,2398r-3,-4l8259,2398r-1,-1l8259,2402r1,-3l8262,2401r1,-3xm8266,2321r-6,-4l8258,2321r-4,l8258,2326r2,-4l8262,2325r4,-4xm8271,2368r-1,-7l8266,2361r-3,-4l8262,2364r4,l8266,2365r5,3xm8272,2380r-5,-4l8263,2380r-4,-2l8263,2384r3,-3l8267,2382r5,-2xm8272,2333r-2,-3l8267,2333r-3,-1l8267,2336r1,-3l8270,2334r2,-1xm8276,2419r-5,-1l8270,2415r-2,6l8272,2421r-1,2l8276,2426r,-7xm8279,2391r-4,-2l8272,2391r-2,-1l8272,2394r3,-3l8275,2393r4,-2xe" fillcolor="#dadada" stroked="f">
              <v:stroke joinstyle="round"/>
              <v:formulas/>
              <v:path arrowok="t" o:connecttype="segments"/>
            </v:shape>
            <v:shape id="_x0000_s3702" alt="" style="position:absolute;left:8159;top:2440;width:124;height:251" coordorigin="8160,2441" coordsize="124,251" o:spt="100" adj="0,,0" path="m8162,2443r-2,-2l8160,2445r2,-2xm8166,2572r-5,1l8162,2577r3,l8166,2572xm8166,2482r-5,l8160,2478r,6l8162,2484r-1,3l8166,2488r,-6xm8169,2454r-4,-3l8162,2454r-1,l8162,2457r3,-2l8165,2457r4,-3xm8170,2605r-4,1l8166,2610r3,-1l8170,2605xm8182,2535r-3,l8179,2537r2,l8182,2535xm8183,2514r-2,1l8181,2518r-2,1l8182,2519r,-3l8183,2516r,-2xm8190,2498r-5,1l8186,2503r3,l8190,2498xm8191,2547r-5,-4l8183,2547r-4,-2l8182,2551r4,-3l8187,2549r4,-2xm8197,2645r-3,l8194,2648r1,l8197,2645xm8198,2624r-3,1l8195,2628r-2,1l8197,2629r,-3l8198,2626r,-2xm8198,2511r-5,1l8194,2516r3,l8198,2511xm8201,2534r-3,-2l8197,2534r-3,l8195,2536r3,-1l8201,2534xm8201,2524r-3,-1l8199,2528r2,-4xm8202,2544r-4,1l8198,2548r3,l8202,2544xm8205,2608r-6,1l8199,2613r4,-1l8205,2608xm8205,2524r-3,-4l8201,2524r1,3l8205,2524xm8206,2657r-5,-4l8198,2657r-4,-1l8197,2661r2,-3l8201,2660r5,-3xm8213,2621r-6,1l8209,2626r2,l8213,2621xm8213,2506r-6,-4l8205,2506r-4,-2l8203,2510r4,-4l8209,2508r4,-2xm8215,2644r-2,-2l8210,2644r-1,l8210,2646r5,-2xm8217,2654r-4,l8213,2658r2,l8217,2654xm8217,2544r-6,l8210,2540r-1,7l8213,2547r,2l8217,2552r,-8xm8218,2634r-1,-4l8214,2634r-1,-1l8214,2638r1,-4l8217,2637r1,-3xm8219,2518r-4,-3l8214,2518r-3,-2l8214,2520r1,-2l8217,2519r2,-1xm8227,2616r-5,-4l8218,2616r-3,-2l8218,2620r3,-4l8222,2618r5,-2xm8231,2654r-5,l8225,2650r-2,7l8227,2657r-1,3l8231,2661r,-7xm8234,2626r-4,-1l8229,2626r-3,l8227,2630r3,-2l8231,2629r3,-3xm8234,2541r-3,l8231,2544r3,l8234,2541xm8237,2520r-4,2l8233,2524r-2,2l8234,2526r,-3l8235,2523r2,-3xm8241,2599r-3,1l8238,2603r1,-2l8241,2599xm8242,2504r-5,l8238,2510r3,-2l8242,2504xm8242,2579r-4,l8239,2583r-2,1l8241,2584r,-3l8242,2581r,-2xm8243,2553r-5,-4l8235,2553r-4,-1l8235,2557r3,-4l8239,2556r4,-3xm8243,2674r-2,2l8241,2677r1,l8243,2674xm8245,2653r-3,1l8242,2657r-3,3l8243,2660r,-3l8245,2657r,-4xm8246,2478r-3,1l8243,2480r2,l8246,2478xm8247,2457r-2,1l8245,2461r-2,2l8246,2463r,-2l8247,2461r,-4xm8248,2561r-5,2l8243,2567r3,l8248,2561xm8250,2612r-5,-4l8241,2612r-4,-2l8241,2616r2,-4l8245,2614r5,-2xm8251,2637r-5,1l8246,2642r4,l8251,2637xm8251,2518r-5,1l8246,2523r3,-1l8251,2518xm8252,2687r-5,-4l8243,2687r-4,-1l8243,2691r3,-4l8247,2690r5,-3xm8252,2540r-2,-3l8249,2540r-3,l8249,2543r1,-3l8251,2541r1,-1xm8254,2441r-5,1l8250,2446r2,l8254,2441xm8255,2551r-5,l8250,2555r2,l8255,2551xm8255,2491r-5,-4l8247,2491r-4,-1l8246,2495r4,-4l8251,2494r4,-3xm8256,2576r-5,l8252,2581r3,-1l8256,2576xm8256,2531r-2,-4l8252,2531r-2,-1l8252,2535r2,-4l8254,2534r2,-3xm8259,2650r-5,2l8255,2656r3,l8259,2650xm8259,2599r-3,-3l8254,2599r-2,-2l8254,2601r1,-2l8256,2600r3,-1xm8260,2608r-5,1l8256,2613r3,l8260,2608xm8262,2588r-3,-4l8258,2588r-2,l8258,2593r1,-4l8260,2592r2,-4xm8262,2674r-3,-2l8256,2674r-1,-1l8256,2676r3,-2l8259,2676r3,-2xm8262,2454r-6,1l8258,2459r2,l8262,2454xm8263,2683r-5,2l8259,2689r3,l8263,2683xm8264,2664r-1,-4l8260,2664r-1,-2l8260,2668r2,-3l8263,2666r1,-2xm8264,2512r-5,-4l8256,2512r-4,-1l8256,2516r3,-4l8260,2515r4,-3xm8264,2478r-2,-3l8260,2478r-2,-2l8259,2479r3,-1l8262,2479r2,-1xm8266,2487r-4,1l8262,2492r2,l8266,2487xm8268,2467r-2,-4l8264,2467r-2,-1l8263,2471r1,-3l8266,2470r2,-3xm8270,2557r-2,-6l8263,2551r-1,-4l8260,2553r4,l8264,2556r6,1xm8271,2571r-5,-4l8262,2571r-4,-2l8262,2575r2,-4l8266,2573r5,-2xm8271,2523r-3,-3l8266,2523r-3,l8266,2526r1,-2l8268,2526r3,-3xm8274,2645r-6,-4l8264,2645r-4,l8264,2650r3,-4l8268,2649r6,-4xm8275,2616r-1,-7l8270,2609r-2,-4l8266,2612r5,l8270,2614r5,2xm8276,2449r-5,-4l8268,2449r-4,l8267,2454r4,-4l8272,2451r4,-2xm8278,2685r-6,l8271,2681r-1,6l8274,2687r-2,2l8278,2691r,-6xm8278,2581r-4,-2l8271,2581r-3,l8271,2584r3,-3l8274,2584r4,-3xm8280,2657r-4,-3l8275,2657r-3,-1l8274,2660r2,-3l8276,2658r4,-1xm8280,2488r-5,l8274,2484r-2,6l8276,2491r,1l8280,2495r,-7xm8283,2461r-4,-3l8278,2461r-3,-2l8278,2463r1,-2l8280,2462r3,-1xe" fillcolor="#dadada" stroked="f">
              <v:stroke joinstyle="round"/>
              <v:formulas/>
              <v:path arrowok="t" o:connecttype="segments"/>
            </v:shape>
            <v:shape id="_x0000_s3703" alt="" style="position:absolute;left:8159;top:2163;width:257;height:513" coordorigin="8160,2163" coordsize="257,513" o:spt="100" adj="0,,0" path="m8161,2630r-1,-1l8160,2630r1,xm8164,2353r-2,-7l8160,2346r,6l8164,2353xm8165,2669r-5,l8160,2672r1,l8160,2674r5,2l8165,2669xm8165,2318r-3,-2l8160,2318r,3l8162,2320r,1l8165,2318xm8168,2641r-4,-3l8161,2641r-1,l8160,2642r1,2l8164,2641r,3l8168,2641xm8169,2454r-4,-3l8162,2454r-1,l8162,2457r3,-2l8165,2457r4,-3xm8292,2322r-2,-2l8288,2322r-1,-1l8284,2322r3,3l8290,2322r2,xm8295,2292r-4,l8291,2289r-5,-1l8287,2295r4,l8294,2299r1,-7xm8303,2334r-4,-5l8296,2333r-1,-3l8291,2334r5,3l8299,2334r4,xm8304,2316r-1,-5l8302,2315r,-2l8299,2316r3,4l8303,2316r1,xm8306,2291r-4,l8300,2296r6,-1l8306,2291xm8310,2324r-4,l8304,2329r6,-1l8310,2324xm8310,2307r-3,-4l8306,2305r-2,-1l8303,2305r3,3l8307,2305r3,2xm8319,2341r-1,-4l8315,2337r-1,5l8319,2341xm8324,2320r-2,l8322,2322r-2,l8319,2325r4,l8323,2321r1,-1xm8324,2304r-1,-1l8321,2303r,2l8324,2304xm8324,2293r-4,-5l8318,2292r-2,-3l8312,2292r6,4l8320,2292r4,1xm8331,2285r-2,-4l8327,2284r,-1l8323,2285r4,2l8328,2285r3,xm8333,2255r-4,l8331,2252r-6,-1l8325,2257r6,l8332,2261r1,-6xm8344,2279r-1,-6l8341,2277r-1,-2l8339,2277r1,4l8343,2277r1,2xm8344,2329r-3,-3l8340,2328r-1,-2l8336,2329r4,3l8341,2329r3,xm8344,2253r-3,l8340,2257r4,l8344,2253xm8347,2299r-4,l8343,2296r-3,-1l8339,2292r-3,4l8335,2293r-6,3l8335,2300r4,-4l8339,2296r,5l8344,2301r1,4l8347,2299xm8348,2268r-1,-3l8341,2268r3,1l8347,2268r1,xm8349,2289r-1,-4l8345,2285r-1,6l8349,2289xm8355,2341r-3,-5l8348,2340r-1,-3l8343,2340r5,4l8351,2340r4,1xm8357,2297r-2,l8354,2300r-1,l8352,2304r5,-1l8357,2301r,-2l8357,2297xm8357,2322r-1,-5l8353,2321r,-3l8351,2321r2,4l8355,2321r2,1xm8361,2329r-2,1l8357,2334r4,-1l8361,2329xm8361,2312r-2,-3l8357,2312r,-1l8355,2312r2,3l8359,2312r2,xm8363,2264r-2,l8360,2267r3,l8363,2264xm8363,2256r-3,-5l8357,2253r-1,-1l8351,2255r5,4l8360,2255r3,1xm8364,2283r-4,l8360,2285r-1,l8359,2288r2,-1l8361,2284r3,-1xm8371,2348r-2,-6l8367,2344r-2,4l8371,2348xm8372,2199r-3,-4l8368,2198r-1,-2l8364,2198r3,2l8369,2198r3,1xm8375,2169r-4,l8371,2166r-6,-3l8367,2171r4,l8373,2175r2,-6xm8376,2326r-3,l8373,2329r-1,l8372,2332r3,-2l8375,2328r1,-2xm8376,2308r-1,l8373,2311r3,l8376,2308xm8376,2300r-3,-5l8369,2299r-1,-3l8364,2299r5,4l8372,2299r4,1xm8376,2268r-3,-4l8372,2267r-1,-2l8368,2268r4,1l8373,2268r3,xm8379,2238r-4,l8375,2235r-4,-3l8371,2240r5,l8377,2244r2,-6xm8383,2211r-4,-5l8376,2208r-1,-1l8371,2210r5,4l8379,2210r4,1xm8385,2192r-2,-5l8381,2191r,-3l8379,2191r2,4l8383,2191r2,1xm8385,2166r-4,1l8380,2171r5,-1l8385,2166xm8387,2280r-3,-5l8380,2279r-1,-3l8375,2279r5,4l8383,2279r4,1xm8388,2317r-3,-4l8384,2316r-1,-1l8380,2316r3,2l8385,2316r3,1xm8389,2261r-1,-5l8385,2260r,-3l8383,2260r2,4l8387,2260r2,1xm8389,2236r-2,l8385,2240r4,l8389,2236xm8389,2199r-2,l8384,2204r5,-1l8389,2199xm8389,2182r-2,-3l8385,2180r-1,-1l8383,2182r2,1l8387,2182r2,xm8391,2287r-4,l8387,2284r-6,-3l8383,2288r4,1l8389,2292r2,-5xm8393,2268r-2,l8389,2273r4,-1l8393,2268xm8393,2251r-1,-3l8387,2251r2,1l8391,2251r2,xm8398,2329r-4,-5l8392,2326r-1,-1l8387,2328r5,4l8394,2328r4,1xm8398,2216r-1,-4l8395,2212r-2,6l8398,2216xm8401,2311r-3,-6l8397,2308r,-1l8395,2309r2,4l8398,2309r3,2xm8402,2285r-1,-4l8398,2281r-1,6l8398,2287r-2,2l8401,2288r,-2l8402,2285xm8404,2196r-3,l8401,2199r-1,-1l8398,2202r4,-2l8402,2198r2,-2xm8404,2178r-3,l8401,2180r3,l8404,2178xm8404,2170r-4,-5l8397,2167r-1,-1l8392,2169r5,3l8400,2169r4,1xm8405,2317r-3,l8400,2322r5,-1l8405,2317xm8405,2300r-3,-3l8401,2299r-1,-2l8398,2299r3,2l8402,2299r3,1xm8408,2265r-3,l8405,2268r-1,l8404,2271r2,-2l8406,2267r2,-2xm8408,2247r-2,l8405,2249r3,l8408,2247xm8408,2239r-3,-5l8401,2236r-1,-1l8396,2238r5,4l8404,2238r4,1xm8414,2334r-1,-4l8410,2330r-1,6l8414,2334xm8416,2316r-2,4l8416,2320r,-4xm8416,2281r-3,4l8412,2283r-4,4l8413,2291r3,-4l8416,2281xe" fillcolor="#dadada" stroked="f">
              <v:stroke joinstyle="round"/>
              <v:formulas/>
              <v:path arrowok="t" o:connecttype="segments"/>
            </v:shape>
            <v:shape id="_x0000_s3704" alt="" style="position:absolute;left:8277;top:1973;width:139;height:369" coordorigin="8278,1973" coordsize="139,369" o:spt="100" adj="0,,0" path="m8287,2265r-3,-4l8282,2264r,-1l8278,2264r4,3l8284,2264r3,1xm8290,2235r-6,-1l8286,2232r-6,-2l8280,2236r6,l8287,2240r3,-5xm8298,2277r-4,-5l8291,2275r-1,-2l8284,2276r6,4l8294,2276r4,1xm8299,2259r-1,-6l8296,2256r-1,-1l8294,2257r2,4l8298,2257r1,2xm8300,2236r-1,-4l8296,2232r-1,6l8300,2236xm8303,2248r-1,-3l8300,2247r-1,-2l8296,2247r3,2l8302,2247r1,1xm8304,2269r-1,-4l8300,2265r-1,6l8304,2269xm8312,2279r-2,l8307,2284r5,-1l8312,2279xm8318,2244r-2,l8315,2247r3,-2l8318,2244xm8319,2341r-1,-4l8315,2337r-1,5l8319,2341xm8319,2263r-4,-2l8315,2264r-1,l8314,2268r4,-1l8316,2264r3,-1xm8319,2235r-4,-5l8312,2234r-1,-3l8306,2235r5,3l8315,2235r4,xm8329,2219r-1,-3l8325,2218r-1,-2l8322,2219r3,3l8327,2219r2,xm8332,2096r-1,-4l8328,2094r,-1l8324,2094r4,3l8331,2094r1,2xm8332,2188r-4,l8328,2186r-4,-2l8324,2191r5,l8331,2195r1,-7xm8335,2065r-4,l8332,2062r-5,-2l8327,2066r5,2l8333,2072r2,-7xm8340,2231r-3,-5l8333,2230r,-3l8328,2230r5,4l8336,2230r4,1xm8343,2187r-3,l8339,2192r4,-1l8343,2187xm8343,2212r-2,-5l8340,2211r-1,-3l8336,2212r3,3l8340,2212r3,xm8345,2089r-1,-5l8343,2086r-2,-1l8340,2088r1,4l8344,2088r1,1xm8347,2066r-2,-4l8343,2064r-2,4l8347,2066xm8347,2202r-2,-3l8343,2202r,-2l8340,2202r3,2l8344,2202r3,xm8348,2224r-1,-5l8344,2220r-1,4l8348,2224xm8348,2109r-4,l8344,2107r,-1l8342,2105r-2,-3l8337,2105r-1,-2l8331,2106r5,4l8340,2106r,5l8345,2111r2,4l8348,2109xm8349,2078r-1,-2l8347,2077r-2,-1l8343,2077r2,3l8348,2077r1,1xm8351,2099r-2,-3l8347,2096r-2,5l8351,2099xm8356,2238r-1,-4l8352,2234r-1,5l8356,2238xm8356,2151r-3,-5l8349,2149r,-2l8344,2150r5,4l8352,2150r4,1xm8356,2131r-1,-2l8352,2131r3,4l8356,2131xm8359,2133r-2,-6l8356,2131r3,2xm8359,2109r-4,l8353,2114r6,-1l8359,2109xm8361,2216r-2,l8359,2219r-2,l8357,2222r3,l8360,2218r1,-2xm8361,2198r-1,1l8359,2202r2,-2l8361,2198xm8361,2190r-2,-6l8355,2188r-2,-2l8349,2188r6,4l8357,2188r4,2xm8363,2122r-2,-3l8359,2121r,-2l8356,2122r3,1l8360,2122r3,xm8364,2074r-1,l8361,2077r3,l8364,2074xm8365,2065r-4,-5l8359,2064r-2,-3l8352,2065r5,4l8361,2065r4,xm8365,2093r-4,-1l8361,2094r-1,l8360,2098r4,-1l8363,2094r2,-1xm8373,2009r-2,-4l8369,2008r-1,-1l8365,2008r3,3l8371,2008r2,1xm8376,1979r-4,-2l8372,1976r-5,-3l8368,1980r5,l8375,1984r1,-5xm8377,2110r-2,-5l8371,2107r-2,-1l8365,2109r6,4l8373,2109r4,1xm8377,2078r-1,-4l8373,2077r-1,-1l8369,2077r4,3l8375,2077r2,1xm8379,2137r-4,l8375,2139r-2,-1l8373,2142r3,-1l8376,2138r3,-1xm8380,2048r-4,l8376,2045r-4,-3l8372,2049r5,1l8379,2053r1,-5xm8384,2020r-4,-5l8377,2019r-1,-2l8372,2020r5,4l8380,2020r4,xm8387,1976r-3,l8381,1981r6,-1l8387,1976xm8387,2003r-3,-6l8383,2000r,-1l8380,2001r3,4l8384,2001r3,2xm8388,2090r-3,-5l8383,2088r-2,-2l8376,2089r5,4l8384,2089r4,1xm8389,2126r-2,-3l8385,2126r-1,-1l8381,2126r3,3l8387,2126r2,xm8391,2045r-3,1l8387,2050r4,-1l8391,2045xm8391,2009r-3,l8385,2015r6,-2l8391,2009xm8391,2072r-2,-6l8388,2069r-1,-1l8384,2070r3,4l8388,2070r3,2xm8391,1992r-3,-3l8387,1991r,-2l8384,1991r3,2l8388,1991r3,1xm8392,2096r-4,l8388,2093r-5,-1l8384,2098r5,l8391,2102r1,-6xm8395,2061r-2,-3l8391,2060r,-2l8388,2060r3,2l8392,2060r3,1xm8396,2082r-1,-4l8392,2078r-1,6l8396,2082xm8400,2138r-4,-5l8393,2137r-1,-3l8388,2138r5,3l8396,2138r4,xm8400,2027r-2,-4l8396,2023r-1,5l8400,2027xm8402,2119r-2,-5l8398,2118r,-1l8396,2119r2,4l8400,2119r2,xm8404,2096r-2,-4l8400,2092r-2,5l8397,2100r5,-2l8402,2096r2,xm8405,2005r-3,l8402,2008r-1,l8400,2012r4,-1l8404,2008r1,-3xm8405,1988r-3,l8402,1991r3,-2l8405,1988xm8405,1979r-4,-6l8398,1977r-1,-2l8393,1977r5,4l8401,1977r4,2xm8406,2127r-2,l8401,2133r5,-2l8406,2127xm8406,2110r-2,-4l8402,2109r,-2l8400,2109r2,2l8404,2109r2,1xm8409,2048r-3,-6l8402,2046r-1,-2l8397,2048r5,4l8405,2048r4,xm8409,2057r-1,l8406,2060r3,-2l8409,2057xm8410,2076r-4,-2l8406,2077r-1,l8405,2081r3,-1l8408,2077r2,-1xm8416,2145r-2,-4l8412,2141r-2,5l8416,2145xm8416,2093r-2,3l8413,2093r-4,3l8414,2100r2,-3l8416,2093xe" fillcolor="#dadada" stroked="f">
              <v:stroke joinstyle="round"/>
              <v:formulas/>
              <v:path arrowok="t" o:connecttype="segments"/>
            </v:shape>
            <v:shape id="_x0000_s3705" alt="" style="position:absolute;left:8273;top:1964;width:142;height:369" coordorigin="8274,1964" coordsize="142,369" o:spt="100" adj="0,,0" path="m8282,2196r-3,-4l8278,2195r-2,-1l8274,2195r4,3l8279,2195r3,1xm8284,2000r-1,-4l8280,1999r,-2l8276,1999r4,2l8283,1999r1,1xm8284,2165r-4,l8280,2163r-4,-2l8276,2167r6,l8283,2171r1,-6xm8287,1968r-4,l8284,1965r-5,-1l8279,1971r5,l8286,1975r1,-7xm8288,2074r-2,-2l8283,2073r,-1l8279,2074r4,3l8286,2074r2,xm8291,2044r-5,l8287,2041r-5,-1l8283,2046r4,l8290,2050r1,-6xm8292,2207r-2,-5l8286,2206r-2,-3l8280,2207r6,4l8288,2207r4,xm8294,2133r-3,-3l8290,2131r-2,-1l8286,2133r2,2l8291,2133r3,xm8295,2163r-3,l8291,2169r4,-2l8295,2163xm8295,2190r-1,-6l8292,2187r-1,-1l8288,2188r3,4l8292,2188r3,2xm8296,2102r-4,l8292,2099r-5,-1l8288,2105r6,l8295,2109r1,-7xm8296,2011r-4,-6l8290,2009r-2,-2l8283,2011r5,2l8292,2011r4,xm8298,1993r-2,-5l8295,1991r-1,-2l8292,1992r2,4l8296,1992r2,1xm8299,2086r-4,-5l8292,2085r-1,-3l8286,2085r5,4l8295,2085r4,1xm8299,1971r-1,-4l8295,1967r-1,5l8299,1971xm8299,2179r-1,-4l8295,2178r,-2l8292,2178r3,2l8296,2178r3,1xm8300,2068r-1,-6l8298,2066r-2,-2l8295,2068r3,2l8299,2068r1,xm8300,2200r-1,-4l8296,2196r-1,6l8300,2200xm8302,2046r-2,-4l8298,2042r-2,6l8302,2046xm8302,1983r-2,-4l8299,1981r-1,-1l8295,1981r3,3l8300,1981r2,2xm8303,2004r-1,-4l8299,2000r-1,5l8303,2004xm8304,2145r-4,-6l8298,2143r-2,-2l8292,2143r6,4l8300,2143r4,2xm8304,2058r-1,-4l8302,2057r-2,-1l8298,2057r2,3l8303,2057r1,1xm8306,2080r-2,-6l8302,2076r-2,4l8306,2080xm8307,2126r-3,-5l8303,2125r,-3l8300,2125r3,4l8304,2125r3,1xm8307,2101r-3,l8302,2105r5,l8307,2101xm8308,2214r-1,-4l8304,2210r-1,5l8308,2214xm8311,2133r-3,1l8306,2138r5,-1l8311,2133xm8311,2115r-3,-2l8307,2115r,-1l8304,2115r3,3l8308,2115r3,xm8311,2013r-4,l8306,2019r5,-2l8311,2013xm8314,2192r-3,l8311,2195r-1,l8310,2199r2,-1l8312,2195r2,-3xm8314,2175r-2,l8311,2178r3,-2l8314,2175xm8314,2166r-3,-5l8307,2165r-1,-3l8302,2165r5,4l8310,2165r4,1xm8314,2089r-3,l8308,2094r6,-1l8314,2089xm8316,1979r-1,l8314,1981r2,-1l8316,1979xm8318,1969r-4,-5l8311,1968r-1,-3l8304,1968r6,4l8314,1968r4,1xm8318,1996r-4,l8314,1999r-2,l8312,2003r4,-2l8315,1997r3,-1xm8319,2053r-1,1l8316,2057r3,-1l8319,2053xm8320,2151r-1,-5l8316,2147r-1,4l8320,2151xm8320,2045r-4,-5l8314,2044r-2,-3l8307,2044r5,4l8316,2044r4,1xm8320,2072r-4,l8316,2074r-1,l8315,2077r4,l8318,2073r2,-1xm8325,2130r-2,l8323,2133r-2,l8320,2135r4,-1l8324,2131r1,-1xm8325,2111r-2,l8323,2114r2,l8325,2111xm8325,2103r-3,-5l8319,2102r-1,-3l8314,2102r5,4l8322,2102r3,1xm8331,2029r-2,-4l8327,2028r,-1l8323,2028r4,2l8328,2028r3,1xm8333,1999r-4,l8331,1996r-6,-3l8325,2001r6,l8332,2005r1,-6xm8341,2041r-2,-5l8336,2040r-1,-3l8329,2040r6,4l8339,2040r2,1xm8344,2023r-1,-6l8341,2021r-1,-2l8339,2021r1,4l8343,2021r1,2xm8344,1997r-3,l8340,2001r4,l8344,1997xm8345,2139r-1,-4l8341,2138r-1,-1l8337,2138r4,3l8343,2138r2,1xm8348,2012r-1,-3l8341,2012r3,1l8347,2012r1,xm8349,2033r-1,-4l8345,2029r-1,5l8349,2033xm8356,2151r-3,-5l8349,2149r,-2l8344,2150r5,4l8352,2150r4,1xm8357,2042r-4,l8352,2048r5,-2l8357,2042xm8359,2106r-3,1l8355,2111r4,-1l8359,2106xm8363,2008r-2,l8360,2011r3,l8363,2008xm8363,2000r-3,-5l8357,1997r-1,-1l8351,1999r5,4l8360,1999r3,1xm8364,2143r-1,-4l8360,2139r-1,6l8364,2143xm8364,2027r-4,l8360,2029r-1,l8359,2032r2,-2l8361,2028r3,-1xm8372,2157r-1,-4l8368,2153r-1,5l8372,2157xm8377,2118r-1,l8375,2121r2,l8377,2118xm8397,2202r-3,-3l8392,2200r,-1l8388,2202r4,2l8394,2202r3,xm8398,2171r-3,l8396,2169r-5,-2l8391,2174r5,l8397,2178r1,-7xm8402,2307r-5,l8398,2304r-5,-1l8395,2309r3,l8401,2313r1,-6xm8408,2214r-4,-6l8401,2212r-1,-2l8394,2212r6,4l8404,2212r4,2xm8409,2195r-1,-5l8406,2194r-1,-3l8404,2194r2,4l8408,2194r1,1xm8410,2174r-1,-4l8406,2170r-1,5l8410,2174xm8412,2330r-2,-5l8409,2329r-1,-3l8406,2329r3,4l8410,2329r2,1xm8413,2184r-1,-2l8410,2184r-1,-1l8406,2184r3,3l8412,2184r1,xm8414,2207r-1,-5l8410,2203r-1,4l8414,2207xm8416,2320r-2,-3l8413,2320r-1,-2l8409,2320r3,1l8414,2320r2,xe" fillcolor="#dadada" stroked="f">
              <v:stroke joinstyle="round"/>
              <v:formulas/>
              <v:path arrowok="t" o:connecttype="segments"/>
            </v:shape>
            <v:shape id="_x0000_s3706" alt="" style="position:absolute;left:8159;top:1937;width:257;height:415" coordorigin="8160,1938" coordsize="257,415" o:spt="100" adj="0,,0" path="m8161,2118r-1,-1l8160,2119r1,-1xm8165,2013r-5,l8160,2019r2,-2l8165,2013xm8166,2036r-2,-3l8162,2036r-2,l8162,2038r2,-2l8164,2037r2,-1xm8166,1959r-5,-4l8160,1956r,4l8161,1959r1,2l8166,1959xm8168,2045r-4,1l8164,2050r2,l8168,2045xm8169,2082r-5,2l8164,2088r4,-2l8169,2082xm8170,2027r-2,-4l8166,2027r-2,-2l8166,2030r2,-3l8168,2029r2,-2xm8172,2105r-4,-3l8166,2105r-2,l8166,2107r2,-2l8169,2106r3,-1xm8172,2005r-2,-8l8166,1997r-2,-4l8162,2000r4,l8166,2003r6,2xm8173,2115r-5,l8169,2119r3,l8173,2115xm8173,1971r-3,-3l8168,1971r-3,-2l8168,1973r1,-2l8170,1972r3,-1xm8174,2096r-2,-4l8170,2096r-1,-2l8170,2100r2,-4l8172,2098r2,-2xm8178,2008r-5,-4l8170,2008r-4,-1l8169,2012r4,-4l8174,2011r4,-3xm8179,1975r-2,1l8177,1977r1,l8179,1975xm8181,1955r-3,l8178,1959r-1,1l8179,1960r,-3l8181,1957r,-2xm8182,2046r-5,l8176,2042r-2,7l8178,2049r,3l8182,2053r,-7xm8182,2077r-5,-4l8174,2077r-4,-1l8174,2081r3,-4l8178,2080r4,-3xm8185,2019r-4,-3l8179,2019r-2,l8179,2021r2,-1l8182,2021r3,-2xm8187,2122r-1,-7l8182,2115r-3,-4l8178,2118r4,l8182,2121r5,1xm8187,1938r-5,1l8183,1943r3,l8187,1938xm8189,2088r-3,-3l8183,2088r-2,l8183,2090r2,-1l8186,2090r3,-2xm8189,1988r-6,-4l8181,1988r-4,-1l8179,1992r4,-4l8185,1991r4,-3xm8193,2019r-3,1l8190,2023r1,-2l8193,2019xm8194,1999r-3,l8191,2003r-2,1l8193,2004r,-3l8194,2001r,-2xm8197,1951r-6,1l8191,1956r3,l8197,1951xm8198,1975r-3,-3l8194,1975r-3,-2l8194,1977r1,-2l8195,1976r3,-1xm8201,1981r-6,2l8196,1985r-1,l8195,1989r3,l8199,1987r,l8201,1981xm8202,2032r-5,-4l8194,2032r-4,-2l8193,2036r4,-4l8198,2034r4,-2xm8202,1964r-3,-4l8198,1964r-3,l8198,1969r1,-4l8199,1967r3,-3xm8209,1996r-6,l8205,2001r2,-1l8209,1996xm8210,1946r-5,-3l8202,1946r-4,l8201,1951r4,-4l8206,1950r4,-4xm8211,2019r-2,-3l8207,2019r-2,l8206,2021r3,-2l8209,2020r2,-1xm8213,2028r-4,1l8209,2033r2,l8213,2028xm8215,2008r-2,-3l8211,2008r-2,l8210,2013r1,-4l8213,2012r2,-4xm8217,1957r-4,-2l8211,1957r-2,l8211,1960r2,-3l8214,1959r3,-2xm8223,1991r-5,-4l8215,1991r-1,-1l8214,1985r-5,l8207,1981r-1,7l8210,1988r,3l8212,1991r2,4l8218,1991r,2l8223,1991xm8227,2029r-5,l8221,2025r-2,7l8223,2032r,2l8227,2036r,-7xm8230,2001r-4,-2l8225,2001r-3,l8223,2004r3,-1l8227,2004r3,-3xm8231,1981r-2,l8230,1984r1,l8231,1981xm8234,1960r-4,1l8230,1964r-1,1l8233,1967r-2,-3l8233,1964r1,-4xm8239,2019r-4,1l8237,2023r-3,1l8238,2024r,-3l8239,2021r,-2xm8239,1944r-4,2l8235,1950r3,l8239,1944xm8241,1993r-6,-4l8233,1993r-4,l8233,1999r2,-4l8237,1997r4,-4xm8247,2052r-5,-4l8238,2052r-4,-2l8238,2056r3,-3l8242,2054r5,-2xm8248,1957r-5,2l8243,1963r4,l8248,1957xm8251,1981r-4,-2l8246,1981r-3,-1l8246,1983r1,-2l8249,1983r2,-2xm8252,1991r-5,1l8248,1996r3,-1l8252,1991xm8254,2016r-5,1l8250,2021r2,l8254,2016xm8254,1971r-3,-4l8250,1971r-1,-2l8250,1975r1,-3l8251,1973r3,-2xm8256,2038r-2,-1l8251,2038r-1,l8251,2041r1,-1l8254,2041r2,-3xm8259,2029r-1,-4l8255,2029r-1,-1l8255,2033r1,-4l8258,2032r1,-3xm8262,1952r-6,-4l8254,1952r-4,-1l8254,1956r2,-2l8258,1955r4,-3xm8267,1999r-1,-7l8262,1991r-3,-4l8258,1993r5,l8262,1996r5,3xm8268,1964r-2,-3l8263,1964r-3,-1l8263,1967r1,-3l8266,1965r2,-1xm8268,2011r-5,-4l8259,2011r-4,-2l8259,2015r3,-3l8263,2013r5,-2xm8272,2049r-5,l8266,2045r-2,7l8268,2052r-1,2l8272,2057r,-8xm8275,2023r-4,-3l8268,2023r-1,-2l8268,2025r3,-2l8271,2024r4,-1xm8398,2015r-2,-3l8393,2013r,-1l8389,2015r4,2l8396,2015r2,xm8400,2337r-3,-3l8394,2336r,-2l8392,2337r2,3l8397,2337r3,xm8401,1984r-5,l8397,1981r-5,-1l8392,1987r5,l8398,1991r3,-7xm8409,2027r-4,-6l8402,2025r-1,-2l8396,2025r5,4l8405,2025r4,2xm8410,2349r-4,-5l8404,2348r-2,-3l8397,2348r5,4l8406,2348r4,1xm8410,2008r-1,-5l8408,2007r-2,-3l8405,2008r3,3l8409,2008r1,xm8412,2330r-2,-5l8409,2329r-1,-3l8406,2329r3,4l8410,2329r2,1xm8412,1987r-2,-4l8408,1983r-2,5l8412,1987xm8413,2309r-1,-4l8409,2305r-1,4l8413,2309xm8414,1999r-1,-4l8412,1997r-2,-1l8408,1997r2,3l8413,1997r1,2xm8416,2337r-3,l8412,2342r4,-1l8416,2337xm8416,2020r-2,-5l8412,2016r-2,4l8416,2020xe" fillcolor="#dadada" stroked="f">
              <v:stroke joinstyle="round"/>
              <v:formulas/>
              <v:path arrowok="t" o:connecttype="segments"/>
            </v:shape>
            <v:shape id="_x0000_s3707" alt="" style="position:absolute;left:8159;top:2002;width:112;height:311" coordorigin="8160,2003" coordsize="112,311" o:spt="100" adj="0,,0" path="m8162,2203r-2,l8160,2208r1,l8162,2203xm8165,2149r-5,-4l8160,2150r1,1l8165,2149xm8165,2226r-3,-2l8161,2226r-1,l8160,2228r5,-2xm8166,2236r-4,l8162,2240r3,l8166,2236xm8168,2272r-6,1l8162,2277r3,l8168,2272xm8169,2295r-3,-2l8165,2295r-3,l8165,2297r1,-1l8168,2297r1,-2xm8169,2216r-3,-4l8165,2216r-3,-1l8164,2220r2,-4l8166,2219r3,-3xm8170,2195r-1,-7l8164,2188r-2,-4l8161,2190r4,l8165,2192r5,3xm8172,2305r-6,2l8166,2311r3,-2l8172,2305xm8172,2161r-3,-3l8166,2161r-2,-2l8166,2163r2,-2l8169,2162r3,-1xm8173,2285r-3,-4l8169,2285r-3,-1l8169,2289r1,-4l8170,2288r3,-3xm8177,2198r-5,-4l8169,2198r-4,-2l8168,2202r4,-4l8173,2200r4,-2xm8178,2166r-2,l8176,2169r1,l8178,2166xm8179,2145r-2,1l8177,2149r-1,1l8178,2150r,-3l8179,2147r,-2xm8181,2267r-5,-4l8173,2267r-4,-2l8173,2271r3,-3l8177,2269r4,-2xm8181,2236r-5,l8174,2232r-1,7l8177,2239r,3l8181,2244r,-8xm8183,2210r-4,-3l8178,2210r-2,-2l8178,2212r1,-2l8181,2211r2,-1xm8186,2313r-1,-8l8181,2305r-3,-4l8177,2308r4,l8181,2311r5,2xm8186,2129r-5,l8182,2134r3,-1l8186,2129xm8187,2279r-2,-3l8182,2279r-3,-2l8182,2281r1,-2l8185,2280r2,-1xm8187,2178r-5,-4l8179,2178r-3,-2l8178,2182r4,-4l8183,2180r4,-2xm8191,2210r-2,l8189,2212r1,l8191,2210xm8193,2188r-3,2l8190,2192r-3,2l8191,2194r,-3l8193,2191r,-3xm8194,2142r-4,1l8190,2147r3,-1l8194,2142xm8194,2085r-3,1l8191,2088r2,l8194,2085xm8195,2064r-2,1l8193,2068r-2,2l8194,2070r,-2l8195,2068r,-4xm8197,2165r-3,-3l8193,2165r-3,l8191,2167r3,-2l8194,2166r3,-1xm8199,2172r-5,2l8194,2175r,3l8194,2179r3,l8197,2178r1,l8199,2172xm8201,2222r-6,-4l8191,2222r-2,-2l8191,2226r3,-3l8195,2224r6,-2xm8201,2155r-3,-4l8197,2155r-3,-1l8195,2159r3,-4l8198,2158r3,-3xm8202,2048r-5,1l8198,2053r3,l8202,2048xm8203,2098r-5,-4l8195,2098r-4,-1l8194,2102r4,-4l8199,2101r4,-3xm8207,2186r-5,1l8203,2191r3,l8207,2186xm8209,2137r-6,-4l8201,2137r-4,-2l8199,2141r4,-4l8205,2139r4,-2xm8210,2208r-3,-1l8205,2208r-2,l8205,2211r2,-1l8210,2208xm8210,2061r-4,1l8206,2066r3,l8210,2061xm8211,2219r-4,l8207,2223r3,l8211,2219xm8213,2199r-2,-4l8209,2199r-2,-1l8209,2203r1,-4l8211,2202r2,-3xm8213,2085r-3,-3l8209,2085r-3,-1l8209,2086r1,-1l8210,2086r3,-1xm8214,2094r-4,2l8210,2100r3,l8214,2094xm8215,2147r-4,-2l8210,2147r-3,l8210,2150r1,-1l8213,2150r2,-3xm8217,2074r-3,-4l8213,2074r-3,-1l8211,2078r3,-2l8214,2077r3,-3xm8222,2180r-5,-4l8213,2180r,l8213,2175r-6,l8206,2171r-1,7l8209,2178r,2l8210,2181r3,3l8215,2180r2,3l8222,2180xm8225,2056r-6,-4l8217,2056r-4,l8215,2061r4,-4l8221,2058r4,-2xm8226,2219r-5,l8219,2215r-1,7l8222,2222r-1,2l8226,2227r,-8xm8229,2192r-4,-2l8223,2192r-2,-1l8222,2195r3,-3l8225,2194r4,-2xm8229,2096r-6,l8222,2092r-1,5l8225,2098r,2l8229,2102r,-6xm8230,2171r-3,1l8227,2174r3,l8230,2171xm8231,2068r-4,-3l8226,2068r-3,-2l8226,2070r1,-2l8229,2069r2,-1xm8233,2151r-4,l8229,2155r-2,2l8230,2157r,-3l8231,2154r2,-3xm8238,2134r-5,1l8234,2139r3,l8238,2134xm8238,2208r-4,2l8235,2212r-2,2l8237,2215r,-3l8238,2212r,-4xm8238,2040r-3,l8235,2042r2,l8238,2040xm8239,2184r-5,-4l8231,2184r-4,-1l8231,2188r3,-4l8235,2187r4,-3xm8246,2243r-5,-4l8237,2243r-4,-1l8237,2247r2,-4l8241,2245r5,-2xm8246,2003r-5,1l8241,2008r4,l8246,2003xm8247,2147r-5,2l8242,2153r4,l8247,2147xm8249,2171r-3,-2l8245,2171r-3,-1l8245,2174r1,-3l8247,2173r2,-2xm8251,2180r-5,2l8246,2186r4,l8251,2180xm8252,2161r-2,-4l8249,2161r-3,l8249,2166r1,-4l8250,2163r2,-2xm8254,2016r-5,1l8250,2021r2,l8254,2016xm8255,2230r-3,-3l8250,2230r-1,-2l8250,2231r1,-1l8252,2231r3,-1xm8258,2219r-3,-4l8254,2219r-2,-1l8254,2223r1,-3l8256,2222r2,-3xm8258,2049r-6,1l8254,2054r2,-1l8258,2049xm8260,2142r-5,-3l8252,2142r-3,l8252,2147r3,-4l8256,2146r4,-4xm8266,2188r-2,-6l8260,2182r-2,-4l8256,2184r4,l8260,2187r6,1xm8267,2154r-3,-3l8262,2154r-3,l8262,2157r1,-3l8264,2155r3,-1xm8267,2200r-5,-4l8258,2200r-4,l8258,2206r2,-4l8262,2203r5,-3xm8271,2240r-5,l8264,2236r-2,6l8267,2243r-1,1l8271,2247r,-7xe" fillcolor="#dadada" stroked="f">
              <v:stroke joinstyle="round"/>
              <v:formulas/>
              <v:path arrowok="t" o:connecttype="segments"/>
            </v:shape>
            <v:shape id="_x0000_s3708" alt="" style="position:absolute;left:8159;top:1783;width:257;height:539" coordorigin="8160,1784" coordsize="257,539" o:spt="100" adj="0,,0" path="m8161,2300r-1,l8160,2305r1,2l8161,2300xm8162,2113r-2,l8160,2118r2,1l8162,2113xm8162,1950r-2,-2l8160,1951r2,-1xm8164,2272r-4,-3l8160,2273r4,-1xm8165,2085r-4,-3l8160,2085r,1l8161,2085r,1l8165,2085xm8193,2276r-3,l8190,2279r1,l8193,2276xm8194,2255r-3,l8191,2259r-2,1l8193,2260r,-3l8194,2257r,-2xm8201,2239r-6,l8197,2244r2,-1l8201,2239xm8202,2288r-5,-4l8194,2288r-4,-1l8193,2292r4,-4l8198,2291r4,-3xm8209,2252r-6,l8205,2257r2,-1l8209,2252xm8211,2275r-2,-3l8207,2275r-2,l8206,2277r3,-2l8209,2276r2,-1xm8211,2265r-2,-1l8210,2269r1,-4xm8213,2284r-4,1l8209,2289r2,l8213,2284xm8215,2265r-2,-4l8211,2265r2,3l8215,2265xm8223,2247r-5,-4l8215,2247r-4,-2l8214,2251r4,-4l8218,2249r5,-2xm8227,2285r-5,l8221,2281r-2,7l8223,2288r,3l8227,2292r,-7xm8230,2257r-4,-2l8225,2257r-3,l8223,2260r3,-1l8227,2260r3,-3xm8237,2230r-3,1l8234,2232r1,l8237,2230xm8239,2305r-2,l8237,2308r1,l8239,2305xm8241,2284r-3,1l8238,2288r-3,1l8239,2291r,-3l8241,2288r,-4xm8242,2109r-3,l8239,2111r2,l8242,2109xm8243,2088r-2,1l8241,2092r-2,1l8242,2094r,-4l8243,2092r,-4xm8245,2192r-6,2l8239,2198r3,l8245,2192xm8247,2268r-5,1l8242,2273r4,l8247,2268xm8249,2317r-6,-4l8239,2317r-2,l8239,2322r3,-4l8243,2320r6,-3xm8250,2072r-5,1l8246,2077r3,l8250,2072xm8251,2121r-5,-4l8243,2121r-4,l8242,2126r4,-4l8247,2123r4,-2xm8252,2206r-5,1l8248,2211r3,l8252,2206xm8255,2281r-5,2l8251,2287r3,l8255,2281xm8256,2239r-5,1l8252,2244r3,l8256,2239xm8258,2305r-3,-2l8252,2305r-1,-1l8252,2307r3,-2l8255,2307r3,-2xm8258,2085r-4,1l8254,2090r2,l8258,2085xm8259,2315r-4,1l8255,2320r3,-2l8259,2315xm8260,2295r-1,-4l8256,2295r-1,-2l8256,2299r2,-3l8259,2297r1,-2xm8260,2107r-2,-1l8256,2107r-2,l8256,2110r2,-1l8258,2110r2,-3xm8262,2118r-4,1l8258,2123r2,-1l8262,2118xm8264,2098r-2,-4l8260,2098r-2,-1l8260,2102r2,-2l8262,2101r2,-3xm8267,2200r-5,-4l8258,2200r-4,l8258,2206r2,-4l8262,2203r5,-3xm8270,2276r-6,-4l8260,2276r-2,-1l8260,2280r3,-3l8264,2279r6,-3xm8272,2080r-5,-4l8264,2080r-4,-2l8263,2084r4,-3l8268,2082r4,-2xm8274,2316r-6,-1l8267,2311r-1,6l8270,2317r-2,3l8274,2322r,-6xm8274,2212r-4,-2l8267,2212r-3,-1l8267,2215r3,-3l8270,2214r4,-2xm8276,2288r-4,-3l8271,2288r-3,-1l8270,2291r2,-3l8274,2289r2,-1xm8276,2119r-5,-1l8270,2114r-2,7l8272,2121r,2l8276,2126r,-7xm8279,2092r-4,-3l8274,2092r-3,-2l8274,2094r1,-2l8276,2093r3,-1xm8327,1904r-2,-2l8323,1903r,-1l8319,1904r4,3l8324,1904r3,xm8329,1874r-4,l8327,1871r-5,-1l8322,1877r5,l8328,1881r1,-7xm8339,1916r-4,-5l8332,1915r-1,-3l8325,1915r6,4l8335,1915r4,1xm8340,1898r-1,-6l8337,1896r-1,-2l8335,1898r1,2l8339,1898r1,xm8341,1877r-1,-4l8337,1873r-1,5l8341,1877xm8344,1887r-1,-3l8340,1887r,-1l8337,1887r3,3l8343,1887r1,xm8345,1910r-1,-6l8341,1906r-1,4l8345,1910xm8353,1919r-4,l8348,1924r5,-1l8353,1919xm8359,1883r-2,1l8356,1887r3,-1l8359,1883xm8360,1902r-4,l8356,1904r-1,l8355,1907r2,l8357,1903r3,-1xm8360,1875r-4,-5l8353,1874r-1,-3l8347,1874r5,4l8356,1874r4,1xm8371,1788r-4,l8367,1785r-6,-1l8363,1790r5,l8369,1794r2,-6xm8381,1811r-2,-5l8377,1810r,-2l8375,1810r2,4l8379,1810r2,1xm8384,1936r-3,-4l8380,1935r-1,-1l8376,1935r3,3l8381,1935r3,1xm8385,1801r-2,-3l8381,1801r,-1l8379,1801r2,3l8383,1801r2,xm8387,1906r-4,l8383,1903r-6,-3l8379,1908r5,l8385,1912r2,-6xm8394,1948r-3,-5l8388,1947r-1,-3l8383,1947r5,4l8391,1947r3,1xm8397,1930r-3,-6l8393,1928r,-2l8391,1928r2,4l8394,1928r3,2xm8397,1904r-3,l8392,1908r5,l8397,1904xm8400,1815r-3,l8397,1818r-1,l8395,1821r3,-2l8398,1817r2,-2xm8400,1789r-4,-5l8393,1788r-1,-3l8388,1788r5,4l8396,1788r4,1xm8401,1936r-3,l8396,1942r5,-2l8401,1936xm8401,1919r-3,-3l8397,1918r-2,1l8397,1920r1,-1l8401,1919xm8410,1954r-1,-4l8406,1950r-1,5l8410,1954xm8416,1934r-3,l8413,1936r-1,l8410,1939r4,-1l8414,1935r2,-1xm8416,1907r-4,-5l8409,1904r-1,-1l8404,1906r5,4l8412,1906r4,1xm8416,1915r-3,l8413,1918r3,l8416,1915xe" fillcolor="#dadada" stroked="f">
              <v:stroke joinstyle="round"/>
              <v:formulas/>
              <v:path arrowok="t" o:connecttype="segments"/>
            </v:shape>
            <v:shape id="_x0000_s3709" alt="" style="position:absolute;left:8273;top:1710;width:143;height:258" coordorigin="8274,1711" coordsize="143,258" o:spt="100" adj="0,,0" path="m8283,1884r-3,-3l8278,1883r,-1l8274,1883r4,3l8280,1883r3,1xm8286,1854r-6,l8282,1851r-6,-2l8276,1857r6,l8283,1861r3,-7xm8288,1943r-2,-4l8284,1942r-1,-2l8280,1942r3,2l8286,1942r2,1xm8291,1912r-4,l8287,1910r-5,-3l8283,1914r4,1l8290,1918r1,-6xm8294,1896r-4,-5l8287,1894r-1,-2l8280,1895r6,4l8290,1895r4,1xm8295,1878r-1,-5l8292,1877r-1,-3l8290,1877r2,4l8294,1877r1,1xm8296,1855r-1,-4l8292,1853r-1,4l8296,1855xm8299,1955r-4,-5l8292,1952r-1,-1l8287,1954r5,3l8295,1954r4,1xm8299,1867r-1,-2l8296,1866r-1,-1l8292,1867r3,2l8298,1867r1,xm8300,1888r-1,-4l8296,1884r-1,6l8300,1888xm8302,1936r-3,-5l8298,1934r,-2l8295,1935r3,4l8299,1935r3,1xm8302,1910r-3,1l8296,1915r6,-1l8302,1910xm8306,1943r-3,l8300,1948r6,-1l8306,1943xm8306,1926r-3,-3l8302,1924r-2,-1l8299,1924r3,3l8303,1924r3,2xm8308,1898r-2,l8303,1903r5,-1l8308,1898xm8314,1863r-2,l8311,1866r3,l8314,1863xm8315,1960r-1,-4l8311,1956r-1,5l8315,1960xm8315,1882r-4,l8311,1884r-1,-1l8310,1887r4,-1l8312,1883r3,-1xm8315,1855r-4,-5l8308,1853r-1,-2l8302,1854r5,4l8311,1854r4,1xm8320,1940r-2,-1l8318,1942r-2,l8315,1946r4,-2l8319,1942r1,-2xm8320,1912r-4,-5l8314,1911r-2,-3l8308,1912r6,4l8316,1912r4,xm8320,1922r-2,l8318,1924r2,l8320,1922xm8325,1839r-1,-4l8322,1838r-2,-1l8318,1838r4,3l8323,1838r2,1xm8328,1809r-4,-1l8324,1806r-4,-2l8320,1810r5,l8327,1814r1,-5xm8336,1850r-3,-5l8331,1849r-2,-2l8324,1850r5,4l8333,1850r3,xm8339,1833r-2,-6l8336,1830r-1,-1l8333,1831r2,4l8337,1831r2,2xm8339,1806r-3,l8335,1811r4,-1l8339,1806xm8340,1948r-3,-2l8336,1948r-1,-1l8332,1948r4,3l8337,1948r3,xm8343,1918r-4,l8339,1915r-4,-1l8335,1920r5,l8341,1924r2,-6xm8343,1822r-2,-3l8339,1821r,-2l8336,1821r3,2l8340,1821r3,1xm8344,1843r-1,-4l8340,1839r-1,6l8344,1843xm8351,1960r-3,-5l8344,1959r-1,-3l8339,1960r5,3l8347,1960r4,xm8352,1853r-4,l8347,1858r5,-1l8352,1853xm8353,1916r-2,l8349,1922r4,-2l8353,1916xm8353,1942r-1,-6l8351,1940r-2,-1l8347,1942r2,4l8351,1942r2,xm8357,1818r-1,l8355,1821r2,-2l8357,1818xm8357,1809r-2,-5l8352,1808r-1,-3l8345,1808r6,3l8353,1808r4,1xm8357,1932r-1,-4l8353,1931r,-1l8351,1931r2,3l8355,1931r2,1xm8359,1954r-2,-4l8355,1950r-2,5l8359,1954xm8359,1835r-4,l8355,1838r-2,l8353,1842r3,-1l8356,1838r3,-3xm8367,1967r-2,-4l8363,1963r-2,5l8367,1967xm8368,1818r-3,-3l8364,1817r-1,-2l8360,1818r3,3l8365,1818r3,xm8372,1946r-3,l8369,1948r-1,l8368,1951r3,l8371,1947r1,-1xm8372,1928r-1,l8369,1931r3,-1l8372,1928xm8372,1919r-3,-5l8365,1918r-1,-3l8360,1918r5,4l8368,1918r4,1xm8372,1887r-3,-3l8368,1886r-1,-2l8364,1887r4,3l8369,1887r3,xm8375,1857r-4,l8371,1854r-4,-1l8367,1859r5,l8373,1863r2,-6xm8379,1830r-4,-5l8372,1829r-1,-3l8367,1829r5,4l8375,1829r4,1xm8381,1786r-2,l8376,1790r5,l8381,1786xm8383,1899r-3,-5l8376,1898r-1,-3l8371,1898r5,4l8379,1898r4,1xm8383,1879r-2,-2l8379,1879r2,4l8383,1879xm8385,1881r-1,-6l8383,1879r2,2xm8385,1855r-2,l8381,1861r4,-2l8385,1855xm8385,1818r-2,1l8380,1823r5,-1l8385,1818xm8385,1746r-2,-4l8381,1745r-1,-1l8377,1745r4,3l8383,1745r2,1xm8388,1716r-4,l8384,1713r-4,-2l8380,1717r5,l8387,1721r1,-5xm8389,1870r-1,-3l8385,1870r,-1l8383,1870r2,3l8387,1870r2,xm8391,1892r-2,-5l8387,1888r-2,4l8391,1892xm8394,1837r-1,-6l8391,1833r-2,4l8394,1837xm8396,1758r-3,-5l8389,1756r-1,-2l8384,1757r5,4l8392,1757r4,1xm8398,1906r-1,-6l8395,1902r-2,4l8398,1906xm8398,1740r-2,-5l8395,1737r,-1l8392,1738r3,4l8396,1738r2,2xm8400,1815r-3,l8397,1818r-1,l8395,1821r3,-2l8398,1817r2,-2xm8400,1797r-3,l8397,1800r3,l8400,1797xm8402,1746r-2,l8397,1752r5,-2l8402,1746xm8402,1729r-2,-2l8398,1728r,-1l8396,1728r2,3l8400,1728r2,1xm8404,1884r-3,l8401,1887r-1,l8400,1890r2,l8402,1886r2,-2xm8404,1866r-2,l8401,1869r3,l8404,1866xm8404,1858r-3,-5l8397,1857r-1,-3l8392,1857r5,4l8400,1857r4,1xm8416,1742r-2,l8414,1745r-1,l8413,1749r3,-1l8416,1745r,-3xm8416,1725r-2,l8414,1728r2,-1l8416,1725xm8416,1715r-3,-4l8410,1715r-1,-3l8405,1716r5,3l8413,1716r3,l8416,1715xe" fillcolor="#dadada" stroked="f">
              <v:stroke joinstyle="round"/>
              <v:formulas/>
              <v:path arrowok="t" o:connecttype="segments"/>
            </v:shape>
            <v:shape id="_x0000_s3710" alt="" style="position:absolute;left:8276;top:1592;width:140;height:185" coordorigin="8276,1592" coordsize="140,185" o:spt="100" adj="0,,0" path="m8284,1695r-2,-4l8279,1693r,-1l8276,1693r3,3l8282,1693r2,2xm8287,1664r-5,-1l8283,1662r-5,-3l8279,1665r4,l8286,1669r1,-5xm8290,1752r-3,-3l8286,1752r-2,-3l8282,1752r4,2l8287,1752r3,xm8292,1721r-4,l8288,1719r-5,-2l8284,1724r6,l8291,1728r1,-7xm8295,1705r-4,-5l8288,1704r-1,-1l8282,1705r5,4l8291,1705r4,xm8296,1688r-1,-5l8294,1685r-2,-1l8291,1687r3,4l8295,1687r1,1xm8298,1665r-2,-3l8294,1662r-2,5l8298,1665xm8300,1677r-1,-2l8298,1676r-2,-1l8294,1676r2,3l8299,1676r1,1xm8300,1764r-4,-6l8294,1762r-2,-2l8288,1762r6,4l8296,1762r4,2xm8302,1699r-2,-4l8298,1695r-2,5l8302,1699xm8303,1745r-3,-5l8299,1744r,-3l8296,1745r3,4l8300,1745r3,xm8303,1720r-3,l8298,1725r5,-1l8303,1720xm8307,1752r-3,1l8302,1757r5,l8307,1752xm8307,1736r-3,-4l8303,1735r,-2l8300,1735r3,2l8304,1735r3,1xm8310,1708r-3,l8304,1713r6,-1l8310,1708xm8315,1696r-1,-3l8312,1693r-1,4l8315,1696xm8316,1770r-1,-4l8312,1766r-1,6l8316,1770xm8316,1691r-4,l8314,1693r2,-2xm8316,1675r-1,-2l8314,1673r-2,3l8316,1675xm8316,1664r-4,-5l8310,1663r-2,-3l8303,1663r5,4l8312,1663r4,1xm8321,1749r-2,l8319,1752r-1,l8316,1754r4,l8320,1750r1,-1xm8322,1731r-3,1l8319,1735r3,-2l8322,1731xm8322,1723r-4,-6l8315,1721r-1,-2l8310,1721r5,4l8318,1721r4,2xm8329,1715r-2,-4l8324,1713r,-1l8320,1713r4,3l8327,1713r2,2xm8329,1618r-4,l8327,1615r-5,-1l8322,1620r5,l8328,1624r1,-6xm8331,1684r-4,l8328,1681r-5,-2l8323,1687r5,l8329,1691r2,-7xm8341,1758r-1,-2l8337,1757r-1,-1l8333,1758r4,3l8339,1758r2,xm8341,1708r-1,-5l8339,1707r-2,-3l8336,1707r3,4l8340,1707r1,1xm8343,1687r-2,-4l8339,1683r-2,4l8343,1687xm8344,1728r-4,l8341,1725r-2,l8336,1721r-3,4l8332,1723r-5,2l8332,1729r4,-4l8336,1731r5,l8343,1735r1,-7xm8345,1697r-1,-2l8343,1696r-2,l8339,1697r2,2l8344,1697r1,xm8347,1719r-2,-4l8343,1715r-2,5l8347,1719xm8352,1770r-3,-5l8347,1769r-2,-3l8340,1769r5,4l8349,1769r3,1xm8355,1752r-2,-6l8352,1750r-1,-2l8349,1750r2,4l8353,1750r2,2xm8355,1727r-3,l8352,1728r-1,l8349,1733r6,-1l8355,1731r,-3l8355,1727xm8359,1741r-2,-3l8355,1741r,-1l8352,1741r3,3l8357,1741r2,xm8360,1762r-1,-4l8356,1760r-1,4l8360,1762xm8360,1693r-1,l8357,1696r3,l8360,1693xm8360,1619r-4,-5l8353,1618r-1,-3l8347,1618r5,4l8356,1618r4,1xm8361,1685r-4,-5l8355,1683r-2,-2l8348,1684r5,4l8357,1684r4,1xm8361,1712r-4,l8357,1715r-1,l8356,1717r4,-1l8359,1713r2,-1xm8368,1772r-4,1l8363,1777r5,l8368,1772xm8369,1628r-2,-4l8365,1627r-1,-1l8361,1627r4,3l8367,1627r2,1xm8372,1598r-4,l8368,1595r-4,-3l8364,1599r5,1l8371,1604r1,-6xm8373,1737r-1,l8371,1740r2,l8373,1737xm8373,1729r-2,-5l8368,1728r-1,-3l8361,1728r6,4l8369,1728r4,1xm8373,1697r-1,-4l8369,1696r-1,-1l8365,1696r4,3l8371,1696r2,1xm8375,1756r-4,l8371,1758r-2,l8369,1761r3,-1l8372,1757r3,-1xm8376,1667r-4,l8373,1664r-5,-2l8368,1669r5,l8375,1673r1,-6xm8380,1640r-4,-5l8373,1638r-1,-2l8368,1639r5,4l8376,1639r4,1xm8383,1595r-3,1l8377,1600r6,-1l8383,1595xm8383,1622r-3,-6l8379,1620r,-2l8376,1620r3,4l8380,1620r3,2xm8384,1709r-3,-5l8379,1708r-2,-3l8372,1708r5,4l8381,1708r3,1xm8387,1691r-2,-6l8384,1689r-1,-2l8381,1689r2,4l8385,1689r2,2xm8387,1665r-3,l8383,1669r4,l8387,1665xm8387,1628r-3,l8381,1634r6,-2l8387,1628xm8387,1611r-3,-3l8383,1610r,-2l8380,1611r3,1l8384,1611r3,xm8391,1680r-2,-3l8387,1679r-3,1l8387,1681r2,-1l8391,1680xm8392,1701r-1,-4l8388,1697r-1,6l8392,1701xm8396,1646r-1,-4l8392,1642r-1,5l8396,1646xm8400,1711r-4,l8395,1716r-2,3l8398,1717r,-2l8400,1715r,-4xm8401,1626r-3,l8398,1628r-1,-1l8396,1631r4,-1l8400,1627r1,-1xm8401,1599r-4,-5l8394,1596r-1,-1l8389,1598r5,4l8397,1598r4,1xm8401,1607r-3,l8398,1610r3,l8401,1607xm8405,1676r-1,l8402,1679r3,l8405,1676xm8405,1668r-3,-5l8400,1666r-2,-2l8393,1667r5,4l8401,1667r4,1xm8406,1695r-4,l8402,1697r-1,l8401,1700r3,-1l8404,1696r2,-1xm8412,1764r-2,-4l8408,1760r-2,5l8412,1764xm8416,1725r-2,l8414,1728r2,-1l8416,1725xe" fillcolor="#dadada" stroked="f">
              <v:stroke joinstyle="round"/>
              <v:formulas/>
              <v:path arrowok="t" o:connecttype="segments"/>
            </v:shape>
            <v:shape id="_x0000_s3711" alt="" style="position:absolute;left:8159;top:1575;width:257;height:396" coordorigin="8160,1575" coordsize="257,396" o:spt="100" adj="0,,0" path="m8162,1578r-2,-3l8160,1579r2,-1xm8168,1624r-2,-6l8162,1616r-2,-4l8160,1619r4,l8162,1622r6,2xm8169,1590r-3,-3l8164,1590r-3,-1l8164,1593r1,-3l8166,1591r3,-1xm8189,1639r-3,l8186,1642r1,l8189,1639xm8190,1618r-3,1l8187,1622r-1,1l8189,1623r,-3l8190,1620r,-2xm8198,1651r-5,-4l8190,1651r-4,-1l8189,1655r4,-3l8194,1654r4,-3xm8205,1615r-6,1l8201,1620r2,l8205,1615xm8207,1638r-2,-2l8203,1638r-2,l8202,1640r5,-2xm8207,1628r-2,-1l8206,1632r1,-4xm8209,1648r-4,l8205,1652r2,l8209,1648xm8211,1628r-2,-4l8207,1628r2,3l8211,1628xm8219,1610r-5,-4l8211,1610r-4,-2l8210,1614r4,-4l8215,1612r4,-2xm8223,1648r-5,l8217,1644r-2,7l8219,1651r,3l8223,1655r,-7xm8226,1620r-4,-1l8221,1620r-3,l8221,1624r1,-2l8223,1623r3,-3xm8278,1815r-2,-4l8274,1814r-2,-1l8270,1814r4,3l8275,1814r3,1xm8280,1785r-4,l8276,1782r-4,-2l8272,1786r6,2l8279,1792r1,-7xm8282,1619r-3,-4l8276,1618r,-2l8272,1618r4,2l8279,1618r3,1xm8283,1589r-4,l8280,1586r-5,-3l8275,1590r5,1l8282,1595r1,-6xm8288,1827r-2,-5l8283,1825r-1,-2l8276,1826r6,4l8284,1826r4,1xm8291,1809r-1,-5l8288,1806r-1,-1l8284,1808r3,3l8290,1808r1,1xm8291,1782r-3,2l8287,1788r4,-2l8291,1782xm8292,1631r-4,-5l8286,1628r-2,-1l8279,1630r5,4l8288,1630r4,1xm8294,1612r-2,-5l8291,1610r-1,-2l8288,1611r3,4l8292,1611r2,1xm8295,1590r-1,-4l8291,1587r-1,4l8295,1590xm8295,1798r-1,-2l8291,1797r,-1l8288,1798r3,2l8292,1798r3,xm8296,1819r-1,-4l8292,1815r-1,6l8296,1819xm8298,1602r-2,-3l8295,1600r-1,-1l8291,1600r3,3l8296,1600r2,2xm8299,1623r-1,-4l8295,1619r-1,5l8299,1623xm8304,1833r-1,-4l8300,1829r-1,5l8304,1833xm8307,1632r-4,l8302,1638r5,-2l8307,1632xm8310,1794r-2,l8307,1797r3,l8310,1794xm8310,1785r-3,-5l8303,1784r,-2l8298,1785r5,4l8306,1785r4,xm8311,1813r-4,-2l8307,1815r-1,-1l8306,1818r2,-1l8308,1814r3,-1xm8312,1598r-1,l8310,1600r2,l8312,1598xm8314,1589r-4,-6l8307,1587r-1,-2l8300,1589r6,3l8310,1589r4,xm8314,1616r-4,-1l8310,1618r-2,l8308,1622r4,-2l8311,1618r3,-2xm8327,1648r-2,-2l8323,1647r,-1l8319,1648r4,3l8324,1648r3,xm8329,1618r-4,l8327,1615r-5,-1l8322,1620r5,l8328,1624r1,-6xm8339,1660r-4,-5l8332,1659r-1,-3l8325,1659r6,4l8335,1659r4,1xm8340,1642r-1,-6l8337,1640r-1,-2l8335,1640r1,4l8339,1640r1,2xm8341,1620r-1,-4l8337,1616r-1,6l8341,1620xm8344,1631r-1,-3l8340,1631r,-1l8337,1631r3,3l8343,1631r1,xm8345,1654r-1,-6l8341,1650r-1,4l8345,1654xm8353,1662r-4,1l8348,1667r5,l8353,1662xm8359,1627r-2,l8356,1630r3,l8359,1627xm8360,1646r-4,l8356,1648r-1,l8355,1651r2,l8357,1647r3,-1xm8393,1822r-2,-4l8388,1821r,-2l8384,1821r4,2l8391,1821r2,1xm8395,1635r-3,-4l8389,1634r,-2l8387,1634r2,2l8392,1634r3,1xm8396,1956r-3,-2l8392,1956r-1,-2l8388,1956r3,3l8393,1956r3,xm8396,1790r-5,l8392,1789r-5,-3l8387,1793r5,l8393,1797r3,-7xm8397,1604r-5,-1l8393,1602r-5,-3l8389,1606r4,l8396,1610r1,-6xm8398,1926r-5,l8394,1923r-5,-1l8391,1928r3,l8397,1932r1,-6xm8404,1833r-4,-6l8397,1831r-1,-2l8391,1833r5,4l8400,1833r4,xm8405,1815r-1,-5l8402,1813r-1,-2l8400,1814r2,4l8404,1814r1,1xm8405,1646r-4,-6l8398,1644r-1,-1l8392,1646r5,4l8401,1646r4,xm8406,1628r-1,-5l8404,1626r-2,-2l8401,1627r3,4l8405,1627r1,1xm8406,1968r-4,-5l8400,1967r-2,-3l8395,1967r3,4l8402,1967r4,1xm8406,1793r-1,-4l8402,1789r-1,5l8406,1793xm8408,1950r-2,-6l8405,1948r,-2l8402,1950r3,3l8406,1950r2,xm8408,1606r-2,-4l8404,1602r-2,5l8408,1606xm8409,1805r-1,-4l8406,1804r-1,-2l8402,1804r3,2l8408,1804r1,1xm8409,1928r-1,-4l8405,1924r-1,6l8409,1928xm8410,1826r-1,-4l8406,1822r-1,5l8410,1826xm8410,1618r-1,-3l8408,1616r-2,-1l8404,1616r2,3l8409,1616r1,2xm8412,1639r-2,-4l8408,1635r-2,5l8412,1639xm8413,1956r-4,1l8408,1961r5,l8413,1956xm8413,1940r-3,-4l8409,1939r-1,-1l8405,1939r4,3l8410,1939r3,1xm8416,1924r-2,2l8416,1927r,-3xm8416,1835r-3,6l8416,1839r,-4xm8416,1788r-4,2l8416,1793r,-5xm8416,1651r-2,3l8416,1654r,-3xm8416,1602r-3,1l8416,1604r,-2xe" fillcolor="#dadada" stroked="f">
              <v:stroke joinstyle="round"/>
              <v:formulas/>
              <v:path arrowok="t" o:connecttype="segments"/>
            </v:shape>
            <v:shape id="_x0000_s3712" alt="" style="position:absolute;left:8159;top:1558;width:112;height:289" coordorigin="8160,1558" coordsize="112,289" o:spt="100" adj="0,,0" path="m8161,1768r-1,-2l8160,1769r1,-1xm8161,1632r-1,l8160,1635r1,-3xm8162,1655r-2,-1l8160,1656r2,-1xm8165,1701r-5,2l8160,1707r4,l8165,1701xm8165,1665r-5,l8160,1669r2,l8165,1665xm8166,1814r-1,-6l8161,1808r-1,-3l8160,1810r1,l8161,1813r5,1xm8166,1646r-2,-4l8162,1646r-2,-2l8162,1650r2,-4l8164,1648r2,-2xm8168,1780r-3,-3l8162,1780r-2,l8162,1782r2,-2l8165,1781r3,-1xm8168,1724r-4,-1l8162,1724r-2,l8162,1727r2,-2l8165,1727r3,-3xm8169,1734r-5,2l8165,1740r3,-2l8169,1734xm8170,1715r-2,-4l8166,1715r-1,-2l8166,1719r2,-4l8168,1717r2,-2xm8174,1627r-5,-4l8166,1627r-4,-1l8166,1631r3,-4l8170,1630r4,-3xm8176,1595r-3,l8173,1598r3,l8176,1595xm8178,1696r-5,-4l8170,1696r-4,-1l8170,1700r3,-3l8174,1699r4,-3xm8178,1665r-5,l8172,1662r-2,6l8174,1668r,3l8178,1672r,-7xm8178,1574r-4,1l8174,1578r-1,1l8176,1579r,-2l8177,1577r1,-3xm8181,1638r-4,-2l8176,1638r-3,l8176,1642r1,-3l8178,1640r3,-2xm8183,1742r-1,-7l8178,1735r-2,-4l8174,1737r5,l8178,1740r5,2xm8183,1558r-5,l8179,1563r3,-1l8183,1558xm8185,1708r-3,-3l8179,1708r-2,-1l8179,1711r2,-3l8182,1709r3,-1xm8185,1607r-6,-4l8177,1607r-4,-1l8177,1611r2,-4l8181,1610r4,-3xm8189,1808r-3,1l8186,1811r-3,2l8187,1814r,-3l8189,1811r,-3xm8190,1704r-3,1l8187,1708r2,-1l8190,1704xm8191,1684r-2,l8189,1688r-2,1l8190,1689r,-2l8191,1687r,-3xm8193,1571r-6,l8187,1577r3,-2l8193,1571xm8194,1594r-3,-3l8190,1594r-3,l8190,1596r1,-2l8191,1595r3,-1xm8197,1841r-6,-4l8189,1841r-4,l8187,1846r3,-4l8191,1843r6,-2xm8197,1602r-6,1l8192,1604r-1,l8191,1608r3,l8195,1606r2,-3l8196,1603r1,-1xm8198,1667r-5,1l8194,1672r3,l8198,1667xm8198,1585r-3,-4l8194,1585r-3,-2l8194,1589r1,-4l8195,1587r3,-2xm8199,1717r-5,-4l8191,1717r-4,-1l8190,1721r4,-4l8195,1720r4,-3xm8203,1805r-5,1l8199,1810r3,l8203,1805xm8206,1829r-3,-3l8202,1829r-3,-2l8201,1830r2,-1l8203,1830r3,-1xm8206,1681r-4,l8202,1687r3,-2l8206,1681xm8206,1566r-5,-4l8198,1566r-4,-1l8198,1570r3,-4l8202,1569r4,-3xm8209,1818r-2,-4l8205,1818r-2,-1l8205,1822r1,-3l8207,1821r2,-3xm8209,1704r-3,-3l8205,1704r-3,l8205,1707r1,-3l8206,1705r3,-1xm8209,1648r-4,l8205,1652r2,l8209,1648xm8210,1713r-4,2l8206,1719r3,l8210,1713xm8210,1604r-5,l8203,1600r-1,7l8206,1607r,3l8210,1611r,-7xm8213,1577r-4,-3l8207,1577r-2,l8207,1579r2,-1l8210,1579r3,-2xm8213,1693r-3,-2l8209,1693r-3,l8209,1699r1,-4l8210,1697r3,-4xm8218,1800r-5,-4l8209,1800r-3,-2l8209,1804r2,-3l8213,1802r5,-2xm8221,1676r-6,-4l8213,1676r-4,-1l8211,1680r4,-4l8217,1679r4,-3xm8222,1839r-5,-1l8215,1834r-1,7l8218,1841r,2l8222,1846r,-7xm8225,1811r-4,-2l8219,1811r-2,-1l8218,1814r3,-3l8222,1813r3,-2xm8225,1715r-6,l8218,1711r-1,6l8221,1717r,3l8225,1721r,-6xm8227,1687r-4,-3l8222,1687r-3,l8222,1689r1,-1l8225,1689r2,-2xm8227,1600r-2,2l8226,1603r1,l8227,1600xm8230,1579r-4,2l8226,1585r-1,1l8229,1586r-2,-3l8229,1583r1,-4xm8234,1659r-3,1l8231,1662r2,l8234,1659xm8235,1638r-2,1l8233,1642r-3,1l8234,1644r,-2l8235,1642r,-4xm8235,1563r-4,2l8231,1569r3,l8235,1563xm8237,1614r-4,-4l8229,1614r-4,-2l8229,1618r2,-4l8233,1616r4,-2xm8242,1622r-5,1l8237,1627r4,l8242,1622xm8243,1671r-5,-3l8234,1671r-3,l8234,1676r3,-4l8238,1675r5,-4xm8245,1577r-6,1l8239,1582r4,l8245,1577xm8247,1600r-4,-2l8242,1600r-3,-1l8242,1603r1,-3l8245,1602r2,-2xm8248,1610r-5,1l8245,1615r2,l8248,1610xm8250,1635r-5,1l8246,1640r3,l8250,1635xm8250,1590r-3,-4l8246,1590r-1,l8246,1594r1,-3l8247,1593r3,-3xm8252,1659r-2,-3l8247,1659r-1,-1l8247,1660r3,-1l8250,1660r2,-1xm8254,1668r-4,1l8250,1673r2,l8254,1668xm8255,1648r-1,-4l8251,1648r-1,-1l8251,1652r1,-2l8254,1651r1,-3xm8258,1571r-4,-2l8250,1571r-4,l8250,1577r2,-4l8254,1575r4,-4xm8263,1618r-1,-7l8258,1611r-3,-4l8254,1614r5,l8258,1616r5,2xm8264,1583r-2,-2l8259,1583r-3,l8259,1586r1,-3l8262,1585r2,-2xm8264,1630r-5,-4l8255,1630r-4,-2l8255,1634r3,-3l8259,1632r5,-2xm8268,1669r-5,l8262,1665r-2,6l8264,1672r-1,1l8268,1676r,-7xm8271,1642r-4,-3l8266,1642r-3,-2l8264,1644r3,-2l8267,1643r4,-1xe" fillcolor="#dadada" stroked="f">
              <v:stroke joinstyle="round"/>
              <v:formulas/>
              <v:path arrowok="t" o:connecttype="segments"/>
            </v:shape>
            <v:shape id="_x0000_s3713" alt="" style="position:absolute;left:8159;top:1694;width:116;height:238" coordorigin="8160,1695" coordsize="116,238" o:spt="100" adj="0,,0" path="m8161,1846r-1,-1l8160,1846r1,xm8162,1855r-2,2l8160,1859r1,l8162,1855xm8164,1891r-4,1l8160,1896r2,l8164,1891xm8165,1915r-3,-3l8161,1915r-1,-1l8160,1915r1,1l8162,1915r2,1l8165,1915xm8165,1835r-3,-4l8161,1835r-1,-1l8160,1837r1,2l8162,1837r,1l8165,1835xm8168,1924r-6,2l8162,1930r4,l8168,1924xm8169,1904r-3,-4l8165,1904r-1,-1l8165,1908r1,-2l8166,1907r3,-3xm8173,1817r-5,-4l8165,1817r-4,-2l8164,1821r4,-3l8169,1819r4,-2xm8174,1785r-2,l8172,1788r1,l8174,1785xm8176,1764r-3,1l8173,1768r-1,1l8174,1769r,-3l8176,1766r,-2xm8177,1886r-5,-4l8169,1886r-4,l8169,1891r3,-4l8173,1888r4,-2xm8177,1857r-5,-2l8170,1853r-1,5l8173,1858r,3l8177,1863r,-6xm8179,1829r-3,-3l8174,1829r-2,-2l8174,1831r2,-2l8177,1830r2,-1xm8182,1932r-1,-6l8177,1926r-3,-4l8173,1927r4,1l8177,1930r5,2xm8182,1748r-5,1l8178,1753r3,l8182,1748xm8183,1797r-5,-4l8176,1797r-4,-1l8174,1801r4,-3l8179,1800r4,-3xm8183,1898r-2,-3l8178,1898r-2,-2l8178,1900r1,-2l8181,1899r2,-1xm8187,1829r-2,l8185,1831r1,l8187,1829xm8189,1895r-3,l8186,1898r1,l8189,1895xm8190,1874r-3,1l8187,1878r-1,1l8189,1879r,-2l8190,1877r,-3xm8190,1761r-4,1l8186,1766r3,l8190,1761xm8193,1784r-3,-2l8189,1784r-3,l8189,1786r1,-1l8190,1786r3,-2xm8195,1792r-5,1l8190,1796r,1l8190,1800r3,-2l8193,1797r1,l8195,1792xm8197,1858r-6,1l8193,1863r2,l8197,1858xm8197,1774r-3,-4l8193,1774r-3,-1l8193,1778r1,-4l8194,1777r3,-3xm8198,1907r-5,-4l8190,1907r-4,-1l8189,1911r4,-3l8194,1910r4,-3xm8203,1805r-5,1l8199,1810r3,l8203,1805xm8205,1871r-6,2l8201,1877r2,l8205,1871xm8205,1756r-6,-4l8197,1756r-4,-2l8195,1760r4,-3l8201,1758r4,-2xm8207,1894r-2,-2l8203,1894r-2,l8202,1896r5,-2xm8207,1884r-2,-1l8206,1888r1,-4xm8207,1838r-4,1l8203,1843r3,-1l8207,1838xm8209,1794r-6,l8202,1790r-1,7l8205,1797r,3l8209,1802r,-8xm8209,1904r-4,l8205,1908r2,l8209,1904xm8211,1884r-2,-3l8207,1884r2,3l8211,1884xm8211,1768r-4,-3l8206,1768r-3,-2l8206,1770r1,-2l8209,1769r2,-1xm8219,1866r-5,-4l8211,1866r-4,-1l8210,1870r4,-4l8215,1869r4,-3xm8223,1904r-5,l8217,1900r-2,7l8219,1907r,3l8223,1912r,-8xm8226,1878r-4,-3l8221,1878r-3,-1l8221,1881r1,-3l8223,1879r3,-1xm8226,1792r-3,l8225,1794r1,l8226,1792xm8229,1770r-4,2l8225,1774r-2,2l8227,1776r-1,-3l8227,1773r2,-3xm8233,1849r-3,1l8230,1853r1,-2l8233,1849xm8234,1754r-5,l8230,1760r3,-2l8234,1754xm8234,1829r-4,l8231,1833r-2,1l8233,1834r,-3l8234,1831r,-2xm8235,1804r-5,-4l8227,1804r-4,-2l8227,1808r3,-4l8231,1806r4,-2xm8238,1728r-3,1l8235,1731r2,l8238,1728xm8239,1707r-2,1l8237,1711r-2,2l8238,1713r,-2l8239,1711r,-4xm8241,1811r-6,2l8235,1817r4,l8241,1811xm8242,1862r-5,-4l8233,1862r-4,-1l8233,1866r2,-4l8237,1865r5,-3xm8243,1768r-5,1l8238,1773r4,-1l8243,1768xm8246,1790r-4,-2l8241,1790r-3,l8241,1793r1,-3l8243,1792r3,-2xm8247,1801r-5,l8243,1805r3,l8247,1801xm8247,1741r-5,-4l8239,1741r-4,-1l8238,1745r4,-4l8243,1744r4,-3xm8248,1826r-5,l8245,1831r2,-1l8248,1826xm8249,1781r-3,-4l8245,1781r-2,-1l8245,1785r1,-4l8246,1784r3,-3xm8251,1849r-2,-3l8246,1849r-1,-2l8246,1851r1,-2l8249,1850r2,-1xm8252,1858r-5,1l8248,1863r3,l8252,1858xm8254,1838r-3,-3l8250,1838r-1,l8250,1843r1,-4l8252,1842r2,-4xm8255,1704r-5,1l8250,1709r2,l8255,1704xm8256,1762r-5,-4l8249,1762r-4,-1l8249,1766r2,-4l8252,1765r4,-3xm8256,1728r-2,-3l8252,1728r-2,-1l8252,1729r2,-1l8254,1729r2,-1xm8258,1737r-4,1l8254,1742r2,l8258,1737xm8260,1717r-2,-4l8256,1717r-2,-1l8256,1721r2,-2l8258,1720r2,-3xm8262,1808r-2,-7l8256,1801r-2,-4l8252,1804r4,l8256,1806r6,2xm8263,1773r-3,-3l8258,1773r-3,l8258,1776r1,-2l8260,1776r3,-3xm8263,1821r-5,-4l8254,1821r-4,-2l8254,1825r2,-4l8258,1823r5,-2xm8267,1859r-5,l8260,1855r-1,7l8263,1862r-1,3l8267,1866r,-7xm8268,1699r-5,-4l8260,1699r-4,l8259,1704r4,-4l8264,1703r4,-4xm8270,1831r-4,-2l8263,1831r-3,l8263,1834r3,-1l8266,1834r4,-3xm8272,1738r-5,l8266,1735r-2,5l8268,1741r,1l8272,1745r,-7xm8275,1711r-4,-3l8270,1711r-3,-2l8270,1713r1,-2l8272,1712r3,-1xe" fillcolor="#dadada" stroked="f">
              <v:stroke joinstyle="round"/>
              <v:formulas/>
              <v:path arrowok="t" o:connecttype="segments"/>
            </v:shape>
            <v:shape id="_x0000_s3714" alt="" style="position:absolute;left:8159;top:1401;width:257;height:541" coordorigin="8160,1401" coordsize="257,541" o:spt="100" adj="0,,0" path="m8161,1704r-1,-1l8160,1705r1,-1xm8235,1924r-2,2l8233,1927r1,l8235,1924xm8237,1903r-3,1l8234,1908r-3,2l8235,1910r,-3l8237,1907r,-4xm8243,1887r-5,1l8239,1892r3,l8243,1887xm8245,1938r-6,-4l8237,1938r-4,-2l8235,1942r4,-4l8239,1940r6,-2xm8246,1691r-5,1l8242,1696r3,l8246,1691xm8251,1900r-5,2l8247,1906r3,l8251,1900xm8254,1924r-3,-2l8250,1924r-3,-1l8249,1927r2,-3l8251,1926r3,-2xm8255,1934r-4,1l8251,1939r3,l8255,1934xm8258,1914r-3,-4l8252,1914r-1,-2l8252,1918r2,-3l8255,1916r3,-2xm8258,1737r-4,1l8254,1742r2,l8258,1737xm8266,1895r-6,-4l8258,1895r-4,l8256,1900r3,-4l8260,1899r6,-4xm8270,1935r-6,l8263,1931r-1,7l8266,1938r,2l8270,1942r,-7xm8272,1907r-4,-3l8267,1907r-3,-1l8266,1910r2,-3l8270,1908r2,-1xm8294,1530r-4,l8290,1527r-6,-2l8286,1531r4,2l8292,1537r2,-7xm8308,1543r-2,-2l8304,1542r-1,-1l8302,1543r2,2l8306,1543r2,xm8323,1530r-4,-5l8316,1529r-1,-2l8311,1530r5,4l8319,1530r4,xm8329,1522r-1,-3l8325,1521r,-2l8322,1522r3,3l8327,1522r2,xm8332,1492r-4,l8329,1489r-5,-1l8324,1494r5,l8331,1498r1,-6xm8343,1516r-2,-6l8340,1514r-1,-2l8337,1516r2,3l8341,1516r2,xm8343,1490r-3,l8339,1496r4,-2l8343,1490xm8343,1567r-3,-4l8339,1566r-2,-1l8335,1566r4,3l8340,1566r3,1xm8345,1535r-4,l8341,1534r,-1l8340,1532r-3,-3l8335,1533r-2,-3l8328,1533r5,4l8337,1533r,5l8343,1538r1,4l8345,1535xm8347,1506r-2,-4l8343,1505r,-1l8340,1505r3,3l8345,1505r2,1xm8348,1527r-1,-5l8344,1523r-1,4l8348,1527xm8353,1578r-2,-5l8347,1577r-2,-3l8341,1578r6,4l8349,1578r4,xm8356,1561r-1,-6l8352,1558r,-1l8349,1559r3,4l8353,1559r3,2xm8356,1534r-3,l8353,1537r-1,l8351,1542r5,-1l8356,1538r,-1l8356,1534xm8360,1567r-3,l8356,1573r4,-2l8360,1567xm8360,1550r-1,-4l8356,1549r,-2l8353,1549r3,2l8357,1549r3,1xm8361,1501r-1,1l8359,1505r2,-1l8361,1501xm8361,1493r-2,-5l8356,1492r-1,-3l8349,1492r6,4l8359,1492r2,1xm8363,1520r-4,l8359,1522r-2,l8357,1525r3,l8360,1521r3,-1xm8369,1585r-1,-4l8365,1581r-1,5l8369,1585xm8371,1436r-3,-3l8367,1435r-2,-2l8363,1436r2,3l8368,1436r3,xm8373,1405r-4,l8369,1403r-5,-2l8365,1408r6,l8372,1412r1,-7xm8375,1563r-3,l8372,1566r-1,l8371,1570r2,-1l8373,1566r2,-3xm8375,1546r-2,l8372,1549r3,-2l8375,1546xm8375,1537r-3,-6l8368,1535r-1,-2l8363,1535r5,4l8371,1535r4,2xm8375,1505r-3,-3l8371,1504r-2,-2l8367,1505r4,3l8372,1505r3,xm8377,1474r-4,l8373,1472r-4,-2l8369,1477r6,l8376,1481r1,-7xm8381,1448r-4,-5l8375,1447r-2,-3l8369,1447r6,3l8377,1447r4,1xm8384,1429r-3,-5l8380,1428r,-3l8377,1428r3,4l8381,1428r3,1xm8384,1404r-3,l8379,1409r5,-1l8384,1404xm8385,1517r-2,-5l8379,1516r-2,-3l8373,1516r6,3l8381,1516r4,1xm8387,1554r-3,-4l8383,1553r-2,-2l8379,1554r2,1l8384,1554r3,xm8388,1498r-1,-5l8384,1497r,-3l8381,1498r3,3l8385,1498r3,xm8388,1473r-3,l8384,1478r4,-1l8388,1473xm8388,1436r-3,1l8383,1441r5,-1l8388,1436xm8388,1419r-3,-3l8384,1419r-1,-2l8381,1419r3,2l8385,1419r3,xm8389,1523r-4,l8385,1521r-5,-2l8381,1526r6,l8388,1530r1,-7xm8392,1488r-1,-3l8388,1488r,-2l8385,1488r3,2l8389,1488r3,xm8393,1510r-1,-5l8389,1506r-1,4l8393,1510xm8397,1566r-4,-5l8391,1565r-2,-3l8385,1565r6,4l8393,1565r4,1xm8397,1454r-1,-5l8393,1450r-1,4l8397,1454xm8400,1547r-3,-5l8396,1546r,-3l8393,1546r3,4l8397,1546r3,1xm8401,1523r-1,-3l8397,1520r-1,4l8395,1526r5,l8400,1524r1,-1xm8402,1433r-2,l8400,1436r-2,l8397,1439r4,-2l8401,1435r1,-2xm8402,1415r-2,l8400,1417r2,l8402,1415xm8402,1407r-4,-6l8396,1405r-1,-2l8391,1405r5,4l8398,1405r4,2xm8404,1554r-3,l8398,1559r6,-1l8404,1554xm8404,1537r-3,-3l8400,1535r-2,l8397,1537r3,1l8401,1537r3,xm8406,1502r-2,l8404,1505r-2,l8402,1508r3,l8405,1504r1,-2xm8406,1484r-1,1l8404,1488r2,-2l8406,1484xm8406,1476r-2,-6l8400,1474r-2,-2l8395,1474r5,4l8402,1474r4,2xm8413,1571r-1,-4l8409,1569r-1,4l8413,1571xm8416,1554r-2,l8413,1557r3,-2l8416,1554xm8416,1521r-2,-1l8412,1522r-2,-1l8406,1523r6,4l8414,1523r2,l8416,1521xe" fillcolor="#dadada" stroked="f">
              <v:stroke joinstyle="round"/>
              <v:formulas/>
              <v:path arrowok="t" o:connecttype="segments"/>
            </v:shape>
            <v:shape id="_x0000_s3715" alt="" style="position:absolute;left:8276;top:1210;width:140;height:369" coordorigin="8276,1210" coordsize="140,369" o:spt="100" adj="0,,0" path="m8286,1502r-3,-4l8280,1501r,-1l8276,1501r4,3l8283,1501r3,1xm8288,1472r-5,l8284,1469r-5,-3l8279,1474r5,l8286,1478r2,-6xm8291,1561r-3,-4l8287,1559r-1,-1l8283,1559r3,3l8288,1559r3,2xm8296,1514r-4,-5l8290,1513r-2,-3l8283,1513r5,4l8292,1513r4,1xm8298,1496r-2,-6l8295,1494r-1,-2l8292,1494r3,4l8296,1494r2,2xm8299,1473r-1,-3l8295,1470r-1,4l8299,1473xm8302,1573r-4,-6l8295,1570r-1,-1l8290,1571r5,4l8298,1571r4,2xm8302,1485r-2,-3l8299,1484r-1,l8295,1485r3,1l8300,1485r2,xm8303,1506r-1,-4l8299,1502r-1,6l8303,1506xm8304,1554r-2,-5l8300,1551r,-1l8298,1553r2,4l8302,1553r2,1xm8304,1527r-4,2l8299,1533r5,-2l8304,1527xm8308,1561r-4,l8303,1566r5,-1l8308,1561xm8308,1543r-2,-2l8304,1542r-1,-1l8302,1543r2,2l8306,1543r2,xm8311,1516r-3,l8306,1521r5,-1l8311,1516xm8316,1481r-1,l8314,1484r2,l8316,1481xm8318,1473r-4,-5l8311,1470r-1,-1l8304,1472r6,4l8314,1472r4,1xm8318,1578r-2,-4l8314,1574r-2,5l8318,1578xm8318,1500r-4,l8314,1502r-2,l8312,1505r4,-1l8315,1501r3,-1xm8323,1558r-3,-1l8320,1561r-1,-2l8318,1563r4,-1l8322,1559r1,-1xm8323,1539r-3,l8320,1542r3,l8323,1539xm8328,1457r-1,-4l8324,1456r-1,-2l8320,1456r4,2l8325,1456r3,1xm8331,1427r-4,-2l8327,1424r-4,-3l8323,1428r5,l8329,1432r2,-5xm8331,1332r-2,-4l8327,1331r,-1l8323,1332r4,2l8329,1332r2,xm8333,1302r-4,l8331,1299r-6,-1l8325,1304r6,l8332,1308r1,-6xm8339,1468r-3,-6l8333,1466r-1,-1l8327,1468r5,4l8335,1468r4,xm8341,1450r-1,-5l8339,1448r-2,-1l8335,1449r2,4l8339,1449r2,1xm8341,1424r-2,l8337,1429r4,-1l8341,1424xm8343,1344r-4,-5l8336,1343r-1,-3l8329,1343r6,4l8339,1343r4,1xm8344,1326r-1,-6l8341,1324r-1,-2l8339,1324r2,4l8343,1324r1,2xm8345,1440r-1,-3l8341,1439r,-2l8339,1439r2,2l8343,1439r2,1xm8345,1304r-1,-3l8341,1301r-1,3l8345,1304xm8347,1461r-2,-4l8343,1457r-2,5l8347,1461xm8348,1315r-1,-3l8345,1314r-1,l8341,1315r3,1l8347,1315r1,xm8349,1336r-1,-4l8345,1332r-1,6l8349,1336xm8355,1474r-2,-4l8351,1470r-2,6l8355,1474xm8357,1346r-4,1l8352,1351r5,-1l8357,1346xm8360,1436r-1,l8357,1439r3,-2l8360,1436xm8360,1427r-3,-6l8353,1425r-1,-2l8348,1425r5,4l8356,1425r4,2xm8361,1454r-4,-1l8357,1456r-1,l8356,1460r3,-2l8359,1456r2,-2xm8363,1311r-2,l8360,1314r3,l8363,1311xm8364,1330r-4,l8360,1332r-1,l8359,1335r4,-1l8361,1331r3,-1xm8364,1303r-4,-5l8357,1300r-1,-1l8351,1302r5,4l8360,1302r4,1xm8372,1246r-3,-4l8368,1245r-1,-2l8364,1245r4,2l8369,1245r3,1xm8375,1216r-4,l8371,1213r-6,-3l8367,1218r5,l8373,1222r2,-6xm8376,1315r-1,-4l8372,1314r-1,-2l8368,1315r4,1l8373,1315r3,xm8379,1285r-4,l8375,1282r-4,-1l8371,1287r5,l8377,1291r2,-6xm8383,1258r-4,-5l8376,1255r-1,-1l8371,1257r5,4l8379,1257r4,1xm8385,1239r-2,-5l8381,1238r,-3l8379,1238r2,4l8383,1238r2,1xm8385,1213r-2,1l8380,1218r5,-1l8385,1213xm8387,1327r-3,-5l8381,1326r-1,-3l8375,1326r5,4l8383,1326r4,1xm8388,1364r-3,-4l8384,1363r-1,-1l8380,1363r4,3l8385,1363r3,1xm8389,1308r-1,-5l8387,1307r-2,-3l8383,1307r2,4l8388,1307r1,1xm8389,1246r-2,l8384,1251r5,-1l8389,1246xm8389,1229r-2,-3l8385,1227r,-1l8383,1229r2,1l8387,1229r2,xm8391,1334r-4,l8387,1331r-6,-3l8383,1335r5,1l8389,1340r2,-6xm8393,1298r-1,-3l8387,1298r2,1l8391,1298r2,xm8394,1319r-1,-4l8391,1315r-2,5l8394,1319xm8398,1376r-4,-5l8392,1373r-1,-1l8387,1375r5,4l8394,1375r4,1xm8398,1263r-1,-4l8395,1259r-2,6l8398,1263xm8401,1331r-3,1l8396,1336r5,-1l8401,1331xm8401,1358r-3,-6l8397,1355r,-1l8395,1356r2,4l8398,1356r3,2xm8404,1243r-3,l8401,1246r-1,l8398,1249r4,-2l8402,1245r2,-2xm8404,1225r-3,l8401,1227r3,l8404,1225xm8404,1217r-4,-5l8397,1214r-1,-1l8392,1216r5,4l8400,1216r4,1xm8405,1364r-3,l8400,1370r5,-2l8405,1364xm8405,1347r-3,-3l8401,1346r,-2l8398,1346r3,2l8402,1346r3,1xm8408,1286r-3,-5l8401,1283r,-1l8396,1285r5,4l8404,1285r4,1xm8409,1312r-4,l8405,1315r-1,l8404,1318r2,-2l8406,1314r3,-2xm8414,1381r-1,-4l8410,1377r-1,6l8414,1381xm8416,1363r-2,4l8416,1367r,-4xm8416,1328r-3,4l8412,1330r-4,4l8413,1338r3,-4l8416,1328xe" fillcolor="#dadada" stroked="f">
              <v:stroke joinstyle="round"/>
              <v:formulas/>
              <v:path arrowok="t" o:connecttype="segments"/>
            </v:shape>
            <v:shape id="_x0000_s3716" alt="" style="position:absolute;left:8272;top:1200;width:144;height:251" coordorigin="8272,1201" coordsize="144,251" o:spt="100" adj="0,,0" path="m8280,1433r-1,-4l8276,1432r-1,-1l8272,1432r4,3l8278,1432r2,1xm8283,1403r-4,l8279,1400r-4,-3l8275,1404r5,1l8282,1409r1,-6xm8283,1237r-1,-4l8279,1235r,-1l8275,1235r4,3l8282,1235r1,2xm8286,1206r-4,l8283,1204r-5,-3l8278,1208r5,1l8284,1213r2,-7xm8287,1312r-3,-4l8282,1311r,-1l8279,1311r3,3l8284,1311r3,1xm8290,1282r-6,-1l8286,1279r-6,-2l8282,1283r4,l8288,1287r2,-5xm8291,1445r-3,-5l8284,1443r-1,-2l8279,1444r5,4l8287,1444r4,1xm8291,1425r-1,-2l8287,1425r3,4l8291,1425xm8292,1370r-2,-3l8288,1370r-1,-2l8284,1370r3,2l8290,1370r2,xm8294,1427r-2,-6l8291,1425r3,2xm8294,1400r-3,1l8290,1405r4,-1l8294,1400xm8295,1249r-4,-6l8288,1246r-1,-1l8282,1247r5,4l8291,1247r4,2xm8295,1339r-4,l8291,1336r-5,-1l8287,1342r5,l8294,1346r1,-7xm8296,1230r-1,-5l8294,1227r-2,-1l8291,1229r1,4l8295,1229r1,1xm8298,1416r-2,-3l8294,1415r,-2l8291,1416r3,1l8295,1416r3,xm8298,1324r-4,-5l8291,1322r-1,-2l8284,1323r6,4l8294,1323r4,1xm8298,1208r-2,-4l8294,1205r-2,4l8298,1208xm8299,1437r-1,-4l8295,1433r-1,6l8299,1437xm8299,1306r-1,-5l8296,1303r-1,-1l8294,1304r2,4l8298,1304r1,2xm8300,1220r-1,-3l8298,1218r-2,-1l8294,1220r2,1l8299,1220r1,xm8300,1283r-1,-4l8296,1279r-1,6l8300,1283xm8302,1241r-2,-4l8298,1237r-2,5l8302,1241xm8303,1381r-4,-5l8296,1380r-1,-3l8291,1381r5,3l8299,1381r4,xm8303,1295r-1,-2l8300,1294r-1,-1l8296,1294r3,3l8302,1294r1,1xm8304,1316r-1,-4l8300,1312r-1,6l8304,1316xm8306,1338r-3,l8300,1343r6,-1l8306,1338xm8306,1363r-3,-5l8302,1362r,-2l8299,1363r3,4l8303,1363r3,xm8307,1450r-1,-3l8303,1447r-1,5l8307,1450xm8310,1371r-3,l8304,1376r6,-1l8310,1371xm8310,1250r-4,l8304,1255r6,-1l8310,1250xm8310,1354r-3,-4l8306,1352r,-1l8303,1352r3,3l8307,1352r3,2xm8312,1431r-2,l8310,1433r-2,-1l8308,1436r3,-1l8311,1432r1,-1xm8312,1412r-1,l8310,1415r2,l8312,1412xm8312,1404r-2,-5l8306,1401r-2,-1l8300,1403r6,4l8308,1403r4,1xm8312,1326r-2,l8307,1331r5,-1l8312,1326xm8315,1216r-1,l8312,1218r3,l8315,1216xm8316,1234r-4,-1l8312,1237r-1,-2l8311,1239r4,-1l8314,1235r2,-1xm8316,1206r-4,-5l8310,1205r-2,-1l8303,1206r5,4l8312,1206r4,xm8318,1291r-2,l8315,1294r3,-1l8318,1291xm8319,1388r-1,-4l8315,1384r-1,5l8319,1388xm8319,1310r-4,-2l8315,1311r-1,l8314,1315r4,-1l8316,1311r3,-1xm8319,1282r-4,-5l8312,1281r-1,-3l8306,1282r5,3l8315,1282r4,xm8324,1367r-2,l8322,1370r-2,l8319,1372r4,l8323,1368r1,-1xm8324,1350r-3,l8321,1352r3,-1l8324,1350xm8324,1340r-4,-5l8318,1339r-2,-3l8312,1339r6,4l8320,1339r4,1xm8329,1266r-1,-3l8325,1265r,-2l8322,1266r3,3l8327,1266r2,xm8332,1235r-4,l8329,1233r-5,-2l8324,1238r5,l8331,1242r1,-7xm8341,1278r-4,-5l8335,1277r-2,-3l8328,1277r5,4l8337,1277r4,1xm8343,1259r-2,-5l8340,1258r-1,-3l8337,1259r2,3l8341,1259r2,xm8343,1234r-3,l8339,1239r4,-1l8343,1234xm8344,1376r-1,-3l8340,1375r-1,-2l8336,1376r4,3l8341,1376r3,xm8347,1249r-2,-3l8343,1249r,-2l8340,1249r3,2l8345,1249r2,xm8347,1346r-4,l8343,1343r-4,-1l8339,1348r5,l8345,1352r2,-6xm8348,1271r-1,-5l8344,1267r-1,4l8348,1271xm8355,1388r-3,-5l8349,1387r-1,-3l8343,1387r5,4l8351,1387r4,1xm8356,1281r-4,l8351,1286r5,-1l8356,1281xm8357,1370r-1,-6l8355,1368r-2,-2l8351,1368r2,4l8356,1368r1,2xm8357,1344r-2,l8353,1348r4,l8357,1344xm8361,1245r-1,1l8359,1249r2,-2l8361,1245xm8361,1359r-1,-3l8357,1359r,-1l8355,1359r2,3l8359,1359r2,xm8361,1237r-2,-6l8356,1235r-1,-2l8349,1235r6,4l8359,1235r2,2xm8363,1380r-2,-4l8359,1377r-2,4l8363,1380xm8363,1263r-4,l8359,1266r-2,l8357,1269r3,l8360,1265r3,-2xm8371,1395r-2,-6l8367,1391r-2,4l8371,1395xm8376,1355r-1,l8373,1358r3,l8376,1355xm8376,1347r-3,-5l8369,1346r-1,-3l8364,1346r5,4l8372,1346r4,1xm8377,1373r-4,l8373,1376r-1,l8372,1379r3,-2l8375,1375r2,-2xm8389,1283r-2,l8385,1287r4,l8389,1283xm8394,1319r-1,-4l8391,1315r-2,5l8394,1319xm8402,1332r-1,-4l8398,1328r-1,6l8402,1332xm8408,1294r-2,l8405,1297r3,l8408,1294xm8416,1407r-2,1l8416,1409r,-2xe" fillcolor="#dadada" stroked="f">
              <v:stroke joinstyle="round"/>
              <v:formulas/>
              <v:path arrowok="t" o:connecttype="segments"/>
            </v:shape>
            <v:shape id="_x0000_s3717" alt="" style="position:absolute;left:8159;top:1175;width:257;height:413" coordorigin="8160,1176" coordsize="257,413" o:spt="100" adj="0,,0" path="m8164,1250r-4,1l8160,1255r1,l8164,1250xm8165,1196r-5,-4l8160,1197r1,1l8165,1196xm8165,1273r-3,-2l8161,1273r-1,l8160,1274r1,1l8162,1274r3,-1xm8166,1283r-4,l8162,1287r3,l8166,1283xm8168,1319r-6,1l8162,1324r4,l8168,1319xm8169,1263r-3,-4l8165,1263r-3,-1l8165,1267r1,-4l8166,1266r3,-3xm8170,1342r-4,-2l8165,1342r-3,l8165,1344r1,-1l8168,1344r2,-2xm8170,1242r-1,-7l8165,1235r-3,-4l8161,1237r4,l8165,1239r5,3xm8172,1352r-6,2l8168,1358r2,-2l8172,1352xm8172,1208r-3,-3l8166,1208r-2,-2l8166,1210r2,-2l8169,1209r3,-1xm8173,1332r-3,-4l8169,1332r-1,-1l8169,1336r1,-4l8170,1335r3,-3xm8177,1245r-5,-4l8169,1245r-4,-2l8168,1249r4,-4l8173,1247r4,-2xm8178,1213r-2,l8176,1216r1,l8178,1213xm8179,1192r-2,1l8177,1196r-1,1l8178,1197r,-3l8179,1194r,-2xm8181,1314r-5,-4l8173,1314r-4,-2l8173,1318r3,-3l8177,1316r4,-2xm8181,1283r-5,l8174,1279r-1,7l8177,1286r,3l8181,1291r,-8xm8183,1257r-4,-3l8178,1257r-2,-2l8178,1259r1,-2l8181,1258r2,-1xm8186,1360r-1,-8l8181,1352r-3,-4l8177,1355r5,l8181,1358r5,2xm8186,1176r-5,l8182,1181r3,-1l8186,1176xm8187,1326r-2,-3l8182,1326r-3,-2l8182,1328r1,-2l8185,1327r2,-1xm8187,1225r-5,-4l8179,1225r-3,-1l8179,1229r3,-4l8183,1228r4,-3xm8191,1257r-2,l8189,1259r1,l8191,1257xm8193,1235r-3,2l8190,1239r-1,2l8191,1241r,-3l8193,1238r,-3xm8195,1189r-5,1l8190,1194r3,-1l8195,1189xm8197,1212r-3,-3l8193,1212r-3,l8193,1214r1,-2l8194,1213r3,-1xm8199,1220r-5,1l8195,1222r-1,l8194,1226r3,l8197,1225r1,l8199,1220xm8201,1269r-6,-4l8193,1269r-4,-2l8191,1273r4,-3l8197,1271r4,-2xm8201,1202r-3,-4l8197,1202r-3,-1l8197,1206r1,-4l8198,1205r3,-3xm8207,1233r-5,1l8203,1238r3,l8207,1233xm8209,1184r-6,-4l8201,1184r-4,-2l8199,1188r4,-4l8205,1186r4,-2xm8210,1255r-3,-1l8206,1255r-3,l8205,1258r5,-3xm8210,1246r-3,-1l8209,1250r1,-4xm8211,1266r-4,l8207,1270r3,l8211,1266xm8214,1246r-3,-4l8210,1246r1,3l8214,1246xm8215,1194r-4,-2l8210,1194r-3,l8210,1197r1,-1l8213,1197r2,-3xm8222,1228r-5,-4l8214,1228r-1,-1l8213,1222r-6,l8206,1218r-1,7l8209,1225r,3l8211,1228r2,3l8217,1228r1,2l8222,1228xm8226,1266r-5,l8219,1262r-1,7l8222,1269r,2l8226,1274r,-8xm8229,1239r-4,-2l8223,1239r-2,-1l8222,1242r3,-3l8226,1241r3,-2xm8230,1218r-3,2l8229,1221r1,l8230,1218xm8233,1198r-4,l8229,1202r-2,2l8231,1204r-1,-3l8231,1201r2,-3xm8239,1231r-4,-3l8231,1231r-4,-1l8231,1235r3,-4l8235,1234r4,-3xm8247,1194r-5,2l8242,1200r4,l8247,1194xm8250,1218r-4,-2l8245,1218r-3,-1l8245,1221r1,-3l8247,1220r3,-2xm8251,1227r-5,2l8247,1233r3,l8251,1227xm8252,1208r-2,-4l8249,1208r-2,l8249,1213r1,-4l8250,1210r2,-2xm8260,1189r-5,-3l8252,1189r-3,l8252,1194r3,-4l8256,1193r4,-4xm8266,1235r-2,-6l8260,1229r-2,-4l8256,1231r6,l8260,1234r6,1xm8267,1201r-3,-3l8262,1201r-3,l8262,1204r1,-3l8264,1202r3,-1xm8396,1440r-3,-4l8391,1439r,-2l8387,1439r4,2l8393,1439r3,1xm8397,1409r-4,-1l8394,1407r-5,-3l8389,1411r5,l8396,1415r1,-6xm8397,1253r-3,-4l8392,1251r,-1l8388,1251r4,3l8394,1251r3,2xm8398,1574r-2,-3l8393,1574r,-1l8391,1574r2,3l8396,1574r2,xm8400,1222r-5,-1l8396,1220r-5,-3l8391,1224r5,l8397,1228r3,-6xm8401,1543r-5,l8397,1541r-5,-2l8393,1546r4,l8400,1550r1,-7xm8406,1450r-4,-5l8400,1449r-2,-1l8393,1450r5,4l8402,1450r4,xm8408,1433r-2,-5l8405,1431r-1,-2l8402,1432r3,4l8406,1432r2,1xm8408,1265r-4,-6l8401,1262r-1,-1l8394,1263r6,4l8404,1263r4,2xm8409,1586r-4,-5l8402,1585r-1,-3l8396,1586r5,3l8405,1586r4,xm8409,1246r-1,-5l8406,1243r-1,-1l8404,1245r2,4l8408,1245r1,1xm8409,1411r-1,-4l8405,1407r-1,5l8409,1411xm8410,1567r-1,-5l8408,1566r-2,-1l8405,1567r3,4l8409,1567r1,xm8410,1224r-1,-4l8406,1220r-1,5l8410,1224xm8412,1546r-2,-4l8408,1542r-2,5l8412,1546xm8412,1423r-2,-3l8409,1421r-1,-1l8405,1421r3,3l8410,1421r2,2xm8413,1235r-1,-2l8410,1234r-1,-1l8406,1234r3,3l8412,1234r1,1xm8413,1444r-1,-4l8409,1440r-1,5l8413,1444xm8414,1558r-1,-4l8412,1557r-2,-2l8408,1557r2,2l8413,1557r1,1xm8414,1257r-1,-4l8410,1253r-1,5l8414,1257xm8416,1579r-2,-4l8412,1575r-2,6l8416,1579xm8416,1407r-2,1l8416,1409r,-2xe" fillcolor="#dadada" stroked="f">
              <v:stroke joinstyle="round"/>
              <v:formulas/>
              <v:path arrowok="t" o:connecttype="segments"/>
            </v:shape>
            <v:shape id="_x0000_s3718" alt="" style="position:absolute;left:8159;top:1181;width:115;height:369" coordorigin="8160,1181" coordsize="115,369" o:spt="100" adj="0,,0" path="m8161,1440r-1,l8160,1445r1,-5xm8164,1464r-3,-3l8160,1464r,1l8161,1464r,1l8164,1464xm8164,1387r-4,-3l8160,1389r4,-2xm8165,1473r-4,1l8161,1478r3,l8165,1473xm8166,1509r-5,1l8161,1514r3,l8166,1509xm8168,1533r-3,-3l8164,1533r-3,-2l8164,1534r1,-1l8166,1534r2,-1xm8168,1453r-3,-4l8164,1453r-3,-1l8162,1457r3,-3l8165,1456r3,-3xm8169,1432r-1,-7l8164,1425r-3,-4l8160,1428r4,l8164,1431r5,1xm8170,1542r-5,1l8165,1547r4,l8170,1542xm8170,1397r-2,-2l8165,1397r-3,l8165,1400r1,-3l8168,1400r2,-3xm8172,1522r-3,-4l8168,1522r-3,-1l8168,1526r1,-3l8169,1525r3,-3xm8176,1435r-6,-4l8168,1435r-4,-2l8166,1439r4,-3l8172,1437r4,-2xm8177,1403r-3,l8174,1405r2,l8177,1403xm8178,1381r-2,2l8176,1385r-2,2l8177,1387r,-3l8178,1385r,-4xm8179,1504r-5,-4l8172,1504r-4,l8172,1509r2,-4l8176,1508r3,-4xm8179,1474r-5,l8173,1470r-1,6l8176,1477r,1l8179,1481r,-7xm8182,1447r-4,-3l8177,1447r-3,-2l8177,1449r1,-2l8179,1448r3,-1xm8185,1550r-2,-7l8179,1543r-2,-4l8176,1545r3,1l8179,1547r6,3xm8185,1366r-6,1l8181,1371r2,l8185,1366xm8186,1516r-3,-3l8181,1516r-3,-2l8181,1518r1,-2l8183,1517r3,-1xm8186,1415r-5,-4l8178,1415r-4,-2l8177,1419r4,-3l8182,1417r4,-2xm8190,1447r-3,1l8187,1449r2,l8190,1447xm8191,1425r-2,2l8189,1429r-3,2l8190,1432r,-3l8191,1429r,-4xm8193,1379r-4,1l8189,1384r2,l8193,1379xm8193,1323r-3,l8190,1326r1,l8193,1323xm8194,1302r-3,l8191,1306r-1,1l8193,1307r,-3l8194,1304r,-2xm8195,1401r-2,-1l8191,1401r-2,l8191,1404r2,-1l8193,1404r2,-3xm8198,1409r-5,2l8193,1413r,2l8193,1417r2,-1l8196,1415r1,l8198,1409xm8199,1392r-2,-4l8195,1392r-2,-1l8194,1396r3,-4l8197,1395r2,-3xm8199,1458r-5,-4l8190,1458r-3,l8190,1464r3,-4l8194,1462r5,-4xm8201,1286r-6,l8197,1291r2,-1l8201,1286xm8202,1335r-5,-4l8194,1335r-4,-1l8193,1339r4,-4l8198,1338r4,-3xm8206,1423r-5,1l8202,1428r3,l8206,1423xm8207,1374r-5,-4l8199,1374r-4,-2l8198,1377r4,-2l8203,1376r4,-2xm8209,1447r-3,-3l8203,1447r-1,-2l8203,1448r3,-1l8206,1448r3,-1xm8209,1299r-4,l8205,1305r2,-2l8209,1299xm8210,1456r-4,1l8206,1461r3,l8210,1456xm8211,1436r-1,-4l8207,1436r-1,-1l8207,1440r2,-3l8210,1439r1,-3xm8211,1322r-2,-3l8207,1322r-2,l8207,1324r2,-2l8209,1323r2,-1xm8213,1331r-4,1l8209,1336r2,l8213,1331xm8214,1385r-4,-2l8209,1385r-3,-1l8209,1388r1,-3l8211,1387r3,-2xm8215,1312r-2,-4l8211,1312r-2,-1l8211,1316r2,-4l8213,1315r2,-3xm8221,1417r-6,-4l8211,1417r,l8211,1413r-5,-1l8205,1408r-2,7l8207,1415r,2l8210,1419r1,2l8214,1419r1,1l8221,1417xm8223,1294r-5,-4l8215,1294r-4,-1l8214,1298r4,-4l8219,1297r4,-3xm8225,1457r-6,l8218,1453r-1,5l8221,1458r-2,3l8225,1464r,-7xm8227,1429r-4,-2l8222,1429r-3,-1l8221,1432r2,-3l8225,1431r2,-2xm8227,1332r-5,l8221,1328r-2,7l8223,1335r,3l8227,1339r,-7xm8230,1304r-4,-2l8225,1304r-3,l8225,1307r1,-1l8227,1307r3,-3xm8231,1388r-4,1l8227,1392r-1,1l8229,1393r,-2l8230,1391r1,-3xm8237,1277r-3,1l8234,1279r1,l8237,1277xm8238,1421r-5,-4l8230,1421r-4,-1l8230,1425r3,-2l8234,1424r4,-3xm8238,1255r-4,2l8235,1259r-2,3l8237,1262r,-3l8238,1259r,-4xm8238,1181r-4,1l8234,1186r3,l8238,1181xm8245,1239r-6,2l8239,1245r4,l8245,1239xm8246,1385r-5,2l8241,1391r4,l8246,1385xm8246,1290r-5,-4l8237,1290r-4,-1l8237,1294r2,-4l8241,1293r5,-3xm8247,1408r-2,-1l8243,1408r-2,l8243,1411r2,-3l8246,1409r1,-1xm8251,1399r-3,-4l8247,1399r-1,-2l8247,1403r1,-4l8248,1401r3,-2xm8251,1227r-5,2l8247,1233r3,l8251,1227xm8252,1253r-5,1l8248,1258r3,l8252,1253xm8255,1277r-3,-3l8250,1277r-1,-2l8250,1278r1,-1l8252,1278r3,-1xm8256,1286r-5,1l8252,1291r3,l8256,1286xm8258,1266r-2,-4l8254,1266r-2,-1l8254,1270r1,-3l8256,1269r2,-3xm8259,1380r-5,-4l8251,1380r-4,-1l8251,1384r3,-4l8255,1383r4,-3xm8264,1425r-1,-6l8259,1419r-3,-4l8255,1421r4,l8259,1424r5,1xm8266,1391r-3,-3l8260,1391r-2,l8260,1393r2,-1l8263,1393r3,-2xm8267,1247r-5,-4l8258,1247r-4,l8258,1253r2,-4l8262,1250r5,-3xm8271,1287r-5,l8264,1283r-1,6l8267,1290r-1,1l8271,1294r,-7xm8274,1259r-4,-2l8267,1259r-1,-1l8267,1262r3,-3l8270,1261r4,-2xe" fillcolor="#dadada" stroked="f">
              <v:stroke joinstyle="round"/>
              <v:formulas/>
              <v:path arrowok="t" o:connecttype="segments"/>
            </v:shape>
            <v:shape id="_x0000_s3719" alt="" style="position:absolute;left:8159;top:1157;width:257;height:403" coordorigin="8160,1157" coordsize="257,403" o:spt="100" adj="0,,0" path="m8161,1350r-1,l8160,1356r1,l8161,1350xm8161,1186r-1,-1l8160,1188r1,-2xm8162,1509r-2,-1l8160,1510r2,-1xm8164,1322r-4,-3l8160,1324r4,-2xm8191,1513r-2,l8189,1516r1,l8191,1513xm8193,1492r-3,1l8190,1496r-1,1l8191,1497r,-3l8193,1494r,-2xm8199,1476r-5,1l8195,1481r3,l8199,1476xm8201,1525r-6,-4l8193,1525r-4,-2l8191,1529r4,-3l8197,1527r4,-2xm8207,1489r-5,1l8203,1494r3,l8207,1489xm8210,1512r-3,-2l8206,1512r-3,l8205,1514r2,-1l8207,1514r3,-2xm8210,1502r-3,-1l8209,1506r1,-4xm8211,1522r-4,1l8207,1526r3,l8211,1522xm8214,1502r-3,-4l8210,1502r1,3l8214,1502xm8222,1484r-5,-4l8214,1484r-4,-2l8213,1488r4,-3l8218,1486r4,-2xm8226,1522r-5,l8219,1518r-1,7l8222,1525r,2l8226,1530r,-8xm8229,1496r-4,-3l8223,1496r-2,-2l8222,1498r3,-2l8226,1497r3,-1xm8229,1409r-3,l8227,1412r2,l8229,1409xm8235,1466r-2,2l8233,1470r1,-1l8235,1466xm8237,1372r-6,l8233,1377r2,-1l8237,1372xm8237,1447r-4,l8234,1450r-3,2l8235,1452r,-3l8237,1449r,-2xm8238,1542r-3,1l8235,1545r2,l8238,1542xm8239,1522r-2,l8237,1526r-3,1l8238,1527r,-2l8239,1525r,-3xm8241,1346r-3,1l8238,1348r1,l8241,1346xm8242,1324r-3,2l8239,1330r-1,1l8241,1331r,-3l8242,1328r,-4xm8243,1429r-5,2l8238,1435r4,l8243,1429xm8245,1480r-6,-4l8235,1480r-4,-2l8235,1484r3,-4l8239,1482r6,-2xm8246,1505r-5,1l8241,1510r4,l8246,1505xm8246,1385r-5,2l8241,1391r4,l8246,1385xm8247,1555r-5,-4l8239,1555r-4,-1l8238,1559r3,-4l8242,1558r5,-3xm8248,1308r-5,2l8245,1314r2,l8248,1308xm8250,1419r-5,l8245,1423r4,l8250,1419xm8250,1359r-5,-4l8242,1359r-4,-1l8241,1363r4,-4l8246,1362r4,-3xm8251,1444r-5,l8247,1449r3,-1l8251,1444xm8254,1518r-5,2l8250,1523r2,l8254,1518xm8254,1466r-3,-2l8249,1466r-2,l8249,1469r1,-3l8251,1468r3,-2xm8255,1476r-5,1l8251,1481r3,l8255,1476xm8256,1542r-2,-3l8251,1542r-1,-1l8251,1545r3,-3l8254,1543r2,-1xm8256,1456r-2,-3l8252,1456r-1,l8252,1461r2,-4l8255,1460r1,-4xm8256,1322r-4,1l8252,1327r3,l8256,1322xm8258,1551r-4,2l8254,1557r2,l8258,1551xm8259,1531r-1,-4l8255,1531r-1,l8255,1537r1,-4l8258,1534r1,-3xm8259,1346r-3,-3l8255,1346r-3,-2l8255,1348r1,-2l8256,1347r3,-1xm8260,1355r-4,1l8256,1360r3,l8260,1355xm8263,1335r-3,-4l8259,1335r-3,-1l8259,1339r1,-3l8260,1338r3,-3xm8266,1439r-6,-4l8256,1439r-4,-2l8256,1443r3,-4l8260,1441r6,-2xm8268,1513r-5,-3l8259,1513r-3,l8259,1518r3,-4l8263,1517r5,-4xm8270,1477r-6,l8263,1473r-1,7l8266,1480r-2,2l8270,1484r,-7xm8271,1316r-5,-4l8263,1316r-4,l8262,1322r4,-4l8267,1320r4,-4xm8272,1553r-5,l8266,1549r-2,6l8268,1555r-1,3l8272,1559r,-6xm8272,1449r-4,-2l8266,1449r-3,l8266,1452r2,-2l8268,1452r4,-3xm8275,1525r-4,-3l8270,1525r-3,l8268,1527r3,-2l8272,1526r3,-1xm8275,1356r-5,l8268,1352r-1,7l8271,1359r,3l8275,1363r,-7xm8278,1328r-4,-2l8272,1328r-2,-1l8272,1331r2,-3l8275,1330r3,-2xm8288,1176r-2,-4l8284,1174r-1,-1l8280,1174r3,3l8286,1174r2,2xm8299,1188r-4,-6l8292,1185r-1,-1l8287,1186r5,4l8295,1186r4,2xm8302,1169r-3,-5l8298,1166r,-1l8295,1168r3,4l8299,1168r3,1xm8303,1157r-4,l8302,1160r1,-3xm8306,1159r-2,-2l8303,1157r3,2xm8320,1173r-2,-1l8318,1174r-2,l8315,1178r4,-1l8319,1174r1,-1xm8340,1181r-3,-3l8336,1181r-1,-1l8332,1181r4,3l8337,1181r3,xm8351,1193r-3,-5l8344,1192r-1,-3l8339,1193r5,3l8347,1193r4,xm8353,1174r-1,-5l8351,1173r-2,-1l8347,1174r2,4l8351,1174r2,xm8357,1165r-1,-4l8353,1164r,-2l8351,1164r2,2l8355,1164r2,1xm8359,1186r-2,-4l8355,1182r-2,6l8359,1186xm8367,1200r-2,-4l8363,1196r-2,5l8367,1200xm8372,1178r-3,l8369,1181r-1,l8368,1184r3,l8371,1180r1,-2xm8372,1161r-1,l8369,1164r3,-2l8372,1161xm8384,1169r-3,-4l8380,1168r-1,-2l8376,1168r3,2l8381,1168r3,1xm8394,1181r-3,-5l8388,1180r-1,-3l8383,1180r5,4l8391,1180r3,1xm8397,1162r-3,-5l8393,1161r,-3l8391,1161r2,4l8394,1161r3,1xm8401,1169r-3,l8396,1174r5,-1l8401,1169xm8410,1186r-1,-4l8406,1182r-1,6l8410,1186xm8416,1166r-3,l8413,1169r-1,l8410,1172r4,-2l8414,1168r2,-2xe" fillcolor="#dadada" stroked="f">
              <v:stroke joinstyle="round"/>
              <v:formulas/>
              <v:path arrowok="t" o:connecttype="segments"/>
            </v:shape>
            <v:shape id="_x0000_s3720" alt="" style="position:absolute;left:8232;top:1157;width:401;height:180" coordorigin="8233,1157" coordsize="401,180" o:spt="100" adj="0,,0" path="m8235,1157r-2,1l8233,1160r1,l8235,1157xm8245,1170r-6,-4l8237,1170r-4,-1l8235,1174r4,-4l8239,1173r6,-3xm8251,1157r-2,l8249,1160r2,-3xm8254,1157r-3,l8251,1159r3,-2xm8255,1166r-4,2l8251,1172r3,l8255,1166xm8270,1168r-6,l8263,1164r-1,6l8266,1170r,2l8270,1174r,-6xm8288,1176r-2,-4l8284,1174r-1,-1l8280,1174r3,3l8286,1174r2,2xm8306,1176r-3,l8300,1181r6,-1l8306,1176xm8315,1193r-1,-4l8311,1189r-1,5l8315,1193xm8396,1189r-3,-3l8392,1188r-1,-2l8388,1189r3,3l8393,1189r3,xm8398,1158r-5,l8394,1157r-3,l8391,1161r3,l8397,1165r1,-7xm8406,1201r-4,-5l8400,1200r-2,-3l8395,1200r3,4l8402,1200r4,1xm8408,1182r-2,-5l8405,1181r,-3l8402,1182r3,4l8406,1182r2,xm8409,1161r-1,-4l8405,1157r-1,5l8409,1161xm8413,1189r-4,1l8408,1194r5,l8413,1189xm8413,1173r-3,-4l8409,1172r-1,-2l8405,1172r4,2l8410,1172r3,1xm8416,1157r-2,2l8416,1160r,-3xm8428,1318r-2,-2l8426,1318r2,xm8429,1320r-3,-1l8426,1320r3,xm8429,1259r-3,-1l8426,1259r3,xm8432,1261r-6,-2l8426,1262r6,-1xm8434,1302r-2,-1l8433,1299r-3,-1l8428,1299r2,2l8430,1303r4,-1xm8436,1312r-4,-1l8432,1314r4,-2xm8440,1330r-4,-2l8438,1328r-4,-1l8429,1328r5,2l8433,1331r7,-1xm8442,1263r-2,-1l8441,1262r-1,-3l8436,1262r4,1l8438,1265r4,-2xm8444,1274r-4,l8441,1275r3,l8444,1274xm8450,1298r-6,-1l8444,1297r-3,l8442,1301r3,-1l8445,1301r5,-2l8450,1298xm8452,1332r-3,-1l8450,1331r-2,-1l8445,1331r3,1l8448,1334r4,-2xm8454,1311r-5,-3l8453,1308r-4,-4l8444,1308r5,3l8448,1314r6,-3xm8458,1286r-5,-1l8456,1283r-4,-4l8446,1283r6,3l8445,1286r,4l8440,1291r9,2l8449,1289r3,1l8453,1288r5,-2xm8460,1259r-7,-1l8454,1262r6,l8460,1259xm8464,1273r-6,-2l8461,1270r-4,-3l8452,1270r5,3l8456,1275r8,-2xm8464,1249r-10,l8454,1251r-6,2l8457,1254r,-3l8461,1251r3,-2xm8466,1291r-6,-1l8461,1294r5,l8466,1291xm8471,1279r-2,-1l8470,1277r-3,-2l8464,1278r3,1l8466,1281r5,-2xm8471,1330r-6,-2l8465,1329r-4,-1l8462,1331r4,l8466,1332r5,l8471,1330xm8471,1318r-9,l8462,1322r-5,1l8466,1324r,-4l8469,1322r2,-4xm8471,1302r-3,l8468,1300r-4,l8465,1303r4,l8470,1304r1,-2xm8482,1319r-5,-3l8479,1315r-4,-3l8470,1316r5,3l8474,1322r8,-3xm8483,1289r-5,l8481,1287r-4,-1l8471,1287r6,2l8475,1290r8,-1xm8486,1254r-5,-3l8483,1250r-4,-3l8474,1251r5,2l8478,1257r8,-3xm8490,1323r-7,l8485,1326r5,l8490,1323xm8493,1290r-2,-1l8487,1290r4,1l8493,1290xm8494,1291r-3,l8490,1294r4,-3xm8495,1334r-4,1l8491,1334r-4,l8489,1336r4,-1l8494,1336r1,-2xm8495,1312r-2,-2l8494,1310r-3,-3l8487,1310r4,1l8490,1314r5,-2xm8495,1303r-4,-1l8493,1304r2,-1xm8495,1269r-4,-2l8493,1270r2,l8495,1269xm8499,1269r-4,1l8497,1270r1,1l8499,1269xm8507,1322r-5,-2l8505,1320r-4,-1l8495,1320r6,2l8499,1323r8,-1xm8511,1289r-6,-2l8506,1291r5,-1l8511,1289xm8511,1257r-5,-2l8509,1255r-3,-2l8499,1255r7,2l8503,1258r8,-1xm8515,1302r-5,-3l8513,1298r-4,-3l8503,1299r6,3l8507,1304r8,-2xm8515,1277r-9,l8506,1281r-7,1l8509,1283r,-4l8513,1281r2,-4xm8518,1324r-3,-1l8517,1323r-2,-3l8511,1323r4,1l8514,1326r4,-2xm8519,1335r-4,l8517,1336r2,l8519,1335xm8522,1259r-3,-1l8521,1258r-2,-3l8517,1258r2,1l8518,1261r4,-2xm8535,1320r-6,-1l8530,1323r5,l8535,1320xm8538,1334r-4,-2l8537,1331r-4,-3l8527,1331r6,3l8531,1336r7,-2xm8539,1308r-9,2l8529,1312r-6,2l8533,1315r,-3l8537,1312r2,-4xm8543,1269r-5,-2l8540,1266r-3,-4l8531,1266r6,3l8535,1271r8,-2xm8543,1243r-9,2l8534,1247r-5,2l8537,1250r,-3l8540,1247r3,-4xm8567,1328r-1,-1l8559,1326r1,4l8567,1328xm8576,1315r-4,-1l8575,1312r-4,-2l8566,1312r5,3l8570,1318r6,-3xm8586,1323r-2,-3l8578,1319r1,4l8586,1323xm8590,1331r-4,l8582,1330r1,2l8587,1332r3,2l8590,1331xm8590,1307r-3,-3l8583,1307r4,1l8586,1310r4,-2l8587,1307r3,xm8602,1318r-4,l8600,1316r-4,-1l8591,1318r5,l8595,1319r7,-1xm8613,1322r-3,-2l8612,1319r-2,-1l8607,1320r3,2l8608,1323r5,-1xm8615,1332r-4,-1l8611,1334r4,l8615,1332xm8629,1318r-6,-2l8624,1320r5,-1l8629,1318xm8633,1331r-5,-3l8632,1328r-4,-4l8623,1328r5,3l8627,1334r6,-3xm8633,1306r-9,l8624,1310r-5,1l8628,1312r,-4l8631,1310r2,-4xe" fillcolor="#dadada" stroked="f">
              <v:stroke joinstyle="round"/>
              <v:formulas/>
              <v:path arrowok="t" o:connecttype="segments"/>
            </v:shape>
            <v:shape id="_x0000_s3721" alt="" style="position:absolute;left:8468;top:1242;width:427;height:95" coordorigin="8469,1242" coordsize="427,95" o:spt="100" adj="0,,0" path="m8477,1267r-2,-2l8469,1263r1,4l8477,1267xm8486,1254r-5,-3l8483,1250r-4,-3l8474,1251r5,2l8478,1257r8,-3xm8494,1258r-7,-1l8489,1261r5,l8494,1258xm8499,1246r-2,-1l8498,1245r-3,-3l8493,1245r2,1l8495,1249r4,-3xm8523,1270r-4,-1l8521,1271r2,l8523,1270xm8539,1255r-6,-1l8534,1258r5,l8539,1255xm8539,1298r-1,-1l8531,1295r2,4l8539,1298xm8548,1285r-5,-2l8547,1282r-4,-3l8538,1282r5,3l8542,1287r6,-2xm8558,1293r-2,-3l8550,1289r1,4l8558,1293xm8562,1300r-4,l8554,1299r1,3l8559,1302r3,1l8562,1300xm8562,1278r-3,-1l8560,1277r-2,-3l8555,1277r3,1l8558,1279r4,-1xm8572,1286r-4,-1l8563,1287r5,l8572,1286xm8574,1287r-6,l8567,1289r7,-2xm8584,1289r-2,-2l8579,1290r3,1l8580,1293r4,-2l8582,1290r2,-1xm8587,1303r-1,-1l8583,1300r,3l8587,1303xm8602,1287r-7,-1l8596,1290r6,-1l8602,1287xm8606,1301r-6,-3l8603,1298r-4,-4l8594,1298r5,3l8598,1303r8,-2xm8606,1275r-10,l8596,1279r-5,2l8599,1282r1,-4l8603,1279r3,-4xm8649,1310r-1,-3l8641,1307r2,3l8649,1310xm8659,1297r-6,-3l8657,1294r-4,-4l8648,1294r5,3l8651,1299r8,-2xm8668,1303r-1,-1l8660,1301r1,3l8668,1303xm8672,1312r-4,l8668,1311r-4,l8665,1314r4,l8672,1315r,-3xm8672,1290r-3,-1l8671,1287r-3,-1l8665,1289r3,1l8668,1291r4,-1xm8676,1328r-5,-2l8675,1326r-4,-4l8665,1326r6,2l8668,1331r8,-3xm8684,1299r-5,-1l8683,1298r-4,-1l8673,1298r6,1l8677,1301r7,-2xm8685,1335r-1,-1l8677,1332r2,4l8685,1335xm8689,1322r-3,-2l8688,1319r-3,-3l8683,1319r2,3l8685,1323r4,-1xm8694,1300r-2,-1l8689,1300r3,2l8690,1303r4,-1l8692,1300r2,xm8697,1314r-1,-2l8693,1312r,2l8697,1314xm8701,1331r-5,-1l8700,1330r-4,-2l8690,1330r6,1l8694,1332r7,-1xm8704,1265r-3,-2l8702,1263r-2,-2l8697,1263r3,2l8700,1266r4,-1xm8712,1299r-3,l8709,1298r-7,-1l8704,1301r2,l8709,1301r3,l8712,1299xm8712,1332r-3,-2l8706,1332r3,2l8708,1335r4,-1l8709,1332r3,xm8716,1312r-6,-2l8713,1308r-4,-2l8704,1310r5,2l8708,1315r8,-3xm8718,1287r-4,-2l8717,1285r-4,-4l8708,1285r5,2l8706,1287r,4l8701,1293r8,1l8709,1290r4,1l8715,1289r3,-2xm8724,1274r-4,-1l8722,1271r-4,-4l8713,1271r5,3l8717,1277r7,-3xm8725,1249r-9,1l8714,1253r-5,1l8718,1255r,-2l8722,1253r3,-4xm8728,1293r-7,-2l8722,1295r6,-1l8728,1293xm8732,1303r-3,l8729,1302r-5,l8725,1304r5,l8732,1306r,-3xm8733,1331r-4,-1l8729,1330r-7,l8724,1332r3,l8728,1334r5,l8733,1331xm8733,1319r-9,l8724,1323r-6,1l8726,1324r,-2l8730,1322r3,-3xm8733,1281r-4,-2l8732,1278r-3,-1l8725,1278r4,3l8728,1282r5,-1xm8742,1320r-4,-2l8741,1316r-4,-2l8732,1318r5,1l8736,1322r6,-2xm8745,1290r-5,-1l8742,1289r-4,-2l8733,1289r5,1l8737,1291r8,-1xm8752,1324r-8,-1l8746,1327r6,l8752,1324xm8756,1335r-3,l8748,1334r1,2l8756,1336r,-1xm8756,1293r-3,-2l8754,1291r-2,-1l8749,1291r3,2l8752,1294r4,-1xm8757,1312r-4,-1l8756,1311r-3,-3l8749,1311r4,1l8752,1315r5,-3xm8757,1303r-4,l8754,1304r3,l8757,1303xm8767,1323r-4,-1l8766,1322r-4,-3l8757,1322r5,1l8761,1324r6,-1xm8773,1291r-2,-1l8766,1289r1,2l8773,1291xm8775,1303r-4,-3l8774,1299r-4,-2l8765,1300r5,2l8769,1306r6,-3xm8777,1278r-10,l8766,1282r-5,1l8770,1283r,-2l8774,1281r3,-3xm8779,1326r-2,-2l8778,1324r-3,-2l8773,1324r2,2l8775,1327r4,-1xm8781,1336r-4,-1l8778,1336r3,xm8797,1324r-2,-2l8790,1320r1,4l8797,1324xm8799,1335r-4,-1l8798,1332r-4,-4l8789,1332r5,3l8794,1336r3,l8799,1335xm8799,1310r-9,1l8790,1314r-5,1l8794,1316r,-2l8797,1314r2,-4xm8829,1330r-2,-2l8821,1327r1,4l8829,1330xm8838,1316r-5,-1l8835,1314r-2,-4l8827,1314r6,2l8830,1319r8,-3xm8847,1324r-1,-2l8839,1320r1,4l8847,1324xm8851,1332r-4,l8847,1331r-4,l8844,1334r4,l8851,1335r,-3xm8851,1310r-3,-2l8850,1307r-3,-1l8844,1308r3,2l8847,1311r4,-1xm8862,1318r-4,-2l8852,1318r6,1l8862,1318xm8863,1319r-5,l8855,1320r8,-1xm8872,1320r-1,-1l8868,1320r3,2l8872,1320xm8874,1322r-3,l8870,1324r4,-2xm8875,1332r-3,l8872,1335r3,-1l8875,1332xm8891,1319r-7,-1l8886,1322r5,-2l8891,1319xm8895,1332r-5,-2l8892,1328r-4,-2l8883,1330r5,2l8887,1335r8,-3xm8895,1307r-9,l8886,1311r-6,1l8888,1314r,-4l8892,1311r3,-4xe" fillcolor="#dadada" stroked="f">
              <v:stroke joinstyle="round"/>
              <v:formulas/>
              <v:path arrowok="t" o:connecttype="segments"/>
            </v:shape>
            <v:shape id="_x0000_s3722" alt="" style="position:absolute;left:8429;top:1150;width:492;height:186" coordorigin="8429,1151" coordsize="492,186" o:spt="100" adj="0,,0" path="m8444,1326r-10,1l8434,1330r-5,1l8437,1332r1,-2l8441,1330r3,-4xm8571,1262r-7,-1l8566,1265r5,-2l8571,1262xm8572,1334r-5,-3l8570,1331r-3,-4l8562,1331r5,3l8564,1336r8,-2xm8580,1250r-4,-1l8579,1247r-4,-4l8570,1247r5,3l8574,1253r6,-3xm8586,1327r-3,-1l8584,1324r-2,-2l8579,1324r3,3l8582,1328r4,-1xm8590,1255r-7,-1l8584,1258r6,l8590,1255xm8594,1266r-3,l8591,1265r-5,l8587,1267r5,l8594,1269r,-3xm8595,1243r-4,-1l8594,1241r-3,-2l8587,1242r4,1l8590,1245r5,-2xm8598,1336r-6,-1l8595,1335r-3,-1l8587,1335r5,1l8598,1336xm8606,1253r-4,l8604,1251r-4,-1l8595,1251r5,2l8599,1254r7,-1xm8607,1336r-1,-1l8604,1336r3,xm8617,1255r-2,l8616,1254r-3,-1l8611,1254r2,1l8613,1258r4,-3xm8619,1267r-4,-1l8616,1269r3,-2xm8625,1335r-6,l8620,1336r5,l8625,1335xm8629,1324r-9,l8620,1328r-5,2l8623,1330r,-3l8627,1327r2,-3xm8635,1254r-2,-1l8628,1251r1,4l8635,1254xm8637,1266r-4,-3l8636,1262r-4,-3l8627,1263r5,3l8631,1269r6,-3xm8639,1241r-11,l8628,1245r-5,1l8632,1247r,-4l8635,1245r4,-4xm8657,1270r-6,-1l8652,1273r5,l8657,1270xm8667,1259r-4,-2l8665,1255r-4,-2l8656,1257r5,1l8660,1262r7,-3xm8676,1263r-7,-1l8671,1266r5,l8676,1263xm8680,1274r-3,l8672,1273r1,2l8679,1275r1,2l8680,1274xm8681,1251r-4,-1l8680,1250r-3,-3l8673,1250r4,1l8676,1254r5,-3xm8693,1262r-5,-1l8690,1261r-4,-3l8681,1261r5,1l8685,1263r8,-1xm8704,1265r-3,-2l8702,1263r-2,-2l8697,1263r3,2l8700,1266r4,-1xm8705,1275r-4,-1l8702,1277r3,l8705,1275xm8721,1263r-1,-2l8714,1259r2,4l8721,1263xm8737,1266r-7,-1l8732,1269r5,-2l8737,1266xm8748,1254r-6,-1l8745,1251r-4,-2l8736,1251r5,3l8740,1257r8,-3xm8755,1259r-6,-1l8750,1262r5,l8755,1259xm8761,1247r-3,-1l8759,1246r-2,-3l8753,1246r4,1l8756,1249r5,-2xm8761,1270r-4,l8753,1269r1,2l8758,1271r1,2l8761,1270xm8773,1257r-6,l8770,1255r-4,-1l8761,1257r5,l8765,1258r8,-1xm8783,1261r-2,-2l8782,1258r-1,-1l8777,1259r4,2l8779,1262r4,-1xm8785,1271r-4,-1l8782,1273r3,l8785,1271xm8799,1298r-6,-1l8794,1301r5,-2l8799,1298xm8801,1257r-7,-2l8795,1259r6,-1l8801,1257xm8803,1270r-4,-3l8802,1267r-4,-4l8793,1267r5,3l8797,1273r6,-3xm8805,1245r-10,l8794,1249r-5,1l8798,1251r,-4l8802,1249r3,-4xm8810,1286r-5,-1l8807,1283r-4,-4l8798,1283r5,3l8802,1289r8,-3xm8818,1291r-7,-1l8813,1294r5,l8818,1291xm8823,1279r-2,-1l8822,1277r-3,-2l8817,1278r2,1l8818,1281r5,-2xm8823,1302r-4,l8819,1300r-4,l8817,1303r4,l8822,1304r1,-2xm8828,1335r-3,-3l8827,1331r-4,-3l8818,1332r5,2l8823,1336r3,l8828,1335xm8835,1289r-5,l8833,1287r-4,-1l8823,1287r6,2l8827,1290r8,-1xm8840,1263r-6,-1l8835,1266r5,l8840,1263xm8843,1327r-4,-1l8842,1326r-3,-3l8835,1326r4,1l8838,1330r5,-3xm8844,1290r-1,-1l8839,1290r4,1l8844,1290xm8846,1291r-3,l8842,1294r4,-3xm8847,1303r-4,-1l8844,1304r3,-1xm8851,1253r-5,-3l8848,1249r-4,-3l8839,1250r5,3l8843,1255r8,-2xm8852,1336r-4,-2l8843,1336r9,xm8859,1258r-7,-1l8854,1259r5,l8859,1258xm8862,1269r-2,l8860,1267r-4,l8858,1270r4,-1xm8863,1289r-7,-2l8858,1291r5,-1l8863,1289xm8863,1155r-1,-4l8856,1151r,2l8863,1155xm8864,1246r-2,-1l8863,1243r-3,-2l8856,1243r4,2l8859,1247r5,-1xm8864,1269r-2,l8863,1270r1,-1xm8867,1302r-5,-3l8864,1298r-4,-3l8855,1299r5,3l8859,1304r8,-2xm8867,1277r-9,l8858,1281r-6,1l8860,1283r,-4l8864,1281r3,-4xm8867,1160r-8,-2l8858,1161r-3,l8852,1165r10,-1l8862,1161r5,-1xm8876,1255r-5,-1l8874,1254r-4,-1l8864,1254r6,1l8868,1257r8,-2xm8879,1151r-5,l8876,1153r3,-2xm8882,1336r-6,-1l8878,1336r4,xm8887,1324r-11,2l8876,1328r-5,2l8880,1331r,-3l8883,1328r4,-4xm8887,1258r-3,-1l8886,1257r-2,-3l8880,1257r4,1l8883,1259r4,-1xm8888,1269r-4,l8886,1270r2,l8888,1269xm8895,1153r-5,-1l8891,1151r-7,1l8890,1153r-4,l8890,1155r5,-2xm8903,1164r-3,-2l8900,1160r-4,2l8899,1164r-1,l8900,1166r3,-2xm8904,1254r-6,l8899,1257r5,l8904,1254xm8908,1243r-9,l8898,1247r-6,l8901,1249r,-3l8905,1246r3,-3xm8908,1267r-5,-1l8906,1265r-4,-3l8896,1265r6,2l8900,1270r8,-3xm8920,1157r-5,-2l8916,1152r-7,3l8915,1157r-4,1l8915,1161r5,-4xe" fillcolor="#dadada" stroked="f">
              <v:stroke joinstyle="round"/>
              <v:formulas/>
              <v:path arrowok="t" o:connecttype="segments"/>
            </v:shape>
            <v:shape id="_x0000_s3723" alt="" style="position:absolute;left:8690;top:1150;width:254;height:89" coordorigin="8690,1151" coordsize="254,89" o:spt="100" adj="0,,0" path="m8701,1165r-1,-3l8694,1162r,2l8701,1165xm8702,1153r-5,-1l8698,1151r-8,l8696,1153r-3,2l8697,1157r5,-4xm8705,1170r-8,l8696,1173r-3,l8690,1176r10,l8700,1172r5,-2xm8717,1162r-3,-1l8716,1160r-4,1l8714,1162r-2,l8714,1164r3,-2xm8730,1184r-5,-2l8726,1178r-8,3l8724,1184r-3,1l8725,1188r5,-4xm8733,1201r-8,l8725,1204r-4,l8718,1206r10,l8728,1202r5,-1xm8733,1165r-5,-1l8729,1162r-7,2l8728,1165r-4,l8728,1166r5,-1xm8741,1176r-3,-3l8738,1172r-4,1l8737,1174r-1,2l8738,1177r3,-1xm8742,1151r-4,l8738,1152r4,l8742,1151xm8745,1193r-3,-1l8744,1190r-4,2l8742,1193r-1,l8742,1194r3,-1xm8746,1162r-1,-4l8738,1160r2,1l8746,1162xm8758,1169r-5,-3l8756,1164r-8,2l8753,1169r-4,l8753,1173r5,-4xm8762,1196r-5,-2l8758,1193r-8,1l8756,1196r-3,l8757,1197r5,-1xm8765,1157r-2,-4l8757,1153r1,3l8765,1157xm8769,1206r-3,-2l8766,1202r-4,2l8765,1205r-2,1l8766,1208r3,-2xm8770,1182r-1,-2l8765,1180r-2,-2l8762,1181r4,l8766,1182r4,xm8787,1200r-5,-3l8783,1194r-8,3l8781,1200r-3,l8782,1204r5,-4xm8791,1228r-1,-4l8785,1225r,1l8791,1228xm8793,1216r-6,-3l8789,1210r-8,3l8786,1216r-3,1l8787,1220r6,-4xm8795,1162r-1,-4l8789,1160r1,1l8795,1162xm8797,1233r-10,-2l8787,1235r-4,-1l8781,1238r9,l8791,1234r6,-1xm8797,1151r-10,l8791,1155r6,-4xm8801,1168r-10,-2l8791,1170r-2,-1l8785,1173r10,l8795,1169r6,-1xm8805,1213r-2,-3l8801,1212r4,1xm8806,1221r-4,3l8805,1224r1,-3xm8809,1225r-4,-1l8803,1225r2,1l8809,1225xm8813,1159r-3,-2l8810,1156r-4,1l8809,1159r-2,1l8810,1161r3,-2xm8819,1194r-1,-2l8813,1192r1,2l8819,1194xm8821,1184r-6,-3l8817,1178r-7,3l8814,1182r-3,2l8815,1186r6,-2xm8825,1228r-6,-2l8821,1225r-8,1l8818,1226r-3,2l8819,1229r6,-1xm8825,1201r-10,-1l8815,1202r-4,l8809,1205r9,l8819,1201r6,xm8828,1161r-5,l8825,1160r-7,1l8822,1161r-3,1l8823,1164r5,-3xm8832,1214r-1,-2l8827,1212r-1,-2l8825,1213r3,l8828,1214r4,xm8832,1180r-1,-2l8828,1178r,2l8832,1180xm8833,1237r-4,-2l8830,1234r-5,1l8827,1237r-1,1l8829,1239r4,-2xm8836,1225r-1,-4l8830,1221r,3l8836,1225xm8836,1192r-2,-2l8834,1189r-4,1l8833,1192r-2,l8834,1194r2,-2xm8836,1172r-3,-2l8834,1169r-5,1l8833,1172r-3,l8833,1174r3,-2xm8840,1160r-1,-4l8834,1156r,3l8840,1160xm8850,1231r-6,-2l8846,1226r-8,3l8843,1230r-3,1l8844,1235r6,-4xm8852,1194r-5,-1l8848,1192r-8,1l8846,1194r-3,l8847,1196r5,-2xm8854,1166r-6,-2l8850,1161r-7,3l8847,1165r-3,1l8848,1169r6,-3xm8855,1218r-1,-4l8848,1216r,1l8855,1218xm8855,1180r-1,-2l8854,1180r1,xm8860,1205r-4,-1l8858,1201r-6,1l8856,1205r-2,l8856,1208r4,-3xm8862,1181r-3,-3l8855,1180r1,l8856,1181r6,xm8863,1155r-1,-4l8859,1151r-3,l8852,1151r,1l8856,1153r,l8863,1155xm8864,1192r-1,-3l8858,1189r,1l8864,1192xm8871,1224r-1,-4l8864,1221r2,1l8871,1224xm8872,1212r-5,-3l8868,1206r-6,3l8866,1212r-3,l8867,1216r5,-4xm8876,1229r-9,-1l8867,1232r-4,-2l8860,1234r10,l8871,1230r5,-1xm8882,1173r-6,-1l8878,1169r-8,1l8875,1173r-3,1l8876,1177r6,-4xm8883,1186r-1,-4l8879,1182r-3,l8874,1182r,3l8876,1185r7,1xm8884,1209r-1,-3l8880,1206r,2l8884,1209xm8884,1190r-8,l8875,1193r-1,l8872,1193r,1l8866,1196r5,2l8868,1200r4,2l8878,1198r-6,-2l8879,1196r,-4l8884,1190xm8888,1220r-2,-2l8886,1217r-4,1l8884,1220r-1,1l8886,1222r2,-2xm8892,1169r-4,l8890,1170r2,l8892,1169xm8896,1182r-2,-1l8895,1180r-4,1l8894,1182r-3,l8894,1184r2,-2xm8904,1222r-5,l8900,1221r-8,1l8898,1222r-3,2l8899,1225r5,-3xm8912,1233r-4,-2l8909,1230r-5,1l8908,1233r-3,l8908,1235r4,-2xm8912,1185r-5,-1l8908,1182r-7,2l8907,1185r-4,l8907,1186r5,-1xm8913,1210r-2,-2l8907,1208r-1,-2l8906,1209r2,l8913,1210xm8916,1221r-1,-4l8909,1217r,3l8916,1221xm8920,1196r-3,-3l8917,1192r-4,1l8916,1194r-1,2l8917,1197r3,-1xm8921,1172r-1,-3l8916,1169r-3,-1l8913,1170r4,l8917,1172r4,xm8925,1182r-1,-4l8917,1180r2,1l8925,1182xm8929,1228r-5,-3l8925,1222r-8,3l8923,1226r-3,2l8924,1230r5,-2xm8935,1214r-2,-4l8928,1212r,1l8935,1214xm8937,1189r-5,-3l8933,1184r-6,2l8932,1189r-4,l8932,1193r5,-4xm8944,1177r-1,-4l8936,1173r1,3l8944,1177xe" fillcolor="#dadada" stroked="f">
              <v:stroke joinstyle="round"/>
              <v:formulas/>
              <v:path arrowok="t" o:connecttype="segments"/>
            </v:shape>
            <v:shape id="_x0000_s3724" alt="" style="position:absolute;left:8428;top:1150;width:364;height:88" coordorigin="8429,1151" coordsize="364,88" o:spt="100" adj="0,,0" path="m8440,1165r-2,-4l8433,1161r,3l8440,1165xm8441,1153r-5,-2l8429,1151r5,1l8432,1153r4,3l8441,1153xm8445,1170r-9,-1l8436,1172r-4,l8429,1174r9,l8438,1170r7,xm8457,1161r-4,-1l8454,1159r-4,1l8453,1161r-1,l8453,1164r4,-3xm8473,1164r-6,-2l8469,1161r-8,1l8466,1164r-2,l8467,1165r6,-1xm8479,1174r-2,-1l8478,1170r-5,2l8475,1174r-1,l8477,1177r2,-3xm8485,1161r-2,-3l8478,1158r,2l8485,1161xm8498,1168r-5,-3l8494,1162r-8,3l8491,1168r-2,1l8493,1172r5,-4xm8503,1156r-1,-4l8497,1152r,3l8503,1156xm8531,1214r-5,-1l8527,1209r-6,3l8525,1214r-3,2l8526,1218r5,-4xm8534,1151r-8,l8530,1153r4,-2xm8535,1161r-1,-4l8529,1159r,1l8535,1161xm8535,1231r-9,l8526,1234r-4,l8519,1237r11,l8530,1233r5,-2xm8539,1166r-9,-1l8530,1169r-3,-1l8525,1172r9,l8534,1168r5,-2xm8543,1212r-1,-2l8539,1210r,2l8543,1212xm8547,1224r-3,-2l8544,1221r-4,1l8543,1224r-1,l8544,1225r3,-1xm8551,1159r-3,-2l8548,1155r-4,2l8547,1157r-1,2l8548,1160r3,-1xm8559,1194r-1,-4l8551,1190r1,3l8559,1194xm8559,1182r-5,-2l8555,1177r-7,3l8554,1181r-4,1l8554,1186r5,-4xm8563,1226r-5,-1l8559,1224r-7,1l8556,1226r-2,l8558,1228r5,-2xm8563,1200r-9,-2l8554,1201r-3,l8548,1205r10,-1l8558,1201r5,-1xm8567,1161r-5,-1l8563,1159r-7,1l8560,1161r-2,l8562,1162r5,-1xm8571,1180r-1,-3l8567,1177r,1l8571,1180xm8571,1237r-4,-3l8568,1233r-5,1l8567,1235r-3,2l8567,1238r4,-1xm8572,1213r-1,-3l8566,1210r-2,-1l8564,1212r3,l8567,1213r5,xm8575,1224r-1,-4l8568,1221r,1l8575,1224xm8575,1190r-3,-1l8572,1188r-4,1l8571,1190r-1,l8572,1193r3,-3xm8575,1170r-4,-1l8572,1168r-4,1l8571,1170r-3,2l8571,1173r4,-3xm8580,1158r-1,-3l8572,1155r2,2l8580,1158xm8588,1230r-5,-2l8584,1225r-6,3l8582,1230r-3,l8583,1234r5,-4xm8591,1193r-5,-1l8587,1190r-7,2l8584,1193r-2,l8586,1196r5,-3xm8592,1165r-5,-3l8588,1160r-6,2l8586,1164r-3,1l8587,1169r5,-4xm8596,1178r-1,l8592,1177r,3l8596,1178xm8599,1204r-4,-2l8596,1200r-5,2l8595,1204r-3,l8595,1206r4,-2xm8600,1181r-1,-3l8596,1178r-1,2l8600,1181xm8602,1151r-3,l8595,1151r-4,l8595,1151r,1l8602,1153r,-2xm8604,1192r-2,-4l8596,1188r,2l8604,1192xm8606,1159r-8,-2l8598,1160r-4,l8591,1164r9,-2l8600,1160r6,-1xm8611,1222r-1,-4l8603,1220r1,1l8611,1222xm8611,1210r-5,-2l8607,1205r-7,3l8606,1210r-4,2l8606,1214r5,-4xm8615,1227r-9,-1l8606,1230r-3,-1l8600,1233r10,l8610,1229r5,-2xm8617,1151r-4,l8615,1152r2,-1xm8620,1173r-5,-3l8616,1168r-8,2l8613,1172r-2,1l8615,1177r5,-4xm8621,1185r-1,-4l8617,1181r-2,l8612,1181r,3l8619,1185r,-1l8621,1185xm8623,1205r-4,1l8619,1208r4,l8623,1205xm8623,1190r-8,-1l8615,1192r-3,l8611,1192r-1,l8606,1194r4,3l8607,1198r4,3l8616,1197r-5,-1l8611,1195r6,-1l8617,1192r6,-2xm8627,1220r-3,-2l8624,1216r-4,2l8623,1218r-2,2l8624,1221r3,-1xm8632,1169r-1,-1l8628,1168r,1l8632,1169xm8635,1152r-6,-1l8623,1151r5,1l8625,1153r4,2l8635,1152xm8636,1181r-4,-1l8633,1178r-4,2l8632,1181r-1,l8632,1184r4,-3xm8641,1162r-2,-1l8640,1158r-5,3l8637,1162r-1,l8639,1165r2,-3xm8643,1222r-6,-1l8639,1220r-7,1l8636,1222r-3,l8637,1224r6,-2xm8651,1232r-4,-2l8648,1229r-5,1l8647,1232r-3,1l8647,1234r4,-2xm8652,1209r-1,-3l8647,1206r-3,-1l8644,1208r4,l8647,1209r5,xm8652,1184r-5,-2l8648,1181r-8,1l8645,1184r-2,l8647,1185r5,-1xm8656,1220r-1,-4l8648,1216r,2l8656,1220xm8659,1194r-3,-1l8657,1190r-5,3l8655,1194r-2,l8656,1197r3,-3xm8660,1170r-1,-2l8655,1169r-2,-1l8652,1170r4,-1l8656,1170r4,xm8660,1156r-5,-1l8656,1152r-8,3l8653,1156r-2,1l8655,1160r5,-4xm8664,1181r-1,-3l8657,1178r,3l8664,1181xm8668,1226r-5,-2l8664,1221r-7,3l8661,1225r-2,1l8663,1230r5,-4xm8675,1213r-3,-4l8667,1210r,2l8675,1213xm8677,1188r-5,-3l8673,1182r-8,3l8671,1188r-3,1l8672,1192r5,-4xm8683,1176r-2,-4l8676,1172r,2l8683,1176xm8729,1196r-1,-3l8722,1193r,1l8729,1196xm8742,1181r-1,-1l8738,1180r,1l8742,1181xm8769,1206r-3,-2l8766,1202r-4,2l8765,1205r-2,1l8766,1208r3,-2xm8774,1193r-1,-4l8767,1190r,2l8774,1193xm8793,1188r-2,-4l8785,1184r1,2l8793,1188xe" fillcolor="#dadada" stroked="f">
              <v:stroke joinstyle="round"/>
              <v:formulas/>
              <v:path arrowok="t" o:connecttype="segments"/>
            </v:shape>
            <v:shape id="_x0000_s3725" alt="" style="position:absolute;left:8426;top:1150;width:730;height:186" coordorigin="8426,1151" coordsize="730,186" o:spt="100" adj="0,,0" path="m8428,1217r-2,-1l8426,1218r2,-1xm8432,1234r-6,-1l8426,1235r6,-1xm8440,1214r-2,-2l8436,1212r,1l8440,1214xm8444,1225r-3,-1l8441,1222r-4,2l8440,1225r-2,1l8441,1228r3,-3xm8453,1152r-9,-1l8444,1155r-3,-2l8438,1157r10,l8448,1153r5,-1xm8460,1228r-6,l8456,1226r-8,2l8453,1228r-3,1l8454,1230r6,-2xm8467,1238r-3,-1l8465,1235r-5,2l8464,1238r-3,l8464,1241r3,-3xm8467,1194r-1,-2l8461,1192r,2l8467,1194xm8469,1184r-5,-3l8465,1178r-7,3l8462,1182r-2,2l8464,1186r5,-2xm8469,1216r-2,-3l8462,1213r-1,-1l8461,1214r3,l8469,1216xm8471,1226r-1,-4l8465,1222r,3l8471,1226xm8473,1201r-9,-1l8464,1202r-4,l8457,1205r9,l8467,1201r6,xm8481,1180r-2,-2l8477,1178r,2l8481,1180xm8485,1233r-6,-3l8481,1228r-8,2l8478,1232r-3,1l8479,1235r6,-2xm8485,1192r-4,-2l8482,1189r-4,1l8481,1192r-2,l8481,1194r4,-2xm8489,1156r-4,-1l8486,1153r-5,2l8485,1156r-3,l8485,1158r4,-2xm8490,1220r-1,-4l8483,1217r,1l8490,1220xm8501,1194r-6,-1l8497,1192r-8,1l8494,1194r-3,l8495,1196r6,-2xm8503,1180r-1,-2l8502,1180r1,xm8506,1151r-9,l8501,1155r5,-4xm8509,1205r-4,-1l8506,1201r-5,1l8505,1205r-3,l8505,1208r4,-3xm8509,1181r-2,-3l8503,1180r2,l8505,1181r4,xm8513,1192r-2,-3l8506,1189r,1l8513,1192xm8526,1198r-5,-2l8522,1193r-8,3l8519,1198r-2,2l8521,1202r5,-4xm8530,1226r-1,-2l8523,1224r2,1l8530,1226xm8531,1186r-1,-4l8525,1182r,3l8531,1186xm8543,1212r-1,-2l8539,1210r,2l8543,1212xm8594,1218r-2,-4l8587,1214r,3l8594,1218xm8697,1230r-1,-2l8689,1228r1,2l8697,1230xm8697,1220r-5,-3l8693,1214r-7,3l8692,1218r-4,2l8692,1222r5,-2xm8701,1235r-9,l8692,1238r-3,l8686,1241r10,l8696,1237r5,-2xm8709,1214r-4,l8705,1216r4,l8709,1214xm8710,1153r-9,-1l8701,1155r-4,l8694,1158r10,-1l8704,1155r6,-2xm8713,1228r-3,-2l8710,1225r-4,1l8709,1228r-1,l8710,1230r3,-2xm8729,1230r-5,-1l8725,1227r-7,2l8722,1230r-2,l8724,1231r5,-1xm8733,1216r-3,-2l8730,1216r3,xm8734,1237r-5,1l8733,1239r1,-2xm8737,1241r-4,-2l8730,1241r3,2l8737,1241xm8738,1217r-1,-3l8733,1216r1,l8733,1217r5,xm8742,1228r-1,-4l8734,1225r2,1l8742,1228xm8746,1157r-4,-1l8744,1153r-6,3l8741,1157r-1,l8742,1160r4,-3xm8754,1234r-5,-3l8750,1229r-6,2l8748,1234r-3,1l8749,1238r5,-4xm8761,1222r-3,-4l8753,1218r,3l8761,1222xm8763,1152r-2,-1l8757,1151r-3,1l8758,1155r5,-3xm8895,1151r-8,l8887,1153r-4,l8880,1156r10,l8890,1152r5,-1xm8928,1336r-1,-1l8920,1334r1,2l8928,1336xm8931,1155r-3,-2l8928,1152r-4,1l8927,1155r-2,1l8928,1157r3,-2xm8937,1324r-5,-2l8935,1322r-3,-4l8925,1322r7,2l8929,1327r8,-3xm8945,1330r-6,-2l8940,1332r5,-1l8945,1330xm8948,1151r-7,l8944,1153r4,-2xm8951,1318r-3,-2l8949,1315r-2,-1l8944,1315r3,3l8947,1319r4,-1xm8963,1327r-6,-1l8960,1326r-3,-2l8952,1326r5,1l8955,1328r8,-1xm8971,1294r-7,l8965,1297r6,l8971,1294xm8973,1330r-2,-2l8972,1328r-1,-1l8968,1328r3,2l8969,1331r4,-1xm8980,1283r-4,-2l8978,1281r-4,-4l8969,1281r5,2l8973,1286r7,-3xm8989,1289r-7,-2l8984,1291r5,-1l8989,1289xm8990,1327r-6,-1l8985,1328r5,l8990,1327xm8992,1336r-4,-2l8985,1336r7,xm8993,1299r-3,l8990,1298r-5,l8986,1301r6,l8993,1302r,-3xm8994,1315r-9,l8985,1319r-5,1l8988,1320r,-2l8992,1318r2,-3xm8994,1277r-4,-2l8993,1274r-3,-1l8986,1275r4,2l8989,1278r5,-1xm9005,1286r-4,-1l9004,1285r-4,-2l8994,1285r6,1l8998,1287r7,-1xm9017,1289r-3,-2l9016,1287r-3,-1l9010,1287r3,2l9013,1290r4,-1xm9018,1299r-4,l9016,1301r2,l9018,1299xm9034,1287r-1,-1l9028,1285r1,2l9034,1287xm9037,1299r-4,-2l9036,1295r-4,-2l9026,1297r6,1l9030,1302r7,-3xm9038,1274r-10,l9028,1278r-6,1l9032,1281r,-4l9034,1277r4,-3xm9099,1312r-5,-1l9097,1310r-4,-4l9087,1310r6,2l9091,1315r8,-3xm9113,1328r-4,l9109,1327r-4,l9106,1330r4,l9111,1331r2,-3xm9113,1306r-3,-2l9111,1303r-2,-1l9106,1304r3,2l9109,1307r4,-1xm9122,1314r-3,-2l9113,1314r6,1l9122,1314xm9124,1315r-5,l9117,1316r7,-1xm9134,1316r-2,-1l9130,1316r2,2l9134,1316xm9135,1318r-3,l9131,1320r4,-2xm9156,1328r-5,-2l9154,1326r-4,-4l9144,1326r6,2l9148,1331r8,-3xm9156,1303r-9,l9147,1307r-5,1l9150,1310r,-4l9154,1307r2,-4xe" fillcolor="#dadada" stroked="f">
              <v:stroke joinstyle="round"/>
              <v:formulas/>
              <v:path arrowok="t" o:connecttype="segments"/>
            </v:shape>
            <v:shape id="_x0000_s3726" alt="" style="position:absolute;left:8902;top:1239;width:396;height:97" coordorigin="8903,1239" coordsize="396,97" o:spt="100" adj="0,,0" path="m8911,1306r-2,-2l8903,1303r1,4l8911,1306xm8919,1266r-7,-1l8913,1269r6,l8919,1266xm8920,1293r-5,-2l8917,1290r-2,-4l8908,1290r7,3l8912,1295r8,-2xm8928,1298r-7,-1l8923,1301r5,l8928,1298xm8928,1255r-4,-2l8927,1251r-4,-2l8917,1253r6,1l8921,1258r7,-3xm8933,1286r-2,-1l8932,1283r-3,-1l8927,1285r2,1l8929,1287r4,-1xm8933,1308r-4,l8929,1307r-4,l8927,1310r4,l8932,1311r1,-3xm8937,1259r-6,-1l8932,1262r5,l8937,1259xm8939,1270r-6,l8935,1271r2,l8939,1270xm8941,1270r-4,1l8939,1271r2,2l8941,1270xm8943,1247r-4,-1l8941,1246r-2,-3l8935,1246r4,1l8937,1250r6,-3xm8945,1295r-5,-1l8943,1294r-3,-1l8935,1294r5,1l8937,1297r8,-2xm8953,1258r-4,-1l8952,1257r-4,-3l8943,1257r5,1l8947,1259r6,-1xm8955,1297r-2,-2l8951,1297r2,1l8955,1297xm8956,1298r-3,l8952,1301r4,-3xm8957,1308r-2,l8955,1311r2,-1l8957,1308xm8965,1261r-2,-2l8964,1259r-3,-2l8959,1259r2,2l8961,1262r4,-1xm8967,1271r-4,-1l8964,1273r3,l8967,1271xm8973,1295r-6,-1l8968,1298r5,-1l8973,1295xm8977,1308r-5,-2l8974,1304r-3,-2l8965,1306r6,2l8969,1311r8,-3xm8977,1283r-9,l8968,1287r-5,2l8971,1290r,-4l8975,1287r2,-4xm8982,1259r-1,-2l8976,1255r1,4l8982,1259xm8985,1270r-4,-1l8984,1267r-4,-4l8975,1267r5,3l8979,1273r6,-3xm8986,1245r-10,1l8976,1249r-5,1l8980,1251r,-2l8982,1249r4,-4xm8994,1327r-6,-1l8989,1330r5,l8994,1327xm8998,1262r-6,-1l8993,1265r5,-2l8998,1262xm9004,1316r-4,-2l9002,1312r-4,-2l8993,1314r5,1l8997,1319r7,-3xm9009,1250r-5,-1l9006,1247r-4,-2l8997,1247r5,3l9001,1253r8,-3xm9013,1320r-8,-1l9008,1323r5,l9013,1320xm9014,1331r-5,-1l9010,1332r3,l9014,1331xm9017,1331r-4,1l9014,1332r3,2l9017,1331xm9017,1255r-7,-1l9012,1258r5,l9017,1255xm9018,1308r-4,-1l9017,1307r-3,-3l9010,1307r4,1l9013,1311r5,-3xm9021,1266r-3,l9014,1265r2,2l9020,1267r1,2l9021,1266xm9022,1243r-4,-1l9021,1242r-3,-3l9014,1242r4,1l9017,1246r5,-3xm9029,1319r-4,-1l9028,1318r-4,-3l9018,1318r6,1l9022,1320r7,-1xm9034,1254r-5,-1l9032,1251r-4,-1l9022,1253r6,l9026,1254r8,xm9041,1322r-3,-2l9040,1320r-3,-2l9034,1320r3,2l9037,1323r4,-1xm9042,1332r-4,-1l9040,1334r2,l9042,1332xm9045,1257r-3,-2l9044,1254r-3,-1l9038,1255r3,2l9041,1258r4,-1xm9046,1267r-4,-1l9044,1269r2,l9046,1267xm9058,1320r-1,-2l9050,1316r1,4l9058,1320xm9061,1331r-6,-1l9059,1328r-4,-4l9050,1328r5,3l9054,1334r7,-3xm9061,1294r-7,-1l9055,1297r6,-2l9061,1294xm9061,1306r-10,1l9051,1310r-5,1l9055,1312r,-2l9058,1310r3,-4xm9062,1254r-1,-1l9055,1251r2,4l9062,1254xm9065,1266r-4,-3l9063,1263r-4,-4l9054,1263r5,3l9058,1269r7,-3xm9066,1241r-9,1l9055,1245r-5,1l9059,1247r,-2l9063,1245r3,-4xm9071,1282r-5,-1l9069,1279r-4,-4l9059,1279r6,3l9063,1285r8,-3xm9079,1287r-6,-1l9074,1290r5,l9079,1287xm9085,1275r-3,-1l9083,1273r-2,-2l9077,1274r4,1l9079,1277r6,-2xm9085,1298r-4,l9081,1297r-4,l9078,1299r4,l9083,1301r2,-3xm9090,1326r-1,-2l9082,1323r1,4l9090,1326xm9097,1285r-6,l9094,1283r-4,-1l9085,1283r5,2l9089,1286r8,-1xm9106,1286r-1,-1l9101,1286r4,1l9106,1286xm9107,1318r-6,-2l9102,1320r5,l9107,1318xm9107,1287r-2,l9103,1290r4,-3xm9109,1299r-4,-1l9106,1301r3,-2xm9113,1306r-3,-2l9111,1303r-2,-1l9106,1304r3,2l9109,1307r4,-1xm9124,1285r-6,-2l9119,1287r5,-1l9124,1285xm9128,1298r-5,-3l9126,1295r-4,-4l9117,1295r5,3l9121,1301r7,-3xm9128,1273r-9,l9119,1277r-6,1l9122,1279r,-4l9126,1277r2,-4xm9136,1330r-4,-2l9134,1331r2,-1xm9152,1315r-6,-1l9147,1318r5,-2l9152,1315xm9188,1336r-6,-1l9183,1336r5,xm9199,1326r-5,-3l9196,1322r-4,-3l9187,1323r5,3l9191,1328r8,-2xm9207,1330r-7,l9201,1332r6,l9207,1330xm9212,1319r-3,-3l9211,1316r-3,-2l9204,1316r4,2l9207,1320r5,-1xm9224,1328r-5,-1l9221,1327r-4,-1l9212,1327r5,1l9216,1330r8,-2xm9235,1331r-3,-1l9233,1330r-1,-3l9228,1330r4,1l9231,1332r4,-1xm9252,1336r-3,-1l9247,1336r5,xm9252,1327r-7,-1l9247,1330r5,l9252,1327xm9256,1315r-9,1l9245,1319r-5,1l9249,1322r,-3l9253,1319r3,-4xm9298,1299r-5,-1l9297,1297r-4,-3l9288,1297r5,2l9292,1302r6,-3xm9298,1275r-9,l9289,1279r-5,2l9293,1281r,-3l9296,1278r2,-3xe" fillcolor="#dadada" stroked="f">
              <v:stroke joinstyle="round"/>
              <v:formulas/>
              <v:path arrowok="t" o:connecttype="segments"/>
            </v:shape>
            <v:shape id="_x0000_s3727" alt="" style="position:absolute;left:9164;top:1240;width:254;height:95" coordorigin="9164,1241" coordsize="254,95" o:spt="100" adj="0,,0" path="m9171,1304r-7,-1l9166,1307r5,l9171,1304xm9180,1269r-1,-2l9172,1266r2,4l9180,1269xm9182,1294r-6,-3l9179,1291r-4,-4l9170,1291r5,3l9174,1297r8,-3xm9190,1299r-7,-1l9184,1302r6,-2l9190,1299xm9190,1255r-4,-1l9188,1253r-4,-3l9179,1253r5,2l9183,1258r7,-3xm9195,1287r-3,-1l9194,1285r-3,-2l9187,1285r4,2l9190,1289r5,-2xm9195,1310r-4,l9191,1308r-4,l9188,1311r4,l9194,1312r1,-2xm9199,1263r-2,-2l9191,1259r1,4l9199,1263xm9203,1271r-4,l9195,1270r1,3l9200,1273r3,1l9203,1271xm9203,1247r-3,-2l9196,1247r4,2l9199,1250r4,-1l9200,1247r3,xm9207,1297r-6,-2l9204,1295r-4,-1l9195,1295r5,2l9199,1298r8,-1xm9215,1259r-4,-1l9213,1257r-4,-2l9204,1258r5,l9208,1259r7,xm9217,1299r-2,-1l9216,1298r-1,-1l9211,1298r4,1l9213,1301r4,-2xm9219,1310r-4,l9216,1311r3,l9219,1310xm9227,1262r-4,-1l9225,1259r-2,-1l9220,1261r3,1l9221,1263r6,-1xm9228,1273r-4,-2l9224,1274r4,l9228,1273xm9235,1297r-3,-1l9232,1295r-8,-1l9225,1298r4,l9232,1298r3,l9235,1297xm9237,1310r-4,-3l9236,1306r-4,-3l9227,1307r5,1l9231,1312r6,-2xm9241,1285r-4,-3l9240,1281r-4,-3l9231,1282r5,3l9229,1285r-1,4l9223,1290r9,l9232,1287r3,l9235,1287r,l9236,1287r1,-1l9241,1285xm9243,1258r-7,-1l9237,1261r6,-2l9243,1258xm9247,1271r-6,-2l9245,1269r-4,-4l9236,1269r5,2l9240,1274r7,-3xm9247,1246r-10,l9237,1250r-5,1l9241,1253r,-4l9244,1250r3,-4xm9251,1291r-2,-1l9243,1289r1,4l9251,1291xm9252,1301r-1,l9251,1299r-4,l9248,1302r4,-1xm9255,1301r-3,l9255,1302r,-1xm9255,1278r-3,-1l9251,1279r4,-1xm9255,1275r-3,-2l9248,1275r4,2l9255,1275xm9256,1330r-1,-2l9248,1327r1,4l9256,1330xm9260,1263r-7,-1l9255,1266r5,-1l9260,1263xm9265,1316r-5,-1l9264,1314r-4,-3l9255,1314r5,2l9259,1319r6,-3xm9266,1287r-4,-1l9265,1286r-4,-1l9256,1286r5,1l9260,1289r6,-2xm9269,1251r-4,-1l9268,1249r-4,-4l9259,1249r5,2l9263,1254r6,-3xm9274,1324r-1,-2l9266,1320r2,4l9274,1324xm9278,1332r-4,l9270,1331r2,3l9276,1334r2,1l9278,1332xm9278,1310r-2,-2l9277,1308r-3,-2l9272,1308r2,2l9274,1311r4,-1xm9278,1290r-2,-1l9277,1289r-3,-3l9272,1289r2,1l9274,1291r4,-1xm9278,1257r-8,-2l9273,1259r5,l9278,1257xm9280,1300r-4,l9276,1302r4,l9280,1300xm9282,1267r-4,l9280,1266r-6,l9276,1269r4,l9282,1270r,-3xm9284,1245r-4,-2l9282,1242r-2,-1l9276,1243r4,2l9278,1246r6,-1xm9289,1318r-4,-2l9280,1319r5,l9289,1318xm9290,1319r-5,l9284,1320r6,-1xm9294,1286r-6,l9289,1289r5,l9294,1286xm9294,1254r-4,l9293,1253r-4,-2l9284,1253r5,1l9288,1255r6,-1xm9298,1275r-9,l9289,1279r-5,2l9293,1281r,-3l9296,1278r2,-3xm9301,1320r-3,-1l9296,1322r2,1l9297,1324r4,-1l9298,1322r3,-2xm9304,1335r-2,-1l9300,1332r,3l9304,1335xm9306,1257r-2,l9305,1255r-3,-1l9300,1255r2,2l9302,1259r4,-2xm9308,1269r-4,-2l9305,1270r3,-1xm9318,1319r-6,-1l9313,1322r5,-2l9318,1319xm9322,1332r-5,-2l9320,1330r-3,-4l9312,1330r5,2l9314,1335r8,-3xm9322,1307r-9,l9313,1311r-5,1l9316,1314r1,-4l9320,1311r2,-4xm9324,1255r-2,-1l9316,1253r2,4l9324,1255xm9326,1267r-4,-2l9325,1265r-4,-4l9316,1265r5,2l9320,1270r6,-3xm9326,1242r-9,l9317,1246r-5,1l9321,1249r,-4l9324,1246r2,-4xm9332,1283r-4,-2l9330,1281r-4,-4l9321,1281r5,2l9325,1286r7,-3xm9345,1299r-3,l9342,1298r-5,l9338,1301r5,l9345,1302r,-3xm9350,1324r-7,l9345,1327r5,l9350,1324xm9358,1286r-5,-1l9355,1285r-4,-2l9346,1285r5,1l9350,1287r8,-1xm9361,1314r-6,-3l9358,1311r-4,-4l9349,1311r5,3l9353,1316r8,-2xm9369,1319r-7,-1l9363,1322r6,-2l9369,1319xm9369,1289r-3,-2l9367,1287r-2,-1l9362,1287r3,2l9365,1290r4,-1xm9374,1307r-3,-1l9373,1304r-3,-1l9366,1306r4,1l9369,1308r5,-1xm9374,1330r-4,l9370,1328r-4,l9367,1331r4,l9373,1332r1,-2xm9386,1316r-5,-1l9383,1315r-4,-1l9374,1315r5,1l9378,1318r8,-2xm9389,1299r-4,-2l9387,1295r-4,-2l9378,1297r5,1l9382,1302r7,-3xm9390,1274r-9,l9379,1278r-5,1l9383,1281r,-4l9387,1277r3,-3xm9397,1319r-3,-1l9395,1318r-1,-2l9390,1318r4,1l9393,1320r4,-1xm9398,1330r-4,l9395,1331r3,l9398,1330xm9414,1316r-7,-1l9409,1318r5,l9414,1316xm9416,1330r-4,-3l9415,1326r-4,-3l9406,1327r5,1l9410,1332r6,-2xm9418,1304r-10,l9407,1308r-5,2l9411,1311r,-4l9415,1307r3,-3xe" fillcolor="#dadada" stroked="f">
              <v:stroke joinstyle="round"/>
              <v:formulas/>
              <v:path arrowok="t" o:connecttype="segments"/>
            </v:shape>
            <v:shape id="_x0000_s3728" alt="" style="position:absolute;left:8897;top:1150;width:546;height:186" coordorigin="8898,1151" coordsize="546,186" o:spt="100" adj="0,,0" path="m8909,1332r-5,-1l8907,1330r-4,-4l8898,1330r5,2l8902,1335r7,-3xm8923,1326r-3,-2l8921,1324r-2,-2l8916,1324r3,2l8917,1327r6,-1xm8935,1335r-6,l8932,1334r-4,-2l8923,1334r5,1l8927,1336r8,-1xm8944,1336r-1,-1l8939,1336r5,xm8963,1335r-7,-1l8957,1336r6,l8963,1335xm8967,1323r-10,l8957,1327r-5,1l8960,1330r,-4l8964,1327r3,-4xm9094,1261r-1,-3l9086,1258r1,3l9094,1261xm9095,1331r-5,-3l9093,1327r-4,-3l9083,1328r6,3l9087,1334r8,-3xm9103,1335r-6,l9098,1336r5,l9103,1335xm9103,1247r-5,-2l9102,1245r-4,-4l9093,1245r5,2l9097,1250r6,-3xm9109,1323r-3,-1l9107,1322r-2,-3l9101,1322r4,1l9103,1326r6,-3xm9113,1254r-2,-1l9105,1251r1,4l9113,1254xm9117,1263r-4,l9113,1262r-4,l9110,1265r4,l9117,1266r,-3xm9117,1241r-3,-2l9115,1238r-1,-1l9110,1239r4,2l9113,1242r4,-1xm9120,1334r-5,-2l9118,1332r-4,-1l9109,1332r5,2l9113,1335r7,-1xm9128,1250r-5,-1l9127,1249r-4,-2l9118,1249r5,1l9122,1251r6,-1xm9131,1336r-3,-1l9130,1335r-2,-3l9124,1335r4,1l9131,1336xm9139,1251r-3,-1l9134,1251r2,2l9135,1254r4,-1l9136,1251r3,xm9142,1265r-2,-2l9138,1263r,2l9142,1265xm9148,1332r-6,-1l9143,1335r5,l9148,1332xm9152,1320r-9,2l9142,1324r-6,2l9146,1327r,-3l9150,1324r2,-4xm9156,1250r-6,-1l9151,1251r5,l9156,1250xm9160,1263r-5,-2l9158,1259r-3,-2l9150,1261r5,1l9152,1266r8,-3xm9160,1238r-9,l9151,1242r-5,1l9154,1245r1,-4l9158,1242r2,-4xm9224,1162r-1,-4l9216,1160r1,1l9224,1162xm9224,1151r-5,l9215,1152r4,3l9224,1151xm9228,1168r-9,-2l9219,1170r-3,-1l9213,1173r10,l9223,1169r5,-1xm9240,1160r-3,-2l9237,1157r-4,1l9236,1160r-1,l9237,1161r3,-1xm9256,1162r-5,-1l9252,1160r-7,1l9249,1162r-2,l9251,1164r5,-2xm9264,1172r-4,-2l9261,1169r-5,1l9260,1172r-3,1l9260,1174r4,-2xm9269,1160r-1,-4l9261,1157r,2l9269,1160xm9281,1166r-5,-2l9277,1161r-7,3l9274,1165r-2,1l9276,1170r5,-4xm9322,1294r-6,l9317,1297r5,l9322,1294xm9332,1283r-4,-2l9330,1281r-4,-4l9321,1281r5,2l9325,1286r7,-3xm9341,1289r-7,-2l9336,1291r5,-1l9341,1289xm9342,1192r-1,-3l9336,1189r,3l9342,1192xm9343,1180r-5,-2l9339,1176r-7,1l9337,1180r-3,1l9338,1184r5,-4xm9346,1197r-8,l9338,1200r-4,l9332,1202r9,l9341,1198r5,-1xm9346,1277r-4,-2l9345,1274r-3,-1l9338,1275r4,2l9341,1278r5,-1xm9351,1331r-5,-1l9350,1328r-4,-2l9341,1330r5,1l9345,1334r6,-3xm9355,1177r-1,-1l9351,1176r,1l9355,1177xm9358,1189r-3,-1l9357,1186r-4,2l9355,1189r-1,l9355,1190r3,-1xm9359,1336r-6,-1l9354,1336r5,xm9363,1261r-6,-2l9358,1263r5,l9363,1261xm9365,1324r-3,-1l9363,1323r-1,-3l9358,1323r4,1l9361,1327r4,-3xm9370,1299r-4,l9367,1301r3,l9370,1299xm9373,1250r-4,-3l9371,1246r-4,-3l9362,1247r5,2l9366,1253r7,-3xm9375,1192r-5,-2l9371,1189r-8,1l9369,1192r-3,l9370,1193r5,-1xm9377,1335r-4,-1l9375,1334r-4,-3l9366,1334r5,1l9370,1336r7,-1xm9382,1254r-8,-1l9377,1257r5,l9382,1254xm9382,1202r-3,-2l9379,1198r-4,2l9378,1201r-1,1l9379,1204r3,-2xm9383,1178r-1,-2l9378,1176r-1,-2l9375,1177r4,l9379,1178r4,xm9383,1265r-5,l9379,1266r3,l9383,1265xm9386,1287r-1,-1l9379,1285r2,2l9386,1287xm9386,1265r-4,1l9383,1266r3,1l9386,1265xm9387,1335r-2,-1l9382,1336r3,l9387,1335xm9387,1189r-1,-4l9381,1186r,2l9387,1189xm9387,1242r-4,-1l9386,1241r-3,-3l9379,1241r4,1l9382,1245r5,-3xm9390,1156r-9,l9381,1159r-3,l9375,1161r10,l9385,1157r5,-1xm9398,1253r-4,-2l9397,1251r-4,-2l9387,1251r6,2l9391,1254r7,-1xm9401,1196r-6,-3l9397,1190r-8,3l9394,1196r-3,l9395,1200r6,-4xm9405,1334r-7,-2l9399,1336r6,l9405,1334xm9406,1184r-1,-4l9398,1180r1,2l9406,1184xm9409,1322r-10,1l9399,1326r-5,1l9402,1328r1,-2l9406,1326r3,-4xm9410,1255r-3,-1l9409,1254r-3,-3l9403,1254r3,1l9406,1257r4,-2xm9411,1266r-4,l9409,1267r2,l9411,1266xm9418,1151r-10,l9412,1152r6,-1xm9426,1161r-4,-3l9423,1157r-5,1l9422,1160r-3,1l9422,1164r4,-3xm9427,1254r-1,-3l9420,1250r2,4l9427,1254xm9430,1265r-4,-2l9428,1262r-4,-4l9419,1262r5,3l9423,1267r7,-2xm9430,1239r-10,2l9420,1243r-5,2l9424,1246r,-3l9427,1243r3,-4xm9443,1155r-5,-3l9439,1151r-3,l9432,1152r4,3l9434,1155r4,3l9443,1155xe" fillcolor="#dadada" stroked="f">
              <v:stroke joinstyle="round"/>
              <v:formulas/>
              <v:path arrowok="t" o:connecttype="segments"/>
            </v:shape>
            <v:shape id="_x0000_s3729" alt="" style="position:absolute;left:8951;top:1150;width:514;height:87" coordorigin="8952,1151" coordsize="514,87" o:spt="100" adj="0,,0" path="m8963,1151r-8,l8959,1153r4,-2xm8967,1166r-8,l8957,1169r-2,l8952,1172r9,l8961,1168r6,-2xm9081,1192r-2,-4l9074,1188r,2l9081,1192xm9082,1180r-5,-3l9078,1174r-7,3l9075,1178r-2,2l9077,1184r5,-4xm9086,1197r-9,-1l9077,1198r-4,l9070,1202r9,-1l9081,1198r5,-1xm9094,1176r-1,-2l9090,1174r,2l9094,1176xm9098,1188r-4,-2l9095,1185r-4,1l9094,1188r-1,l9094,1190r4,-2xm9114,1190r-5,-1l9110,1188r-8,1l9107,1190r-2,l9109,1192r5,-2xm9122,1201r-4,-1l9119,1197r-5,3l9117,1201r-2,l9118,1204r4,-3xm9122,1177r-2,-3l9117,1176r-2,-2l9115,1177r3,-1l9118,1177r4,xm9126,1188r-2,-3l9119,1185r,3l9126,1188xm9128,1156r-8,-1l9119,1157r-2,l9114,1161r9,-1l9123,1157r5,-1xm9139,1194r-5,-2l9135,1189r-8,3l9132,1194r-2,2l9134,1198r5,-4xm9144,1182r-1,-4l9138,1178r,3l9144,1182xm9154,1151r-4,l9151,1152r3,-1xm9164,1160r-2,-2l9162,1156r-4,2l9160,1160r-1,l9162,1162r2,-2xm9182,1153r-6,-1l9178,1151r-7,l9176,1153r-4,2l9176,1157r6,-4xm9224,1162r-1,-4l9216,1160r1,1l9224,1162xm9252,1181r-5,-3l9249,1176r-8,2l9247,1181r-4,1l9247,1185r5,-4xm9252,1193r-1,-4l9245,1190r,2l9252,1193xm9256,1198r-8,-1l9247,1201r-3,-1l9241,1204r10,l9251,1200r5,-2xm9264,1176r-4,1l9260,1178r4,l9264,1176xm9266,1188r-3,1l9265,1189r1,-1xm9268,1190r-3,-1l9263,1190r2,2l9268,1190xm9284,1193r-6,-1l9280,1190r-7,2l9277,1193r-3,l9278,1194r6,-1xm9288,1153r-3,-2l9280,1151r,1l9288,1153xm9292,1202r-4,-1l9289,1200r-4,1l9288,1202r-2,2l9288,1205r4,-3xm9293,1180r-1,-3l9288,1177r-3,-1l9285,1178r4,l9289,1180r4,xm9297,1190r-1,-4l9289,1188r1,1l9297,1190xm9309,1197r-5,-3l9305,1192r-7,2l9304,1196r-4,1l9304,1201r5,-4xm9314,1225r-1,-4l9308,1222r,2l9314,1225xm9316,1184r-2,-3l9308,1181r1,1l9316,1184xm9316,1213r-6,-3l9312,1208r-8,2l9309,1213r-3,l9310,1217r6,-4xm9317,1151r-4,l9314,1152r3,-1xm9318,1230r-8,-1l9309,1233r-3,-2l9304,1235r9,l9313,1231r5,-1xm9318,1160r-1,-4l9312,1156r,3l9318,1160xm9324,1165r-10,-1l9314,1166r-4,l9308,1170r9,-1l9317,1166r7,-1xm9326,1208r-4,l9324,1209r2,1l9326,1208xm9330,1221r-2,-1l9329,1218r-4,2l9328,1221r-3,1l9328,1224r2,-3xm9336,1156r-4,-1l9333,1153r-4,2l9332,1156r-2,1l9332,1158r4,-2xm9342,1222r-6,2l9341,1224r1,-2xm9346,1224r-5,l9337,1225r4,1l9346,1224xm9351,1159r-5,-2l9347,1156r-7,1l9345,1159r-3,l9346,1161r5,-2xm9354,1234r-3,-1l9351,1231r-4,2l9350,1234r-1,l9351,1237r3,-3xm9355,1212r-1,-3l9350,1209r-3,-1l9347,1210r4,l9355,1212xm9359,1222r-1,-4l9351,1218r2,3l9359,1222xm9359,1169r-4,-1l9357,1165r-6,3l9354,1169r-1,l9355,1172r4,-3xm9363,1157r-1,-4l9357,1153r,3l9363,1157xm9371,1229r-5,-3l9369,1224r-8,2l9366,1228r-4,1l9366,1232r5,-3xm9377,1162r-6,-1l9373,1158r-8,3l9370,1162r-3,2l9371,1166r6,-4xm9378,1216r-1,-4l9370,1213r1,1l9378,1216xm9394,1221r-1,-4l9387,1217r,3l9394,1221xm9395,1209r-5,-3l9391,1204r-8,2l9389,1209r-3,l9390,1213r5,-4xm9398,1226r-8,-1l9390,1228r-4,l9383,1231r10,-1l9393,1228r5,-2xm9403,1182r-1,-2l9395,1180r2,1l9403,1182xm9403,1170r-5,-1l9399,1165r-6,3l9398,1170r-4,2l9398,1174r5,-4xm9407,1206r-1,-2l9403,1204r,1l9407,1206xm9407,1188r-9,-2l9398,1190r-3,-1l9393,1193r9,l9402,1189r5,-1xm9410,1217r-3,-1l9408,1214r-3,2l9407,1217r-1,1l9407,1220r3,-3xm9415,1168r-1,-2l9411,1166r,2l9415,1168xm9419,1180r-3,-2l9416,1177r-3,1l9415,1180r-1,l9416,1181r3,-1xm9427,1220r-5,-2l9423,1217r-8,1l9420,1220r-2,l9422,1222r5,-2xm9434,1230r-3,-1l9431,1226r-4,3l9430,1230r-2,l9431,1233r3,-3xm9435,1208r-1,-3l9430,1205r-2,-1l9427,1206r4,l9435,1208xm9435,1182r-5,-1l9431,1180r-7,1l9428,1182r-2,l9430,1184r5,-2xm9439,1218r-1,-4l9432,1214r,3l9439,1218xm9443,1192r-4,-2l9440,1189r-5,1l9439,1192r-3,1l9439,1194r4,-2xm9444,1169r-1,-3l9439,1166r-3,-1l9436,1168r4,l9439,1169r5,xm9448,1180r-2,-4l9440,1177r,1l9448,1180xm9452,1224r-5,-2l9448,1220r-8,1l9446,1224r-3,1l9447,1228r5,-4xm9458,1212r-2,-4l9451,1209r,1l9458,1212xm9460,1186r-5,-2l9456,1181r-6,3l9454,1186r-3,l9455,1190r5,-4xm9466,1173r-2,-3l9459,1170r,3l9466,1173xe" fillcolor="#dadada" stroked="f">
              <v:stroke joinstyle="round"/>
              <v:formulas/>
              <v:path arrowok="t" o:connecttype="segments"/>
            </v:shape>
            <v:shape id="_x0000_s3730" alt="" style="position:absolute;left:8938;top:1150;width:344;height:89" coordorigin="8939,1151" coordsize="344,89" o:spt="100" adj="0,,0" path="m8951,1214r-6,-2l8947,1209r-8,3l8944,1213r-3,1l8945,1218r6,-4xm8963,1161r-2,-3l8956,1158r,3l8963,1161xm8967,1166r-8,l8957,1169r-2,l8952,1172r9,l8961,1168r6,-2xm8979,1159r-3,-2l8977,1156r-4,1l8976,1159r-3,l8976,1160r3,-1xm8990,1192r-1,-3l8984,1189r,3l8990,1192xm8992,1180r-6,-2l8988,1176r-8,1l8985,1180r-3,1l8986,1184r6,-4xm8994,1197r-8,l8986,1200r-4,l8980,1202r9,l8989,1198r5,-1xm8994,1161r-5,-1l8990,1159r-6,1l8989,1161r-4,l8989,1162r5,-1xm9002,1176r-2,l9000,1177r2,l9002,1176xm9002,1172r-2,-3l9000,1168r-4,1l8998,1170r-1,2l9000,1173r2,-1xm9006,1189r-2,-1l9005,1186r-4,2l9004,1189r-2,l9004,1190r2,-1xm9008,1158r-2,-3l9000,1156r1,1l9008,1158xm9020,1165r-6,-3l9016,1160r-7,2l9014,1165r-4,l9014,1169r6,-4xm9022,1192r-5,-2l9020,1189r-8,1l9017,1192r-3,l9017,1193r5,-1xm9026,1151r-6,l9020,1152r6,1l9026,1151xm9030,1202r-2,-2l9028,1198r-4,2l9026,1201r-1,1l9028,1204r2,-2xm9032,1178r-2,-2l9026,1176r-2,-2l9024,1177r4,l9028,1178r4,xm9036,1189r-2,-4l9029,1186r,2l9036,1189xm9049,1196r-7,-3l9045,1190r-8,3l9042,1196r-2,l9042,1200r7,-4xm9053,1224r-2,-4l9046,1221r,1l9053,1224xm9054,1212r-5,-3l9050,1206r-8,3l9048,1212r-3,1l9049,1216r5,-4xm9054,1184r-1,-4l9046,1180r2,2l9054,1184xm9057,1158r-2,-3l9050,1156r1,1l9057,1158xm9058,1229r-9,-1l9049,1232r-4,-2l9042,1234r9,l9051,1230r7,-1xm9062,1164r-9,-2l9053,1166r-4,-1l9046,1169r9,l9057,1165r5,-1xm9066,1209r-1,-3l9062,1208r,1l9066,1209xm9067,1218r-4,2l9066,1220r1,-2xm9070,1221r-4,-1l9065,1221r1,1l9070,1221xm9074,1156r-3,-1l9071,1152r-4,1l9070,1155r-1,1l9071,1157r3,-1xm9086,1224r-5,-2l9082,1221r-8,1l9079,1224r-2,l9081,1225r5,-1xm9090,1159r-5,-2l9086,1156r-8,1l9083,1157r-2,2l9085,1160r5,-1xm9093,1233r-3,-2l9091,1230r-5,1l9089,1233r-2,1l9090,1235r3,-2xm9094,1210r-1,-2l9089,1208r-2,-2l9086,1209r4,l9090,1210r4,xm9098,1221r-1,-4l9091,1218r,2l9098,1221xm9098,1168r-4,-2l9095,1165r-5,1l9094,1168r-3,l9094,1170r4,-2xm9102,1156r-1,-4l9095,1152r,3l9102,1156xm9111,1228r-5,-3l9107,1222r-8,3l9105,1226r-3,2l9106,1231r5,-3xm9115,1162r-5,-2l9111,1157r-6,3l9109,1161r-3,1l9110,1166r5,-4xm9117,1214r-2,-2l9110,1212r,1l9117,1214xm9132,1220r-1,-4l9126,1217r,1l9132,1220xm9134,1208r-6,-3l9130,1202r-7,3l9127,1208r-3,l9128,1212r6,-4xm9138,1225r-10,-1l9128,1228r-4,-2l9122,1230r9,l9132,1226r6,-1xm9142,1181r-2,-3l9135,1178r,3l9142,1181xm9143,1170r-7,-2l9139,1165r-8,3l9136,1169r-2,1l9136,1173r7,-3xm9146,1205r-2,-3l9142,1204r4,1xm9146,1186r-8,l9136,1189r-2,l9131,1192r9,l9140,1188r6,-2xm9147,1213r-4,1l9146,1216r1,-3xm9150,1217r-4,-1l9144,1217r2,1l9150,1217xm9154,1165r-4,l9151,1166r3,l9154,1165xm9158,1178r-3,-1l9156,1176r-4,1l9155,1178r-3,l9155,1181r3,-3xm9166,1220r-6,-2l9162,1217r-8,1l9159,1218r-3,2l9160,1221r6,-1xm9174,1206r-2,-2l9168,1204r-1,-2l9167,1205r3,l9174,1206xm9174,1181r-6,-1l9170,1178r-7,2l9168,1181r-4,l9168,1182r6,-1xm9174,1229r-4,-1l9171,1226r-5,2l9170,1229r-3,l9170,1231r4,-2xm9178,1217r-2,-4l9171,1213r,3l9178,1217xm9178,1166r-3,-2l9175,1166r3,xm9182,1192r-3,-3l9179,1188r-4,1l9178,1190r-2,2l9179,1194r3,-2xm9183,1168r-1,-3l9178,1166r1,l9179,1168r4,xm9187,1178r-1,-4l9179,1176r1,1l9187,1178xm9191,1224r-5,-3l9187,1218r-8,3l9184,1222r-2,2l9186,1228r5,-4xm9196,1210r-1,-4l9190,1208r,1l9196,1210xm9199,1185r-5,-3l9195,1180r-7,2l9194,1185r-4,l9194,1189r5,-4xm9205,1173r-1,-4l9197,1169r2,3l9205,1173xm9219,1228r-2,-3l9212,1225r1,1l9219,1228xm9220,1216r-5,-2l9216,1210r-7,3l9213,1216r-2,1l9215,1220r5,-4xm9224,1233r-9,l9215,1235r-4,l9208,1238r9,l9219,1234r5,-1xm9232,1213r-1,-1l9228,1212r,1l9232,1213xm9236,1225r-3,-1l9233,1222r-4,2l9232,1225r-1,l9233,1226r3,-1xm9252,1228r-5,-2l9248,1225r-8,1l9245,1228r-2,l9247,1229r5,-1xm9260,1238r-4,-3l9257,1234r-5,1l9256,1237r-3,1l9256,1239r4,-1xm9261,1214r-2,-2l9255,1212r-2,-2l9253,1213r3,l9256,1214r5,xm9264,1225r-1,-4l9257,1222r,2l9264,1225xm9277,1231r-5,-2l9273,1226r-8,3l9270,1231r-2,l9272,1235r5,-4xm9282,1220r-1,-4l9276,1216r,2l9282,1220xe" fillcolor="#dadada" stroked="f">
              <v:stroke joinstyle="round"/>
              <v:formulas/>
              <v:path arrowok="t" o:connecttype="segments"/>
            </v:shape>
            <v:shape id="_x0000_s3731" alt="" style="position:absolute;left:8938;top:1150;width:725;height:186" coordorigin="8939,1151" coordsize="725,186" o:spt="100" adj="0,,0" path="m8949,1226r-1,-4l8943,1222r,3l8949,1226xm8951,1214r-6,-2l8947,1209r-8,3l8944,1213r-3,1l8945,1218r6,-4xm8953,1231r-8,-1l8945,1233r-4,l8939,1237r9,-2l8948,1233r5,-2xm8963,1212r-2,-3l8959,1209r,1l8963,1212xm8965,1222r-2,-1l8964,1220r-4,1l8963,1222r-2,l8963,1225r2,-3xm8971,1151r-4,l8967,1152r-4,-1l8960,1155r9,l8971,1151xm8982,1225r-5,-1l8978,1222r-7,2l8976,1225r-3,l8977,1228r5,-3xm8989,1235r-3,-1l8988,1231r-6,3l8985,1235r-1,l8986,1238r3,-3xm8990,1213r-1,-3l8985,1210r-1,-1l8982,1212r4,l8990,1213xm8994,1224r-1,-4l8988,1220r,2l8994,1224xm9008,1229r-6,-1l9004,1225r-8,1l9001,1229r-3,1l9002,1233r6,-4xm9012,1153r-4,-1l9009,1151r-5,1l9008,1153r-3,l9008,1156r4,-3xm9013,1217r-1,-4l9006,1213r,3l9013,1217xm9232,1151r-8,l9223,1152r-3,l9217,1156r10,-1l9227,1152r5,-1xm9268,1155r-3,-2l9265,1151r-4,2l9264,1155r-1,l9265,1157r3,-2xm9282,1151r-4,l9280,1152r2,-1xm9413,1151r-7,l9403,1153r10,l9413,1151xm9418,1303r-2,-3l9410,1300r1,3l9418,1303xm9427,1290r-5,-3l9424,1287r-2,-4l9415,1287r7,3l9419,1293r8,-3xm9435,1295r-7,-1l9430,1298r5,-1l9435,1295xm9435,1335r-1,-3l9427,1331r1,4l9435,1335xm9440,1283r-2,-1l9439,1281r-3,-2l9434,1281r2,2l9436,1285r4,-2xm9440,1306r-4,l9436,1304r-4,l9434,1307r4,l9439,1308r1,-2xm9444,1322r-5,-3l9442,1318r-3,-3l9432,1319r7,3l9436,1324r8,-2xm9452,1327r-6,-1l9447,1330r5,-2l9452,1327xm9452,1293r-5,-2l9450,1291r-3,-1l9442,1291r5,2l9444,1294r8,-1xm9454,1152r-4,-1l9447,1151r3,1l9447,1153r3,2l9454,1152xm9458,1315r-3,-1l9456,1312r-2,-2l9451,1312r3,2l9454,1316r4,-1xm9463,1295r-3,-1l9462,1294r-2,-1l9458,1294r2,1l9459,1297r4,-2xm9464,1306r-2,l9462,1307r2,l9464,1306xm9470,1324r-6,-1l9467,1323r-3,-1l9459,1323r5,1l9462,1326r8,-2xm9480,1327r-2,-1l9479,1326r-1,-3l9475,1326r3,1l9476,1328r4,-1xm9480,1293r-2,-1l9478,1291r-7,-1l9472,1294r3,l9478,1294r2,l9480,1293xm9484,1306r-5,-3l9481,1302r-3,-3l9472,1303r6,1l9476,1308r8,-2xm9487,1281r-4,-3l9486,1278r-4,-4l9476,1278r6,3l9475,1281r,4l9470,1286r8,1l9478,1283r2,l9482,1283r,-1l9487,1281xm9496,1286r-7,-1l9491,1289r5,-2l9496,1286xm9500,1297r-3,l9497,1295r-5,l9493,1298r6,l9500,1299r,-2xm9501,1324r-4,l9497,1323r-2,l9491,1323r1,3l9496,1326r,1l9501,1326r,-2xm9501,1336r-5,-1l9499,1334r-4,-3l9489,1334r6,2l9501,1336xm9501,1312r-9,l9492,1316r-5,2l9495,1318r,-3l9499,1315r2,-3xm9501,1274r-4,-1l9500,1271r-3,-2l9493,1271r4,3l9496,1275r5,-1xm9511,1312r-4,-1l9509,1310r-4,-3l9500,1310r5,2l9504,1315r7,-3xm9512,1283r-4,-1l9511,1282r-4,-1l9501,1282r6,1l9505,1285r7,-2xm9520,1318r-8,-2l9515,1320r5,l9520,1318xm9524,1328r-3,l9516,1327r1,3l9521,1330r3,1l9524,1328xm9524,1286r-3,-1l9523,1285r-3,-3l9517,1285r3,1l9520,1287r4,-1xm9525,1306r-4,-2l9524,1304r-3,-2l9517,1304r4,2l9520,1308r5,-2xm9525,1297r-4,l9523,1298r2,l9525,1297xm9536,1316r-4,-1l9535,1314r-4,-2l9525,1315r6,l9529,1316r7,xm9541,1285r-1,-3l9535,1282r1,3l9541,1285xm9544,1295r-4,-1l9543,1293r-4,-3l9533,1294r6,1l9537,1298r7,-3xm9545,1271r-10,l9535,1275r-6,2l9539,1277r,-3l9541,1274r4,-3xm9548,1319r-3,-1l9547,1316r-3,-1l9541,1318r3,1l9544,1320r4,-1xm9549,1330r-4,-2l9547,1331r2,l9549,1330xm9565,1318r-1,-3l9557,1314r1,4l9565,1318xm9568,1328r-6,-2l9566,1326r-4,-4l9557,1326r5,2l9561,1331r7,-3xm9568,1303r-10,1l9558,1307r-5,1l9562,1310r,-3l9565,1307r3,-4xm9597,1323r-1,-3l9589,1320r1,3l9597,1323xm9606,1310r-5,-3l9604,1307r-4,-4l9594,1307r6,3l9598,1312r8,-2xm9614,1315r-6,-1l9609,1318r5,-2l9614,1315xm9620,1326r-4,l9616,1324r-4,l9613,1327r4,l9618,1328r2,-2xm9620,1303r-3,-1l9618,1300r-2,-1l9613,1302r3,1l9616,1304r4,-1xm9631,1312r-5,-1l9629,1311r-3,-1l9620,1311r6,1l9624,1314r7,-2xm9642,1315r-3,-1l9641,1314r-2,-2l9637,1314r2,1l9638,1316r4,-1xm9643,1326r-4,l9641,1327r2,l9643,1326xm9659,1312r-6,-1l9654,1314r5,l9659,1312xm9663,1326r-5,-3l9661,1322r-4,-3l9651,1323r6,3l9655,1328r8,-2xm9663,1301r-9,l9654,1304r-5,2l9657,1307r,-4l9661,1304r2,-3xe" fillcolor="#dadada" stroked="f">
              <v:stroke joinstyle="round"/>
              <v:formulas/>
              <v:path arrowok="t" o:connecttype="segments"/>
            </v:shape>
            <v:shape id="_x0000_s3732" alt="" style="position:absolute;left:9409;top:1236;width:515;height:100" coordorigin="9410,1237" coordsize="515,100" o:spt="100" adj="0,,0" path="m9418,1303r-2,-3l9410,1300r1,3l9418,1303xm9426,1263r-7,-1l9420,1266r6,-1l9426,1263xm9435,1251r-4,-1l9434,1249r-4,-3l9424,1250r6,1l9428,1254r7,-3xm9444,1257r-6,-2l9439,1259r5,l9444,1257xm9448,1267r-2,l9440,1266r2,3l9446,1269r2,1l9448,1267xm9450,1245r-4,-2l9448,1243r-2,-2l9442,1243r4,2l9444,1247r6,-2xm9460,1255r-4,-1l9459,1253r-4,-2l9450,1254r5,l9454,1255r6,xm9472,1258r-2,-1l9471,1255r-3,-1l9466,1257r2,1l9468,1259r4,-1xm9474,1269r-4,-2l9471,1270r3,l9474,1269xm9489,1257r-1,-3l9483,1253r1,4l9489,1257xm9492,1267r-4,-2l9491,1265r-4,-4l9482,1265r5,2l9486,1270r6,-3xm9493,1242r-10,1l9483,1246r-5,1l9487,1249r,-3l9489,1246r4,-4xm9505,1259r-6,-1l9500,1262r5,-1l9505,1259xm9516,1247r-5,-1l9513,1245r-4,-4l9504,1245r5,2l9508,1250r8,-3xm9524,1253r-7,-2l9519,1255r5,l9524,1253xm9528,1263r-3,l9525,1262r-5,l9523,1265r4,l9528,1266r,-3xm9529,1241r-4,-2l9528,1239r-3,-2l9521,1239r4,2l9524,1242r5,-1xm9541,1250r-5,l9539,1249r-4,-2l9529,1249r6,1l9533,1251r8,-1xm9552,1254r-3,-1l9551,1251r-3,-1l9545,1251r3,2l9548,1255r4,-1xm9553,1265r-4,-2l9551,1266r2,-1xm9568,1290r-7,l9562,1293r6,l9568,1290xm9569,1251r-1,-1l9562,1249r2,4l9569,1251xm9572,1263r-4,-2l9570,1261r-4,-4l9561,1261r5,2l9565,1266r7,-3xm9573,1238r-9,l9562,1242r-5,1l9566,1245r,-4l9570,1242r3,-4xm9578,1279r-5,-2l9576,1277r-4,-4l9566,1277r6,2l9570,1282r8,-3xm9586,1285r-6,-2l9581,1287r5,-1l9586,1285xm9592,1273r-3,-2l9590,1270r-2,-1l9584,1271r4,2l9586,1274r6,-1xm9592,1295r-4,l9588,1294r-4,l9585,1297r4,l9590,1298r2,-3xm9604,1282r-6,-1l9601,1281r-4,-2l9592,1281r5,1l9596,1283r8,-1xm9614,1285r-2,-2l9613,1283r-1,-1l9608,1283r4,2l9610,1286r4,-1xm9616,1295r-4,l9613,1297r3,l9616,1295xm9631,1282r-6,-1l9626,1283r5,l9631,1282xm9635,1295r-5,-2l9633,1291r-4,-2l9624,1293r5,2l9628,1298r7,-3xm9635,1270r-9,l9626,1274r-6,1l9629,1277r,-4l9633,1274r2,-4xm9695,1334r-6,-2l9690,1336r5,l9695,1334xm9706,1323r-5,-3l9703,1319r-4,-3l9694,1320r5,2l9698,1326r8,-3xm9714,1327r-7,-1l9708,1330r6,l9714,1327xm9719,1315r-3,-1l9718,1314r-3,-3l9711,1314r4,1l9714,1318r5,-3xm9731,1326r-5,-2l9728,1324r-4,-2l9719,1324r5,2l9723,1327r8,-1xm9739,1293r-8,-2l9732,1295r7,l9739,1293xm9742,1328r-3,-1l9740,1327r-1,-3l9735,1327r4,1l9738,1330r4,-2xm9748,1282r-4,-3l9747,1278r-4,-3l9738,1279r5,2l9742,1285r6,-3xm9758,1297r-4,l9755,1298r3,l9758,1297xm9758,1289r-2,-3l9750,1286r1,3l9758,1289xm9759,1324r-7,-1l9754,1327r5,l9759,1324xm9760,1335r-4,-4l9751,1335r3,1l9758,1336r2,-1xm9762,1297r-4,1l9759,1298r3,1l9762,1297xm9762,1273r-3,-3l9755,1273r4,1l9758,1277r4,-3l9759,1273r3,xm9763,1312r-9,2l9752,1316r-5,2l9756,1319r,-3l9760,1316r3,-4xm9772,1314r-5,-2l9771,1311r-4,-4l9762,1311r5,3l9766,1316r6,-2xm9774,1285r-4,-2l9772,1283r-4,-2l9763,1283r5,2l9767,1286r7,-1xm9785,1287r-2,-1l9784,1286r-3,-3l9779,1286r2,1l9781,1289r4,-2xm9785,1330r-4,l9781,1328r-4,l9779,1331r4,l9785,1332r,-2xm9787,1298r-4,l9783,1299r4,l9787,1298xm9796,1315r-4,-1l9787,1315r5,1l9796,1315xm9797,1316r-5,l9791,1318r6,-2xm9801,1283r-6,-1l9796,1286r5,l9801,1283xm9805,1297r-5,-2l9804,1294r-4,-4l9795,1294r5,3l9799,1299r6,-2xm9805,1271r-9,2l9796,1275r-5,2l9800,1278r,-3l9803,1275r2,-4xm9808,1320r-3,-1l9804,1322r4,-2xm9808,1318r-3,-2l9803,1318r2,1l9808,1318xm9829,1330r-5,-3l9827,1327r-3,-4l9817,1327r7,3l9821,1332r8,-2xm9829,1304r-9,l9820,1308r-5,2l9823,1311r1,-4l9827,1308r2,-4xm9857,1322r-7,-2l9852,1324r5,l9857,1322xm9868,1311r-6,-3l9865,1308r-4,-4l9856,1308r5,3l9860,1314r8,-3xm9876,1316r-7,-1l9870,1319r6,-1l9876,1316xm9878,1327r-1,l9877,1326r-4,l9874,1328r4,-1xm9881,1304r-3,-1l9880,1302r-3,-3l9873,1302r4,2l9876,1306r5,-2xm9881,1327r-3,l9880,1330r1,-3xm9893,1314r-5,-2l9890,1312r-4,-1l9881,1312r5,2l9885,1315r8,-1xm9904,1316r-3,-1l9902,1315r-1,-3l9897,1315r4,1l9900,1318r4,-2xm9905,1327r-4,l9902,1328r3,l9905,1327xm9921,1312r-7,l9916,1315r5,l9921,1312xm9923,1326r-4,-2l9922,1323r-4,-3l9913,1324r5,2l9917,1328r6,-2xm9925,1302r-10,l9914,1306r-5,1l9918,1307r,-3l9922,1304r3,-2xe" fillcolor="#dadada" stroked="f">
              <v:stroke joinstyle="round"/>
              <v:formulas/>
              <v:path arrowok="t" o:connecttype="segments"/>
            </v:shape>
            <v:shape id="_x0000_s3733" alt="" style="position:absolute;left:9593;top:1234;width:344;height:99" coordorigin="9593,1234" coordsize="344,99" o:spt="100" adj="0,,0" path="m9601,1258r-1,-3l9593,1254r1,4l9601,1258xm9610,1245r-5,-3l9609,1242r-4,-4l9600,1242r5,3l9604,1247r6,-2xm9620,1251r-2,-1l9612,1249r1,4l9620,1251xm9624,1261r-4,l9620,1259r-4,l9617,1262r4,l9624,1263r,-2xm9624,1238r-3,-1l9622,1235r-1,-1l9617,1235r4,3l9620,1239r4,-1xm9635,1247r-5,-1l9634,1246r-4,-1l9625,1246r5,1l9629,1249r6,-2xm9646,1249r-3,-2l9641,1249r2,1l9642,1251r4,-1l9643,1249r3,xm9649,1262r-2,-1l9645,1261r,1l9649,1262xm9663,1246r-6,l9658,1249r5,l9663,1246xm9667,1261r-5,-3l9665,1257r-3,-3l9657,1258r5,1l9659,1262r8,-1xm9667,1235r-9,l9658,1239r-5,2l9661,1241r1,-3l9665,1238r2,-3xm9678,1302r-7,-1l9673,1304r5,l9678,1302xm9687,1266r-1,-1l9679,1263r2,4l9687,1266xm9689,1291r-6,-2l9686,1287r-4,-2l9677,1289r5,2l9681,1294r8,-3xm9697,1297r-7,-2l9691,1299r6,-1l9697,1297xm9697,1253r-4,-2l9695,1250r-4,-4l9686,1250r5,3l9690,1255r7,-2xm9699,1307r-1,l9698,1306r-4,l9695,1308r4,-1xm9702,1285r-3,-2l9701,1282r-3,-3l9694,1282r4,1l9697,1286r5,-1xm9702,1307r-3,l9701,1308r1,-1xm9706,1261r-2,-3l9698,1257r1,4l9706,1261xm9710,1269r-4,l9706,1267r-4,l9703,1270r4,l9710,1271r,-2xm9710,1246r-3,-1l9708,1245r-1,-3l9703,1245r4,1l9706,1247r4,-1xm9714,1294r-6,-1l9711,1293r-4,-2l9702,1293r5,1l9706,1295r8,-1xm9722,1255r-4,l9720,1254r-4,-1l9711,1254r5,1l9715,1257r7,-2xm9724,1297r-2,-2l9723,1295r-1,-2l9718,1295r4,2l9720,1298r4,-1xm9726,1307r-4,l9723,1308r3,l9726,1307xm9732,1257r-2,-2l9727,1257r3,1l9732,1257xm9734,1259r-4,-1l9728,1261r6,-2xm9735,1270r-4,-1l9731,1271r4,-1xm9742,1293r-7,l9736,1295r6,l9742,1293xm9744,1306r-4,-2l9743,1303r-4,-3l9734,1303r5,3l9738,1308r6,-2xm9746,1282r-10,l9735,1286r-5,1l9739,1287r,-2l9743,1285r3,-3xm9750,1255r-7,-1l9744,1258r6,-1l9750,1255xm9754,1269r-6,-3l9752,1266r-4,-4l9743,1266r5,3l9747,1271r7,-2xm9754,1243r-10,l9744,1247r-5,2l9748,1250r,-4l9751,1247r3,-4xm9763,1327r-1,-1l9755,1324r1,4l9763,1327xm9767,1259r-7,l9762,1262r5,l9767,1259xm9772,1314r-5,-2l9771,1311r-4,-4l9762,1311r5,3l9766,1316r6,-2xm9776,1249r-4,-3l9775,1246r-4,-4l9766,1246r5,3l9770,1251r6,-2xm9781,1322r-1,-3l9774,1318r1,4l9781,1322xm9785,1307r-2,-1l9784,1306r-3,-3l9779,1306r2,1l9781,1308r4,-1xm9785,1254r-8,-1l9780,1257r5,-2l9785,1254xm9789,1265r-4,l9787,1263r-6,l9783,1266r4,l9789,1267r,-2xm9791,1242r-4,-1l9789,1239r-2,-1l9783,1241r4,1l9785,1243r6,-1xm9801,1251r-4,-1l9800,1250r-4,-1l9791,1250r5,1l9795,1253r6,-2xm9811,1331r-2,l9807,1330r,2l9811,1331xm9813,1254r-2,-1l9812,1253r-3,-2l9807,1253r2,1l9809,1255r4,-1xm9815,1265r-4,l9812,1266r3,l9815,1265xm9825,1316r-6,-1l9820,1319r5,-1l9825,1316xm9829,1291r-6,-1l9824,1294r5,l9829,1291xm9831,1253r-2,-2l9823,1250r1,3l9831,1253xm9833,1265r-4,-3l9832,1261r-4,-3l9823,1262r5,3l9827,1267r6,-2xm9833,1239r-9,l9824,1243r-5,2l9828,1246r,-4l9831,1243r2,-4xm9839,1281r-4,-3l9837,1278r-4,-4l9828,1278r5,3l9832,1283r7,-2xm9848,1286r-7,-1l9843,1289r5,-2l9848,1286xm9852,1297r-3,l9849,1295r-5,l9845,1298r5,l9852,1299r,-2xm9853,1274r-4,-1l9852,1271r-3,-2l9845,1271r4,3l9848,1275r5,-1xm9865,1283r-5,-1l9862,1282r-4,-1l9853,1282r5,1l9857,1285r8,-2xm9876,1286r-3,-1l9874,1285r-2,-3l9869,1285r3,1l9872,1287r4,-1xm9877,1297r-4,l9874,1298r3,l9877,1297xm9880,1247r-4,-2l9878,1243r-4,-2l9869,1245r5,1l9873,1249r7,-2xm9889,1251r-8,-1l9884,1254r5,l9889,1251xm9893,1285r-1,-3l9886,1282r2,3l9893,1285xm9893,1262r-3,l9885,1261r1,2l9890,1263r3,2l9893,1262xm9894,1239r-4,-1l9893,1238r-3,-3l9886,1238r4,1l9889,1242r5,-3xm9896,1295r-4,-1l9894,1293r-4,-3l9885,1294r5,1l9889,1298r7,-3xm9897,1271r-9,l9886,1275r-5,2l9890,1277r,-3l9894,1274r3,-3xm9905,1250r-4,-1l9904,1249r-4,-3l9894,1249r6,1l9898,1251r7,-1xm9917,1253r-3,-2l9916,1250r-3,-1l9910,1251r3,2l9913,1254r4,-1xm9918,1263r-4,-1l9916,1265r2,l9918,1263xm9934,1251r-1,-2l9927,1247r2,4l9934,1251xm9937,1262r-4,-3l9935,1259r-4,-4l9926,1259r5,3l9930,1265r7,-3xm9937,1237r-10,1l9927,1241r-5,1l9931,1243r,-2l9934,1241r3,-4xe" fillcolor="#dadada" stroked="f">
              <v:stroke joinstyle="round"/>
              <v:formulas/>
              <v:path arrowok="t" o:connecttype="segments"/>
            </v:shape>
            <v:shape id="_x0000_s3734" alt="" style="position:absolute;left:9404;top:1150;width:569;height:186" coordorigin="9405,1151" coordsize="569,186" o:spt="100" adj="0,,0" path="m9416,1330r-5,-2l9414,1327r-4,-4l9405,1327r5,3l9409,1332r7,-2xm9424,1335r-6,-1l9419,1336r5,l9424,1335xm9430,1323r-3,-1l9428,1320r-2,-1l9423,1322r3,1l9424,1324r6,-1xm9442,1332r-6,-1l9439,1331r-4,-1l9430,1331r5,1l9434,1334r8,-2xm9451,1334r-1,-2l9446,1334r4,1l9451,1334xm9452,1335r-2,l9450,1336r1,l9452,1335xm9470,1332r-7,-1l9464,1335r6,-1l9470,1332xm9474,1320r-10,l9464,1324r-6,2l9467,1327r,-4l9471,1324r3,-4xm9602,1328r-5,-2l9600,1324r-4,-2l9590,1326r6,1l9594,1331r8,-3xm9610,1332r-6,-1l9605,1335r5,l9610,1332xm9616,1320r-3,-1l9614,1319r-2,-3l9608,1319r4,1l9610,1323r6,-3xm9628,1331r-6,-1l9625,1330r-4,-3l9616,1330r5,1l9620,1332r8,-1xm9638,1334r-3,-2l9637,1332r-2,-2l9631,1332r4,2l9634,1335r4,-1xm9655,1330r-6,-2l9650,1332r5,l9655,1330xm9659,1318r-9,1l9649,1322r-6,1l9653,1324r,-2l9657,1322r2,-4xm9728,1151r-4,l9726,1152r2,-1xm9731,1160r-1,-4l9723,1157r1,2l9731,1160xm9735,1165r-9,-1l9726,1168r-3,-2l9720,1170r10,l9730,1166r5,-1xm9747,1157r-3,-1l9744,1153r-4,2l9743,1156r-1,1l9744,1159r3,-2xm9763,1160r-5,-2l9759,1157r-7,1l9756,1158r-2,2l9758,1161r5,-1xm9771,1169r-4,-1l9768,1166r-5,2l9767,1169r-3,l9767,1172r4,-3xm9776,1157r-1,-4l9768,1153r,3l9776,1157xm9788,1164r-5,-3l9784,1158r-7,3l9781,1162r-2,2l9783,1168r5,-4xm9825,1157r-1,-4l9819,1153r,3l9825,1157xm9831,1162r-10,-1l9821,1164r-4,l9815,1168r9,-2l9824,1164r7,-2xm9843,1153r-4,-1l9840,1151r-4,1l9839,1153r-2,l9839,1156r4,-3xm9849,1189r-1,-3l9843,1186r,2l9849,1189xm9850,1177r-5,-1l9846,1172r-7,2l9844,1177r-3,1l9845,1181r5,-4xm9853,1194r-8,-1l9845,1197r-4,-1l9839,1200r9,l9848,1196r5,-2xm9858,1328r-5,-1l9857,1326r-4,-3l9848,1326r5,2l9852,1331r6,-3xm9858,1156r-5,-1l9854,1153r-8,2l9852,1156r-3,l9853,1158r5,-2xm9862,1174r-1,-1l9858,1173r,1l9862,1174xm9865,1186r-3,-1l9864,1184r-4,1l9862,1186r-1,l9862,1188r3,-2xm9865,1166r-3,-1l9864,1162r-6,3l9861,1166r-1,l9862,1169r3,-3xm9868,1336r-2,-2l9860,1332r1,4l9868,1336xm9870,1258r-6,-1l9865,1261r5,-2l9870,1258xm9870,1155r-1,-4l9864,1151r,2l9870,1155xm9872,1322r-3,-2l9870,1320r-1,-2l9865,1320r4,2l9868,1323r4,-1xm9882,1189r-5,-1l9878,1186r-8,2l9876,1189r-3,l9877,1190r5,-1xm9882,1330r-4,-2l9873,1331r5,l9882,1330xm9884,1331r-6,l9877,1332r7,-1xm9884,1160r-6,-2l9880,1155r-8,2l9877,1160r-3,1l9878,1164r6,-4xm9889,1198r-3,-1l9886,1196r-4,1l9885,1198r-1,2l9886,1201r3,-3xm9890,1176r-1,-3l9885,1173r-1,-1l9882,1174r4,l9886,1176r4,xm9894,1332r-2,-1l9889,1334r3,1l9890,1336r4,-1l9892,1334r2,-2xm9894,1186r-1,-4l9888,1184r,1l9894,1186xm9897,1153r-9,l9888,1156r-3,l9882,1158r10,l9892,1155r5,-2xm9902,1206r-5,-2l9898,1201r-8,3l9896,1205r-3,1l9897,1210r5,-4xm9905,1224r-8,-2l9897,1225r-4,l9890,1229r10,-1l9900,1225r5,-1xm9910,1168r-5,-3l9906,1162r-6,3l9905,1168r-4,1l9905,1172r5,-4xm9912,1331r-7,-1l9906,1334r6,-2l9912,1331xm9913,1180r-1,-3l9909,1177r,-1l9902,1177r2,1l9906,1179r,1l9910,1180r3,xm9914,1185r-9,-1l9905,1188r-3,-2l9901,1189r-5,1l9901,1193r-3,l9902,1197r6,-4l9902,1190r7,l9909,1186r5,-1xm9916,1319r-10,l9906,1323r-5,1l9909,1326r1,-4l9913,1323r3,-4xm9917,1214r-3,-1l9915,1212r-3,1l9914,1214r-1,l9914,1217r3,-3xm9922,1165r-1,-3l9918,1164r4,1xm9926,1177r-3,-1l9923,1173r-4,3l9922,1176r-1,1l9923,1178r3,-1xm9933,1159r-4,-3l9930,1155r-5,1l9929,1157r-3,2l9929,1160r4,-1xm9934,1251r-1,-2l9927,1247r2,4l9934,1251xm9934,1217r-5,-1l9930,1214r-8,2l9927,1217r-2,l9929,1220r5,-3xm9938,1202r-1,l9935,1201r-1,3l9938,1202xm9941,1228r-3,-2l9938,1224r-4,2l9937,1228r-2,l9938,1230r3,-2xm9942,1204r-1,-2l9938,1202r,2l9942,1204xm9942,1180r-5,-2l9938,1177r-7,1l9935,1178r-2,2l9937,1181r5,-1xm9946,1214r-1,-2l9939,1212r,2l9946,1214xm9950,1189r-4,-1l9947,1186r-5,2l9946,1189r-3,1l9946,1192r4,-3xm9950,1152r-3,-1l9942,1151r1,1l9941,1152r4,4l9950,1152xm9951,1166r-1,-2l9946,1164r-3,-2l9943,1165r4,l9946,1166r5,xm9955,1177r-2,-4l9947,1173r,3l9955,1177xm9959,1221r-5,-1l9955,1216r-8,2l9953,1221r-3,1l9954,1225r5,-4xm9967,1184r-5,-3l9963,1178r-6,3l9961,1182r-3,2l9962,1188r5,-4xm9973,1170r-2,-4l9966,1168r,1l9973,1170xe" fillcolor="#dadada" stroked="f">
              <v:stroke joinstyle="round"/>
              <v:formulas/>
              <v:path arrowok="t" o:connecttype="segments"/>
            </v:shape>
            <v:shape id="_x0000_s3735" alt="" style="position:absolute;left:9458;top:1150;width:506;height:84" coordorigin="9459,1151" coordsize="506,84" o:spt="100" adj="0,,0" path="m9470,1159r-2,-3l9463,1156r,1l9470,1159xm9474,1164r-8,-2l9464,1166r-2,-1l9459,1169r9,l9468,1165r6,-1xm9486,1156r-3,-1l9484,1153r-4,2l9483,1156r-3,l9483,1157r3,-1xm9501,1159r-5,-2l9497,1156r-6,1l9496,1159r-4,l9496,1160r5,-1xm9509,1168r-2,-2l9507,1165r-4,1l9505,1168r-1,1l9507,1170r2,-2xm9515,1156r-2,-4l9507,1153r1,2l9515,1156xm9527,1162r-6,-2l9523,1157r-7,3l9521,1162r-4,l9521,1166r6,-4xm9564,1156r-2,-4l9557,1153r1,2l9564,1156xm9569,1161r-9,-1l9560,1162r-4,l9553,1166r9,-1l9564,1162r5,-1xm9581,1152r-3,-1l9574,1151r3,1l9576,1153r2,2l9581,1152xm9588,1188r-2,-3l9581,1185r,3l9588,1188xm9589,1177r-5,-3l9585,1172r-7,2l9582,1176r-2,1l9584,1180r5,-3xm9593,1193r-9,l9584,1196r-4,l9577,1198r9,l9588,1194r5,-1xm9597,1155r-5,l9593,1153r-8,l9590,1155r-2,1l9592,1157r5,-2xm9601,1173r-1,-1l9597,1172r,1l9601,1173xm9605,1185r-4,-1l9602,1182r-4,2l9601,1185r-1,l9601,1188r4,-3xm9605,1165r-4,-1l9602,1161r-5,3l9601,1165r-3,l9601,1168r4,-3xm9609,1151r-7,l9602,1152r7,1l9609,1151xm9621,1188r-5,-2l9617,1185r-8,1l9614,1188r-2,l9616,1189r5,-1xm9622,1160r-5,-3l9618,1155r-8,2l9616,1159r-3,1l9617,1162r5,-2xm9624,1173r-2,-3l9621,1173r3,xm9629,1174r-1,-2l9624,1173r1,l9625,1174r4,xm9629,1198r-4,-2l9626,1194r-5,2l9624,1197r-2,1l9625,1201r4,-3xm9633,1185r-2,-4l9626,1182r,2l9633,1185xm9635,1153r-7,-1l9626,1155r-2,l9621,1157r9,l9630,1153r5,xm9641,1205r-6,-3l9637,1200r-7,2l9634,1205r-3,l9635,1209r6,-4xm9645,1222r-10,-1l9635,1224r-4,l9629,1228r9,-2l9639,1224r6,-2xm9650,1166r-7,-1l9646,1161r-8,3l9643,1166r-2,2l9643,1170r7,-4xm9651,1180r-1,-4l9647,1176r-2,l9642,1176r,1l9645,1178r,l9651,1180xm9653,1184r-8,l9643,1186r-1,l9642,1186r-1,l9640,1187r-6,2l9639,1192r-2,l9641,1196r5,-4l9641,1189r6,l9647,1185r6,-1xm9657,1213r-4,-1l9654,1210r-4,2l9653,1213r-2,1l9653,1216r4,-3xm9661,1162r-4,l9658,1164r3,l9661,1162xm9665,1176r-3,-2l9663,1173r-4,1l9662,1176r-3,l9662,1177r3,-1xm9669,1153r-4,2l9667,1156r2,-3xm9671,1157r-4,-1l9666,1157r1,3l9671,1157xm9673,1216r-6,l9669,1214r-8,l9666,1216r-3,1l9667,1218r6,-2xm9681,1204r-2,-3l9675,1201r-1,-1l9674,1202r3,l9681,1204xm9681,1178r-6,-1l9677,1176r-7,1l9675,1178r-4,l9675,1180r6,-2xm9689,1189r-3,-3l9686,1185r-4,1l9685,1188r-2,1l9686,1190r3,-1xm9689,1151r-6,l9679,1152r4,3l9689,1151xm9690,1165r-1,-3l9685,1162r-3,-1l9682,1164r4,l9686,1165r4,xm9694,1176r-1,-4l9686,1173r1,1l9694,1176xm9698,1221r-5,-3l9694,1216r-8,2l9691,1220r-2,1l9693,1224r5,-3xm9706,1182r-5,-2l9702,1177r-7,3l9701,1182r-4,l9701,1186r5,-4xm9712,1170r-1,-4l9704,1166r2,3l9712,1170xm9759,1190r-1,-4l9752,1188r,1l9759,1190xm9759,1178r-5,-2l9756,1173r-8,3l9754,1178r-4,l9754,1182r5,-4xm9763,1196r-8,-2l9754,1198r-3,-1l9748,1201r10,l9758,1197r5,-1xm9771,1173r-4,1l9771,1176r,-3xm9774,1184r-4,1l9772,1186r2,-2xm9775,1188r-3,-2l9770,1188r2,1l9775,1188xm9791,1190r-6,-1l9787,1188r-7,1l9784,1189r-3,1l9785,1192r6,-2xm9799,1200r-4,-2l9796,1197r-4,1l9795,1200r-2,l9795,1202r4,-2xm9800,1177r-1,-3l9795,1174r-3,-1l9792,1176r4,l9796,1177r4,xm9804,1188r-1,-4l9796,1184r1,2l9804,1188xm9816,1194r-5,-2l9812,1189r-7,3l9811,1193r-4,1l9811,1198r5,-4xm9821,1222r-1,-4l9815,1218r,3l9821,1222xm9823,1210r-6,-2l9819,1205r-8,3l9816,1210r-3,l9817,1214r6,-4xm9823,1181r-2,-4l9815,1178r1,2l9823,1181xm9825,1227r-8,-1l9816,1229r-3,l9811,1233r9,-2l9820,1229r5,-2xm9833,1205r-4,l9831,1206r2,2l9833,1205xm9837,1218r-2,-1l9836,1216r-4,1l9835,1218r-3,2l9835,1221r2,-3xm9849,1218r-6,2l9848,1221r1,-3xm9853,1221r-5,l9844,1222r4,2l9853,1221xm9861,1232r-3,-2l9858,1228r-4,2l9857,1232r-1,l9858,1234r3,-2xm9862,1209r-1,-3l9857,1206r-3,-1l9854,1208r4,l9862,1209xm9866,1220r-1,-4l9858,1216r2,2l9866,1220xm9878,1225r-5,-1l9874,1221r-6,3l9873,1225r-4,1l9873,1229r5,-4xm9885,1213r-1,-4l9877,1210r1,2l9885,1213xm9901,1218r-1,-4l9894,1214r,3l9901,1218xm9914,1202r-1,-1l9910,1201r,1l9914,1202xm9946,1214r-1,-2l9939,1212r,2l9946,1214xm9965,1209r-2,-4l9957,1205r1,3l9965,1209xe" fillcolor="#dadada" stroked="f">
              <v:stroke joinstyle="round"/>
              <v:formulas/>
              <v:path arrowok="t" o:connecttype="segments"/>
            </v:shape>
            <v:shape id="_x0000_s3736" alt="" style="position:absolute;left:9445;top:1150;width:622;height:186" coordorigin="9446,1151" coordsize="622,186" o:spt="100" adj="0,,0" path="m9456,1224r-1,-4l9450,1220r,2l9456,1224xm9458,1212r-6,-3l9454,1206r-8,3l9451,1210r-3,2l9452,1216r6,-4xm9460,1229r-8,-1l9452,1230r-4,l9446,1234r9,-1l9455,1230r5,-1xm9470,1208r-2,-2l9466,1206r,2l9470,1208xm9472,1220r-2,-2l9471,1217r-4,1l9470,1220r-2,l9470,1222r2,-2xm9476,1151r-8,l9467,1152r9,-1xm9489,1222r-5,-1l9485,1220r-7,1l9483,1222r-3,l9484,1225r5,-3xm9493,1208r-1,l9491,1206r-2,3l9493,1208xm9496,1233r-3,-2l9495,1229r-6,2l9492,1233r-1,l9493,1235r3,-2xm9497,1209r-1,-1l9493,1208r,1l9497,1209xm9497,1189r-1,-3l9491,1186r,2l9497,1189xm9499,1177r-6,-1l9495,1172r-8,2l9492,1177r-3,1l9493,1181r6,-4xm9501,1194r-8,-1l9493,1197r-4,-1l9487,1200r9,l9496,1196r5,-2xm9501,1220r-1,-3l9495,1217r,3l9501,1220xm9509,1173r-2,l9507,1174r2,l9509,1173xm9513,1186r-2,-1l9512,1184r-4,1l9511,1186r-2,l9511,1188r2,-2xm9515,1226r-6,-1l9511,1221r-8,3l9508,1226r-3,2l9509,1230r6,-4xm9519,1151r-7,l9515,1153r4,-2xm9520,1214r-1,-4l9513,1210r,3l9520,1214xm9529,1189r-5,-1l9527,1186r-8,2l9524,1189r-3,l9524,1190r5,-1xm9537,1198r-2,-1l9535,1196r-4,1l9533,1198r-1,2l9535,1201r2,-3xm9539,1176r-2,-3l9533,1173r-2,-1l9531,1174r4,l9535,1176r4,xm9543,1186r-2,-4l9535,1184r1,1l9543,1186xm9556,1193r-7,-3l9552,1188r-8,2l9549,1193r-2,l9549,1197r7,-4xm9560,1221r-2,-4l9553,1218r,2l9560,1221xm9561,1209r-5,-3l9557,1204r-8,2l9555,1209r-3,l9556,1213r5,-4xm9561,1180r-1,-3l9553,1177r2,3l9561,1180xm9565,1226r-9,-1l9556,1229r-4,-1l9549,1231r9,l9558,1228r7,-2xm9573,1206r-1,-2l9569,1205r4,1xm9574,1214r-4,2l9573,1217r1,-3xm9577,1218r-4,-1l9572,1218r1,2l9577,1218xm9593,1221r-5,-1l9589,1218r-8,2l9586,1220r-2,1l9588,1222r5,-1xm9600,1230r-3,-1l9598,1227r-5,2l9596,1230r-2,l9597,1233r3,-3xm9601,1208r-1,-3l9596,1205r-2,-1l9593,1206r4,l9597,1208r4,xm9605,1218r-1,-4l9598,1214r,3l9605,1218xm9618,1225r-5,-3l9614,1220r-8,2l9612,1224r-3,1l9613,1229r5,-4xm9624,1212r-2,-4l9617,1209r,1l9624,1212xm9639,1217r-1,-4l9633,1214r,2l9639,1217xm9653,1202r-2,-2l9649,1200r,1l9653,1202xm9681,1226r-4,-1l9678,1222r-5,3l9677,1226r-3,l9677,1229r4,-3xm9685,1214r-2,-4l9678,1210r,3l9685,1214xm9698,1221r-5,-3l9694,1216r-8,2l9691,1220r-2,1l9693,1224r5,-3xm9703,1208r-1,-4l9697,1205r,1l9703,1208xm9726,1225r-2,-3l9719,1222r1,2l9726,1225xm9727,1213r-5,-3l9723,1208r-7,2l9720,1213r-2,1l9722,1217r5,-4xm9731,1230r-9,-1l9722,1233r-4,-2l9715,1235r9,l9726,1231r5,-1xm9734,1151r-7,l9724,1153r10,-1l9734,1151xm9739,1210r-1,-1l9735,1209r,1l9739,1210xm9743,1222r-3,-1l9740,1220r-4,1l9739,1222r-1,l9740,1224r3,-2xm9759,1225r-5,-1l9755,1222r-8,2l9752,1225r-2,l9754,1226r5,-1xm9767,1234r-4,-1l9764,1231r-5,2l9763,1234r-3,1l9763,1237r4,-3xm9768,1212r-2,-3l9762,1209r-2,-1l9760,1210r3,l9763,1212r5,xm9771,1222r-1,-4l9764,1220r,1l9771,1222xm9775,1152r-3,-1l9770,1151r1,1l9770,1152r2,3l9775,1152xm9784,1229r-5,-3l9780,1224r-8,2l9777,1229r-2,l9779,1233r5,-4xm9789,1216r-1,-3l9783,1213r,3l9789,1216xm9957,1330r-7,-2l9951,1332r6,l9957,1330xm9959,1151r-4,l9957,1152r2,-1xm9967,1319r-5,-3l9965,1315r-4,-3l9955,1316r6,2l9959,1322r8,-3xm9975,1323r-6,l9970,1326r5,l9975,1323xm9977,1334r-4,l9974,1335r3,l9977,1334xm9979,1334r-2,1l9978,1335r1,1l9979,1334xm9981,1311r-4,-1l9979,1310r-2,-3l9973,1310r4,1l9975,1314r6,-3xm9992,1322r-5,-2l9990,1320r-4,-2l9981,1320r5,2l9985,1323r7,-1xm10003,1324r-3,-1l10002,1323r-2,-3l9996,1323r4,1l9999,1326r4,-2xm10004,1335r-4,l10002,1336r2,l10004,1335xm10020,1320r-6,-1l10015,1323r5,l10020,1320xm10023,1334r-4,-2l10022,1331r-4,-4l10012,1331r6,3l10016,1336r7,-2xm10023,1293r-4,1l10019,1293r-4,l10016,1295r4,-1l10023,1295r,-2xm10024,1308r-9,2l10014,1312r-6,2l10018,1315r,-3l10022,1312r2,-4xm10035,1281r-4,-2l10034,1279r-4,-1l10024,1279r6,2l10028,1282r7,-1xm10046,1282r-3,-3l10040,1282r3,1l10042,1285r4,-2l10043,1282r3,xm10067,1293r-5,-2l10064,1290r-2,-3l10056,1290r6,3l10059,1295r8,-2xm10067,1267r-9,2l10058,1271r-6,2l10060,1274r2,-3l10064,1271r3,-4xe" fillcolor="#dadada" stroked="f">
              <v:stroke joinstyle="round"/>
              <v:formulas/>
              <v:path arrowok="t" o:connecttype="segments"/>
            </v:shape>
            <v:shape id="_x0000_s3737" alt="" style="position:absolute;left:9932;top:1234;width:254;height:95" coordorigin="9933,1234" coordsize="254,95" o:spt="100" adj="0,,0" path="m9939,1298r-6,-1l9934,1301r5,l9939,1298xm9949,1262r-2,-1l9941,1259r1,4l9949,1262xm9950,1287r-5,-2l9947,1285r-4,-4l9938,1285r5,2l9942,1290r8,-3xm9958,1293r-7,-2l9953,1295r5,-1l9958,1293xm9958,1249r-5,-2l9957,1246r-4,-3l9947,1246r6,3l9951,1251r7,-2xm9961,1303r-2,l9959,1302r-4,l9957,1304r4,-1xm9962,1303r-1,l9962,1306r,-3xm9963,1281r-4,-2l9962,1278r-3,-3l9955,1278r4,3l9958,1282r5,-1xm9967,1257r-1,-3l9959,1253r2,4l9967,1257xm9971,1265r-4,l9963,1263r2,3l9969,1266r2,1l9971,1265xm9971,1242r-2,-1l9970,1241r-1,-3l9965,1241r4,1l9967,1243r4,-1xm9975,1290r-5,-1l9973,1289r-4,-2l9963,1289r6,1l9967,1291r8,-1xm9982,1250r-4,-1l9973,1250r5,1l9982,1250xm9983,1251r-5,l9977,1253r6,-2xm9986,1293r-3,-2l9985,1291r-2,-2l9979,1291r4,2l9982,1294r4,-1xm9987,1303r-4,l9985,1304r2,l9987,1303xm9994,1255r-3,-1l9990,1257r4,-2xm9994,1253r-3,-2l9989,1254r2,l9994,1253xm9996,1267r-1,-1l9992,1265r,2l9996,1267xm10003,1289r-4,l9992,1287r2,4l9998,1291r2,l10003,1291r,-2xm10006,1302r-4,-2l10004,1299r-4,-2l9995,1300r5,2l9999,1304r7,-2xm10010,1278r-6,-3l10008,1274r-4,-3l9999,1275r5,3l9998,1278r-2,4l9991,1283r9,l10000,1281r3,l10004,1281r1,-1l10010,1278xm10011,1251r-7,-1l10006,1254r5,-1l10011,1251xm10015,1265r-5,-3l10012,1262r-2,-4l10004,1262r6,3l10007,1267r8,-2xm10015,1239r-9,l10006,1243r-6,2l10008,1246r2,-4l10012,1243r3,-4xm10019,1285r-1,-3l10011,1282r1,3l10019,1285xm10023,1293r-4,1l10019,1293r-4,l10016,1295r4,-1l10023,1295r,-2xm10023,1271r-3,-2l10022,1269r-2,-3l10016,1269r4,1l10019,1273r4,-2xm10024,1323r-1,-1l10016,1320r2,4l10024,1323xm10028,1257r-8,-2l10023,1259r5,-1l10028,1257xm10034,1310r-6,-2l10032,1307r-4,-4l10023,1307r5,3l10027,1312r7,-2xm10038,1245r-4,-2l10036,1242r-4,-4l10027,1242r5,3l10031,1247r7,-2xm10043,1318r-1,-3l10035,1314r1,4l10043,1318xm10047,1303r-3,-1l10046,1302r-3,-3l10040,1302r3,1l10043,1304r4,-1xm10047,1326r-4,l10039,1324r1,3l10044,1327r3,1l10047,1326xm10047,1253r-1,-3l10039,1249r1,4l10047,1253xm10048,1295r-1,-1l10044,1294r,1l10048,1295xm10051,1261r-4,l10048,1259r-5,l10044,1262r4,l10051,1263r,-2xm10052,1238r-4,-1l10051,1235r-3,-1l10044,1237r4,1l10047,1239r5,-1xm10058,1311r-4,-1l10048,1311r6,1l10058,1311xm10059,1312r-5,l10052,1314r7,-2xm10063,1279r-7,-1l10058,1282r5,l10063,1279xm10063,1247r-4,-1l10062,1246r-4,-1l10052,1246r6,1l10056,1249r7,-2xm10069,1316r-2,-1l10065,1318r4,-2xm10069,1314r-2,-2l10064,1315r3,l10069,1314xm10072,1328r-1,-1l10068,1326r,2l10072,1328xm10075,1250r-3,l10073,1249r-2,-2l10068,1249r3,1l10071,1253r4,-3xm10076,1261r-4,l10072,1263r4,-1l10076,1261xm10087,1312r-7,-1l10081,1315r6,-1l10087,1312xm10091,1301r-10,l10081,1304r-5,2l10084,1307r1,-4l10088,1304r3,-3xm10091,1326r-6,-3l10088,1323r-4,-4l10079,1323r5,3l10083,1328r8,-2xm10092,1249r-1,-2l10084,1246r1,4l10092,1249xm10095,1261r-6,-3l10093,1257r-4,-3l10084,1258r5,3l10088,1263r7,-2xm10095,1235r-10,l10085,1239r-5,2l10089,1242r,-4l10092,1239r3,-4xm10100,1277r-4,-3l10099,1274r-4,-4l10089,1274r6,3l10093,1279r7,-2xm10109,1282r-6,-1l10104,1285r5,-2l10109,1282xm10113,1293r-2,l10111,1291r-6,l10107,1294r5,l10113,1295r,-2xm10115,1270r-4,-1l10113,1267r-2,-1l10107,1267r4,3l10109,1271r6,-1xm10119,1318r-7,-2l10113,1320r6,l10119,1318xm10125,1279r-4,-1l10124,1278r-4,-1l10115,1278r5,1l10119,1281r6,-2xm10129,1307r-5,-3l10127,1304r-4,-3l10117,1304r6,3l10121,1310r8,-3xm10137,1312r-6,-1l10132,1315r5,-1l10137,1312xm10137,1282r-2,-1l10136,1281r-3,-2l10131,1281r2,1l10133,1283r4,-1xm10138,1293r-3,l10136,1294r2,l10138,1293xm10141,1323r-3,l10138,1322r-5,l10136,1324r4,l10141,1326r,-3xm10142,1301r-4,-2l10141,1298r-3,-1l10135,1298r3,3l10137,1302r5,-1xm10154,1310r-5,-2l10152,1308r-4,-1l10142,1308r6,2l10146,1311r8,-1xm10157,1293r-4,-3l10156,1289r-4,-3l10146,1290r6,1l10150,1295r7,-2xm10158,1267r-10,l10148,1271r-6,2l10152,1273r,-3l10154,1270r4,-3xm10165,1312r-3,-1l10164,1311r-3,-1l10158,1311r3,1l10161,1314r4,-2xm10166,1323r-4,l10164,1324r2,l10166,1323xm10182,1311r-1,-3l10176,1308r1,3l10182,1311xm10185,1323r-4,-3l10184,1319r-4,-3l10174,1320r6,2l10178,1326r7,-3xm10186,1298r-9,l10176,1302r-6,1l10180,1303r,-3l10184,1300r2,-2xe" fillcolor="#dadada" stroked="f">
              <v:stroke joinstyle="round"/>
              <v:formulas/>
              <v:path arrowok="t" o:connecttype="segments"/>
            </v:shape>
            <v:shape id="_x0000_s3738" alt="" style="position:absolute;left:10084;top:1236;width:363;height:100" coordorigin="10084,1237" coordsize="363,100" o:spt="100" adj="0,,0" path="m10091,1287r-7,-1l10085,1290r6,l10091,1287xm10138,1293r-3,l10136,1294r2,l10138,1293xm10154,1281r-1,-3l10148,1278r1,3l10154,1281xm10201,1299r-7,-1l10196,1302r5,l10201,1299xm10210,1289r-4,-3l10209,1285r-4,-3l10200,1286r5,1l10204,1291r6,-2xm10210,1263r-1,-1l10202,1261r2,2l10210,1263xm10218,1331r-7,-1l10213,1334r5,-2l10218,1331xm10219,1293r-8,l10214,1295r5,l10219,1293xm10219,1250r-5,-1l10217,1247r-4,-4l10208,1247r5,3l10211,1253r8,-3xm10221,1303r-6,l10217,1304r2,l10221,1303xm10223,1303r-4,1l10221,1304r2,2l10223,1303xm10225,1281r-4,-2l10223,1279r-2,-2l10217,1279r4,2l10219,1283r6,-2xm10227,1319r-4,-1l10226,1316r-4,-2l10217,1316r5,3l10221,1322r6,-3xm10227,1255r-6,-1l10222,1258r5,-1l10227,1255xm10233,1266r-4,l10229,1265r-4,l10226,1267r4,l10231,1269r2,-3xm10233,1243r-3,-1l10231,1241r-2,-2l10226,1242r3,1l10229,1245r4,-2xm10235,1291r-4,-1l10234,1290r-4,-3l10225,1290r5,1l10229,1293r6,-2xm10237,1324r-8,-1l10231,1327r6,l10237,1324xm10241,1335r-3,l10233,1334r1,2l10241,1336r,-1xm10242,1312r-4,-1l10241,1311r-3,-3l10234,1311r4,1l10237,1315r5,-3xm10245,1253r-6,-2l10242,1251r-3,-1l10233,1251r6,2l10237,1254r8,-1xm10247,1294r-2,-1l10246,1293r-3,-3l10241,1293r2,1l10243,1295r4,-1xm10249,1304r-4,l10246,1306r3,l10249,1304xm10253,1323r-4,-1l10251,1320r-4,-1l10242,1322r5,l10246,1323r7,xm10255,1255r-2,-1l10254,1254r-1,-1l10250,1254r3,1l10251,1257r4,-2xm10257,1266r-4,l10254,1269r3,-2l10257,1266xm10265,1293r-2,-3l10258,1289r,l10254,1289r1,4l10259,1293r3,l10265,1293xm10265,1326r-3,-2l10263,1323r-2,-1l10258,1324r3,2l10261,1327r4,-1xm10266,1336r-4,-1l10263,1336r3,xm10267,1303r-4,-1l10266,1300r-4,-3l10257,1300r5,3l10261,1306r6,-3xm10271,1279r-5,-2l10269,1275r-4,-2l10259,1277r6,1l10264,1278r-6,1l10258,1282r-5,1l10262,1285r,-3l10265,1282r1,-2l10271,1279xm10273,1253r-7,-2l10267,1255r6,-1l10273,1253xm10277,1266r-6,-3l10274,1262r-4,-3l10265,1263r5,3l10269,1269r8,-3xm10277,1241r-10,l10267,1245r-5,1l10270,1247r,-4l10274,1245r3,-4xm10279,1283r-6,-1l10274,1286r5,l10279,1283xm10284,1294r-4,l10277,1293r1,2l10282,1295r1,2l10284,1294xm10284,1271r-2,-1l10283,1270r-3,-3l10278,1270r2,1l10280,1274r4,-3xm10284,1335r-4,-3l10283,1332r-4,-4l10274,1332r5,3l10279,1336r3,l10284,1335xm10284,1322r-4,l10275,1320r2,4l10279,1324r3,l10284,1324r,-2xm10284,1310r-9,1l10275,1314r-5,1l10279,1316r,-2l10282,1314r2,-4xm10295,1311r-5,-1l10292,1308r-4,-4l10283,1308r5,3l10287,1314r8,-3xm10296,1282r-5,-1l10294,1281r-3,-3l10286,1281r5,1l10288,1283r8,-1xm10303,1316r-7,-1l10298,1319r5,-1l10303,1316xm10307,1285r-3,-2l10306,1283r-2,-2l10302,1283r2,2l10303,1286r4,-1xm10308,1327r-4,l10304,1326r-4,l10302,1328r4,l10307,1330r1,-3xm10308,1304r-2,-1l10307,1302r-3,-1l10302,1303r2,1l10303,1306r5,-2xm10308,1295r-2,-1l10306,1297r2,l10308,1295xm10320,1314r-5,-2l10318,1312r-4,-1l10308,1312r6,2l10312,1315r8,-1xm10324,1281r-6,-2l10319,1283r5,l10324,1281xm10328,1294r-5,-1l10326,1291r-4,-4l10316,1291r6,3l10320,1297r8,-3xm10328,1269r-9,1l10319,1273r-5,1l10322,1275r,-2l10326,1273r2,-4xm10331,1316r-3,-1l10330,1315r-2,-1l10324,1315r4,1l10327,1318r4,-2xm10332,1327r-4,l10330,1330r2,-2l10332,1327xm10348,1314r-6,-2l10343,1316r5,-1l10348,1314xm10352,1302r-9,l10343,1306r-5,1l10346,1308r,-4l10350,1306r2,-4xm10352,1327r-5,-3l10350,1323r-4,-3l10340,1324r6,3l10344,1330r8,-3xm10356,1262r-5,-3l10353,1258r-3,-3l10344,1259r6,2l10348,1265r8,-3xm10356,1237r-9,l10347,1241r-5,1l10350,1242r1,-3l10353,1239r3,-2xm10380,1319r-7,-1l10375,1322r5,l10380,1319xm10389,1308r-4,-2l10388,1304r-4,-2l10379,1306r5,2l10383,1311r6,-3xm10399,1312r-8,l10393,1315r6,l10399,1312xm10403,1323r-4,1l10400,1323r-5,l10396,1326r4,-2l10403,1326r,-3xm10404,1302r-4,-3l10403,1299r-3,-2l10396,1299r4,2l10399,1303r5,-1xm10415,1311r-4,-1l10413,1310r-4,-2l10404,1310r5,1l10408,1312r7,-1xm10426,1314r-2,-2l10425,1312r-2,-2l10420,1312r3,2l10423,1315r3,-1xm10428,1324r-4,l10425,1326r3,l10428,1324xm10444,1312r-2,-2l10436,1308r1,4l10444,1312xm10446,1323r-4,-1l10445,1320r-4,-2l10436,1320r5,3l10440,1326r6,-3xm10446,1298r-9,1l10437,1302r-5,1l10441,1304r,-2l10444,1302r2,-4xe" fillcolor="#dadada" stroked="f">
              <v:stroke joinstyle="round"/>
              <v:formulas/>
              <v:path arrowok="t" o:connecttype="segments"/>
            </v:shape>
            <v:shape id="_x0000_s3739" alt="" style="position:absolute;left:9927;top:1150;width:545;height:186" coordorigin="9927,1151" coordsize="545,186" o:spt="100" adj="0,,0" path="m9938,1327r-4,-3l9937,1324r-4,-4l9927,1324r6,3l9931,1330r7,-3xm9947,1332r-6,-1l9942,1335r5,-1l9947,1332xm9953,1320r-4,-1l9951,1318r-2,-2l9945,1318r4,2l9947,1322r6,-2xm9965,1330r-6,-2l9962,1328r-4,-1l9953,1328r5,2l9957,1331r8,-1xm9975,1332r-2,-1l9974,1331r-3,-1l9969,1331r2,1l9971,1334r4,-2xm9992,1331r-1,-1l9986,1328r1,3l9992,1331xm9996,1318r-10,l9986,1322r-5,1l9990,1323r,-3l9994,1320r2,-2xm10115,1336r-7,-1l10109,1336r6,xm10124,1324r-4,-1l10123,1322r-4,-3l10113,1322r6,2l10117,1327r7,-3xm10124,1255r-1,-2l10116,1251r1,4l10124,1255xm10133,1330r-8,-2l10128,1332r5,l10133,1330xm10133,1242r-5,-3l10131,1238r-4,-3l10121,1239r6,3l10125,1245r8,-3xm10138,1318r-3,-2l10137,1316r-2,-2l10131,1316r4,2l10133,1319r5,-1xm10141,1247r-6,-1l10136,1249r5,l10141,1247xm10144,1258r-2,l10142,1257r-4,l10140,1259r4,-1xm10146,1235r-2,-2l10145,1233r-3,-3l10140,1233r2,1l10142,1237r4,-2xm10146,1258r-2,l10145,1259r1,-1xm10149,1328r-4,-1l10148,1326r-4,-2l10138,1327r6,l10142,1328r7,xm10158,1245r-5,-2l10156,1243r-4,-1l10146,1243r6,2l10150,1246r8,-1xm10161,1331r-3,-1l10160,1328r-3,-1l10154,1330r3,1l10157,1332r4,-1xm10169,1247r-3,-1l10168,1246r-2,-3l10164,1246r2,1l10165,1249r4,-2xm10170,1258r-4,l10168,1259r2,l10170,1258xm10178,1336r-2,-2l10173,1336r5,xm10178,1328r-1,-1l10170,1326r2,4l10178,1328xm10181,1315r-9,1l10172,1319r-6,1l10176,1322r,-3l10178,1319r3,-4xm10186,1243r-6,-1l10181,1246r5,l10186,1243xm10190,1257r-5,-2l10188,1254r-4,-3l10178,1254r6,3l10182,1259r8,-2xm10190,1233r-9,l10181,1237r-5,l10184,1238r,-3l10188,1235r2,-2xm10290,1259r-2,-2l10282,1255r1,4l10290,1259xm10299,1246r-5,-3l10298,1243r-4,-4l10288,1243r6,3l10292,1249r7,-3xm10308,1253r-1,-2l10300,1250r2,4l10308,1253xm10312,1262r-4,l10308,1261r-4,l10306,1263r4,l10312,1265r,-3xm10312,1239r-2,-1l10311,1237r-3,-2l10306,1237r2,2l10308,1241r4,-2xm10324,1249r-5,-2l10323,1247r-4,-1l10314,1247r5,2l10318,1250r6,-1xm10335,1250r-3,-1l10330,1250r2,1l10331,1253r4,-2l10332,1250r3,xm10338,1263r-2,-1l10334,1262r,1l10338,1263xm10352,1249r-6,-2l10347,1250r5,l10352,1249xm10352,1289r-8,-2l10346,1291r6,l10352,1289xm10356,1237r-9,l10347,1241r-5,1l10350,1242r1,-3l10353,1239r3,-2xm10361,1278r-4,-3l10360,1274r-4,-3l10351,1275r5,3l10355,1281r6,-3xm10371,1285r-2,-3l10363,1282r1,3l10371,1285xm10372,1174r-5,-2l10369,1169r-8,3l10367,1174r-4,2l10367,1178r5,-4xm10375,1293r-4,1l10371,1293r-4,l10368,1295r4,-1l10375,1295r,-2xm10375,1269r-3,-3l10368,1269r4,1l10371,1273r4,-2l10372,1269r3,xm10381,1326r-5,-2l10379,1323r-4,-4l10369,1323r6,3l10373,1328r8,-2xm10387,1281r-4,-2l10385,1279r-4,-1l10376,1279r5,2l10380,1282r7,-1xm10389,1331r-6,-1l10384,1334r5,l10389,1331xm10393,1257r-1,-2l10385,1254r2,4l10393,1257xm10395,1319r-3,-1l10393,1316r-2,-1l10388,1318r3,1l10391,1320r4,-1xm10399,1283r-3,-1l10397,1282r-2,-3l10392,1282r3,1l10395,1285r4,-2xm10400,1294r-4,l10396,1295r4,l10400,1294xm10403,1243r-6,-1l10401,1241r-4,-3l10392,1241r5,2l10396,1246r7,-3xm10407,1328r-6,l10404,1327r-4,-1l10395,1327r5,1l10399,1330r8,-2xm10412,1251r-1,-2l10404,1247r1,4l10412,1251xm10415,1279r-7,-1l10409,1282r6,l10415,1279xm10416,1330r-1,-2l10412,1330r3,1l10416,1330xm10416,1259r-4,l10408,1258r1,3l10413,1261r3,1l10416,1259xm10416,1237r-3,-2l10415,1235r-3,-2l10409,1235r3,2l10412,1238r4,-1xm10417,1331r-2,l10413,1334r4,-3xm10419,1293r-6,-2l10417,1290r-4,-3l10408,1290r5,3l10412,1295r7,-2xm10419,1267r-10,2l10409,1271r-5,2l10413,1274r,-3l10416,1271r3,-4xm10420,1151r-9,l10411,1153r-4,-1l10404,1156r9,l10415,1152r5,-1xm10426,1245r-3,-2l10417,1246r6,l10426,1245xm10428,1246r-5,l10421,1247r7,-1xm10434,1336r-2,-1l10430,1336r4,xm10434,1328r-6,-1l10429,1331r5,-1l10434,1328xm10438,1316r-9,l10429,1320r-5,2l10432,1323r,-4l10436,1320r2,-4xm10438,1247r-2,-1l10433,1249r3,1l10434,1251r4,-1l10436,1249r2,-2xm10441,1262r-1,-1l10437,1259r,3l10441,1262xm10456,1246r-7,-1l10450,1249r6,-2l10456,1246xm10456,1155r-4,-2l10453,1152r-5,1l10450,1155r-1,1l10452,1157r4,-2xm10460,1259r-6,-2l10457,1257r-3,-4l10448,1257r6,2l10452,1262r8,-3xm10460,1234r-10,l10450,1238r-5,1l10453,1241r1,-4l10457,1238r3,-4xm10472,1151r-7,l10468,1153r4,-2xe" fillcolor="#dadada" stroked="f">
              <v:stroke joinstyle="round"/>
              <v:formulas/>
              <v:path arrowok="t" o:connecttype="segments"/>
            </v:shape>
            <v:shape id="_x0000_s3740" alt="" style="position:absolute;left:10142;top:1150;width:354;height:81" coordorigin="10142,1151" coordsize="354,81" o:spt="100" adj="0,,0" path="m10153,1151r-4,l10149,1152r-3,l10142,1155r11,l10153,1151xm10194,1155r-4,-3l10192,1151r-6,1l10190,1153r-2,2l10190,1156r4,-1xm10209,1151r-4,l10206,1152r3,-1xm10253,1157r-2,-4l10246,1155r,1l10253,1157xm10258,1162r-9,-1l10249,1165r-4,-1l10242,1168r9,l10253,1164r5,-2xm10270,1153r-4,-1l10267,1151r-4,1l10266,1153r-1,2l10266,1156r4,-3xm10280,1188r-1,-4l10274,1185r1,1l10280,1188xm10282,1176r-5,-3l10278,1170r-7,3l10275,1176r-2,l10277,1180r5,-4xm10286,1193r-9,-1l10277,1196r-4,-2l10270,1198r10,l10280,1194r6,-1xm10286,1156r-6,l10282,1155r-8,l10279,1156r-2,1l10280,1159r6,-3xm10294,1173r-2,-3l10290,1170r,2l10294,1173xm10294,1166r-4,-1l10291,1164r-5,1l10290,1166r-3,l10290,1169r4,-3xm10298,1155r-2,-4l10291,1151r,2l10298,1155xm10298,1184r-3,-2l10295,1181r-4,1l10294,1184r-2,1l10295,1186r3,-2xm10311,1161r-5,-3l10307,1156r-8,2l10304,1160r-2,1l10306,1164r5,-3xm10314,1186r-6,l10310,1185r-7,l10307,1186r-3,2l10308,1189r6,-3xm10322,1197r-4,-1l10319,1194r-5,2l10318,1197r-3,l10318,1200r4,-3xm10323,1174r-1,-2l10316,1172r-1,-2l10315,1173r3,l10323,1174xm10326,1185r-2,-4l10319,1181r,3l10326,1185xm10339,1192r-5,-3l10335,1186r-7,3l10332,1190r-2,2l10334,1194r5,-2xm10344,1220r-1,-4l10336,1216r2,2l10344,1220xm10344,1208r-5,-3l10340,1202r-6,3l10339,1206r-4,2l10339,1212r5,-4xm10344,1178r-1,-4l10338,1176r,1l10344,1178xm10348,1225r-9,-1l10339,1226r-3,l10334,1230r9,-1l10343,1226r5,-1xm10348,1153r-1,-2l10342,1151r,2l10348,1153xm10352,1160r-8,-1l10343,1161r-3,l10338,1164r9,l10347,1160r5,xm10356,1205r-1,-3l10352,1202r,2l10356,1205xm10360,1216r-3,-2l10357,1213r-4,1l10356,1216r-1,l10357,1218r3,-2xm10364,1151r-5,l10361,1153r3,-2xm10372,1174r-5,-2l10369,1169r-8,3l10367,1174r-4,2l10367,1178r5,-4xm10372,1186r-1,-4l10365,1184r,1l10372,1186xm10376,1218r-5,-1l10372,1216r-7,1l10369,1218r-2,l10371,1221r5,-3xm10376,1192r-8,-2l10367,1194r-3,-1l10361,1197r10,l10371,1193r5,-1xm10380,1153r-5,-1l10376,1151r-7,1l10375,1153r-4,l10375,1155r5,-2xm10381,1204r-1,l10377,1202r,3l10381,1204xm10384,1229r-4,-1l10381,1225r-5,3l10380,1229r-3,l10380,1231r4,-2xm10384,1169r-4,1l10384,1172r,-3xm10385,1205r-1,-1l10381,1204r-1,1l10385,1205xm10387,1180r-6,2l10385,1182r2,-2xm10388,1184r-3,-2l10383,1184r2,1l10388,1184xm10388,1164r-3,-2l10385,1160r-4,1l10384,1162r-1,2l10385,1166r3,-2xm10389,1217r-1,-4l10381,1213r,3l10389,1217xm10401,1222r-5,-1l10397,1217r-6,3l10395,1222r-3,2l10396,1226r5,-4xm10404,1186r-5,-1l10400,1184r-7,1l10397,1185r-2,1l10399,1188r5,-2xm10405,1157r-5,-2l10401,1152r-6,3l10400,1157r-4,1l10400,1161r5,-4xm10408,1210r-3,-4l10400,1206r,3l10408,1210xm10412,1196r-4,-2l10409,1193r-4,1l10408,1196r-1,1l10408,1198r4,-2xm10413,1173r-1,-3l10408,1170r-3,-1l10405,1172r4,l10409,1173r4,xm10417,1184r-1,-4l10409,1180r2,2l10417,1184xm10424,1214r-1,-2l10417,1212r,2l10424,1214xm10424,1204r-5,-3l10421,1198r-8,3l10419,1202r-3,2l10419,1206r5,-2xm10428,1221r-8,-1l10419,1222r-3,l10413,1225r10,l10423,1221r5,xm10433,1165r-5,-3l10429,1160r-6,2l10426,1165r-2,l10428,1169r5,-4xm10436,1198r-4,l10433,1200r3,l10436,1198xm10436,1177r-2,-4l10431,1174r-1,-1l10425,1174r,2l10432,1177r-1,-1l10436,1177xm10437,1182r-9,-1l10428,1185r-4,-1l10422,1186r-3,2l10424,1189r-4,1l10424,1194r5,-4l10424,1188r6,l10432,1184r5,-2xm10440,1212r-3,-2l10438,1209r-4,1l10437,1212r-3,l10437,1214r3,-2xm10445,1162r-1,-2l10441,1160r,1l10445,1162xm10449,1173r-4,-1l10446,1170r-4,2l10445,1173r-1,1l10445,1176r4,-3xm10456,1214r-6,-1l10452,1212r-7,1l10450,1214r-4,l10450,1216r6,-2xm10460,1200r-3,-2l10457,1200r3,xm10461,1221r-4,1l10460,1224r1,-3xm10464,1225r-4,-1l10458,1225r2,3l10464,1225xm10465,1201r-1,-3l10460,1200r1,l10461,1201r4,xm10465,1176r-5,l10461,1174r-8,2l10458,1176r-2,1l10460,1178r5,-2xm10469,1212r-1,-3l10461,1209r1,1l10469,1212xm10473,1186r-4,-1l10470,1184r-5,1l10468,1186r-2,l10469,1189r4,-3xm10473,1164r-1,-3l10468,1161r-2,-1l10465,1162r4,l10473,1164xm10477,1174r-1,-4l10470,1170r,3l10477,1174xm10481,1218r-5,-2l10477,1213r-7,3l10476,1218r-4,2l10476,1222r5,-4xm10488,1206r-2,-4l10480,1202r1,3l10488,1206xm10490,1181r-5,-3l10486,1176r-8,2l10484,1180r-3,1l10485,1184r5,-3xm10495,1168r-1,-4l10489,1165r,1l10495,1168xe" fillcolor="#dadada" stroked="f">
              <v:stroke joinstyle="round"/>
              <v:formulas/>
              <v:path arrowok="t" o:connecttype="segments"/>
            </v:shape>
            <v:shape id="_x0000_s3741" alt="" style="position:absolute;left:9981;top:1150;width:271;height:83" coordorigin="9982,1151" coordsize="271,83" o:spt="100" adj="0,,0" path="m9992,1156r-2,-4l9985,1153r1,2l9992,1156xm9996,1161r-9,-1l9987,1164r-2,-2l9982,1166r9,l9991,1162r5,-1xm10008,1153r-2,-1l10006,1151r-2,l10002,1152r2,l10003,1153r3,2l10008,1153xm10020,1186r-1,-4l10014,1184r,1l10020,1186xm10020,1174r-5,-2l10016,1169r-6,3l10015,1174r-4,2l10015,1178r5,-4xm10024,1192r-9,-2l10015,1194r-3,-1l10010,1197r9,l10019,1193r5,-1xm10024,1156r-5,-1l10020,1153r-6,2l10018,1155r-3,1l10019,1157r5,-1xm10032,1169r-4,1l10032,1172r,-3xm10032,1165r-4,-1l10030,1162r-6,2l10028,1165r-2,1l10028,1168r4,-3xm10036,1184r-2,-2l10034,1180r-4,2l10032,1182r-1,2l10034,1185r2,-1xm10038,1153r-2,-2l10030,1151r,1l10038,1153xm10050,1160r-6,-3l10046,1155r-7,2l10043,1159r-3,1l10044,1164r6,-4xm10052,1186r-5,-1l10048,1184r-6,1l10046,1185r-3,1l10047,1188r5,-2xm10060,1196r-4,-2l10058,1193r-6,1l10056,1196r-2,1l10056,1198r4,-2xm10062,1173r-2,-3l10056,1170r-2,-1l10054,1172r4,l10058,1173r4,xm10065,1184r-1,-4l10058,1180r1,2l10065,1184xm10077,1190r-5,-2l10073,1185r-6,3l10071,1189r-3,1l10072,1194r5,-4xm10083,1218r-2,-4l10076,1216r,1l10083,1218xm10084,1206r-5,-2l10080,1201r-8,3l10077,1206r-2,l10079,1210r5,-4xm10084,1177r-1,-4l10076,1174r,2l10084,1177xm10087,1224r-8,-2l10077,1226r-2,-1l10072,1229r9,l10081,1225r6,-1xm10087,1151r-7,l10080,1152r7,1l10087,1151xm10091,1159r-8,-2l10083,1160r-4,l10076,1164r9,-2l10085,1160r6,-1xm10095,1201r-4,l10092,1202r3,2l10095,1201xm10099,1214r-3,-1l10097,1212r-4,1l10096,1214r-3,2l10096,1217r3,-3xm10101,1151r-1,l10100,1152r1,-1xm10111,1216r-7,l10109,1217r2,-1xm10111,1185r-2,-3l10104,1182r,2l10111,1185xm10112,1173r-5,-1l10108,1168r-8,2l10105,1173r-2,1l10107,1177r5,-4xm10115,1217r-6,l10105,1218r4,2l10115,1217xm10115,1190r-8,l10107,1193r-4,l10100,1196r9,l10109,1192r6,-2xm10120,1152r-5,-1l10108,1151r5,1l10111,1152r4,3l10120,1152xm10123,1228r-3,-2l10120,1225r-4,1l10119,1228r-2,l10120,1230r3,-2xm10123,1169r-3,l10120,1170r3,l10123,1169xm10124,1205r-1,-3l10119,1202r-3,-1l10116,1204r4,l10124,1205xm10127,1182r-3,-1l10125,1180r-4,1l10124,1182r-1,l10124,1184r3,-2xm10127,1162r-3,-1l10125,1158r-5,3l10123,1162r-2,l10124,1165r3,-3xm10128,1216r-1,-4l10120,1212r1,2l10128,1216xm10140,1222r-5,-2l10136,1217r-7,3l10135,1221r-4,1l10135,1225r5,-3xm10142,1185r-5,-1l10140,1182r-8,2l10137,1185r-2,l10137,1186r5,-1xm10145,1156r-5,-1l10141,1151r-8,2l10138,1156r-2,1l10140,1160r5,-4xm10146,1209r-1,-4l10138,1206r2,2l10146,1209xm10150,1196r-2,-3l10148,1192r-4,1l10146,1194r-1,2l10148,1197r2,-1xm10152,1172r-2,-3l10146,1169r-2,-1l10144,1170r4,l10148,1172r4,xm10156,1182r-2,-4l10148,1180r1,1l10156,1182xm10162,1214r-1,-4l10156,1210r,3l10162,1214xm10164,1202r-6,-2l10160,1197r-8,3l10157,1201r-3,1l10158,1206r6,-4xm10166,1220r-8,-2l10158,1221r-4,l10152,1225r9,-1l10161,1221r5,-1xm10172,1164r-6,-3l10168,1158r-7,3l10165,1164r-3,1l10166,1168r6,-4xm10174,1197r-2,l10172,1198r2,2l10174,1197xm10174,1177r-1,-4l10169,1173r,-1l10164,1173r1,1l10167,1175r1,1l10174,1177xm10176,1181r-10,-1l10166,1184r-2,-2l10162,1185r-5,1l10162,1189r-2,l10162,1193r7,-4l10162,1186r8,l10170,1182r6,-1xm10178,1210r-2,-1l10177,1208r-4,1l10176,1210r-2,l10176,1213r2,-3xm10184,1161r-2,-3l10180,1160r,1l10184,1161xm10188,1173r-3,-1l10185,1170r-4,2l10184,1172r-2,1l10185,1174r3,-1xm10194,1155r-4,-3l10192,1151r-6,1l10190,1153r-2,2l10190,1156r4,-1xm10194,1213r-5,-1l10192,1210r-8,2l10189,1213r-3,l10189,1216r5,-3xm10200,1198r-2,l10197,1197r-1,3l10200,1198xm10202,1224r-2,-2l10200,1220r-4,2l10198,1224r-1,l10200,1226r2,-2xm10204,1201r-2,-3l10200,1198r,2l10204,1201xm10204,1176r-6,-2l10200,1173r-7,1l10197,1176r-3,l10198,1177r6,-1xm10207,1212r-1,-4l10201,1208r,2l10207,1212xm10211,1185r-4,-1l10209,1182r-5,2l10207,1185r-2,1l10207,1188r4,-3xm10213,1162r-2,-2l10207,1160r-2,-1l10205,1161r4,l10207,1162r6,xm10217,1173r-3,-4l10209,1170r,2l10217,1173xm10221,1217r-6,-1l10217,1212r-8,2l10214,1217r-3,1l10215,1221r6,-4xm10226,1205r-1,-4l10218,1201r1,3l10226,1205xm10229,1180r-6,-3l10225,1174r-7,3l10222,1178r-3,2l10223,1184r6,-4xm10234,1166r-1,-2l10227,1164r,1l10234,1166xm10250,1210r-5,-2l10246,1205r-8,3l10243,1210r-2,l10245,1214r5,-4xm10253,1227r-8,-1l10245,1230r-4,-1l10238,1233r9,l10247,1229r6,-2xe" fillcolor="#dadada" stroked="f">
              <v:stroke joinstyle="round"/>
              <v:formulas/>
              <v:path arrowok="t" o:connecttype="segments"/>
            </v:shape>
            <v:shape id="_x0000_s3742" alt="" style="position:absolute;left:9968;top:1150;width:742;height:186" coordorigin="9969,1151" coordsize="742,186" o:spt="100" adj="0,,0" path="m9979,1220r-1,-3l9973,1217r,3l9979,1220xm9979,1209r-5,-3l9977,1204r-8,2l9974,1208r-3,1l9974,1212r5,-3xm9983,1225r-8,l9974,1228r-3,l9969,1230r9,l9978,1226r5,-1xm9991,1204r-4,l9989,1205r2,l9991,1204xm9995,1217r-3,-1l9994,1214r-4,2l9992,1217r-2,l9992,1220r3,-3xm10011,1220r-5,-2l10007,1217r-7,1l10006,1220r-4,l10006,1221r5,-1xm10015,1205r-3,-1l10012,1205r3,xm10016,1226r-4,1l10015,1229r1,-3xm10019,1230r-4,-1l10014,1230r1,3l10019,1230xm10020,1206r-1,-2l10015,1205r1,l10016,1206r4,xm10024,1217r-1,-4l10016,1214r2,2l10024,1217xm10036,1224r-5,-3l10032,1218r-6,3l10031,1224r-4,1l10031,1228r5,-4xm10043,1212r-1,-4l10035,1208r1,2l10043,1212xm10249,1222r-2,-4l10242,1220r,1l10249,1222xm10253,1227r-8,-1l10245,1230r-4,-1l10238,1233r9,l10247,1229r6,-2xm10262,1208r-1,-3l10258,1206r4,2xm10263,1216r-4,1l10262,1218r1,-2xm10265,1220r-3,-2l10261,1220r1,1l10265,1220xm10282,1222r-5,-1l10278,1220r-8,1l10275,1221r-2,1l10277,1224r5,-2xm10288,1232r-2,-2l10286,1229r-4,1l10284,1232r-1,1l10286,1234r2,-2xm10290,1209r-2,-3l10284,1206r-1,-1l10282,1208r4,l10286,1209r4,xm10294,1220r-2,-4l10287,1216r,2l10294,1220xm10296,1151r-4,l10294,1152r2,-1xm10307,1226r-5,-2l10303,1221r-8,3l10300,1225r-2,1l10302,1230r5,-4xm10312,1213r-1,-4l10304,1210r2,2l10312,1213xm10474,1289r-5,-2l10472,1286r-3,-4l10464,1286r5,3l10466,1291r8,-2xm10482,1334r-1,-3l10474,1331r2,3l10482,1334xm10488,1304r-4,l10480,1303r1,3l10485,1306r3,1l10488,1304xm10492,1320r-6,-2l10489,1318r-3,-4l10481,1318r5,2l10484,1323r8,-3xm10498,1290r-4,-1l10489,1290r5,1l10498,1290xm10499,1291r-5,l10492,1293r7,-2xm10501,1335r-4,l10498,1336r3,l10501,1335xm10501,1327r-2,-1l10493,1324r1,4l10501,1327xm10505,1314r-3,-2l10503,1311r-2,-1l10498,1312r3,2l10501,1315r4,-1xm10509,1293r-2,-2l10505,1293r2,1l10509,1293xm10510,1295r-3,-1l10506,1297r4,-2xm10517,1323r-6,-1l10515,1322r-4,-2l10506,1322r5,1l10509,1324r8,-1xm10525,1291r-7,-1l10519,1294r6,-1l10525,1291xm10527,1326r-2,-2l10526,1324r-1,-1l10522,1324r3,2l10523,1327r4,-1xm10531,1304r-5,-2l10529,1302r-4,-4l10519,1302r6,2l10523,1307r8,-3xm10534,1279r-4,-1l10533,1277r-4,-4l10523,1277r6,2l10522,1279r,4l10517,1285r8,1l10525,1282r4,1l10530,1281r4,-2xm10543,1285r-6,-2l10538,1287r5,l10543,1285xm10547,1295r-2,l10545,1294r-6,l10541,1297r5,l10547,1298r,-3xm10549,1336r-6,-2l10546,1332r-4,-2l10537,1334r5,2l10549,1336xm10549,1323r-7,-1l10542,1323r-4,-1l10539,1324r4,l10543,1326r6,l10549,1323xm10549,1273r-4,-2l10547,1270r-2,-1l10541,1271r4,2l10543,1274r6,-1xm10549,1311r-10,l10539,1315r-5,1l10542,1318r,-4l10546,1315r3,-4xm10558,1312r-4,-2l10557,1308r-4,-2l10547,1310r6,2l10551,1315r7,-3xm10561,1282r-6,l10558,1281r-4,-2l10549,1281r5,1l10553,1283r8,-1xm10567,1316r-8,l10562,1319r5,l10567,1316xm10569,1327r-6,l10565,1330r4,-2l10567,1328r2,-1xm10571,1285r-3,l10570,1283r-3,-1l10565,1283r2,2l10567,1287r4,-2xm10571,1328r-2,l10571,1330r,-2xm10572,1306r-3,-3l10571,1303r-2,-2l10565,1303r4,1l10567,1307r5,-1xm10572,1297r-3,-2l10570,1298r2,-1xm10583,1315r-4,-1l10582,1314r-4,-2l10572,1314r6,1l10576,1316r7,-1xm10588,1283r-1,-1l10582,1281r1,4l10588,1283xm10591,1295r-4,-2l10590,1291r-4,-2l10580,1293r6,2l10584,1298r7,-3xm10592,1270r-9,l10582,1274r-6,1l10586,1277r,-4l10590,1274r2,-4xm10595,1318r-3,-2l10594,1316r-3,-2l10588,1316r3,2l10591,1319r4,-1xm10596,1328r-4,l10594,1330r2,l10596,1328xm10612,1316r-1,-2l10606,1312r1,4l10612,1316xm10615,1327r-4,-1l10614,1324r-4,-2l10604,1324r6,3l10608,1330r7,-3xm10615,1303r-9,l10606,1306r-6,1l10610,1308r,-2l10612,1306r3,-3xm10644,1322r-1,-2l10636,1319r2,4l10644,1322xm10653,1308r-5,-1l10651,1306r-3,-3l10641,1306r7,2l10645,1311r8,-3xm10663,1316r-2,-2l10655,1312r1,4l10663,1316xm10667,1302r-3,-2l10665,1300r-2,-2l10660,1300r3,2l10663,1303r4,-1xm10667,1324r-4,l10659,1323r1,3l10664,1326r3,1l10667,1324xm10676,1310r-3,-2l10668,1311r5,l10676,1310xm10679,1311r-6,l10671,1312r8,-1xm10689,1315r-2,-1l10688,1312r-1,-1l10684,1314r3,1l10685,1316r4,-1xm10691,1326r-3,-2l10688,1327r3,l10691,1326xm10707,1311r-7,-1l10701,1314r6,-2l10707,1311xm10711,1324r-6,-2l10708,1322r-4,-4l10699,1322r5,2l10703,1327r8,-3xm10711,1299r-10,l10701,1303r-5,1l10704,1306r,-4l10708,1303r3,-4xe" fillcolor="#dadada" stroked="f">
              <v:stroke joinstyle="round"/>
              <v:formulas/>
              <v:path arrowok="t" o:connecttype="segments"/>
            </v:shape>
            <v:shape id="_x0000_s3743" alt="" style="position:absolute;left:10457;top:1235;width:515;height:101" coordorigin="10457,1235" coordsize="515,101" o:spt="100" adj="0,,0" path="m10465,1302r-1,-2l10457,1299r1,4l10465,1302xm10473,1262r-7,-1l10468,1265r5,l10473,1262xm10474,1289r-5,-2l10472,1286r-3,-4l10464,1286r5,3l10466,1291r8,-2xm10482,1251r-4,-2l10481,1247r-4,-2l10472,1249r5,2l10476,1254r6,-3xm10484,1297r-2,-3l10476,1293r1,4l10484,1297xm10488,1282r-3,-1l10486,1281r-2,-3l10481,1281r3,1l10484,1283r4,-1xm10492,1255r-7,l10486,1258r6,l10492,1255xm10494,1267r-1,l10493,1266r-5,l10489,1269r5,-2xm10495,1267r-1,l10495,1269r,-2xm10497,1245r-4,-3l10496,1242r-3,-3l10489,1242r4,1l10492,1246r5,-1xm10507,1254r-4,-1l10506,1253r-4,-2l10497,1253r5,1l10501,1255r6,-1xm10511,1306r-2,-2l10509,1307r2,l10511,1306xm10519,1257r-2,-2l10518,1255r-3,-2l10513,1255r2,2l10515,1258r4,-1xm10521,1267r-4,l10518,1269r3,l10521,1267xm10527,1291r-6,-1l10522,1294r5,-1l10527,1291xm10537,1255r-2,-2l10530,1251r1,4l10537,1255xm10539,1266r-4,-1l10538,1263r-4,-2l10529,1263r5,3l10533,1269r6,-3xm10541,1242r-11,l10530,1245r-5,1l10534,1247r,-2l10538,1245r3,-3xm10553,1258r-7,-1l10547,1261r6,l10553,1258xm10563,1247r-5,-2l10561,1243r-4,-2l10551,1245r6,1l10555,1250r8,-3xm10571,1251r-6,-1l10566,1254r5,l10571,1251xm10572,1262r-3,-1l10570,1263r2,l10572,1262xm10576,1262r-4,1l10574,1263r1,2l10576,1262xm10576,1239r-2,-1l10575,1238r-3,-3l10569,1238r3,1l10571,1242r5,-3xm10588,1250r-5,-1l10586,1249r-4,-3l10576,1249r6,1l10580,1251r8,-1xm10599,1253r-3,-2l10598,1251r-2,-2l10592,1251r4,2l10595,1254r4,-1xm10600,1263r-4,-1l10598,1265r2,l10600,1263xm10615,1290r-7,-1l10610,1293r5,-2l10615,1290xm10616,1249r-6,-2l10611,1251r5,l10616,1249xm10619,1262r-4,-1l10618,1259r-4,-4l10608,1259r6,3l10612,1265r7,-3xm10620,1237r-9,1l10610,1241r-6,1l10614,1243r,-2l10618,1241r2,-4xm10626,1278r-6,-1l10623,1275r-4,-2l10614,1275r5,3l10618,1281r8,-3xm10634,1283r-7,-1l10628,1286r6,l10634,1283xm10639,1294r-4,l10631,1293r1,2l10636,1295r2,2l10639,1294xm10639,1271r-3,-1l10638,1270r-3,-3l10632,1270r3,1l10634,1273r5,-2xm10651,1281r-6,l10648,1279r-4,-1l10639,1281r5,l10643,1282r8,-1xm10661,1285r-2,-2l10660,1282r-1,-1l10655,1283r4,2l10657,1286r4,-1xm10663,1295r-4,-1l10660,1297r3,l10663,1295xm10679,1281r-7,-2l10673,1283r6,-1l10679,1281xm10683,1294r-6,-3l10680,1291r-4,-4l10671,1291r5,3l10675,1297r8,-3xm10683,1269r-10,l10673,1273r-5,1l10676,1275r,-4l10680,1273r3,-4xm10742,1332r-6,-1l10737,1335r5,l10742,1332xm10753,1322r-5,-3l10750,1319r-4,-4l10741,1319r5,3l10745,1324r8,-2xm10761,1327r-7,-1l10756,1330r5,-2l10761,1327xm10766,1315r-2,-1l10765,1312r-3,-2l10758,1312r4,3l10761,1316r5,-1xm10778,1324r-5,-1l10776,1323r-4,-1l10766,1323r6,1l10770,1326r8,-2xm10786,1291r-8,-1l10781,1294r5,l10786,1291xm10789,1327r-3,-1l10787,1326r-1,-3l10782,1326r4,1l10785,1328r4,-1xm10795,1281r-4,-3l10794,1278r-4,-4l10785,1278r5,3l10789,1283r6,-2xm10805,1287r-2,-1l10797,1285r1,4l10805,1287xm10806,1323r-7,l10801,1326r5,l10806,1323xm10809,1297r-4,l10806,1295r-5,l10802,1298r4,l10809,1299r,-2xm10810,1336r-5,-1l10807,1334r-4,-3l10798,1335r5,1l10810,1336xm10810,1274r-4,-1l10809,1271r-3,-1l10802,1271r4,3l10805,1275r5,-1xm10810,1312r-9,l10801,1316r-7,2l10803,1318r,-3l10807,1315r3,-3xm10821,1283r-4,-1l10819,1282r-4,-1l10810,1282r5,1l10814,1285r7,-2xm10833,1286r-3,-1l10831,1285r-2,-2l10826,1285r3,1l10829,1287r4,-1xm10834,1297r-4,l10830,1298r4,l10834,1297xm10850,1285r-1,-2l10842,1282r1,3l10850,1285xm10853,1297r-6,-3l10851,1293r-4,-3l10842,1294r5,1l10846,1299r7,-2xm10853,1271r-10,l10843,1275r-5,2l10847,1277r,-3l10850,1274r3,-3xm10876,1328r-5,-1l10874,1326r-3,-4l10866,1326r5,2l10868,1331r8,-3xm10904,1322r-6,-2l10899,1324r5,-1l10904,1322xm10915,1310r-5,-2l10912,1307r-4,-4l10903,1307r5,3l10907,1312r8,-2xm10923,1315r-7,-1l10918,1318r5,l10923,1315xm10928,1303r-2,-1l10927,1300r-3,-1l10920,1302r4,1l10923,1304r5,-1xm10928,1326r-4,l10924,1324r-4,l10922,1327r4,l10927,1328r1,-2xm10940,1312r-5,l10937,1311r-4,-1l10928,1311r5,1l10932,1314r8,-2xm10949,1314r-1,-2l10944,1314r4,1l10949,1314xm10951,1315r-3,l10947,1318r4,-3xm10952,1326r-4,l10949,1328r3,-1l10952,1326xm10968,1312r-7,-1l10963,1315r5,-1l10968,1312xm10972,1301r-9,l10961,1304r-5,2l10965,1307r,-4l10969,1304r3,-3xm10972,1326r-5,-3l10969,1322r-4,-3l10960,1323r5,3l10964,1328r8,-2xe" fillcolor="#dadada" stroked="f">
              <v:stroke joinstyle="round"/>
              <v:formulas/>
              <v:path arrowok="t" o:connecttype="segments"/>
            </v:shape>
            <v:shape id="_x0000_s3744" alt="" style="position:absolute;left:10640;top:1232;width:346;height:99" coordorigin="10640,1233" coordsize="346,99" o:spt="100" adj="0,,0" path="m10648,1257r-1,-2l10640,1254r1,4l10648,1257xm10657,1243r-4,-1l10656,1241r-4,-4l10647,1241r5,2l10651,1246r6,-3xm10667,1251r-2,-2l10659,1247r1,4l10667,1251xm10671,1259r-4,l10667,1258r-4,l10664,1261r4,l10671,1262r,-3xm10671,1234r-3,-1l10664,1235r4,2l10667,1238r4,-1l10668,1235r3,-1xm10683,1246r-4,l10681,1245r-4,-2l10672,1245r5,1l10676,1247r7,-1xm10693,1247r-2,-1l10688,1247r3,2l10693,1247xm10695,1249r-4,l10689,1251r6,-2xm10696,1261r-4,-2l10692,1262r4,-1xm10711,1246r-7,-1l10705,1249r6,-2l10711,1246xm10715,1259r-6,-2l10713,1255r-4,-2l10704,1257r5,2l10708,1262r7,-3xm10715,1234r-10,l10705,1238r-5,1l10709,1241r,-4l10712,1238r3,-4xm10725,1300r-7,l10720,1303r5,l10725,1300xm10734,1263r-8,-1l10729,1266r5,l10734,1263xm10736,1290r-6,-3l10733,1287r-4,-4l10724,1287r5,3l10728,1293r8,-3xm10744,1295r-7,-1l10738,1298r6,-1l10744,1295xm10744,1253r-4,-3l10742,1249r-4,-3l10733,1250r5,1l10737,1255r7,-2xm10749,1306r-4,l10745,1304r-4,l10742,1307r4,l10748,1308r1,-2xm10749,1283r-3,-1l10748,1281r-3,-2l10741,1282r4,1l10744,1285r5,-2xm10753,1259r-1,-2l10745,1255r1,4l10753,1259xm10757,1267r-4,l10749,1266r1,3l10754,1269r3,1l10757,1267xm10758,1245r-4,-2l10757,1243r-3,-2l10750,1243r4,2l10753,1247r5,-2xm10761,1293r-5,-2l10758,1291r-4,-1l10749,1291r5,2l10753,1294r8,-1xm10769,1255r-4,-1l10768,1254r-4,-3l10758,1254r6,1l10762,1257r7,-2xm10772,1295r-3,-1l10770,1294r-1,-1l10765,1294r4,1l10768,1297r4,-2xm10773,1306r-4,l10770,1307r3,l10773,1306xm10781,1258r-3,-1l10780,1257r-3,-3l10774,1257r3,1l10777,1259r4,-1xm10782,1269r-4,-2l10778,1270r4,l10782,1269xm10789,1293r-7,-2l10784,1294r5,l10789,1293xm10793,1306r-6,-3l10790,1302r-4,-3l10781,1303r5,3l10785,1308r8,-2xm10793,1281r-9,l10784,1285r-7,1l10786,1287r,-4l10790,1285r3,-4xm10797,1254r-7,-1l10791,1257r6,l10797,1254xm10801,1267r-6,-1l10799,1265r-4,-4l10790,1265r5,2l10794,1270r7,-3xm10801,1242r-10,1l10791,1246r-5,1l10795,1249r,-3l10798,1246r3,-4xm10810,1327r-1,-3l10802,1323r1,4l10810,1327xm10814,1259r-7,-1l10809,1262r5,-1l10814,1259xm10819,1314r-5,-3l10818,1310r-4,-3l10809,1311r5,1l10813,1316r6,-2xm10823,1247r-4,-1l10822,1245r-4,-3l10813,1245r5,2l10817,1250r6,-3xm10829,1320r-2,-2l10821,1316r1,4l10829,1320xm10833,1253r-8,-2l10827,1255r6,l10833,1253xm10833,1328r-4,l10825,1327r1,3l10830,1330r3,1l10833,1328xm10833,1306r-3,-2l10831,1304r-1,-2l10826,1304r4,2l10829,1308r4,-2xm10837,1263r-3,l10829,1262r1,3l10834,1265r3,1l10837,1263xm10838,1241r-4,-2l10837,1239r-3,-2l10830,1239r4,2l10833,1242r5,-1xm10845,1316r-4,-1l10843,1315r-4,-3l10834,1315r5,1l10838,1318r7,-2xm10849,1250r-4,l10847,1249r-4,-2l10838,1250r5,l10842,1251r7,-1xm10855,1318r-2,-3l10850,1318r3,1l10851,1320r4,-1l10853,1318r2,xm10858,1331r-1,-1l10854,1328r,3l10858,1331xm10860,1254r-2,-1l10859,1251r-2,-1l10854,1253r3,1l10857,1255r3,-1xm10862,1265r-4,-2l10859,1266r3,l10862,1265xm10872,1315r-6,-1l10867,1318r5,l10872,1315xm10876,1328r-5,-1l10874,1326r-3,-4l10866,1326r5,2l10868,1331r8,-3xm10876,1291r-6,-1l10871,1294r5,-1l10876,1291xm10876,1303r-9,1l10867,1307r-5,1l10870,1310r1,-3l10874,1307r2,-4xm10878,1251r-2,-1l10871,1249r1,4l10878,1251xm10880,1263r-4,-2l10879,1261r-4,-4l10870,1261r5,2l10874,1266r6,-3xm10880,1238r-9,l10871,1242r-5,1l10875,1245r,-4l10878,1242r2,-4xm10887,1279r-5,-1l10884,1277r-4,-4l10875,1277r5,2l10879,1282r8,-3xm10895,1285r-7,-2l10890,1287r5,l10895,1285xm10899,1295r-3,l10896,1294r-5,l10894,1297r4,l10899,1298r,-3xm10900,1273r-4,-2l10899,1270r-3,-1l10892,1271r4,2l10895,1274r5,-1xm10912,1282r-5,l10910,1281r-4,-2l10900,1281r6,1l10904,1283r8,-1xm10923,1285r-3,l10922,1283r-3,-1l10916,1283r3,2l10919,1287r4,-2xm10924,1297r-4,-2l10922,1298r2,-1xm10939,1262r-2,l10937,1261r-5,l10933,1263r6,-1xm10940,1283r-1,-1l10933,1281r2,4l10940,1283xm10940,1262r-1,l10940,1263r,-1xm10943,1295r-4,-2l10941,1291r-4,-2l10932,1293r5,2l10936,1298r7,-3xm10944,1270r-9,l10933,1274r-5,1l10937,1277r,-4l10941,1274r3,-4xm10952,1249r-4,-2l10951,1247r-4,-1l10941,1247r6,2l10945,1250r7,-1xm10964,1251r-3,-1l10963,1250r-3,-3l10957,1250r3,1l10960,1253r4,-2xm10984,1261r-4,-2l10983,1258r-4,-3l10973,1258r6,3l10977,1263r7,-2xm10985,1237r-10,l10975,1241r-6,l10979,1242r,-3l10981,1239r4,-2xe" fillcolor="#dadada" stroked="f">
              <v:stroke joinstyle="round"/>
              <v:formulas/>
              <v:path arrowok="t" o:connecttype="segments"/>
            </v:shape>
            <v:shape id="_x0000_s3745" alt="" style="position:absolute;left:10451;top:1150;width:570;height:186" coordorigin="10452,1151" coordsize="570,186" o:spt="100" adj="0,,0" path="m10464,1328r-6,-1l10461,1326r-4,-3l10452,1326r5,2l10456,1331r8,-3xm10472,1334r-7,-2l10466,1336r6,l10472,1334xm10477,1322r-3,-2l10476,1320r-3,-2l10470,1320r3,2l10473,1324r4,-2xm10489,1332r-5,-1l10486,1330r-4,-2l10477,1331r5,l10481,1332r8,xm10499,1335r-2,-1l10498,1332r-1,-1l10494,1334r3,1l10496,1336r3,-1xm10517,1331r-7,-1l10511,1334r6,-2l10517,1331xm10521,1319r-10,1l10511,1323r-5,1l10514,1326r,-3l10518,1323r3,-4xm10649,1327r-5,-3l10647,1324r-4,-4l10638,1324r5,3l10642,1330r7,-3xm10657,1332r-6,-1l10652,1335r5,-1l10657,1332xm10663,1320r-3,-1l10661,1318r-2,-3l10655,1318r4,2l10657,1322r6,-2xm10675,1330r-6,-2l10672,1328r-4,-1l10663,1328r5,2l10667,1331r8,-1xm10685,1332r-2,-1l10684,1331r-1,-3l10679,1331r4,1l10681,1334r4,-2xm10703,1328r-7,l10697,1331r6,l10703,1328xm10707,1318r-10,l10696,1322r-5,1l10700,1323r,-3l10704,1320r3,-2xm10778,1159r-1,-3l10770,1156r2,1l10778,1159xm10782,1164r-9,l10773,1166r-3,l10768,1169r9,l10777,1165r5,-1xm10794,1156r-3,-1l10791,1153r-4,2l10790,1156r-1,l10791,1157r3,-1xm10810,1159r-5,-2l10806,1156r-7,1l10803,1159r-2,l10805,1160r5,-1xm10818,1169r-4,-3l10815,1165r-5,1l10814,1168r-3,1l10814,1170r4,-1xm10823,1156r-1,-4l10815,1153r2,2l10823,1156xm10835,1162r-5,-2l10831,1157r-6,3l10829,1162r-3,l10830,1166r5,-4xm10872,1156r-1,-4l10866,1153r,2l10872,1156xm10878,1161r-10,-1l10868,1164r-4,-2l10862,1166r9,l10872,1162r6,-1xm10890,1152r-4,-1l10883,1151r3,1l10884,1153r2,2l10890,1152xm10896,1189r-1,-4l10890,1185r,3l10896,1189xm10898,1177r-6,-3l10894,1172r-8,2l10891,1176r-3,1l10892,1180r6,-3xm10900,1194r-8,-1l10892,1196r-4,l10886,1198r9,l10895,1194r5,xm10906,1328r-4,-2l10904,1324r-4,-2l10895,1326r5,1l10899,1331r7,-3xm10906,1155r-6,l10902,1153r-8,2l10899,1155r-3,1l10900,1157r6,-2xm10910,1173r-2,-1l10906,1172r,1l10910,1173xm10912,1185r-2,-1l10911,1182r-4,2l10910,1185r-2,l10910,1188r2,-3xm10914,1165r-4,-1l10911,1162r-5,2l10908,1165r-1,l10910,1168r4,-3xm10915,1335r-1,-3l10907,1331r1,4l10915,1335xm10918,1257r-7,-2l10912,1259r6,l10918,1257xm10918,1151r-7,l10911,1152r7,1l10918,1151xm10919,1319r-3,-3l10912,1319r4,1l10915,1323r4,-3l10916,1319r3,xm10927,1246r-4,-3l10926,1242r-4,-3l10916,1243r6,3l10920,1249r7,-3xm10929,1188r-5,-2l10926,1185r-8,1l10923,1188r-3,l10924,1189r5,-1xm10931,1331r-4,-1l10930,1330r-4,-3l10920,1330r6,1l10924,1332r7,-1xm10931,1160r-5,-3l10927,1155r-8,2l10924,1159r-2,1l10926,1162r5,-2xm10932,1173r-1,-1l10930,1173r2,xm10936,1251r-6,-1l10931,1254r5,-1l10936,1251xm10936,1198r-3,-1l10935,1194r-5,2l10932,1198r-1,l10933,1201r3,-3xm10937,1174r-1,-2l10932,1173r1,l10933,1174r4,xm10939,1262r-2,l10937,1261r-5,l10933,1263r6,-1xm10940,1262r-1,l10940,1263r,-1xm10940,1237r-3,-3l10933,1237r4,1l10940,1237xm10941,1239r-4,-1l10936,1241r5,-2xm10941,1185r-1,-3l10935,1182r,2l10941,1185xm10943,1334r-3,-2l10941,1332r-2,-2l10936,1332r3,2l10937,1335r6,-1xm10944,1153r-9,-1l10935,1155r-3,l10929,1158r10,-1l10939,1155r5,-2xm10949,1205r-5,-3l10945,1200r-8,2l10943,1205r-3,l10944,1209r5,-4xm10952,1222r-8,-1l10944,1225r-4,-1l10937,1228r10,l10947,1224r5,-2xm10957,1166r-5,-1l10953,1162r-6,2l10952,1166r-4,2l10952,1170r5,-4xm10959,1330r-7,-2l10953,1332r6,l10959,1330xm10960,1180r-1,-4l10956,1176r-3,l10949,1176r2,2l10953,1178r7,2xm10961,1184r-9,l10952,1186r-1,l10951,1186r-2,l10949,1187r-6,2l10948,1192r-3,1l10949,1196r6,-4l10949,1189r7,l10956,1185r5,-1xm10963,1318r-10,1l10953,1322r-5,1l10957,1324r,-2l10960,1322r3,-4xm10965,1213r-4,-1l10963,1210r-4,2l10961,1213r-1,1l10961,1216r4,-3xm10965,1262r-4,l10963,1263r2,l10965,1262xm10969,1162r-4,l10965,1164r4,l10969,1162xm10973,1176r-2,-2l10971,1173r-4,1l10969,1176r-1,l10971,1177r2,-1xm10980,1157r-4,-1l10977,1153r-5,3l10976,1157r-3,l10976,1160r4,-3xm10981,1250r-1,-3l10975,1247r1,3l10981,1250xm10981,1216r-5,l10977,1214r-8,2l10975,1216r-3,1l10976,1218r5,-2xm10989,1178r-5,-1l10985,1176r-6,1l10983,1178r-3,l10984,1180r5,-2xm10997,1189r-4,-3l10995,1185r-6,1l10993,1188r-2,1l10993,1190r4,-1xm10997,1151r-6,l10988,1152r4,3l10997,1151xm10999,1165r-2,-3l10993,1162r-2,-1l10991,1164r4,l10993,1165r6,xm11002,1176r-1,-4l10995,1173r1,1l11002,1176xm11014,1182r-5,-2l11010,1177r-6,3l11008,1182r-3,l11009,1186r5,-4xm11021,1170r-3,-4l11013,1166r,3l11021,1170xe" fillcolor="#dadada" stroked="f">
              <v:stroke joinstyle="round"/>
              <v:formulas/>
              <v:path arrowok="t" o:connecttype="segments"/>
            </v:shape>
            <v:shape id="_x0000_s3746" alt="" style="position:absolute;left:10506;top:1150;width:506;height:83" coordorigin="10506,1151" coordsize="506,83" o:spt="100" adj="0,,0" path="m10517,1158r-2,-3l10510,1155r,2l10517,1158xm10521,1164r-8,-2l10511,1165r-2,l10506,1168r9,l10515,1164r6,xm10533,1155r-3,-2l10531,1152r-4,1l10530,1155r-3,l10530,1157r3,-2xm10549,1157r-6,-1l10545,1155r-7,1l10543,1157r-4,l10543,1159r6,-2xm10557,1168r-3,-2l10554,1164r-4,1l10553,1168r-2,l10554,1170r3,-2xm10562,1155r-1,-3l10554,1152r1,1l10562,1155xm10574,1161r-5,-3l10570,1156r-7,2l10569,1161r-4,1l10569,1165r5,-4xm10611,1155r-1,-4l10604,1152r2,1l10611,1155xm10616,1160r-9,-2l10607,1162r-4,-1l10600,1165r11,l10611,1161r5,-1xm10628,1152r-2,-1l10624,1151r-1,1l10626,1153r2,-1xm10635,1188r-1,-4l10628,1184r2,2l10635,1188xm10636,1176r-5,-3l10632,1170r-6,3l10630,1174r-3,2l10631,1180r5,-4xm10640,1193r-9,-1l10631,1194r-4,l10624,1198r10,-1l10635,1194r5,-1xm10644,1155r-5,-2l10640,1152r-6,1l10638,1155r-3,l10639,1156r5,-1xm10648,1173r-1,-3l10644,1170r,2l10648,1173xm10652,1164r-4,-2l10649,1161r-5,1l10648,1164r-3,1l10648,1166r4,-2xm10652,1184r-3,-2l10649,1181r-4,1l10648,1184r-1,l10649,1186r3,-2xm10656,1151r-7,l10656,1152r,-1xm10668,1186r-5,-1l10664,1184r-8,1l10661,1186r-2,l10663,1189r5,-3xm10669,1159r-5,-3l10665,1153r-6,3l10663,1157r-3,2l10664,1162r5,-3xm10672,1172r-1,l10669,1170r,3l10672,1172xm10676,1197r-4,-1l10673,1193r-5,3l10672,1197r-3,l10672,1200r4,-3xm10677,1174r-2,-2l10672,1172r,1l10677,1174xm10680,1185r-1,-4l10673,1181r,3l10680,1185xm10683,1152r-8,-1l10673,1153r-2,l10668,1157r9,-1l10677,1153r6,-1xm10688,1204r-5,-3l10684,1198r-7,3l10681,1204r-2,1l10683,1208r5,-4xm10692,1221r-9,-1l10683,1224r-4,-2l10676,1226r9,l10687,1222r5,-1xm10697,1166r-5,-2l10693,1161r-8,3l10691,1165r-3,1l10692,1170r5,-4xm10699,1178r-2,-4l10695,1174r-3,l10689,1174r,3l10696,1178r,l10699,1178xm10700,1184r-8,-2l10691,1185r-2,l10689,1185r-1,l10688,1186r-7,2l10687,1190r-3,2l10688,1194r5,-4l10688,1189r,l10695,1188r,-3l10700,1184xm10708,1161r-4,l10705,1162r3,l10708,1161xm10712,1174r-3,-1l10711,1172r-4,1l10709,1174r-2,l10709,1177r3,-3xm10718,1156r-2,-1l10716,1152r-4,3l10715,1156r-2,l10716,1158r2,-2xm10728,1177r-6,-1l10724,1174r-7,2l10722,1177r-4,l10722,1178r6,-1xm10734,1151r-8,l10730,1153r4,-2xm10736,1188r-3,-2l10733,1184r-4,2l10732,1188r-2,l10733,1190r3,-2xm10737,1164r-1,-3l10732,1162r-3,-1l10729,1164r4,-2l10733,1164r4,xm10741,1174r-1,-2l10733,1172r1,2l10741,1174xm10753,1181r-5,-3l10749,1176r-7,2l10748,1181r-4,1l10748,1185r5,-4xm10760,1169r-2,-4l10752,1165r1,3l10760,1169xm10806,1189r-1,-3l10799,1186r,2l10806,1189xm10806,1177r-5,-1l10803,1172r-8,2l10801,1177r-3,1l10801,1181r5,-4xm10810,1194r-8,l10801,1197r-3,l10795,1200r10,l10805,1196r5,-2xm10818,1173r-4,l10815,1174r3,l10818,1173xm10822,1186r-3,-1l10821,1184r-4,1l10819,1186r-2,l10819,1188r3,-2xm10838,1189r-5,-1l10834,1186r-7,2l10833,1189r-4,l10833,1190r5,-1xm10846,1200r-4,-3l10843,1196r-4,1l10842,1198r-1,2l10842,1201r4,-1xm10847,1176r-1,-3l10842,1173r-3,-1l10839,1174r4,l10843,1176r4,xm10851,1186r-1,-4l10843,1184r2,1l10851,1186xm10863,1193r-5,-3l10859,1188r-6,2l10858,1193r-4,l10858,1197r5,-4xm10868,1221r-1,-4l10862,1218r,2l10868,1221xm10870,1209r-6,-3l10866,1204r-8,2l10863,1209r-3,1l10864,1213r6,-4xm10870,1181r-2,-4l10862,1177r1,3l10870,1181xm10872,1226r-8,-1l10864,1229r-4,-1l10858,1231r9,l10867,1228r5,-2xm10880,1204r-2,1l10880,1206r,-2xm10883,1214r-4,3l10882,1217r1,-3xm10884,1218r-2,-1l10880,1218r2,2l10884,1218xm10898,1218r-8,2l10895,1220r3,-2xm10900,1221r-5,-1l10891,1221r4,1l10900,1221xm10908,1230r-2,-1l10906,1227r-4,2l10904,1230r-1,1l10906,1233r2,-3xm10910,1208r-2,-3l10904,1205r-2,-1l10902,1206r4,l10906,1208r4,xm10914,1218r-2,-4l10906,1214r1,3l10914,1218xm10926,1225r-6,-3l10923,1220r-8,2l10920,1224r-2,1l10920,1229r6,-4xm10932,1212r-1,-4l10924,1209r2,1l10932,1212xm10948,1217r-1,-4l10941,1214r,2l10948,1217xm10961,1202r-1,-2l10957,1200r,1l10961,1202xm10981,1216r-5,l10977,1214r-8,2l10975,1216r-3,1l10976,1218r5,-2xm10988,1226r-3,-1l10987,1224r-6,1l10984,1226r-1,l10985,1229r3,-3xm10989,1204r-1,-3l10984,1201r-1,-1l10981,1202r4,l10989,1204xm10993,1214r-1,-4l10987,1210r,3l10993,1214xm11006,1221r-5,-3l11002,1216r-7,2l11000,1220r-3,1l11001,1224r5,-3xm11012,1208r-2,-4l11005,1205r,1l11012,1208xe" fillcolor="#dadada" stroked="f">
              <v:stroke joinstyle="round"/>
              <v:formulas/>
              <v:path arrowok="t" o:connecttype="segments"/>
            </v:shape>
            <v:shape id="_x0000_s3747" alt="" style="position:absolute;left:10492;top:1150;width:553;height:186" coordorigin="10493,1151" coordsize="553,186" o:spt="100" adj="0,,0" path="m10503,1222r-1,-4l10497,1220r,1l10503,1222xm10505,1210r-6,-2l10501,1205r-8,3l10498,1210r-2,l10499,1214r6,-4xm10509,1227r-10,-1l10499,1230r-4,-1l10493,1233r9,l10502,1229r7,-2xm10517,1208r-2,-3l10513,1205r,1l10517,1208xm10521,1218r-4,-1l10518,1216r-4,1l10517,1218r-2,2l10517,1221r4,-3xm10537,1221r-6,l10533,1220r-8,1l10530,1221r-3,1l10531,1224r6,-3xm10543,1232r-2,-2l10542,1229r-5,1l10539,1232r-1,l10541,1234r2,-2xm10545,1209r-2,-3l10539,1206r-1,-1l10537,1208r4,l10545,1209xm10545,1189r-2,-4l10538,1185r,3l10545,1189xm10546,1177r-5,-3l10542,1172r-8,2l10539,1176r-2,1l10541,1180r5,-3xm10549,1220r-2,-4l10542,1216r,2l10549,1220xm10549,1194r-8,-1l10541,1196r-4,l10534,1198r9,l10543,1194r6,xm10558,1173r-1,-1l10554,1172r,1l10558,1173xm10561,1185r-3,-1l10559,1182r-4,2l10558,1185r-1,l10558,1188r3,-3xm10562,1226r-5,-2l10558,1221r-8,3l10555,1225r-2,1l10557,1229r5,-3xm10565,1151r-4,l10562,1152r3,-1xm10567,1213r-1,-4l10561,1210r,2l10567,1213xm10578,1188r-7,-2l10574,1185r-8,1l10571,1188r-3,l10571,1189r7,-1xm10580,1173r-1,-1l10578,1173r2,xm10584,1198r-2,-1l10582,1194r-4,2l10580,1198r-1,l10582,1201r2,-3xm10586,1174r-2,-2l10580,1173r2,l10582,1174r4,xm10590,1185r-2,-3l10583,1182r,2l10590,1185xm10603,1192r-5,-3l10599,1186r-8,3l10596,1192r-2,1l10598,1196r5,-4xm10607,1220r-1,-3l10600,1217r,1l10607,1220xm10608,1208r-5,-2l10604,1202r-8,3l10602,1208r-3,1l10603,1212r5,-4xm10608,1180r-1,-4l10600,1176r2,2l10608,1180xm10612,1225r-9,l10603,1228r-4,l10596,1230r10,l10606,1226r6,-1xm10620,1205r-1,-1l10616,1204r,1l10620,1205xm10624,1217r-4,-1l10622,1214r-4,2l10620,1217r-1,l10620,1218r4,-1xm10640,1220r-5,-2l10636,1217r-8,1l10634,1220r-3,l10635,1221r5,-1xm10648,1230r-4,-2l10645,1226r-5,2l10643,1229r-2,1l10644,1231r4,-1xm10648,1206r-1,-2l10643,1204r-1,-2l10640,1205r4,l10644,1206r4,xm10652,1217r-1,-4l10645,1214r,2l10652,1217xm10665,1224r-5,-3l10661,1218r-8,3l10659,1224r-3,l10660,1228r5,-4xm10671,1212r-2,-4l10664,1208r,2l10671,1212xm10687,1216r-2,-4l10680,1213r1,1l10687,1216xm10692,1221r-9,-1l10683,1224r-4,-2l10676,1226r9,l10687,1222r5,-1xm10700,1201r-1,-3l10696,1200r,1l10700,1201xm10704,1213r-3,-1l10701,1209r-4,3l10700,1212r-1,1l10701,1214r3,-1xm10720,1216r-6,-2l10716,1213r-8,1l10713,1216r-2,l10714,1217r6,-1xm10728,1225r-4,-1l10725,1222r-5,2l10724,1225r-3,1l10724,1228r4,-3xm10729,1202r-3,-2l10722,1200r-1,-2l10721,1201r3,l10724,1202r5,xm10732,1213r-2,-4l10725,1209r,3l10732,1213xm10745,1220r-5,-3l10741,1214r-8,3l10738,1218r-2,2l10740,1224r5,-4xm10750,1206r-1,-4l10744,1204r,1l10750,1206xm10773,1224r-1,-3l10766,1221r2,3l10773,1224xm10774,1213r-5,-3l10770,1208r-6,2l10768,1212r-3,1l10769,1216r5,-3xm10778,1229r-9,l10769,1232r-4,l10762,1234r10,l10773,1230r5,-1xm10781,1151r-8,l10772,1152r9,-1xm10786,1209r-1,-1l10782,1208r,1l10786,1209xm10790,1221r-3,-1l10787,1218r-3,2l10786,1221r-1,l10787,1224r3,-3xm10806,1224r-5,-2l10802,1221r-8,1l10799,1224r-2,l10801,1225r5,-1xm10809,1209r-2,-1l10807,1209r2,xm10811,1230r-5,1l10810,1233r1,-3xm10814,1234r-4,-1l10807,1234r3,3l10814,1234xm10815,1210r-1,-2l10809,1209r1,l10810,1210r5,xm10818,1221r-1,-4l10811,1218r,2l10818,1221xm10822,1151r-5,l10819,1153r3,-2xm10831,1228r-5,-3l10827,1222r-6,3l10825,1228r-3,1l10826,1231r5,-3xm10837,1216r-2,-4l10830,1212r,2l10837,1216xm10993,1298r-8,-1l10988,1301r5,l10993,1298xm11002,1287r-3,-2l11001,1285r-4,-4l10992,1285r5,2l10996,1290r6,-3xm11010,1330r-8,-2l11005,1332r5,l11010,1330xm11012,1294r-2,-1l11004,1291r1,4l11012,1294xm11013,1303r-1,l11012,1302r-4,l11009,1304r4,-1xm11016,1303r-3,l11016,1306r,-3xm11017,1281r-4,-2l11016,1278r-3,-3l11009,1278r4,3l11012,1282r5,-1xm11020,1319r-4,-3l11018,1315r-4,-3l11009,1316r5,2l11013,1322r7,-3xm11028,1290r-4,-1l11026,1289r-4,-2l11017,1289r5,1l11021,1291r7,-1xm11029,1334r-4,l11026,1335r3,l11029,1334xm11029,1326r-1,-3l11021,1323r1,3l11029,1326xm11033,1334r-4,1l11030,1335r3,1l11033,1334xm11034,1311r-4,-1l11033,1310r-3,-3l11026,1310r4,1l11029,1314r5,-3xm11040,1293r-3,-2l11038,1291r-2,-2l11033,1291r3,2l11036,1294r4,-1xm11041,1303r-4,l11037,1304r4,l11041,1303xm11045,1322r-4,-2l11044,1320r-4,-2l11034,1320r6,2l11038,1323r7,-1xe" fillcolor="#dadada" stroked="f">
              <v:stroke joinstyle="round"/>
              <v:formulas/>
              <v:path arrowok="t" o:connecttype="segments"/>
            </v:shape>
            <v:shape id="_x0000_s3748" alt="" style="position:absolute;left:10981;top:1151;width:64;height:184" coordorigin="10981,1152" coordsize="64,184" o:spt="100" adj="0,,0" path="m10992,1327r-5,-3l10991,1324r-4,-4l10981,1324r6,3l10985,1330r7,-3xm10993,1298r-8,-1l10988,1301r5,l10993,1298xm11001,1334r-1,-2l10993,1331r2,4l11001,1334xm11001,1261r-6,-2l10996,1263r5,-1l11001,1261xm11005,1320r-2,-1l11004,1318r-1,-2l10999,1318r4,2l11001,1322r4,-2xm11012,1249r-6,-2l11009,1246r-4,-3l11000,1246r5,3l11004,1251r8,-2xm11017,1330r-5,-2l11016,1328r-4,-1l11006,1328r6,2l11010,1331r7,-1xm11020,1254r-7,-1l11014,1257r6,l11020,1254xm11025,1265r-4,l11017,1263r1,3l11022,1266r2,1l11025,1265xm11025,1242r-3,-1l11024,1241r-3,-3l11017,1241r4,1l11020,1243r5,-1xm11028,1331r-3,-1l11022,1331r3,1l11024,1334r4,-2l11025,1331r3,xm11032,1220r-2,-3l11025,1217r1,3l11032,1220xm11033,1209r-5,-3l11029,1204r-7,2l11026,1208r-2,1l11028,1212r5,-3xm11037,1251r-5,l11034,1250r-4,-1l11025,1250r5,1l11029,1253r8,-2xm11037,1225r-9,l11028,1228r-4,l11021,1230r9,l11032,1226r5,-1xm11045,1330r-7,-2l11040,1331r5,l11045,1330xm11045,1318r-5,l11040,1322r-6,1l11042,1323r2,-3l11045,1320r,-2xm11045,1254r-1,3l11045,1257r,-3xm11045,1251r-4,3l11045,1254r,-3xm11045,1217r-1,l11045,1218r,-1xm11045,1214r-3,2l11045,1217r,-3xm11045,1205r-1,-1l11041,1204r,1l11045,1205xm11045,1160r-4,l11041,1164r-4,-2l11034,1166r10,l11044,1162r1,l11045,1160xm11045,1156r-1,-4l11038,1153r,2l11045,1156xe" fillcolor="#dadada" stroked="f">
              <v:stroke joinstyle="round"/>
              <v:formulas/>
              <v:path arrowok="t" o:connecttype="segments"/>
            </v:shape>
            <v:shape id="_x0000_s3749" alt="" style="position:absolute;left:7933;top:4416;width:2070;height:1519" coordorigin="7934,4417" coordsize="2070,1519" o:spt="100" adj="0,,0" path="m8130,5787r-196,l7934,5926r196,l8130,5787xm8919,5796r-198,l8721,5935r198,l8919,5796xm9482,4417r-197,l9285,4556r197,l9482,4417xm10003,5796r-198,l9805,5935r198,l10003,5796xe" fillcolor="black" stroked="f">
              <v:stroke joinstyle="round"/>
              <v:formulas/>
              <v:path arrowok="t" o:connecttype="segments"/>
            </v:shape>
            <w10:wrap anchorx="page" anchory="page"/>
          </v:group>
        </w:pict>
      </w:r>
      <w:r>
        <w:pict>
          <v:shape id="_x0000_s3581" type="#_x0000_t202" alt="" style="position:absolute;margin-left:498.8pt;margin-top:142.5pt;width:11.85pt;height:9.35pt;z-index:-219868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1 </w:t>
                  </w:r>
                </w:p>
              </w:txbxContent>
            </v:textbox>
            <w10:wrap anchorx="page" anchory="page"/>
          </v:shape>
        </w:pict>
      </w:r>
      <w:r>
        <w:pict>
          <v:shape id="_x0000_s3580" type="#_x0000_t202" alt="" style="position:absolute;margin-left:385.6pt;margin-top:171.25pt;width:11.85pt;height:9.35pt;z-index:-219863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9 </w:t>
                  </w:r>
                </w:p>
              </w:txbxContent>
            </v:textbox>
            <w10:wrap anchorx="page" anchory="page"/>
          </v:shape>
        </w:pict>
      </w:r>
      <w:r>
        <w:pict>
          <v:shape id="_x0000_s3579" type="#_x0000_t202" alt="" style="position:absolute;margin-left:213.8pt;margin-top:172.05pt;width:11.8pt;height:9.35pt;z-index:-219857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9 </w:t>
                  </w:r>
                </w:p>
              </w:txbxContent>
            </v:textbox>
            <w10:wrap anchorx="page" anchory="page"/>
          </v:shape>
        </w:pict>
      </w:r>
      <w:r>
        <w:pict>
          <v:shape id="_x0000_s3578" type="#_x0000_t202" alt="" style="position:absolute;margin-left:157.05pt;margin-top:180.1pt;width:5.1pt;height:9.35pt;z-index:-219852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Arial"/>
                      <w:color w:val="FFFFFF"/>
                      <w:w w:val="93"/>
                      <w:sz w:val="12"/>
                    </w:rPr>
                    <w:t>3</w:t>
                  </w:r>
                </w:p>
              </w:txbxContent>
            </v:textbox>
            <w10:wrap anchorx="page" anchory="page"/>
          </v:shape>
        </w:pict>
      </w:r>
      <w:r>
        <w:pict>
          <v:shape id="_x0000_s3577" type="#_x0000_t202" alt="" style="position:absolute;margin-left:118.65pt;margin-top:181.05pt;width:8.2pt;height:9.35pt;z-index:-219847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Arial"/>
                      <w:color w:val="FFFFFF"/>
                      <w:sz w:val="12"/>
                    </w:rPr>
                    <w:t>10</w:t>
                  </w:r>
                </w:p>
              </w:txbxContent>
            </v:textbox>
            <w10:wrap anchorx="page" anchory="page"/>
          </v:shape>
        </w:pict>
      </w:r>
      <w:r>
        <w:pict>
          <v:shape id="_x0000_s3576" type="#_x0000_t202" alt="" style="position:absolute;margin-left:480.3pt;margin-top:181.55pt;width:11.85pt;height:9.35pt;z-index:-2198425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Arial"/>
                      <w:color w:val="FFFFFF"/>
                      <w:sz w:val="12"/>
                      <w:shd w:val="clear" w:color="auto" w:fill="000000"/>
                    </w:rPr>
                    <w:t xml:space="preserve">10 </w:t>
                  </w:r>
                </w:p>
              </w:txbxContent>
            </v:textbox>
            <w10:wrap anchorx="page" anchory="page"/>
          </v:shape>
        </w:pict>
      </w:r>
      <w:r>
        <w:pict>
          <v:shape id="_x0000_s3575" type="#_x0000_t202" alt="" style="position:absolute;margin-left:496.15pt;margin-top:203.55pt;width:11.8pt;height:9.35pt;z-index:-219837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7 </w:t>
                  </w:r>
                </w:p>
              </w:txbxContent>
            </v:textbox>
            <w10:wrap anchorx="page" anchory="page"/>
          </v:shape>
        </w:pict>
      </w:r>
      <w:r>
        <w:pict>
          <v:shape id="_x0000_s3574" type="#_x0000_t202" alt="" style="position:absolute;margin-left:101.7pt;margin-top:212.75pt;width:11.85pt;height:9.35pt;z-index:-219832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7 </w:t>
                  </w:r>
                </w:p>
              </w:txbxContent>
            </v:textbox>
            <w10:wrap anchorx="page" anchory="page"/>
          </v:shape>
        </w:pict>
      </w:r>
      <w:r>
        <w:pict>
          <v:shape id="_x0000_s3573" type="#_x0000_t202" alt="" style="position:absolute;margin-left:138.25pt;margin-top:219.85pt;width:5.1pt;height:9.35pt;z-index:-219827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Arial"/>
                      <w:color w:val="FFFFFF"/>
                      <w:w w:val="93"/>
                      <w:sz w:val="12"/>
                    </w:rPr>
                    <w:t>2</w:t>
                  </w:r>
                </w:p>
              </w:txbxContent>
            </v:textbox>
            <w10:wrap anchorx="page" anchory="page"/>
          </v:shape>
        </w:pict>
      </w:r>
      <w:r>
        <w:pict>
          <v:shape id="_x0000_s3572" type="#_x0000_t202" alt="" style="position:absolute;margin-left:466.25pt;margin-top:219.7pt;width:5.1pt;height:9.35pt;z-index:-219822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Arial"/>
                      <w:color w:val="FFFFFF"/>
                      <w:w w:val="93"/>
                      <w:sz w:val="12"/>
                    </w:rPr>
                    <w:t>2</w:t>
                  </w:r>
                </w:p>
              </w:txbxContent>
            </v:textbox>
            <w10:wrap anchorx="page" anchory="page"/>
          </v:shape>
        </w:pict>
      </w:r>
      <w:r>
        <w:pict>
          <v:shape id="_x0000_s3571" type="#_x0000_t202" alt="" style="position:absolute;margin-left:139.4pt;margin-top:251.95pt;width:11.85pt;height:9.35pt;z-index:-219816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5 </w:t>
                  </w:r>
                </w:p>
              </w:txbxContent>
            </v:textbox>
            <w10:wrap anchorx="page" anchory="page"/>
          </v:shape>
        </w:pict>
      </w:r>
      <w:r>
        <w:pict>
          <v:shape id="_x0000_s3570" type="#_x0000_t202" alt="" style="position:absolute;margin-left:436.45pt;margin-top:252.2pt;width:11.8pt;height:9.35pt;z-index:-219811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4 </w:t>
                  </w:r>
                </w:p>
              </w:txbxContent>
            </v:textbox>
            <w10:wrap anchorx="page" anchory="page"/>
          </v:shape>
        </w:pict>
      </w:r>
      <w:r>
        <w:pict>
          <v:shape id="_x0000_s3569" type="#_x0000_t202" alt="" style="position:absolute;margin-left:161.45pt;margin-top:253.05pt;width:11.85pt;height:9.35pt;z-index:-219806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4 </w:t>
                  </w:r>
                </w:p>
              </w:txbxContent>
            </v:textbox>
            <w10:wrap anchorx="page" anchory="page"/>
          </v:shape>
        </w:pict>
      </w:r>
      <w:r>
        <w:pict>
          <v:shape id="_x0000_s3568" type="#_x0000_t202" alt="" style="position:absolute;margin-left:457.75pt;margin-top:252.55pt;width:11.85pt;height:9.35pt;z-index:-219801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5 </w:t>
                  </w:r>
                </w:p>
              </w:txbxContent>
            </v:textbox>
            <w10:wrap anchorx="page" anchory="page"/>
          </v:shape>
        </w:pict>
      </w:r>
      <w:r>
        <w:pict>
          <v:shape id="_x0000_s3567" type="#_x0000_t202" alt="" style="position:absolute;margin-left:102.4pt;margin-top:257.4pt;width:11.85pt;height:9.35pt;z-index:-219796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8 </w:t>
                  </w:r>
                </w:p>
              </w:txbxContent>
            </v:textbox>
            <w10:wrap anchorx="page" anchory="page"/>
          </v:shape>
        </w:pict>
      </w:r>
      <w:r>
        <w:pict>
          <v:shape id="_x0000_s3566" type="#_x0000_t202" alt="" style="position:absolute;margin-left:498.6pt;margin-top:258.2pt;width:11.85pt;height:9.35pt;z-index:-219791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Times New Roman"/>
                      <w:color w:val="FFFFFF"/>
                      <w:w w:val="101"/>
                      <w:sz w:val="12"/>
                      <w:shd w:val="clear" w:color="auto" w:fill="000000"/>
                    </w:rPr>
                    <w:t xml:space="preserve"> </w:t>
                  </w:r>
                  <w:r>
                    <w:rPr>
                      <w:rFonts w:ascii="Times New Roman"/>
                      <w:color w:val="FFFFFF"/>
                      <w:sz w:val="12"/>
                      <w:shd w:val="clear" w:color="auto" w:fill="000000"/>
                    </w:rPr>
                    <w:t xml:space="preserve"> </w:t>
                  </w:r>
                  <w:r>
                    <w:rPr>
                      <w:rFonts w:ascii="Arial"/>
                      <w:color w:val="FFFFFF"/>
                      <w:sz w:val="12"/>
                      <w:shd w:val="clear" w:color="auto" w:fill="000000"/>
                    </w:rPr>
                    <w:t xml:space="preserve">8 </w:t>
                  </w:r>
                </w:p>
              </w:txbxContent>
            </v:textbox>
            <w10:wrap anchorx="page" anchory="page"/>
          </v:shape>
        </w:pict>
      </w:r>
      <w:r>
        <w:pict>
          <v:shape id="_x0000_s3565" type="#_x0000_t202" alt="" style="position:absolute;margin-left:398.35pt;margin-top:288.3pt;width:5.5pt;height:9.35pt;z-index:-2197862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Arial"/>
                      <w:color w:val="FFFFFF"/>
                      <w:w w:val="81"/>
                      <w:sz w:val="12"/>
                    </w:rPr>
                    <w:t>C</w:t>
                  </w:r>
                </w:p>
              </w:txbxContent>
            </v:textbox>
            <w10:wrap anchorx="page" anchory="page"/>
          </v:shape>
        </w:pict>
      </w:r>
      <w:r>
        <w:pict>
          <v:shape id="_x0000_s3564" type="#_x0000_t202" alt="" style="position:absolute;margin-left:437.1pt;margin-top:287.95pt;width:5.95pt;height:11.9pt;z-index:-2197811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2"/>
                    <w:ind w:left="20"/>
                    <w:rPr>
                      <w:rFonts w:ascii="Arial"/>
                      <w:sz w:val="12"/>
                    </w:rPr>
                  </w:pPr>
                  <w:r>
                    <w:rPr>
                      <w:rFonts w:ascii="Arial"/>
                      <w:color w:val="FFFFFF"/>
                      <w:spacing w:val="-76"/>
                      <w:w w:val="83"/>
                      <w:position w:val="-1"/>
                      <w:sz w:val="16"/>
                    </w:rPr>
                    <w:t>B</w:t>
                  </w:r>
                  <w:r>
                    <w:rPr>
                      <w:rFonts w:ascii="Arial"/>
                      <w:color w:val="FFFFFF"/>
                      <w:w w:val="82"/>
                      <w:sz w:val="12"/>
                    </w:rPr>
                    <w:t>B</w:t>
                  </w:r>
                </w:p>
              </w:txbxContent>
            </v:textbox>
            <w10:wrap anchorx="page" anchory="page"/>
          </v:shape>
        </w:pict>
      </w:r>
      <w:r>
        <w:pict>
          <v:shape id="_x0000_s3563" type="#_x0000_t202" alt="" style="position:absolute;margin-left:111.5pt;margin-top:288.85pt;width:5.7pt;height:9.35pt;z-index:-219776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Arial"/>
                      <w:color w:val="FFFFFF"/>
                      <w:w w:val="93"/>
                      <w:sz w:val="12"/>
                    </w:rPr>
                    <w:t>A</w:t>
                  </w:r>
                </w:p>
              </w:txbxContent>
            </v:textbox>
            <w10:wrap anchorx="page" anchory="page"/>
          </v:shape>
        </w:pict>
      </w:r>
      <w:r>
        <w:pict>
          <v:shape id="_x0000_s3562" type="#_x0000_t202" alt="" style="position:absolute;margin-left:165.05pt;margin-top:288.7pt;width:5.25pt;height:9.35pt;z-index:-2197708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Arial"/>
                      <w:color w:val="FFFFFF"/>
                      <w:w w:val="82"/>
                      <w:sz w:val="12"/>
                    </w:rPr>
                    <w:t>B</w:t>
                  </w:r>
                </w:p>
              </w:txbxContent>
            </v:textbox>
            <w10:wrap anchorx="page" anchory="page"/>
          </v:shape>
        </w:pict>
      </w:r>
      <w:r>
        <w:pict>
          <v:shape id="_x0000_s3561" type="#_x0000_t202" alt="" style="position:absolute;margin-left:204.25pt;margin-top:288.85pt;width:5.5pt;height:9.35pt;z-index:-219765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Arial"/>
                      <w:color w:val="FFFFFF"/>
                      <w:w w:val="81"/>
                      <w:sz w:val="12"/>
                    </w:rPr>
                    <w:t>C</w:t>
                  </w:r>
                </w:p>
              </w:txbxContent>
            </v:textbox>
            <w10:wrap anchorx="page" anchory="page"/>
          </v:shape>
        </w:pict>
      </w:r>
      <w:r>
        <w:pict>
          <v:shape id="_x0000_s3560" type="#_x0000_t202" alt="" style="position:absolute;margin-left:491.9pt;margin-top:288.75pt;width:5.7pt;height:9.35pt;z-index:-2197606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3"/>
                    <w:ind w:left="20"/>
                    <w:rPr>
                      <w:rFonts w:ascii="Arial"/>
                      <w:sz w:val="12"/>
                    </w:rPr>
                  </w:pPr>
                  <w:r>
                    <w:rPr>
                      <w:rFonts w:ascii="Arial"/>
                      <w:color w:val="FFFFFF"/>
                      <w:w w:val="93"/>
                      <w:sz w:val="12"/>
                    </w:rPr>
                    <w:t>A</w:t>
                  </w:r>
                </w:p>
              </w:txbxContent>
            </v:textbox>
            <w10:wrap anchorx="page" anchory="page"/>
          </v:shape>
        </w:pict>
      </w:r>
      <w:r>
        <w:pict>
          <v:shape id="_x0000_s3559" type="#_x0000_t202" alt="" style="position:absolute;margin-left:58.55pt;margin-top:388.4pt;width:150.65pt;height:49.85pt;z-index:-21975552;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0"/>
                      <w:numId w:val="5"/>
                    </w:numPr>
                    <w:tabs>
                      <w:tab w:val="left" w:pos="304"/>
                    </w:tabs>
                    <w:spacing w:before="20"/>
                    <w:rPr>
                      <w:rFonts w:ascii="Montserrat SemiBold" w:hAnsi="Montserrat SemiBold"/>
                      <w:b/>
                      <w:sz w:val="20"/>
                    </w:rPr>
                  </w:pPr>
                  <w:r>
                    <w:rPr>
                      <w:rFonts w:ascii="Montserrat SemiBold" w:hAnsi="Montserrat SemiBold"/>
                      <w:b/>
                      <w:sz w:val="20"/>
                    </w:rPr>
                    <w:t>Horizontal slats in</w:t>
                  </w:r>
                  <w:r>
                    <w:rPr>
                      <w:rFonts w:ascii="Montserrat SemiBold" w:hAnsi="Montserrat SemiBold"/>
                      <w:b/>
                      <w:spacing w:val="-7"/>
                      <w:sz w:val="20"/>
                    </w:rPr>
                    <w:t xml:space="preserve"> </w:t>
                  </w:r>
                  <w:r>
                    <w:rPr>
                      <w:rFonts w:ascii="Montserrat SemiBold" w:hAnsi="Montserrat SemiBold"/>
                      <w:b/>
                      <w:sz w:val="20"/>
                    </w:rPr>
                    <w:t>zintek®</w:t>
                  </w:r>
                </w:p>
                <w:p w:rsidR="00C566B2" w:rsidRDefault="00C566B2">
                  <w:pPr>
                    <w:numPr>
                      <w:ilvl w:val="0"/>
                      <w:numId w:val="5"/>
                    </w:numPr>
                    <w:tabs>
                      <w:tab w:val="left" w:pos="304"/>
                    </w:tabs>
                    <w:spacing w:before="112"/>
                    <w:rPr>
                      <w:rFonts w:ascii="Montserrat SemiBold"/>
                      <w:b/>
                      <w:sz w:val="20"/>
                    </w:rPr>
                  </w:pPr>
                  <w:r>
                    <w:rPr>
                      <w:rFonts w:ascii="Montserrat SemiBold"/>
                      <w:b/>
                      <w:sz w:val="20"/>
                    </w:rPr>
                    <w:t>Rivet</w:t>
                  </w:r>
                </w:p>
                <w:p w:rsidR="00C566B2" w:rsidRDefault="00C566B2">
                  <w:pPr>
                    <w:numPr>
                      <w:ilvl w:val="0"/>
                      <w:numId w:val="5"/>
                    </w:numPr>
                    <w:tabs>
                      <w:tab w:val="left" w:pos="304"/>
                    </w:tabs>
                    <w:spacing w:before="113"/>
                    <w:rPr>
                      <w:rFonts w:ascii="Montserrat SemiBold" w:hAnsi="Montserrat SemiBold"/>
                      <w:b/>
                      <w:sz w:val="20"/>
                    </w:rPr>
                  </w:pPr>
                  <w:r>
                    <w:rPr>
                      <w:rFonts w:ascii="Montserrat SemiBold" w:hAnsi="Montserrat SemiBold"/>
                      <w:b/>
                      <w:sz w:val="20"/>
                    </w:rPr>
                    <w:t>Flashing in</w:t>
                  </w:r>
                  <w:r>
                    <w:rPr>
                      <w:rFonts w:ascii="Montserrat SemiBold" w:hAnsi="Montserrat SemiBold"/>
                      <w:b/>
                      <w:spacing w:val="-1"/>
                      <w:sz w:val="20"/>
                    </w:rPr>
                    <w:t xml:space="preserve"> </w:t>
                  </w:r>
                  <w:r>
                    <w:rPr>
                      <w:rFonts w:ascii="Montserrat SemiBold" w:hAnsi="Montserrat SemiBold"/>
                      <w:b/>
                      <w:sz w:val="20"/>
                    </w:rPr>
                    <w:t>zintek®</w:t>
                  </w:r>
                </w:p>
              </w:txbxContent>
            </v:textbox>
            <w10:wrap anchorx="page" anchory="page"/>
          </v:shape>
        </w:pict>
      </w:r>
      <w:r>
        <w:pict>
          <v:shape id="_x0000_s3558" type="#_x0000_t202" alt="" style="position:absolute;margin-left:61.35pt;margin-top:441.9pt;width:10.7pt;height:156.85pt;z-index:-219750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w:t>
                  </w:r>
                </w:p>
                <w:p w:rsidR="00C566B2" w:rsidRDefault="00C566B2">
                  <w:pPr>
                    <w:pStyle w:val="Corpotesto"/>
                    <w:spacing w:before="112"/>
                    <w:ind w:left="20"/>
                  </w:pPr>
                  <w:r>
                    <w:t>2.</w:t>
                  </w:r>
                </w:p>
                <w:p w:rsidR="00C566B2" w:rsidRDefault="00C566B2">
                  <w:pPr>
                    <w:pStyle w:val="Corpotesto"/>
                    <w:spacing w:before="113"/>
                    <w:ind w:left="20"/>
                  </w:pPr>
                  <w:r>
                    <w:t>3.</w:t>
                  </w:r>
                </w:p>
                <w:p w:rsidR="00C566B2" w:rsidRDefault="00C566B2">
                  <w:pPr>
                    <w:pStyle w:val="Corpotesto"/>
                    <w:spacing w:before="113"/>
                    <w:ind w:left="20"/>
                  </w:pPr>
                  <w:r>
                    <w:t>4.</w:t>
                  </w:r>
                </w:p>
                <w:p w:rsidR="00C566B2" w:rsidRDefault="00C566B2">
                  <w:pPr>
                    <w:pStyle w:val="Corpotesto"/>
                    <w:spacing w:before="113"/>
                    <w:ind w:left="20"/>
                  </w:pPr>
                  <w:r>
                    <w:t>5.</w:t>
                  </w:r>
                </w:p>
                <w:p w:rsidR="00C566B2" w:rsidRDefault="00C566B2">
                  <w:pPr>
                    <w:pStyle w:val="Corpotesto"/>
                    <w:spacing w:before="113"/>
                    <w:ind w:left="20"/>
                  </w:pPr>
                  <w:r>
                    <w:t>6.</w:t>
                  </w:r>
                </w:p>
                <w:p w:rsidR="00C566B2" w:rsidRDefault="00C566B2">
                  <w:pPr>
                    <w:pStyle w:val="Corpotesto"/>
                    <w:spacing w:before="113"/>
                    <w:ind w:left="20"/>
                  </w:pPr>
                  <w:r>
                    <w:rPr>
                      <w:spacing w:val="-6"/>
                    </w:rPr>
                    <w:t>7.</w:t>
                  </w:r>
                </w:p>
                <w:p w:rsidR="00C566B2" w:rsidRDefault="00C566B2">
                  <w:pPr>
                    <w:pStyle w:val="Corpotesto"/>
                    <w:spacing w:before="112"/>
                    <w:ind w:left="20"/>
                  </w:pPr>
                  <w:r>
                    <w:t>8.</w:t>
                  </w:r>
                </w:p>
                <w:p w:rsidR="00C566B2" w:rsidRDefault="00C566B2">
                  <w:pPr>
                    <w:pStyle w:val="Corpotesto"/>
                    <w:spacing w:before="113"/>
                    <w:ind w:left="20"/>
                  </w:pPr>
                  <w:r>
                    <w:t>9.</w:t>
                  </w:r>
                </w:p>
              </w:txbxContent>
            </v:textbox>
            <w10:wrap anchorx="page" anchory="page"/>
          </v:shape>
        </w:pict>
      </w:r>
      <w:r>
        <w:pict>
          <v:shape id="_x0000_s3557" type="#_x0000_t202" alt="" style="position:absolute;margin-left:75.55pt;margin-top:441.9pt;width:102.25pt;height:156.85pt;z-index:-2197452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350" w:lineRule="auto"/>
                    <w:ind w:left="20" w:right="16"/>
                    <w:rPr>
                      <w:lang w:val="en-US"/>
                    </w:rPr>
                  </w:pPr>
                  <w:r w:rsidRPr="00791FFE">
                    <w:rPr>
                      <w:spacing w:val="-3"/>
                      <w:lang w:val="en-US"/>
                    </w:rPr>
                    <w:t xml:space="preserve">Wall </w:t>
                  </w:r>
                  <w:r w:rsidRPr="00791FFE">
                    <w:rPr>
                      <w:lang w:val="en-US"/>
                    </w:rPr>
                    <w:t xml:space="preserve">structure Support </w:t>
                  </w:r>
                  <w:r w:rsidRPr="00791FFE">
                    <w:rPr>
                      <w:spacing w:val="-5"/>
                      <w:lang w:val="en-US"/>
                    </w:rPr>
                    <w:t xml:space="preserve">bracket </w:t>
                  </w:r>
                  <w:r w:rsidRPr="00791FFE">
                    <w:rPr>
                      <w:lang w:val="en-US"/>
                    </w:rPr>
                    <w:t>Dowel</w:t>
                  </w:r>
                </w:p>
                <w:p w:rsidR="00C566B2" w:rsidRPr="00791FFE" w:rsidRDefault="00C566B2">
                  <w:pPr>
                    <w:pStyle w:val="Corpotesto"/>
                    <w:spacing w:before="2" w:line="350" w:lineRule="auto"/>
                    <w:ind w:left="20" w:right="16"/>
                    <w:rPr>
                      <w:lang w:val="en-US"/>
                    </w:rPr>
                  </w:pPr>
                  <w:r w:rsidRPr="00791FFE">
                    <w:rPr>
                      <w:lang w:val="en-US"/>
                    </w:rPr>
                    <w:t xml:space="preserve">“L”-shaped profile Stainless steel </w:t>
                  </w:r>
                  <w:r w:rsidRPr="00791FFE">
                    <w:rPr>
                      <w:spacing w:val="-5"/>
                      <w:lang w:val="en-US"/>
                    </w:rPr>
                    <w:t xml:space="preserve">screw </w:t>
                  </w:r>
                  <w:r w:rsidRPr="00791FFE">
                    <w:rPr>
                      <w:lang w:val="en-US"/>
                    </w:rPr>
                    <w:t>Insulation Ventilation space Frame</w:t>
                  </w:r>
                </w:p>
                <w:p w:rsidR="00C566B2" w:rsidRDefault="00C566B2">
                  <w:pPr>
                    <w:pStyle w:val="Corpotesto"/>
                    <w:spacing w:before="3"/>
                    <w:ind w:left="20"/>
                  </w:pPr>
                  <w:r>
                    <w:t>ThermoStop</w:t>
                  </w:r>
                </w:p>
              </w:txbxContent>
            </v:textbox>
            <w10:wrap anchorx="page" anchory="page"/>
          </v:shape>
        </w:pict>
      </w:r>
      <w:r>
        <w:pict>
          <v:shape id="_x0000_s3556" type="#_x0000_t202" alt="" style="position:absolute;margin-left:581.55pt;margin-top:596.5pt;width:13.1pt;height:14.2pt;z-index:-219740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57</w:t>
                  </w:r>
                </w:p>
              </w:txbxContent>
            </v:textbox>
            <w10:wrap anchorx="page" anchory="page"/>
          </v:shape>
        </w:pict>
      </w:r>
      <w:r>
        <w:pict>
          <v:shape id="_x0000_s3555" type="#_x0000_t202" alt="" style="position:absolute;margin-left:584.6pt;margin-top:338.75pt;width:14.2pt;height:243.35pt;z-index:-2197350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b/>
                      <w:sz w:val="20"/>
                    </w:rPr>
                    <w:t xml:space="preserve">HORIZONTAL SECTION </w:t>
                  </w:r>
                  <w:r>
                    <w:rPr>
                      <w:sz w:val="20"/>
                    </w:rPr>
                    <w:t>- SIDE WINDOW</w:t>
                  </w:r>
                  <w:r>
                    <w:rPr>
                      <w:spacing w:val="-30"/>
                      <w:sz w:val="20"/>
                    </w:rPr>
                    <w:t xml:space="preserve"> </w:t>
                  </w:r>
                  <w:r>
                    <w:rPr>
                      <w:sz w:val="20"/>
                    </w:rPr>
                    <w:t>DETAIL</w:t>
                  </w:r>
                </w:p>
              </w:txbxContent>
            </v:textbox>
            <w10:wrap anchorx="page" anchory="page"/>
          </v:shape>
        </w:pict>
      </w:r>
      <w:r>
        <w:pict>
          <v:shape id="_x0000_s3554" type="#_x0000_t202" alt="" style="position:absolute;margin-left:56.75pt;margin-top:204.2pt;width:146.5pt;height:18.65pt;z-index:-219729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53" type="#_x0000_t202" alt="" style="position:absolute;margin-left:203.25pt;margin-top:204.2pt;width:9.1pt;height:47.85pt;z-index:-219724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52" type="#_x0000_t202" alt="" style="position:absolute;margin-left:56.75pt;margin-top:222.8pt;width:99.4pt;height:29.25pt;z-index:-219719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51" type="#_x0000_t202" alt="" style="position:absolute;margin-left:136.15pt;margin-top:222.8pt;width:9.9pt;height:.1pt;z-index:-219714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50" type="#_x0000_t202" alt="" style="position:absolute;margin-left:146.05pt;margin-top:222.8pt;width:10.05pt;height:.1pt;z-index:-219709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49" type="#_x0000_t202" alt="" style="position:absolute;margin-left:156.1pt;margin-top:222.8pt;width:47.15pt;height:29.25pt;z-index:-219704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48" type="#_x0000_t202" alt="" style="position:absolute;margin-left:56.75pt;margin-top:252.05pt;width:99.4pt;height:16.95pt;z-index:-219699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47" type="#_x0000_t202" alt="" style="position:absolute;margin-left:156.1pt;margin-top:252.05pt;width:56.2pt;height:16.95pt;z-index:-219694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46" type="#_x0000_t202" alt="" style="position:absolute;margin-left:56.75pt;margin-top:268.95pt;width:111.6pt;height:13.45pt;z-index:-219688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45" type="#_x0000_t202" alt="" style="position:absolute;margin-left:168.3pt;margin-top:268.95pt;width:11.3pt;height:13.45pt;z-index:-219683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44" type="#_x0000_t202" alt="" style="position:absolute;margin-left:179.55pt;margin-top:268.95pt;width:9.85pt;height:13.45pt;z-index:-219678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43" type="#_x0000_t202" alt="" style="position:absolute;margin-left:189.4pt;margin-top:268.95pt;width:22.9pt;height:13.45pt;z-index:-219673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42" type="#_x0000_t202" alt="" style="position:absolute;margin-left:56.75pt;margin-top:282.35pt;width:57.7pt;height:7.6pt;z-index:-219668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41" type="#_x0000_t202" alt="" style="position:absolute;margin-left:114.4pt;margin-top:282.35pt;width:53.9pt;height:7.6pt;z-index:-219663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40" type="#_x0000_t202" alt="" style="position:absolute;margin-left:168.3pt;margin-top:282.35pt;width:39.25pt;height:7.6pt;z-index:-219658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39" type="#_x0000_t202" alt="" style="position:absolute;margin-left:207.5pt;margin-top:282.35pt;width:4.85pt;height:7.6pt;z-index:-219653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38" type="#_x0000_t202" alt="" style="position:absolute;margin-left:56.75pt;margin-top:289.95pt;width:53pt;height:7pt;z-index:-219648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37" type="#_x0000_t202" alt="" style="position:absolute;margin-left:109.7pt;margin-top:289.95pt;width:4.75pt;height:7pt;z-index:-219642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36" type="#_x0000_t202" alt="" style="position:absolute;margin-left:114.4pt;margin-top:289.95pt;width:5.2pt;height:7pt;z-index:-219637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35" type="#_x0000_t202" alt="" style="position:absolute;margin-left:119.6pt;margin-top:289.95pt;width:43.75pt;height:7pt;z-index:-219632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34" type="#_x0000_t202" alt="" style="position:absolute;margin-left:163.3pt;margin-top:289.95pt;width:5pt;height:7pt;z-index:-219627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33" type="#_x0000_t202" alt="" style="position:absolute;margin-left:168.3pt;margin-top:289.95pt;width:4.95pt;height:7pt;z-index:-219622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32" type="#_x0000_t202" alt="" style="position:absolute;margin-left:173.2pt;margin-top:289.95pt;width:30.05pt;height:7pt;z-index:-219617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31" type="#_x0000_t202" alt="" style="position:absolute;margin-left:203.25pt;margin-top:289.95pt;width:4.3pt;height:7pt;z-index:-219612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30" type="#_x0000_t202" alt="" style="position:absolute;margin-left:207.5pt;margin-top:289.95pt;width:4.8pt;height:7pt;z-index:-219607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29" type="#_x0000_t202" alt="" style="position:absolute;margin-left:396.95pt;margin-top:201.65pt;width:8.5pt;height:50.4pt;z-index:-219601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28" type="#_x0000_t202" alt="" style="position:absolute;margin-left:405.45pt;margin-top:201.65pt;width:147.3pt;height:21.1pt;z-index:-219596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27" type="#_x0000_t202" alt="" style="position:absolute;margin-left:405.45pt;margin-top:222.75pt;width:48.15pt;height:29.3pt;z-index:-219591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26" type="#_x0000_t202" alt="" style="position:absolute;margin-left:453.6pt;margin-top:222.75pt;width:10.7pt;height:5.1pt;z-index:-219586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25" type="#_x0000_t202" alt="" style="position:absolute;margin-left:464.25pt;margin-top:222.75pt;width:9.85pt;height:5.1pt;z-index:-219581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24" type="#_x0000_t202" alt="" style="position:absolute;margin-left:474.1pt;margin-top:222.75pt;width:78.65pt;height:5.1pt;z-index:-219576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23" type="#_x0000_t202" alt="" style="position:absolute;margin-left:453.6pt;margin-top:227.8pt;width:99.15pt;height:24.25pt;z-index:-219571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22" type="#_x0000_t202" alt="" style="position:absolute;margin-left:396.95pt;margin-top:252.05pt;width:56.65pt;height:16.95pt;z-index:-219566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21" type="#_x0000_t202" alt="" style="position:absolute;margin-left:453.6pt;margin-top:252.05pt;width:99.15pt;height:16.95pt;z-index:-219560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20" type="#_x0000_t202" alt="" style="position:absolute;margin-left:396.95pt;margin-top:268.95pt;width:23.1pt;height:13.45pt;z-index:-219555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19" type="#_x0000_t202" alt="" style="position:absolute;margin-left:420.05pt;margin-top:268.95pt;width:9.85pt;height:13.45pt;z-index:-219550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18" type="#_x0000_t202" alt="" style="position:absolute;margin-left:429.9pt;margin-top:268.95pt;width:11.3pt;height:13.45pt;z-index:-21954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17" type="#_x0000_t202" alt="" style="position:absolute;margin-left:441.15pt;margin-top:268.95pt;width:111.6pt;height:13.45pt;z-index:-219540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16" type="#_x0000_t202" alt="" style="position:absolute;margin-left:396.95pt;margin-top:282.35pt;width:8.5pt;height:7.35pt;z-index:-219535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15" type="#_x0000_t202" alt="" style="position:absolute;margin-left:405.45pt;margin-top:282.35pt;width:35.75pt;height:7.35pt;z-index:-219530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14" type="#_x0000_t202" alt="" style="position:absolute;margin-left:441.15pt;margin-top:282.35pt;width:53.9pt;height:7.35pt;z-index:-219525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13" type="#_x0000_t202" alt="" style="position:absolute;margin-left:495.05pt;margin-top:282.35pt;width:57.5pt;height:7.35pt;z-index:-219520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12" type="#_x0000_t202" alt="" style="position:absolute;margin-left:396.95pt;margin-top:289.7pt;width:8.5pt;height:6.9pt;z-index:-219514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11" type="#_x0000_t202" alt="" style="position:absolute;margin-left:405.45pt;margin-top:289.7pt;width:30.65pt;height:7.1pt;z-index:-219509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10" type="#_x0000_t202" alt="" style="position:absolute;margin-left:436.05pt;margin-top:289.7pt;width:5.15pt;height:7pt;z-index:-219504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09" type="#_x0000_t202" alt="" style="position:absolute;margin-left:441.15pt;margin-top:289.7pt;width:4.8pt;height:7pt;z-index:-219499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08" type="#_x0000_t202" alt="" style="position:absolute;margin-left:445.95pt;margin-top:289.7pt;width:44.35pt;height:7.1pt;z-index:-219494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07" type="#_x0000_t202" alt="" style="position:absolute;margin-left:490.25pt;margin-top:289.7pt;width:4.8pt;height:7pt;z-index:-219489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06" type="#_x0000_t202" alt="" style="position:absolute;margin-left:495.05pt;margin-top:289.7pt;width:5.15pt;height:7pt;z-index:-219484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05" type="#_x0000_t202" alt="" style="position:absolute;margin-left:500.15pt;margin-top:289.7pt;width:52.6pt;height:7.1pt;z-index:-219479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04" type="#_x0000_t202" alt="" style="position:absolute;margin-left:310.45pt;margin-top:159.8pt;width:26.75pt;height:13.05pt;z-index:-219473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03" type="#_x0000_t202" alt="" style="position:absolute;margin-left:332.6pt;margin-top:159.8pt;width:4.6pt;height:.1pt;z-index:-219468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02" type="#_x0000_t202" alt="" style="position:absolute;margin-left:272.3pt;margin-top:159.8pt;width:26.75pt;height:13.1pt;z-index:-219463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501" type="#_x0000_t202" alt="" style="position:absolute;margin-left:407.85pt;margin-top:66pt;width:13.1pt;height:7.1pt;z-index:-219458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500" type="#_x0000_t202" alt="" style="position:absolute;margin-left:420.9pt;margin-top:66pt;width:33.25pt;height:131.65pt;z-index:-219453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99" type="#_x0000_t202" alt="" style="position:absolute;margin-left:454.15pt;margin-top:66pt;width:85.75pt;height:110.3pt;z-index:-219448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98" type="#_x0000_t202" alt="" style="position:absolute;margin-left:539.9pt;margin-top:66pt;width:12.65pt;height:131.65pt;z-index:-219443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97" type="#_x0000_t202" alt="" style="position:absolute;margin-left:407.85pt;margin-top:73.05pt;width:13.1pt;height:8.35pt;z-index:-219438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96" type="#_x0000_t202" alt="" style="position:absolute;margin-left:407.85pt;margin-top:81.35pt;width:13.1pt;height:5.15pt;z-index:-219432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95" type="#_x0000_t202" alt="" style="position:absolute;margin-left:407.85pt;margin-top:86.45pt;width:13.1pt;height:6.3pt;z-index:-219427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94" type="#_x0000_t202" alt="" style="position:absolute;margin-left:407.85pt;margin-top:92.75pt;width:13.1pt;height:5.65pt;z-index:-219422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93" type="#_x0000_t202" alt="" style="position:absolute;margin-left:407.85pt;margin-top:98.35pt;width:13.1pt;height:6.9pt;z-index:-219417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92" type="#_x0000_t202" alt="" style="position:absolute;margin-left:407.85pt;margin-top:105.2pt;width:13.1pt;height:5.15pt;z-index:-219412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91" type="#_x0000_t202" alt="" style="position:absolute;margin-left:407.85pt;margin-top:110.3pt;width:13.1pt;height:5.45pt;z-index:-219407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90" type="#_x0000_t202" alt="" style="position:absolute;margin-left:407.85pt;margin-top:115.75pt;width:13.1pt;height:5.45pt;z-index:-219402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89" type="#_x0000_t202" alt="" style="position:absolute;margin-left:407.85pt;margin-top:121.15pt;width:13.1pt;height:5.25pt;z-index:-219397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88" type="#_x0000_t202" alt="" style="position:absolute;margin-left:407.85pt;margin-top:126.4pt;width:13.1pt;height:4.65pt;z-index:-219392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87" type="#_x0000_t202" alt="" style="position:absolute;margin-left:407.85pt;margin-top:131pt;width:13.1pt;height:4.85pt;z-index:-219386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86" type="#_x0000_t202" alt="" style="position:absolute;margin-left:407.85pt;margin-top:135.85pt;width:13.1pt;height:6.75pt;z-index:-219381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85" type="#_x0000_t202" alt="" style="position:absolute;margin-left:407.85pt;margin-top:142.6pt;width:13.1pt;height:8.1pt;z-index:-219376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84" type="#_x0000_t202" alt="" style="position:absolute;margin-left:407.85pt;margin-top:150.65pt;width:13.1pt;height:47pt;z-index:-219371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83" type="#_x0000_t202" alt="" style="position:absolute;margin-left:454.15pt;margin-top:176.25pt;width:9.5pt;height:6.7pt;z-index:-219366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82" type="#_x0000_t202" alt="" style="position:absolute;margin-left:463.6pt;margin-top:176.25pt;width:4.45pt;height:6.7pt;z-index:-219361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81" type="#_x0000_t202" alt="" style="position:absolute;margin-left:468.05pt;margin-top:176.25pt;width:71.85pt;height:12.5pt;z-index:-219356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80" type="#_x0000_t202" alt="" style="position:absolute;margin-left:454.15pt;margin-top:182.95pt;width:9.5pt;height:14.7pt;z-index:-219351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79" type="#_x0000_t202" alt="" style="position:absolute;margin-left:463.6pt;margin-top:182.95pt;width:4.45pt;height:14.7pt;z-index:-219345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78" type="#_x0000_t202" alt="" style="position:absolute;margin-left:468.05pt;margin-top:188.7pt;width:17.95pt;height:8.9pt;z-index:-219340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77" type="#_x0000_t202" alt="" style="position:absolute;margin-left:486pt;margin-top:188.7pt;width:53.9pt;height:8.9pt;z-index:-219335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76" type="#_x0000_t202" alt="" style="position:absolute;margin-left:407.85pt;margin-top:197.6pt;width:46.35pt;height:4.45pt;z-index:-219330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75" type="#_x0000_t202" alt="" style="position:absolute;margin-left:454.15pt;margin-top:197.6pt;width:9.5pt;height:4.45pt;z-index:-219325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74" type="#_x0000_t202" alt="" style="position:absolute;margin-left:463.6pt;margin-top:197.6pt;width:4.45pt;height:11.95pt;z-index:-219320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73" type="#_x0000_t202" alt="" style="position:absolute;margin-left:468.05pt;margin-top:197.6pt;width:4.45pt;height:4.45pt;z-index:-219315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72" type="#_x0000_t202" alt="" style="position:absolute;margin-left:472.5pt;margin-top:197.6pt;width:13.55pt;height:4.45pt;z-index:-219310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71" type="#_x0000_t202" alt="" style="position:absolute;margin-left:486pt;margin-top:197.6pt;width:7.05pt;height:4.45pt;z-index:-219304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70" type="#_x0000_t202" alt="" style="position:absolute;margin-left:493.05pt;margin-top:197.6pt;width:59.5pt;height:11.95pt;z-index:-219299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69" type="#_x0000_t202" alt="" style="position:absolute;margin-left:407.85pt;margin-top:202.05pt;width:50.65pt;height:7.55pt;z-index:-219294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68" type="#_x0000_t202" alt="" style="position:absolute;margin-left:458.5pt;margin-top:202.05pt;width:5.15pt;height:7.55pt;z-index:-219289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67" type="#_x0000_t202" alt="" style="position:absolute;margin-left:468.05pt;margin-top:202.05pt;width:4.45pt;height:7.55pt;z-index:-219284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66" type="#_x0000_t202" alt="" style="position:absolute;margin-left:472.5pt;margin-top:202.05pt;width:20.6pt;height:7.55pt;z-index:-219279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65" type="#_x0000_t202" alt="" style="position:absolute;margin-left:56.95pt;margin-top:60.2pt;width:131.6pt;height:6.85pt;z-index:-219274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64" type="#_x0000_t202" alt="" style="position:absolute;margin-left:188.55pt;margin-top:60.2pt;width:13.1pt;height:6.85pt;z-index:-219269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63" type="#_x0000_t202" alt="" style="position:absolute;margin-left:56.95pt;margin-top:67pt;width:131.6pt;height:110.2pt;z-index:-21926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62" type="#_x0000_t202" alt="" style="position:absolute;margin-left:188.55pt;margin-top:67pt;width:13.1pt;height:5.95pt;z-index:-219258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61" type="#_x0000_t202" alt="" style="position:absolute;margin-left:188.55pt;margin-top:72.95pt;width:13.1pt;height:5.05pt;z-index:-219253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60" type="#_x0000_t202" alt="" style="position:absolute;margin-left:188.55pt;margin-top:77.95pt;width:13.1pt;height:7.85pt;z-index:-219248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59" type="#_x0000_t202" alt="" style="position:absolute;margin-left:188.55pt;margin-top:85.8pt;width:13.1pt;height:5.9pt;z-index:-219243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58" type="#_x0000_t202" alt="" style="position:absolute;margin-left:188.55pt;margin-top:91.7pt;width:13.1pt;height:6.1pt;z-index:-219238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57" type="#_x0000_t202" alt="" style="position:absolute;margin-left:188.55pt;margin-top:97.75pt;width:13.1pt;height:7.1pt;z-index:-219233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56" type="#_x0000_t202" alt="" style="position:absolute;margin-left:188.55pt;margin-top:104.85pt;width:13.1pt;height:5.15pt;z-index:-219228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55" type="#_x0000_t202" alt="" style="position:absolute;margin-left:188.55pt;margin-top:110pt;width:13.1pt;height:4.05pt;z-index:-219223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54" type="#_x0000_t202" alt="" style="position:absolute;margin-left:188.55pt;margin-top:114pt;width:13.1pt;height:6.65pt;z-index:-219217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53" type="#_x0000_t202" alt="" style="position:absolute;margin-left:188.55pt;margin-top:120.65pt;width:13.1pt;height:5.45pt;z-index:-219212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52" type="#_x0000_t202" alt="" style="position:absolute;margin-left:188.55pt;margin-top:126.05pt;width:13.1pt;height:6.55pt;z-index:-219207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51" type="#_x0000_t202" alt="" style="position:absolute;margin-left:188.55pt;margin-top:132.55pt;width:13.1pt;height:6.8pt;z-index:-219202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50" type="#_x0000_t202" alt="" style="position:absolute;margin-left:188.55pt;margin-top:139.3pt;width:13.1pt;height:6.6pt;z-index:-219197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49" type="#_x0000_t202" alt="" style="position:absolute;margin-left:188.55pt;margin-top:145.85pt;width:13.1pt;height:6.35pt;z-index:-219192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48" type="#_x0000_t202" alt="" style="position:absolute;margin-left:188.55pt;margin-top:152.2pt;width:13.1pt;height:45.45pt;z-index:-219187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47" type="#_x0000_t202" alt="" style="position:absolute;margin-left:56.95pt;margin-top:177.2pt;width:85.65pt;height:4.3pt;z-index:-219182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46" type="#_x0000_t202" alt="" style="position:absolute;margin-left:142.55pt;margin-top:177.2pt;width:4.45pt;height:4.3pt;z-index:-219176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45" type="#_x0000_t202" alt="" style="position:absolute;margin-left:146.95pt;margin-top:177.2pt;width:41.6pt;height:4.3pt;z-index:-219171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44" type="#_x0000_t202" alt="" style="position:absolute;margin-left:56.95pt;margin-top:181.45pt;width:60.35pt;height:7.7pt;z-index:-219166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43" type="#_x0000_t202" alt="" style="position:absolute;margin-left:117.25pt;margin-top:181.45pt;width:12pt;height:7.7pt;z-index:-219161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42" type="#_x0000_t202" alt="" style="position:absolute;margin-left:129.25pt;margin-top:181.45pt;width:13.35pt;height:7.7pt;z-index:-219156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41" type="#_x0000_t202" alt="" style="position:absolute;margin-left:142.55pt;margin-top:181.45pt;width:4.45pt;height:16.2pt;z-index:-219151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40" type="#_x0000_t202" alt="" style="position:absolute;margin-left:146.95pt;margin-top:181.45pt;width:41.6pt;height:16.2pt;z-index:-219146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39" type="#_x0000_t202" alt="" style="position:absolute;margin-left:153.95pt;margin-top:181.45pt;width:11pt;height:1.75pt;z-index:-219141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38" type="#_x0000_t202" alt="" style="position:absolute;margin-left:164.9pt;margin-top:181.45pt;width:23.65pt;height:1.75pt;z-index:-219136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37" type="#_x0000_t202" alt="" style="position:absolute;margin-left:56.95pt;margin-top:189.1pt;width:66.5pt;height:8.5pt;z-index:-219130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36" type="#_x0000_t202" alt="" style="position:absolute;margin-left:123.45pt;margin-top:189.1pt;width:19.15pt;height:8.5pt;z-index:-219125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35" type="#_x0000_t202" alt="" style="position:absolute;margin-left:56.95pt;margin-top:197.6pt;width:60.35pt;height:4.45pt;z-index:-219120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34" type="#_x0000_t202" alt="" style="position:absolute;margin-left:117.25pt;margin-top:197.6pt;width:6.2pt;height:4.45pt;z-index:-219115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33" type="#_x0000_t202" alt="" style="position:absolute;margin-left:123.45pt;margin-top:197.6pt;width:5.8pt;height:4.45pt;z-index:-219110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32" type="#_x0000_t202" alt="" style="position:absolute;margin-left:129.25pt;margin-top:197.6pt;width:7.75pt;height:4.45pt;z-index:-219105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31" type="#_x0000_t202" alt="" style="position:absolute;margin-left:136.95pt;margin-top:197.6pt;width:5.6pt;height:4.45pt;z-index:-219100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30" type="#_x0000_t202" alt="" style="position:absolute;margin-left:142.55pt;margin-top:197.6pt;width:4.45pt;height:11.95pt;z-index:-219095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29" type="#_x0000_t202" alt="" style="position:absolute;margin-left:146.95pt;margin-top:197.6pt;width:7pt;height:4.45pt;z-index:-219089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28" type="#_x0000_t202" alt="" style="position:absolute;margin-left:153.95pt;margin-top:197.6pt;width:47.7pt;height:11.95pt;z-index:-219084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27" type="#_x0000_t202" alt="" style="position:absolute;margin-left:56.95pt;margin-top:202.05pt;width:80.05pt;height:7.55pt;z-index:-219079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26" type="#_x0000_t202" alt="" style="position:absolute;margin-left:136.95pt;margin-top:202.05pt;width:5.6pt;height:7.55pt;z-index:-219074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25" type="#_x0000_t202" alt="" style="position:absolute;margin-left:146.95pt;margin-top:202.05pt;width:7pt;height:7.55pt;z-index:-219069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3424" type="#_x0000_t202" alt="" style="position:absolute;margin-left:566.95pt;margin-top:0;width:85.05pt;height:652pt;z-index:-219064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23" type="#_x0000_t202" alt="" style="position:absolute;margin-left:411.1pt;margin-top:46.2pt;width:141.45pt;height:12pt;z-index:-219059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22" type="#_x0000_t202" alt="" style="position:absolute;margin-left:176.6pt;margin-top:51.3pt;width:6.45pt;height:12pt;z-index:-219054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21" type="#_x0000_t202" alt="" style="position:absolute;margin-left:172.05pt;margin-top:51.55pt;width:4.6pt;height:12pt;z-index:-219048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20" type="#_x0000_t202" alt="" style="position:absolute;margin-left:542.9pt;margin-top:48.9pt;width:5.4pt;height:12pt;z-index:-219043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19" type="#_x0000_t202" alt="" style="position:absolute;margin-left:546.85pt;margin-top:49.45pt;width:5.4pt;height:12pt;z-index:-219038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18" type="#_x0000_t202" alt="" style="position:absolute;margin-left:127.7pt;margin-top:52.35pt;width:13.1pt;height:12pt;z-index:-219033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17" type="#_x0000_t202" alt="" style="position:absolute;margin-left:149.95pt;margin-top:52.2pt;width:11.35pt;height:12pt;z-index:-219028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16" type="#_x0000_t202" alt="" style="position:absolute;margin-left:183.9pt;margin-top:51.65pt;width:4.2pt;height:12pt;z-index:-21902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15" type="#_x0000_t202" alt="" style="position:absolute;margin-left:513.5pt;margin-top:50.1pt;width:7.9pt;height:12pt;z-index:-219018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14" type="#_x0000_t202" alt="" style="position:absolute;margin-left:512.85pt;margin-top:54.3pt;width:4.8pt;height:12pt;z-index:-219013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13" type="#_x0000_t202" alt="" style="position:absolute;margin-left:522.6pt;margin-top:54.95pt;width:4.85pt;height:12pt;z-index:-219008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12" type="#_x0000_t202" alt="" style="position:absolute;margin-left:193.1pt;margin-top:139.75pt;width:5.05pt;height:12pt;z-index:-219002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3411" type="#_x0000_t202" alt="" style="position:absolute;margin-left:394.05pt;margin-top:189.05pt;width:21.8pt;height:12pt;z-index:-218997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3405" alt="" style="position:absolute;margin-left:0;margin-top:0;width:85.05pt;height:652pt;z-index:-21899264;mso-position-horizontal-relative:page;mso-position-vertical-relative:page" coordsize="1701,13040">
            <v:rect id="_x0000_s3406" alt="" style="position:absolute;width:1701;height:13040" fillcolor="#dadada" stroked="f"/>
            <v:shape id="_x0000_s3407"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3408" type="#_x0000_t75" alt="" style="position:absolute;left:1222;top:1737;width:126;height:131">
              <v:imagedata r:id="rId18" o:title=""/>
            </v:shape>
            <v:shape id="_x0000_s3409" type="#_x0000_t75" alt="" style="position:absolute;left:1248;top:1489;width:101;height:191">
              <v:imagedata r:id="rId19" o:title=""/>
            </v:shape>
            <v:shape id="_x0000_s3410"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2922" alt="" style="position:absolute;margin-left:172.6pt;margin-top:75.4pt;width:260.4pt;height:307.95pt;z-index:-21898752;mso-position-horizontal-relative:page;mso-position-vertical-relative:page" coordorigin="3452,1508" coordsize="5208,6159">
            <v:shape id="_x0000_s2923" alt="" style="position:absolute;left:7006;top:7015;width:229;height:518" coordorigin="7006,7015" coordsize="229,518" path="m7235,7015r-57,60l7171,7172r-2,2l7030,7114r-24,335l7194,7533r41,-518xe" fillcolor="#d6e4d7" stroked="f">
              <v:path arrowok="t"/>
            </v:shape>
            <v:shape id="_x0000_s2924" alt="" style="position:absolute;left:7006;top:7015;width:229;height:518" coordorigin="7006,7015" coordsize="229,518" path="m7169,7174r-139,-60l7006,7449r188,84l7235,7015r-57,60l7171,7172r-2,2xe" filled="f" strokeweight=".14006mm">
              <v:path arrowok="t"/>
            </v:shape>
            <v:shape id="_x0000_s2925" type="#_x0000_t75" alt="" style="position:absolute;left:7025;top:7011;width:155;height:167">
              <v:imagedata r:id="rId140" o:title=""/>
            </v:shape>
            <v:shape id="_x0000_s2926" alt="" style="position:absolute;left:7046;top:5817;width:283;height:1139" coordorigin="7047,5817" coordsize="283,1139" path="m7329,5817r-59,53l7262,5979r-2,2l7112,5928r-65,948l7239,6956r90,-1139xe" fillcolor="#d6e4d7" stroked="f">
              <v:path arrowok="t"/>
            </v:shape>
            <v:shape id="_x0000_s2927" alt="" style="position:absolute;left:7046;top:5817;width:283;height:1139" coordorigin="7047,5817" coordsize="283,1139" path="m7270,5870r-8,109l7260,5981r-148,-53l7047,6876r192,80l7329,5817r-59,53xe" filled="f" strokeweight=".14006mm">
              <v:path arrowok="t"/>
            </v:shape>
            <v:shape id="_x0000_s2928" alt="" style="position:absolute;left:6171;top:4310;width:1265;height:1478" coordorigin="6171,4310" coordsize="1265,1478" path="m6187,4310r-16,676l6864,5207r4,-85l6890,5105r273,85l7127,5717r204,70l7435,4469r-61,45l7364,4636r-1,1l6187,4310xe" fillcolor="#d6e4d7" stroked="f">
              <v:path arrowok="t"/>
            </v:shape>
            <v:shape id="_x0000_s2929" alt="" style="position:absolute;left:6171;top:4310;width:1265;height:1478" coordorigin="6171,4310" coordsize="1265,1478" path="m7363,4637l6187,4310r-16,676l6864,5207r4,-85l6890,5105r273,85l7127,5717r204,70l7435,4469r-61,45l7364,4636r-1,1xe" filled="f" strokeweight=".14006mm">
              <v:path arrowok="t"/>
            </v:shape>
            <v:shape id="_x0000_s2930" type="#_x0000_t75" alt="" style="position:absolute;left:7107;top:5813;width:165;height:172">
              <v:imagedata r:id="rId141" o:title=""/>
            </v:shape>
            <v:shape id="_x0000_s2931" alt="" style="position:absolute;left:7331;top:5693;width:88;height:94" coordorigin="7331,5694" coordsize="88,94" path="m7418,5694r-85,76l7333,5771r-2,16l7416,5711r2,-17xe" fillcolor="#90b797" stroked="f">
              <v:path arrowok="t"/>
            </v:shape>
            <v:shape id="_x0000_s2932" alt="" style="position:absolute;left:7331;top:5693;width:88;height:94" coordorigin="7331,5694" coordsize="88,94" path="m7331,5787r85,-76l7418,5694r-85,76l7333,5771r-2,16xe" filled="f" strokeweight=".14006mm">
              <v:path arrowok="t"/>
            </v:shape>
            <v:shape id="_x0000_s2933" alt="" style="position:absolute;left:6749;top:4199;width:777;height:236" coordorigin="6750,4199" coordsize="777,236" path="m6807,4199r-53,32l6753,4245r-1,1l6750,4247r709,188l7526,4387,6807,4199xe" fillcolor="#b3cdb5" stroked="f">
              <v:path arrowok="t"/>
            </v:shape>
            <v:shape id="_x0000_s2934" alt="" style="position:absolute;left:6749;top:4199;width:777;height:236" coordorigin="6750,4199" coordsize="777,236" path="m7459,4435r67,-48l6807,4199r-53,32l6753,4245r-1,1l6750,4247r709,188xe" filled="f" strokeweight=".14006mm">
              <v:path arrowok="t"/>
            </v:shape>
            <v:shape id="_x0000_s2935" type="#_x0000_t75" alt="" style="position:absolute;left:7115;top:5712;width:253;height:161">
              <v:imagedata r:id="rId142" o:title=""/>
            </v:shape>
            <v:shape id="_x0000_s2936" alt="" style="position:absolute;left:7237;top:5710;width:179;height:1267" coordorigin="7237,5711" coordsize="179,1267" path="m7416,5711r-71,65l7364,5782r,3l7329,5817r-91,1147l7237,6977r82,-86l7416,5711xe" fillcolor="#90b797" stroked="f">
              <v:path arrowok="t"/>
            </v:shape>
            <v:shape id="_x0000_s2937" alt="" style="position:absolute;left:7237;top:5710;width:179;height:1267" coordorigin="7237,5711" coordsize="179,1267" path="m7238,6964r-1,13l7319,6891r97,-1180l7345,5776r19,6l7364,5785r-35,32l7238,6964xe" filled="f" strokeweight=".14006mm">
              <v:path arrowok="t"/>
            </v:shape>
            <v:shape id="_x0000_s2938" alt="" style="position:absolute;left:6741;top:4232;width:11;height:11" coordorigin="6741,4232" coordsize="11,11" path="m6752,4232r-11,8l6752,4243r,-11xe" fillcolor="#e7e7e7" stroked="f">
              <v:path arrowok="t"/>
            </v:shape>
            <v:shape id="_x0000_s2939" alt="" style="position:absolute;left:6741;top:4232;width:11;height:11" coordorigin="6741,4232" coordsize="11,11" path="m6752,4232r-11,8l6752,4243r,-11xe" filled="f" strokeweight=".14006mm">
              <v:path arrowok="t"/>
            </v:shape>
            <v:shape id="_x0000_s2940" alt="" style="position:absolute;left:6734;top:4239;width:18;height:7" coordorigin="6735,4240" coordsize="18,7" path="m6741,4240r-6,3l6746,4246r6,-3l6741,4240xe" fillcolor="#d0d0d0" stroked="f">
              <v:path arrowok="t"/>
            </v:shape>
            <v:shape id="_x0000_s2941" alt="" style="position:absolute;left:6734;top:4239;width:18;height:7" coordorigin="6735,4240" coordsize="18,7" path="m6752,4243r-11,-3l6735,4243r11,3l6752,4243xe" filled="f" strokeweight=".14006mm">
              <v:path arrowok="t"/>
            </v:shape>
            <v:shape id="_x0000_s2942" alt="" style="position:absolute;left:6746;top:4243;width:6;height:5" coordorigin="6746,4243" coordsize="6,5" path="m6752,4243r-6,3l6750,4247r2,-1l6752,4243xe" fillcolor="#b7b6b6" stroked="f">
              <v:path arrowok="t"/>
            </v:shape>
            <v:shape id="_x0000_s2943" alt="" style="position:absolute;left:6746;top:4243;width:6;height:5" coordorigin="6746,4243" coordsize="6,5" path="m6752,4246r,-3l6746,4246r4,1l6752,4246xe" filled="f" strokeweight=".14006mm">
              <v:path arrowok="t"/>
            </v:shape>
            <v:shape id="_x0000_s2944" alt="" style="position:absolute;left:5282;top:4058;width:632;height:178" coordorigin="5282,4059" coordsize="632,178" path="m5282,4059r,2l5914,4237r,-2l5282,4059xe" fillcolor="#d6e4d7" stroked="f">
              <v:path arrowok="t"/>
            </v:shape>
            <v:shape id="_x0000_s2945" alt="" style="position:absolute;left:5282;top:4058;width:632;height:178" coordorigin="5282,4059" coordsize="632,178" path="m5914,4235l5282,4059r,2l5914,4237r,-2xe" filled="f" strokeweight=".14006mm">
              <v:path arrowok="t"/>
            </v:shape>
            <v:shape id="_x0000_s2946" alt="" style="position:absolute;left:5279;top:3901;width:2193;height:610" coordorigin="5280,3901" coordsize="2193,610" path="m5445,3901r-68,33l5280,3909r,35l7373,4510r100,-71l6735,4243r-63,39l6511,4239r,-7l6567,4198,5445,3901xe" fillcolor="#d0d0d0" stroked="f">
              <v:path arrowok="t"/>
            </v:shape>
            <v:shape id="_x0000_s2947" alt="" style="position:absolute;left:5279;top:3901;width:2193;height:610" coordorigin="5280,3901" coordsize="2193,610" path="m6511,4232r56,-34l5445,3901r-68,33l5280,3909r,35l7373,4510r100,-71l6735,4243r-63,39l6511,4239r,-7xe" filled="f" strokeweight=".14006mm">
              <v:path arrowok="t"/>
            </v:shape>
            <v:shape id="_x0000_s2948" alt="" style="position:absolute;left:5278;top:3856;width:21;height:16" coordorigin="5279,3856" coordsize="21,16" path="m5279,3856r,16l5299,3863r-20,-7xe" fillcolor="#d0d0d0" stroked="f">
              <v:path arrowok="t"/>
            </v:shape>
            <v:shape id="_x0000_s2949" alt="" style="position:absolute;left:5278;top:3856;width:21;height:16" coordorigin="5279,3856" coordsize="21,16" path="m5299,3863r-20,-7l5279,3872r20,-9xe" filled="f" strokeweight=".14006mm">
              <v:path arrowok="t"/>
            </v:shape>
            <v:shape id="_x0000_s2950" alt="" style="position:absolute;left:5279;top:3947;width:2093;height:691" coordorigin="5280,3947" coordsize="2093,691" path="m5280,3947r2,112l5914,4235r1,-72l5939,4149r250,68l6187,4310r1176,327l7373,4515,5280,3947xe" fillcolor="#e7e7e7" stroked="f">
              <v:path arrowok="t"/>
            </v:shape>
            <v:shape id="_x0000_s2951" alt="" style="position:absolute;left:5279;top:3947;width:2093;height:691" coordorigin="5280,3947" coordsize="2093,691" path="m7373,4515l5280,3947r2,112l5914,4235r1,-72l5939,4149r250,68l6187,4310r1176,327l7373,4515xe" filled="f" strokeweight=".14006mm">
              <v:path arrowok="t"/>
            </v:shape>
            <v:shape id="_x0000_s2952" alt="" style="position:absolute;left:5279;top:3943;width:2093;height:571" coordorigin="5280,3944" coordsize="2093,571" path="m5280,3944r,3l7373,4515r,-5l5280,3944xe" fillcolor="#e7e7e7" stroked="f">
              <v:path arrowok="t"/>
            </v:shape>
            <v:shape id="_x0000_s2953" alt="" style="position:absolute;left:5279;top:3943;width:2093;height:571" coordorigin="5280,3944" coordsize="2093,571" path="m7373,4515r,-5l5280,3944r,3l7373,4515xe" filled="f" strokeweight=".14006mm">
              <v:path arrowok="t"/>
            </v:shape>
            <v:shape id="_x0000_s2954" type="#_x0000_t75" alt="" style="position:absolute;left:7033;top:6892;width:240;height:185">
              <v:imagedata r:id="rId143" o:title=""/>
            </v:shape>
            <v:shape id="_x0000_s2955" alt="" style="position:absolute;left:5376;top:3892;width:73;height:42" coordorigin="5377,3893" coordsize="73,42" path="m5449,3893r-72,35l5377,3934r72,-35l5449,3893xe" fillcolor="#b7b6b6" stroked="f">
              <v:path arrowok="t"/>
            </v:shape>
            <v:shape id="_x0000_s2956" alt="" style="position:absolute;left:5376;top:3892;width:73;height:42" coordorigin="5377,3893" coordsize="73,42" path="m5377,3928r,6l5449,3899r,-6l5377,3928xe" filled="f" strokeweight=".14006mm">
              <v:path arrowok="t"/>
            </v:shape>
            <v:shape id="_x0000_s2957" alt="" style="position:absolute;left:6504;top:2935;width:146;height:1267" coordorigin="6505,2935" coordsize="146,1267" path="m6553,2935r-48,1267l6602,4145r49,-1191l6553,2935xe" fillcolor="#90b797" stroked="f">
              <v:path arrowok="t"/>
            </v:shape>
            <v:shape id="_x0000_s2958" alt="" style="position:absolute;left:6504;top:2935;width:146;height:1267" coordorigin="6505,2935" coordsize="146,1267" path="m6505,4202r97,-57l6651,2954r-98,-19l6505,4202xe" filled="f" strokeweight=".14006mm">
              <v:path arrowok="t"/>
            </v:shape>
            <v:shape id="_x0000_s2959" alt="" style="position:absolute;left:5278;top:3856;width:171;height:72" coordorigin="5279,3856" coordsize="171,72" path="m5312,3856r-33,16l5279,3902r98,26l5449,3893r-137,-37xe" fillcolor="#d0d0d0" stroked="f">
              <v:path arrowok="t"/>
            </v:shape>
            <v:shape id="_x0000_s2960" alt="" style="position:absolute;left:5278;top:3856;width:171;height:72" coordorigin="5279,3856" coordsize="171,72" path="m5312,3856r-33,16l5279,3902r98,26l5449,3893r-137,-37xe" filled="f" strokeweight=".14006mm">
              <v:path arrowok="t"/>
            </v:shape>
            <v:shape id="_x0000_s2961" alt="" style="position:absolute;left:5278;top:3902;width:98;height:32" coordorigin="5279,3902" coordsize="98,32" path="m5279,3902r1,7l5377,3934r,-6l5279,3902xe" fillcolor="#e7e7e7" stroked="f">
              <v:path arrowok="t"/>
            </v:shape>
            <v:shape id="_x0000_s2962" alt="" style="position:absolute;left:5278;top:3902;width:98;height:32" coordorigin="5279,3902" coordsize="98,32" path="m5280,3909r97,25l5377,3928r-98,-26l5280,3909xe" filled="f" strokeweight=".14006mm">
              <v:path arrowok="t"/>
            </v:shape>
            <v:shape id="_x0000_s2963" alt="" style="position:absolute;left:5040;top:3248;width:240;height:813" coordorigin="5040,3248" coordsize="240,813" path="m5040,3248r1,14l5186,3295r13,661l5245,3968r1,83l5280,4061r-12,-760l5040,3248xe" fillcolor="#e7e7e7" stroked="f">
              <v:path arrowok="t"/>
            </v:shape>
            <v:shape id="_x0000_s2964" alt="" style="position:absolute;left:5040;top:3248;width:240;height:813" coordorigin="5040,3248" coordsize="240,813" path="m5280,4061r-12,-760l5040,3248r1,14l5186,3295r13,661l5245,3968r1,83l5280,4061xe" filled="f" strokeweight=".14006mm">
              <v:path arrowok="t"/>
            </v:shape>
            <v:shape id="_x0000_s2965" alt="" style="position:absolute;left:5018;top:3248;width:23;height:14" coordorigin="5019,3248" coordsize="23,14" path="m5040,3248r-21,9l5041,3262r-1,-14xe" fillcolor="#b7b6b6" stroked="f">
              <v:path arrowok="t"/>
            </v:shape>
            <v:shape id="_x0000_s2966" alt="" style="position:absolute;left:5018;top:3248;width:23;height:14" coordorigin="5019,3248" coordsize="23,14" path="m5041,3262r-1,-14l5019,3257r22,5xe" filled="f" strokeweight=".14006mm">
              <v:path arrowok="t"/>
            </v:shape>
            <v:shape id="_x0000_s2967" alt="" style="position:absolute;left:5198;top:3956;width:41;height:31" coordorigin="5199,3957" coordsize="41,31" path="m5199,3957r,30l5239,3968r-40,-11xe" fillcolor="#e7e7e7" stroked="f">
              <v:path arrowok="t"/>
            </v:shape>
            <v:shape id="_x0000_s2968" alt="" style="position:absolute;left:5198;top:3956;width:41;height:31" coordorigin="5199,3957" coordsize="41,31" path="m5239,3968r-40,-11l5199,3987r40,-19xe" filled="f" strokeweight=".14006mm">
              <v:path arrowok="t"/>
            </v:shape>
            <v:shape id="_x0000_s2969" alt="" style="position:absolute;left:5198;top:3955;width:46;height:13" coordorigin="5199,3956" coordsize="46,13" path="m5199,3956r,1l5239,3968r6,l5199,3956xe" fillcolor="#d0d0d0" stroked="f">
              <v:path arrowok="t"/>
            </v:shape>
            <v:shape id="_x0000_s2970" alt="" style="position:absolute;left:5198;top:3955;width:46;height:13" coordorigin="5199,3955" coordsize="46,13" path="m5199,3957r40,11l5245,3968r-46,-13l5199,3957xe" filled="f" strokeweight=".14006mm">
              <v:path arrowok="t"/>
            </v:shape>
            <v:shape id="_x0000_s2971" alt="" style="position:absolute;left:5013;top:3256;width:168;height:78" coordorigin="5014,3257" coordsize="168,78" path="m5014,3257r1,62l5084,3335r97,-39l5014,3257xe" fillcolor="#e7e7e7" stroked="f">
              <v:path arrowok="t"/>
            </v:shape>
            <v:shape id="_x0000_s2972" alt="" style="position:absolute;left:5013;top:3256;width:168;height:78" coordorigin="5014,3257" coordsize="168,78" path="m5181,3296r-167,-39l5015,3319r69,16l5181,3296xe" filled="f" strokeweight=".14006mm">
              <v:path arrowok="t"/>
            </v:shape>
            <v:shape id="_x0000_s2973" alt="" style="position:absolute;left:5083;top:3334;width:2;height:3" coordorigin="5084,3335" coordsize="2,3" path="m5084,3335r,2l5085,3337r-1,-2xe" fillcolor="#e7e7e7" stroked="f">
              <v:path arrowok="t"/>
            </v:shape>
            <v:shape id="_x0000_s2974" alt="" style="position:absolute;left:5083;top:3334;width:2;height:3" coordorigin="5084,3335" coordsize="2,3" path="m5085,3337r-1,-2l5084,3337r1,xe" filled="f" strokeweight=".14006mm">
              <v:path arrowok="t"/>
            </v:shape>
            <v:shape id="_x0000_s2975" alt="" style="position:absolute;left:3455;top:2263;width:350;height:3886" coordorigin="3456,2263" coordsize="350,3886" path="m3456,2263r339,3880l3805,6148,3472,2320r122,-31l3456,2263xe" fillcolor="#e7e7e7" stroked="f">
              <v:path arrowok="t"/>
            </v:shape>
            <v:shape id="_x0000_s2976" alt="" style="position:absolute;left:3455;top:2263;width:350;height:3886" coordorigin="3456,2263" coordsize="350,3886" path="m3594,2289r-138,-26l3795,6143r10,5l3472,2320r122,-31xe" filled="f" strokeweight=".14006mm">
              <v:path arrowok="t"/>
            </v:shape>
            <v:shape id="_x0000_s2977" alt="" style="position:absolute;left:3475;top:2288;width:127;height:55" coordorigin="3476,2289" coordsize="127,55" path="m3598,2289r-122,30l3603,2343r-5,-54xe" fillcolor="#b7b6b6" stroked="f">
              <v:path arrowok="t"/>
            </v:shape>
            <v:shape id="_x0000_s2978" alt="" style="position:absolute;left:3475;top:2288;width:127;height:55" coordorigin="3476,2289" coordsize="127,55" path="m3598,2289r-122,30l3603,2343r-5,-54xe" filled="f" strokeweight=".14006mm">
              <v:path arrowok="t"/>
            </v:shape>
            <v:shape id="_x0000_s2979" alt="" style="position:absolute;left:4165;top:2394;width:25;height:11" coordorigin="4166,2394" coordsize="25,11" path="m4189,2394r-23,7l4190,2405r-1,-11xe" fillcolor="#b7b6b6" stroked="f">
              <v:path arrowok="t"/>
            </v:shape>
            <v:shape id="_x0000_s2980" alt="" style="position:absolute;left:4165;top:2394;width:25;height:11" coordorigin="4166,2394" coordsize="25,11" path="m4190,2405r-1,-11l4166,2401r24,4xe" filled="f" strokeweight=".14006mm">
              <v:path arrowok="t"/>
            </v:shape>
            <v:shape id="_x0000_s2981" alt="" style="position:absolute;left:4189;top:2394;width:246;height:789" coordorigin="4189,2394" coordsize="246,789" path="m4189,2394r1,11l4319,2428r36,668l4400,3107r3,68l4435,3182r-37,-749l4189,2394xe" fillcolor="#e7e7e7" stroked="f">
              <v:path arrowok="t"/>
            </v:shape>
            <v:shape id="_x0000_s2982" alt="" style="position:absolute;left:4189;top:2394;width:246;height:789" coordorigin="4189,2394" coordsize="246,789" path="m4435,3182r-37,-749l4189,2394r1,11l4319,2428r36,668l4400,3107r3,68l4435,3182xe" filled="f" strokeweight=".14006mm">
              <v:path arrowok="t"/>
            </v:shape>
            <v:shape id="_x0000_s2983" alt="" style="position:absolute;left:4355;top:3097;width:40;height:24" coordorigin="4356,3097" coordsize="40,24" path="m4356,3097r1,24l4395,3107r-39,-10xe" fillcolor="#e7e7e7" stroked="f">
              <v:path arrowok="t"/>
            </v:shape>
            <v:shape id="_x0000_s2984" alt="" style="position:absolute;left:4355;top:3097;width:40;height:24" coordorigin="4356,3097" coordsize="40,24" path="m4395,3107r-39,-10l4357,3121r38,-14xe" filled="f" strokeweight=".14006mm">
              <v:path arrowok="t"/>
            </v:shape>
            <v:shape id="_x0000_s2985" alt="" style="position:absolute;left:4355;top:3096;width:45;height:11" coordorigin="4355,3096" coordsize="45,11" path="m4355,3096r,1l4395,3107r5,l4355,3096xe" fillcolor="#d0d0d0" stroked="f">
              <v:path arrowok="t"/>
            </v:shape>
            <v:shape id="_x0000_s2986" alt="" style="position:absolute;left:4355;top:3096;width:45;height:11" coordorigin="4356,3096" coordsize="45,11" path="m4356,3097r39,10l4400,3107r-44,-11l4356,3097xe" filled="f" strokeweight=".14006mm">
              <v:path arrowok="t"/>
            </v:shape>
            <v:shape id="_x0000_s2987" alt="" style="position:absolute;left:4160;top:2400;width:155;height:57" coordorigin="4161,2401" coordsize="155,57" path="m4161,2401r3,48l4212,2457r103,-28l4161,2401xe" fillcolor="#e7e7e7" stroked="f">
              <v:path arrowok="t"/>
            </v:shape>
            <v:shape id="_x0000_s2988" alt="" style="position:absolute;left:4160;top:2400;width:155;height:57" coordorigin="4161,2401" coordsize="155,57" path="m4315,2429r-154,-28l4164,2449r48,8l4315,2429xe" filled="f" strokeweight=".14006mm">
              <v:path arrowok="t"/>
            </v:shape>
            <v:shape id="_x0000_s2989" alt="" style="position:absolute;left:3471;top:2319;width:977;height:4236" coordorigin="3472,2320" coordsize="977,4236" path="m3472,2320r344,3941l4448,6555,4212,2459,3472,2320xe" fillcolor="#e7e7e7" stroked="f">
              <v:path arrowok="t"/>
            </v:shape>
            <v:shape id="_x0000_s2990" alt="" style="position:absolute;left:3471;top:2319;width:977;height:4236" coordorigin="3472,2320" coordsize="977,4236" path="m4448,6555l4212,2459,3472,2320r344,3941l4448,6555xe" filled="f" strokeweight=".14006mm">
              <v:path arrowok="t"/>
            </v:shape>
            <v:shape id="_x0000_s2991" alt="" style="position:absolute;left:4284;top:3106;width:120;height:69" coordorigin="4284,3107" coordsize="120,69" path="m4400,3107r-116,40l4403,3175r-3,-68xe" fillcolor="#b7b6b6" stroked="f">
              <v:path arrowok="t"/>
            </v:shape>
            <v:shape id="_x0000_s2992" alt="" style="position:absolute;left:4284;top:3106;width:120;height:69" coordorigin="4284,3107" coordsize="120,69" path="m4400,3107r-116,40l4403,3175r-3,-68xe" filled="f" strokeweight=".14006mm">
              <v:path arrowok="t"/>
            </v:shape>
            <v:shape id="_x0000_s2993" alt="" style="position:absolute;left:4398;top:2431;width:41;height:752" coordorigin="4398,2432" coordsize="41,752" path="m4400,2432r-2,1l4435,3182r4,1l4400,2432xe" fillcolor="#b7b6b6" stroked="f">
              <v:path arrowok="t"/>
            </v:shape>
            <v:shape id="_x0000_s2994" alt="" style="position:absolute;left:4398;top:2431;width:41;height:752" coordorigin="4398,2432" coordsize="41,752" path="m4400,2432r-2,1l4435,3182r4,1l4400,2432xe" filled="f" strokeweight=".14006mm">
              <v:path arrowok="t"/>
            </v:shape>
            <v:shape id="_x0000_s2995" alt="" style="position:absolute;left:4278;top:3147;width:890;height:3742" coordorigin="4279,3147" coordsize="890,3742" path="m4279,3147r194,3419l5168,6888,5085,3337,4279,3147xe" fillcolor="#e7e7e7" stroked="f">
              <v:path arrowok="t"/>
            </v:shape>
            <v:shape id="_x0000_s2996" alt="" style="position:absolute;left:4278;top:3147;width:890;height:3742" coordorigin="4279,3147" coordsize="890,3742" path="m5168,6888l5085,3337,4279,3147r194,3419l5168,6888xe" filled="f" strokeweight=".14006mm">
              <v:path arrowok="t"/>
            </v:shape>
            <v:shape id="_x0000_s2997" alt="" style="position:absolute;left:5136;top:3968;width:110;height:84" coordorigin="5136,3968" coordsize="110,84" path="m5245,3968r-109,52l5246,4051r-1,-83xe" fillcolor="#b7b6b6" stroked="f">
              <v:path arrowok="t"/>
            </v:shape>
            <v:shape id="_x0000_s2998" alt="" style="position:absolute;left:5136;top:3968;width:110;height:84" coordorigin="5136,3968" coordsize="110,84" path="m5245,3968r-109,52l5246,4051r-1,-83xe" filled="f" strokeweight=".14006mm">
              <v:path arrowok="t"/>
            </v:shape>
            <v:shape id="_x0000_s2999" alt="" style="position:absolute;left:5268;top:3299;width:14;height:762" coordorigin="5268,3299" coordsize="14,762" path="m5270,3299r-2,2l5280,4061r2,l5270,3299xe" fillcolor="#b7b6b6" stroked="f">
              <v:path arrowok="t"/>
            </v:shape>
            <v:shape id="_x0000_s3000" alt="" style="position:absolute;left:5268;top:3299;width:14;height:762" coordorigin="5268,3299" coordsize="14,762" path="m5270,3299r-2,2l5280,4061r2,l5270,3299xe" filled="f" strokeweight=".14006mm">
              <v:path arrowok="t"/>
            </v:shape>
            <v:shape id="_x0000_s3001" alt="" style="position:absolute;left:3693;top:1760;width:4457;height:734" coordorigin="3693,1761" coordsize="4457,734" path="m4248,1761r-555,115l7720,2494r430,-187l4248,1761xe" fillcolor="#dca06d" stroked="f">
              <v:path arrowok="t"/>
            </v:shape>
            <v:shape id="_x0000_s3002" alt="" style="position:absolute;left:3693;top:1760;width:4457;height:734" coordorigin="3693,1761" coordsize="4457,734" path="m7720,2494r430,-187l4248,1761r-555,115l7720,2494xe" filled="f" strokeweight=".14006mm">
              <v:path arrowok="t"/>
            </v:shape>
            <v:shape id="_x0000_s3003" alt="" style="position:absolute;left:5919;top:4151;width:21;height:18" coordorigin="5920,4151" coordsize="21,18" path="m5940,4151r-20,11l5940,4169r,-18xe" fillcolor="#b7b6b6" stroked="f">
              <v:path arrowok="t"/>
            </v:shape>
            <v:shape id="_x0000_s3004" alt="" style="position:absolute;left:5919;top:4151;width:21;height:18" coordorigin="5920,4151" coordsize="21,18" path="m5940,4169r,-18l5920,4162r20,7xe" filled="f" strokeweight=".14006mm">
              <v:path arrowok="t"/>
            </v:shape>
            <v:shape id="_x0000_s3005" alt="" style="position:absolute;left:5940;top:4151;width:248;height:834" coordorigin="5940,4151" coordsize="248,834" path="m5940,4151r,18l6102,4212r-13,651l6136,4878r-2,97l6169,4985r18,-766l5940,4151xe" fillcolor="#e7e7e7" stroked="f">
              <v:path arrowok="t"/>
            </v:shape>
            <v:shape id="_x0000_s3006" alt="" style="position:absolute;left:5940;top:4151;width:248;height:834" coordorigin="5940,4151" coordsize="248,834" path="m6169,4985r18,-766l5940,4151r,18l6102,4212r-13,651l6136,4878r-2,97l6169,4985xe" filled="f" strokeweight=".14006mm">
              <v:path arrowok="t"/>
            </v:shape>
            <v:shape id="_x0000_s3007" alt="" style="position:absolute;left:6088;top:4864;width:44;height:42" coordorigin="6088,4865" coordsize="44,42" path="m6089,4865r-1,42l6132,4878r-43,-13xe" fillcolor="#e7e7e7" stroked="f">
              <v:path arrowok="t"/>
            </v:shape>
            <v:shape id="_x0000_s3008" alt="" style="position:absolute;left:6088;top:4864;width:44;height:42" coordorigin="6088,4865" coordsize="44,42" path="m6132,4878r-43,-13l6088,4907r44,-29xe" filled="f" strokeweight=".14006mm">
              <v:path arrowok="t"/>
            </v:shape>
            <v:shape id="_x0000_s3009" alt="" style="position:absolute;left:6089;top:4862;width:47;height:15" coordorigin="6089,4863" coordsize="47,15" path="m6089,4863r,2l6132,4878r4,l6089,4863xe" fillcolor="#d0d0d0" stroked="f">
              <v:path arrowok="t"/>
            </v:shape>
            <v:shape id="_x0000_s3010" alt="" style="position:absolute;left:6089;top:4862;width:47;height:15" coordorigin="6089,4863" coordsize="47,15" path="m6089,4865r43,13l6136,4878r-47,-15l6089,4865xe" filled="f" strokeweight=".14006mm">
              <v:path arrowok="t"/>
            </v:shape>
            <v:shape id="_x0000_s3011" type="#_x0000_t75" alt="" style="position:absolute;left:5909;top:4159;width:192;height:109">
              <v:imagedata r:id="rId144" o:title=""/>
            </v:shape>
            <v:shape id="_x0000_s3012" alt="" style="position:absolute;left:5130;top:4020;width:878;height:3236" coordorigin="5131,4020" coordsize="878,3236" path="m5131,4020r64,2880l5960,7256r48,-2991l5131,4020xe" fillcolor="#e7e7e7" stroked="f">
              <v:path arrowok="t"/>
            </v:shape>
            <v:shape id="_x0000_s3013" alt="" style="position:absolute;left:5130;top:4020;width:878;height:3236" coordorigin="5131,4020" coordsize="878,3236" path="m5960,7256r48,-2991l5131,4020r64,2880l5960,7256xe" filled="f" strokeweight=".14006mm">
              <v:path arrowok="t"/>
            </v:shape>
            <v:shape id="_x0000_s3014" alt="" style="position:absolute;left:7302;top:2306;width:848;height:5148" coordorigin="7302,2307" coordsize="848,5148" path="m8150,2307r-430,187l7302,7454r372,-425l8150,2307xe" fillcolor="#a48d6c" stroked="f">
              <v:path arrowok="t"/>
            </v:shape>
            <v:shape id="_x0000_s3015" alt="" style="position:absolute;left:7302;top:2306;width:848;height:5148" coordorigin="7302,2307" coordsize="848,5148" path="m7302,7454r372,-425l8150,2307r-430,187l7302,7454xe" filled="f" strokeweight=".14006mm">
              <v:path arrowok="t"/>
            </v:shape>
            <v:shape id="_x0000_s3016" alt="" style="position:absolute;left:3645;top:2194;width:534;height:101" coordorigin="3645,2194" coordsize="534,101" path="m3718,2194r-73,17l4107,2294r72,-19l3718,2194xe" fillcolor="#b3cdb5" stroked="f">
              <v:path arrowok="t"/>
            </v:shape>
            <v:shape id="_x0000_s3017" alt="" style="position:absolute;left:3645;top:2194;width:534;height:101" coordorigin="3645,2194" coordsize="534,101" path="m4179,2275r-461,-81l3645,2211r462,83l4179,2275xe" filled="f" strokeweight=".14006mm">
              <v:path arrowok="t"/>
            </v:shape>
            <v:shape id="_x0000_s3018" alt="" style="position:absolute;left:5455;top:2508;width:1206;height:231" coordorigin="5456,2508" coordsize="1206,231" path="m5498,2508r-42,14l5456,2534r1142,204l6661,2713,5498,2508xe" fillcolor="#b3cdb5" stroked="f">
              <v:path arrowok="t"/>
            </v:shape>
            <v:shape id="_x0000_s3019" alt="" style="position:absolute;left:5455;top:2508;width:1206;height:231" coordorigin="5456,2508" coordsize="1206,231" path="m6598,2738r63,-25l5498,2508r-42,14l5456,2534r1142,204xe" filled="f" strokeweight=".14006mm">
              <v:path arrowok="t"/>
            </v:shape>
            <v:shape id="_x0000_s3020" type="#_x0000_t75" alt="" style="position:absolute;left:6032;top:4873;width:109;height:105">
              <v:imagedata r:id="rId145" o:title=""/>
            </v:shape>
            <v:shape id="_x0000_s3021" alt="" style="position:absolute;left:6169;top:4217;width:21;height:769" coordorigin="6169,4217" coordsize="21,769" path="m6189,4217r-2,2l6169,4985r2,1l6189,4217xe" fillcolor="#b7b6b6" stroked="f">
              <v:path arrowok="t"/>
            </v:shape>
            <v:shape id="_x0000_s3022" alt="" style="position:absolute;left:6169;top:4217;width:21;height:769" coordorigin="6169,4217" coordsize="21,769" path="m6189,4217r-2,2l6169,4985r2,1l6189,4217xe" filled="f" strokeweight=".14006mm">
              <v:path arrowok="t"/>
            </v:shape>
            <v:shape id="_x0000_s3023" alt="" style="position:absolute;left:4247;top:2312;width:23;height:10" coordorigin="4248,2312" coordsize="23,10" path="m4270,2312r-22,7l4270,2322r,-10xe" fillcolor="#e7e7e7" stroked="f">
              <v:path arrowok="t"/>
            </v:shape>
            <v:shape id="_x0000_s3024" alt="" style="position:absolute;left:4247;top:2312;width:23;height:10" coordorigin="4248,2312" coordsize="23,10" path="m4270,2312r-22,7l4270,2322r,-10xe" filled="f" strokeweight=".14006mm">
              <v:path arrowok="t"/>
            </v:shape>
            <v:shape id="_x0000_s3025" type="#_x0000_t75" alt="" style="position:absolute;left:7040;top:6871;width:203;height:110">
              <v:imagedata r:id="rId146" o:title=""/>
            </v:shape>
            <v:shape id="_x0000_s3026" alt="" style="position:absolute;left:4269;top:2321;width:2;height:2" coordorigin="4269,2322" coordsize="2,2" path="m4270,2322r-1,1l4270,2323r,-1xe" fillcolor="#b7b6b6" stroked="f">
              <v:path arrowok="t"/>
            </v:shape>
            <v:shape id="_x0000_s3027" alt="" style="position:absolute;left:4269;top:2321;width:2;height:2" coordorigin="4269,2322" coordsize="2,2" path="m4270,2323r,-1l4269,2323r1,xe" filled="f" strokeweight=".14006mm">
              <v:path arrowok="t"/>
            </v:shape>
            <v:shape id="_x0000_s3028" alt="" style="position:absolute;left:5432;top:2523;width:22;height:10" coordorigin="5432,2523" coordsize="22,10" path="m5454,2523r-22,7l5454,2533r,-10xe" fillcolor="#e7e7e7" stroked="f">
              <v:path arrowok="t"/>
            </v:shape>
            <v:shape id="_x0000_s3029" alt="" style="position:absolute;left:5432;top:2523;width:22;height:10" coordorigin="5432,2523" coordsize="22,10" path="m5453,2523r-21,7l5453,2533r,-10xe" filled="f" strokeweight=".14006mm">
              <v:path arrowok="t"/>
            </v:shape>
            <v:shape id="_x0000_s3030" alt="" style="position:absolute;left:5431;top:2529;width:23;height:5" coordorigin="5431,2530" coordsize="23,5" path="m5432,2530r-1,l5439,2531r13,3l5454,2533r-22,-3xe" fillcolor="#d0d0d0" stroked="f">
              <v:path arrowok="t"/>
            </v:shape>
            <v:shape id="_x0000_s3031" alt="" style="position:absolute;left:5431;top:2529;width:23;height:5" coordorigin="5431,2530" coordsize="23,5" path="m5453,2533r-21,-3l5431,2530r8,1l5452,2534r1,-1xe" filled="f" strokeweight=".14006mm">
              <v:path arrowok="t"/>
            </v:shape>
            <v:shape id="_x0000_s3032" alt="" style="position:absolute;left:4125;top:2319;width:1314;height:252" coordorigin="4125,2320" coordsize="1314,252" path="m4254,2320r-129,34l5315,2571r124,-40l5431,2530r-70,23l5215,2526r,-7l5271,2502,4254,2320xe" fillcolor="#d0d0d0" stroked="f">
              <v:path arrowok="t"/>
            </v:shape>
            <v:shape id="_x0000_s3033" alt="" style="position:absolute;left:4125;top:2319;width:1314;height:252" coordorigin="4125,2320" coordsize="1314,252" path="m5215,2519r56,-17l4254,2320r-129,34l5315,2571r124,-40l5431,2530r-70,23l5215,2526r,-7xe" filled="f" strokeweight=".14006mm">
              <v:path arrowok="t"/>
            </v:shape>
            <v:shape id="_x0000_s3034" alt="" style="position:absolute;left:5453;top:2522;width:3;height:12" coordorigin="5453,2522" coordsize="3,12" path="m5456,2522r-3,1l5453,2534r3,l5456,2522xe" fillcolor="#b7b6b6" stroked="f">
              <v:path arrowok="t"/>
            </v:shape>
            <v:shape id="_x0000_s3035" alt="" style="position:absolute;left:5453;top:2522;width:3;height:12" coordorigin="5453,2522" coordsize="3,12" path="m5456,2522r-3,1l5453,2534r3,l5456,2522xe" filled="f" strokeweight=".14006mm">
              <v:path arrowok="t"/>
            </v:shape>
            <v:shape id="_x0000_s3036" alt="" style="position:absolute;left:5452;top:2532;width:2;height:2" coordorigin="5452,2533" coordsize="2,2" path="m5453,2533r-1,1l5453,2534r,-1xe" fillcolor="#b7b6b6" stroked="f">
              <v:path arrowok="t"/>
            </v:shape>
            <v:shape id="_x0000_s3037" alt="" style="position:absolute;left:5452;top:2532;width:2;height:2" coordorigin="5452,2533" coordsize="2,2" path="m5453,2534r,-1l5452,2534r1,xe" filled="f" strokeweight=".14006mm">
              <v:path arrowok="t"/>
            </v:shape>
            <v:shape id="_x0000_s3038" alt="" style="position:absolute;left:6803;top:2765;width:20;height:12" coordorigin="6804,2766" coordsize="20,12" path="m6823,2766r-19,7l6822,2778r1,-12xe" fillcolor="#e7e7e7" stroked="f">
              <v:path arrowok="t"/>
            </v:shape>
            <v:shape id="_x0000_s3039" alt="" style="position:absolute;left:6803;top:2765;width:20;height:12" coordorigin="6804,2766" coordsize="20,12" path="m6823,2766r-19,7l6822,2778r1,-12xe" filled="f" strokeweight=".14006mm">
              <v:path arrowok="t"/>
            </v:shape>
            <v:shape id="_x0000_s3040" alt="" style="position:absolute;left:6802;top:2773;width:20;height:5" coordorigin="6803,2773" coordsize="20,5" path="m6804,2773r-1,1l6809,2776r12,2l6822,2778r-18,-5xe" fillcolor="#d0d0d0" stroked="f">
              <v:path arrowok="t"/>
            </v:shape>
            <v:shape id="_x0000_s3041" alt="" style="position:absolute;left:6802;top:2773;width:20;height:5" coordorigin="6803,2773" coordsize="20,5" path="m6822,2778r-18,-5l6803,2774r6,2l6821,2778r1,xe" filled="f" strokeweight=".14006mm">
              <v:path arrowok="t"/>
            </v:shape>
            <v:shape id="_x0000_s3042" alt="" style="position:absolute;left:5315;top:2530;width:1495;height:292" coordorigin="5315,2531" coordsize="1495,292" path="m5439,2531r-124,40l6696,2822r113,-46l6803,2774r-64,27l6566,2770r,-7l6619,2741,5439,2531xe" fillcolor="#d0d0d0" stroked="f">
              <v:path arrowok="t"/>
            </v:shape>
            <v:shape id="_x0000_s3043" alt="" style="position:absolute;left:5315;top:2530;width:1495;height:292" coordorigin="5315,2531" coordsize="1495,292" path="m6566,2763r53,-22l5439,2531r-124,40l6696,2822r113,-46l6803,2774r-64,27l6566,2770r,-7xe" filled="f" strokeweight=".14006mm">
              <v:path arrowok="t"/>
            </v:shape>
            <v:shape id="_x0000_s3044" alt="" style="position:absolute;left:6821;top:2764;width:4;height:13" coordorigin="6822,2765" coordsize="4,13" path="m6825,2765r-2,1l6822,2778r2,l6825,2765xe" fillcolor="#b7b6b6" stroked="f">
              <v:path arrowok="t"/>
            </v:shape>
            <v:shape id="_x0000_s3045" alt="" style="position:absolute;left:6821;top:2764;width:4;height:13" coordorigin="6822,2765" coordsize="4,13" path="m6825,2765r-2,1l6822,2778r2,l6825,2765xe" filled="f" strokeweight=".14006mm">
              <v:path arrowok="t"/>
            </v:shape>
            <v:shape id="_x0000_s3046" alt="" style="position:absolute;left:6820;top:2777;width:2;height:2" coordorigin="6821,2778" coordsize="2,0" path="m6822,2778r-1,e" fillcolor="#b7b6b6" stroked="f">
              <v:path arrowok="t"/>
            </v:shape>
            <v:shape id="_x0000_s3047" alt="" style="position:absolute;left:6820;top:2777;width:2;height:2" coordorigin="6821,2778" coordsize="2,0" path="m6822,2778r-1,l6822,2778xe" filled="f" strokeweight=".14006mm">
              <v:path arrowok="t"/>
            </v:shape>
            <v:shape id="_x0000_s3048" alt="" style="position:absolute;left:6696;top:2775;width:899;height:192" coordorigin="6696,2776" coordsize="899,192" path="m6809,2776r-113,46l7490,2967r105,-51l6809,2776xe" fillcolor="#d0d0d0" stroked="f">
              <v:path arrowok="t"/>
            </v:shape>
            <v:shape id="_x0000_s3049" alt="" style="position:absolute;left:6696;top:2775;width:899;height:192" coordorigin="6696,2776" coordsize="899,192" path="m7595,2916l6809,2776r-113,46l7490,2967r105,-51xe" filled="f" strokeweight=".14006mm">
              <v:path arrowok="t"/>
            </v:shape>
            <v:shape id="_x0000_s3050" alt="" style="position:absolute;left:6873;top:5106;width:20;height:20" coordorigin="6873,5107" coordsize="20,20" path="m6892,5107r-19,14l6891,5126r1,-19xe" fillcolor="#b7b6b6" stroked="f">
              <v:path arrowok="t"/>
            </v:shape>
            <v:shape id="_x0000_s3051" alt="" style="position:absolute;left:6873;top:5106;width:20;height:20" coordorigin="6873,5107" coordsize="20,20" path="m6891,5126r1,-19l6873,5121r18,5xe" filled="f" strokeweight=".14006mm">
              <v:path arrowok="t"/>
            </v:shape>
            <v:shape id="_x0000_s3052" alt="" style="position:absolute;left:6891;top:5106;width:270;height:2482" coordorigin="6891,5107" coordsize="270,2482" path="m6892,5107r-1,19l7072,5183,6918,7553r78,35l7161,5191r-269,-84xe" fillcolor="#e7e7e7" stroked="f">
              <v:path arrowok="t"/>
            </v:shape>
            <v:shape id="_x0000_s3053" alt="" style="position:absolute;left:6891;top:5106;width:270;height:2482" coordorigin="6891,5107" coordsize="270,2482" path="m6996,7588l7161,5191r-269,-84l6891,5126r181,57l6918,7553r78,35xe" filled="f" strokeweight=".14006mm">
              <v:path arrowok="t"/>
            </v:shape>
            <v:shape id="_x0000_s3054" type="#_x0000_t75" alt="" style="position:absolute;left:6859;top:5117;width:212;height:133">
              <v:imagedata r:id="rId147" o:title=""/>
            </v:shape>
            <v:shape id="_x0000_s3055" alt="" style="position:absolute;left:5990;top:4943;width:997;height:2719" coordorigin="5990,4944" coordsize="997,2719" path="m6031,4944r-41,2326l6839,7663,6987,5249,6031,4944xe" fillcolor="#e7e7e7" stroked="f">
              <v:path arrowok="t"/>
            </v:shape>
            <v:shape id="_x0000_s3056" alt="" style="position:absolute;left:5990;top:4943;width:997;height:2719" coordorigin="5990,4944" coordsize="997,2719" path="m6839,7663l6987,5249,6031,4944r-41,2326l6839,7663xe" filled="f" strokeweight=".14006mm">
              <v:path arrowok="t"/>
            </v:shape>
            <v:shape id="_x0000_s3057" alt="" style="position:absolute;left:3467;top:2234;width:4023;height:737" coordorigin="3467,2235" coordsize="4023,737" path="m3467,2235r,3l7490,2971r,-4l3467,2235xe" fillcolor="#e7e7e7" stroked="f">
              <v:path arrowok="t"/>
            </v:shape>
            <v:shape id="_x0000_s3058" alt="" style="position:absolute;left:3467;top:2234;width:4023;height:737" coordorigin="3467,2235" coordsize="4023,737" path="m7490,2971r,-4l3467,2235r,3l7490,2971xe" filled="f" strokeweight=".14006mm">
              <v:path arrowok="t"/>
            </v:shape>
            <v:shape id="_x0000_s3059" alt="" style="position:absolute;left:3455;top:2263;width:143;height:26" coordorigin="3456,2263" coordsize="143,26" path="m3458,2263r-2,l3594,2289r4,l3458,2263xe" fillcolor="#d0d0d0" stroked="f">
              <v:path arrowok="t"/>
            </v:shape>
            <v:shape id="_x0000_s3060" alt="" style="position:absolute;left:3455;top:2263;width:143;height:26" coordorigin="3456,2263" coordsize="143,26" path="m3458,2263r-2,l3594,2289r4,l3458,2263xe" filled="f" strokeweight=".14006mm">
              <v:path arrowok="t"/>
            </v:shape>
            <v:shape id="_x0000_s3061" alt="" style="position:absolute;left:3471;top:2288;width:127;height:31" coordorigin="3472,2289" coordsize="127,31" path="m3598,2289r-4,l3472,2320r126,-31xe" fillcolor="#d0d0d0" stroked="f">
              <v:path arrowok="t"/>
            </v:shape>
            <v:shape id="_x0000_s3062" alt="" style="position:absolute;left:3471;top:2288;width:127;height:31" coordorigin="3472,2289" coordsize="127,31" path="m3598,2289r-4,l3472,2320r4,-1l3598,2289xe" filled="f" strokeweight=".14006mm">
              <v:path arrowok="t"/>
            </v:shape>
            <v:shape id="_x0000_s3063" type="#_x0000_t75" alt="" style="position:absolute;left:4043;top:2038;width:330;height:297">
              <v:imagedata r:id="rId148" o:title=""/>
            </v:shape>
            <v:shape id="_x0000_s3064" alt="" style="position:absolute;left:3471;top:2318;width:741;height:141" coordorigin="3472,2319" coordsize="741,141" path="m3476,2319r-4,1l4212,2459r,-2l3476,2319xe" fillcolor="#d0d0d0" stroked="f">
              <v:path arrowok="t"/>
            </v:shape>
            <v:shape id="_x0000_s3065" alt="" style="position:absolute;left:3471;top:2318;width:741;height:141" coordorigin="3472,2319" coordsize="741,141" path="m3476,2319r-4,1l4212,2459r,-2l3476,2319xe" filled="f" strokeweight=".14006mm">
              <v:path arrowok="t"/>
            </v:shape>
            <v:shape id="_x0000_s3066" type="#_x0000_t75" alt="" style="position:absolute;left:4043;top:2036;width:324;height:306">
              <v:imagedata r:id="rId149" o:title=""/>
            </v:shape>
            <v:shape id="_x0000_s3067" alt="" style="position:absolute;left:6995;top:5189;width:168;height:2399" coordorigin="6996,5190" coordsize="168,2399" path="m7163,5190r-2,1l6996,7588r2,-2l7163,5190xe" fillcolor="#b7b6b6" stroked="f">
              <v:path arrowok="t"/>
            </v:shape>
            <v:shape id="_x0000_s3068" alt="" style="position:absolute;left:6995;top:5189;width:168;height:2399" coordorigin="6996,5190" coordsize="168,2399" path="m7163,5190r-2,1l6996,7588r2,-2l7163,5190xe" filled="f" strokeweight=".14006mm">
              <v:path arrowok="t"/>
            </v:shape>
            <v:shape id="_x0000_s3069" alt="" style="position:absolute;left:4278;top:3106;width:122;height:41" coordorigin="4279,3107" coordsize="122,41" path="m4400,3107r-5,l4279,3147r5,l4400,3107xe" fillcolor="#d0d0d0" stroked="f">
              <v:path arrowok="t"/>
            </v:shape>
            <v:shape id="_x0000_s3070" alt="" style="position:absolute;left:4278;top:3106;width:122;height:41" coordorigin="4279,3107" coordsize="122,41" path="m4400,3107r-5,l4279,3147r5,l4400,3107xe" filled="f" strokeweight=".14006mm">
              <v:path arrowok="t"/>
            </v:shape>
            <v:shape id="_x0000_s3071" alt="" style="position:absolute;left:4278;top:3147;width:807;height:190" coordorigin="4279,3147" coordsize="807,190" path="m4284,3147r-5,l5085,3337r-1,-2l4284,3147xe" fillcolor="#d0d0d0" stroked="f">
              <v:path arrowok="t"/>
            </v:shape>
            <v:shape id="_x0000_s3072" alt="" style="position:absolute;left:4278;top:3147;width:807;height:190" coordorigin="4279,3147" coordsize="807,190" path="m4284,3147r-5,l5085,3337r-1,-2l4284,3147xe" filled="f" strokeweight=".14006mm">
              <v:path arrowok="t"/>
            </v:shape>
            <v:shape id="_x0000_s3073" alt="" style="position:absolute;left:4189;top:2393;width:211;height:40" coordorigin="4189,2393" coordsize="211,40" path="m4189,2393r,1l4398,2433r2,-1l4189,2393xe" fillcolor="#d0d0d0" stroked="f">
              <v:path arrowok="t"/>
            </v:shape>
            <v:shape id="_x0000_s3074" alt="" style="position:absolute;left:4189;top:2393;width:211;height:40" coordorigin="4189,2393" coordsize="211,40" path="m4189,2393r,1l4398,2433r2,-1l4189,2393xe" filled="f" strokeweight=".14006mm">
              <v:path arrowok="t"/>
            </v:shape>
            <v:shape id="_x0000_s3075" alt="" style="position:absolute;left:4160;top:2393;width:29;height:8" coordorigin="4161,2393" coordsize="29,8" path="m4189,2393r-28,8l4166,2401r23,-7l4189,2393xe" fillcolor="#d0d0d0" stroked="f">
              <v:path arrowok="t"/>
            </v:shape>
            <v:shape id="_x0000_s3076" alt="" style="position:absolute;left:4160;top:2393;width:29;height:8" coordorigin="4161,2393" coordsize="29,8" path="m4161,2401r5,l4189,2394r,-1l4161,2401xe" filled="f" strokeweight=".14006mm">
              <v:path arrowok="t"/>
            </v:shape>
            <v:shape id="_x0000_s3077" alt="" style="position:absolute;left:4160;top:2400;width:159;height:29" coordorigin="4161,2401" coordsize="159,29" path="m4166,2401r-5,l4315,2429r4,-1l4166,2401xe" fillcolor="#d0d0d0" stroked="f">
              <v:path arrowok="t"/>
            </v:shape>
            <v:shape id="_x0000_s3078" alt="" style="position:absolute;left:4160;top:2400;width:159;height:29" coordorigin="4161,2401" coordsize="159,29" path="m4315,2429r4,-1l4166,2401r-5,l4315,2429xe" filled="f" strokeweight=".14006mm">
              <v:path arrowok="t"/>
            </v:shape>
            <v:shape id="_x0000_s3079" alt="" style="position:absolute;left:7176;top:6975;width:92;height:102" coordorigin="7177,6976" coordsize="92,102" path="m7268,6976r-91,98l7177,7077r91,-98l7268,6976xe" fillcolor="#b7b6b6" stroked="f">
              <v:path arrowok="t"/>
            </v:shape>
            <v:shape id="_x0000_s3080" alt="" style="position:absolute;left:7176;top:6975;width:92;height:102" coordorigin="7177,6976" coordsize="92,102" path="m7268,6979r,-3l7177,7074r,3l7268,6979xe" filled="f" strokeweight=".14006mm">
              <v:path arrowok="t"/>
            </v:shape>
            <v:shape id="_x0000_s3081" alt="" style="position:absolute;left:5130;top:3968;width:114;height:53" coordorigin="5131,3968" coordsize="114,53" path="m5245,3968r-6,l5131,4020r5,l5245,3968xe" fillcolor="#d0d0d0" stroked="f">
              <v:path arrowok="t"/>
            </v:shape>
            <v:shape id="_x0000_s3082" alt="" style="position:absolute;left:5130;top:3968;width:114;height:53" coordorigin="5131,3968" coordsize="114,53" path="m5245,3968r-6,l5131,4020r5,l5245,3968xe" filled="f" strokeweight=".14006mm">
              <v:path arrowok="t"/>
            </v:shape>
            <v:shape id="_x0000_s3083" alt="" style="position:absolute;left:4211;top:2428;width:108;height:31" coordorigin="4212,2428" coordsize="108,31" path="m4319,2428r-107,29l4212,2459r107,-31xe" fillcolor="#d0d0d0" stroked="f">
              <v:path arrowok="t"/>
            </v:shape>
            <v:shape id="_x0000_s3084" alt="" style="position:absolute;left:4211;top:2428;width:108;height:31" coordorigin="4212,2428" coordsize="108,31" path="m4212,2457r,2l4319,2428r-4,1l4212,2457xe" filled="f" strokeweight=".14006mm">
              <v:path arrowok="t"/>
            </v:shape>
            <v:shape id="_x0000_s3085" alt="" style="position:absolute;left:7169;top:7074;width:9;height:100" coordorigin="7169,7075" coordsize="9,100" path="m7178,7075r-1,2l7169,7174r2,-2l7178,7075xe" fillcolor="#b7b6b6" stroked="f">
              <v:path arrowok="t"/>
            </v:shape>
            <v:shape id="_x0000_s3086" alt="" style="position:absolute;left:7169;top:7074;width:9;height:100" coordorigin="7169,7075" coordsize="9,100" path="m7169,7174r2,-2l7178,7075r-1,2l7169,7174xe" filled="f" strokeweight=".14006mm">
              <v:path arrowok="t"/>
            </v:shape>
            <v:shape id="_x0000_s3087" alt="" style="position:absolute;left:5130;top:4020;width:878;height:245" coordorigin="5131,4020" coordsize="878,245" path="m5136,4020r-5,l6008,4265r-1,-2l5136,4020xe" fillcolor="#d0d0d0" stroked="f">
              <v:path arrowok="t"/>
            </v:shape>
            <v:shape id="_x0000_s3088" alt="" style="position:absolute;left:5130;top:4020;width:878;height:245" coordorigin="5131,4020" coordsize="878,245" path="m5136,4020r-5,l6008,4265r-1,-2l5136,4020xe" filled="f" strokeweight=".14006mm">
              <v:path arrowok="t"/>
            </v:shape>
            <v:shape id="_x0000_s3089" alt="" style="position:absolute;left:5040;top:3247;width:231;height:54" coordorigin="5040,3247" coordsize="231,54" path="m5040,3247r,1l5268,3301r2,-2l5040,3247xe" fillcolor="#d0d0d0" stroked="f">
              <v:path arrowok="t"/>
            </v:shape>
            <v:shape id="_x0000_s3090" alt="" style="position:absolute;left:5040;top:3247;width:231;height:54" coordorigin="5040,3247" coordsize="231,54" path="m5040,3247r,1l5268,3301r2,-2l5040,3247xe" filled="f" strokeweight=".14006mm">
              <v:path arrowok="t"/>
            </v:shape>
            <v:shape id="_x0000_s3091" alt="" style="position:absolute;left:5013;top:3247;width:27;height:10" coordorigin="5014,3247" coordsize="27,10" path="m5040,3247r-26,10l5019,3257r21,-9l5040,3247xe" fillcolor="#d0d0d0" stroked="f">
              <v:path arrowok="t"/>
            </v:shape>
            <v:shape id="_x0000_s3092" alt="" style="position:absolute;left:5013;top:3247;width:27;height:10" coordorigin="5014,3247" coordsize="27,10" path="m5014,3257r5,l5040,3248r,-1l5014,3257xe" filled="f" strokeweight=".14006mm">
              <v:path arrowok="t"/>
            </v:shape>
            <v:shape id="_x0000_s3093" alt="" style="position:absolute;left:5013;top:3256;width:173;height:40" coordorigin="5014,3257" coordsize="173,40" path="m5019,3257r-5,l5181,3296r5,-1l5019,3257xe" fillcolor="#d0d0d0" stroked="f">
              <v:path arrowok="t"/>
            </v:shape>
            <v:shape id="_x0000_s3094" alt="" style="position:absolute;left:5013;top:3256;width:173;height:40" coordorigin="5014,3257" coordsize="173,40" path="m5181,3296r5,-1l5019,3257r-5,l5181,3296xe" filled="f" strokeweight=".14006mm">
              <v:path arrowok="t"/>
            </v:shape>
            <v:shape id="_x0000_s3095" alt="" style="position:absolute;left:6030;top:4877;width:106;height:67" coordorigin="6031,4878" coordsize="106,67" path="m6136,4878r-4,l6031,4944r5,-1l6136,4878xe" fillcolor="#d0d0d0" stroked="f">
              <v:path arrowok="t"/>
            </v:shape>
            <v:shape id="_x0000_s3096" alt="" style="position:absolute;left:6030;top:4877;width:106;height:67" coordorigin="6031,4878" coordsize="106,67" path="m6136,4878r-4,l6031,4944r5,-1l6136,4878xe" filled="f" strokeweight=".14006mm">
              <v:path arrowok="t"/>
            </v:shape>
            <v:shape id="_x0000_s3097" alt="" style="position:absolute;left:5521;top:2494;width:18;height:9" coordorigin="5522,2494" coordsize="18,9" path="m5539,2494r-2,1l5522,2501r17,2l5539,2494xe" fillcolor="#e7e7e7" stroked="f">
              <v:path arrowok="t"/>
            </v:shape>
            <v:shape id="_x0000_s3098" alt="" style="position:absolute;left:5521;top:2494;width:18;height:9" coordorigin="5522,2494" coordsize="18,9" path="m5539,2494r-2,1l5522,2501r17,2l5539,2494xe" filled="f" strokeweight=".14006mm">
              <v:path arrowok="t"/>
            </v:shape>
            <v:shape id="_x0000_s3099" alt="" style="position:absolute;left:5083;top:3295;width:103;height:42" coordorigin="5084,3295" coordsize="103,42" path="m5186,3295r-5,1l5084,3335r1,2l5186,3295xe" fillcolor="#d0d0d0" stroked="f">
              <v:path arrowok="t"/>
            </v:shape>
            <v:shape id="_x0000_s3100" alt="" style="position:absolute;left:5083;top:3295;width:103;height:42" coordorigin="5084,3295" coordsize="103,42" path="m5084,3335r1,2l5186,3295r-5,1l5084,3335xe" filled="f" strokeweight=".14006mm">
              <v:path arrowok="t"/>
            </v:shape>
            <v:shape id="_x0000_s3101" alt="" style="position:absolute;left:5390;top:2343;width:146;height:145" coordorigin="5391,2343" coordsize="146,145" o:spt="100" adj="0,,0" path="m5391,2343r1,120l5537,2488r-1,-56l5460,2432r-15,-3l5439,2419r,-18l5445,2393r11,-3l5536,2390r-1,-22l5391,2343xm5536,2390r-80,l5471,2392r7,10l5478,2420r-7,8l5460,2432r76,l5536,2390xe" fillcolor="#e7e7e7" stroked="f">
              <v:stroke joinstyle="round"/>
              <v:formulas/>
              <v:path arrowok="t" o:connecttype="segments"/>
            </v:shape>
            <v:shape id="_x0000_s3102" alt="" style="position:absolute;left:5390;top:2343;width:146;height:145" coordorigin="5391,2343" coordsize="146,145" o:spt="100" adj="0,,0" path="m5478,2420r-7,8l5460,2432r-15,-3l5439,2419r,-18l5445,2393r11,-3l5471,2392r7,10l5478,2420xm5535,2368r-144,-25l5392,2463r145,25l5535,2368xe" filled="f" strokeweight=".14006mm">
              <v:stroke joinstyle="round"/>
              <v:formulas/>
              <v:path arrowok="t" o:connecttype="segments"/>
            </v:shape>
            <v:shape id="_x0000_s3103" alt="" style="position:absolute;left:5214;top:2463;width:322;height:82" coordorigin="5215,2463" coordsize="322,82" path="m5392,2463r-177,56l5361,2545r176,-57l5392,2463xe" fillcolor="#d0d0d0" stroked="f">
              <v:path arrowok="t"/>
            </v:shape>
            <v:shape id="_x0000_s3104" alt="" style="position:absolute;left:5214;top:2463;width:322;height:82" coordorigin="5215,2463" coordsize="322,82" path="m5392,2463r-177,56l5361,2545r176,-57l5392,2463xe" filled="f" strokeweight=".14006mm">
              <v:path arrowok="t"/>
            </v:shape>
            <v:shape id="_x0000_s3105" alt="" style="position:absolute;left:5390;top:2229;width:149;height:139" coordorigin="5391,2229" coordsize="149,139" path="m5393,2229r-2,114l5535,2368r4,-115l5393,2229xe" fillcolor="#e7e7e7" stroked="f">
              <v:path arrowok="t"/>
            </v:shape>
            <v:shape id="_x0000_s3106" alt="" style="position:absolute;left:5390;top:2229;width:149;height:139" coordorigin="5391,2229" coordsize="149,139" path="m5539,2253r-146,-24l5391,2343r144,25l5539,2253xe" filled="f" strokeweight=".14006mm">
              <v:path arrowok="t"/>
            </v:shape>
            <v:shape id="_x0000_s3107" alt="" style="position:absolute;left:5459;top:2419;width:19;height:12" coordorigin="5460,2420" coordsize="19,12" path="m5478,2420r-11,4l5460,2432r11,-4l5478,2420xe" fillcolor="#b7b6b6" stroked="f">
              <v:path arrowok="t"/>
            </v:shape>
            <v:shape id="_x0000_s3108" alt="" style="position:absolute;left:5459;top:2419;width:19;height:12" coordorigin="5460,2420" coordsize="19,12" path="m5460,2432r11,-4l5478,2420r-11,4l5460,2432xe" filled="f" strokeweight=".14006mm">
              <v:path arrowok="t"/>
            </v:shape>
            <v:shape id="_x0000_s3109" alt="" style="position:absolute;left:5438;top:2393;width:29;height:39" coordorigin="5439,2393" coordsize="29,39" path="m5445,2393r-6,8l5439,2419r6,10l5460,2432r7,-8l5467,2406r-7,-11l5445,2393xe" fillcolor="#e7e7e7" stroked="f">
              <v:path arrowok="t"/>
            </v:shape>
            <v:shape id="_x0000_s3110" alt="" style="position:absolute;left:5438;top:2393;width:29;height:39" coordorigin="5439,2393" coordsize="29,39" path="m5467,2406r-7,-11l5445,2393r-6,8l5439,2419r6,10l5460,2432r7,-8l5467,2406xe" filled="f" strokeweight=".14006mm">
              <v:path arrowok="t"/>
            </v:shape>
            <v:shape id="_x0000_s3111" alt="" style="position:absolute;left:5539;top:2250;width:8;height:253" coordorigin="5540,2250" coordsize="8,253" path="m5546,2250r-6,2l5541,2503r6,-2l5546,2250xe" fillcolor="#b7b6b6" stroked="f">
              <v:path arrowok="t"/>
            </v:shape>
            <v:shape id="_x0000_s3112" alt="" style="position:absolute;left:5539;top:2250;width:8;height:253" coordorigin="5540,2250" coordsize="8,253" path="m5546,2250r-6,2l5541,2503r6,-2l5546,2250xe" filled="f" strokeweight=".14006mm">
              <v:path arrowok="t"/>
            </v:shape>
            <v:shape id="_x0000_s3113" alt="" style="position:absolute;left:5444;top:2390;width:26;height:6" coordorigin="5445,2390" coordsize="26,6" path="m5456,2390r-11,3l5460,2395r11,-3l5456,2390xe" fillcolor="#d0d0d0" stroked="f">
              <v:path arrowok="t"/>
            </v:shape>
            <v:shape id="_x0000_s3114" alt="" style="position:absolute;left:5444;top:2390;width:26;height:6" coordorigin="5445,2390" coordsize="26,6" path="m5460,2395r11,-3l5456,2390r-11,3l5460,2395xe" filled="f" strokeweight=".14006mm">
              <v:path arrowok="t"/>
            </v:shape>
            <v:shape id="_x0000_s3115" alt="" style="position:absolute;left:5467;top:2401;width:11;height:23" coordorigin="5467,2402" coordsize="11,23" path="m5478,2402r-11,4l5467,2424r11,-4l5478,2402xe" fillcolor="#b7b6b6" stroked="f">
              <v:path arrowok="t"/>
            </v:shape>
            <v:shape id="_x0000_s3116" alt="" style="position:absolute;left:5467;top:2401;width:11;height:23" coordorigin="5467,2402" coordsize="11,23" path="m5467,2424r11,-4l5478,2402r-11,4l5467,2424xe" filled="f" strokeweight=".14006mm">
              <v:path arrowok="t"/>
            </v:shape>
            <v:shape id="_x0000_s3117" alt="" style="position:absolute;left:5535;top:2251;width:6;height:252" coordorigin="5535,2252" coordsize="6,252" path="m5540,2252r-1,1l5535,2368r2,127l5539,2494r,9l5541,2503r-1,-251xe" fillcolor="#b7b6b6" stroked="f">
              <v:path arrowok="t"/>
            </v:shape>
            <v:shape id="_x0000_s3118" alt="" style="position:absolute;left:5535;top:2251;width:6;height:252" coordorigin="5535,2252" coordsize="6,252" path="m5539,2494r,9l5541,2503r-1,-251l5539,2253r-4,115l5537,2495r2,-1xe" filled="f" strokeweight=".14006mm">
              <v:path arrowok="t"/>
            </v:shape>
            <v:shape id="_x0000_s3119" alt="" style="position:absolute;left:5393;top:2227;width:153;height:25" coordorigin="5394,2227" coordsize="153,25" path="m5400,2227r-6,2l5540,2252r6,-2l5400,2227xe" fillcolor="#d0d0d0" stroked="f">
              <v:path arrowok="t"/>
            </v:shape>
            <v:shape id="_x0000_s3120" alt="" style="position:absolute;left:5393;top:2227;width:153;height:25" coordorigin="5394,2227" coordsize="153,25" path="m5400,2227r-6,2l5540,2252r6,-2l5400,2227xe" filled="f" strokeweight=".14006mm">
              <v:path arrowok="t"/>
            </v:shape>
            <v:shape id="_x0000_s3121" alt="" style="position:absolute;left:5459;top:2392;width:19;height:14" coordorigin="5460,2392" coordsize="19,14" path="m5471,2392r-11,3l5467,2406r11,-4l5471,2392xe" fillcolor="#b7b6b6" stroked="f">
              <v:path arrowok="t"/>
            </v:shape>
            <v:shape id="_x0000_s3122" alt="" style="position:absolute;left:5459;top:2392;width:19;height:14" coordorigin="5460,2392" coordsize="19,14" path="m5467,2406r11,-4l5471,2392r-11,3l5467,2406xe" filled="f" strokeweight=".14006mm">
              <v:path arrowok="t"/>
            </v:shape>
            <v:shape id="_x0000_s3123" alt="" style="position:absolute;left:5360;top:2487;width:176;height:65" coordorigin="5361,2488" coordsize="176,65" path="m5537,2488r-176,57l5361,2553r176,-58l5537,2488xe" fillcolor="#b7b6b6" stroked="f">
              <v:path arrowok="t"/>
            </v:shape>
            <v:shape id="_x0000_s3124" alt="" style="position:absolute;left:5360;top:2487;width:176;height:65" coordorigin="5361,2488" coordsize="176,65" path="m5361,2545r,8l5537,2495r,-7l5361,2545xe" filled="f" strokeweight=".14006mm">
              <v:path arrowok="t"/>
            </v:shape>
            <v:shape id="_x0000_s3125" alt="" style="position:absolute;left:5392;top:2229;width:147;height:24" coordorigin="5393,2229" coordsize="147,24" path="m5394,2229r-1,l5539,2253r1,-1l5394,2229xe" fillcolor="#d0d0d0" stroked="f">
              <v:path arrowok="t"/>
            </v:shape>
            <v:shape id="_x0000_s3126" alt="" style="position:absolute;left:5392;top:2229;width:147;height:24" coordorigin="5393,2229" coordsize="147,24" path="m5540,2252r-146,-23l5393,2229r146,24l5540,2252xe" filled="f" strokeweight=".14006mm">
              <v:path arrowok="t"/>
            </v:shape>
            <v:shape id="_x0000_s3127" alt="" style="position:absolute;left:6030;top:4942;width:957;height:307" coordorigin="6031,4943" coordsize="957,307" path="m6036,4943r-5,1l6987,5249r-1,-3l6036,4943xe" fillcolor="#d0d0d0" stroked="f">
              <v:path arrowok="t"/>
            </v:shape>
            <v:shape id="_x0000_s3128" alt="" style="position:absolute;left:6030;top:4942;width:957;height:307" coordorigin="6031,4943" coordsize="957,307" path="m6036,4943r-5,1l6987,5249r-1,-3l6036,4943xe" filled="f" strokeweight=".14006mm">
              <v:path arrowok="t"/>
            </v:shape>
            <v:shape id="_x0000_s3129" alt="" style="position:absolute;left:5939;top:4149;width:251;height:70" coordorigin="5939,4149" coordsize="251,70" path="m5939,4149r1,2l6187,4219r2,-2l5939,4149xe" fillcolor="#d0d0d0" stroked="f">
              <v:path arrowok="t"/>
            </v:shape>
            <v:shape id="_x0000_s3130" alt="" style="position:absolute;left:5939;top:4149;width:251;height:70" coordorigin="5939,4149" coordsize="251,70" path="m5939,4149r1,2l6187,4219r2,-2l5939,4149xe" filled="f" strokeweight=".14006mm">
              <v:path arrowok="t"/>
            </v:shape>
            <v:shape id="_x0000_s3131" alt="" style="position:absolute;left:5914;top:4149;width:26;height:14" coordorigin="5915,4149" coordsize="26,14" path="m5939,4149r-24,14l5920,4162r20,-11l5939,4149xe" fillcolor="#d0d0d0" stroked="f">
              <v:path arrowok="t"/>
            </v:shape>
            <v:shape id="_x0000_s3132" alt="" style="position:absolute;left:5914;top:4149;width:26;height:14" coordorigin="5915,4149" coordsize="26,14" path="m5915,4163r5,-1l5940,4151r-1,-2l5915,4163xe" filled="f" strokeweight=".14006mm">
              <v:path arrowok="t"/>
            </v:shape>
            <v:shape id="_x0000_s3133" alt="" style="position:absolute;left:5914;top:4162;width:188;height:51" coordorigin="5915,4162" coordsize="188,51" path="m5920,4162r-5,1l6097,4212r5,l5920,4162xe" fillcolor="#d0d0d0" stroked="f">
              <v:path arrowok="t"/>
            </v:shape>
            <v:shape id="_x0000_s3134" alt="" style="position:absolute;left:5914;top:4162;width:188;height:51" coordorigin="5915,4162" coordsize="188,51" path="m6097,4212r5,l5920,4162r-5,1l6097,4212xe" filled="f" strokeweight=".14006mm">
              <v:path arrowok="t"/>
            </v:shape>
            <v:shape id="_x0000_s3135" alt="" style="position:absolute;left:5214;top:2518;width:146;height:35" coordorigin="5215,2519" coordsize="146,35" path="m5215,2519r,7l5361,2553r,-8l5215,2519xe" fillcolor="#e7e7e7" stroked="f">
              <v:path arrowok="t"/>
            </v:shape>
            <v:shape id="_x0000_s3136" alt="" style="position:absolute;left:5214;top:2518;width:146;height:35" coordorigin="5215,2519" coordsize="146,35" path="m5215,2519r,7l5361,2553r,-8l5215,2519xe" filled="f" strokeweight=".14006mm">
              <v:path arrowok="t"/>
            </v:shape>
            <v:shape id="_x0000_s3137" alt="" style="position:absolute;left:6816;top:4186;width:10;height:9" coordorigin="6817,4187" coordsize="10,9" path="m6826,4187r-2,2l6817,4193r9,2l6826,4187xe" fillcolor="#e7e7e7" stroked="f">
              <v:path arrowok="t"/>
            </v:shape>
            <v:shape id="_x0000_s3138" alt="" style="position:absolute;left:6816;top:4186;width:10;height:9" coordorigin="6817,4187" coordsize="10,9" path="m6826,4187r-2,2l6817,4193r9,2l6826,4187xe" filled="f" strokeweight=".14006mm">
              <v:path arrowok="t"/>
            </v:shape>
            <v:shape id="_x0000_s3139" alt="" style="position:absolute;left:6665;top:4025;width:166;height:156" coordorigin="6665,4026" coordsize="166,156" o:spt="100" adj="0,,0" path="m6671,4026r-6,114l6825,4181r3,-59l6745,4122r-16,-5l6722,4107r1,-17l6731,4083r10,-5l6830,4078r,-12l6671,4026xm6830,4078r-89,l6757,4082r7,11l6763,4110r-8,6l6745,4122r83,l6830,4078xe" fillcolor="#e7e7e7" stroked="f">
              <v:stroke joinstyle="round"/>
              <v:formulas/>
              <v:path arrowok="t" o:connecttype="segments"/>
            </v:shape>
            <v:shape id="_x0000_s3140" alt="" style="position:absolute;left:6665;top:4025;width:166;height:156" coordorigin="6665,4026" coordsize="166,156" o:spt="100" adj="0,,0" path="m6763,4110r-8,6l6745,4122r-16,-5l6722,4107r1,-17l6731,4083r10,-5l6757,4082r7,11l6763,4110xm6830,4066r-159,-40l6665,4140r160,41l6830,4066xe" filled="f" strokeweight=".14006mm">
              <v:stroke joinstyle="round"/>
              <v:formulas/>
              <v:path arrowok="t" o:connecttype="segments"/>
            </v:shape>
            <v:shape id="_x0000_s3141" alt="" style="position:absolute;left:6511;top:4139;width:315;height:136" coordorigin="6511,4140" coordsize="315,136" path="m6665,4140r-154,92l6672,4275r153,-94l6665,4140xe" fillcolor="#d0d0d0" stroked="f">
              <v:path arrowok="t"/>
            </v:shape>
            <v:shape id="_x0000_s3142" alt="" style="position:absolute;left:6511;top:4139;width:315;height:136" coordorigin="6511,4140" coordsize="315,136" path="m6665,4140r-154,92l6672,4275r153,-94l6665,4140xe" filled="f" strokeweight=".14006mm">
              <v:path arrowok="t"/>
            </v:shape>
            <v:shape id="_x0000_s3143" alt="" style="position:absolute;left:7268;top:5781;width:96;height:91" coordorigin="7268,5782" coordsize="96,91" path="m7364,5782r-96,87l7268,5872r96,-87l7364,5782xe" fillcolor="#b7b6b6" stroked="f">
              <v:path arrowok="t"/>
            </v:shape>
            <v:shape id="_x0000_s3144" alt="" style="position:absolute;left:7268;top:5781;width:96;height:91" coordorigin="7268,5782" coordsize="96,91" path="m7364,5785r,-3l7268,5869r,3l7364,5785xe" filled="f" strokeweight=".14006mm">
              <v:path arrowok="t"/>
            </v:shape>
            <v:shape id="_x0000_s3145" alt="" style="position:absolute;left:6670;top:3916;width:169;height:151" coordorigin="6671,3916" coordsize="169,151" path="m6678,3916r-7,110l6830,4066r9,-109l6678,3916xe" fillcolor="#e7e7e7" stroked="f">
              <v:path arrowok="t"/>
            </v:shape>
            <v:shape id="_x0000_s3146" alt="" style="position:absolute;left:6670;top:3916;width:169;height:151" coordorigin="6671,3916" coordsize="169,151" path="m6839,3957r-161,-41l6671,4026r159,40l6839,3957xe" filled="f" strokeweight=".14006mm">
              <v:path arrowok="t"/>
            </v:shape>
            <v:shape id="_x0000_s3147" alt="" style="position:absolute;left:6007;top:4212;width:95;height:54" coordorigin="6007,4212" coordsize="95,54" path="m6102,4212r-5,l6007,4263r1,2l6102,4212xe" fillcolor="#d0d0d0" stroked="f">
              <v:path arrowok="t"/>
            </v:shape>
            <v:shape id="_x0000_s3148" alt="" style="position:absolute;left:6007;top:4212;width:95;height:54" coordorigin="6007,4212" coordsize="95,54" path="m6007,4263r1,2l6102,4212r-5,l6007,4263xe" filled="f" strokeweight=".14006mm">
              <v:path arrowok="t"/>
            </v:shape>
            <v:shape id="_x0000_s3149" alt="" style="position:absolute;left:6745;top:4109;width:19;height:12" coordorigin="6745,4110" coordsize="19,12" path="m6763,4110r-9,5l6745,4122r10,-6l6763,4110xe" fillcolor="#b7b6b6" stroked="f">
              <v:path arrowok="t"/>
            </v:shape>
            <v:shape id="_x0000_s3150" alt="" style="position:absolute;left:6745;top:4109;width:19;height:12" coordorigin="6745,4110" coordsize="19,12" path="m6745,4122r10,-6l6763,4110r-9,5l6745,4122xe" filled="f" strokeweight=".14006mm">
              <v:path arrowok="t"/>
            </v:shape>
            <v:shape id="_x0000_s3151" alt="" style="position:absolute;left:6721;top:4083;width:34;height:39" coordorigin="6722,4083" coordsize="34,39" path="m6731,4083r-8,7l6722,4107r7,10l6745,4122r9,-7l6755,4098r-8,-10l6731,4083xe" fillcolor="#e7e7e7" stroked="f">
              <v:path arrowok="t"/>
            </v:shape>
            <v:shape id="_x0000_s3152" alt="" style="position:absolute;left:6721;top:4083;width:34;height:39" coordorigin="6722,4083" coordsize="34,39" path="m6755,4098r-8,-10l6731,4083r-8,7l6722,4107r7,10l6745,4122r9,-7l6755,4098xe" filled="f" strokeweight=".14006mm">
              <v:path arrowok="t"/>
            </v:shape>
            <v:shape id="_x0000_s3153" alt="" style="position:absolute;left:6827;top:3952;width:19;height:242" coordorigin="6827,3952" coordsize="19,242" path="m6845,3952r-5,3l6827,4194r7,-3l6845,3952xe" fillcolor="#b7b6b6" stroked="f">
              <v:path arrowok="t"/>
            </v:shape>
            <v:shape id="_x0000_s3154" alt="" style="position:absolute;left:6827;top:3952;width:19;height:242" coordorigin="6827,3952" coordsize="19,242" path="m6845,3952r-5,4l6827,4194r7,-3l6845,3952xe" filled="f" strokeweight=".14006mm">
              <v:path arrowok="t"/>
            </v:shape>
            <v:shape id="_x0000_s3155" alt="" style="position:absolute;left:6731;top:4077;width:26;height:10" coordorigin="6731,4078" coordsize="26,10" path="m6741,4078r-10,5l6747,4088r10,-6l6741,4078xe" fillcolor="#d0d0d0" stroked="f">
              <v:path arrowok="t"/>
            </v:shape>
            <v:shape id="_x0000_s3156" alt="" style="position:absolute;left:6731;top:4077;width:26;height:10" coordorigin="6731,4078" coordsize="26,10" path="m6747,4088r10,-6l6741,4078r-10,5l6747,4088xe" filled="f" strokeweight=".14006mm">
              <v:path arrowok="t"/>
            </v:shape>
            <v:shape id="_x0000_s3157" alt="" style="position:absolute;left:6753;top:4092;width:11;height:23" coordorigin="6754,4093" coordsize="11,23" path="m6764,4093r-9,5l6754,4115r9,-5l6764,4093xe" fillcolor="#b7b6b6" stroked="f">
              <v:path arrowok="t"/>
            </v:shape>
            <v:shape id="_x0000_s3158" alt="" style="position:absolute;left:6753;top:4092;width:11;height:23" coordorigin="6754,4093" coordsize="11,23" path="m6754,4115r9,-5l6764,4093r-9,5l6754,4115xe" filled="f" strokeweight=".14006mm">
              <v:path arrowok="t"/>
            </v:shape>
            <v:shape id="_x0000_s3159" alt="" style="position:absolute;left:6824;top:3955;width:16;height:240" coordorigin="6824,3956" coordsize="16,240" path="m6840,3956r-1,1l6830,4066r-6,123l6826,4187r,8l6827,4194r13,-238xe" fillcolor="#b7b6b6" stroked="f">
              <v:path arrowok="t"/>
            </v:shape>
            <v:shape id="_x0000_s3160" alt="" style="position:absolute;left:6824;top:3955;width:16;height:240" coordorigin="6824,3956" coordsize="16,240" path="m6826,4187r,8l6827,4194r13,-238l6839,3957r-9,109l6824,4189r2,-2xe" filled="f" strokeweight=".14006mm">
              <v:path arrowok="t"/>
            </v:shape>
            <v:shape id="_x0000_s3161" alt="" style="position:absolute;left:6679;top:3912;width:167;height:43" coordorigin="6679,3913" coordsize="167,43" path="m6685,3913r-6,3l6840,3956r5,-4l6685,3913xe" fillcolor="#d0d0d0" stroked="f">
              <v:path arrowok="t"/>
            </v:shape>
            <v:shape id="_x0000_s3162" alt="" style="position:absolute;left:6679;top:3912;width:167;height:43" coordorigin="6679,3913" coordsize="167,43" path="m6685,3913r-6,3l6840,3956r5,-4l6685,3913xe" filled="f" strokeweight=".14006mm">
              <v:path arrowok="t"/>
            </v:shape>
            <v:shape id="_x0000_s3163" alt="" style="position:absolute;left:6747;top:4082;width:18;height:16" coordorigin="6747,4082" coordsize="18,16" path="m6757,4082r-10,6l6755,4098r9,-5l6757,4082xe" fillcolor="#b7b6b6" stroked="f">
              <v:path arrowok="t"/>
            </v:shape>
            <v:shape id="_x0000_s3164" alt="" style="position:absolute;left:6747;top:4082;width:18;height:16" coordorigin="6747,4082" coordsize="18,16" path="m6755,4098r9,-5l6757,4082r-10,6l6755,4098xe" filled="f" strokeweight=".14006mm">
              <v:path arrowok="t"/>
            </v:shape>
            <v:shape id="_x0000_s3165" alt="" style="position:absolute;left:6671;top:4181;width:154;height:102" coordorigin="6672,4181" coordsize="154,102" path="m6825,4181r-153,94l6672,4282r152,-93l6825,4181xe" fillcolor="#b7b6b6" stroked="f">
              <v:path arrowok="t"/>
            </v:shape>
            <v:shape id="_x0000_s3166" alt="" style="position:absolute;left:6671;top:4181;width:154;height:102" coordorigin="6672,4181" coordsize="154,102" path="m6672,4275r,7l6824,4189r1,-8l6672,4275xe" filled="f" strokeweight=".14006mm">
              <v:path arrowok="t"/>
            </v:shape>
            <v:shape id="_x0000_s3167" alt="" style="position:absolute;left:6678;top:3916;width:162;height:41" coordorigin="6678,3916" coordsize="162,41" path="m6679,3916r-1,l6839,3957r1,-1l6679,3916xe" fillcolor="#d0d0d0" stroked="f">
              <v:path arrowok="t"/>
            </v:shape>
            <v:shape id="_x0000_s3168" alt="" style="position:absolute;left:6678;top:3916;width:162;height:41" coordorigin="6678,3916" coordsize="162,41" path="m6840,3956r-161,-40l6678,3916r161,41l6840,3956xe" filled="f" strokeweight=".14006mm">
              <v:path arrowok="t"/>
            </v:shape>
            <v:shape id="_x0000_s3169" alt="" style="position:absolute;left:7259;top:5870;width:11;height:111" coordorigin="7260,5870" coordsize="11,111" path="m7270,5870r-2,2l7260,5981r2,-2l7270,5870xe" fillcolor="#b7b6b6" stroked="f">
              <v:path arrowok="t"/>
            </v:shape>
            <v:shape id="_x0000_s3170" alt="" style="position:absolute;left:7259;top:5870;width:11;height:111" coordorigin="7260,5870" coordsize="11,111" path="m7260,5981r2,-2l7270,5870r-2,2l7260,5981xe" filled="f" strokeweight=".14006mm">
              <v:path arrowok="t"/>
            </v:shape>
            <v:shape id="_x0000_s3171" alt="" style="position:absolute;left:6751;top:4231;width:3;height:15" coordorigin="6752,4231" coordsize="3,15" path="m6754,4231r-2,1l6752,4246r1,-1l6754,4231xe" fillcolor="#b7b6b6" stroked="f">
              <v:path arrowok="t"/>
            </v:shape>
            <v:shape id="_x0000_s3172" alt="" style="position:absolute;left:6751;top:4231;width:3;height:15" coordorigin="6752,4231" coordsize="3,15" path="m6754,4231r-2,1l6752,4246r1,-1l6754,4231xe" filled="f" strokeweight=".14006mm">
              <v:path arrowok="t"/>
            </v:shape>
            <v:shape id="_x0000_s3173" alt="" style="position:absolute;left:6511;top:4232;width:161;height:51" coordorigin="6511,4232" coordsize="161,51" path="m6511,4232r,7l6672,4282r,-7l6511,4232xe" fillcolor="#e7e7e7" stroked="f">
              <v:path arrowok="t"/>
            </v:shape>
            <v:shape id="_x0000_s3174" alt="" style="position:absolute;left:6511;top:4232;width:161;height:51" coordorigin="6511,4232" coordsize="161,51" path="m6511,4232r,7l6672,4282r,-7l6511,4232xe" filled="f" strokeweight=".14006mm">
              <v:path arrowok="t"/>
            </v:shape>
            <v:shape id="_x0000_s3175" type="#_x0000_t75" alt="" style="position:absolute;left:6863;top:5100;width:303;height:153">
              <v:imagedata r:id="rId150" o:title=""/>
            </v:shape>
            <v:shape id="_x0000_s3176" alt="" style="position:absolute;left:6885;top:2732;width:16;height:10" coordorigin="6886,2733" coordsize="16,10" path="m6902,2733r-2,1l6886,2739r15,4l6902,2733xe" fillcolor="#e7e7e7" stroked="f">
              <v:path arrowok="t"/>
            </v:shape>
            <v:shape id="_x0000_s3177" alt="" style="position:absolute;left:6885;top:2732;width:16;height:10" coordorigin="6886,2733" coordsize="16,10" path="m6902,2733r-2,1l6886,2739r15,4l6902,2733xe" filled="f" strokeweight=".14006mm">
              <v:path arrowok="t"/>
            </v:shape>
            <v:shape id="_x0000_s3178" alt="" style="position:absolute;left:6729;top:2566;width:177;height:160" coordorigin="6729,2567" coordsize="177,160" o:spt="100" adj="0,,0" path="m6735,2567r-6,130l6900,2727r3,-63l6816,2664r-17,-2l6790,2650r1,-19l6800,2622r10,-3l6905,2619r1,-23l6735,2567xm6905,2619r-95,l6827,2621r8,12l6834,2652r-9,9l6816,2664r87,l6905,2619xe" fillcolor="#e7e7e7" stroked="f">
              <v:stroke joinstyle="round"/>
              <v:formulas/>
              <v:path arrowok="t" o:connecttype="segments"/>
            </v:shape>
            <v:shape id="_x0000_s3179" alt="" style="position:absolute;left:6729;top:2566;width:177;height:160" coordorigin="6729,2567" coordsize="177,160" o:spt="100" adj="0,,0" path="m6834,2652r-9,9l6816,2664r-17,-2l6790,2650r1,-19l6800,2622r10,-3l6827,2621r8,12l6834,2652xm6906,2596r-171,-29l6729,2697r171,30l6906,2596xe" filled="f" strokeweight=".14006mm">
              <v:stroke joinstyle="round"/>
              <v:formulas/>
              <v:path arrowok="t" o:connecttype="segments"/>
            </v:shape>
            <v:shape id="_x0000_s3180" alt="" style="position:absolute;left:6566;top:2696;width:334;height:97" coordorigin="6566,2697" coordsize="334,97" path="m6729,2697r-163,66l6739,2794r161,-67l6729,2697xe" fillcolor="#d0d0d0" stroked="f">
              <v:path arrowok="t"/>
            </v:shape>
            <v:shape id="_x0000_s3181" alt="" style="position:absolute;left:6566;top:2696;width:334;height:97" coordorigin="6566,2697" coordsize="334,97" path="m6729,2697r-163,66l6739,2794r161,-67l6729,2697xe" filled="f" strokeweight=".14006mm">
              <v:path arrowok="t"/>
            </v:shape>
            <v:shape id="_x0000_s3182" alt="" style="position:absolute;left:7372;top:4439;width:101;height:76" coordorigin="7373,4439" coordsize="101,76" path="m7473,4439r-100,71l7373,4515r100,-73l7473,4439xe" fillcolor="#b7b6b6" stroked="f">
              <v:path arrowok="t"/>
            </v:shape>
            <v:shape id="_x0000_s3183" alt="" style="position:absolute;left:7372;top:4439;width:101;height:76" coordorigin="7373,4439" coordsize="101,76" path="m7473,4442r,-3l7373,4510r,5l7473,4442xe" filled="f" strokeweight=".14006mm">
              <v:path arrowok="t"/>
            </v:shape>
            <v:shape id="_x0000_s3184" alt="" style="position:absolute;left:6734;top:2444;width:182;height:152" coordorigin="6735,2444" coordsize="182,152" path="m6743,2444r-8,123l6906,2596r10,-124l6743,2444xe" fillcolor="#e7e7e7" stroked="f">
              <v:path arrowok="t"/>
            </v:shape>
            <v:shape id="_x0000_s3185" alt="" style="position:absolute;left:6734;top:2444;width:182;height:152" coordorigin="6735,2444" coordsize="182,152" path="m6916,2472r-173,-28l6735,2567r171,29l6916,2472xe" filled="f" strokeweight=".14006mm">
              <v:path arrowok="t"/>
            </v:shape>
            <v:shape id="_x0000_s3186" alt="" style="position:absolute;left:6815;top:2651;width:19;height:12" coordorigin="6816,2652" coordsize="19,12" path="m6834,2652r-10,4l6816,2664r9,-3l6834,2652xe" fillcolor="#b7b6b6" stroked="f">
              <v:path arrowok="t"/>
            </v:shape>
            <v:shape id="_x0000_s3187" alt="" style="position:absolute;left:6815;top:2651;width:19;height:12" coordorigin="6816,2652" coordsize="19,12" path="m6816,2664r9,-3l6834,2652r-10,4l6816,2664xe" filled="f" strokeweight=".14006mm">
              <v:path arrowok="t"/>
            </v:shape>
            <v:shape id="_x0000_s3188" alt="" style="position:absolute;left:6790;top:2622;width:36;height:42" coordorigin="6790,2622" coordsize="36,42" path="m6800,2622r-9,9l6790,2650r9,12l6816,2664r8,-8l6825,2636r-8,-11l6800,2622xe" fillcolor="#e7e7e7" stroked="f">
              <v:path arrowok="t"/>
            </v:shape>
            <v:shape id="_x0000_s3189" alt="" style="position:absolute;left:6790;top:2622;width:36;height:42" coordorigin="6790,2622" coordsize="36,42" path="m6825,2636r-8,-11l6800,2622r-9,9l6790,2650r9,12l6816,2664r8,-8l6825,2636xe" filled="f" strokeweight=".14006mm">
              <v:path arrowok="t"/>
            </v:shape>
            <v:shape id="_x0000_s3190" alt="" style="position:absolute;left:6902;top:2469;width:20;height:272" coordorigin="6903,2470" coordsize="20,272" path="m6922,2470r-5,2l6903,2741r5,-2l6922,2470xe" fillcolor="#b7b6b6" stroked="f">
              <v:path arrowok="t"/>
            </v:shape>
            <v:shape id="_x0000_s3191" alt="" style="position:absolute;left:6902;top:2469;width:20;height:272" coordorigin="6903,2470" coordsize="20,272" path="m6922,2470r-5,2l6903,2741r5,-2l6922,2470xe" filled="f" strokeweight=".14006mm">
              <v:path arrowok="t"/>
            </v:shape>
            <v:shape id="_x0000_s3192" alt="" style="position:absolute;left:6799;top:2618;width:28;height:7" coordorigin="6800,2619" coordsize="28,7" path="m6810,2619r-10,3l6817,2625r10,-4l6810,2619xe" fillcolor="#d0d0d0" stroked="f">
              <v:path arrowok="t"/>
            </v:shape>
            <v:shape id="_x0000_s3193" alt="" style="position:absolute;left:6799;top:2618;width:28;height:7" coordorigin="6800,2619" coordsize="28,7" path="m6817,2625r10,-4l6810,2619r-10,3l6817,2625xe" filled="f" strokeweight=".14006mm">
              <v:path arrowok="t"/>
            </v:shape>
            <v:shape id="_x0000_s3194" alt="" style="position:absolute;left:6824;top:2632;width:11;height:24" coordorigin="6824,2633" coordsize="11,24" path="m6835,2633r-10,3l6824,2656r10,-4l6835,2633xe" fillcolor="#b7b6b6" stroked="f">
              <v:path arrowok="t"/>
            </v:shape>
            <v:shape id="_x0000_s3195" alt="" style="position:absolute;left:6824;top:2632;width:11;height:24" coordorigin="6824,2633" coordsize="11,24" path="m6824,2656r10,-4l6835,2633r-10,3l6824,2656xe" filled="f" strokeweight=".14006mm">
              <v:path arrowok="t"/>
            </v:shape>
            <v:shape id="_x0000_s3196" alt="" style="position:absolute;left:6899;top:2472;width:18;height:271" coordorigin="6900,2472" coordsize="18,271" path="m6917,2472r-1,l6906,2596r-6,138l6902,2733r-1,10l6903,2741r14,-269xe" fillcolor="#b7b6b6" stroked="f">
              <v:path arrowok="t"/>
            </v:shape>
            <v:shape id="_x0000_s3197" alt="" style="position:absolute;left:6899;top:2472;width:18;height:271" coordorigin="6900,2472" coordsize="18,271" path="m6902,2733r-1,10l6903,2741r14,-269l6916,2472r-10,124l6900,2734r2,-1xe" filled="f" strokeweight=".14006mm">
              <v:path arrowok="t"/>
            </v:shape>
            <v:shape id="_x0000_s3198" alt="" style="position:absolute;left:6744;top:2442;width:178;height:30" coordorigin="6744,2442" coordsize="178,30" path="m6751,2442r-7,2l6917,2472r5,-2l6751,2442xe" fillcolor="#d0d0d0" stroked="f">
              <v:path arrowok="t"/>
            </v:shape>
            <v:shape id="_x0000_s3199" alt="" style="position:absolute;left:6744;top:2442;width:178;height:30" coordorigin="6744,2442" coordsize="178,30" path="m6751,2442r-7,2l6917,2472r5,-2l6751,2442xe" filled="f" strokeweight=".14006mm">
              <v:path arrowok="t"/>
            </v:shape>
            <v:shape id="_x0000_s3200" alt="" style="position:absolute;left:6816;top:2621;width:19;height:15" coordorigin="6817,2621" coordsize="19,15" path="m6827,2621r-10,4l6825,2636r10,-3l6827,2621xe" fillcolor="#b7b6b6" stroked="f">
              <v:path arrowok="t"/>
            </v:shape>
            <v:shape id="_x0000_s3201" alt="" style="position:absolute;left:6816;top:2621;width:19;height:15" coordorigin="6817,2621" coordsize="19,15" path="m6825,2636r10,-3l6827,2621r-10,4l6825,2636xe" filled="f" strokeweight=".14006mm">
              <v:path arrowok="t"/>
            </v:shape>
            <v:shape id="_x0000_s3202" alt="" style="position:absolute;left:6738;top:2726;width:161;height:75" coordorigin="6739,2727" coordsize="161,75" path="m6900,2727r-161,67l6739,2801r161,-67l6900,2727xe" fillcolor="#b7b6b6" stroked="f">
              <v:path arrowok="t"/>
            </v:shape>
            <v:shape id="_x0000_s3203" alt="" style="position:absolute;left:6738;top:2726;width:161;height:75" coordorigin="6739,2727" coordsize="161,75" path="m6739,2794r,7l6900,2734r,-7l6739,2794xe" filled="f" strokeweight=".14006mm">
              <v:path arrowok="t"/>
            </v:shape>
            <v:shape id="_x0000_s3204" alt="" style="position:absolute;left:6743;top:2444;width:174;height:28" coordorigin="6743,2444" coordsize="174,28" path="m6743,2444r174,28l6743,2444xe" fillcolor="#d0d0d0" stroked="f">
              <v:path arrowok="t"/>
            </v:shape>
            <v:shape id="_x0000_s3205" alt="" style="position:absolute;left:6743;top:2444;width:174;height:28" coordorigin="6743,2444" coordsize="174,28" path="m6917,2472r-173,-28l6743,2444r173,28l6917,2472xe" filled="f" strokeweight=".14006mm">
              <v:path arrowok="t"/>
            </v:shape>
            <v:shape id="_x0000_s3206" alt="" style="position:absolute;left:7362;top:4513;width:11;height:124" coordorigin="7363,4514" coordsize="11,124" path="m7374,4514r-1,1l7363,4637r1,-1l7374,4514xe" fillcolor="#b7b6b6" stroked="f">
              <v:path arrowok="t"/>
            </v:shape>
            <v:shape id="_x0000_s3207" alt="" style="position:absolute;left:7362;top:4513;width:11;height:124" coordorigin="7363,4514" coordsize="11,124" path="m7363,4637r1,-1l7374,4514r-1,1l7363,4637xe" filled="f" strokeweight=".14006mm">
              <v:path arrowok="t"/>
            </v:shape>
            <v:shape id="_x0000_s3208" alt="" style="position:absolute;left:6566;top:2762;width:173;height:39" coordorigin="6566,2763" coordsize="173,39" path="m6566,2763r,7l6739,2801r,-7l6566,2763xe" fillcolor="#e7e7e7" stroked="f">
              <v:path arrowok="t"/>
            </v:shape>
            <v:shape id="_x0000_s3209" alt="" style="position:absolute;left:6566;top:2762;width:173;height:39" coordorigin="6566,2763" coordsize="173,39" path="m6566,2763r,7l6739,2801r,-7l6566,2763xe" filled="f" strokeweight=".14006mm">
              <v:path arrowok="t"/>
            </v:shape>
            <v:shape id="_x0000_s3210" type="#_x0000_t75" alt="" style="position:absolute;left:7475;top:2912;width:124;height:204">
              <v:imagedata r:id="rId151" o:title=""/>
            </v:shape>
            <v:shape id="_x0000_s3211" alt="" style="position:absolute;left:4211;top:2428;width:260;height:4127" coordorigin="4212,2428" coordsize="260,4127" path="m4319,2428r-107,31l4448,6555r24,-16l4279,3147r78,-26l4319,2428xe" fillcolor="#d0d0d0" stroked="f">
              <v:path arrowok="t"/>
            </v:shape>
            <v:shape id="_x0000_s3212" alt="" style="position:absolute;left:4211;top:2428;width:260;height:4127" coordorigin="4212,2428" coordsize="260,4127" path="m4357,3121r-38,-693l4212,2459r236,4096l4472,6539,4279,3147r78,-26xe" filled="f" strokeweight=".14006mm">
              <v:path arrowok="t"/>
            </v:shape>
            <v:shape id="_x0000_s3213" alt="" style="position:absolute;left:5085;top:3295;width:114;height:3594" coordorigin="5085,3295" coordsize="114,3594" path="m5186,3295r-101,42l5168,6888r26,-21l5131,4020r68,-33l5186,3295xe" fillcolor="#d0d0d0" stroked="f">
              <v:path arrowok="t"/>
            </v:shape>
            <v:shape id="_x0000_s3214" alt="" style="position:absolute;left:5085;top:3295;width:114;height:3594" coordorigin="5085,3295" coordsize="114,3594" path="m5199,3987r-13,-692l5085,3337r83,3551l5194,6867,5131,4020r68,-33xe" filled="f" strokeweight=".14006mm">
              <v:path arrowok="t"/>
            </v:shape>
            <v:shape id="_x0000_s3215" alt="" style="position:absolute;left:5960;top:4212;width:142;height:3044" coordorigin="5960,4212" coordsize="142,3044" path="m6102,4212r-94,53l5960,7256r31,-29l6031,4944r57,-37l6102,4212xe" fillcolor="#d0d0d0" stroked="f">
              <v:path arrowok="t"/>
            </v:shape>
            <v:shape id="_x0000_s3216" alt="" style="position:absolute;left:5960;top:4212;width:142;height:3044" coordorigin="5960,4212" coordsize="142,3044" path="m6088,4907r14,-695l6008,4265r-48,2991l5991,7227r40,-2283l6088,4907xe" filled="f" strokeweight=".14006mm">
              <v:path arrowok="t"/>
            </v:shape>
            <v:shape id="_x0000_s3217" alt="" style="position:absolute;left:6839;top:5183;width:234;height:2480" coordorigin="6839,5183" coordsize="234,2480" path="m7072,5183r-85,66l6839,7663r77,-84l7072,5183xe" fillcolor="#d0d0d0" stroked="f">
              <v:path arrowok="t"/>
            </v:shape>
            <v:shape id="_x0000_s3218" alt="" style="position:absolute;left:6839;top:5183;width:234;height:2480" coordorigin="6839,5183" coordsize="234,2480" path="m6916,7579l7072,5183r-85,66l6839,7663r77,-84xe" filled="f" strokeweight=".14006mm">
              <v:path arrowok="t"/>
            </v:shape>
            <v:shape id="_x0000_s3219" alt="" style="position:absolute;left:5278;top:3856;width:22;height:7" coordorigin="5279,3856" coordsize="22,7" path="m5279,3856r20,7l5300,3862r-21,-6xe" fillcolor="#d6e4d7" stroked="f">
              <v:path arrowok="t"/>
            </v:shape>
            <v:shape id="_x0000_s3220" alt="" style="position:absolute;left:5278;top:3856;width:22;height:7" coordorigin="5279,3856" coordsize="22,7" path="m5300,3862r-21,-6l5299,3863r1,-1xe" filled="f" strokeweight=".14006mm">
              <v:path arrowok="t"/>
            </v:shape>
            <v:shape id="_x0000_s3221" alt="" style="position:absolute;left:7333;top:4386;width:193;height:1384" coordorigin="7333,4387" coordsize="193,1384" path="m7526,4387r-67,48l7473,4439r,3l7435,4469,7333,5770r85,-76l7526,4387xe" fillcolor="#90b797" stroked="f">
              <v:path arrowok="t"/>
            </v:shape>
            <v:shape id="_x0000_s3222" alt="" style="position:absolute;left:7333;top:4386;width:193;height:1384" coordorigin="7333,4387" coordsize="193,1384" path="m7333,5770r85,-76l7526,4387r-67,48l7473,4439r,3l7435,4469,7333,5770xe" filled="f" strokeweight=".14006mm">
              <v:path arrowok="t"/>
            </v:shape>
            <v:shape id="_x0000_s3223" alt="" style="position:absolute;left:6528;top:4145;width:112;height:54" coordorigin="6528,4145" coordsize="112,54" path="m6602,4145r-74,44l6567,4198r73,-42l6602,4145xe" fillcolor="#b3cdb5" stroked="f">
              <v:path arrowok="t"/>
            </v:shape>
            <v:shape id="_x0000_s3224" alt="" style="position:absolute;left:6528;top:4145;width:112;height:54" coordorigin="6528,4145" coordsize="112,54" path="m6640,4156r-38,-11l6528,4189r39,9l6640,4156xe" filled="f" strokeweight=".14006mm">
              <v:path arrowok="t"/>
            </v:shape>
            <v:shape id="_x0000_s3225" alt="" style="position:absolute;left:6598;top:2712;width:63;height:29" coordorigin="6598,2713" coordsize="63,29" path="m6661,2713r-63,25l6619,2741r41,-17l6661,2713xe" fillcolor="#90b797" stroked="f">
              <v:path arrowok="t"/>
            </v:shape>
            <v:shape id="_x0000_s3226" alt="" style="position:absolute;left:6598;top:2712;width:63;height:29" coordorigin="6598,2713" coordsize="63,29" path="m6660,2724r1,-11l6598,2738r21,3l6660,2724xe" filled="f" strokeweight=".14006mm">
              <v:path arrowok="t"/>
            </v:shape>
            <v:shape id="_x0000_s3227" alt="" style="position:absolute;left:4272;top:2299;width:1068;height:203" coordorigin="4272,2299" coordsize="1068,203" path="m4318,2299r-46,13l4273,2323r998,179l5340,2479,4318,2299xe" fillcolor="#b3cdb5" stroked="f">
              <v:path arrowok="t"/>
            </v:shape>
            <v:shape id="_x0000_s3228" alt="" style="position:absolute;left:4272;top:2299;width:1068;height:203" coordorigin="4272,2299" coordsize="1068,203" path="m5340,2479l4318,2299r-46,13l4273,2323r998,179l5340,2479xe" filled="f" strokeweight=".14006mm">
              <v:path arrowok="t"/>
            </v:shape>
            <v:shape id="_x0000_s3229" alt="" style="position:absolute;left:4246;top:2318;width:24;height:5" coordorigin="4247,2319" coordsize="24,5" path="m4248,2319r-1,l4254,2320r15,3l4270,2322r-22,-3xe" fillcolor="#b7b6b6" stroked="f">
              <v:path arrowok="t"/>
            </v:shape>
            <v:shape id="_x0000_s3230" alt="" style="position:absolute;left:4246;top:2318;width:24;height:5" coordorigin="4247,2319" coordsize="24,5" path="m4270,2322r-22,-3l4247,2319r7,1l4269,2323r1,-1xe" filled="f" strokeweight=".14006mm">
              <v:path arrowok="t"/>
            </v:shape>
            <v:shape id="_x0000_s3231" alt="" style="position:absolute;left:3467;top:2237;width:4023;height:875" coordorigin="3467,2238" coordsize="4023,875" path="m3467,2238r4,27l3598,2289r5,54l4164,2449r-3,-48l4189,2393r211,39l4406,2526r3073,586l7490,2971,3467,2238xe" fillcolor="#e7e7e7" stroked="f">
              <v:path arrowok="t"/>
            </v:shape>
            <v:shape id="_x0000_s3232" alt="" style="position:absolute;left:3467;top:2237;width:4023;height:875" coordorigin="3467,2238" coordsize="4023,875" path="m4406,2526r3073,586l7490,2971,3467,2238r4,27l3598,2289r5,54l4164,2449r-3,-48l4189,2393r211,39l4406,2526xe" filled="f" strokeweight=".14006mm">
              <v:path arrowok="t"/>
            </v:shape>
            <v:shape id="_x0000_s3233" alt="" style="position:absolute;left:3467;top:2203;width:788;height:151" coordorigin="3467,2204" coordsize="788,151" path="m3599,2204r-132,31l4125,2354r129,-34l4247,2319r-74,19l4049,2315r-1,-6l4107,2294r-508,-90xe" fillcolor="#d0d0d0" stroked="f">
              <v:path arrowok="t"/>
            </v:shape>
            <v:shape id="_x0000_s3234" alt="" style="position:absolute;left:3467;top:2203;width:788;height:151" coordorigin="3467,2204" coordsize="788,151" path="m3599,2204r-132,31l4125,2354r129,-34l4247,2319r-74,19l4049,2315r-1,-6l4107,2294r-508,-90xe" filled="f" strokeweight=".14006mm">
              <v:path arrowok="t"/>
            </v:shape>
            <v:shape id="_x0000_s3235" alt="" style="position:absolute;left:6145;top:4253;width:13;height:19" coordorigin="6146,4254" coordsize="13,19" path="m6148,4254r-2,1l6153,4256r3,5l6156,4269r-4,3l6154,4271r5,-3l6159,4260r-4,-5l6148,4254xe" fillcolor="#b7b6b6" stroked="f">
              <v:path arrowok="t"/>
            </v:shape>
            <v:shape id="_x0000_s3236" alt="" style="position:absolute;left:6145;top:4253;width:13;height:19" coordorigin="6146,4254" coordsize="13,19" path="m6146,4255r7,1l6156,4261r,8l6152,4272r2,-1l6159,4268r,-8l6155,4255r-7,-1l6146,4255xe" filled="f" strokeweight=".14006mm">
              <v:path arrowok="t"/>
            </v:shape>
            <v:shape id="_x0000_s3237" alt="" style="position:absolute;left:4352;top:2460;width:13;height:19" coordorigin="4352,2460" coordsize="13,19" o:spt="100" adj="0,,0" path="m4363,2475r-4,3l4361,2477r2,-2xm4354,2460r-2,1l4360,2462r3,5l4363,2475r1,-1l4365,2466r-3,-5l4354,2460xe" fillcolor="#b7b6b6" stroked="f">
              <v:stroke joinstyle="round"/>
              <v:formulas/>
              <v:path arrowok="t" o:connecttype="segments"/>
            </v:shape>
            <v:shape id="_x0000_s3238" alt="" style="position:absolute;left:4352;top:2460;width:13;height:19" coordorigin="4352,2460" coordsize="13,19" path="m4352,2461r8,1l4363,2467r,8l4359,2478r2,-1l4364,2474r1,-8l4362,2461r-8,-1l4352,2461xe" filled="f" strokeweight=".14006mm">
              <v:path arrowok="t"/>
            </v:shape>
            <v:shape id="_x0000_s3239" alt="" style="position:absolute;left:7070;top:5879;width:12;height:19" coordorigin="7070,5880" coordsize="12,19" path="m7071,5880r-1,1l7076,5882r4,5l7080,5895r-5,3l7078,5897r4,-3l7082,5886r-3,-5l7071,5880xe" fillcolor="#b7b6b6" stroked="f">
              <v:path arrowok="t"/>
            </v:shape>
            <v:shape id="_x0000_s3240" alt="" style="position:absolute;left:7070;top:5879;width:12;height:19" coordorigin="7070,5880" coordsize="12,19" path="m7070,5881r7,1l7080,5887r,8l7075,5898r3,-1l7082,5894r,-8l7079,5881r-8,-1l7070,5881xe" filled="f" strokeweight=".14006mm">
              <v:path arrowok="t"/>
            </v:shape>
            <v:shape id="_x0000_s3241" alt="" style="position:absolute;left:6982;top:7063;width:13;height:19" coordorigin="6983,7063" coordsize="13,19" path="m6985,7063r-2,1l6990,7065r3,4l6993,7077r-4,4l6991,7080r3,-3l6996,7068r-4,-4l6985,7063xe" fillcolor="#b7b6b6" stroked="f">
              <v:path arrowok="t"/>
            </v:shape>
            <v:shape id="_x0000_s3242" alt="" style="position:absolute;left:6982;top:7063;width:13;height:19" coordorigin="6983,7063" coordsize="13,19" path="m6983,7064r7,1l6993,7069r,8l6989,7081r2,-1l6994,7077r2,-9l6992,7064r-7,-1l6983,7064xe" filled="f" strokeweight=".14006mm">
              <v:path arrowok="t"/>
            </v:shape>
            <v:shape id="_x0000_s3243" alt="" style="position:absolute;left:7193;top:6890;width:126;height:643" coordorigin="7194,6891" coordsize="126,643" path="m7319,6891r-72,76l7268,6976r,3l7235,7015r-41,518l7274,7441r45,-550xe" fillcolor="#90b797" stroked="f">
              <v:path arrowok="t"/>
            </v:shape>
            <v:shape id="_x0000_s3244" alt="" style="position:absolute;left:7193;top:6890;width:126;height:643" coordorigin="7194,6891" coordsize="126,643" path="m7194,7533r80,-92l7319,6891r-72,76l7268,6976r,3l7235,7015r-41,518xe" filled="f" strokeweight=".14006mm">
              <v:path arrowok="t"/>
            </v:shape>
            <v:shape id="_x0000_s3245" alt="" style="position:absolute;left:4270;top:2311;width:4;height:12" coordorigin="4270,2311" coordsize="4,12" path="m4270,2311r,12l4274,2323r-2,-11l4270,2311xe" fillcolor="#b7b6b6" stroked="f">
              <v:path arrowok="t"/>
            </v:shape>
            <v:shape id="_x0000_s3246" alt="" style="position:absolute;left:4270;top:2311;width:4;height:12" coordorigin="4270,2311" coordsize="4,12" path="m4272,2312r-2,-1l4270,2323r3,l4272,2312xe" filled="f" strokeweight=".14006mm">
              <v:path arrowok="t"/>
            </v:shape>
            <v:shape id="_x0000_s3247" alt="" style="position:absolute;left:3693;top:1875;width:4027;height:5579" coordorigin="3693,1876" coordsize="4027,5579" path="m3693,1876r25,318l4179,2275r55,-14l4228,2149r-3,-106l4227,2043r6,-2l4358,2061r11,233l4363,2296r-2,l4343,2293r-25,6l5340,2479r52,-16l5391,2343r2,-114l5394,2229r6,-2l5546,2250r1,251l5541,2503r-2,l5522,2501r-24,7l6661,2713r-1,11l6729,2697r6,-130l6743,2444r1,l6751,2442r171,28l6908,2739r-7,4l6886,2739r-61,26l6824,2778r771,138l7595,2919r-103,51l7481,3111r-2,1l6651,2954r-49,1191l6640,4156r25,-16l6671,4026r7,-110l6679,3916r6,-3l6845,3952r-11,239l6827,4194r-1,1l6817,4193r-10,6l7526,4387,7418,5694r-2,17l7319,6891r-45,550l7302,7454,7720,2494,3693,1876xe" fillcolor="#f7a439" stroked="f">
              <v:path arrowok="t"/>
            </v:shape>
            <v:shape id="_x0000_s3248" alt="" style="position:absolute;left:3693;top:1875;width:4027;height:5579" coordorigin="3693,1876" coordsize="4027,5579" path="m4233,2041r125,20l4369,2294r-6,2l4361,2296r-18,-3l4318,2299r1022,180l5392,2463r-1,-120l5393,2229r1,l5400,2227r146,23l5547,2501r-6,2l5539,2503r-17,-2l5498,2508r1163,205l6660,2724r69,-27l6735,2567r8,-123l6744,2444r7,-2l6922,2470r-14,269l6903,2741r-2,2l6886,2739r-61,26l6824,2778r771,138l7595,2919r-103,51l7481,3111r-2,1l6651,2954r-49,1191l6640,4156r25,-16l6671,4026r7,-110l6679,3916r6,-3l6845,3952r-11,239l6827,4194r-1,1l6817,4193r-10,6l7526,4387,7418,5694r-2,17l7320,6877r-1,14l7274,7441r28,13l7720,2494,3693,1876r25,318l4179,2275r55,-14l4228,2149r-3,-106l4227,2043r6,-2xe" filled="f" strokeweight=".14006mm">
              <v:path arrowok="t"/>
            </v:shape>
            <v:shape id="_x0000_s3249" alt="" style="position:absolute;left:4405;top:2526;width:2147;height:1676" coordorigin="4406,2526" coordsize="2147,1676" path="m4406,2526r33,657l5015,3319r-1,-62l5040,3247r230,52l5279,3877r1226,325l6553,2935,4406,2526xe" fillcolor="#d6e4d7" stroked="f">
              <v:path arrowok="t"/>
            </v:shape>
            <v:shape id="_x0000_s3250" alt="" style="position:absolute;left:4405;top:2526;width:2147;height:1676" coordorigin="4406,2526" coordsize="2147,1676" path="m5279,3877r1226,325l6553,2935,4406,2526r33,657l5015,3319r-1,-62l5040,3247r230,52l5279,3877xe" filled="f" strokeweight=".14006mm">
              <v:path arrowok="t"/>
            </v:shape>
            <v:shape id="_x0000_s3251" alt="" style="position:absolute;left:7127;top:5691;width:206;height:80" coordorigin="7128,5691" coordsize="206,80" path="m7129,5691r-1,10l7333,5771r,-9l7129,5691xe" fillcolor="#d6e4d7" stroked="f">
              <v:path arrowok="t"/>
            </v:shape>
            <v:shape id="_x0000_s3252" alt="" style="position:absolute;left:7127;top:5691;width:206;height:80" coordorigin="7128,5691" coordsize="206,80" path="m7333,5762r-204,-71l7128,5701r205,70l7333,5762xe" filled="f" strokeweight=".14006mm">
              <v:path arrowok="t"/>
            </v:shape>
            <v:shape id="_x0000_s3253" alt="" style="position:absolute;left:7273;top:4439;width:200;height:3003" coordorigin="7274,4439" coordsize="200,3003" o:spt="100" adj="0,,0" path="m7320,6877r-46,564m7373,4510r100,-71e" filled="f" strokeweight=".14006mm">
              <v:stroke joinstyle="round"/>
              <v:formulas/>
              <v:path arrowok="t" o:connecttype="segments"/>
            </v:shape>
            <v:line id="_x0000_s3254" alt="" style="position:absolute" from="5450,2528" to="5457,2528" strokeweight=".16897mm"/>
            <v:line id="_x0000_s3255" alt="" style="position:absolute" from="5452,2526" to="5460,2526" strokeweight=".15028mm"/>
            <v:line id="_x0000_s3256" alt="" style="position:absolute" from="6750,4238" to="6758,4238" strokeweight=".22508mm"/>
            <v:shape id="_x0000_s3257" alt="" style="position:absolute;left:6145;top:4253;width:1219;height:2821" coordorigin="6146,4254" coordsize="1219,2821" o:spt="100" adj="0,,0" path="m7177,7074r91,-98m6146,4255r2,-1m6153,4256r2,-1m6156,4261r3,-1m6156,4269r3,-1m6148,4254r7,1l6159,4260r,8l6154,4271r-2,1m7268,5869r96,-87m6983,7064r2,-1m6990,7065r2,-1m6993,7069r3,-1e" filled="f" strokeweight=".14006mm">
              <v:stroke joinstyle="round"/>
              <v:formulas/>
              <v:path arrowok="t" o:connecttype="segments"/>
            </v:shape>
            <v:line id="_x0000_s3258" alt="" style="position:absolute" from="6994,7073" to="6994,7081" strokeweight=".01869mm"/>
            <v:shape id="_x0000_s3259" alt="" style="position:absolute;left:4352;top:2460;width:2730;height:4621" coordorigin="4352,2460" coordsize="2730,4621" o:spt="100" adj="0,,0" path="m6985,7063r7,1l6996,7068r-2,9l6991,7080r-2,1m7070,5881r1,-1m7077,5882r2,-1m7080,5887r2,-1m7080,5895r2,-1m7071,5880r8,1l7082,5886r,8l7078,5897r-3,1m4352,2461r2,-1m4360,2462r2,-1m4363,2467r2,-1m4363,2475r1,-1m4354,2460r8,1l4365,2466r-1,8l4361,2477r-2,1e" filled="f" strokeweight=".14006mm">
              <v:stroke joinstyle="round"/>
              <v:formulas/>
              <v:path arrowok="t" o:connecttype="segments"/>
            </v:shape>
            <v:line id="_x0000_s3260" alt="" style="position:absolute" from="4273,2308" to="4273,2327" strokeweight=".45pt"/>
            <v:line id="_x0000_s3261" alt="" style="position:absolute" from="4266,2317" to="4274,2317" strokeweight=".16897mm"/>
            <v:line id="_x0000_s3262" alt="" style="position:absolute" from="4358,2282" to="4172,2331" strokeweight=".14006mm"/>
            <v:shape id="_x0000_s3263" alt="" style="position:absolute;left:6822;top:2760;width:3;height:21" coordorigin="6823,2761" coordsize="3,21" o:spt="100" adj="0,,0" path="m6825,2761r,21m6823,2762r,20e" filled="f" strokeweight=".45pt">
              <v:stroke joinstyle="round"/>
              <v:formulas/>
              <v:path arrowok="t" o:connecttype="segments"/>
            </v:shape>
            <v:shape id="_x0000_s3264" alt="" style="position:absolute;left:3467;top:2234;width:4128;height:2279" coordorigin="3467,2235" coordsize="4128,2279" o:spt="100" adj="0,,0" path="m3467,2235r4023,732l7595,2916m7373,4510r,m7374,4514r99,-72e" filled="f" strokeweight=".14006mm">
              <v:stroke joinstyle="round"/>
              <v:formulas/>
              <v:path arrowok="t" o:connecttype="segments"/>
            </v:shape>
            <v:line id="_x0000_s3265" alt="" style="position:absolute" from="7490,2963" to="7490,2971" strokeweight=".01869mm"/>
            <v:shape id="_x0000_s3266" alt="" style="position:absolute;left:4173;top:2288;width:3422;height:4786" coordorigin="4173,2289" coordsize="3422,4786" o:spt="100" adj="0,,0" path="m7492,2970r103,-51m7270,5870r94,-85m7178,7075r90,-96m4270,2312r-97,26m4358,2289r-86,23m5537,2488r-2,-120m5453,2523r-92,30m5537,2495r-81,27m7331,5787r-204,-70e" filled="f" strokeweight=".14006mm">
              <v:stroke joinstyle="round"/>
              <v:formulas/>
              <v:path arrowok="t" o:connecttype="segments"/>
            </v:shape>
            <v:line id="_x0000_s3267" alt="" style="position:absolute" from="5452,2532" to="5460,2532" strokeweight=".16pt"/>
            <v:line id="_x0000_s3268" alt="" style="position:absolute" from="6903,2592" to="6903,2730" strokeweight=".25258mm"/>
            <v:shape id="_x0000_s3269" alt="" style="position:absolute;left:6738;top:2733;width:161;height:68" coordorigin="6739,2734" coordsize="161,68" o:spt="100" adj="0,,0" path="m6823,2766r-84,35m6900,2734r-75,31e" filled="f" strokeweight=".14006mm">
              <v:stroke joinstyle="round"/>
              <v:formulas/>
              <v:path arrowok="t" o:connecttype="segments"/>
            </v:shape>
            <v:line id="_x0000_s3270" alt="" style="position:absolute" from="6828,4062" to="6828,4185" strokeweight=".23353mm"/>
            <v:shape id="_x0000_s3271" alt="" style="position:absolute;left:6671;top:4188;width:747;height:2688" coordorigin="6672,4189" coordsize="747,2688" o:spt="100" adj="0,,0" path="m6752,4232r-80,50m6824,4189r-70,42m7418,5694r-98,1183m6753,4245r1,-1e" filled="f" strokeweight=".14006mm">
              <v:stroke joinstyle="round"/>
              <v:formulas/>
              <v:path arrowok="t" o:connecttype="segments"/>
            </v:shape>
            <v:line id="_x0000_s3272" alt="" style="position:absolute" from="6748,4238" to="6756,4238" strokeweight=".18767mm"/>
            <v:shape id="_x0000_s3273" alt="" style="position:absolute;left:3457;top:2263;width:3706;height:2985" coordorigin="3458,2263" coordsize="3706,2985" o:spt="100" adj="0,,0" path="m6189,4217r-246,-67m5243,3967r-44,-11m5937,4150r-21,12m5917,4163r180,49m5920,4162r180,50m6100,4213r-88,50m6004,4264l5133,4022t3,-2l5243,3969t-111,50l5239,3968t31,-669l5043,3247m4398,3106r-42,-10m5037,3248r-22,9m5016,3258r165,38m5019,3257r165,38m5184,3296r-97,40m5081,3336l4281,3147t3,l4398,3107t-117,39l4395,3107m7163,5190r-268,-84m6134,4877r-45,-14m6888,5106r-19,15m6870,5122r197,61m6873,5121r197,61m7070,5184r-80,63m6983,5247l6033,4944t3,-1l6135,4879t-103,64l6132,4878m4400,2432r-207,-39m3596,2289r-138,-26m4186,2393r-23,7m4163,2401r152,28m4166,2401r151,27m4317,2429r-102,29m4209,2458l3473,2320t3,-1l3596,2290t-122,29l3594,2289e" filled="f" strokeweight=".14006mm">
              <v:stroke joinstyle="round"/>
              <v:formulas/>
              <v:path arrowok="t" o:connecttype="segments"/>
            </v:shape>
            <v:line id="_x0000_s3274" alt="" style="position:absolute" from="7469,4441" to="7477,4441" strokeweight=".16pt"/>
            <v:line id="_x0000_s3275" alt="" style="position:absolute" from="7369,4512" to="7377,4512" strokeweight=".0755mm"/>
            <v:shape id="_x0000_s3276" alt="" style="position:absolute;left:5278;top:3876;width:2194;height:563" coordorigin="5279,3877" coordsize="2194,563" o:spt="100" adj="0,,0" path="m6505,4202l5279,3877t2194,562l6735,4243e" filled="f" strokeweight=".14006mm">
              <v:stroke joinstyle="round"/>
              <v:formulas/>
              <v:path arrowok="t" o:connecttype="segments"/>
            </v:shape>
            <v:line id="_x0000_s3277" alt="" style="position:absolute" from="3463,2236" to="3471,2236" strokeweight=".05575mm"/>
            <v:line id="_x0000_s3278" alt="" style="position:absolute" from="7591,2918" to="7599,2918" strokeweight=".16pt"/>
            <v:line id="_x0000_s3279" alt="" style="position:absolute" from="7486,2969" to="7494,2969" strokeweight=".07514mm"/>
            <v:shape id="_x0000_s3280" alt="" style="position:absolute;left:3467;top:2203;width:4128;height:713" coordorigin="3467,2204" coordsize="4128,713" o:spt="100" adj="0,,0" path="m4107,2294r-508,-90l3467,2235t1804,267l4247,2319t2372,422l5431,2530t2164,386l6803,2774e" filled="f" strokeweight=".14006mm">
              <v:stroke joinstyle="round"/>
              <v:formulas/>
              <v:path arrowok="t" o:connecttype="segments"/>
            </v:shape>
            <v:shape id="_x0000_s3281" alt="" style="position:absolute;left:7264;top:5783;width:104;height:88" coordorigin="7264,5784" coordsize="104,88" o:spt="100" adj="0,,0" path="m7360,5784r8,m7264,5871r8,e" filled="f" strokeweight=".16pt">
              <v:stroke joinstyle="round"/>
              <v:formulas/>
              <v:path arrowok="t" o:connecttype="segments"/>
            </v:shape>
            <v:shape id="_x0000_s3282" alt="" style="position:absolute;left:7172;top:6977;width:100;height:98" coordorigin="7173,6977" coordsize="100,98" o:spt="100" adj="0,,0" path="m7264,6977r8,m7173,7075r8,e" filled="f" strokeweight=".05608mm">
              <v:stroke joinstyle="round"/>
              <v:formulas/>
              <v:path arrowok="t" o:connecttype="segments"/>
            </v:shape>
            <v:shape id="_x0000_s3283" type="#_x0000_t75" alt="" style="position:absolute;left:4043;top:2036;width:330;height:306">
              <v:imagedata r:id="rId152" o:title=""/>
            </v:shape>
            <v:shape id="_x0000_s3284" type="#_x0000_t75" alt="" style="position:absolute;left:5210;top:2223;width:341;height:334">
              <v:imagedata r:id="rId153" o:title=""/>
            </v:shape>
            <v:line id="_x0000_s3285" alt="" style="position:absolute" from="7364,5782" to="7345,5776" strokeweight=".14006mm"/>
            <v:line id="_x0000_s3286" alt="" style="position:absolute" from="5373,3931" to="5381,3931" strokeweight=".1125mm"/>
            <v:shape id="_x0000_s3287" alt="" style="position:absolute;left:5278;top:3902;width:2248;height:533" coordorigin="5279,3902" coordsize="2248,533" o:spt="100" adj="0,,0" path="m5377,3928r-98,-26m7526,4387r-67,48m5377,3934r-97,-25e" filled="f" strokeweight=".14006mm">
              <v:stroke joinstyle="round"/>
              <v:formulas/>
              <v:path arrowok="t" o:connecttype="segments"/>
            </v:shape>
            <v:shape id="_x0000_s3288" type="#_x0000_t75" alt="" style="position:absolute;left:6562;top:2438;width:364;height:367">
              <v:imagedata r:id="rId154" o:title=""/>
            </v:shape>
            <v:shape id="_x0000_s3289" type="#_x0000_t75" alt="" style="position:absolute;left:6507;top:3908;width:343;height:378">
              <v:imagedata r:id="rId155" o:title=""/>
            </v:shape>
            <v:shape id="_x0000_s3290" alt="" style="position:absolute;left:5198;top:3956;width:991;height:1030" coordorigin="5199,3957" coordsize="991,1030" o:spt="100" adj="0,,0" path="m6171,4986r18,-769l6187,4219t-18,766l6187,4219r-247,-68l5940,4169m5246,4051r-1,-83m5239,3968r-40,-11e" filled="f" strokeweight=".14006mm">
              <v:stroke joinstyle="round"/>
              <v:formulas/>
              <v:path arrowok="t" o:connecttype="segments"/>
            </v:shape>
            <v:line id="_x0000_s3291" alt="" style="position:absolute" from="5914,4159" to="5914,4241" strokeweight=".45pt"/>
            <v:shape id="_x0000_s3292" alt="" style="position:absolute;left:5919;top:4151;width:21;height:18" coordorigin="5920,4151" coordsize="21,18" path="m5940,4169r,-18l5920,4162e" filled="f" strokeweight=".14006mm">
              <v:path arrowok="t"/>
            </v:shape>
            <v:line id="_x0000_s3293" alt="" style="position:absolute" from="5914,4159" to="5914,4241" strokeweight=".45pt"/>
            <v:shape id="_x0000_s3294" alt="" style="position:absolute;left:5040;top:3248;width:1062;height:4008" coordorigin="5040,3248" coordsize="1062,4008" o:spt="100" adj="0,,0" path="m6102,4212r-14,695m6097,4212r-90,51m6008,4265r-48,2991m6088,4907r14,-695m5960,7256r31,-29m6007,4263l5136,4020t-5,l5195,6900t,l5960,7256r48,-2991m5245,3968r1,83m5195,6900l5131,4020t151,41l5270,3299r-2,2m5280,4061r-12,-760l5040,3248r1,14e" filled="f" strokeweight=".14006mm">
              <v:stroke joinstyle="round"/>
              <v:formulas/>
              <v:path arrowok="t" o:connecttype="segments"/>
            </v:shape>
            <v:line id="_x0000_s3295" alt="" style="position:absolute" from="4402,3103" to="4402,3179" strokeweight=".1965mm"/>
            <v:line id="_x0000_s3296" alt="" style="position:absolute" from="4395,3107" to="4356,3097" strokeweight=".14006mm"/>
            <v:line id="_x0000_s3297" alt="" style="position:absolute" from="5014,3253" to="5014,3323" strokeweight=".15911mm"/>
            <v:shape id="_x0000_s3298" alt="" style="position:absolute;left:5018;top:3248;width:23;height:14" coordorigin="5019,3248" coordsize="23,14" path="m5041,3262r-1,-14l5019,3257e" filled="f" strokeweight=".14006mm">
              <v:path arrowok="t"/>
            </v:shape>
            <v:line id="_x0000_s3299" alt="" style="position:absolute" from="5014,3253" to="5014,3323" strokeweight=".15911mm"/>
            <v:shape id="_x0000_s3300" alt="" style="position:absolute;left:4278;top:3147;width:921;height:3742" coordorigin="4279,3147" coordsize="921,3742" o:spt="100" adj="0,,0" path="m5186,3295r13,692m5181,3296r-97,39m5085,3337r83,3551m5199,3987r-13,-692m5168,6888r26,-21m5084,3335l4284,3147t-5,l4473,6566t,l5168,6888,5085,3337e" filled="f" strokeweight=".14006mm">
              <v:stroke joinstyle="round"/>
              <v:formulas/>
              <v:path arrowok="t" o:connecttype="segments"/>
            </v:shape>
            <v:line id="_x0000_s3301" alt="" style="position:absolute" from="4402,3103" to="4402,3179" strokeweight=".1965mm"/>
            <v:shape id="_x0000_s3302" alt="" style="position:absolute;left:4278;top:3147;width:2884;height:4441" coordorigin="4279,3147" coordsize="2884,4441" o:spt="100" adj="0,,0" path="m4473,6566l4279,3147m7161,5191r2,-1m6996,7588r2,-2m6998,7586l7163,5190m6918,7553r78,35l7161,5191r-269,-84l6891,5126m6134,4975r2,-97m6132,4878r-43,-13e" filled="f" strokeweight=".14006mm">
              <v:stroke joinstyle="round"/>
              <v:formulas/>
              <v:path arrowok="t" o:connecttype="segments"/>
            </v:shape>
            <v:line id="_x0000_s3303" alt="" style="position:absolute" from="6866,5118" to="6866,5211" strokeweight=".61pt"/>
            <v:shape id="_x0000_s3304" alt="" style="position:absolute;left:6873;top:5106;width:20;height:20" coordorigin="6873,5107" coordsize="20,20" path="m6891,5126r1,-19l6873,5121e" filled="f" strokeweight=".14006mm">
              <v:path arrowok="t"/>
            </v:shape>
            <v:line id="_x0000_s3305" alt="" style="position:absolute" from="6866,5118" to="6866,5211" strokeweight=".61pt"/>
            <v:shape id="_x0000_s3306" alt="" style="position:absolute;left:4189;top:2394;width:2883;height:5269" coordorigin="4189,2394" coordsize="2883,5269" o:spt="100" adj="0,,0" path="m7072,5183l6916,7579m7067,5183r-81,63m6987,5249l6839,7663t,l6916,7579,7072,5183t-86,63l6036,4943t-5,1l5990,7270t,l6839,7663,6987,5249m6136,4878r-2,97m5990,7270r41,-2326m4439,3183r-39,-751l4398,2433t37,749l4398,2433r-209,-39l4190,2405e" filled="f" strokeweight=".14006mm">
              <v:stroke joinstyle="round"/>
              <v:formulas/>
              <v:path arrowok="t" o:connecttype="segments"/>
            </v:shape>
            <v:line id="_x0000_s3307" alt="" style="position:absolute" from="3457,2259" to="3457,2267" strokeweight=".03775mm"/>
            <v:line id="_x0000_s3308" alt="" style="position:absolute" from="3600,2285" to="3600,2347" strokeweight=".61pt"/>
            <v:shape id="_x0000_s3309" alt="" style="position:absolute;left:3455;top:2263;width:350;height:3886" coordorigin="3456,2263" coordsize="350,3886" o:spt="100" adj="0,,0" path="m3594,2289r-138,-26l3795,6143t,l3805,6148e" filled="f" strokeweight=".14006mm">
              <v:stroke joinstyle="round"/>
              <v:formulas/>
              <v:path arrowok="t" o:connecttype="segments"/>
            </v:shape>
            <v:line id="_x0000_s3310" alt="" style="position:absolute" from="4162,2397" to="4162,2453" strokeweight=".1965mm"/>
            <v:shape id="_x0000_s3311" alt="" style="position:absolute;left:4165;top:2394;width:25;height:11" coordorigin="4166,2394" coordsize="25,11" path="m4190,2405r-1,-11l4166,2401e" filled="f" strokeweight=".14006mm">
              <v:path arrowok="t"/>
            </v:shape>
            <v:line id="_x0000_s3312" alt="" style="position:absolute" from="4162,2397" to="4162,2453" strokeweight=".1965mm"/>
            <v:shape id="_x0000_s3313" alt="" style="position:absolute;left:3471;top:2318;width:1000;height:4237" coordorigin="3472,2319" coordsize=",4237" o:spt="100" adj="0,,0" path="m4319,2428r38,693m4315,2429r-103,28m4212,2459r236,4096m4357,3121r-38,-693m4448,6555r24,-16m4212,2457l3476,2319t-4,1l3816,6261t,l4448,6555,4212,2459e" filled="f" strokeweight=".14006mm">
              <v:stroke joinstyle="round"/>
              <v:formulas/>
              <v:path arrowok="t" o:connecttype="segments"/>
            </v:shape>
            <v:line id="_x0000_s3314" alt="" style="position:absolute" from="3600,2285" to="3600,2347" strokeweight=".61pt"/>
            <v:shape id="_x0000_s3315" alt="" style="position:absolute;left:3471;top:2194;width:4055;height:5339" coordorigin="3472,2194" coordsize="4055,5339" o:spt="100" adj="0,,0" path="m3816,6261l3472,2320t3189,393l6598,2738m3718,2194r-73,17m7435,4469l7331,5787r85,-76m7268,6976r-21,-9m5498,2508r1163,205l6660,2724m4318,2299r1022,180m3718,2194r461,81m7329,5817r-92,1160m7237,6977r-192,-80m6651,2954r-49,1191l6505,4202m5419,3914r-42,20m6553,2935r-48,1267m7319,6891r-82,86m6567,4198r-39,-9m6602,4145r38,11m6807,4199r719,188l7418,5694m7235,7015r-41,518l7274,7441t-80,92l7006,7449m5411,3912r-34,16m7373,4515r-10,122l7364,4636m5914,4235l5282,4059t2081,578l6187,4310e" filled="f" strokeweight=".14006mm">
              <v:stroke joinstyle="round"/>
              <v:formulas/>
              <v:path arrowok="t" o:connecttype="segments"/>
            </v:shape>
            <v:line id="_x0000_s3316" alt="" style="position:absolute" from="7369,4510" to="7369,4640" strokeweight=".30869mm"/>
            <v:shape id="_x0000_s3317" alt="" style="position:absolute;left:7479;top:2971;width:11;height:141" coordorigin="7479,2971" coordsize="11,141" path="m7490,2971r-11,141l7481,3111e" filled="f" strokeweight=".14006mm">
              <v:path arrowok="t"/>
            </v:shape>
            <v:line id="_x0000_s3318" alt="" style="position:absolute" from="3469,2234" to="3469,2269" strokeweight=".1965mm"/>
            <v:line id="_x0000_s3319" alt="" style="position:absolute" from="7479,3112" to="4406,2526" strokeweight=".14006mm"/>
            <v:line id="_x0000_s3320" alt="" style="position:absolute" from="7487,2966" to="7487,3115" strokeweight=".32772mm"/>
            <v:shape id="_x0000_s3321" alt="" style="position:absolute;left:7111;top:5872;width:157;height:109" coordorigin="7112,5872" coordsize="157,109" o:spt="100" adj="0,,0" path="m7268,5872r-8,109l7262,5979t-2,2l7112,5928e" filled="f" strokeweight=".14006mm">
              <v:stroke joinstyle="round"/>
              <v:formulas/>
              <v:path arrowok="t" o:connecttype="segments"/>
            </v:shape>
            <v:line id="_x0000_s3322" alt="" style="position:absolute" from="7266,5866" to="7266,5983" strokeweight=".29033mm"/>
            <v:shape id="_x0000_s3323" alt="" style="position:absolute;left:7029;top:7076;width:147;height:97" coordorigin="7030,7077" coordsize="147,97" o:spt="100" adj="0,,0" path="m7177,7077r-8,97l7171,7172t-2,2l7030,7114e" filled="f" strokeweight=".14006mm">
              <v:stroke joinstyle="round"/>
              <v:formulas/>
              <v:path arrowok="t" o:connecttype="segments"/>
            </v:shape>
            <v:line id="_x0000_s3324" alt="" style="position:absolute" from="7174,7071" to="7174,7176" strokeweight=".25258mm"/>
            <v:shape id="_x0000_s3325" alt="" style="position:absolute;left:3693;top:1760;width:4457;height:5694" coordorigin="3693,1761" coordsize="4457,5694" o:spt="100" adj="0,,0" path="m8150,2307r-430,187m4248,1761r-555,115m3718,2194r-25,-318l7720,2494,7302,7454r372,-425m7302,7454r-28,-13m4248,1761r3902,546l7674,7029e" filled="f" strokeweight=".14006mm">
              <v:stroke joinstyle="round"/>
              <v:formulas/>
              <v:path arrowok="t" o:connecttype="segments"/>
            </v:shape>
            <v:shape id="_x0000_s3326" alt="" style="position:absolute;left:6142;top:4254;width:14;height:18" coordorigin="6143,4255" coordsize="14,18" path="m6146,4255r-3,3l6143,4266r3,5l6152,4272r4,-3l6156,4261r-3,-5l6146,4255xe" fillcolor="#9d9d9c" stroked="f">
              <v:path arrowok="t"/>
            </v:shape>
            <v:shape id="_x0000_s3327" alt="" style="position:absolute;left:6142;top:4254;width:14;height:18" coordorigin="6143,4255" coordsize="14,18" path="m6146,4255r-3,3l6143,4266r3,5l6152,4272r4,-3l6156,4261r-3,-5l6146,4255xe" filled="f" strokeweight=".14006mm">
              <v:path arrowok="t"/>
            </v:shape>
            <v:shape id="_x0000_s3328" alt="" style="position:absolute;left:4349;top:2461;width:14;height:18" coordorigin="4349,2461" coordsize="14,18" path="m4352,2461r-3,4l4349,2472r3,5l4359,2478r4,-3l4363,2467r-3,-5l4352,2461xe" fillcolor="#9d9d9c" stroked="f">
              <v:path arrowok="t"/>
            </v:shape>
            <v:shape id="_x0000_s3329" alt="" style="position:absolute;left:4349;top:2461;width:14;height:18" coordorigin="4349,2461" coordsize="14,18" path="m4352,2461r-3,4l4349,2472r3,5l4359,2478r4,-3l4363,2467r-3,-5l4352,2461xe" filled="f" strokeweight=".14006mm">
              <v:path arrowok="t"/>
            </v:shape>
            <v:shape id="_x0000_s3330" alt="" style="position:absolute;left:7065;top:5880;width:14;height:18" coordorigin="7066,5881" coordsize="14,18" path="m7070,5881r-4,3l7066,5893r3,4l7075,5898r5,-3l7080,5887r-3,-5l7070,5881xe" fillcolor="#9d9d9c" stroked="f">
              <v:path arrowok="t"/>
            </v:shape>
            <v:shape id="_x0000_s3331" alt="" style="position:absolute;left:7065;top:5880;width:14;height:18" coordorigin="7066,5881" coordsize="14,18" path="m7070,5881r-4,3l7066,5893r3,4l7075,5898r5,-3l7080,5887r-3,-5l7070,5881xe" filled="f" strokeweight=".14006mm">
              <v:path arrowok="t"/>
            </v:shape>
            <v:shape id="_x0000_s3332" alt="" style="position:absolute;left:6979;top:7064;width:14;height:18" coordorigin="6980,7064" coordsize="14,18" path="m6983,7064r-3,3l6980,7075r3,5l6989,7081r4,-4l6993,7069r-3,-4l6983,7064xe" fillcolor="#9d9d9c" stroked="f">
              <v:path arrowok="t"/>
            </v:shape>
            <v:shape id="_x0000_s3333" alt="" style="position:absolute;left:6979;top:7064;width:14;height:18" coordorigin="6980,7064" coordsize="14,18" path="m6983,7064r-3,3l6980,7075r3,5l6989,7081r4,-4l6993,7069r-3,-4l6983,7064xe" filled="f" strokeweight=".14006mm">
              <v:path arrowok="t"/>
            </v:shape>
            <v:shape id="_x0000_s3334" alt="" style="position:absolute;left:4151;top:2309;width:19;height:12" coordorigin="4151,2309" coordsize="19,12" path="m4157,2309r-5,3l4151,2315r3,4l4161,2321r6,-1l4169,2315r-1,-2l4165,2310r-8,-1xe" fillcolor="#b7b6b6" stroked="f">
              <v:path arrowok="t"/>
            </v:shape>
            <v:shape id="_x0000_s3335" alt="" style="position:absolute;left:4151;top:2309;width:19;height:12" coordorigin="4151,2309" coordsize="19,12" path="m4151,2315r3,4l4161,2321r6,-1l4169,2315r-1,-2l4165,2310r-8,-1l4152,2312r-1,3xe" filled="f" strokeweight=".14006mm">
              <v:path arrowok="t"/>
            </v:shape>
            <v:shape id="_x0000_s3336" alt="" style="position:absolute;left:4151;top:2315;width:19;height:9" coordorigin="4151,2315" coordsize="19,9" path="m4169,2315r-2,5l4161,2321r-7,-2l4151,2315r,4l4154,2322r7,2l4167,2323r2,-4l4169,2315xe" fillcolor="#9d9d9c" stroked="f">
              <v:path arrowok="t"/>
            </v:shape>
            <v:shape id="_x0000_s3337" alt="" style="position:absolute;left:4151;top:2315;width:19;height:9" coordorigin="4151,2315" coordsize="19,9" path="m4151,2315r,4l4154,2322r7,2l4167,2323r2,-4l4169,2315r-2,5l4161,2321r-7,-2l4151,2315xe" filled="f" strokeweight=".14006mm">
              <v:path arrowok="t"/>
            </v:shape>
            <v:shape id="_x0000_s3338" alt="" style="position:absolute;left:5275;top:2510;width:19;height:12" coordorigin="5276,2510" coordsize="19,12" path="m5289,2510r-7,l5277,2512r-1,5l5280,2520r6,2l5292,2520r2,-3l5294,2514r-5,-4xe" fillcolor="#b7b6b6" stroked="f">
              <v:path arrowok="t"/>
            </v:shape>
            <v:shape id="_x0000_s3339" alt="" style="position:absolute;left:5275;top:2510;width:19;height:12" coordorigin="5276,2510" coordsize="19,12" path="m5276,2517r4,3l5286,2522r6,-2l5294,2517r,-3l5289,2510r-7,l5277,2512r-1,5xe" filled="f" strokeweight=".14006mm">
              <v:path arrowok="t"/>
            </v:shape>
            <v:shape id="_x0000_s3340" alt="" style="position:absolute;left:5275;top:2516;width:19;height:9" coordorigin="5276,2517" coordsize="19,9" path="m5294,2517r-2,3l5286,2522r-6,-2l5276,2517r,3l5280,2523r6,2l5292,2523r2,-3l5294,2517xe" fillcolor="#9d9d9c" stroked="f">
              <v:path arrowok="t"/>
            </v:shape>
            <v:shape id="_x0000_s3341" alt="" style="position:absolute;left:5275;top:2516;width:19;height:9" coordorigin="5276,2517" coordsize="19,9" path="m5276,2517r,3l5280,2523r6,2l5292,2523r2,-3l5294,2517r-2,3l5286,2522r-6,-2l5276,2517xe" filled="f" strokeweight=".14006mm">
              <v:path arrowok="t"/>
            </v:shape>
            <v:shape id="_x0000_s3342" alt="" style="position:absolute;left:5333;top:2522;width:19;height:12" coordorigin="5333,2522" coordsize="19,12" path="m5341,2522r-6,3l5333,2528r4,4l5344,2534r5,-1l5351,2528r,-3l5348,2523r-7,-1xe" fillcolor="#b7b6b6" stroked="f">
              <v:path arrowok="t"/>
            </v:shape>
            <v:shape id="_x0000_s3343" alt="" style="position:absolute;left:5333;top:2522;width:19;height:12" coordorigin="5333,2522" coordsize="19,12" path="m5333,2528r4,4l5344,2534r5,-1l5351,2528r,-3l5348,2523r-7,-1l5335,2525r-2,3xe" filled="f" strokeweight=".14006mm">
              <v:path arrowok="t"/>
            </v:shape>
            <v:shape id="_x0000_s3344" alt="" style="position:absolute;left:5333;top:2528;width:19;height:9" coordorigin="5333,2528" coordsize="19,9" path="m5351,2528r-2,5l5344,2534r-7,-2l5333,2528r,4l5337,2535r7,2l5349,2536r2,-4l5351,2528xe" fillcolor="#9d9d9c" stroked="f">
              <v:path arrowok="t"/>
            </v:shape>
            <v:shape id="_x0000_s3345" alt="" style="position:absolute;left:5333;top:2528;width:19;height:9" coordorigin="5333,2528" coordsize="19,9" path="m5333,2528r,4l5337,2535r7,2l5349,2536r2,-4l5351,2528r-2,5l5344,2534r-7,-2l5333,2528xe" filled="f" strokeweight=".14006mm">
              <v:path arrowok="t"/>
            </v:shape>
            <v:shape id="_x0000_s3346" alt="" style="position:absolute;left:4100;top:2298;width:19;height:12" coordorigin="4101,2298" coordsize="19,12" path="m4116,2298r-8,l4103,2301r-2,4l4105,2308r7,2l4117,2308r2,-3l4119,2302r-3,-4xe" fillcolor="#b7b6b6" stroked="f">
              <v:path arrowok="t"/>
            </v:shape>
            <v:shape id="_x0000_s3347" alt="" style="position:absolute;left:4100;top:2298;width:19;height:12" coordorigin="4101,2298" coordsize="19,12" path="m4101,2305r4,3l4112,2310r5,-2l4119,2305r,-3l4116,2298r-8,l4103,2301r-2,4xe" filled="f" strokeweight=".14006mm">
              <v:path arrowok="t"/>
            </v:shape>
            <v:shape id="_x0000_s3348" alt="" style="position:absolute;left:4100;top:2304;width:19;height:9" coordorigin="4101,2305" coordsize="19,9" path="m4119,2305r-2,3l4112,2310r-7,-2l4101,2305r,3l4105,2311r7,2l4117,2311r2,-3l4119,2305xe" fillcolor="#9d9d9c" stroked="f">
              <v:path arrowok="t"/>
            </v:shape>
            <v:shape id="_x0000_s3349" alt="" style="position:absolute;left:4100;top:2304;width:19;height:9" coordorigin="4101,2305" coordsize="19,9" path="m4101,2305r,3l4105,2311r7,2l4117,2311r2,-3l4119,2305r-2,3l4112,2310r-7,-2l4101,2305xe" filled="f" strokeweight=".14006mm">
              <v:path arrowok="t"/>
            </v:shape>
            <v:shape id="_x0000_s3350" alt="" style="position:absolute;left:6638;top:2754;width:19;height:11" coordorigin="6639,2754" coordsize="19,11" path="m6653,2754r-8,l6640,2756r-1,5l6642,2764r6,1l6655,2764r2,-3l6656,2757r-3,-3xe" fillcolor="#b7b6b6" stroked="f">
              <v:path arrowok="t"/>
            </v:shape>
            <v:shape id="_x0000_s3351" alt="" style="position:absolute;left:6638;top:2754;width:19;height:11" coordorigin="6639,2754" coordsize="19,11" path="m6639,2761r3,3l6648,2765r7,-1l6657,2761r-1,-4l6653,2754r-8,l6640,2756r-1,5xe" filled="f" strokeweight=".14006mm">
              <v:path arrowok="t"/>
            </v:shape>
            <v:shape id="_x0000_s3352" alt="" style="position:absolute;left:6638;top:2760;width:19;height:8" coordorigin="6639,2761" coordsize="19,8" path="m6657,2761r-2,3l6648,2765r-6,-1l6639,2761r,2l6642,2767r6,1l6655,2767r2,-3l6657,2761xe" fillcolor="#9d9d9c" stroked="f">
              <v:path arrowok="t"/>
            </v:shape>
            <v:shape id="_x0000_s3353" alt="" style="position:absolute;left:6638;top:2760;width:19;height:8" coordorigin="6639,2761" coordsize="19,8" path="m6639,2761r,2l6642,2767r6,1l6655,2767r2,-3l6657,2761r-2,3l6648,2765r-6,-1l6639,2761xe" filled="f" strokeweight=".14006mm">
              <v:path arrowok="t"/>
            </v:shape>
            <v:shape id="_x0000_s3354" alt="" style="position:absolute;left:6706;top:2769;width:19;height:11" coordorigin="6707,2769" coordsize="19,11" path="m6721,2769r-8,l6708,2771r-1,5l6710,2779r7,1l6723,2779r2,-3l6724,2772r-3,-3xe" fillcolor="#b7b6b6" stroked="f">
              <v:path arrowok="t"/>
            </v:shape>
            <v:shape id="_x0000_s3355" alt="" style="position:absolute;left:6706;top:2769;width:19;height:11" coordorigin="6707,2769" coordsize="19,11" path="m6707,2776r3,3l6717,2780r6,-1l6725,2776r-1,-4l6721,2769r-8,l6708,2771r-1,5xe" filled="f" strokeweight=".14006mm">
              <v:path arrowok="t"/>
            </v:shape>
            <v:shape id="_x0000_s3356" alt="" style="position:absolute;left:6706;top:2775;width:19;height:9" coordorigin="6707,2776" coordsize="19,9" path="m6725,2776r-2,3l6717,2780r-7,-1l6707,2776r,3l6710,2782r7,2l6723,2782r2,-3l6725,2776xe" fillcolor="#9d9d9c" stroked="f">
              <v:path arrowok="t"/>
            </v:shape>
            <v:shape id="_x0000_s3357" alt="" style="position:absolute;left:6706;top:2775;width:19;height:9" coordorigin="6707,2776" coordsize="19,9" path="m6707,2776r,3l6710,2782r7,2l6723,2782r2,-3l6725,2776r-2,3l6717,2780r-7,-1l6707,2776xe" filled="f" strokeweight=".14006mm">
              <v:path arrowok="t"/>
            </v:shape>
            <v:shape id="_x0000_s3358" alt="" style="position:absolute;left:6573;top:4217;width:19;height:12" coordorigin="6574,4217" coordsize="19,12" path="m6580,4217r-5,4l6574,4224r3,3l6583,4229r7,-1l6592,4224r-1,-2l6588,4219r-8,-2xe" fillcolor="#b7b6b6" stroked="f">
              <v:path arrowok="t"/>
            </v:shape>
            <v:shape id="_x0000_s3359" alt="" style="position:absolute;left:6573;top:4217;width:19;height:12" coordorigin="6574,4217" coordsize="19,12" path="m6574,4224r3,3l6583,4229r7,-1l6592,4224r-1,-2l6588,4219r-8,-2l6575,4221r-1,3xe" filled="f" strokeweight=".14006mm">
              <v:path arrowok="t"/>
            </v:shape>
            <v:shape id="_x0000_s3360" alt="" style="position:absolute;left:6573;top:4223;width:19;height:9" coordorigin="6574,4224" coordsize="19,9" path="m6592,4224r-2,4l6583,4229r-6,-2l6574,4224r,3l6577,4230r6,2l6590,4231r2,-4l6592,4224xe" fillcolor="#9d9d9c" stroked="f">
              <v:path arrowok="t"/>
            </v:shape>
            <v:shape id="_x0000_s3361" alt="" style="position:absolute;left:6573;top:4223;width:19;height:9" coordorigin="6574,4224" coordsize="19,9" path="m6574,4224r,3l6577,4230r6,2l6590,4231r2,-4l6592,4224r-2,4l6583,4229r-6,-2l6574,4224xe" filled="f" strokeweight=".14006mm">
              <v:path arrowok="t"/>
            </v:shape>
            <v:shape id="_x0000_s3362" alt="" style="position:absolute;left:6642;top:4239;width:19;height:12" coordorigin="6642,4240" coordsize="19,12" path="m6648,4240r-4,3l6642,4246r4,5l6653,4252r5,-1l6660,4247r,-3l6657,4241r-9,-1xe" fillcolor="#b7b6b6" stroked="f">
              <v:path arrowok="t"/>
            </v:shape>
            <v:shape id="_x0000_s3363" alt="" style="position:absolute;left:6642;top:4239;width:19;height:12" coordorigin="6642,4240" coordsize="19,12" path="m6642,4246r4,4l6653,4252r5,-2l6660,4247r,-3l6657,4241r-9,-1l6644,4243r-2,3xe" filled="f" strokeweight=".14006mm">
              <v:path arrowok="t"/>
            </v:shape>
            <v:shape id="_x0000_s3364" alt="" style="position:absolute;left:6642;top:4246;width:19;height:9" coordorigin="6642,4246" coordsize="19,9" path="m6642,4246r,3l6646,4254r7,1l6658,4254r2,-4l6660,4247r-2,3l6653,4252r-7,-2l6642,4246xe" fillcolor="#9d9d9c" stroked="f">
              <v:path arrowok="t"/>
            </v:shape>
            <v:shape id="_x0000_s3365" alt="" style="position:absolute;left:6642;top:4246;width:19;height:9" coordorigin="6642,4246" coordsize="19,9" path="m6642,4246r,3l6646,4254r7,1l6658,4254r2,-4l6660,4247r-2,3l6653,4252r-7,-2l6642,4246xe" filled="f" strokeweight=".14006mm">
              <v:path arrowok="t"/>
            </v:shape>
            <v:shape id="_x0000_s3366" alt="" style="position:absolute;left:6642;top:4239;width:19;height:12" coordorigin="6642,4240" coordsize="19,12" o:spt="100" adj="0,,0" path="m6660,4247r-2,3m6653,4252r-7,-2l6642,4246t6,-6l6657,4241t,l6660,4244t-18,2l6644,4243t,l6648,4240e" filled="f" strokeweight=".14006mm">
              <v:stroke joinstyle="round"/>
              <v:formulas/>
              <v:path arrowok="t" o:connecttype="segments"/>
            </v:shape>
            <v:line id="_x0000_s3367" alt="" style="position:absolute" from="6656,4246" to="6664,4246" strokeweight=".16pt"/>
            <v:shape id="_x0000_s3368" alt="" style="position:absolute;left:6646;top:4250;width:14;height:5" coordorigin="6646,4250" coordsize="14,5" o:spt="100" adj="0,,0" path="m6658,4250r-5,2m6653,4255r5,-1l6660,4250t-7,2l6653,4255r-7,-1e" filled="f" strokeweight=".14006mm">
              <v:stroke joinstyle="round"/>
              <v:formulas/>
              <v:path arrowok="t" o:connecttype="segments"/>
            </v:shape>
            <v:line id="_x0000_s3369" alt="" style="position:absolute" from="6638,4248" to="6646,4248" strokeweight=".16pt"/>
            <v:line id="_x0000_s3370" alt="" style="position:absolute" from="6654,4252" to="6662,4252" strokeweight=".05681mm"/>
            <v:line id="_x0000_s3371" alt="" style="position:absolute" from="6656,4249" to="6664,4249" strokeweight=".16pt"/>
            <v:shape id="_x0000_s3372" alt="" style="position:absolute;left:6573;top:4217;width:73;height:37" coordorigin="6574,4217" coordsize="73,37" o:spt="100" adj="0,,0" path="m6646,4250r,4l6642,4249t-50,-25l6590,4228t-7,1l6577,4227r-3,-3m6580,4217r8,2m6588,4219r3,3m6574,4224r1,-3m6575,4221r5,-4m6591,4222r1,2m6590,4228r-7,1m6583,4232r7,-1l6592,4227t-9,2l6583,4232r-6,-2e" filled="f" strokeweight=".14006mm">
              <v:stroke joinstyle="round"/>
              <v:formulas/>
              <v:path arrowok="t" o:connecttype="segments"/>
            </v:shape>
            <v:line id="_x0000_s3373" alt="" style="position:absolute" from="6570,4225" to="6578,4225" strokeweight=".16pt"/>
            <v:line id="_x0000_s3374" alt="" style="position:absolute" from="6586,4230" to="6594,4230" strokeweight=".05681mm"/>
            <v:line id="_x0000_s3375" alt="" style="position:absolute" from="6588,4225" to="6596,4225" strokeweight=".16pt"/>
            <v:shape id="_x0000_s3376" alt="" style="position:absolute;left:6573;top:2769;width:152;height:1462" coordorigin="6574,2769" coordsize="152,1462" o:spt="100" adj="0,,0" path="m6577,4227r,3l6574,4227m6725,2776r-2,3m6717,2780r-7,-1l6707,2776t6,-7l6721,2769t,l6724,2772t-17,4l6708,2771t,l6713,2769t11,3l6725,2776t-2,3l6717,2780t,4l6723,2782r2,-3m6717,2780r,4l6710,2782e" filled="f" strokeweight=".14006mm">
              <v:stroke joinstyle="round"/>
              <v:formulas/>
              <v:path arrowok="t" o:connecttype="segments"/>
            </v:shape>
            <v:line id="_x0000_s3377" alt="" style="position:absolute" from="6703,2777" to="6711,2777" strokeweight=".16pt"/>
            <v:line id="_x0000_s3378" alt="" style="position:absolute" from="6719,2780" to="6727,2780" strokeweight=".05608mm"/>
            <v:line id="_x0000_s3379" alt="" style="position:absolute" from="6721,2777" to="6729,2777" strokeweight=".16pt"/>
            <v:shape id="_x0000_s3380" alt="" style="position:absolute;left:6638;top:2754;width:72;height:28" coordorigin="6639,2754" coordsize="72,28" o:spt="100" adj="0,,0" path="m6710,2779r,3l6707,2779t-50,-18l6655,2764t-7,1l6642,2764r-3,-3m6645,2754r8,m6653,2754r3,3m6639,2761r1,-5m6640,2756r5,-2m6656,2757r1,4m6655,2764r-7,1m6648,2768r7,-1l6657,2764t-9,1l6648,2768r-6,-1e" filled="f" strokeweight=".14006mm">
              <v:stroke joinstyle="round"/>
              <v:formulas/>
              <v:path arrowok="t" o:connecttype="segments"/>
            </v:shape>
            <v:line id="_x0000_s3381" alt="" style="position:absolute" from="6635,2762" to="6643,2762" strokeweight=".03739mm"/>
            <v:shape id="_x0000_s3382" alt="" style="position:absolute;left:6650;top:2762;width:11;height:4" coordorigin="6651,2762" coordsize="11,4" o:spt="100" adj="0,,0" path="m6651,2765r8,m6653,2762r8,e" filled="f" strokeweight=".16pt">
              <v:stroke joinstyle="round"/>
              <v:formulas/>
              <v:path arrowok="t" o:connecttype="segments"/>
            </v:shape>
            <v:shape id="_x0000_s3383" alt="" style="position:absolute;left:6638;top:2762;width:4;height:5" coordorigin="6639,2763" coordsize="4,5" path="m6642,2764r,3l6639,2763e" filled="f" strokeweight=".14006mm">
              <v:path arrowok="t"/>
            </v:shape>
            <v:line id="_x0000_s3384" alt="" style="position:absolute" from="4097,2306" to="4105,2306" strokeweight=".16pt"/>
            <v:shape id="_x0000_s3385" alt="" style="position:absolute;left:4100;top:2298;width:19;height:12" coordorigin="4101,2298" coordsize="19,12" o:spt="100" adj="0,,0" path="m4119,2305r-2,3m4112,2310r-7,-2l4101,2305t7,-7l4116,2298t,l4119,2302t-18,3l4103,2301t,l4108,2298e" filled="f" strokeweight=".14006mm">
              <v:stroke joinstyle="round"/>
              <v:formulas/>
              <v:path arrowok="t" o:connecttype="segments"/>
            </v:shape>
            <v:line id="_x0000_s3386" alt="" style="position:absolute" from="4115,2303" to="4123,2303" strokeweight=".16pt"/>
            <v:shape id="_x0000_s3387" alt="" style="position:absolute;left:4105;top:2308;width:14;height:6" coordorigin="4105,2308" coordsize="14,6" o:spt="100" adj="0,,0" path="m4117,2308r-5,2m4112,2313r5,-2l4119,2308t-7,2l4112,2313r-7,-2e" filled="f" strokeweight=".14006mm">
              <v:stroke joinstyle="round"/>
              <v:formulas/>
              <v:path arrowok="t" o:connecttype="segments"/>
            </v:shape>
            <v:line id="_x0000_s3388" alt="" style="position:absolute" from="4113,2310" to="4121,2310" strokeweight=".16pt"/>
            <v:line id="_x0000_s3389" alt="" style="position:absolute" from="4115,2306" to="4123,2306" strokeweight=".16pt"/>
            <v:shape id="_x0000_s3390" alt="" style="position:absolute;left:4100;top:2308;width:1251;height:226" coordorigin="4101,2308" coordsize="1251,226" o:spt="100" adj="0,,0" path="m4105,2308r,3l4101,2308t1250,220l5349,2533t-5,1l5337,2532r-4,-4m5341,2522r7,1m5348,2523r3,2m5333,2528r2,-3m5335,2525r6,-3e" filled="f" strokeweight=".14006mm">
              <v:stroke joinstyle="round"/>
              <v:formulas/>
              <v:path arrowok="t" o:connecttype="segments"/>
            </v:shape>
            <v:line id="_x0000_s3391" alt="" style="position:absolute" from="5347,2527" to="5355,2527" strokeweight=".16pt"/>
            <v:shape id="_x0000_s3392" alt="" style="position:absolute;left:5337;top:2531;width:14;height:6" coordorigin="5337,2532" coordsize="14,6" o:spt="100" adj="0,,0" path="m5349,2533r-5,1m5344,2537r5,-1l5351,2532t-7,2l5344,2537r-7,-2e" filled="f" strokeweight=".14006mm">
              <v:stroke joinstyle="round"/>
              <v:formulas/>
              <v:path arrowok="t" o:connecttype="segments"/>
            </v:shape>
            <v:line id="_x0000_s3393" alt="" style="position:absolute" from="5329,2530" to="5337,2530" strokeweight=".16pt"/>
            <v:line id="_x0000_s3394" alt="" style="position:absolute" from="5345,2534" to="5353,2534" strokeweight=".16pt"/>
            <v:line id="_x0000_s3395" alt="" style="position:absolute" from="5347,2530" to="5355,2530" strokeweight=".16pt"/>
            <v:shape id="_x0000_s3396" alt="" style="position:absolute;left:5275;top:2510;width:62;height:25" coordorigin="5276,2510" coordsize="62,25" o:spt="100" adj="0,,0" path="m5337,2532r,3l5333,2532t-39,-15l5292,2520t-6,2l5280,2520r-4,-3m5282,2510r7,m5289,2510r5,4m5276,2517r1,-5m5277,2512r5,-2e" filled="f" strokeweight=".14006mm">
              <v:stroke joinstyle="round"/>
              <v:formulas/>
              <v:path arrowok="t" o:connecttype="segments"/>
            </v:shape>
            <v:line id="_x0000_s3397" alt="" style="position:absolute" from="5290,2515" to="5298,2515" strokeweight=".16pt"/>
            <v:shape id="_x0000_s3398" alt="" style="position:absolute;left:5279;top:2519;width:14;height:6" coordorigin="5280,2520" coordsize="14,6" o:spt="100" adj="0,,0" path="m5292,2520r-6,2m5286,2525r6,-2l5294,2520t-8,2l5286,2525r-6,-2e" filled="f" strokeweight=".14006mm">
              <v:stroke joinstyle="round"/>
              <v:formulas/>
              <v:path arrowok="t" o:connecttype="segments"/>
            </v:shape>
            <v:line id="_x0000_s3399" alt="" style="position:absolute" from="5272,2518" to="5280,2518" strokeweight=".16pt"/>
            <v:line id="_x0000_s3400" alt="" style="position:absolute" from="5288,2522" to="5296,2522" strokeweight=".16pt"/>
            <v:line id="_x0000_s3401" alt="" style="position:absolute" from="5290,2518" to="5298,2518" strokeweight=".16pt"/>
            <v:shape id="_x0000_s3402" alt="" style="position:absolute;left:4151;top:2309;width:1129;height:215" coordorigin="4151,2309" coordsize="1129,215" o:spt="100" adj="0,,0" path="m5280,2520r,3l5276,2520m4169,2315r-2,5m4161,2321r-7,-2l4151,2315t6,-6l4165,2310t,l4168,2313t-17,2l4152,2312t,l4157,2309t11,4l4169,2315t-2,5l4161,2321t,3l4167,2323r2,-4m4161,2321r,3l4154,2322e" filled="f" strokeweight=".14006mm">
              <v:stroke joinstyle="round"/>
              <v:formulas/>
              <v:path arrowok="t" o:connecttype="segments"/>
            </v:shape>
            <v:shape id="_x0000_s3403" alt="" style="position:absolute;left:4147;top:2317;width:27;height:5" coordorigin="4147,2317" coordsize="27,5" o:spt="100" adj="0,,0" path="m4147,2317r8,m4163,2321r8,m4165,2317r8,e" filled="f" strokeweight=".16pt">
              <v:stroke joinstyle="round"/>
              <v:formulas/>
              <v:path arrowok="t" o:connecttype="segments"/>
            </v:shape>
            <v:shape id="_x0000_s3404" alt="" style="position:absolute;left:4151;top:1512;width:4504;height:5829" coordorigin="4151,1512" coordsize="4504,5829" o:spt="100" adj="0,,0" path="m4154,2319r,3l4151,2319m6156,4269r-4,3l6146,4271r-3,-5l6143,4258r3,-3l6153,4256r3,5l6156,4269xm6993,7077r-4,4l6983,7080r-3,-5l6980,7067r3,-3l6990,7065r3,4l6993,7077xm7080,5895r-5,3l7069,5897r-3,-4l7066,5884r4,-3l7077,5882r3,5l7080,5895xm4363,2475r-4,3l4352,2477r-3,-5l4349,2465r3,-4l4360,2462r3,5l4363,2475xm6247,2166r779,-654m6435,5683l8231,7341m7028,4767r1429,726m6975,2926r1680,592m6807,2522l8638,2164e" filled="f" strokeweight=".14006mm">
              <v:stroke joinstyle="round"/>
              <v:formulas/>
              <v:path arrowok="t" o:connecttype="segments"/>
            </v:shape>
            <w10:wrap anchorx="page" anchory="page"/>
          </v:group>
        </w:pict>
      </w:r>
      <w:r>
        <w:pict>
          <v:group id="_x0000_s2918" alt="" style="position:absolute;margin-left:219.35pt;margin-top:410.9pt;width:204.85pt;height:164.55pt;z-index:-21898240;mso-position-horizontal-relative:page;mso-position-vertical-relative:page" coordorigin="4387,8218" coordsize="4097,3291">
            <v:shape id="_x0000_s2919" type="#_x0000_t75" alt="" style="position:absolute;left:4387;top:8217;width:3511;height:3291">
              <v:imagedata r:id="rId156" o:title=""/>
            </v:shape>
            <v:shape id="_x0000_s2920" alt="" style="position:absolute;left:4411;top:8246;width:3454;height:3234" coordorigin="4411,8246" coordsize="3454,3234" o:spt="100" adj="0,,0" path="m7863,8765r2,-517l7355,8246t-2425,3l4413,8246r-2,511m4413,10961r-2,516l4922,11479t2426,l7865,11479r,-510e" filled="f" strokeweight=".20003mm">
              <v:stroke joinstyle="round"/>
              <v:formulas/>
              <v:path arrowok="t" o:connecttype="segments"/>
            </v:shape>
            <v:shape id="_x0000_s2921" alt="" style="position:absolute;left:5841;top:8897;width:2639;height:1429" coordorigin="5842,8898" coordsize="2639,1429" o:spt="100" adj="0,,0" path="m6986,10114r1210,212m5842,9533l8480,8898e" filled="f" strokeweight=".14006mm">
              <v:stroke joinstyle="round"/>
              <v:formulas/>
              <v:path arrowok="t" o:connecttype="segments"/>
            </v:shape>
            <w10:wrap anchorx="page" anchory="page"/>
          </v:group>
        </w:pict>
      </w:r>
      <w:r>
        <w:pict>
          <v:shape id="_x0000_s2917" type="#_x0000_t202" alt="" style="position:absolute;margin-left:355.05pt;margin-top:67.45pt;width:46.35pt;height:12.8pt;z-index:-218977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wall structure</w:t>
                  </w:r>
                </w:p>
              </w:txbxContent>
            </v:textbox>
            <w10:wrap anchorx="page" anchory="page"/>
          </v:shape>
        </w:pict>
      </w:r>
      <w:r>
        <w:pict>
          <v:shape id="_x0000_s2916" type="#_x0000_t202" alt="" style="position:absolute;margin-left:435.3pt;margin-top:100.6pt;width:87.6pt;height:12.8pt;z-index:-218972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aluminium support bracket</w:t>
                  </w:r>
                </w:p>
              </w:txbxContent>
            </v:textbox>
            <w10:wrap anchorx="page" anchory="page"/>
          </v:shape>
        </w:pict>
      </w:r>
      <w:r>
        <w:pict>
          <v:shape id="_x0000_s2915" type="#_x0000_t202" alt="" style="position:absolute;margin-left:432.9pt;margin-top:163.3pt;width:85.15pt;height:23.6pt;z-index:-2189670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Zurich LtCn BT"/>
                      <w:sz w:val="18"/>
                      <w:lang w:val="en-US"/>
                    </w:rPr>
                  </w:pPr>
                  <w:r w:rsidRPr="00791FFE">
                    <w:rPr>
                      <w:rFonts w:ascii="Zurich LtCn BT"/>
                      <w:sz w:val="18"/>
                      <w:lang w:val="en-US"/>
                    </w:rPr>
                    <w:t>aluminium vertical upright for slats support</w:t>
                  </w:r>
                </w:p>
              </w:txbxContent>
            </v:textbox>
            <w10:wrap anchorx="page" anchory="page"/>
          </v:shape>
        </w:pict>
      </w:r>
      <w:r>
        <w:pict>
          <v:shape id="_x0000_s2914" type="#_x0000_t202" alt="" style="position:absolute;margin-left:425pt;margin-top:266.45pt;width:32.55pt;height:12.8pt;z-index:-218961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insulation</w:t>
                  </w:r>
                </w:p>
              </w:txbxContent>
            </v:textbox>
            <w10:wrap anchorx="page" anchory="page"/>
          </v:shape>
        </w:pict>
      </w:r>
      <w:r>
        <w:pict>
          <v:shape id="_x0000_s2913" type="#_x0000_t202" alt="" style="position:absolute;margin-left:413.7pt;margin-top:354.75pt;width:77.2pt;height:23.6pt;z-index:-218956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hAnsi="Zurich LtCn BT"/>
                      <w:sz w:val="18"/>
                    </w:rPr>
                  </w:pPr>
                  <w:r>
                    <w:rPr>
                      <w:rFonts w:ascii="Zurich LtCn BT" w:hAnsi="Zurich LtCn BT"/>
                      <w:sz w:val="18"/>
                    </w:rPr>
                    <w:t>zintek</w:t>
                  </w:r>
                  <w:r>
                    <w:rPr>
                      <w:rFonts w:ascii="Zurich LtCn BT" w:hAnsi="Zurich LtCn BT"/>
                      <w:position w:val="6"/>
                      <w:sz w:val="10"/>
                    </w:rPr>
                    <w:t xml:space="preserve">® </w:t>
                  </w:r>
                  <w:r>
                    <w:rPr>
                      <w:rFonts w:ascii="Zurich LtCn BT" w:hAnsi="Zurich LtCn BT"/>
                      <w:sz w:val="18"/>
                    </w:rPr>
                    <w:t>horizontal slats. 1 mm thickness</w:t>
                  </w:r>
                </w:p>
              </w:txbxContent>
            </v:textbox>
            <w10:wrap anchorx="page" anchory="page"/>
          </v:shape>
        </w:pict>
      </w:r>
      <w:r>
        <w:pict>
          <v:shape id="_x0000_s2912" type="#_x0000_t202" alt="" style="position:absolute;margin-left:425pt;margin-top:435.2pt;width:85.95pt;height:12.8pt;z-index:-218951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Zurich LtCn BT"/>
                      <w:sz w:val="18"/>
                    </w:rPr>
                  </w:pPr>
                  <w:r>
                    <w:rPr>
                      <w:rFonts w:ascii="Zurich LtCn BT"/>
                      <w:sz w:val="18"/>
                    </w:rPr>
                    <w:t>auminium support bracket</w:t>
                  </w:r>
                </w:p>
              </w:txbxContent>
            </v:textbox>
            <w10:wrap anchorx="page" anchory="page"/>
          </v:shape>
        </w:pict>
      </w:r>
      <w:r>
        <w:pict>
          <v:shape id="_x0000_s2911" type="#_x0000_t202" alt="" style="position:absolute;margin-left:413.7pt;margin-top:503.3pt;width:85.15pt;height:23.6pt;z-index:-2189465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Zurich LtCn BT"/>
                      <w:sz w:val="18"/>
                      <w:lang w:val="en-US"/>
                    </w:rPr>
                  </w:pPr>
                  <w:r w:rsidRPr="00791FFE">
                    <w:rPr>
                      <w:rFonts w:ascii="Zurich LtCn BT"/>
                      <w:sz w:val="18"/>
                      <w:lang w:val="en-US"/>
                    </w:rPr>
                    <w:t>aluminium vertical upright for slats support</w:t>
                  </w:r>
                </w:p>
              </w:txbxContent>
            </v:textbox>
            <w10:wrap anchorx="page" anchory="page"/>
          </v:shape>
        </w:pict>
      </w:r>
      <w:r>
        <w:pict>
          <v:shape id="_x0000_s2910" type="#_x0000_t202" alt="" style="position:absolute;margin-left:56.85pt;margin-top:596.5pt;width:13.9pt;height:14.2pt;z-index:-218941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58</w:t>
                  </w:r>
                </w:p>
              </w:txbxContent>
            </v:textbox>
            <w10:wrap anchorx="page" anchory="page"/>
          </v:shape>
        </w:pict>
      </w:r>
      <w:r>
        <w:pict>
          <v:shape id="_x0000_s2909" type="#_x0000_t202" alt="" style="position:absolute;margin-left:55.7pt;margin-top:314.1pt;width:27.05pt;height:268pt;z-index:-21893632;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line="252" w:lineRule="auto"/>
                    <w:ind w:left="20" w:right="2"/>
                    <w:rPr>
                      <w:sz w:val="20"/>
                      <w:lang w:val="en-US"/>
                    </w:rPr>
                  </w:pPr>
                  <w:r w:rsidRPr="00791FFE">
                    <w:rPr>
                      <w:rFonts w:ascii="Montserrat SemiBold" w:hAnsi="Montserrat SemiBold"/>
                      <w:b/>
                      <w:sz w:val="20"/>
                      <w:lang w:val="en-US"/>
                    </w:rPr>
                    <w:t xml:space="preserve">FAÇADE </w:t>
                  </w:r>
                  <w:r w:rsidRPr="00791FFE">
                    <w:rPr>
                      <w:rFonts w:ascii="Montserrat SemiBold" w:hAnsi="Montserrat SemiBold"/>
                      <w:b/>
                      <w:spacing w:val="-3"/>
                      <w:sz w:val="20"/>
                      <w:lang w:val="en-US"/>
                    </w:rPr>
                    <w:t xml:space="preserve">PACKAGE </w:t>
                  </w:r>
                  <w:r w:rsidRPr="00791FFE">
                    <w:rPr>
                      <w:rFonts w:ascii="Montserrat SemiBold" w:hAnsi="Montserrat SemiBold"/>
                      <w:b/>
                      <w:sz w:val="20"/>
                      <w:lang w:val="en-US"/>
                    </w:rPr>
                    <w:t xml:space="preserve">5: </w:t>
                  </w:r>
                  <w:r w:rsidRPr="00791FFE">
                    <w:rPr>
                      <w:spacing w:val="-3"/>
                      <w:sz w:val="20"/>
                      <w:lang w:val="en-US"/>
                    </w:rPr>
                    <w:t xml:space="preserve">FAÇADE </w:t>
                  </w:r>
                  <w:r w:rsidRPr="00791FFE">
                    <w:rPr>
                      <w:sz w:val="20"/>
                      <w:lang w:val="en-US"/>
                    </w:rPr>
                    <w:t xml:space="preserve">WITH VERTICAL </w:t>
                  </w:r>
                  <w:r w:rsidRPr="00791FFE">
                    <w:rPr>
                      <w:spacing w:val="-5"/>
                      <w:sz w:val="20"/>
                      <w:lang w:val="en-US"/>
                    </w:rPr>
                    <w:t xml:space="preserve">SLATS </w:t>
                  </w:r>
                  <w:r w:rsidRPr="00791FFE">
                    <w:rPr>
                      <w:sz w:val="20"/>
                      <w:lang w:val="en-US"/>
                    </w:rPr>
                    <w:t>AND ALUMINIUM SUBSTRUCTURE</w:t>
                  </w:r>
                </w:p>
              </w:txbxContent>
            </v:textbox>
            <w10:wrap anchorx="page" anchory="page"/>
          </v:shape>
        </w:pict>
      </w:r>
      <w:r>
        <w:pict>
          <v:shape id="_x0000_s2908" type="#_x0000_t202" alt="" style="position:absolute;margin-left:367.4pt;margin-top:548.45pt;width:25.85pt;height:25.55pt;z-index:-218931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907" type="#_x0000_t202" alt="" style="position:absolute;margin-left:220.6pt;margin-top:548.05pt;width:25.5pt;height:25.9pt;z-index:-218926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906" type="#_x0000_t202" alt="" style="position:absolute;margin-left:367.75pt;margin-top:412.35pt;width:25.5pt;height:25.9pt;z-index:-218920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905" type="#_x0000_t202" alt="" style="position:absolute;margin-left:220.6pt;margin-top:412.35pt;width:25.9pt;height:25.5pt;z-index:-218915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904" type="#_x0000_t202" alt="" style="position:absolute;margin-left:0;margin-top:0;width:85.05pt;height:652pt;z-index:-218910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903" type="#_x0000_t202" alt="" style="position:absolute;margin-left:204.85pt;margin-top:104.15pt;width:8.7pt;height:12pt;z-index:-21890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902" type="#_x0000_t202" alt="" style="position:absolute;margin-left:264.1pt;margin-top:115.1pt;width:8.9pt;height:12pt;z-index:-218900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901" type="#_x0000_t202" alt="" style="position:absolute;margin-left:329.3pt;margin-top:200.95pt;width:8.6pt;height:12pt;z-index:-218895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2895" alt="" style="position:absolute;margin-left:566.95pt;margin-top:0;width:85.05pt;height:652pt;z-index:-21889024;mso-position-horizontal-relative:page;mso-position-vertical-relative:page" coordorigin="11339" coordsize="1701,13040">
            <v:rect id="_x0000_s2896" alt="" style="position:absolute;left:11338;width:1701;height:13040" fillcolor="#dadada" stroked="f"/>
            <v:shape id="_x0000_s2897"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2898" type="#_x0000_t75" alt="" style="position:absolute;left:11711;top:1737;width:126;height:131">
              <v:imagedata r:id="rId18" o:title=""/>
            </v:shape>
            <v:shape id="_x0000_s2899" type="#_x0000_t75" alt="" style="position:absolute;left:11736;top:1489;width:101;height:191">
              <v:imagedata r:id="rId25" o:title=""/>
            </v:shape>
            <v:shape id="_x0000_s2900"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2737" alt="" style="position:absolute;margin-left:245.5pt;margin-top:56.4pt;width:220.8pt;height:246pt;z-index:-21888512;mso-position-horizontal-relative:page;mso-position-vertical-relative:page" coordorigin="4910,1128" coordsize="4416,4920">
            <v:shape id="_x0000_s2738" alt="" style="position:absolute;left:7718;top:1159;width:1588;height:2309" coordorigin="7719,1160" coordsize="1588,2309" o:spt="100" adj="0,,0" path="m8949,2346r-32,-32l8949,2346xm9136,2531r-94,-92l9136,2531xm9306,2423l9197,2314r109,109m9306,2703r-77,-79l9306,2703t-636,-79l8577,2531r93,93xm8857,2811r-93,-93l8857,2811xm9042,2996r-93,-93l9042,2996xm8577,3090r-92,-94l8577,3090xm9306,2982l8638,2314r668,668m9229,3183r-93,-93l9229,3183xm8392,2903r-73,-71l8392,2903xm8764,3275r-94,-92l8764,3275xm8949,3462r-92,-94l8949,3462xm8398,3468r-6,-6l8398,3468t837,l8319,2552r916,916m8677,3468l8319,3110r358,358m8921,2314r-70,-70l8921,2314xm8485,2439r-93,-93l8485,2439xm8883,1160r60,60m8943,1220r-60,-60m9130,1407r-94,-94l9130,1407xm9162,1160r144,144m9306,1304l9162,1160t144,423l9223,1500r83,83m8664,1500r-93,-93l8664,1500xm8851,1685r-93,-93l8851,1685xm9036,1872r-93,-93l9036,1872xm8571,1965r-93,-93l8571,1965xm8603,1160r703,703m9306,1863l8603,1160t620,897l9130,1965r93,92xm8758,2151r-94,-94l8758,2151xm9200,2314l8406,1521r794,793xm8643,2314l8406,2079r237,235xm8486,2439r-93,-93l8486,2439xm8618,2571r-39,-40l8618,2571xm8393,2903r-92,-92l8393,2903xm8579,3090r-93,-94l8579,3090xm8301,3368r-94,-93l8301,3368xm8399,3468r-6,-6l8399,3468m8021,2531r-92,-92l8021,2531xm8207,2718r-93,-94l8207,2718xm8618,2850l8082,2314r536,536xm7719,2788r23,23m7742,2811r-23,-23m7929,2996r-95,-93l7929,2996xm8114,3183r-93,-93l8114,3183xm7834,3462r-92,-94l7834,3462xm7719,2508r899,900m8618,3408l7719,2508t,559l8122,3468t,l7719,3067m8478,1313r-72,-71l8478,1313xm8477,1313r-93,-93l8477,1313xm8664,1498r-94,-92l8664,1498xm7766,1160r61,60m7827,1220r-61,-60m8012,1406r-93,-93l8012,1406xm8197,1591r-92,-93l8197,1591xm8384,1778r-92,-93l8384,1778xm8570,1963r-93,-93l8570,1963xm8703,2097r-39,-40l8703,2097xm7719,1671r14,14m7733,1685r-14,-14m7919,1870r-92,-92l7919,1870xm8105,2057r-93,-94l8105,2057xm8292,2243r-95,-93l8292,2243xm7834,2346r-31,-32l7834,2346xm7804,2314r-71,-71l7804,2314xm8605,1160r98,98m8703,1258r-98,-98m8046,1160r657,657m8703,1817l8046,1160t-327,232l8641,2314t,l7719,1392t,559l8082,2314t,l7719,1951e" filled="f" strokeweight=".21097mm">
              <v:stroke joinstyle="round"/>
              <v:formulas/>
              <v:path arrowok="t" o:connecttype="segments"/>
            </v:shape>
            <v:shape id="_x0000_s2739" alt="" style="position:absolute;left:5285;top:4808;width:95;height:452" coordorigin="5286,4808" coordsize="95,452" o:spt="100" adj="0,,0" path="m5313,4823r-8,l5301,4829r,8m5311,4808r-15,2l5286,4823r,14m5380,5120r,-4l5380,5113r-3,-1l5375,5110r-3,-1l5371,5110r-3,l5366,5113r-1,2m5301,5244r,5l5302,5252r3,3l5307,5258r4,1l5316,5259t,l5320,5259r-4,xe" filled="f" strokecolor="#a1a1a1" strokeweight=".42192mm">
              <v:stroke joinstyle="round"/>
              <v:formulas/>
              <v:path arrowok="t" o:connecttype="segments"/>
            </v:shape>
            <v:shape id="_x0000_s2740" alt="" style="position:absolute;left:5320;top:5247;width:2;height:24" coordorigin="5320,5247" coordsize="0,24" path="m5320,5271r,-24l5320,5271xe" fillcolor="#a1a1a1" stroked="f">
              <v:path arrowok="t"/>
            </v:shape>
            <v:shape id="_x0000_s2741" alt="" style="position:absolute;left:5315;top:5247;width:34;height:28" coordorigin="5316,5247" coordsize="34,28" o:spt="100" adj="0,,0" path="m5320,5259r7,l5333,5255r1,-8m5320,5274r14,l5346,5264r3,-14m5316,5274r4,l5316,5274xe" filled="f" strokecolor="#a1a1a1" strokeweight=".42192mm">
              <v:stroke joinstyle="round"/>
              <v:formulas/>
              <v:path arrowok="t" o:connecttype="segments"/>
            </v:shape>
            <v:shape id="_x0000_s2742" alt="" style="position:absolute;left:5320;top:5262;width:2;height:24" coordorigin="5320,5262" coordsize="0,24" path="m5320,5286r,-24l5320,5286xe" fillcolor="#a1a1a1" stroked="f">
              <v:path arrowok="t"/>
            </v:shape>
            <v:shape id="_x0000_s2743" alt="" style="position:absolute;left:5285;top:4837;width:31;height:438" coordorigin="5286,4837" coordsize="31,438" o:spt="100" adj="0,,0" path="m5286,5244r,8l5289,5259r6,6l5299,5271r8,3l5316,5274t-15,-437l5301,5244r,-407xe" filled="f" strokecolor="#a1a1a1" strokeweight=".42192mm">
              <v:stroke joinstyle="round"/>
              <v:formulas/>
              <v:path arrowok="t" o:connecttype="segments"/>
            </v:shape>
            <v:shape id="_x0000_s2744" alt="" style="position:absolute;left:5300;top:4825;width:2;height:24" coordorigin="5301,4825" coordsize="0,24" path="m5301,4849r,-24l5301,4849xe" fillcolor="#a1a1a1" stroked="f">
              <v:path arrowok="t"/>
            </v:shape>
            <v:shape id="_x0000_s2745" alt="" style="position:absolute;left:5334;top:5114;width:31;height:133" coordorigin="5334,5115" coordsize="31,133" path="m5334,5247r31,-132l5334,5247xe" filled="f" strokecolor="#a1a1a1" strokeweight=".42192mm">
              <v:path arrowok="t"/>
            </v:shape>
            <v:shape id="_x0000_s2746" alt="" style="position:absolute;left:5364;top:5103;width:2;height:24" coordorigin="5365,5103" coordsize="0,24" path="m5365,5127r,-24l5365,5127xe" fillcolor="#a1a1a1" stroked="f">
              <v:path arrowok="t"/>
            </v:shape>
            <v:shape id="_x0000_s2747" alt="" style="position:absolute;left:5349;top:5119;width:31;height:131" coordorigin="5349,5120" coordsize="31,131" path="m5349,5250r31,-130l5349,5250xe" filled="f" strokecolor="#a1a1a1" strokeweight=".42192mm">
              <v:path arrowok="t"/>
            </v:shape>
            <v:shape id="_x0000_s2748" alt="" style="position:absolute;left:5379;top:5107;width:2;height:24" coordorigin="5380,5108" coordsize="0,24" path="m5380,5131r,-23l5380,5131xe" fillcolor="#a1a1a1" stroked="f">
              <v:path arrowok="t"/>
            </v:shape>
            <v:shape id="_x0000_s2749" alt="" style="position:absolute;left:5285;top:4837;width:2;height:408" coordorigin="5286,4837" coordsize="0,408" path="m5286,4837r,407l5286,4837xe" filled="f" strokecolor="#a1a1a1" strokeweight=".42192mm">
              <v:path arrowok="t"/>
            </v:shape>
            <v:shape id="_x0000_s2750" alt="" style="position:absolute;left:5285;top:4825;width:2;height:24" coordorigin="5286,4825" coordsize="0,24" path="m5286,4849r,-24l5286,4849xe" fillcolor="#a1a1a1" stroked="f">
              <v:path arrowok="t"/>
            </v:shape>
            <v:shape id="_x0000_s2751" alt="" style="position:absolute;left:5312;top:4724;width:620;height:99" coordorigin="5313,4725" coordsize="620,99" o:spt="100" adj="0,,0" path="m5907,4753r15,-1l5933,4738r,-13m5905,4738r8,l5917,4731r,-6m5907,4753r-594,70l5907,4753xe" filled="f" strokecolor="#a1a1a1" strokeweight=".42192mm">
              <v:stroke joinstyle="round"/>
              <v:formulas/>
              <v:path arrowok="t" o:connecttype="segments"/>
            </v:shape>
            <v:shape id="_x0000_s2752" alt="" style="position:absolute;left:5906;top:4741;width:2;height:24" coordorigin="5907,4741" coordsize="0,24" path="m5907,4765r,-24l5907,4765xe" fillcolor="#a1a1a1" stroked="f">
              <v:path arrowok="t"/>
            </v:shape>
            <v:shape id="_x0000_s2753" alt="" style="position:absolute;left:5311;top:4738;width:594;height:70" coordorigin="5311,4738" coordsize="594,70" path="m5905,4738r-594,70l5905,4738xe" filled="f" strokecolor="#a1a1a1" strokeweight=".42192mm">
              <v:path arrowok="t"/>
            </v:shape>
            <v:shape id="_x0000_s2754" alt="" style="position:absolute;left:5905;top:4726;width:2;height:24" coordorigin="5905,4726" coordsize="0,24" path="m5905,4750r,-24l5905,4750xe" fillcolor="#a1a1a1" stroked="f">
              <v:path arrowok="t"/>
            </v:shape>
            <v:shape id="_x0000_s2755" alt="" style="position:absolute;left:5917;top:4136;width:16;height:588" coordorigin="5917,4137" coordsize="16,588" o:spt="100" adj="0,,0" path="m5933,4146r,-3l5931,4140r-1,-2l5927,4137r-3,l5922,4138r-3,2l5917,4143r,3m5933,4146r,579l5933,4146xe" filled="f" strokecolor="#a1a1a1" strokeweight=".42192mm">
              <v:stroke joinstyle="round"/>
              <v:formulas/>
              <v:path arrowok="t" o:connecttype="segments"/>
            </v:shape>
            <v:shape id="_x0000_s2756" alt="" style="position:absolute;left:5932;top:4133;width:2;height:24" coordorigin="5933,4134" coordsize="0,24" path="m5933,4158r,-24l5933,4158xe" fillcolor="#a1a1a1" stroked="f">
              <v:path arrowok="t"/>
            </v:shape>
            <v:shape id="_x0000_s2757" alt="" style="position:absolute;left:5917;top:4145;width:2;height:579" coordorigin="5917,4146" coordsize="0,579" path="m5917,4146r,579l5917,4146xe" filled="f" strokecolor="#a1a1a1" strokeweight=".42192mm">
              <v:path arrowok="t"/>
            </v:shape>
            <v:shape id="_x0000_s2758" alt="" style="position:absolute;left:5917;top:4133;width:2;height:24" coordorigin="5917,4134" coordsize="0,24" path="m5917,4158r,-24l5917,4158xe" fillcolor="#a1a1a1" stroked="f">
              <v:path arrowok="t"/>
            </v:shape>
            <v:shape id="_x0000_s2759" alt="" style="position:absolute;left:5615;top:1139;width:2;height:3394" coordorigin="5615,1140" coordsize="0,3394" path="m5615,4533r,-3393l5615,4533xe" filled="f" strokecolor="#a1a1a1" strokeweight=".42192mm">
              <v:path arrowok="t"/>
            </v:shape>
            <v:shape id="_x0000_s2760" alt="" style="position:absolute;left:5615;top:1127;width:2;height:24" coordorigin="5615,1128" coordsize="0,24" path="m5615,1152r,-24l5615,1152xe" fillcolor="#a1a1a1" stroked="f">
              <v:path arrowok="t"/>
            </v:shape>
            <v:shape id="_x0000_s2761" alt="" style="position:absolute;left:5610;top:1139;width:2;height:3394" coordorigin="5611,1140" coordsize="0,3394" path="m5611,4533r,-3393l5611,4533xe" filled="f" strokecolor="#a1a1a1" strokeweight=".42192mm">
              <v:path arrowok="t"/>
            </v:shape>
            <v:shape id="_x0000_s2762" alt="" style="position:absolute;left:5610;top:1127;width:2;height:24" coordorigin="5611,1128" coordsize="0,24" path="m5611,1152r,-24l5611,1152xe" fillcolor="#a1a1a1" stroked="f">
              <v:path arrowok="t"/>
            </v:shape>
            <v:shape id="_x0000_s2763" alt="" style="position:absolute;left:5607;top:1139;width:2;height:3394" coordorigin="5608,1140" coordsize="0,3394" path="m5608,4533r,-3393l5608,4533xe" filled="f" strokecolor="#a1a1a1" strokeweight=".42192mm">
              <v:path arrowok="t"/>
            </v:shape>
            <v:shape id="_x0000_s2764" alt="" style="position:absolute;left:5607;top:1127;width:2;height:24" coordorigin="5608,1128" coordsize="0,24" path="m5608,1152r,-24l5608,1152xe" fillcolor="#a1a1a1" stroked="f">
              <v:path arrowok="t"/>
            </v:shape>
            <v:shape id="_x0000_s2765" alt="" style="position:absolute;left:5603;top:1139;width:2;height:3394" coordorigin="5603,1140" coordsize="0,3394" path="m5603,4533r,-3393l5603,4533xe" filled="f" strokecolor="#a1a1a1" strokeweight=".42192mm">
              <v:path arrowok="t"/>
            </v:shape>
            <v:shape id="_x0000_s2766" alt="" style="position:absolute;left:5603;top:1127;width:2;height:24" coordorigin="5603,1128" coordsize="0,24" path="m5603,1152r,-24l5603,1152xe" fillcolor="#a1a1a1" stroked="f">
              <v:path arrowok="t"/>
            </v:shape>
            <v:shape id="_x0000_s2767" alt="" style="position:absolute;left:5618;top:1139;width:2;height:3394" coordorigin="5618,1140" coordsize="0,3394" path="m5618,4533r,-3393l5618,4533xe" filled="f" strokecolor="#a1a1a1" strokeweight=".42192mm">
              <v:path arrowok="t"/>
            </v:shape>
            <v:shape id="_x0000_s2768" alt="" style="position:absolute;left:5618;top:1127;width:2;height:24" coordorigin="5618,1128" coordsize="0,24" path="m5618,1152r,-24l5618,1152xe" fillcolor="#a1a1a1" stroked="f">
              <v:path arrowok="t"/>
            </v:shape>
            <v:shape id="_x0000_s2769" alt="" style="position:absolute;left:5947;top:4145;width:142;height:597" coordorigin="5948,4146" coordsize="142,597" o:spt="100" adj="0,,0" path="m5963,4146r,568l5963,4717r2,5l5968,4725r1,1l5974,4728r4,l6089,4728m5955,4146r,568l5955,4720r2,5l5962,4729r4,5l5972,4735r6,l6089,4735m5948,4146r,568l5948,4722r3,7l5957,4735r5,5l5969,4743r9,l6089,4743e" filled="f" strokeweight=".42192mm">
              <v:stroke joinstyle="round"/>
              <v:formulas/>
              <v:path arrowok="t" o:connecttype="segments"/>
            </v:shape>
            <v:shape id="_x0000_s2770" alt="" style="position:absolute;left:5887;top:1139;width:16;height:3409" coordorigin="5887,1140" coordsize="16,3409" o:spt="100" adj="0,,0" path="m5902,1140r,3408l5902,1140xm5887,1140r,3408l5887,1140xe" filled="f" strokecolor="#a1a1a1" strokeweight=".42192mm">
              <v:stroke joinstyle="round"/>
              <v:formulas/>
              <v:path arrowok="t" o:connecttype="segments"/>
            </v:shape>
            <v:shape id="_x0000_s2771" type="#_x0000_t75" alt="" style="position:absolute;left:4951;top:4624;width:499;height:148">
              <v:imagedata r:id="rId157" o:title=""/>
            </v:shape>
            <v:shape id="_x0000_s2772" alt="" style="position:absolute;left:7077;top:4291;width:547;height:518" coordorigin="7078,4292" coordsize="547,518" o:spt="100" adj="0,,0" path="m7588,4311r,339l7588,4311xm7625,4311r,462l7625,4311xm7625,4311r,-6l7622,4299r-6,-4l7610,4292r-6,l7597,4295r-6,4l7588,4305r,6m7588,4810r9,l7607,4807r7,-8l7622,4793r3,-11l7625,4773t-494,-85l7550,4688r-419,xm7550,4688r,m7550,4688r11,l7570,4684r6,-7l7584,4670r4,-9l7588,4650t-510,160l7588,4810r-510,xm7588,4810r,e" filled="f" strokecolor="#a1a1a1" strokeweight=".42192mm">
              <v:stroke joinstyle="round"/>
              <v:formulas/>
              <v:path arrowok="t" o:connecttype="segments"/>
            </v:shape>
            <v:shape id="_x0000_s2773" alt="" style="position:absolute;left:7624;top:4455;width:57;height:89" coordorigin="7625,4456" coordsize="57,89" path="m7654,4456r-29,88l7681,4544r-27,-88xe" fillcolor="black" stroked="f">
              <v:path arrowok="t"/>
            </v:shape>
            <v:shape id="_x0000_s2774" alt="" style="position:absolute;left:7624;top:4455;width:57;height:89" coordorigin="7625,4456" coordsize="57,89" o:spt="100" adj="0,,0" path="m7681,4544r-56,l7654,4456r27,88xm7654,4456r27,88l7654,4456xe" filled="f" strokeweight=".21097mm">
              <v:stroke joinstyle="round"/>
              <v:formulas/>
              <v:path arrowok="t" o:connecttype="segments"/>
            </v:shape>
            <v:shape id="_x0000_s2775" alt="" style="position:absolute;left:7653;top:4455;width:28;height:89" coordorigin="7654,4456" coordsize="28,89" path="m7681,4456r-27,l7681,4544r,-88xe" fillcolor="black" stroked="f">
              <v:path arrowok="t"/>
            </v:shape>
            <v:shape id="_x0000_s2776" alt="" style="position:absolute;left:7653;top:4369;width:28;height:175" coordorigin="7654,4369" coordsize="28,175" o:spt="100" adj="0,,0" path="m7681,4369r,175l7654,4456r27,-87xm7654,4456r27,-87l7654,4456xe" filled="f" strokeweight=".21097mm">
              <v:stroke joinstyle="round"/>
              <v:formulas/>
              <v:path arrowok="t" o:connecttype="segments"/>
            </v:shape>
            <v:shape id="_x0000_s2777" alt="" style="position:absolute;left:7624;top:4369;width:57;height:87" coordorigin="7625,4369" coordsize="57,87" o:spt="100" adj="0,,0" path="m7625,4369r56,l7654,4456r-29,-87xm7654,4456r-29,-87l7654,4456xe" filled="f" strokeweight=".21097mm">
              <v:stroke joinstyle="round"/>
              <v:formulas/>
              <v:path arrowok="t" o:connecttype="segments"/>
            </v:shape>
            <v:shape id="_x0000_s2778" alt="" style="position:absolute;left:7624;top:4369;width:29;height:175" coordorigin="7625,4369" coordsize="29,175" path="m7625,4369r,175l7654,4456r-29,-87xe" fillcolor="black" stroked="f">
              <v:path arrowok="t"/>
            </v:shape>
            <v:shape id="_x0000_s2779" alt="" style="position:absolute;left:7624;top:4369;width:29;height:175" coordorigin="7625,4369" coordsize="29,175" o:spt="100" adj="0,,0" path="m7625,4544r,-175l7654,4456r-29,88xm7654,4456r-29,88l7654,4456xe" filled="f" strokeweight=".21097mm">
              <v:stroke joinstyle="round"/>
              <v:formulas/>
              <v:path arrowok="t" o:connecttype="segments"/>
            </v:shape>
            <v:shape id="_x0000_s2780" alt="" style="position:absolute;left:6462;top:4715;width:1085;height:40" coordorigin="6463,4716" coordsize="1085,40" path="m7547,4716r-1084,l6463,4723r,8l6463,4740r,7l6463,4755r1084,l7547,4747r,-7l7547,4731r,-8l7547,4716xe" fillcolor="black" stroked="f">
              <v:path arrowok="t"/>
            </v:shape>
            <v:shape id="_x0000_s2781" alt="" style="position:absolute;left:6388;top:4742;width:75;height:2" coordorigin="6388,4743" coordsize="75,0" path="m6463,4743r-75,l6463,4743xe" filled="f" strokecolor="#c2c2c2" strokeweight=".42192mm">
              <v:path arrowok="t"/>
            </v:shape>
            <v:shape id="_x0000_s2782" alt="" style="position:absolute;left:6462;top:4730;width:2;height:24" coordorigin="6463,4731" coordsize="0,24" path="m6463,4755r,-24l6463,4755xe" fillcolor="#c2c2c2" stroked="f">
              <v:path arrowok="t"/>
            </v:shape>
            <v:shape id="_x0000_s2783" alt="" style="position:absolute;left:6388;top:4727;width:75;height:2" coordorigin="6388,4728" coordsize="75,0" path="m6388,4728r75,l6388,4728xe" filled="f" strokecolor="#c2c2c2" strokeweight=".42192mm">
              <v:path arrowok="t"/>
            </v:shape>
            <v:shape id="_x0000_s2784" alt="" style="position:absolute;left:6462;top:4715;width:2;height:24" coordorigin="6463,4716" coordsize="0,24" path="m6463,4740r,-24l6463,4740xe" fillcolor="#c2c2c2" stroked="f">
              <v:path arrowok="t"/>
            </v:shape>
            <v:line id="_x0000_s2785" alt="" style="position:absolute" from="6376,4735" to="6400,4735" strokeweight=".26775mm"/>
            <v:line id="_x0000_s2786" alt="" style="position:absolute" from="6388,4728" to="6388,4728" strokeweight=".42192mm"/>
            <v:shape id="_x0000_s2787" alt="" style="position:absolute;left:6239;top:4742;width:75;height:2" coordorigin="6239,4743" coordsize="75,0" path="m6314,4743r-75,l6314,4743xe" filled="f" strokecolor="#c2c2c2" strokeweight=".42192mm">
              <v:path arrowok="t"/>
            </v:shape>
            <v:shape id="_x0000_s2788" alt="" style="position:absolute;left:6313;top:4730;width:2;height:24" coordorigin="6314,4731" coordsize="0,24" path="m6314,4755r,-24l6314,4755xe" fillcolor="#c2c2c2" stroked="f">
              <v:path arrowok="t"/>
            </v:shape>
            <v:shape id="_x0000_s2789" alt="" style="position:absolute;left:6239;top:4727;width:75;height:2" coordorigin="6239,4728" coordsize="75,0" path="m6239,4728r75,l6239,4728xe" filled="f" strokecolor="#c2c2c2" strokeweight=".42192mm">
              <v:path arrowok="t"/>
            </v:shape>
            <v:shape id="_x0000_s2790" alt="" style="position:absolute;left:6313;top:4715;width:2;height:24" coordorigin="6314,4716" coordsize="0,24" path="m6314,4740r,-24l6314,4740xe" fillcolor="#c2c2c2" stroked="f">
              <v:path arrowok="t"/>
            </v:shape>
            <v:line id="_x0000_s2791" alt="" style="position:absolute" from="6159,4735" to="6171,4735" strokeweight=".26775mm"/>
            <v:line id="_x0000_s2792" alt="" style="position:absolute" from="6165,4728" to="6165,4728" strokeweight=".21097mm"/>
            <v:shape id="_x0000_s2793" alt="" style="position:absolute;left:6165;top:4715;width:75;height:40" coordorigin="6165,4716" coordsize="75,40" path="m6239,4716r-74,l6165,4731r,9l6165,4755r74,l6239,4740r,-9l6239,4716xe" fillcolor="black" stroked="f">
              <v:path arrowok="t"/>
            </v:shape>
            <v:line id="_x0000_s2794" alt="" style="position:absolute" from="6228,4735" to="6251,4735" strokeweight=".26775mm"/>
            <v:line id="_x0000_s2795" alt="" style="position:absolute" from="6239,4728" to="6239,4728" strokeweight=".42192mm"/>
            <v:rect id="_x0000_s2796" alt="" style="position:absolute;left:6165;top:4723;width:75;height:24" fillcolor="black" stroked="f"/>
            <v:line id="_x0000_s2797" alt="" style="position:absolute" from="6077,4735" to="6101,4735" strokeweight=".26775mm"/>
            <v:line id="_x0000_s2798" alt="" style="position:absolute" from="6089,4728" to="6089,4728" strokeweight=".42192mm"/>
            <v:line id="_x0000_s2799" alt="" style="position:absolute" from="6153,4735" to="6177,4735" strokeweight=".26775mm"/>
            <v:shape id="_x0000_s2800" alt="" style="position:absolute;left:6165;top:4715;width:2;height:24" coordorigin="6165,4716" coordsize="0,24" path="m6165,4740r,-24l6165,4740xe" fillcolor="black" stroked="f">
              <v:path arrowok="t"/>
            </v:shape>
            <v:shape id="_x0000_s2801" alt="" style="position:absolute;left:6089;top:4742;width:76;height:2" coordorigin="6089,4743" coordsize="76,0" path="m6165,4743r-76,l6165,4743xe" filled="f" strokecolor="#c2c2c2" strokeweight=".42192mm">
              <v:path arrowok="t"/>
            </v:shape>
            <v:shape id="_x0000_s2802" alt="" style="position:absolute;left:6165;top:4730;width:2;height:24" coordorigin="6165,4731" coordsize="0,24" path="m6165,4755r,-24l6165,4755xe" fillcolor="#c2c2c2" stroked="f">
              <v:path arrowok="t"/>
            </v:shape>
            <v:shape id="_x0000_s2803" alt="" style="position:absolute;left:6089;top:4727;width:76;height:2" coordorigin="6089,4728" coordsize="76,0" path="m6089,4728r76,l6089,4728xe" filled="f" strokecolor="#c2c2c2" strokeweight=".42192mm">
              <v:path arrowok="t"/>
            </v:shape>
            <v:shape id="_x0000_s2804" alt="" style="position:absolute;left:6165;top:4715;width:2;height:24" coordorigin="6165,4716" coordsize="0,24" path="m6165,4740r,-24l6165,4740xe" fillcolor="#c2c2c2" stroked="f">
              <v:path arrowok="t"/>
            </v:shape>
            <v:line id="_x0000_s2805" alt="" style="position:absolute" from="6308,4735" to="6320,4735" strokeweight=".26775mm"/>
            <v:line id="_x0000_s2806" alt="" style="position:absolute" from="6314,4728" to="6314,4728" strokeweight=".21097mm"/>
            <v:shape id="_x0000_s2807" alt="" style="position:absolute;left:6313;top:4715;width:75;height:40" coordorigin="6314,4716" coordsize="75,40" path="m6388,4716r-74,l6314,4723r,8l6314,4740r,7l6314,4755r74,l6388,4747r,-7l6388,4731r,-8l6388,4716xe" fillcolor="black" stroked="f">
              <v:path arrowok="t"/>
            </v:shape>
            <v:line id="_x0000_s2808" alt="" style="position:absolute" from="6302,4735" to="6326,4735" strokeweight=".26775mm"/>
            <v:shape id="_x0000_s2809" alt="" style="position:absolute;left:6313;top:4715;width:2;height:24" coordorigin="6314,4716" coordsize="0,24" path="m6314,4740r,-24l6314,4740xe" fillcolor="black" stroked="f">
              <v:path arrowok="t"/>
            </v:shape>
            <v:line id="_x0000_s2810" alt="" style="position:absolute" from="6457,4735" to="6469,4735" strokeweight=".26775mm"/>
            <v:line id="_x0000_s2811" alt="" style="position:absolute" from="6463,4728" to="6463,4728" strokeweight=".21097mm"/>
            <v:shape id="_x0000_s2812" alt="" style="position:absolute;left:5619;top:4545;width:149;height:2" coordorigin="5620,4545" coordsize="149,0" path="m5769,4545r-149,l5769,4545xe" filled="f" strokeweight=".42192mm">
              <v:path arrowok="t"/>
            </v:shape>
            <v:shape id="_x0000_s2813" alt="" style="position:absolute;left:5768;top:4533;width:2;height:24" coordorigin="5769,4533" coordsize="0,24" path="m5769,4557r,-24l5769,4557xe" fillcolor="black" stroked="f">
              <v:path arrowok="t"/>
            </v:shape>
            <v:shape id="_x0000_s2814" alt="" style="position:absolute;left:5619;top:4540;width:149;height:2" coordorigin="5620,4541" coordsize="149,0" path="m5769,4541r-149,l5769,4541xe" filled="f" strokeweight=".42192mm">
              <v:path arrowok="t"/>
            </v:shape>
            <v:shape id="_x0000_s2815" alt="" style="position:absolute;left:5768;top:4528;width:2;height:24" coordorigin="5769,4529" coordsize="0,24" path="m5769,4553r,-24l5769,4553xe" fillcolor="black" stroked="f">
              <v:path arrowok="t"/>
            </v:shape>
            <v:shape id="_x0000_s2816" alt="" style="position:absolute;left:5619;top:4537;width:149;height:2" coordorigin="5620,4538" coordsize="149,0" path="m5769,4538r-149,l5769,4538xe" filled="f" strokeweight=".42192mm">
              <v:path arrowok="t"/>
            </v:shape>
            <v:shape id="_x0000_s2817" alt="" style="position:absolute;left:5768;top:4525;width:2;height:24" coordorigin="5769,4526" coordsize="0,24" path="m5769,4550r,-24l5769,4550xe" fillcolor="black" stroked="f">
              <v:path arrowok="t"/>
            </v:shape>
            <v:line id="_x0000_s2818" alt="" style="position:absolute" from="6451,4735" to="6475,4735" strokeweight=".26775mm"/>
            <v:shape id="_x0000_s2819" alt="" style="position:absolute;left:6462;top:4715;width:2;height:24" coordorigin="6463,4716" coordsize="0,24" path="m6463,4740r,-24l6463,4740xe" fillcolor="black" stroked="f">
              <v:path arrowok="t"/>
            </v:shape>
            <v:line id="_x0000_s2820" alt="" style="position:absolute" from="5757,4542" to="5781,4542" strokecolor="#a1a1a1" strokeweight=".24131mm"/>
            <v:shape id="_x0000_s2821" alt="" style="position:absolute;left:5768;top:4522;width:2;height:24" coordorigin="5769,4523" coordsize="0,24" path="m5769,4547r,-24l5769,4547xe" fillcolor="#a1a1a1" stroked="f">
              <v:path arrowok="t"/>
            </v:shape>
            <v:shape id="_x0000_s2822" alt="" style="position:absolute;left:5619;top:4534;width:149;height:2" coordorigin="5620,4535" coordsize="149,0" path="m5769,4535r-149,l5769,4535xe" filled="f" strokecolor="#a1a1a1" strokeweight=".42192mm">
              <v:path arrowok="t"/>
            </v:shape>
            <v:shape id="_x0000_s2823" alt="" style="position:absolute;left:5768;top:4522;width:2;height:24" coordorigin="5769,4523" coordsize="0,24" path="m5769,4547r,-24l5769,4547xe" fillcolor="#a1a1a1" stroked="f">
              <v:path arrowok="t"/>
            </v:shape>
            <v:shape id="_x0000_s2824" alt="" style="position:absolute;left:5603;top:4533;width:300;height:16" coordorigin="5603,4533" coordsize="300,16" o:spt="100" adj="0,,0" path="m5618,4533r2,l5620,4535t-5,-2l5615,4535r,l5617,4536r3,2m5611,4533r,2l5612,4538r2,1l5615,4541r3,l5620,4541t-12,-8l5608,4536r1,3l5611,4541r3,3l5617,4545r3,m5603,4533r,3l5606,4541r3,3l5612,4547r3,1l5620,4548t,l5902,4548r-282,xm5902,4548r,e" filled="f" strokecolor="#a1a1a1" strokeweight=".42192mm">
              <v:stroke joinstyle="round"/>
              <v:formulas/>
              <v:path arrowok="t" o:connecttype="segments"/>
            </v:shape>
            <v:shape id="_x0000_s2825" alt="" style="position:absolute;left:5947;top:4136;width:16;height:10" coordorigin="5948,4137" coordsize="16,10" path="m5963,4146r,-3l5962,4140r-4,-2l5957,4137r-3,l5951,4138r-2,2l5948,4143r,3e" filled="f" strokeweight=".42192mm">
              <v:path arrowok="t"/>
            </v:shape>
            <v:shape id="_x0000_s2826" type="#_x0000_t75" alt="" style="position:absolute;left:5714;top:1738;width:114;height:459">
              <v:imagedata r:id="rId158" o:title=""/>
            </v:shape>
            <v:line id="_x0000_s2827" alt="" style="position:absolute" from="7535,4735" to="7559,4735" strokeweight=".26775mm"/>
            <v:shape id="_x0000_s2828" alt="" style="position:absolute;left:5379;top:1545;width:2572;height:1378" coordorigin="5380,1545" coordsize="2572,1378" o:spt="100" adj="0,,0" path="m7862,1545r-240,l7862,1545xm7951,2276r,-179l7951,2276xm7951,2097r,m7069,2253r,-105l7069,2253xm6092,2302r,-151l6092,2302xm6338,2148r15,58l6338,2148xm5603,2923r-223,l5603,2923xe" filled="f" strokeweight=".21097mm">
              <v:stroke joinstyle="round"/>
              <v:formulas/>
              <v:path arrowok="t" o:connecttype="segments"/>
            </v:shape>
            <v:line id="_x0000_s2829" alt="" style="position:absolute" from="5374,2540" to="5849,2540" strokeweight=".23778mm"/>
            <v:shape id="_x0000_s2830" alt="" style="position:absolute;left:5110;top:1139;width:4216;height:3936" coordorigin="5111,1140" coordsize="4216,3936" o:spt="100" adj="0,,0" path="m6536,4984r,-241l6536,4984xm6536,4743r,m5111,5075r175,l5111,5075xm5286,5075r,m7678,1140r,806l7678,1140xm7678,1140r,m7670,1140r,806l7670,1140xm7670,1140r,m7667,1140r,806l7667,1140xm7667,1140r,m7675,1140r,806l7675,1140xm7675,1140r,m7686,1140r,806l7686,1140xm7686,1140r,m7693,1140r,806l7693,1140xm7693,1140r,m7689,1140r,806l7689,1140xm7689,1140r,m7696,1140r,806l7696,1140xm7696,1140r,m7683,1140r,806l7683,1140xm7683,1140r,m7693,3482r1633,l7693,3482xm7686,3490r1640,l7686,3490xm7678,3497r1648,l7678,3497xm7670,3505r1656,l7670,3505xm7667,3509r1659,l7667,3509xm7675,3502r1651,l7675,3502xm7683,3494r1643,l7683,3494xm7689,3487r1637,l7689,3487xm7696,3479r1630,l7696,3479xm7693,2097r,1385l7693,2097xm7693,2097r,m7686,2097r,1393l7686,2097xm7686,2097r,m7678,2097r,1400l7678,2097xm7678,2097r,m7670,2097r,1408l7670,2097xm7670,2097r,m7667,2097r,1412l7667,2097xm7667,2097r,m7675,2097r,1405l7675,2097xm7675,2097r,m7683,2097r,1397l7683,2097xm7683,2097r,m7689,2097r,1390l7689,2097xm7689,2097r,m7696,2097r,1382l7696,2097xm7696,2097r,e" filled="f" strokeweight=".21097mm">
              <v:stroke joinstyle="round"/>
              <v:formulas/>
              <v:path arrowok="t" o:connecttype="segments"/>
            </v:shape>
            <v:shape id="_x0000_s2831" alt="" style="position:absolute;left:8692;top:3518;width:634;height:239" coordorigin="8693,3519" coordsize="634,239" o:spt="100" adj="0,,0" path="m8693,3642r,-123l8693,3642xm9326,3757r-633,l9326,3757xe" filled="f" strokecolor="#9d9d9c" strokeweight=".21097mm">
              <v:stroke joinstyle="round"/>
              <v:formulas/>
              <v:path arrowok="t" o:connecttype="segments"/>
            </v:shape>
            <v:shape id="_x0000_s2832" type="#_x0000_t75" alt="" style="position:absolute;left:7471;top:1133;width:187;height:245">
              <v:imagedata r:id="rId159" o:title=""/>
            </v:shape>
            <v:shape id="_x0000_s2833" alt="" style="position:absolute;left:6470;top:1139;width:1182;height:3117" coordorigin="6470,1140" coordsize="1182,3117" o:spt="100" adj="0,,0" path="m7477,2841r44,1l7562,2831r36,-22l7628,2776r18,-40l7652,2694r-6,-43l7628,2612r-30,-33l7562,2557r-41,-11l7477,2546t,594l7521,3142r41,-12l7598,3108r30,-33l7646,3035r6,-42l7646,2951r-18,-40l7598,2878r-36,-23l7521,2844r-44,2m7477,3739r44,1l7562,3729r36,-23l7628,3673r18,-39l7652,3591r-6,-42l7628,3509r-30,-32l7562,3454r-41,-11l7477,3444t158,813l7649,4218r2,-41l7642,4137r-20,-37l7593,4071r-35,-21l7518,4041r-41,2m7477,4038r44,l7562,4027r36,-22l7628,3973r18,-40l7652,3890r-6,-42l7628,3809r-30,-33l7562,3753r-41,-11l7477,3743t,-303l7521,3441r41,-11l7598,3407r30,-33l7646,3334r6,-42l7646,3250r-18,-40l7598,3177r-36,-22l7521,3144r-44,1m7652,2350r,1907l7652,2350xm7652,2350r,m7477,2542r44,1l7562,2532r36,-23l7628,2476r18,-39l7652,2395r-6,-43l7628,2312r-30,-32l7562,2258r-41,-11l7477,2247m6647,1201r-44,-1l6561,1212r-37,22l6495,1266r-18,40l6471,1348r6,43l6495,1430r29,33l6561,1485r42,12l6647,1495t334,64l6647,1500r334,59xm6501,1140r29,29l6565,1189r40,10l6647,1197t,l6976,1140r-329,57xm6647,2098r-44,-1l6561,2108r-37,23l6495,2164r-18,39l6471,2246r6,42l6495,2328r29,32l6561,2383r42,11l6647,2393t,-299l6985,2034r-338,60xm6647,1799r-44,-1l6561,1809r-37,22l6495,1864r-18,40l6471,1946r6,43l6495,2028r29,33l6561,2084r42,11l6647,2094t,-594l6603,1499r-42,11l6524,1532r-29,33l6477,1605r-6,43l6477,1690r18,39l6524,1762r37,23l6603,1796r44,-2m6647,2996r-44,-1l6561,3006r-37,22l6495,3060r-18,40l6471,3143r6,42l6495,3225r29,32l6561,3279r42,11l6647,3289t,-592l6603,2695r-42,12l6524,2729r-29,33l6477,2801r-6,43l6477,2886r18,40l6524,2959r37,22l6603,2992r44,-1m6647,4191r-44,-1l6561,4201r-36,23l6496,4257t151,-365l6603,3891r-42,11l6524,3925r-29,32l6477,3997r-6,43l6477,4082r18,40l6524,4154r37,23l6603,4188r44,-1m7019,4257r-372,-66l7019,4257xm6647,3593r-44,-1l6561,3603r-37,23l6495,3658r-18,40l6471,3740r6,43l6495,3822r29,33l6561,3878r42,11l6647,3888t,-594l6603,3293r-42,12l6524,3327r-29,32l6477,3399r-6,43l6477,3484r18,39l6524,3556r37,23l6603,3590r44,-2m6470,4257r,-3117l6470,4257xm6470,1140r,e" filled="f" strokecolor="#ea5b0b" strokeweight=".21097mm">
              <v:stroke joinstyle="round"/>
              <v:formulas/>
              <v:path arrowok="t" o:connecttype="segments"/>
            </v:shape>
            <v:shape id="_x0000_s2834" type="#_x0000_t75" alt="" style="position:absolute;left:6464;top:2390;width:188;height:310">
              <v:imagedata r:id="rId160" o:title=""/>
            </v:shape>
            <v:shape id="_x0000_s2835" alt="" style="position:absolute;left:6470;top:1200;width:1182;height:3057" coordorigin="6470,1201" coordsize="1182,3057" o:spt="100" adj="0,,0" path="m7477,2542l6647,2397r830,145xm7443,2238l6647,2098r796,140xm6647,2393r796,-140l6647,2393xm6647,1794r796,-138l6647,1794xm7443,1939l6647,1799r796,140xm6647,1495r830,-144l6647,1495xm7137,2009r306,-54l7137,2009xm7443,1640r-295,-52l7443,1640xm7477,3140l6647,2996r830,144xm7477,3739l6647,3593r830,146xm6647,3588r830,-144l6647,3588xm7477,3444r,m7477,3440l6647,3294r830,146xm6647,3289r830,-144l6647,3289xm7477,3145r,m7477,2841l6647,2697r830,144xm6647,2991r830,-145l6647,2991xm7477,2846r,m6647,2692r830,-146l6647,2692xm7652,4257r-1182,l7652,4257xm6647,4187r830,-144l6647,4187xm7477,4043r,m7477,4038l6647,3892r830,146xm6647,3888r830,-145l6647,3888xm7477,3743r,m7477,1346l6647,1201r830,145xe" filled="f" strokecolor="#ea5b0b" strokeweight=".21097mm">
              <v:stroke joinstyle="round"/>
              <v:formulas/>
              <v:path arrowok="t" o:connecttype="segments"/>
            </v:shape>
            <v:shape id="_x0000_s2836" alt="" style="position:absolute;left:7562;top:2186;width:90;height:2" coordorigin="7563,2186" coordsize="90,0" o:spt="100" adj="0,,0" path="m7652,2186r-89,l7652,2186xm7652,2186r,e" filled="f" strokecolor="#009fe3" strokeweight=".21097mm">
              <v:stroke joinstyle="round"/>
              <v:formulas/>
              <v:path arrowok="t" o:connecttype="segments"/>
            </v:shape>
            <v:shape id="_x0000_s2837" type="#_x0000_t75" alt="" style="position:absolute;left:5834;top:2475;width:214;height:222">
              <v:imagedata r:id="rId161" o:title=""/>
            </v:shape>
            <v:shape id="_x0000_s2838" alt="" style="position:absolute;left:5917;top:2885;width:25;height:2" coordorigin="5917,2885" coordsize="25,0" path="m5917,2885r25,l5917,2885xe" filled="f" strokecolor="#009fe3" strokeweight=".21097mm">
              <v:path arrowok="t"/>
            </v:shape>
            <v:line id="_x0000_s2839" alt="" style="position:absolute" from="6809,2299" to="6821,2299" strokecolor="#009fe3" strokeweight=".42864mm"/>
            <v:shape id="_x0000_s2840" alt="" style="position:absolute;left:5917;top:2286;width:898;height:599" coordorigin="5917,2287" coordsize="898,599" o:spt="100" adj="0,,0" path="m5942,2311r873,l5942,2311xm5917,2287r898,l5917,2287xm5942,2311r,574l5942,2311xm5917,2287r,598l5917,2287xe" filled="f" strokecolor="#009fe3" strokeweight=".21097mm">
              <v:stroke joinstyle="round"/>
              <v:formulas/>
              <v:path arrowok="t" o:connecttype="segments"/>
            </v:shape>
            <v:shape id="_x0000_s2841" type="#_x0000_t75" alt="" style="position:absolute;left:5818;top:4232;width:260;height:222">
              <v:imagedata r:id="rId162" o:title=""/>
            </v:shape>
            <v:shape id="_x0000_s2842" alt="" style="position:absolute;left:7488;top:1385;width:60;height:561" coordorigin="7488,1386" coordsize="60,561" o:spt="100" adj="0,,0" path="m7529,1386r-4,l7522,1389r,4m7529,1386r11,l7529,1386xm7540,1386r,m7547,1393r,-1l7546,1387r,l7541,1386r,l7540,1386t-52,411l7488,1946r,-149xm7488,1797r,m7488,1857r59,l7488,1857xm7547,1857r,e" filled="f" strokecolor="#009fe3" strokeweight=".21097mm">
              <v:stroke joinstyle="round"/>
              <v:formulas/>
              <v:path arrowok="t" o:connecttype="segments"/>
            </v:shape>
            <v:shape id="_x0000_s2843" type="#_x0000_t75" alt="" style="position:absolute;left:7085;top:2090;width:468;height:269">
              <v:imagedata r:id="rId163" o:title=""/>
            </v:shape>
            <v:shape id="_x0000_s2844" type="#_x0000_t75" alt="" style="position:absolute;left:6198;top:2200;width:315;height:187">
              <v:imagedata r:id="rId164" o:title=""/>
            </v:shape>
            <v:shape id="_x0000_s2845" alt="" style="position:absolute;left:6210;top:2275;width:892;height:78" coordorigin="6211,2276" coordsize="892,78" o:spt="100" adj="0,,0" path="m6211,2276r890,l6211,2276xm7092,2331r-588,-14l7092,2331xm7102,2353r-638,-15l7102,2353xe" filled="f" strokecolor="#009fe3" strokeweight=".21097mm">
              <v:stroke joinstyle="round"/>
              <v:formulas/>
              <v:path arrowok="t" o:connecttype="segments"/>
            </v:shape>
            <v:line id="_x0000_s2846" alt="" style="position:absolute" from="6501,2234" to="7148,2234" strokecolor="#009fe3" strokeweight=".29106mm"/>
            <v:shape id="_x0000_s2847" alt="" style="position:absolute;left:7488;top:1393;width:60;height:553" coordorigin="7488,1393" coordsize="60,553" o:spt="100" adj="0,,0" path="m7547,1393r,553l7547,1393xm7547,1393r,m7488,1797r34,-404l7488,1797xm7522,1393r,e" filled="f" strokecolor="#009fe3" strokeweight=".21097mm">
              <v:stroke joinstyle="round"/>
              <v:formulas/>
              <v:path arrowok="t" o:connecttype="segments"/>
            </v:shape>
            <v:shape id="_x0000_s2848" type="#_x0000_t75" alt="" style="position:absolute;left:7562;top:4411;width:290;height:120">
              <v:imagedata r:id="rId165" o:title=""/>
            </v:shape>
            <v:shape id="_x0000_s2849" alt="" style="position:absolute;left:7345;top:1385;width:693;height:786" coordorigin="7346,1386" coordsize="693,786" o:spt="100" adj="0,,0" path="m7493,1946r545,l7493,1946xm8038,1946r,m7347,2103r,-164l7347,2103xm7347,1939r,m7406,2133r,-223l7406,2133xm7406,1910r,m7436,2171r,-299l7436,2171xm7436,1872r,m7421,2171r,-299l7421,2171xm7421,1872r,m7447,2156r,-269l7447,2156xm7447,1887r,m7361,2074r-12,-25l7346,2022r3,-28l7361,1969t587,128l7959,2079r14,-15l7989,2052r19,-8m7652,1403r,m7652,1403r,m7652,1403r,m7648,1612r3,-4l7648,1612xm7651,1608r,m7648,1612r4,l7648,1612xm7652,1612r-1,-4l7652,1612xm7642,1556r-2,-5l7642,1556xm7643,1702r5,-2l7643,1702xm7648,1700r,m7651,1842r1,-2l7651,1842xm7652,1840r,m7643,1702r3,3l7643,1702xm7651,1842r1,l7651,1842xm7646,1705r2,-5l7646,1705xm7648,1700r,m7652,1946r,-560l7652,1946xm7652,1386r,m7605,1386r2,l7605,1386xm7607,1386r,m7605,1386r5,1l7605,1386xe" filled="f" strokecolor="#009fe3" strokeweight=".21097mm">
              <v:stroke joinstyle="round"/>
              <v:formulas/>
              <v:path arrowok="t" o:connecttype="segments"/>
            </v:shape>
            <v:line id="_x0000_s2850" alt="" style="position:absolute" from="7604,1387" to="7616,1387" strokecolor="#009fe3" strokeweight=".02647mm"/>
            <v:shape id="_x0000_s2851" alt="" style="position:absolute;left:7571;top:1385;width:5;height:5" coordorigin="7572,1386" coordsize="5,5" o:spt="100" adj="0,,0" path="m7572,1390r4,-4l7572,1390xm7576,1386r,e" filled="f" strokecolor="#009fe3" strokeweight=".21097mm">
              <v:stroke joinstyle="round"/>
              <v:formulas/>
              <v:path arrowok="t" o:connecttype="segments"/>
            </v:shape>
            <v:line id="_x0000_s2852" alt="" style="position:absolute" from="7572,1389" to="7584,1389" strokecolor="#009fe3" strokeweight=".10725mm"/>
            <v:shape id="_x0000_s2853" alt="" style="position:absolute;left:7562;top:1390;width:78;height:443" coordorigin="7563,1390" coordsize="78,443" o:spt="100" adj="0,,0" path="m7572,1390r6,2l7572,1390xm7582,1395r5,-2l7582,1395xm7587,1393r,m7626,1425r6,-1l7626,1425xm7632,1424r,m7582,1395r3,3l7582,1395xm7626,1425r5,3l7626,1425xm7585,1398r2,-5l7585,1398xm7587,1393r,m7631,1428r1,-4l7631,1428xm7632,1424r,m7563,1437r3,-3l7563,1437xm7566,1434r,m7573,1494r3,-3l7573,1494xm7576,1491r,m7616,1442r3,-3l7616,1442xm7619,1439r,m7582,1550r5,-3l7582,1550xm7587,1547r,m7626,1498r3,-3l7626,1498xm7629,1495r,m7593,1606r4,-3l7593,1606xm7597,1603r,m7563,1712r1,-1l7563,1712xm7564,1711r,m7604,1662r3,-3l7604,1662xm7607,1659r,m7570,1770r5,-3l7570,1770xm7575,1767r,m7614,1719r3,-4l7614,1719xm7617,1715r,m7581,1826r4,-3l7581,1826xm7585,1823r,m7625,1775r3,-3l7625,1775xm7628,1772r,m7635,1831r3,-3l7635,1831xm7638,1828r,m7563,1437r4,2l7563,1437xm7616,1442r4,2l7616,1442xm7573,1494r5,1l7573,1494xm7626,1498r5,2l7626,1498xm7582,1550r5,1l7582,1550xm7593,1606r4,2l7593,1606xm7604,1662r4,2l7604,1662xm7563,1714r3,1l7563,1714xm7614,1719r5,1l7614,1719xm7570,1770r5,2l7570,1770xm7625,1775r4,1l7625,1775xm7581,1826r4,2l7581,1826xm7635,1831r5,1l7635,1831xe" filled="f" strokecolor="#009fe3" strokeweight=".21097mm">
              <v:stroke joinstyle="round"/>
              <v:formulas/>
              <v:path arrowok="t" o:connecttype="segments"/>
            </v:shape>
            <v:line id="_x0000_s2854" alt="" style="position:absolute" from="7579,1826" to="7591,1826" strokecolor="#009fe3" strokeweight=".08044mm"/>
            <v:line id="_x0000_s2855" alt="" style="position:absolute" from="7569,1769" to="7581,1769" strokecolor="#009fe3" strokeweight=".08044mm"/>
            <v:shape id="_x0000_s2856" alt="" style="position:absolute;left:7564;top:1659;width:76;height:174" coordorigin="7564,1659" coordsize="76,174" o:spt="100" adj="0,,0" path="m7566,1715r-2,-4l7566,1715xm7640,1832r-2,-4l7640,1832xm7629,1776r-1,-4l7629,1776xm7619,1720r-2,-5l7619,1720xm7608,1664r-1,-5l7608,1664xe" filled="f" strokecolor="#009fe3" strokeweight=".21097mm">
              <v:stroke joinstyle="round"/>
              <v:formulas/>
              <v:path arrowok="t" o:connecttype="segments"/>
            </v:shape>
            <v:line id="_x0000_s2857" alt="" style="position:absolute" from="7591,1605" to="7603,1605" strokecolor="#009fe3" strokeweight=".08044mm"/>
            <v:line id="_x0000_s2858" alt="" style="position:absolute" from="7581,1549" to="7593,1549" strokecolor="#009fe3" strokeweight=".08044mm"/>
            <v:shape id="_x0000_s2859" alt="" style="position:absolute;left:7565;top:1434;width:66;height:383" coordorigin="7566,1434" coordsize="66,383" o:spt="100" adj="0,,0" path="m7578,1495r-2,-4l7578,1495xm7567,1439r-1,-5l7567,1439xm7631,1500r-2,-5l7631,1500xm7620,1444r-1,-5l7620,1444xm7582,1475r5,-6l7582,1475xm7587,1469r,m7591,1561r6,-7l7591,1561xm7597,1554r,m7602,1646r6,-6l7602,1646xm7608,1640r,m7611,1731r6,-6l7611,1731xm7617,1725r,m7622,1817r6,-6l7622,1817xm7628,1811r,e" filled="f" strokecolor="#009fe3" strokeweight=".21097mm">
              <v:stroke joinstyle="round"/>
              <v:formulas/>
              <v:path arrowok="t" o:connecttype="segments"/>
            </v:shape>
            <v:line id="_x0000_s2860" alt="" style="position:absolute" from="7622,1814" to="7634,1814" strokecolor="#009fe3" strokeweight=".10725mm"/>
            <v:shape id="_x0000_s2861" alt="" style="position:absolute;left:7617;top:1724;width:2;height:8" coordorigin="7617,1725" coordsize="2,8" path="m7619,1732r-2,-7l7619,1732xe" filled="f" strokecolor="#009fe3" strokeweight=".21097mm">
              <v:path arrowok="t"/>
            </v:shape>
            <v:line id="_x0000_s2862" alt="" style="position:absolute" from="7602,1643" to="7614,1643" strokecolor="#009fe3" strokeweight=".38pt"/>
            <v:shape id="_x0000_s2863" alt="" style="position:absolute;left:7562;top:1385;width:90;height:561" coordorigin="7563,1386" coordsize="90,561" o:spt="100" adj="0,,0" path="m7599,1562r-2,-8l7599,1562xm7588,1477r-1,-8l7588,1477xm7582,1475r6,2l7582,1475xm7591,1561r8,1l7591,1561xm7602,1646r6,1l7602,1646xm7611,1731r8,1l7611,1731xm7622,1817r6,l7622,1817xm7564,1450r5,-2l7564,1450xm7569,1448r,m7608,1480r6,-3l7608,1480xm7614,1477r,m7590,1533r6,-1l7590,1533xm7596,1532r,m7572,1588r6,-2l7572,1588xm7578,1586r,m7617,1618r5,-1l7617,1618xm7622,1617r,m7599,1673r5,-3l7599,1673xm7604,1670r,m7581,1726r4,-1l7581,1726xm7585,1725r,m7563,1781r4,-2l7563,1781xm7567,1779r,m7625,1756r4,-1l7625,1756xm7629,1755r,m7607,1811r4,-3l7607,1811xm7611,1808r,m7564,1450r3,3l7564,1450xm7608,1480r5,2l7608,1480xm7590,1533r4,3l7590,1533xm7635,1564r3,3l7635,1564xm7572,1588r4,3l7572,1588xm7617,1618r3,3l7617,1618xm7599,1673r3,1l7599,1673xm7581,1726r3,3l7581,1726xm7625,1756r3,4l7625,1756xm7563,1781r3,3l7563,1781xm7607,1811r3,2l7607,1811xm7567,1453r2,-5l7567,1453xm7569,1448r,m7576,1591r2,-5l7576,1591xm7578,1586r,m7594,1536r2,-4l7594,1536xm7596,1532r,m7613,1482r1,-5l7613,1482xm7614,1477r,m7566,1784r1,-5l7566,1784xm7567,1779r,m7584,1729r1,-4l7584,1729xm7585,1725r,m7602,1674r2,-4l7602,1674xm7604,1670r,m7620,1621r2,-4l7620,1621xm7622,1617r,m7610,1813r1,-5l7610,1813xm7611,1808r,m7628,1760r1,-5l7628,1760xm7629,1755r,m7563,1946r,-560l7563,1946xm7563,1386r,m7652,1857r-89,l7652,1857xm7652,1857r,m7563,1386r89,l7563,1386xm7652,1386r,m7637,1554r3,-3l7637,1554xm7640,1551r,m7637,1554r5,2l7637,1554xm7635,1564r5,-2l7635,1564xm7640,1562r,m7638,1567r2,-5l7638,1567xm7640,1562r,e" filled="f" strokecolor="#009fe3" strokeweight=".21097mm">
              <v:stroke joinstyle="round"/>
              <v:formulas/>
              <v:path arrowok="t" o:connecttype="segments"/>
            </v:shape>
            <v:shape id="_x0000_s2864" type="#_x0000_t75" alt="" style="position:absolute;left:7556;top:2090;width:102;height:228">
              <v:imagedata r:id="rId166" o:title=""/>
            </v:shape>
            <v:shape id="_x0000_s2865" alt="" style="position:absolute;left:7477;top:1969;width:710;height:2" coordorigin="7477,1969" coordsize="710,0" o:spt="100" adj="0,,0" path="m7477,1969r710,l7477,1969xm8187,1969r,e" filled="f" strokecolor="#009fe3" strokeweight=".21097mm">
              <v:stroke dashstyle="3 1" joinstyle="round"/>
              <v:formulas/>
              <v:path arrowok="t" o:connecttype="segments"/>
            </v:shape>
            <v:shape id="_x0000_s2866" alt="" style="position:absolute;left:7249;top:2020;width:1012;height:2" coordorigin="7250,2021" coordsize="1012,0" path="m7250,2021r1011,l7250,2021xe" filled="f" strokecolor="#009fe3" strokeweight=".21097mm">
              <v:stroke dashstyle="3 1 1 1"/>
              <v:path arrowok="t"/>
            </v:shape>
            <v:shape id="_x0000_s2867" type="#_x0000_t75" alt="" style="position:absolute;left:7942;top:1925;width:251;height:110">
              <v:imagedata r:id="rId167" o:title=""/>
            </v:shape>
            <v:shape id="_x0000_s2868" type="#_x0000_t75" alt="" style="position:absolute;left:7340;top:1865;width:158;height:110">
              <v:imagedata r:id="rId168" o:title=""/>
            </v:shape>
            <v:shape id="_x0000_s2869" alt="" style="position:absolute;left:7477;top:2073;width:710;height:2" coordorigin="7477,2074" coordsize="710,0" o:spt="100" adj="0,,0" path="m7477,2074r710,l7477,2074xm8187,2074r,e" filled="f" strokecolor="#009fe3" strokeweight=".21097mm">
              <v:stroke dashstyle="3 1" joinstyle="round"/>
              <v:formulas/>
              <v:path arrowok="t" o:connecttype="segments"/>
            </v:shape>
            <v:shape id="_x0000_s2870" alt="" style="position:absolute;left:8037;top:2098;width:124;height:13" coordorigin="8038,2098" coordsize="124,13" o:spt="100" adj="0,,0" path="m8161,2098r-33,12l8161,2098xm8161,2098r,m8071,2098r-33,12l8071,2098xm8071,2098r,e" filled="f" strokecolor="#009fe3" strokeweight=".21097mm">
              <v:stroke joinstyle="round"/>
              <v:formulas/>
              <v:path arrowok="t" o:connecttype="segments"/>
            </v:shape>
            <v:line id="_x0000_s2871" alt="" style="position:absolute" from="8122,2077" to="8134,2077" strokecolor="#009fe3" strokeweight="1.179mm"/>
            <v:line id="_x0000_s2872" alt="" style="position:absolute" from="8128,2044" to="8128,2044" strokecolor="#009fe3" strokeweight=".21097mm"/>
            <v:line id="_x0000_s2873" alt="" style="position:absolute" from="8032,2077" to="8044,2077" strokecolor="#009fe3" strokeweight="1.179mm"/>
            <v:shape id="_x0000_s2874" alt="" style="position:absolute;left:8007;top:2043;width:180;height:55" coordorigin="8008,2044" coordsize="180,55" o:spt="100" adj="0,,0" path="m8038,2044r,m8074,2097r54,l8074,2097xm8128,2097r,m8077,2092r-1,3l8073,2097r-2,1m8167,2092r-1,3l8163,2097r-2,1m8164,2097r23,l8164,2097xm8187,2097r,m8105,2044r23,l8105,2044xm8128,2044r,m8094,2051r2,-4l8100,2044r5,m8038,2044r-30,l8038,2044xm8038,2044r,m8094,2051r-17,41l8094,2051xm8094,2051r,m8184,2051r-17,41l8184,2051xm8184,2051r,e" filled="f" strokecolor="#009fe3" strokeweight=".21097mm">
              <v:stroke joinstyle="round"/>
              <v:formulas/>
              <v:path arrowok="t" o:connecttype="segments"/>
            </v:shape>
            <v:shape id="_x0000_s2875" type="#_x0000_t75" alt="" style="position:absolute;left:7340;top:2067;width:158;height:110">
              <v:imagedata r:id="rId169" o:title=""/>
            </v:shape>
            <v:shape id="_x0000_s2876" alt="" style="position:absolute;left:7492;top:2096;width:546;height:2" coordorigin="7493,2097" coordsize="546,0" o:spt="100" adj="0,,0" path="m7493,2097r545,l7493,2097xm8038,2097r,e" filled="f" strokecolor="#009fe3" strokeweight=".21097mm">
              <v:stroke joinstyle="round"/>
              <v:formulas/>
              <v:path arrowok="t" o:connecttype="segments"/>
            </v:shape>
            <v:shape id="_x0000_s2877" alt="" style="position:absolute;left:7674;top:3518;width:1018;height:124" coordorigin="7675,3518" coordsize="1018,124" o:spt="100" adj="0,,0" path="m8374,3558r19,46l8374,3558xm8415,3558r3,-9l8415,3538r-8,-4l8399,3528r-10,l8381,3534r-7,4l8371,3549r3,9m8352,3604r-3,9l8352,3623r8,6l8368,3635r10,l8386,3629r7,-6l8396,3613r-3,-9m7939,3558r18,46l7939,3558xm7980,3558r3,-9l7980,3538r-7,-4l7965,3528r-11,l7947,3534r-9,4l7935,3549r4,9m7916,3604r-3,9l7916,3623r8,6l7932,3635r10,l7950,3629r7,-6l7961,3613r-4,-9m7699,3604r-3,9l7699,3623r8,6l7714,3635r11,l7733,3629r7,-6l7743,3613r-3,-9m7762,3558r4,-9l7763,3538r-9,-4l7746,3528r-10,l7728,3534r-7,4l7717,3549r4,9m7721,3558r19,46l7721,3558xm7676,3642r,-124l7676,3642xm7719,3558r-20,46l7719,3558xm7678,3558r18,46l7678,3558xm7719,3558r3,-9l7719,3538r-8,-4l7704,3528r-11,l7686,3534r-8,4l7675,3549r3,9m7676,3634r8,l7690,3629r5,-6l7698,3619r1,-8l7696,3604t66,-46l7743,3604r19,-46xm7895,3558r20,46l7895,3558xm7936,3558r-20,46l7936,3558xm7809,3558r18,46l7809,3558xm7850,3558r-20,46l7850,3558xm7851,3558r20,46l7851,3558xm7765,3558r19,46l7765,3558xm7806,3558r-20,46l7806,3558xm7892,3558r-18,46l7892,3558xm7936,3558r3,-9l7936,3538r-7,-4l7921,3528r-11,l7903,3534r-8,4l7892,3549r3,9m7850,3558r3,-9l7850,3538r-8,-4l7834,3528r-10,l7816,3534r-9,4l7806,3549r3,9m7806,3558r3,-9l7806,3538r-8,-4l7790,3528r-10,l7772,3534r-7,4l7762,3549r3,9m7892,3558r3,-9l7894,3538r-9,-4l7877,3528r-11,l7859,3534r-8,4l7848,3549r3,9m7743,3604r-3,9l7742,3623r9,6l7758,3635r11,l7777,3629r7,-6l7787,3613r-3,-9m7830,3604r-3,9l7830,3623r7,6l7845,3635r11,l7863,3629r8,-6l7874,3613r-3,-9m7786,3604r-3,9l7786,3623r7,6l7801,3635r11,l7819,3629r9,-6l7831,3613r-4,-9m7874,3604r-5,9l7872,3623r10,6l7889,3635r11,l7907,3629r8,-6l7918,3613r-3,-9m8197,3558r4,-9l8197,3538r-7,-4l8182,3528r-10,l8164,3534r-8,4l8153,3549r3,9m8156,3558r19,46l8156,3558xm8135,3604r-4,9l8134,3623r7,6l8150,3635r11,l8169,3629r7,-6l8179,3613r-4,-9m8070,3558r18,46l8070,3558xm8109,3558r-18,46l8109,3558xm8112,3558r20,46l8112,3558xm8153,3558r-18,46l8153,3558xm7982,3558r20,46l7982,3558xm8023,3558r-18,46l8023,3558xm8026,3558r18,46l8026,3558xm7980,3558r-19,46l7980,3558xm8067,3558r-20,46l8067,3558xm8109,3558r5,-9l8111,3538r-8,-4l8096,3528r-11,l8076,3534r-8,4l8065,3549r5,9m8153,3558r3,-9l8153,3538r-7,-4l8138,3528r-10,l8120,3534r-8,4l8109,3549r3,9m8023,3558r3,-9l8023,3538r-8,-4l8008,3528r-11,l7989,3534r-7,4l7979,3549r3,9m8067,3558r3,-9l8067,3538r-8,-4l8052,3528r-11,l8033,3534r-7,4l8023,3549r3,9m8091,3604r-3,7l8090,3619r4,4l8097,3629r8,5l8111,3634t,l8118,3634r7,-5l8129,3623r5,-4l8134,3611r-2,-7m7961,3604r-4,9l7961,3623r7,6l7976,3635r10,l7994,3629r8,-6l8005,3613r-3,-9m8005,3604r-5,9l8003,3623r8,6l8020,3635r10,l8038,3629r8,-6l8049,3613r-5,-9m8047,3604r-3,9l8047,3623r8,6l8062,3635r11,l8081,3629r7,-6l8091,3613r-3,-9m8371,3558r-19,46l8371,3558xm8331,3558r18,46l8331,3558xm8243,3558r20,46l8243,3558xm8284,3558r-18,46l8284,3558xm8287,3558r18,46l8287,3558xm8328,3558r-20,46l8328,3558xm8197,3558r-19,46l8197,3558xm8201,3558r18,46l8201,3558xm8240,3558r-18,46l8240,3558xm8371,3558r4,-9l8372,3538r-7,-4l8355,3528r-10,l8337,3534r-7,4l8327,3549r4,9m8284,3558r3,-9l8284,3538r-8,-4l8269,3528r-11,l8251,3534r-8,4l8240,3549r3,9m8328,3558r3,-9l8328,3538r-7,-4l8313,3528r-11,l8295,3534r-8,4l8284,3549r3,9m8240,3558r5,-9l8242,3538r-8,-4l8226,3528r-12,l8207,3534r-8,4l8196,3549r5,9m8266,3604r-5,9l8264,3623r8,6l8279,3635r11,l8299,3629r8,-6l8310,3613r-5,-9m8222,3604r-3,9l8222,3623r7,6l8237,3635r11,l8255,3629r8,-6l8266,3613r-3,-9m8178,3604r-3,9l8178,3623r7,6l8193,3635r11,l8211,3629r8,-6l8222,3613r-3,-9m8308,3604r-3,9l8308,3623r8,6l8324,3635r10,l8342,3629r7,-6l8352,3613r-3,-9m8632,3558r3,-9l8633,3538r-9,-4l8617,3528r-11,l8598,3534r-7,4l8588,3549r3,9m8591,3558r20,46l8591,3558xm8570,3604r-3,9l8570,3623r7,6l8585,3635r10,l8603,3629r8,-6l8614,3613r-3,-9m8504,3558r20,46l8504,3558xm8545,3558r-19,46l8545,3558xm8548,3558r19,46l8548,3558xm8418,3558r18,46l8418,3558xm8459,3558r-20,46l8459,3558xm8460,3558r20,46l8460,3558xm8501,3558r-18,46l8501,3558xm8589,3558r-19,46l8589,3558xm8415,3558r-19,46l8415,3558xm8545,3558r3,-9l8545,3538r-7,-4l8530,3528r-11,l8512,3534r-8,4l8501,3549r3,9m8459,3558r3,-9l8459,3538r-8,-4l8444,3528r-11,l8425,3534r-7,4l8415,3549r3,9m8501,3558r5,-9l8503,3538r-9,-4l8486,3528r-11,l8468,3534r-8,4l8457,3549r3,9m8589,3558r3,-9l8589,3538r-7,-4l8574,3528r-10,l8556,3534r-9,4l8545,3549r3,9m8526,3604r-2,7l8524,3619r5,4l8533,3629r6,5l8547,3634t-64,-30l8480,3613r2,10l8491,3629r7,6l8509,3635r7,-6l8524,3623r3,-10l8524,3604t-128,l8392,3613r3,10l8403,3629r7,6l8421,3635r9,-6l8437,3623r4,-10l8436,3604t3,l8436,3613r3,10l8447,3629r7,6l8465,3635r7,-6l8480,3623r3,-10l8480,3604t67,30l8554,3634r7,-5l8565,3623r3,-4l8570,3611r-3,-7m8679,3558r14,35l8679,3558xm8632,3558r-18,46l8632,3558xm8635,3558r20,46l8635,3558xm8676,3558r-20,46l8676,3558xm8676,3558r3,-9l8676,3538r-8,-4l8661,3528r-11,l8643,3534r-8,4l8632,3549r3,9m8693,3529r-6,2l8682,3535r-3,6l8677,3546r-1,6l8679,3558t-65,46l8609,3613r3,10l8621,3629r8,6l8639,3635r8,-6l8655,3623r3,-10l8655,3604t1,l8653,3614r3,11l8665,3629r9,6l8687,3634r6,-8e" filled="f" strokecolor="#fdc300" strokeweight=".21097mm">
              <v:stroke joinstyle="round"/>
              <v:formulas/>
              <v:path arrowok="t" o:connecttype="segments"/>
            </v:shape>
            <v:shape id="_x0000_s2878" alt="" style="position:absolute;left:8232;top:4716;width:429;height:289" coordorigin="8232,4717" coordsize="429,289" o:spt="100" adj="0,,0" path="m8638,4886r-190,l8448,4758r-21,l8427,4717t211,41l8638,4886r,-128xm8281,4989r-24,-12l8255,4977r-4,10l8264,4996r15,10l8304,5001r7,-23l8310,4892r-11,-23l8310,4831r3,-43l8308,4763r-16,-22l8260,4740r-8,13l8249,4801r6,7l8261,4801r2,-26l8267,4760r23,4l8293,4791r-4,26l8270,4866r-22,6l8232,4889r5,6l8255,4893r21,3l8286,4911r-5,29l8258,4930r-4,4l8252,4945r31,18l8286,4977r-5,12xm8638,4758r23,l8638,4758xe" filled="f" strokecolor="#0069b4" strokeweight=".21097mm">
              <v:stroke joinstyle="round"/>
              <v:formulas/>
              <v:path arrowok="t" o:connecttype="segments"/>
            </v:shape>
            <v:line id="_x0000_s2879" alt="" style="position:absolute" from="8655,4737" to="8667,4737" strokecolor="#0069b4" strokeweight="2.05pt"/>
            <v:shape id="_x0000_s2880" alt="" style="position:absolute;left:7676;top:3641;width:1017;height:1421" coordorigin="7676,3642" coordsize="1017,1421" path="m8693,4658r-448,l8245,4837r-330,l7915,5062r-195,l7710,5062r-12,-5l7690,5048r-9,-9l7676,5028r,-12l7676,3642r228,l7904,3731r135,l8039,3642r285,l8324,3731r133,l8457,3642r236,l8693,4658xe" filled="f" strokecolor="#a1a1a1" strokeweight=".21097mm">
              <v:path arrowok="t"/>
            </v:shape>
            <v:shape id="_x0000_s2881" alt="" style="position:absolute;left:8273;top:5435;width:240;height:613" coordorigin="8273,5435" coordsize="240,613" o:spt="100" adj="0,,0" path="m8513,5435r,613m8273,5435r,613e" filled="f" strokecolor="#0069b4" strokeweight=".21097mm">
              <v:stroke joinstyle="round"/>
              <v:formulas/>
              <v:path arrowok="t" o:connecttype="segments"/>
            </v:shape>
            <v:shape id="_x0000_s2882" type="#_x0000_t75" alt="" style="position:absolute;left:8267;top:5461;width:252;height:129">
              <v:imagedata r:id="rId170" o:title=""/>
            </v:shape>
            <v:shape id="_x0000_s2883" alt="" style="position:absolute;left:8153;top:5540;width:61;height:2" coordorigin="8153,5540" coordsize="61,0" path="m8214,5540r-61,l8214,5540xe" filled="f" strokecolor="#0069b4" strokeweight=".21097mm">
              <v:path arrowok="t"/>
            </v:shape>
            <v:line id="_x0000_s2884" alt="" style="position:absolute" from="8208,5405" to="8220,5405" strokecolor="#0069b4" strokeweight="1.07175mm"/>
            <v:shape id="_x0000_s2885" alt="" style="position:absolute;left:8133;top:5540;width:499;height:143" coordorigin="8134,5540" coordsize="499,143" o:spt="100" adj="0,,0" path="m8134,5659r80,24l8134,5659xm8573,5540r59,l8573,5540xe" filled="f" strokecolor="#0069b4" strokeweight=".21097mm">
              <v:stroke joinstyle="round"/>
              <v:formulas/>
              <v:path arrowok="t" o:connecttype="segments"/>
            </v:shape>
            <v:shape id="_x0000_s2886" alt="" style="position:absolute;left:8566;top:5405;width:12;height:2" coordorigin="8567,5405" coordsize="12,0" o:spt="100" adj="0,,0" path="m8567,5405r12,m8567,5405r12,e" filled="f" strokecolor="#0069b4" strokeweight="1.07175mm">
              <v:stroke joinstyle="round"/>
              <v:formulas/>
              <v:path arrowok="t" o:connecttype="segments"/>
            </v:shape>
            <v:shape id="_x0000_s2887" alt="" style="position:absolute;left:8572;top:5658;width:81;height:25" coordorigin="8573,5659" coordsize="81,25" path="m8653,5659r-80,24l8653,5659xe" filled="f" strokecolor="#0069b4" strokeweight=".21097mm">
              <v:path arrowok="t"/>
            </v:shape>
            <v:shape id="_x0000_s2888" alt="" style="position:absolute;left:7914;top:4493;width:1018;height:1166" coordorigin="7915,4494" coordsize="1018,1166" path="m8245,5016r74,l8319,4717r374,l8693,4494r194,l8899,4494r11,4l8919,4506r9,9l8933,4526r,12l8933,5346r,7l8930,5361r-6,6l8917,5372r-7,3l8902,5375r-749,l8153,5639r-19,20l7948,5609r-13,-7l7924,5592r-7,-12l7915,5565r,-669l8245,4896r,120xe" filled="f" strokecolor="#a1a1a1" strokeweight=".21097mm">
              <v:path arrowok="t"/>
            </v:shape>
            <v:shape id="_x0000_s2889" type="#_x0000_t75" alt="" style="position:absolute;left:8625;top:5368;width:313;height:297">
              <v:imagedata r:id="rId171" o:title=""/>
            </v:shape>
            <v:shape id="_x0000_s2890" alt="" style="position:absolute;left:8214;top:5435;width:359;height:613" coordorigin="8214,5435" coordsize="359,613" o:spt="100" adj="0,,0" path="m8573,6048r,-613m8214,6048r,-613m8214,5435r359,l8214,5435xe" filled="f" strokecolor="#8baddc" strokeweight=".21097mm">
              <v:stroke joinstyle="round"/>
              <v:formulas/>
              <v:path arrowok="t" o:connecttype="segments"/>
            </v:shape>
            <v:shape id="_x0000_s2891" alt="" style="position:absolute;left:7058;top:4773;width:502;height:37" coordorigin="7058,4773" coordsize="502,37" o:spt="100" adj="0,,0" path="m7078,4773r-8,l7064,4776r-3,6l7058,4788r,8l7061,4801r3,6l7070,4810r8,m7078,4773r481,l7078,4773xm7559,4773r,e" filled="f" strokecolor="#a1a1a1" strokeweight=".42192mm">
              <v:stroke joinstyle="round"/>
              <v:formulas/>
              <v:path arrowok="t" o:connecttype="segments"/>
            </v:shape>
            <v:line id="_x0000_s2892" alt="" style="position:absolute" from="7619,4311" to="7631,4311" strokecolor="#a1a1a1" strokeweight=".02681mm"/>
            <v:shape id="_x0000_s2893" alt="" style="position:absolute;left:4910;top:1466;width:3158;height:3686" coordorigin="4910,1466" coordsize="3158,3686" o:spt="100" adj="0,,0" path="m5137,4992r-227,l4910,5151r227,l5137,4992xm5387,2461r-226,l5161,2619r226,l5387,2461xm5389,2844r-225,l5164,3004r225,l5389,2844xm6148,2001r-224,l5924,2161r224,l6148,2001xm6647,4971r-227,l6420,5130r227,l6647,4971xm7154,1990r-226,l6928,2150r226,l7154,1990xm8065,1466r-226,l7839,1626r226,l8065,1466xm8068,2264r-226,l7842,2423r226,l8068,2264xe" fillcolor="black" stroked="f">
              <v:stroke joinstyle="round"/>
              <v:formulas/>
              <v:path arrowok="t" o:connecttype="segments"/>
            </v:shape>
            <v:shape id="_x0000_s2894" type="#_x0000_t75" alt="" style="position:absolute;left:8702;top:3519;width:592;height:230">
              <v:imagedata r:id="rId172" o:title=""/>
            </v:shape>
            <w10:wrap anchorx="page" anchory="page"/>
          </v:group>
        </w:pict>
      </w:r>
      <w:r w:rsidR="00791FFE">
        <w:rPr>
          <w:noProof/>
        </w:rPr>
        <w:drawing>
          <wp:anchor distT="0" distB="0" distL="0" distR="0" simplePos="0" relativeHeight="481428480" behindDoc="1" locked="0" layoutInCell="1" allowOverlap="1">
            <wp:simplePos x="0" y="0"/>
            <wp:positionH relativeFrom="page">
              <wp:posOffset>3923549</wp:posOffset>
            </wp:positionH>
            <wp:positionV relativeFrom="page">
              <wp:posOffset>3073477</wp:posOffset>
            </wp:positionV>
            <wp:extent cx="92481" cy="326859"/>
            <wp:effectExtent l="0" t="0" r="0" b="0"/>
            <wp:wrapNone/>
            <wp:docPr id="2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9.png"/>
                    <pic:cNvPicPr/>
                  </pic:nvPicPr>
                  <pic:blipFill>
                    <a:blip r:embed="rId173" cstate="print"/>
                    <a:stretch>
                      <a:fillRect/>
                    </a:stretch>
                  </pic:blipFill>
                  <pic:spPr>
                    <a:xfrm>
                      <a:off x="0" y="0"/>
                      <a:ext cx="92481" cy="326859"/>
                    </a:xfrm>
                    <a:prstGeom prst="rect">
                      <a:avLst/>
                    </a:prstGeom>
                  </pic:spPr>
                </pic:pic>
              </a:graphicData>
            </a:graphic>
          </wp:anchor>
        </w:drawing>
      </w:r>
      <w:r>
        <w:pict>
          <v:group id="_x0000_s2634" alt="" style="position:absolute;margin-left:262.15pt;margin-top:308.7pt;width:219.05pt;height:286.6pt;z-index:-21887488;mso-position-horizontal-relative:page;mso-position-vertical-relative:page" coordorigin="5243,6174" coordsize="4381,5732">
            <v:shape id="_x0000_s2635" alt="" style="position:absolute;left:5360;top:8551;width:2373;height:1270" coordorigin="5360,8552" coordsize="2373,1270" path="m7733,8552r-2,238l7689,8842,5378,9249r-10,1l5360,9259r,11l5360,9814r,3l5362,9818r1,2l5365,9821r3,l5393,9820r3,l5399,9818r4,-4l5448,9729e" filled="f" strokecolor="#a1a1a1" strokeweight=".42192mm">
              <v:path arrowok="t"/>
            </v:shape>
            <v:shape id="_x0000_s2636" alt="" style="position:absolute;left:5366;top:9147;width:684;height:2750" coordorigin="5366,9147" coordsize="684,2750" o:spt="100" adj="0,,0" path="m5723,9463r,2433l5723,9463xm6012,9168r-614,114l6012,9168xm5386,9296r,495l5386,9296xm6050,9888r,-709l6050,9888xm6050,9179r,m6015,9149r-623,113l6015,9149xm5366,9293r,498l5366,9293xm5366,9791r20,l5366,9791xm5386,9791r,m5392,9262r-15,4l5366,9278r,15m6050,9179r,-9l6045,9161r-6,-6l6031,9150r-9,-3l6015,9149t-617,133l5392,9282r-6,8l5386,9296t644,-113l6030,9179r-2,-5l6024,9173r-3,-3l6016,9168r-4,e" filled="f" strokeweight=".21097mm">
              <v:stroke joinstyle="round"/>
              <v:formulas/>
              <v:path arrowok="t" o:connecttype="segments"/>
            </v:shape>
            <v:shape id="_x0000_s2637" alt="" style="position:absolute;left:5707;top:9463;width:13;height:2434" coordorigin="5708,9463" coordsize="13,2434" o:spt="100" adj="0,,0" path="m5720,9463r,2433l5720,9463xm5715,9463r,2433l5715,9463xm5712,9463r,2433l5712,9463xm5708,9463r,2433l5708,9463xe" filled="f" strokecolor="#a1a1a1" strokeweight=".42192mm">
              <v:stroke joinstyle="round"/>
              <v:formulas/>
              <v:path arrowok="t" o:connecttype="segments"/>
            </v:shape>
            <v:shape id="_x0000_s2638" alt="" style="position:absolute;left:6049;top:9590;width:22;height:7" coordorigin="6050,9591" coordsize="22,7" path="m6050,9591r1,3l6054,9597r5,l6063,9597r5,l6071,9594e" filled="f" strokeweight=".21097mm">
              <v:path arrowok="t"/>
            </v:shape>
            <v:rect id="_x0000_s2639" alt="" style="position:absolute;left:5978;top:9573;width:12;height:32" fillcolor="black" stroked="f"/>
            <v:shape id="_x0000_s2640" alt="" style="position:absolute;left:5976;top:9183;width:54;height:705" coordorigin="5977,9183" coordsize="54,705" o:spt="100" adj="0,,0" path="m5984,9574r,m5977,9595r,5l5980,9604r4,2m6030,9888r,-705l6030,9888xm6030,9183r,e" filled="f" strokeweight=".21097mm">
              <v:stroke joinstyle="round"/>
              <v:formulas/>
              <v:path arrowok="t" o:connecttype="segments"/>
            </v:shape>
            <v:shape id="_x0000_s2641" alt="" style="position:absolute;left:5991;top:9446;width:16;height:2451" coordorigin="5992,9446" coordsize="16,2451" o:spt="100" adj="0,,0" path="m6007,9446r,2450l6007,9446xm5992,9446r,2450l5992,9446xe" filled="f" strokecolor="#a1a1a1" strokeweight=".42192mm">
              <v:stroke joinstyle="round"/>
              <v:formulas/>
              <v:path arrowok="t" o:connecttype="segments"/>
            </v:shape>
            <v:shape id="_x0000_s2642" alt="" style="position:absolute;left:5973;top:9362;width:3604;height:2543" coordorigin="5974,9363" coordsize="3604,2543" o:spt="100" adj="0,,0" path="m7798,9390r1779,l7798,9390xm9577,9390r,m7790,9382r1787,l7790,9382xm9577,9382r,m7783,9375r1794,l7783,9375xm9577,9375r,m7775,9367r1802,l7775,9367xm9577,9367r,m7772,9363r1805,l7772,9363xm9577,9363r,m7780,9370r1797,l7780,9370xm9577,9370r,m7787,9378r1790,l7787,9378xm9577,9378r,m7793,9386r1784,l7793,9386xm9577,9386r,m7801,9393r1776,l7801,9393xm9577,9393r,m7798,9390r,1393l7798,9390xm7798,9390r,m7790,9382r,1401l7790,9382xm7790,9382r,m7783,9375r,1408l7783,9375xm7783,9375r,m7775,9367r,1416l7775,9367xm7775,9367r,m7772,9363r,1420l7772,9363xm7772,9363r,m7780,9370r,1413l7780,9370xm7780,9370r,m7787,9378r,1405l7787,9378xm7787,9378r,m7793,9386r,1397l7793,9386xm7793,9386r,m7801,9393r,1390l7801,9393xm7801,9393r,m7775,10933r,973l7775,10933xm7783,10933r,973l7783,10933xm7790,10933r,973l7790,10933xm7798,10933r,973l7798,10933xm7772,10933r,973l7772,10933xm7780,10933r,973l7780,10933xm7787,10933r,973l7787,10933xm7793,10933r,973l7793,10933xm7801,10933r,973l7801,10933xm5977,9777r-2,8l5974,9791r,8e" filled="f" strokeweight=".21097mm">
              <v:stroke joinstyle="round"/>
              <v:formulas/>
              <v:path arrowok="t" o:connecttype="segments"/>
            </v:shape>
            <v:rect id="_x0000_s2643" alt="" style="position:absolute;left:5978;top:9768;width:12;height:31" fillcolor="black" stroked="f"/>
            <v:shape id="_x0000_s2644" alt="" style="position:absolute;left:5984;top:9768;width:87;height:14" coordorigin="5984,9768" coordsize="87,14" o:spt="100" adj="0,,0" path="m5984,9768r,m6071,9782r-3,-3l6063,9777r-3,l6056,9777r-3,3l6050,9782e" filled="f" strokeweight=".21097mm">
              <v:stroke joinstyle="round"/>
              <v:formulas/>
              <v:path arrowok="t" o:connecttype="segments"/>
            </v:shape>
            <v:line id="_x0000_s2645" alt="" style="position:absolute" from="6065,9783" to="6077,9783" strokeweight=".05361mm"/>
            <v:rect id="_x0000_s2646" alt="" style="position:absolute;left:5978;top:9798;width:12;height:20" fillcolor="black" stroked="f"/>
            <v:line id="_x0000_s2647" alt="" style="position:absolute" from="5984,9799" to="5984,9799" strokeweight=".21097mm"/>
            <v:line id="_x0000_s2648" alt="" style="position:absolute" from="6065,9815" to="6077,9815" strokeweight=".05328mm"/>
            <v:shape id="_x0000_s2649" alt="" style="position:absolute;left:5973;top:9785;width:104;height:35" coordorigin="5974,9785" coordsize="104,35" o:spt="100" adj="0,,0" path="m6071,9785r-5,3l6063,9794r,6l6063,9805r3,6l6071,9814t,l6075,9811r2,-6l6077,9800r,-6l6075,9788r-4,-3m6048,9814r2,l6048,9814xm6050,9814r,m6006,9814r24,l6006,9814xm6030,9814r,m5974,9799r,7l5975,9812r2,8m5984,9814r3,l5984,9814xm5987,9814r,e" filled="f" strokeweight=".21097mm">
              <v:stroke joinstyle="round"/>
              <v:formulas/>
              <v:path arrowok="t" o:connecttype="segments"/>
            </v:shape>
            <v:rect id="_x0000_s2650" alt="" style="position:absolute;left:5978;top:9798;width:12;height:31" fillcolor="black" stroked="f"/>
            <v:shape id="_x0000_s2651" alt="" style="position:absolute;left:5976;top:9768;width:95;height:120" coordorigin="5977,9768" coordsize="95,120" o:spt="100" adj="0,,0" path="m5984,9799r,m6050,9814r1,4l6054,9820r5,1l6063,9821r5,-1l6071,9817t-94,3l5977,9825r3,3l5984,9829t64,-47l6050,9782r-2,xm6050,9782r,m6006,9782r24,l6006,9782xm6030,9782r,m5984,9782r3,l5984,9782xm5987,9782r,m5984,9768r-4,2l5977,9773r,4m6030,9888r20,l6030,9888xm6050,9888r,e" filled="f" strokeweight=".21097mm">
              <v:stroke joinstyle="round"/>
              <v:formulas/>
              <v:path arrowok="t" o:connecttype="segments"/>
            </v:shape>
            <v:shape id="_x0000_s2652" type="#_x0000_t75" alt="" style="position:absolute;left:5243;top:9747;width:393;height:365">
              <v:imagedata r:id="rId174" o:title=""/>
            </v:shape>
            <v:shape id="_x0000_s2653" type="#_x0000_t75" alt="" style="position:absolute;left:5818;top:10363;width:114;height:459">
              <v:imagedata r:id="rId175" o:title=""/>
            </v:shape>
            <v:shape id="_x0000_s2654" alt="" style="position:absolute;left:5723;top:9461;width:87;height:2" coordorigin="5723,9461" coordsize="87,2" o:spt="100" adj="0,,0" path="m5725,9461r,l5723,9463t87,-2l5725,9461r85,xe" filled="f" strokecolor="#a1a1a1" strokeweight=".42192mm">
              <v:stroke joinstyle="round"/>
              <v:formulas/>
              <v:path arrowok="t" o:connecttype="segments"/>
            </v:shape>
            <v:line id="_x0000_s2655" alt="" style="position:absolute" from="5798,9454" to="5822,9454" strokecolor="#a1a1a1" strokeweight=".26847mm"/>
            <v:shape id="_x0000_s2656" alt="" style="position:absolute;left:5715;top:9453;width:10;height:10" coordorigin="5715,9454" coordsize="10,10" o:spt="100" adj="0,,0" path="m5725,9454r-2,l5720,9454r-2,3l5717,9458r-2,2l5715,9463t10,-6l5722,9458r-2,2l5720,9463r,e" filled="f" strokeweight=".42192mm">
              <v:stroke joinstyle="round"/>
              <v:formulas/>
              <v:path arrowok="t" o:connecttype="segments"/>
            </v:shape>
            <v:shape id="_x0000_s2657" alt="" style="position:absolute;left:5707;top:9446;width:300;height:17" coordorigin="5708,9446" coordsize="300,17" o:spt="100" adj="0,,0" path="m5810,9457r-85,l5810,9457xm5810,9454r-85,l5810,9454xm5810,9449r-85,l5810,9449xm5725,9446r282,l5725,9446xm5725,9446r-5,l5717,9448r-3,3l5711,9454r-3,4l5708,9463t17,-14l5722,9449r-4,2l5715,9454r-1,1l5712,9458r,5e" filled="f" strokecolor="#a1a1a1" strokeweight=".42192mm">
              <v:stroke joinstyle="round"/>
              <v:formulas/>
              <v:path arrowok="t" o:connecttype="segments"/>
            </v:shape>
            <v:shape id="_x0000_s2658" alt="" style="position:absolute;left:5484;top:10898;width:2587;height:479" coordorigin="5485,10898" coordsize="2587,479" o:spt="100" adj="0,,0" path="m8071,11113r,-180l8071,11113xm6443,10987r15,57l6443,10987xm5708,10898r-223,l5708,10898xm5708,10898r,m5946,11377r-461,l5946,11377xm6197,11138r,-148l6197,11138xm7174,11090r,-105l7174,11090xm7174,10985r,e" filled="f" strokeweight=".21097mm">
              <v:stroke joinstyle="round"/>
              <v:formulas/>
              <v:path arrowok="t" o:connecttype="segments"/>
            </v:shape>
            <v:rect id="_x0000_s2659" alt="" style="position:absolute;left:5978;top:9543;width:12;height:31" fillcolor="black" stroked="f"/>
            <v:shape id="_x0000_s2660" alt="" style="position:absolute;left:5973;top:9543;width:104;height:52" coordorigin="5974,9543" coordsize="104,52" o:spt="100" adj="0,,0" path="m5984,9543r,m5984,9543r-4,2l5977,9548r,6m6071,9557r-3,-3l6063,9553r-3,1l6056,9554r-3,2l6050,9559t-66,32l5987,9591r-3,xm5987,9591r,m5984,9559r3,l5984,9559xm5987,9559r,m5974,9574r,7l5975,9589r2,6m5977,9554r-2,6l5974,9568r,6m6006,9559r24,l6006,9559xm6030,9559r,m6006,9591r24,l6006,9591xm6030,9591r,m6048,9559r2,l6048,9559xm6050,9559r,m6048,9591r2,l6048,9591xm6050,9591r,m6071,9589r4,-3l6077,9581r,-6l6077,9569r-2,-4l6071,9562t,l6066,9565r-3,4l6063,9575r,6l6066,9586r5,3e" filled="f" strokeweight=".21097mm">
              <v:stroke joinstyle="round"/>
              <v:formulas/>
              <v:path arrowok="t" o:connecttype="segments"/>
            </v:shape>
            <v:line id="_x0000_s2661" alt="" style="position:absolute" from="6065,9591" to="6077,9591" strokeweight=".08008mm"/>
            <v:line id="_x0000_s2662" alt="" style="position:absolute" from="6065,9559" to="6077,9559" strokeweight=".05328mm"/>
            <v:rect id="_x0000_s2663" alt="" style="position:absolute;left:5978;top:9573;width:12;height:20" fillcolor="black" stroked="f"/>
            <v:line id="_x0000_s2664" alt="" style="position:absolute" from="5984,9574" to="5984,9574" strokeweight=".21097mm"/>
            <v:shape id="_x0000_s2665" alt="" style="position:absolute;left:6751;top:8992;width:1006;height:1193" coordorigin="6751,8992" coordsize="1006,1193" o:spt="100" adj="0,,0" path="m6751,9136r831,-144l6751,9136xm7582,9586r43,1l7667,9575r36,-22l7733,9521r18,-40l7757,9438r-6,-42l7733,9357r-30,-33l7667,9301r-42,-11l7582,9291t,593l7625,9885r42,-11l7703,9851r30,-33l7751,9779r6,-42l7751,9694r-18,-40l7703,9622r-36,-22l7625,9589r-43,m7582,10183r43,1l7667,10173r36,-22l7733,10118r18,-40l7757,10036r-6,-43l7733,9954r-30,-33l7667,9899r-42,-11l7582,9888e" filled="f" strokecolor="#ea5b0b" strokeweight=".21097mm">
              <v:stroke joinstyle="round"/>
              <v:formulas/>
              <v:path arrowok="t" o:connecttype="segments"/>
            </v:shape>
            <v:shape id="_x0000_s2666" type="#_x0000_t75" alt="" style="position:absolute;left:7576;top:11077;width:187;height:309">
              <v:imagedata r:id="rId176" o:title=""/>
            </v:shape>
            <v:shape id="_x0000_s2667" type="#_x0000_t75" alt="" style="position:absolute;left:7576;top:11675;width:186;height:228">
              <v:imagedata r:id="rId177" o:title=""/>
            </v:shape>
            <v:shape id="_x0000_s2668" alt="" style="position:absolute;left:7756;top:11187;width:2;height:710" coordorigin="7757,11187" coordsize="0,710" path="m7757,11187r,709l7757,11187xe" filled="f" strokecolor="#ea5b0b" strokeweight=".21097mm">
              <v:path arrowok="t"/>
            </v:shape>
            <v:shape id="_x0000_s2669" type="#_x0000_t75" alt="" style="position:absolute;left:7576;top:11377;width:187;height:308">
              <v:imagedata r:id="rId178" o:title=""/>
            </v:shape>
            <v:shape id="_x0000_s2670" alt="" style="position:absolute;left:6575;top:8926;width:1182;height:2970" coordorigin="6575,8927" coordsize="1182,2970" o:spt="100" adj="0,,0" path="m6751,9739r-44,-1l6666,9749r-37,23l6599,9805r-17,39l6576,9887r6,42l6599,9969r30,33l6666,10024r41,11l6751,10034t365,68l6751,10039r365,63xm6751,9440r-44,-1l6666,9450r-37,23l6599,9506r-17,39l6576,9588r6,42l6599,9670r30,32l6666,9725r41,11l6751,9735t,901l6707,10635r-41,12l6629,10669r-30,32l6582,10741r-6,43l6582,10826r17,39l6629,10898r37,22l6707,10932r44,-2m6751,10930r339,-59l6751,10930xm6751,10338r-44,-1l6666,10348r-37,22l6599,10402r-17,40l6576,10485r6,42l6599,10567r30,32l6666,10621r41,11l6751,10631t,-592l6707,10037r-41,12l6629,10071r-30,33l6582,10143r-6,42l6582,10228r17,40l6629,10301r37,22l6707,10334r44,-1m6751,11533r-44,-1l6666,11543r-37,23l6599,11599r-17,39l6576,11681r6,42l6599,11763r30,33l6666,11818r41,11l6751,11828t,5l6708,11831r-41,11l6630,11864r-29,32m7117,11896r-366,-63l7117,11896xm6751,11234r-44,-1l6666,11244r-37,23l6599,11299r-17,40l6576,11381r6,43l6599,11464r30,32l6666,11519r41,11l6751,11529t,-594l6707,10934r-41,11l6629,10968r-30,32l6582,11040r-6,42l6582,11125r17,39l6629,11197r37,23l6707,11231r44,-1m6751,9436r831,-145l6751,9436xm7582,9586l6751,9440r831,146xm6751,9735r831,-146l6751,9735xm7582,9589r,m6751,10034r831,-146l6751,10034xm7582,9888r,m7582,9884l6751,9739r831,145xm7582,10183r-331,-58l7582,10183xm7242,10845r191,-33l7242,10845xm7433,10812r,m7547,11075r-796,-140l7547,11075xm6751,11230r796,-139l6751,11230xm7547,11091r,m7433,10756r-682,-120l7433,10756xm7582,10482r-831,-144l7582,10482xm6751,10333r831,-145l6751,10333xm7582,10188r,m6751,10631r836,-146l6751,10631xm7587,10485r,m6751,11529r831,-144l6751,11529xm7582,11385r,m6751,11828r831,-146l6751,11828xm7582,11682r,m7582,11678r-831,-145l7582,11678xm7582,11380r-831,-146l7582,11380xm7757,8927r,1288l7757,8927xm7757,8927r,m6575,11896r,-2767l6575,11896xm6575,9129r,m7582,9287l6751,9141r831,146xe" filled="f" strokecolor="#ea5b0b" strokeweight=".21097mm">
              <v:stroke joinstyle="round"/>
              <v:formulas/>
              <v:path arrowok="t" o:connecttype="segments"/>
            </v:shape>
            <v:shape id="_x0000_s2671" type="#_x0000_t75" alt="" style="position:absolute;left:6569;top:9133;width:188;height:310">
              <v:imagedata r:id="rId179" o:title=""/>
            </v:shape>
            <v:shape id="_x0000_s2672" type="#_x0000_t75" alt="" style="position:absolute;left:7576;top:8984;width:187;height:309">
              <v:imagedata r:id="rId180" o:title=""/>
            </v:shape>
            <v:shape id="_x0000_s2673" alt="" style="position:absolute;left:6575;top:8926;width:1182;height:203" coordorigin="6575,8927" coordsize="1182,203" path="m6575,9129l7757,8927,6575,9129xe" filled="f" strokecolor="#ea5b0b" strokeweight=".21097mm">
              <v:path arrowok="t"/>
            </v:shape>
            <v:shape id="_x0000_s2674" alt="" style="position:absolute;left:7696;top:11048;width:25;height:102" coordorigin="7696,11049" coordsize="25,102" o:spt="100" adj="0,,0" path="m7705,11053r5,l7705,11053xm7716,11110r4,l7716,11110xm7720,11110r-1,-5l7720,11110xm7710,11053r-2,-4l7710,11053xm7696,11067r6,-6l7696,11067xm7708,11151r3,-5l7708,11151xe" filled="f" strokecolor="#009fe3" strokeweight=".21097mm">
              <v:stroke joinstyle="round"/>
              <v:formulas/>
              <v:path arrowok="t" o:connecttype="segments"/>
            </v:shape>
            <v:line id="_x0000_s2675" alt="" style="position:absolute" from="7705,11148" to="7717,11148" strokecolor="#009fe3" strokeweight=".08044mm"/>
            <v:line id="_x0000_s2676" alt="" style="position:absolute" from="7696,11065" to="7708,11065" strokecolor="#009fe3" strokeweight=".1337mm"/>
            <v:shape id="_x0000_s2677" alt="" style="position:absolute;left:6022;top:10550;width:1735;height:600" coordorigin="6022,10551" coordsize="1735,600" o:spt="100" adj="0,,0" path="m7696,11067r6,2l7696,11067xm7692,11034r4,-3l7692,11034xm7673,11087r5,-2l7673,11087xm7736,11064r6,-3l7736,11064xm7717,11117r7,-1l7717,11117xm7692,11034r3,1l7692,11034xm7736,11064r4,2l7736,11064xm7673,11087r3,3l7673,11087xm7717,11117r5,3l7717,11117xm7676,11090r2,-5l7676,11090xm7695,11035r1,-4l7695,11035xm7722,11120r2,-4l7722,11120xm7740,11066r2,-5l7740,11066xm7667,11151r90,l7667,11151xm7757,11023r-90,l7757,11023xm6022,10551r25,l6022,10551xm6047,10551r,e" filled="f" strokecolor="#009fe3" strokeweight=".21097mm">
              <v:stroke joinstyle="round"/>
              <v:formulas/>
              <v:path arrowok="t" o:connecttype="segments"/>
            </v:shape>
            <v:line id="_x0000_s2678" alt="" style="position:absolute" from="6914,11135" to="6926,11135" strokecolor="#009fe3" strokeweight=".42864mm"/>
            <v:shape id="_x0000_s2679" alt="" style="position:absolute;left:6022;top:10550;width:898;height:597" coordorigin="6022,10551" coordsize="898,597" o:spt="100" adj="0,,0" path="m6920,11123r,m6047,11123r873,l6047,11123xm6920,11123r,m6022,11148r898,l6022,11148xm6920,11148r,m6047,11123r,-572l6047,11123xm6047,10551r,m6022,11148r,-597l6022,11148xm6022,10551r,e" filled="f" strokecolor="#009fe3" strokeweight=".21097mm">
              <v:stroke joinstyle="round"/>
              <v:formulas/>
              <v:path arrowok="t" o:connecttype="segments"/>
            </v:shape>
            <v:shape id="_x0000_s2680" type="#_x0000_t75" alt="" style="position:absolute;left:5938;top:10737;width:214;height:222">
              <v:imagedata r:id="rId181" o:title=""/>
            </v:shape>
            <v:shape id="_x0000_s2681" alt="" style="position:absolute;left:7592;top:10222;width:60;height:561" coordorigin="7593,10222" coordsize="60,561" o:spt="100" adj="0,,0" path="m7634,10222r-5,l7626,10226r,4m7634,10222r11,l7634,10222xm7652,10230r,-1l7651,10227r,-1l7649,10224r-3,-2l7645,10222t-52,412l7593,10783r,-149xm7593,10693r59,l7593,10693xe" filled="f" strokecolor="#009fe3" strokeweight=".21097mm">
              <v:stroke joinstyle="round"/>
              <v:formulas/>
              <v:path arrowok="t" o:connecttype="segments"/>
            </v:shape>
            <v:shape id="_x0000_s2682" type="#_x0000_t75" alt="" style="position:absolute;left:7188;top:10933;width:470;height:263">
              <v:imagedata r:id="rId182" o:title=""/>
            </v:shape>
            <v:shape id="_x0000_s2683" type="#_x0000_t75" alt="" style="position:absolute;left:6301;top:11038;width:316;height:186">
              <v:imagedata r:id="rId183" o:title=""/>
            </v:shape>
            <v:shape id="_x0000_s2684" alt="" style="position:absolute;left:6315;top:11112;width:892;height:78" coordorigin="6315,11113" coordsize="892,78" o:spt="100" adj="0,,0" path="m6315,11113r891,l6315,11113xm7206,11113r,m7196,11167r-587,-13l7196,11167xm7207,11190r-638,-14l7207,11190xe" filled="f" strokecolor="#009fe3" strokeweight=".21097mm">
              <v:stroke joinstyle="round"/>
              <v:formulas/>
              <v:path arrowok="t" o:connecttype="segments"/>
            </v:shape>
            <v:line id="_x0000_s2685" alt="" style="position:absolute" from="6606,11071" to="7253,11071" strokecolor="#009fe3" strokeweight=".29139mm"/>
            <v:shape id="_x0000_s2686" alt="" style="position:absolute;left:7246;top:10230;width:406;height:839" coordorigin="7247,10230" coordsize="406,839" o:spt="100" adj="0,,0" path="m7247,11069r,m7652,10230r,553l7652,10230xm7593,10634r33,-404l7593,10634xe" filled="f" strokecolor="#009fe3" strokeweight=".21097mm">
              <v:stroke joinstyle="round"/>
              <v:formulas/>
              <v:path arrowok="t" o:connecttype="segments"/>
            </v:shape>
            <v:shape id="_x0000_s2687" alt="" style="position:absolute;left:7810;top:9402;width:1752;height:2479" coordorigin="7810,9402" coordsize="1752,2479" o:spt="100" adj="0,,0" path="m9123,10674r-32,-34l9123,10674xm9309,10859r-92,-93l9309,10859xm9495,11046r-93,-94l9495,11046xm8658,10766r-93,-92l8658,10766xm8845,10952r-93,-93l8845,10952xm9030,11138r-93,-92l9030,11138xm9217,11324r-94,-93l9217,11324xm9402,11511r-93,-93l9402,11511xm9562,11669r-67,-66l9562,11669t-997,-438l8492,11158r73,73xm8752,11418r-94,-94l8752,11418xm8937,11603r-92,-92l8937,11603xm9123,11790r-93,-94l9123,11790xm8656,11881r-91,-91l8656,11881t906,-1049l9370,10640r192,192m9562,11391r-749,-751l9562,11391t-67,490l8492,10880r1003,1001m8936,11881r-444,-443l8936,11881m9530,9402r32,32m9562,9434r-32,-32m9116,9548r-92,-93l9116,9548xm9303,9735r-92,-94l9303,9735xm9489,9920r-93,-92l9489,9920xm8652,9641r-72,-72l8652,9641xm8838,9828r-94,-93l8838,9828xm9024,10013r-93,-93l9024,10013xm9211,10200r-95,-93l9211,10200xm9396,10385r-93,-93l9396,10385xm9562,10551r-73,-72l9562,10551t-818,-259l8652,10200r92,92xm8931,10479r-93,-94l8931,10479xm9095,10642r-71,-70l9095,10642xm9250,9402r312,312m9562,9714l9250,9402t-557,l9562,10271t,l8693,9402t680,1240l8580,9847r793,795xm8816,10642r-236,-236l8816,10642xm8659,10766r-92,-92l8659,10766xm8793,10898r-40,-39l8793,10898xm8009,10674r-32,-34l8009,10674xm8194,10859r-92,-93l8194,10859xm8381,11046r-94,-94l8381,11046xm8567,11231r-93,-93l8567,11231xm8753,11418r-94,-94l8753,11418xm7915,11138r-93,-92l7915,11138xm8102,11324r-93,-93l8102,11324xm8287,11511r-93,-93l8287,11511xm8474,11696r-93,-93l8474,11696xm8658,11881r-91,-91l8658,11881t-848,-290l7822,11603t,l7810,11591t199,199l7915,11696r94,94xm8793,11178r-538,-538l8793,11178xm7810,10753r983,982m8793,11735r-983,-982m7810,11312r570,569m8380,11881r-570,-569m7810,11871r11,10m7821,11881r-11,-10m8413,9402r52,52m8465,9454r-52,-52m8650,9641r-93,-94l8650,9641xm8837,9826r-93,-93l8837,9826xm8000,9547r-93,-93l8000,9547xm8185,9733r-92,-92l8185,9733xm8372,9919r-93,-93l8372,9919xm8557,10106r-92,-93l8557,10106xm8744,10291r-94,-93l8744,10291xm8876,10423r-39,-38l8876,10423xm7907,10013r-94,-94l7907,10013xm8093,10198r-93,-92l8093,10198xm8279,10385r-94,-94l8279,10385xm8465,10570r-93,-92l8465,10570xm7810,10475r3,3m7813,10478r-3,-3m7977,10642r-70,-72l7977,10642xm8693,9402r183,184m8876,9586l8693,9402t-559,l8876,10145t,l8134,9402t-324,234l8814,10642t,l7810,9636t,559l8257,10642t,l7810,10195e" filled="f" strokeweight=".21097mm">
              <v:stroke joinstyle="round"/>
              <v:formulas/>
              <v:path arrowok="t" o:connecttype="segments"/>
            </v:shape>
            <v:shape id="_x0000_s2688" alt="" style="position:absolute;left:7450;top:10708;width:693;height:300" coordorigin="7450,10709" coordsize="693,300" o:spt="100" adj="0,,0" path="m7597,10783r546,l7597,10783xm7452,10941r,-166l7452,10941xm7511,10970r,-223l7511,10970xm7541,11008r,-299l7541,11008xm7526,11008r,-299l7526,11008xm7552,10993r,-269l7552,10993xm7465,10911r-11,-26l7450,10858r4,-27l7465,10806t588,127l8064,10916r14,-15l8094,10889r18,-9e" filled="f" strokecolor="#009fe3" strokeweight=".21097mm">
              <v:stroke joinstyle="round"/>
              <v:formulas/>
              <v:path arrowok="t" o:connecttype="segments"/>
            </v:shape>
            <v:line id="_x0000_s2689" alt="" style="position:absolute" from="7751,10240" to="7763,10240" strokecolor="#009fe3" strokeweight=".02681mm"/>
            <v:shape id="_x0000_s2690" alt="" style="position:absolute;left:7752;top:10240;width:5;height:209" coordorigin="7752,10241" coordsize="5,209" o:spt="100" adj="0,,0" path="m7757,10241r,m7752,10449r3,-5l7752,10449xm7752,10449r3,l7752,10449xe" filled="f" strokecolor="#009fe3" strokeweight=".21097mm">
              <v:stroke joinstyle="round"/>
              <v:formulas/>
              <v:path arrowok="t" o:connecttype="segments"/>
            </v:shape>
            <v:line id="_x0000_s2691" alt="" style="position:absolute" from="7749,10447" to="7761,10447" strokecolor="#009fe3" strokeweight=".08008mm"/>
            <v:shape id="_x0000_s2692" alt="" style="position:absolute;left:7709;top:10222;width:48;height:561" coordorigin="7710,10222" coordsize="48,561" o:spt="100" adj="0,,0" path="m7746,10393r-1,-5l7746,10393xm7748,10540r4,-3l7748,10540xm7755,10678r2,l7755,10678xm7748,10540r3,1l7748,10540xm7755,10678r2,l7755,10678xm7751,10541r1,-4l7751,10541xm7757,10783r,-561l7757,10783xm7710,10224r1,-2l7710,10224xm7710,10224r4,l7710,10224xe" filled="f" strokecolor="#009fe3" strokeweight=".21097mm">
              <v:stroke joinstyle="round"/>
              <v:formulas/>
              <v:path arrowok="t" o:connecttype="segments"/>
            </v:shape>
            <v:line id="_x0000_s2693" alt="" style="position:absolute" from="7708,10223" to="7720,10223" strokecolor="#009fe3" strokeweight=".02681mm"/>
            <v:shape id="_x0000_s2694" alt="" style="position:absolute;left:7676;top:10222;width:5;height:5" coordorigin="7676,10222" coordsize="5,5" path="m7676,10227r5,-5l7676,10227xe" filled="f" strokecolor="#009fe3" strokeweight=".21097mm">
              <v:path arrowok="t"/>
            </v:shape>
            <v:line id="_x0000_s2695" alt="" style="position:absolute" from="7677,10226" to="7688,10226" strokecolor="#009fe3" strokeweight=".1069mm"/>
            <v:shape id="_x0000_s2696" alt="" style="position:absolute;left:7667;top:10227;width:78;height:442" coordorigin="7667,10227" coordsize="78,442" o:spt="100" adj="0,,0" path="m7676,10227r7,2l7676,10227xm7687,10232r5,-2l7687,10232xm7731,10262r6,-2l7731,10262xm7687,10232r3,3l7687,10232xm7731,10262r5,3l7731,10262xm7690,10235r2,-5l7690,10235xm7736,10265r1,-5l7736,10265xm7667,10276r3,-5l7667,10276xm7678,10332r3,-5l7678,10332xm7721,10280r3,-4l7721,10280xm7687,10388r5,-4l7687,10388xm7731,10336r3,-4l7731,10336xm7698,10444r4,-4l7698,10444xm7667,10549r2,-1l7667,10549xm7708,10500r3,-4l7708,10500xm7675,10608r4,-4l7675,10608xm7719,10557r3,-5l7719,10557xm7686,10665r4,-5l7686,10665xm7730,10613r3,-5l7730,10613xm7740,10669r3,-4l7740,10669xm7667,10276r5,l7667,10276xm7721,10280r4,l7721,10280xm7678,10332r5,l7678,10332xm7731,10336r5,l7731,10336xm7687,10388r5,l7687,10388xm7698,10444r4,l7698,10444xm7708,10500r5,l7708,10500xm7667,10552r3,l7667,10552xm7719,10557r5,l7719,10557xm7675,10608r4,l7675,10608xm7730,10613r4,l7730,10613xm7686,10665r4,l7686,10665xm7740,10669r5,l7740,10669xe" filled="f" strokecolor="#009fe3" strokeweight=".21097mm">
              <v:stroke joinstyle="round"/>
              <v:formulas/>
              <v:path arrowok="t" o:connecttype="segments"/>
            </v:shape>
            <v:line id="_x0000_s2697" alt="" style="position:absolute" from="7684,10662" to="7696,10662" strokecolor="#009fe3" strokeweight=".08044mm"/>
            <v:line id="_x0000_s2698" alt="" style="position:absolute" from="7673,10606" to="7685,10606" strokecolor="#009fe3" strokeweight=".08044mm"/>
            <v:shape id="_x0000_s2699" alt="" style="position:absolute;left:7668;top:10495;width:76;height:174" coordorigin="7669,10496" coordsize="76,174" o:spt="100" adj="0,,0" path="m7670,10552r-1,-4l7670,10552xm7745,10669r-2,-4l7745,10669xm7734,10613r-1,-5l7734,10613xm7724,10557r-2,-5l7724,10557xm7713,10500r-2,-4l7713,10500xe" filled="f" strokecolor="#009fe3" strokeweight=".21097mm">
              <v:stroke joinstyle="round"/>
              <v:formulas/>
              <v:path arrowok="t" o:connecttype="segments"/>
            </v:shape>
            <v:line id="_x0000_s2700" alt="" style="position:absolute" from="7696,10442" to="7708,10442" strokecolor="#009fe3" strokeweight=".08044mm"/>
            <v:line id="_x0000_s2701" alt="" style="position:absolute" from="7686,10386" to="7698,10386" strokecolor="#009fe3" strokeweight=".08008mm"/>
            <v:shape id="_x0000_s2702" alt="" style="position:absolute;left:7670;top:10271;width:66;height:383" coordorigin="7670,10271" coordsize="66,383" o:spt="100" adj="0,,0" path="m7683,10332r-2,-5l7683,10332xm7672,10276r-2,-5l7672,10276xm7736,10336r-2,-4l7736,10336xm7725,10280r-1,-4l7725,10280xm7687,10312r5,-6l7687,10312xm7696,10399r6,-6l7696,10399xm7707,10484r4,-6l7707,10484xm7716,10569r6,-6l7716,10569xm7727,10654r6,-6l7727,10654xe" filled="f" strokecolor="#009fe3" strokeweight=".21097mm">
              <v:stroke joinstyle="round"/>
              <v:formulas/>
              <v:path arrowok="t" o:connecttype="segments"/>
            </v:shape>
            <v:line id="_x0000_s2703" alt="" style="position:absolute" from="7727,10651" to="7739,10651" strokecolor="#009fe3" strokeweight=".10725mm"/>
            <v:shape id="_x0000_s2704" alt="" style="position:absolute;left:7667;top:10222;width:90;height:561" coordorigin="7667,10222" coordsize="90,561" o:spt="100" adj="0,,0" path="m7724,10569r-2,-6l7724,10569xm7713,10484r-2,-6l7713,10484xm7704,10399r-2,-6l7704,10399xm7693,10314r-1,-8l7693,10314xm7687,10312r6,2l7687,10312xm7696,10399r8,l7696,10399xm7707,10484r6,l7707,10484xm7716,10569r8,l7716,10569xm7727,10654r6,l7727,10654xm7669,10286r4,-1l7669,10286xm7713,10317r6,-2l7713,10317xm7695,10371r6,-3l7695,10371xm7676,10425r7,-2l7676,10425xm7722,10455r5,-2l7722,10455xm7704,10510r4,-2l7704,10510xm7686,10564r4,-3l7686,10564xm7667,10617r5,-1l7667,10617xm7730,10593r4,-1l7730,10593xm7711,10648r5,-2l7711,10648xm7669,10286r3,3l7669,10286xm7713,10317r4,3l7713,10317xm7695,10371r4,2l7695,10371xm7740,10400r3,3l7740,10400xm7676,10425r5,3l7676,10425xm7722,10455r3,3l7722,10455xm7704,10510r3,1l7704,10510xm7686,10564r3,2l7686,10564xm7730,10593r3,3l7730,10593xm7667,10617r3,3l7667,10617xm7711,10648r3,3l7711,10648xm7672,10289r1,-4l7672,10289xm7681,10428r2,-5l7681,10428xm7699,10373r2,-5l7699,10373xm7717,10320r2,-5l7717,10320xm7670,10620r2,-4l7670,10620xm7689,10566r1,-5l7689,10566xm7707,10513r1,-5l7707,10513xm7725,10458r2,-5l7725,10458xm7714,10651r2,-5l7714,10651xm7733,10596r1,-4l7733,10596xm7667,10783r,-561l7667,10783xm7757,10693r-90,l7757,10693xm7667,10222r90,l7667,10222xm7742,10393r3,-5l7742,10393xm7742,10393r4,l7742,10393xm7740,10400r5,-1l7740,10400xm7743,10403r2,-4l7743,10403xe" filled="f" strokecolor="#009fe3" strokeweight=".21097mm">
              <v:stroke joinstyle="round"/>
              <v:formulas/>
              <v:path arrowok="t" o:connecttype="segments"/>
            </v:shape>
            <v:shape id="_x0000_s2705" type="#_x0000_t75" alt="" style="position:absolute;left:7661;top:10933;width:102;height:218">
              <v:imagedata r:id="rId184" o:title=""/>
            </v:shape>
            <v:shape id="_x0000_s2706" alt="" style="position:absolute;left:7582;top:10805;width:710;height:2" coordorigin="7582,10806" coordsize="710,0" path="m7582,10806r710,l7582,10806xe" filled="f" strokecolor="#009fe3" strokeweight=".21097mm">
              <v:stroke dashstyle="3 1"/>
              <v:path arrowok="t"/>
            </v:shape>
            <v:shape id="_x0000_s2707" alt="" style="position:absolute;left:7354;top:10858;width:1012;height:2" coordorigin="7354,10859" coordsize="1012,0" o:spt="100" adj="0,,0" path="m7354,10859r1012,l7354,10859xm8366,10859r,e" filled="f" strokecolor="#009fe3" strokeweight=".21097mm">
              <v:stroke dashstyle="3 1 1 1" joinstyle="round"/>
              <v:formulas/>
              <v:path arrowok="t" o:connecttype="segments"/>
            </v:shape>
            <v:shape id="_x0000_s2708" type="#_x0000_t75" alt="" style="position:absolute;left:8047;top:10763;width:251;height:110">
              <v:imagedata r:id="rId185" o:title=""/>
            </v:shape>
            <v:shape id="_x0000_s2709" type="#_x0000_t75" alt="" style="position:absolute;left:7445;top:10702;width:158;height:110">
              <v:imagedata r:id="rId186" o:title=""/>
            </v:shape>
            <v:shape id="_x0000_s2710" alt="" style="position:absolute;left:7582;top:10910;width:710;height:2" coordorigin="7582,10911" coordsize="710,0" path="m7582,10911r710,l7582,10911xe" filled="f" strokecolor="#009fe3" strokeweight=".21097mm">
              <v:stroke dashstyle="3 1"/>
              <v:path arrowok="t"/>
            </v:shape>
            <v:shape id="_x0000_s2711" alt="" style="position:absolute;left:8142;top:10934;width:124;height:14" coordorigin="8143,10935" coordsize="124,14" o:spt="100" adj="0,,0" path="m8266,10935r-34,14l8266,10935xm8176,10935r-33,14l8176,10935xe" filled="f" strokecolor="#009fe3" strokeweight=".21097mm">
              <v:stroke joinstyle="round"/>
              <v:formulas/>
              <v:path arrowok="t" o:connecttype="segments"/>
            </v:shape>
            <v:shape id="_x0000_s2712" alt="" style="position:absolute;left:8136;top:10914;width:102;height:2" coordorigin="8137,10914" coordsize="102,0" o:spt="100" adj="0,,0" path="m8226,10914r12,m8137,10914r12,e" filled="f" strokecolor="#009fe3" strokeweight="1.2054mm">
              <v:stroke joinstyle="round"/>
              <v:formulas/>
              <v:path arrowok="t" o:connecttype="segments"/>
            </v:shape>
            <v:shape id="_x0000_s2713" alt="" style="position:absolute;left:8112;top:10880;width:180;height:55" coordorigin="8112,10880" coordsize="180,55" o:spt="100" adj="0,,0" path="m8179,10933r53,l8179,10933xm8182,10929r-1,3l8178,10933r-2,2m8272,10929r-2,3l8267,10933r-1,2m8269,10933r23,l8269,10933xm8210,10880r22,l8210,10880xm8199,10888r1,-5l8205,10880r5,m8143,10880r-31,l8143,10880xm8199,10888r-17,41l8199,10888xm8289,10888r-17,41l8289,10888xe" filled="f" strokecolor="#009fe3" strokeweight=".21097mm">
              <v:stroke joinstyle="round"/>
              <v:formulas/>
              <v:path arrowok="t" o:connecttype="segments"/>
            </v:shape>
            <v:shape id="_x0000_s2714" type="#_x0000_t75" alt="" style="position:absolute;left:7445;top:10904;width:158;height:110">
              <v:imagedata r:id="rId187" o:title=""/>
            </v:shape>
            <v:shape id="_x0000_s2715" alt="" style="position:absolute;left:7597;top:10933;width:546;height:2" coordorigin="7597,10933" coordsize="546,0" path="m7597,10933r546,l7597,10933xe" filled="f" strokecolor="#009fe3" strokeweight=".21097mm">
              <v:path arrowok="t"/>
            </v:shape>
            <v:shape id="_x0000_s2716" type="#_x0000_t75" alt="" style="position:absolute;left:7755;top:9171;width:795;height:164">
              <v:imagedata r:id="rId188" o:title=""/>
            </v:shape>
            <v:shape id="_x0000_s2717" alt="" style="position:absolute;left:8572;top:8864;width:1046;height:359" coordorigin="8573,8865" coordsize="1046,359" o:spt="100" adj="0,,0" path="m8573,8865r1045,m9618,9223r-1045,l8573,8865e" filled="f" strokecolor="#a1a1a1" strokeweight=".21097mm">
              <v:stroke joinstyle="round"/>
              <v:formulas/>
              <v:path arrowok="t" o:connecttype="segments"/>
            </v:shape>
            <v:shape id="_x0000_s2718" alt="" style="position:absolute;left:8425;top:7508;width:236;height:169" coordorigin="8425,7508" coordsize="236,169" o:spt="100" adj="0,,0" path="m8638,7508r-190,l8448,7636r-23,l8425,7677t213,-41l8638,7508r,128xm8638,7508r,m8659,7677r2,-41l8659,7677xm8661,7636r,m8638,7636r23,l8638,7636xe" filled="f" strokecolor="#9d9d9c" strokeweight=".21097mm">
              <v:stroke dashstyle="longDash" joinstyle="round"/>
              <v:formulas/>
              <v:path arrowok="t" o:connecttype="segments"/>
            </v:shape>
            <v:shape id="_x0000_s2719" alt="" style="position:absolute;left:7545;top:7385;width:766;height:736" coordorigin="7546,7385" coordsize="766,736" o:spt="100" adj="0,,0" path="m8281,7400r-24,12l8255,7412r-4,-10l8264,7393r14,-8l8304,7388r7,24l8308,7499r-9,23l8308,7560r3,42l8307,7627r-17,21l8258,7649r-7,-12l8248,7590r6,-8l8260,7589r1,25l8266,7630r23,-5l8293,7599r-6,-27l8269,7523r-23,-6l8232,7500r3,-4l8254,7496r21,-3l8286,7478r-5,-29l8258,7459r-4,-4l8251,7444r32,-18l8286,7412r-5,-12xm7926,7412r19,-9l7944,7443r-18,7l7918,7455r-5,7l7913,7472r,373m7912,7778r129,l8039,7689r206,-21l8245,7566t-682,531l7552,8100r-6,10l7546,8120e" filled="f" strokecolor="#0069b4" strokeweight=".21097mm">
              <v:stroke joinstyle="round"/>
              <v:formulas/>
              <v:path arrowok="t" o:connecttype="segments"/>
            </v:shape>
            <v:line id="_x0000_s2720" alt="" style="position:absolute" from="7540,8152" to="7552,8152" strokecolor="#0069b4" strokeweight="3.19pt"/>
            <v:shape id="_x0000_s2721" alt="" style="position:absolute;left:7545;top:7776;width:473;height:344" coordorigin="7546,7777" coordsize="473,344" o:spt="100" adj="0,,0" path="m7546,8120r,m8002,7997r10,-3l8018,7985r,-11m8002,7997r-439,100l8002,7997xm8002,7997r,m8018,7777r,197l8018,7777xm8018,7777r,e" filled="f" strokecolor="#0069b4" strokeweight=".21097mm">
              <v:stroke joinstyle="round"/>
              <v:formulas/>
              <v:path arrowok="t" o:connecttype="segments"/>
            </v:shape>
            <v:shape id="_x0000_s2722" alt="" style="position:absolute;left:7674;top:7743;width:1018;height:1421" coordorigin="7675,7743" coordsize="1018,1421" path="m7933,9164r,-90l8068,9074r,90l8248,9164r,-90l8383,9074r,90l8544,9164r,-299l8693,8865r,-1122l8245,7743r,38l8056,7781r,250l7693,8114r-10,3l7675,8126r,11l7675,8558r87,-17l7762,9164r171,xe" filled="f" strokecolor="#a1a1a1" strokeweight=".21097mm">
              <v:path arrowok="t"/>
            </v:shape>
            <v:shape id="_x0000_s2723" alt="" style="position:absolute;left:8153;top:6860;width:60;height:2" coordorigin="8153,6861" coordsize="60,0" o:spt="100" adj="0,,0" path="m8213,6861r-60,l8213,6861xm8213,6861r,e" filled="f" strokecolor="#0069b4" strokeweight=".21097mm">
              <v:stroke joinstyle="round"/>
              <v:formulas/>
              <v:path arrowok="t" o:connecttype="segments"/>
            </v:shape>
            <v:line id="_x0000_s2724" alt="" style="position:absolute" from="8207,6995" to="8219,6995" strokecolor="#0069b4" strokeweight="1.0446mm"/>
            <v:shape id="_x0000_s2725" alt="" style="position:absolute;left:8133;top:6174;width:518;height:821" coordorigin="8134,6174" coordsize="518,821" o:spt="100" adj="0,,0" path="m8213,6966r,m8134,6741r79,-23l8134,6741xm8213,6718r,m8273,6174r,792m8652,6741r-79,-23l8652,6741xm8573,6861r59,l8573,6861xm8632,6861r,m8573,6861r,-126l8573,6861xm8573,6735r,m8573,6995r,-134l8573,6995xm8573,6861r,e" filled="f" strokecolor="#0069b4" strokeweight=".21097mm">
              <v:stroke joinstyle="round"/>
              <v:formulas/>
              <v:path arrowok="t" o:connecttype="segments"/>
            </v:shape>
            <v:line id="_x0000_s2726" alt="" style="position:absolute" from="8567,6995" to="8579,6995" strokecolor="#0069b4" strokeweight="1.0446mm"/>
            <v:line id="_x0000_s2727" alt="" style="position:absolute" from="8573,6966" to="8573,6966" strokecolor="#0069b4" strokeweight=".21097mm"/>
            <v:line id="_x0000_s2728" alt="" style="position:absolute" from="8567,6995" to="8579,6995" strokecolor="#0069b4" strokeweight="1.0446mm"/>
            <v:shape id="_x0000_s2729" alt="" style="position:absolute;left:8511;top:6174;width:61;height:792" coordorigin="8512,6174" coordsize="61,792" o:spt="100" adj="0,,0" path="m8573,6966r,m8512,6174r,792e" filled="f" strokecolor="#0069b4" strokeweight=".21097mm">
              <v:stroke joinstyle="round"/>
              <v:formulas/>
              <v:path arrowok="t" o:connecttype="segments"/>
            </v:shape>
            <v:shape id="_x0000_s2730" type="#_x0000_t75" alt="" style="position:absolute;left:8212;top:6809;width:360;height:163">
              <v:imagedata r:id="rId189" o:title=""/>
            </v:shape>
            <v:shape id="_x0000_s2731" type="#_x0000_t75" alt="" style="position:absolute;left:8625;top:6734;width:312;height:297">
              <v:imagedata r:id="rId190" o:title=""/>
            </v:shape>
            <v:shape id="_x0000_s2732" alt="" style="position:absolute;left:7914;top:6740;width:1017;height:1167" coordorigin="7915,6741" coordsize="1017,1167" path="m8126,7493r119,l8245,7373r74,l8319,7677r374,l8693,7908r194,l8898,7908r12,-5l8919,7894r8,-8l8931,7874r,-12l8931,7048r,-6l8930,7036r-5,-5l8921,7028r-7,-3l8908,7025r-755,l8153,6761r-19,-20l7948,6791r-33,44l7915,7347r,6l7916,7359r5,5l7926,7367r6,3l7938,7370r36,l7974,7493r78,l8062,7452r53,l8126,7493xe" filled="f" strokecolor="#a1a1a1" strokeweight=".21097mm">
              <v:path arrowok="t"/>
            </v:shape>
            <v:shape id="_x0000_s2733" alt="" style="position:absolute;left:8212;top:6174;width:360;height:792" coordorigin="8213,6174" coordsize="360,792" o:spt="100" adj="0,,0" path="m8273,6966r-60,m8213,6966r,-792m8512,6966r61,m8573,6966r,-792e" filled="f" strokecolor="#8baddc" strokeweight=".21097mm">
              <v:stroke joinstyle="round"/>
              <v:formulas/>
              <v:path arrowok="t" o:connecttype="segments"/>
            </v:shape>
            <v:shape id="_x0000_s2734" alt="" style="position:absolute;left:7544;top:8705;width:336;height:2" coordorigin="7544,8705" coordsize="336,0" o:spt="100" adj="0,,0" path="m7880,8705r-336,l7880,8705xm7880,8705r,e" filled="f" strokecolor="#9d9d9c" strokeweight=".21097mm">
              <v:stroke dashstyle="longDashDot" joinstyle="round"/>
              <v:formulas/>
              <v:path arrowok="t" o:connecttype="segments"/>
            </v:shape>
            <v:shape id="_x0000_s2735" alt="" style="position:absolute;left:5281;top:10461;width:2908;height:989" coordorigin="5281,10461" coordsize="2908,989" o:spt="100" adj="0,,0" path="m5507,11290r-226,l5281,11450r226,l5507,11290xm5512,10807r-226,l5286,10967r226,l5512,10807xm6287,10921r-227,l6060,11079r227,l6287,10921xm7292,10826r-226,l7066,10985r226,l7292,10826xm8035,10461r-225,l7810,10620r225,l8035,10461xm8188,11108r-226,l7962,11268r226,l8188,11108xe" fillcolor="black" stroked="f">
              <v:stroke joinstyle="round"/>
              <v:formulas/>
              <v:path arrowok="t" o:connecttype="segments"/>
            </v:shape>
            <v:shape id="_x0000_s2736" alt="" style="position:absolute;left:8581;top:8870;width:1034;height:347" coordorigin="8581,8871" coordsize="1034,347" o:spt="100" adj="0,,0" path="m9522,9217r93,-92m9402,9217r213,-211m9283,9217r332,-330m9163,9217r348,-346m9043,9217r349,-346m8924,9217r348,-346m8804,9217r349,-346m8685,9217r348,-346m8581,9201r332,-330m8581,9082r213,-211m8581,8963r93,-92e" filled="f" strokeweight=".21097mm">
              <v:stroke joinstyle="round"/>
              <v:formulas/>
              <v:path arrowok="t" o:connecttype="segments"/>
            </v:shape>
            <w10:wrap anchorx="page" anchory="page"/>
          </v:group>
        </w:pict>
      </w:r>
      <w:r>
        <w:pict>
          <v:shape id="_x0000_s2633" type="#_x0000_t202" alt="" style="position:absolute;margin-left:55.7pt;margin-top:55.65pt;width:143.7pt;height:32.05pt;z-index:-2188697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20"/>
                      <w:lang w:val="en-US"/>
                    </w:rPr>
                  </w:pPr>
                  <w:r w:rsidRPr="00791FFE">
                    <w:rPr>
                      <w:rFonts w:ascii="Montserrat SemiBold"/>
                      <w:b/>
                      <w:sz w:val="20"/>
                      <w:lang w:val="en-US"/>
                    </w:rPr>
                    <w:t>Vertical section</w:t>
                  </w:r>
                </w:p>
                <w:p w:rsidR="00C566B2" w:rsidRPr="00791FFE" w:rsidRDefault="00C566B2">
                  <w:pPr>
                    <w:spacing w:before="113"/>
                    <w:ind w:left="20"/>
                    <w:rPr>
                      <w:rFonts w:ascii="Montserrat SemiBold"/>
                      <w:b/>
                      <w:sz w:val="20"/>
                      <w:lang w:val="en-US"/>
                    </w:rPr>
                  </w:pPr>
                  <w:r w:rsidRPr="00791FFE">
                    <w:rPr>
                      <w:rFonts w:ascii="Montserrat SemiBold"/>
                      <w:b/>
                      <w:sz w:val="20"/>
                      <w:lang w:val="en-US"/>
                    </w:rPr>
                    <w:t xml:space="preserve">Window upper </w:t>
                  </w:r>
                  <w:r w:rsidRPr="00791FFE">
                    <w:rPr>
                      <w:rFonts w:ascii="Montserrat SemiBold"/>
                      <w:b/>
                      <w:spacing w:val="2"/>
                      <w:sz w:val="20"/>
                      <w:lang w:val="en-US"/>
                    </w:rPr>
                    <w:t>frame</w:t>
                  </w:r>
                  <w:r w:rsidRPr="00791FFE">
                    <w:rPr>
                      <w:rFonts w:ascii="Montserrat SemiBold"/>
                      <w:b/>
                      <w:spacing w:val="-33"/>
                      <w:sz w:val="20"/>
                      <w:lang w:val="en-US"/>
                    </w:rPr>
                    <w:t xml:space="preserve"> </w:t>
                  </w:r>
                  <w:r w:rsidRPr="00791FFE">
                    <w:rPr>
                      <w:rFonts w:ascii="Montserrat SemiBold"/>
                      <w:b/>
                      <w:sz w:val="20"/>
                      <w:lang w:val="en-US"/>
                    </w:rPr>
                    <w:t>detail</w:t>
                  </w:r>
                </w:p>
              </w:txbxContent>
            </v:textbox>
            <w10:wrap anchorx="page" anchory="page"/>
          </v:shape>
        </w:pict>
      </w:r>
      <w:r>
        <w:pict>
          <v:shape id="_x0000_s2632" type="#_x0000_t202" alt="" style="position:absolute;margin-left:280.95pt;margin-top:61.3pt;width:13.2pt;height:10.4pt;z-index:-2188646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7 </w:t>
                  </w:r>
                </w:p>
              </w:txbxContent>
            </v:textbox>
            <w10:wrap anchorx="page" anchory="page"/>
          </v:shape>
        </w:pict>
      </w:r>
      <w:r>
        <w:pict>
          <v:shape id="_x0000_s2631" type="#_x0000_t202" alt="" style="position:absolute;margin-left:346.15pt;margin-top:73.75pt;width:13.3pt;height:10.4pt;z-index:-2188595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6 </w:t>
                  </w:r>
                </w:p>
              </w:txbxContent>
            </v:textbox>
            <w10:wrap anchorx="page" anchory="page"/>
          </v:shape>
        </w:pict>
      </w:r>
      <w:r>
        <w:pict>
          <v:shape id="_x0000_s2630" type="#_x0000_t202" alt="" style="position:absolute;margin-left:348.8pt;margin-top:98.35pt;width:5.55pt;height:10.4pt;z-index:-2188544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Arial"/>
                      <w:color w:val="FFFFFF"/>
                      <w:w w:val="91"/>
                      <w:sz w:val="14"/>
                    </w:rPr>
                    <w:t>2</w:t>
                  </w:r>
                </w:p>
              </w:txbxContent>
            </v:textbox>
            <w10:wrap anchorx="page" anchory="page"/>
          </v:shape>
        </w:pict>
      </w:r>
      <w:r>
        <w:pict>
          <v:shape id="_x0000_s2629" type="#_x0000_t202" alt="" style="position:absolute;margin-left:309pt;margin-top:98.55pt;width:13.3pt;height:10.4pt;z-index:-218849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5 </w:t>
                  </w:r>
                </w:p>
              </w:txbxContent>
            </v:textbox>
            <w10:wrap anchorx="page" anchory="page"/>
          </v:shape>
        </w:pict>
      </w:r>
      <w:r>
        <w:pict>
          <v:shape id="_x0000_s2628" type="#_x0000_t202" alt="" style="position:absolute;margin-left:394.5pt;margin-top:111.95pt;width:5.55pt;height:10.4pt;z-index:-218844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Arial"/>
                      <w:color w:val="FFFFFF"/>
                      <w:w w:val="91"/>
                      <w:sz w:val="14"/>
                    </w:rPr>
                    <w:t>3</w:t>
                  </w:r>
                </w:p>
              </w:txbxContent>
            </v:textbox>
            <w10:wrap anchorx="page" anchory="page"/>
          </v:shape>
        </w:pict>
      </w:r>
      <w:r>
        <w:pict>
          <v:shape id="_x0000_s2627" type="#_x0000_t202" alt="" style="position:absolute;margin-left:392.4pt;margin-top:145pt;width:13.3pt;height:10.4pt;z-index:-218839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1 </w:t>
                  </w:r>
                </w:p>
              </w:txbxContent>
            </v:textbox>
            <w10:wrap anchorx="page" anchory="page"/>
          </v:shape>
        </w:pict>
      </w:r>
      <w:r>
        <w:pict>
          <v:shape id="_x0000_s2626" type="#_x0000_t202" alt="" style="position:absolute;margin-left:404pt;margin-top:203.55pt;width:13.3pt;height:10.4pt;z-index:-218833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8 </w:t>
                  </w:r>
                </w:p>
              </w:txbxContent>
            </v:textbox>
            <w10:wrap anchorx="page" anchory="page"/>
          </v:shape>
        </w:pict>
      </w:r>
      <w:r>
        <w:pict>
          <v:shape id="_x0000_s2625" type="#_x0000_t202" alt="" style="position:absolute;margin-left:240.95pt;margin-top:218.95pt;width:13.2pt;height:10.4pt;z-index:-218828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7 </w:t>
                  </w:r>
                </w:p>
              </w:txbxContent>
            </v:textbox>
            <w10:wrap anchorx="page" anchory="page"/>
          </v:shape>
        </w:pict>
      </w:r>
      <w:r>
        <w:pict>
          <v:shape id="_x0000_s2624" type="#_x0000_t202" alt="" style="position:absolute;margin-left:58.55pt;margin-top:220.6pt;width:147.85pt;height:82.7pt;z-index:-21882368;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0"/>
                      <w:numId w:val="4"/>
                    </w:numPr>
                    <w:tabs>
                      <w:tab w:val="left" w:pos="304"/>
                    </w:tabs>
                    <w:spacing w:before="20"/>
                    <w:rPr>
                      <w:rFonts w:ascii="Montserrat SemiBold" w:hAnsi="Montserrat SemiBold"/>
                      <w:b/>
                      <w:sz w:val="20"/>
                    </w:rPr>
                  </w:pPr>
                  <w:r>
                    <w:rPr>
                      <w:rFonts w:ascii="Montserrat SemiBold" w:hAnsi="Montserrat SemiBold"/>
                      <w:b/>
                      <w:sz w:val="20"/>
                    </w:rPr>
                    <w:t>Vertical slats in</w:t>
                  </w:r>
                  <w:r>
                    <w:rPr>
                      <w:rFonts w:ascii="Montserrat SemiBold" w:hAnsi="Montserrat SemiBold"/>
                      <w:b/>
                      <w:spacing w:val="-12"/>
                      <w:sz w:val="20"/>
                    </w:rPr>
                    <w:t xml:space="preserve"> </w:t>
                  </w:r>
                  <w:r>
                    <w:rPr>
                      <w:rFonts w:ascii="Montserrat SemiBold" w:hAnsi="Montserrat SemiBold"/>
                      <w:b/>
                      <w:sz w:val="20"/>
                    </w:rPr>
                    <w:t>zintek®</w:t>
                  </w:r>
                </w:p>
                <w:p w:rsidR="00C566B2" w:rsidRDefault="00C566B2">
                  <w:pPr>
                    <w:numPr>
                      <w:ilvl w:val="0"/>
                      <w:numId w:val="4"/>
                    </w:numPr>
                    <w:tabs>
                      <w:tab w:val="left" w:pos="304"/>
                    </w:tabs>
                    <w:spacing w:before="112"/>
                    <w:rPr>
                      <w:rFonts w:ascii="Montserrat SemiBold"/>
                      <w:b/>
                      <w:sz w:val="20"/>
                    </w:rPr>
                  </w:pPr>
                  <w:r>
                    <w:rPr>
                      <w:rFonts w:ascii="Montserrat SemiBold"/>
                      <w:b/>
                      <w:sz w:val="20"/>
                    </w:rPr>
                    <w:t>Rivet</w:t>
                  </w:r>
                </w:p>
                <w:p w:rsidR="00C566B2" w:rsidRDefault="00C566B2">
                  <w:pPr>
                    <w:numPr>
                      <w:ilvl w:val="0"/>
                      <w:numId w:val="4"/>
                    </w:numPr>
                    <w:tabs>
                      <w:tab w:val="left" w:pos="304"/>
                    </w:tabs>
                    <w:spacing w:before="113"/>
                    <w:rPr>
                      <w:rFonts w:ascii="Montserrat SemiBold" w:hAnsi="Montserrat SemiBold"/>
                      <w:b/>
                      <w:sz w:val="20"/>
                    </w:rPr>
                  </w:pPr>
                  <w:r>
                    <w:rPr>
                      <w:rFonts w:ascii="Montserrat SemiBold" w:hAnsi="Montserrat SemiBold"/>
                      <w:b/>
                      <w:sz w:val="20"/>
                    </w:rPr>
                    <w:t>Flashing in</w:t>
                  </w:r>
                  <w:r>
                    <w:rPr>
                      <w:rFonts w:ascii="Montserrat SemiBold" w:hAnsi="Montserrat SemiBold"/>
                      <w:b/>
                      <w:spacing w:val="-1"/>
                      <w:sz w:val="20"/>
                    </w:rPr>
                    <w:t xml:space="preserve"> </w:t>
                  </w:r>
                  <w:r>
                    <w:rPr>
                      <w:rFonts w:ascii="Montserrat SemiBold" w:hAnsi="Montserrat SemiBold"/>
                      <w:b/>
                      <w:sz w:val="20"/>
                    </w:rPr>
                    <w:t>zintek®</w:t>
                  </w:r>
                </w:p>
                <w:p w:rsidR="00C566B2" w:rsidRPr="00791FFE" w:rsidRDefault="00C566B2">
                  <w:pPr>
                    <w:numPr>
                      <w:ilvl w:val="0"/>
                      <w:numId w:val="4"/>
                    </w:numPr>
                    <w:tabs>
                      <w:tab w:val="left" w:pos="304"/>
                    </w:tabs>
                    <w:spacing w:before="57" w:line="300" w:lineRule="atLeast"/>
                    <w:ind w:right="17"/>
                    <w:rPr>
                      <w:rFonts w:ascii="Montserrat SemiBold" w:hAnsi="Montserrat SemiBold"/>
                      <w:b/>
                      <w:sz w:val="20"/>
                      <w:lang w:val="en-US"/>
                    </w:rPr>
                  </w:pPr>
                  <w:r w:rsidRPr="00791FFE">
                    <w:rPr>
                      <w:rFonts w:ascii="Montserrat SemiBold" w:hAnsi="Montserrat SemiBold"/>
                      <w:b/>
                      <w:sz w:val="20"/>
                      <w:lang w:val="en-US"/>
                    </w:rPr>
                    <w:t xml:space="preserve">Perforated sheet metal </w:t>
                  </w:r>
                  <w:r w:rsidRPr="00791FFE">
                    <w:rPr>
                      <w:rFonts w:ascii="Montserrat SemiBold" w:hAnsi="Montserrat SemiBold"/>
                      <w:b/>
                      <w:spacing w:val="-7"/>
                      <w:sz w:val="20"/>
                      <w:lang w:val="en-US"/>
                    </w:rPr>
                    <w:t xml:space="preserve">in </w:t>
                  </w:r>
                  <w:r w:rsidRPr="00791FFE">
                    <w:rPr>
                      <w:rFonts w:ascii="Montserrat SemiBold" w:hAnsi="Montserrat SemiBold"/>
                      <w:b/>
                      <w:sz w:val="20"/>
                      <w:lang w:val="en-US"/>
                    </w:rPr>
                    <w:t>zintek®</w:t>
                  </w:r>
                </w:p>
              </w:txbxContent>
            </v:textbox>
            <w10:wrap anchorx="page" anchory="page"/>
          </v:shape>
        </w:pict>
      </w:r>
      <w:r>
        <w:pict>
          <v:shape id="_x0000_s2623" type="#_x0000_t202" alt="" style="position:absolute;margin-left:323.45pt;margin-top:247.35pt;width:6.6pt;height:10.4pt;z-index:-2188185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Arial"/>
                      <w:color w:val="FFFFFF"/>
                      <w:w w:val="91"/>
                      <w:sz w:val="14"/>
                    </w:rPr>
                    <w:t>D</w:t>
                  </w:r>
                </w:p>
              </w:txbxContent>
            </v:textbox>
            <w10:wrap anchorx="page" anchory="page"/>
          </v:shape>
        </w:pict>
      </w:r>
      <w:r>
        <w:pict>
          <v:shape id="_x0000_s2622" type="#_x0000_t202" alt="" style="position:absolute;margin-left:284.15pt;margin-top:249.4pt;width:13.3pt;height:10.4pt;z-index:-218813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7 </w:t>
                  </w:r>
                </w:p>
              </w:txbxContent>
            </v:textbox>
            <w10:wrap anchorx="page" anchory="page"/>
          </v:shape>
        </w:pict>
      </w:r>
      <w:r>
        <w:pict>
          <v:shape id="_x0000_s2621" type="#_x0000_t202" alt="" style="position:absolute;margin-left:61.35pt;margin-top:306.9pt;width:10.7pt;height:156.85pt;z-index:-218808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w:t>
                  </w:r>
                </w:p>
                <w:p w:rsidR="00C566B2" w:rsidRDefault="00C566B2">
                  <w:pPr>
                    <w:pStyle w:val="Corpotesto"/>
                    <w:spacing w:before="113"/>
                    <w:ind w:left="20"/>
                  </w:pPr>
                  <w:r>
                    <w:t>2.</w:t>
                  </w:r>
                </w:p>
                <w:p w:rsidR="00C566B2" w:rsidRDefault="00C566B2">
                  <w:pPr>
                    <w:pStyle w:val="Corpotesto"/>
                    <w:spacing w:before="112"/>
                    <w:ind w:left="20"/>
                  </w:pPr>
                  <w:r>
                    <w:t>3.</w:t>
                  </w:r>
                </w:p>
                <w:p w:rsidR="00C566B2" w:rsidRDefault="00C566B2">
                  <w:pPr>
                    <w:pStyle w:val="Corpotesto"/>
                    <w:spacing w:before="113"/>
                    <w:ind w:left="20"/>
                  </w:pPr>
                  <w:r>
                    <w:t>4.</w:t>
                  </w:r>
                </w:p>
                <w:p w:rsidR="00C566B2" w:rsidRDefault="00C566B2">
                  <w:pPr>
                    <w:pStyle w:val="Corpotesto"/>
                    <w:spacing w:before="113"/>
                    <w:ind w:left="20"/>
                  </w:pPr>
                  <w:r>
                    <w:t>5.</w:t>
                  </w:r>
                </w:p>
                <w:p w:rsidR="00C566B2" w:rsidRDefault="00C566B2">
                  <w:pPr>
                    <w:pStyle w:val="Corpotesto"/>
                    <w:spacing w:before="113"/>
                    <w:ind w:left="20"/>
                  </w:pPr>
                  <w:r>
                    <w:t>6.</w:t>
                  </w:r>
                </w:p>
                <w:p w:rsidR="00C566B2" w:rsidRDefault="00C566B2">
                  <w:pPr>
                    <w:pStyle w:val="Corpotesto"/>
                    <w:spacing w:before="112"/>
                    <w:ind w:left="20"/>
                  </w:pPr>
                  <w:r>
                    <w:rPr>
                      <w:spacing w:val="-6"/>
                    </w:rPr>
                    <w:t>7.</w:t>
                  </w:r>
                </w:p>
                <w:p w:rsidR="00C566B2" w:rsidRDefault="00C566B2">
                  <w:pPr>
                    <w:pStyle w:val="Corpotesto"/>
                    <w:spacing w:before="113"/>
                    <w:ind w:left="20"/>
                  </w:pPr>
                  <w:r>
                    <w:t>8.</w:t>
                  </w:r>
                </w:p>
                <w:p w:rsidR="00C566B2" w:rsidRDefault="00C566B2">
                  <w:pPr>
                    <w:pStyle w:val="Corpotesto"/>
                    <w:spacing w:before="113"/>
                    <w:ind w:left="20"/>
                  </w:pPr>
                  <w:r>
                    <w:t>9.</w:t>
                  </w:r>
                </w:p>
              </w:txbxContent>
            </v:textbox>
            <w10:wrap anchorx="page" anchory="page"/>
          </v:shape>
        </w:pict>
      </w:r>
      <w:r>
        <w:pict>
          <v:shape id="_x0000_s2620" type="#_x0000_t202" alt="" style="position:absolute;margin-left:75.55pt;margin-top:306.9pt;width:102.25pt;height:156.85pt;z-index:-21880320;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350" w:lineRule="auto"/>
                    <w:ind w:left="20" w:right="16"/>
                    <w:rPr>
                      <w:lang w:val="en-US"/>
                    </w:rPr>
                  </w:pPr>
                  <w:r w:rsidRPr="00791FFE">
                    <w:rPr>
                      <w:spacing w:val="-3"/>
                      <w:lang w:val="en-US"/>
                    </w:rPr>
                    <w:t xml:space="preserve">Wall </w:t>
                  </w:r>
                  <w:r w:rsidRPr="00791FFE">
                    <w:rPr>
                      <w:lang w:val="en-US"/>
                    </w:rPr>
                    <w:t xml:space="preserve">structure Support </w:t>
                  </w:r>
                  <w:r w:rsidRPr="00791FFE">
                    <w:rPr>
                      <w:spacing w:val="-5"/>
                      <w:lang w:val="en-US"/>
                    </w:rPr>
                    <w:t xml:space="preserve">bracket </w:t>
                  </w:r>
                  <w:r w:rsidRPr="00791FFE">
                    <w:rPr>
                      <w:lang w:val="en-US"/>
                    </w:rPr>
                    <w:t>Dowel</w:t>
                  </w:r>
                </w:p>
                <w:p w:rsidR="00C566B2" w:rsidRPr="00791FFE" w:rsidRDefault="00C566B2">
                  <w:pPr>
                    <w:pStyle w:val="Corpotesto"/>
                    <w:spacing w:before="2" w:line="350" w:lineRule="auto"/>
                    <w:ind w:left="20" w:right="16"/>
                    <w:rPr>
                      <w:lang w:val="en-US"/>
                    </w:rPr>
                  </w:pPr>
                  <w:r w:rsidRPr="00791FFE">
                    <w:rPr>
                      <w:lang w:val="en-US"/>
                    </w:rPr>
                    <w:t xml:space="preserve">“L”-shaped profile Stainless steel </w:t>
                  </w:r>
                  <w:r w:rsidRPr="00791FFE">
                    <w:rPr>
                      <w:spacing w:val="-5"/>
                      <w:lang w:val="en-US"/>
                    </w:rPr>
                    <w:t xml:space="preserve">screw </w:t>
                  </w:r>
                  <w:r w:rsidRPr="00791FFE">
                    <w:rPr>
                      <w:lang w:val="en-US"/>
                    </w:rPr>
                    <w:t>Insulation Ventilation space Frame</w:t>
                  </w:r>
                </w:p>
                <w:p w:rsidR="00C566B2" w:rsidRDefault="00C566B2">
                  <w:pPr>
                    <w:pStyle w:val="Corpotesto"/>
                    <w:spacing w:before="3"/>
                    <w:ind w:left="20"/>
                  </w:pPr>
                  <w:r>
                    <w:t>ThermoStop</w:t>
                  </w:r>
                </w:p>
              </w:txbxContent>
            </v:textbox>
            <w10:wrap anchorx="page" anchory="page"/>
          </v:shape>
        </w:pict>
      </w:r>
      <w:r>
        <w:pict>
          <v:shape id="_x0000_s2619" type="#_x0000_t202" alt="" style="position:absolute;margin-left:404.75pt;margin-top:418.55pt;width:13.2pt;height:10.4pt;z-index:-218798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8 </w:t>
                  </w:r>
                </w:p>
              </w:txbxContent>
            </v:textbox>
            <w10:wrap anchorx="page" anchory="page"/>
          </v:shape>
        </w:pict>
      </w:r>
      <w:r>
        <w:pict>
          <v:shape id="_x0000_s2618" type="#_x0000_t202" alt="" style="position:absolute;margin-left:269.95pt;margin-top:474.35pt;width:13.3pt;height:10.4pt;z-index:-218792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7 </w:t>
                  </w:r>
                </w:p>
              </w:txbxContent>
            </v:textbox>
            <w10:wrap anchorx="page" anchory="page"/>
          </v:shape>
        </w:pict>
      </w:r>
      <w:r>
        <w:pict>
          <v:shape id="_x0000_s2617" type="#_x0000_t202" alt="" style="position:absolute;margin-left:286pt;margin-top:491.75pt;width:13.3pt;height:10.4pt;z-index:-218787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7 </w:t>
                  </w:r>
                </w:p>
              </w:txbxContent>
            </v:textbox>
            <w10:wrap anchorx="page" anchory="page"/>
          </v:shape>
        </w:pict>
      </w:r>
      <w:r>
        <w:pict>
          <v:shape id="_x0000_s2616" type="#_x0000_t202" alt="" style="position:absolute;margin-left:401.15pt;margin-top:495.35pt;width:13.3pt;height:10.4pt;z-index:-218782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1 </w:t>
                  </w:r>
                </w:p>
              </w:txbxContent>
            </v:textbox>
            <w10:wrap anchorx="page" anchory="page"/>
          </v:shape>
        </w:pict>
      </w:r>
      <w:r>
        <w:pict>
          <v:shape id="_x0000_s2615" type="#_x0000_t202" alt="" style="position:absolute;margin-left:352.6pt;margin-top:500.1pt;width:13.2pt;height:10.4pt;z-index:-218777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6 </w:t>
                  </w:r>
                </w:p>
              </w:txbxContent>
            </v:textbox>
            <w10:wrap anchorx="page" anchory="page"/>
          </v:shape>
        </w:pict>
      </w:r>
      <w:r>
        <w:pict>
          <v:shape id="_x0000_s2614" type="#_x0000_t202" alt="" style="position:absolute;margin-left:315.55pt;margin-top:540.1pt;width:13.3pt;height:10.4pt;z-index:-218772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Times New Roman"/>
                      <w:color w:val="FFFFFF"/>
                      <w:w w:val="99"/>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5 </w:t>
                  </w:r>
                </w:p>
              </w:txbxContent>
            </v:textbox>
            <w10:wrap anchorx="page" anchory="page"/>
          </v:shape>
        </w:pict>
      </w:r>
      <w:r>
        <w:pict>
          <v:shape id="_x0000_s2613" type="#_x0000_t202" alt="" style="position:absolute;margin-left:355.65pt;margin-top:540.1pt;width:5.55pt;height:10.4pt;z-index:-218767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Arial"/>
                      <w:color w:val="FFFFFF"/>
                      <w:w w:val="91"/>
                      <w:sz w:val="14"/>
                    </w:rPr>
                    <w:t>2</w:t>
                  </w:r>
                </w:p>
              </w:txbxContent>
            </v:textbox>
            <w10:wrap anchorx="page" anchory="page"/>
          </v:shape>
        </w:pict>
      </w:r>
      <w:r>
        <w:pict>
          <v:shape id="_x0000_s2612" type="#_x0000_t202" alt="" style="position:absolute;margin-left:305.45pt;margin-top:544.8pt;width:5.55pt;height:10.4pt;z-index:-2187622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Arial"/>
                      <w:color w:val="FFFFFF"/>
                      <w:w w:val="91"/>
                      <w:sz w:val="14"/>
                    </w:rPr>
                    <w:t>4</w:t>
                  </w:r>
                </w:p>
              </w:txbxContent>
            </v:textbox>
            <w10:wrap anchorx="page" anchory="page"/>
          </v:shape>
        </w:pict>
      </w:r>
      <w:r>
        <w:pict>
          <v:shape id="_x0000_s2611" type="#_x0000_t202" alt="" style="position:absolute;margin-left:400.45pt;margin-top:554.3pt;width:5.55pt;height:10.4pt;z-index:-2187571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1"/>
                    <w:ind w:left="20"/>
                    <w:rPr>
                      <w:rFonts w:ascii="Arial"/>
                      <w:sz w:val="14"/>
                    </w:rPr>
                  </w:pPr>
                  <w:r>
                    <w:rPr>
                      <w:rFonts w:ascii="Arial"/>
                      <w:color w:val="FFFFFF"/>
                      <w:w w:val="91"/>
                      <w:sz w:val="14"/>
                    </w:rPr>
                    <w:t>3</w:t>
                  </w:r>
                </w:p>
              </w:txbxContent>
            </v:textbox>
            <w10:wrap anchorx="page" anchory="page"/>
          </v:shape>
        </w:pict>
      </w:r>
      <w:r>
        <w:pict>
          <v:shape id="_x0000_s2610" type="#_x0000_t202" alt="" style="position:absolute;margin-left:55.7pt;margin-top:566.7pt;width:94pt;height:32.05pt;z-index:-218752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Vertical section</w:t>
                  </w:r>
                </w:p>
                <w:p w:rsidR="00C566B2" w:rsidRDefault="00C566B2">
                  <w:pPr>
                    <w:spacing w:before="112"/>
                    <w:ind w:left="20"/>
                    <w:rPr>
                      <w:rFonts w:ascii="Montserrat SemiBold"/>
                      <w:b/>
                      <w:sz w:val="20"/>
                    </w:rPr>
                  </w:pPr>
                  <w:r>
                    <w:rPr>
                      <w:rFonts w:ascii="Montserrat SemiBold"/>
                      <w:b/>
                      <w:sz w:val="20"/>
                    </w:rPr>
                    <w:t>Window sill detail</w:t>
                  </w:r>
                </w:p>
              </w:txbxContent>
            </v:textbox>
            <w10:wrap anchorx="page" anchory="page"/>
          </v:shape>
        </w:pict>
      </w:r>
      <w:r>
        <w:pict>
          <v:shape id="_x0000_s2609" type="#_x0000_t202" alt="" style="position:absolute;margin-left:581.4pt;margin-top:596.5pt;width:13.6pt;height:14.2pt;z-index:-218746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59</w:t>
                  </w:r>
                </w:p>
              </w:txbxContent>
            </v:textbox>
            <w10:wrap anchorx="page" anchory="page"/>
          </v:shape>
        </w:pict>
      </w:r>
      <w:r>
        <w:pict>
          <v:shape id="_x0000_s2608" type="#_x0000_t202" alt="" style="position:absolute;margin-left:584.6pt;margin-top:382.5pt;width:14.2pt;height:199.6pt;z-index:-2187417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hAnsi="Montserrat SemiBold"/>
                      <w:b/>
                      <w:sz w:val="20"/>
                    </w:rPr>
                    <w:t xml:space="preserve">VERTICAL SECTION </w:t>
                  </w:r>
                  <w:r>
                    <w:rPr>
                      <w:sz w:val="20"/>
                    </w:rPr>
                    <w:t>– WINDOW</w:t>
                  </w:r>
                  <w:r>
                    <w:rPr>
                      <w:spacing w:val="-29"/>
                      <w:sz w:val="20"/>
                    </w:rPr>
                    <w:t xml:space="preserve"> </w:t>
                  </w:r>
                  <w:r>
                    <w:rPr>
                      <w:sz w:val="20"/>
                    </w:rPr>
                    <w:t>DETAIL</w:t>
                  </w:r>
                </w:p>
              </w:txbxContent>
            </v:textbox>
            <w10:wrap anchorx="page" anchory="page"/>
          </v:shape>
        </w:pict>
      </w:r>
      <w:r>
        <w:pict>
          <v:shape id="_x0000_s2607" type="#_x0000_t202" alt="" style="position:absolute;margin-left:264.05pt;margin-top:564.5pt;width:11.35pt;height:8pt;z-index:-2187366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59" w:lineRule="exact"/>
                    <w:ind w:left="57"/>
                    <w:rPr>
                      <w:rFonts w:ascii="Arial"/>
                      <w:sz w:val="14"/>
                    </w:rPr>
                  </w:pPr>
                  <w:r>
                    <w:rPr>
                      <w:rFonts w:ascii="Arial"/>
                      <w:color w:val="FFFFFF"/>
                      <w:w w:val="80"/>
                      <w:sz w:val="14"/>
                    </w:rPr>
                    <w:t>B</w:t>
                  </w:r>
                </w:p>
              </w:txbxContent>
            </v:textbox>
            <w10:wrap anchorx="page" anchory="page"/>
          </v:shape>
        </w:pict>
      </w:r>
      <w:r>
        <w:pict>
          <v:shape id="_x0000_s2606" type="#_x0000_t202" alt="" style="position:absolute;margin-left:264.3pt;margin-top:540.35pt;width:11.35pt;height:8pt;z-index:-2187315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59" w:lineRule="exact"/>
                    <w:ind w:left="57"/>
                    <w:rPr>
                      <w:rFonts w:ascii="Arial"/>
                      <w:sz w:val="14"/>
                    </w:rPr>
                  </w:pPr>
                  <w:r>
                    <w:rPr>
                      <w:rFonts w:ascii="Arial"/>
                      <w:color w:val="FFFFFF"/>
                      <w:w w:val="91"/>
                      <w:sz w:val="14"/>
                    </w:rPr>
                    <w:t>A</w:t>
                  </w:r>
                </w:p>
              </w:txbxContent>
            </v:textbox>
            <w10:wrap anchorx="page" anchory="page"/>
          </v:shape>
        </w:pict>
      </w:r>
      <w:r>
        <w:pict>
          <v:shape id="_x0000_s2605" type="#_x0000_t202" alt="" style="position:absolute;margin-left:245.5pt;margin-top:249.6pt;width:11.35pt;height:8pt;z-index:-2187264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60" w:lineRule="exact"/>
                    <w:ind w:left="68"/>
                    <w:rPr>
                      <w:rFonts w:ascii="Arial"/>
                      <w:sz w:val="14"/>
                    </w:rPr>
                  </w:pPr>
                  <w:r>
                    <w:rPr>
                      <w:rFonts w:ascii="Arial"/>
                      <w:color w:val="FFFFFF"/>
                      <w:w w:val="79"/>
                      <w:sz w:val="14"/>
                    </w:rPr>
                    <w:t>C</w:t>
                  </w:r>
                </w:p>
              </w:txbxContent>
            </v:textbox>
            <w10:wrap anchorx="page" anchory="page"/>
          </v:shape>
        </w:pict>
      </w:r>
      <w:r>
        <w:pict>
          <v:shape id="_x0000_s2604" type="#_x0000_t202" alt="" style="position:absolute;margin-left:258.2pt;margin-top:142.2pt;width:11.25pt;height:8pt;z-index:-218721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59" w:lineRule="exact"/>
                    <w:ind w:left="68"/>
                    <w:rPr>
                      <w:rFonts w:ascii="Arial"/>
                      <w:sz w:val="14"/>
                    </w:rPr>
                  </w:pPr>
                  <w:r>
                    <w:rPr>
                      <w:rFonts w:ascii="Arial"/>
                      <w:color w:val="FFFFFF"/>
                      <w:w w:val="91"/>
                      <w:sz w:val="14"/>
                    </w:rPr>
                    <w:t>A</w:t>
                  </w:r>
                </w:p>
              </w:txbxContent>
            </v:textbox>
            <w10:wrap anchorx="page" anchory="page"/>
          </v:shape>
        </w:pict>
      </w:r>
      <w:r>
        <w:pict>
          <v:shape id="_x0000_s2603" type="#_x0000_t202" alt="" style="position:absolute;margin-left:258.05pt;margin-top:123.05pt;width:11.35pt;height:7.9pt;z-index:-218716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58" w:lineRule="exact"/>
                    <w:ind w:left="68"/>
                    <w:rPr>
                      <w:rFonts w:ascii="Arial"/>
                      <w:sz w:val="14"/>
                    </w:rPr>
                  </w:pPr>
                  <w:r>
                    <w:rPr>
                      <w:rFonts w:ascii="Arial"/>
                      <w:color w:val="FFFFFF"/>
                      <w:w w:val="80"/>
                      <w:sz w:val="14"/>
                    </w:rPr>
                    <w:t>B</w:t>
                  </w:r>
                </w:p>
              </w:txbxContent>
            </v:textbox>
            <w10:wrap anchorx="page" anchory="page"/>
          </v:shape>
        </w:pict>
      </w:r>
      <w:r>
        <w:pict>
          <v:shape id="_x0000_s2602" type="#_x0000_t202" alt="" style="position:absolute;margin-left:274.25pt;margin-top:456.45pt;width:25.75pt;height:15.9pt;z-index:-218711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601" type="#_x0000_t202" alt="" style="position:absolute;margin-left:299.95pt;margin-top:456.45pt;width:28.8pt;height:88.15pt;z-index:-218705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600" type="#_x0000_t202" alt="" style="position:absolute;margin-left:328.75pt;margin-top:456.45pt;width:35.85pt;height:88.15pt;z-index:-218700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99" type="#_x0000_t202" alt="" style="position:absolute;margin-left:274.25pt;margin-top:472.3pt;width:11.5pt;height:72.3pt;z-index:-218695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98" type="#_x0000_t202" alt="" style="position:absolute;margin-left:285.7pt;margin-top:472.3pt;width:14.3pt;height:96.55pt;z-index:-218690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97" type="#_x0000_t202" alt="" style="position:absolute;margin-left:299.95pt;margin-top:544.6pt;width:9.9pt;height:12.25pt;z-index:-218685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96" type="#_x0000_t202" alt="" style="position:absolute;margin-left:309.85pt;margin-top:544.6pt;width:4.5pt;height:12.25pt;z-index:-218680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95" type="#_x0000_t202" alt="" style="position:absolute;margin-left:314.35pt;margin-top:544.6pt;width:14.45pt;height:12.25pt;z-index:-218675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94" type="#_x0000_t202" alt="" style="position:absolute;margin-left:328.75pt;margin-top:544.6pt;width:24.55pt;height:4.7pt;z-index:-218670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93" type="#_x0000_t202" alt="" style="position:absolute;margin-left:353.3pt;margin-top:544.6pt;width:11.35pt;height:4.7pt;z-index:-218664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92" type="#_x0000_t202" alt="" style="position:absolute;margin-left:274.25pt;margin-top:544.6pt;width:11.5pt;height:24.3pt;z-index:-218659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91" type="#_x0000_t202" alt="" style="position:absolute;margin-left:328.75pt;margin-top:549.25pt;width:29.95pt;height:7.6pt;z-index:-218654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90" type="#_x0000_t202" alt="" style="position:absolute;margin-left:358.7pt;margin-top:549.25pt;width:5.95pt;height:7.6pt;z-index:-218649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89" type="#_x0000_t202" alt="" style="position:absolute;margin-left:299.95pt;margin-top:556.85pt;width:28.8pt;height:38pt;z-index:-218644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88" type="#_x0000_t202" alt="" style="position:absolute;margin-left:328.75pt;margin-top:556.85pt;width:35.85pt;height:38pt;z-index:-218639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87" type="#_x0000_t202" alt="" style="position:absolute;margin-left:274.25pt;margin-top:568.85pt;width:11.5pt;height:26pt;z-index:-218634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86" type="#_x0000_t202" alt="" style="position:absolute;margin-left:285.7pt;margin-top:568.85pt;width:14.3pt;height:26pt;z-index:-218629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85" type="#_x0000_t202" alt="" style="position:absolute;margin-left:375.1pt;margin-top:446.35pt;width:13.9pt;height:64.8pt;z-index:-21862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84" type="#_x0000_t202" alt="" style="position:absolute;margin-left:388.95pt;margin-top:446.35pt;width:89.9pt;height:22.6pt;z-index:-218618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83" type="#_x0000_t202" alt="" style="position:absolute;margin-left:388.95pt;margin-top:468.9pt;width:29.4pt;height:53.55pt;z-index:-21861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82" type="#_x0000_t202" alt="" style="position:absolute;margin-left:418.3pt;margin-top:468.9pt;width:60.55pt;height:72.2pt;z-index:-218608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81" type="#_x0000_t202" alt="" style="position:absolute;margin-left:375.1pt;margin-top:511.1pt;width:7.9pt;height:23.55pt;z-index:-218603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80" type="#_x0000_t202" alt="" style="position:absolute;margin-left:383pt;margin-top:511.1pt;width:6pt;height:23.55pt;z-index:-218598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79" type="#_x0000_t202" alt="" style="position:absolute;margin-left:388.95pt;margin-top:522.45pt;width:29.4pt;height:18.65pt;z-index:-218593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78" type="#_x0000_t202" alt="" style="position:absolute;margin-left:375.1pt;margin-top:534.65pt;width:7.9pt;height:6.4pt;z-index:-218588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77" type="#_x0000_t202" alt="" style="position:absolute;margin-left:383pt;margin-top:534.65pt;width:6pt;height:6.4pt;z-index:-218583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76" type="#_x0000_t202" alt="" style="position:absolute;margin-left:375.1pt;margin-top:541.05pt;width:13.9pt;height:14.4pt;z-index:-218577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75" type="#_x0000_t202" alt="" style="position:absolute;margin-left:388.95pt;margin-top:541.05pt;width:14.65pt;height:14.4pt;z-index:-218572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74" type="#_x0000_t202" alt="" style="position:absolute;margin-left:409.4pt;margin-top:541.05pt;width:69.45pt;height:14.4pt;z-index:-218567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73" type="#_x0000_t202" alt="" style="position:absolute;margin-left:375.1pt;margin-top:555.4pt;width:13.9pt;height:39.9pt;z-index:-218562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72" type="#_x0000_t202" alt="" style="position:absolute;margin-left:388.95pt;margin-top:555.4pt;width:9.2pt;height:8pt;z-index:-218557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71" type="#_x0000_t202" alt="" style="position:absolute;margin-left:398.1pt;margin-top:555.4pt;width:5.5pt;height:8pt;z-index:-218552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70" type="#_x0000_t202" alt="" style="position:absolute;margin-left:403.55pt;margin-top:555.4pt;width:5.85pt;height:8pt;z-index:-218547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69" type="#_x0000_t202" alt="" style="position:absolute;margin-left:409.4pt;margin-top:555.4pt;width:69.45pt;height:8pt;z-index:-218542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68" type="#_x0000_t202" alt="" style="position:absolute;margin-left:388.95pt;margin-top:563.4pt;width:89.9pt;height:31.9pt;z-index:-218536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67" type="#_x0000_t202" alt="" style="position:absolute;margin-left:390.5pt;margin-top:523.05pt;width:11.25pt;height:8pt;z-index:-218531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59" w:lineRule="exact"/>
                    <w:ind w:left="67"/>
                    <w:rPr>
                      <w:rFonts w:ascii="Arial"/>
                      <w:sz w:val="14"/>
                    </w:rPr>
                  </w:pPr>
                  <w:r>
                    <w:rPr>
                      <w:rFonts w:ascii="Arial"/>
                      <w:color w:val="FFFFFF"/>
                      <w:w w:val="91"/>
                      <w:sz w:val="14"/>
                    </w:rPr>
                    <w:t>9</w:t>
                  </w:r>
                </w:p>
              </w:txbxContent>
            </v:textbox>
            <w10:wrap anchorx="page" anchory="page"/>
          </v:shape>
        </w:pict>
      </w:r>
      <w:r>
        <w:pict>
          <v:shape id="_x0000_s2566" type="#_x0000_t202" alt="" style="position:absolute;margin-left:428.65pt;margin-top:443.25pt;width:52.3pt;height:17.95pt;z-index:-218526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65" type="#_x0000_t202" alt="" style="position:absolute;margin-left:422.4pt;margin-top:375.4pt;width:9.5pt;height:8.45pt;z-index:-218521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64" type="#_x0000_t202" alt="" style="position:absolute;margin-left:412.2pt;margin-top:271.75pt;width:15pt;height:30.65pt;z-index:-218516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63" type="#_x0000_t202" alt="" style="position:absolute;margin-left:255.55pt;margin-top:241.85pt;width:9.15pt;height:11.95pt;z-index:-218511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62" type="#_x0000_t202" alt="" style="position:absolute;margin-left:255.55pt;margin-top:253.75pt;width:9.15pt;height:8.45pt;z-index:-218506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61" type="#_x0000_t202" alt="" style="position:absolute;margin-left:268.7pt;margin-top:57pt;width:11.85pt;height:70pt;z-index:-218501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60" type="#_x0000_t202" alt="" style="position:absolute;margin-left:280.55pt;margin-top:57pt;width:14.25pt;height:70pt;z-index:-218496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59" type="#_x0000_t202" alt="" style="position:absolute;margin-left:294.75pt;margin-top:57pt;width:29.05pt;height:50.6pt;z-index:-218490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58" type="#_x0000_t202" alt="" style="position:absolute;margin-left:323.75pt;margin-top:57pt;width:59.6pt;height:12.35pt;z-index:-218485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57" type="#_x0000_t202" alt="" style="position:absolute;margin-left:383.35pt;margin-top:57pt;width:9.8pt;height:20.3pt;z-index:-218480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56" type="#_x0000_t202" alt="" style="position:absolute;margin-left:393.1pt;margin-top:57pt;width:20pt;height:42.2pt;z-index:-218475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55" type="#_x0000_t202" alt="" style="position:absolute;margin-left:413.05pt;margin-top:57pt;width:53.25pt;height:117.75pt;z-index:-218470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54" type="#_x0000_t202" alt="" style="position:absolute;margin-left:323.75pt;margin-top:69.3pt;width:43.6pt;height:29.9pt;z-index:-218465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53" type="#_x0000_t202" alt="" style="position:absolute;margin-left:377.75pt;margin-top:69.3pt;width:5.6pt;height:8pt;z-index:-218460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52" type="#_x0000_t202" alt="" style="position:absolute;margin-left:377.75pt;margin-top:77.25pt;width:5.6pt;height:13.5pt;z-index:-218455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51" type="#_x0000_t202" alt="" style="position:absolute;margin-left:383.35pt;margin-top:77.25pt;width:9.8pt;height:21.95pt;z-index:-218449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50" type="#_x0000_t202" alt="" style="position:absolute;margin-left:323.75pt;margin-top:90.75pt;width:43.6pt;height:8.45pt;z-index:-218444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49" type="#_x0000_t202" alt="" style="position:absolute;margin-left:367.35pt;margin-top:90.75pt;width:4pt;height:8.45pt;z-index:-218439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48" type="#_x0000_t202" alt="" style="position:absolute;margin-left:371.35pt;margin-top:90.75pt;width:6.45pt;height:8.45pt;z-index:-218434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47" type="#_x0000_t202" alt="" style="position:absolute;margin-left:377.75pt;margin-top:90.75pt;width:5.6pt;height:8.45pt;z-index:-218429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46" type="#_x0000_t202" alt="" style="position:absolute;margin-left:323.75pt;margin-top:99.2pt;width:22.65pt;height:8.4pt;z-index:-218424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45" type="#_x0000_t202" alt="" style="position:absolute;margin-left:346.4pt;margin-top:99.2pt;width:11.05pt;height:8.4pt;z-index:-218419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44" type="#_x0000_t202" alt="" style="position:absolute;margin-left:357.4pt;margin-top:99.2pt;width:25.95pt;height:113.7pt;z-index:-218414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43" type="#_x0000_t202" alt="" style="position:absolute;margin-left:367.35pt;margin-top:99.2pt;width:4pt;height:6.75pt;z-index:-218408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42" type="#_x0000_t202" alt="" style="position:absolute;margin-left:371.35pt;margin-top:99.2pt;width:12pt;height:6.75pt;z-index:-218403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41" type="#_x0000_t202" alt="" style="position:absolute;margin-left:383.35pt;margin-top:99.2pt;width:29.75pt;height:6.75pt;z-index:-218398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40" type="#_x0000_t202" alt="" style="position:absolute;margin-left:294.75pt;margin-top:107.55pt;width:9.9pt;height:7.45pt;z-index:-218393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39" type="#_x0000_t202" alt="" style="position:absolute;margin-left:304.6pt;margin-top:107.55pt;width:19.2pt;height:7.45pt;z-index:-218388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38" type="#_x0000_t202" alt="" style="position:absolute;margin-left:323.75pt;margin-top:107.55pt;width:29.7pt;height:7.45pt;z-index:-218383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37" type="#_x0000_t202" alt="" style="position:absolute;margin-left:353.45pt;margin-top:107.55pt;width:3.95pt;height:7.45pt;z-index:-218378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36" type="#_x0000_t202" alt="" style="position:absolute;margin-left:294.75pt;margin-top:115pt;width:29.05pt;height:97.85pt;z-index:-218373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35" type="#_x0000_t202" alt="" style="position:absolute;margin-left:323.75pt;margin-top:115pt;width:33.65pt;height:97.85pt;z-index:-218368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34" type="#_x0000_t202" alt="" style="position:absolute;margin-left:383.35pt;margin-top:115pt;width:8.8pt;height:6.2pt;z-index:-218362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33" type="#_x0000_t202" alt="" style="position:absolute;margin-left:392.1pt;margin-top:115pt;width:11.35pt;height:6.2pt;z-index:-218357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32" type="#_x0000_t202" alt="" style="position:absolute;margin-left:403.4pt;margin-top:115pt;width:9.65pt;height:6.2pt;z-index:-218352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31" type="#_x0000_t202" alt="" style="position:absolute;margin-left:383.35pt;margin-top:121.15pt;width:29.75pt;height:53.55pt;z-index:-218347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30" type="#_x0000_t202" alt="" style="position:absolute;margin-left:268.7pt;margin-top:127pt;width:11.85pt;height:19.2pt;z-index:-218342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29" type="#_x0000_t202" alt="" style="position:absolute;margin-left:280.55pt;margin-top:127pt;width:14.25pt;height:100.45pt;z-index:-218337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28" type="#_x0000_t202" alt="" style="position:absolute;margin-left:268.7pt;margin-top:146.15pt;width:11.85pt;height:81.3pt;z-index:-218332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27" type="#_x0000_t202" alt="" style="position:absolute;margin-left:383.35pt;margin-top:174.7pt;width:51.35pt;height:7.4pt;z-index:-218327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26" type="#_x0000_t202" alt="" style="position:absolute;margin-left:434.65pt;margin-top:174.7pt;width:31.7pt;height:7.4pt;z-index:-218321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25" type="#_x0000_t202" alt="" style="position:absolute;margin-left:383.35pt;margin-top:182.1pt;width:83pt;height:56.6pt;z-index:-218316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24" type="#_x0000_t202" alt="" style="position:absolute;margin-left:294.75pt;margin-top:212.85pt;width:83.25pt;height:23.95pt;z-index:-218311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23" type="#_x0000_t202" alt="" style="position:absolute;margin-left:377.95pt;margin-top:212.85pt;width:5.4pt;height:23.95pt;z-index:-218306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22" type="#_x0000_t202" alt="" style="position:absolute;margin-left:268.7pt;margin-top:227.4pt;width:26.05pt;height:9.35pt;z-index:-218301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
                    <w:rPr>
                      <w:rFonts w:ascii="Times New Roman"/>
                      <w:sz w:val="16"/>
                    </w:rPr>
                  </w:pPr>
                </w:p>
              </w:txbxContent>
            </v:textbox>
            <w10:wrap anchorx="page" anchory="page"/>
          </v:shape>
        </w:pict>
      </w:r>
      <w:r>
        <w:pict>
          <v:shape id="_x0000_s2521" type="#_x0000_t202" alt="" style="position:absolute;margin-left:268.7pt;margin-top:236.75pt;width:55.1pt;height:11.8pt;z-index:-218296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20" type="#_x0000_t202" alt="" style="position:absolute;margin-left:323.75pt;margin-top:236.75pt;width:59.6pt;height:11.8pt;z-index:-218291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19" type="#_x0000_t202" alt="" style="position:absolute;margin-left:353.9pt;margin-top:236.75pt;width:29.45pt;height:1.9pt;z-index:-218286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18" type="#_x0000_t202" alt="" style="position:absolute;margin-left:268.7pt;margin-top:248.55pt;width:55.1pt;height:8pt;z-index:-218280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17" type="#_x0000_t202" alt="" style="position:absolute;margin-left:323.75pt;margin-top:248.55pt;width:8.6pt;height:8pt;z-index:-218275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16" type="#_x0000_t202" alt="" style="position:absolute;margin-left:332.35pt;margin-top:248.55pt;width:134pt;height:8pt;z-index:-218270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15" type="#_x0000_t202" alt="" style="position:absolute;margin-left:296.2pt;margin-top:100.05pt;width:11.25pt;height:8pt;z-index:-218265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59" w:lineRule="exact"/>
                    <w:ind w:left="66"/>
                    <w:rPr>
                      <w:rFonts w:ascii="Arial"/>
                      <w:sz w:val="14"/>
                    </w:rPr>
                  </w:pPr>
                  <w:r>
                    <w:rPr>
                      <w:rFonts w:ascii="Arial"/>
                      <w:color w:val="FFFFFF"/>
                      <w:w w:val="91"/>
                      <w:sz w:val="14"/>
                    </w:rPr>
                    <w:t>4</w:t>
                  </w:r>
                </w:p>
              </w:txbxContent>
            </v:textbox>
            <w10:wrap anchorx="page" anchory="page"/>
          </v:shape>
        </w:pict>
      </w:r>
      <w:r>
        <w:pict>
          <v:shape id="_x0000_s2514" type="#_x0000_t202" alt="" style="position:absolute;margin-left:391.95pt;margin-top:73.3pt;width:11.35pt;height:8pt;z-index:-218260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59" w:lineRule="exact"/>
                    <w:ind w:left="67"/>
                    <w:rPr>
                      <w:rFonts w:ascii="Arial"/>
                      <w:sz w:val="14"/>
                    </w:rPr>
                  </w:pPr>
                  <w:r>
                    <w:rPr>
                      <w:rFonts w:ascii="Arial"/>
                      <w:color w:val="FFFFFF"/>
                      <w:w w:val="91"/>
                      <w:sz w:val="14"/>
                    </w:rPr>
                    <w:t>9</w:t>
                  </w:r>
                </w:p>
              </w:txbxContent>
            </v:textbox>
            <w10:wrap anchorx="page" anchory="page"/>
          </v:shape>
        </w:pict>
      </w:r>
      <w:r>
        <w:pict>
          <v:shape id="_x0000_s2513" type="#_x0000_t202" alt="" style="position:absolute;margin-left:422.4pt;margin-top:235.85pt;width:9.5pt;height:8.45pt;z-index:-218255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512" type="#_x0000_t202" alt="" style="position:absolute;margin-left:566.95pt;margin-top:0;width:85.05pt;height:652pt;z-index:-218250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11" type="#_x0000_t202" alt="" style="position:absolute;margin-left:434.65pt;margin-top:176.85pt;width:31.7pt;height:12pt;z-index:-218245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10" type="#_x0000_t202" alt="" style="position:absolute;margin-left:356.55pt;margin-top:223.4pt;width:21pt;height:12pt;z-index:-218240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509" type="#_x0000_t202" alt="" style="position:absolute;margin-left:377.2pt;margin-top:424.25pt;width:16.8pt;height:12pt;z-index:-218234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2503" alt="" style="position:absolute;margin-left:0;margin-top:0;width:85.05pt;height:652pt;z-index:-21822976;mso-position-horizontal-relative:page;mso-position-vertical-relative:page" coordsize="1701,13040">
            <v:rect id="_x0000_s2504" alt="" style="position:absolute;width:1701;height:13040" fillcolor="#dadada" stroked="f"/>
            <v:shape id="_x0000_s2505"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2506" type="#_x0000_t75" alt="" style="position:absolute;left:1222;top:1737;width:126;height:131">
              <v:imagedata r:id="rId18" o:title=""/>
            </v:shape>
            <v:shape id="_x0000_s2507" type="#_x0000_t75" alt="" style="position:absolute;left:1248;top:1489;width:101;height:191">
              <v:imagedata r:id="rId19" o:title=""/>
            </v:shape>
            <v:shape id="_x0000_s2508"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2410" alt="" style="position:absolute;margin-left:104.15pt;margin-top:122.65pt;width:238.55pt;height:222.4pt;z-index:-21822464;mso-position-horizontal-relative:page;mso-position-vertical-relative:page" coordorigin="2083,2453" coordsize="4771,4448">
            <v:shape id="_x0000_s2411" alt="" style="position:absolute;left:2108;top:2467;width:2063;height:1838" coordorigin="2109,2467" coordsize="2063,1838" o:spt="100" adj="0,,0" path="m3900,4305r-85,-84l3900,4305t271,-601l4073,3606r98,98m4171,4286l3492,3606r679,680m3040,4028r-98,-99l3040,4028xm3233,4221r-96,-97l3233,4221xm3607,4305l2909,3606r698,699m2736,4305r-84,-84l2736,4305t290,l2327,3606r699,699m2109,3971r334,334m2443,4305l2109,3971m3815,3632r-97,-97l3815,3632xm4010,3826r-97,-96l4010,3826xm4171,3988r-65,-65l4171,3988m3137,3535r-97,-97l3137,3535xm3330,3730r-97,-98l3330,3730xm3525,3923r-98,-97l3525,3923xm3694,4094r-73,-74l3694,4094xm2457,3438r-96,-96l2457,3438xm2652,3632r-98,-97l2652,3632xm2845,3826r-96,-96l2845,3826xm2109,3671r57,59m2166,3730r-57,-59m2361,3923r-97,-97l2361,3923xm2530,4094r-73,-74l2530,4094xm4010,2662r-97,-96l4010,2662xm4171,2824r-65,-65l4171,2824t-646,-65l3427,2662r98,97xm3718,2954r-97,-99l3718,2954xm3913,3147r-98,-97l3913,3147xm4106,2467r65,65m4171,2532r-65,-65m3525,2467r646,648m4171,3115l3525,2467t-195,99l3233,2467r97,99xm4106,3342r-96,-99l4106,3342xm3040,2855r-98,-96l3040,2855xm3233,3050r-96,-96l3233,3050xm3427,3243r-97,-96l3427,3243xm3621,3438r-96,-96l3621,3438xm2942,3342r-97,-99l2942,3342xm2942,2467l4171,3696t,l2942,2467t-97,195l2749,2566r96,96xm2361,2759r-97,-97l2361,2759xm2554,2954r-97,-99l2554,2954xm2749,3147r-97,-97l2749,3147xm2361,2467l3986,4094t,l2361,2467t-97,776l2166,3147r98,96xm2109,2800l3404,4094t,l2109,2800t,581l2822,4094t,l2109,3381e" filled="f" strokeweight=".22014mm">
              <v:stroke joinstyle="round"/>
              <v:formulas/>
              <v:path arrowok="t" o:connecttype="segments"/>
            </v:shape>
            <v:shape id="_x0000_s2412" alt="" style="position:absolute;left:4182;top:2459;width:8;height:1860" coordorigin="4182,2459" coordsize="8,1860" o:spt="100" adj="0,,0" path="m4190,4319r,-1860l4190,4319xm4182,4311r,-1852l4182,4311xe" filled="f" strokeweight=".22014mm">
              <v:stroke joinstyle="round"/>
              <v:formulas/>
              <v:path arrowok="t" o:connecttype="segments"/>
            </v:shape>
            <v:shape id="_x0000_s2413" alt="" style="position:absolute;left:4749;top:4407;width:783;height:2137" coordorigin="4749,4408" coordsize="783,2137" o:spt="100" adj="0,,0" path="m5012,4408r-6,l5000,4412r-5,5l4992,4424r,7l4995,4438r5,6l5006,4447r6,m5532,4447r,-11l5529,4427r-8,-8l5514,4412r-11,-4l5494,4408t,572l5494,4986r3,6l5503,4997r7,3l5516,5000r6,-3l5529,4992r3,-6l5532,4980t-38,l5494,4477r,503xm5494,4477r,m5405,4924r,-437l5405,4924xm5405,4487r,m5405,4487r,-11l5400,4466r-6,-8l5386,4450r-9,-3l5365,4447t167,533l5532,4447r,533xm5532,4447r,m5446,4512r,1987l5446,4512xm5446,4512r,m5399,6545r12,l5424,6540r8,-10l5441,6522r5,-12l5446,6499t-47,46l4749,6545r650,xe" filled="f" strokecolor="#9f9c9b" strokeweight=".43992mm">
              <v:stroke joinstyle="round"/>
              <v:formulas/>
              <v:path arrowok="t" o:connecttype="segments"/>
            </v:shape>
            <v:shape id="_x0000_s2414" type="#_x0000_t75" alt="" style="position:absolute;left:4514;top:6169;width:452;height:388">
              <v:imagedata r:id="rId191" o:title=""/>
            </v:shape>
            <v:shape id="_x0000_s2415" alt="" style="position:absolute;left:2089;top:6181;width:2826;height:363" coordorigin="2090,6182" coordsize="2826,363" o:spt="100" adj="0,,0" path="m4173,6182r743,l4173,6182xm4916,6182r,m4515,6217r-8,l4499,6221r-6,5l4488,6232r-3,8l4485,6248t-32,297l4461,6545r8,-4l4475,6535r7,-5l4485,6522r,-9m4453,6545r-2363,l4453,6545xm4453,6545r,e" filled="f" strokecolor="#9f9c9b" strokeweight=".43992mm">
              <v:stroke joinstyle="round"/>
              <v:formulas/>
              <v:path arrowok="t" o:connecttype="segments"/>
            </v:shape>
            <v:line id="_x0000_s2416" alt="" style="position:absolute" from="5011,4408" to="5011,4408" strokecolor="#9f9c9b" strokeweight=".22014mm"/>
            <v:shape id="_x0000_s2417" alt="" style="position:absolute;left:5012;top:4407;width:482;height:40" coordorigin="5012,4408" coordsize="482,40" o:spt="100" adj="0,,0" path="m5012,4447r353,l5012,4447xm5365,4447r,m5012,4408r482,l5012,4408xm5494,4408r,e" filled="f" strokecolor="#9f9c9b" strokeweight=".43992mm">
              <v:stroke joinstyle="round"/>
              <v:formulas/>
              <v:path arrowok="t" o:connecttype="segments"/>
            </v:shape>
            <v:shape id="_x0000_s2418" alt="" style="position:absolute;left:2099;top:2459;width:2115;height:1882" coordorigin="2099,2459" coordsize="2115,1882" o:spt="100" adj="0,,0" path="m4198,4327r,-1868l4198,4327xm4206,4335r,-1876l4206,4335xm4214,4341r,-1882l4214,4341xm4187,4314r,-1855l4187,4314xm4195,4322r,-1863l4195,4322xm4203,4330r,-1871l4203,4330xm4211,4338r,-1879l4211,4338xm4206,4335r-1137,l4206,4335xm4182,4311r-1113,l4182,4311xm4190,4319r-1121,l4190,4319xm4198,4327r-1129,l4198,4327xm4214,4341r-1145,l4214,4341xm4187,4314r-1118,l4187,4314xm4195,4322r-1126,l4195,4322xm4203,4330r-1134,l4203,4330xm4211,4338r-1142,l4211,4338xm2912,4341r-813,l2912,4341xm2912,4335r-813,l2912,4335xm2912,4338r-813,l2912,4338xm2912,4327r-813,l2912,4327xm2912,4319r-813,l2912,4319xm2912,4311r-813,l2912,4311xm2912,4314r-813,l2912,4314xm2912,4322r-813,l2912,4322xm2912,4330r-813,l2912,4330xe" filled="f" strokeweight=".22014mm">
              <v:stroke joinstyle="round"/>
              <v:formulas/>
              <v:path arrowok="t" o:connecttype="segments"/>
            </v:shape>
            <v:shape id="_x0000_s2419" alt="" style="position:absolute;left:5162;top:4379;width:91;height:29" coordorigin="5163,4379" coordsize="91,29" path="m5253,4379r-90,l5253,4408r,-29xe" fillcolor="black" stroked="f">
              <v:path arrowok="t"/>
            </v:shape>
            <v:shape id="_x0000_s2420" alt="" style="position:absolute;left:5162;top:4349;width:91;height:59" coordorigin="5163,4349" coordsize="91,59" o:spt="100" adj="0,,0" path="m5253,4349r,59l5163,4379r90,-30xm5163,4379r90,-30l5163,4379xe" filled="f" strokeweight=".22014mm">
              <v:stroke joinstyle="round"/>
              <v:formulas/>
              <v:path arrowok="t" o:connecttype="segments"/>
            </v:shape>
            <v:shape id="_x0000_s2421" alt="" style="position:absolute;left:5072;top:4349;width:181;height:31" coordorigin="5072,4349" coordsize="181,31" o:spt="100" adj="0,,0" path="m5072,4349r181,l5163,4379r-91,-30xm5163,4379r-91,-30l5163,4379xe" filled="f" strokeweight=".22014mm">
              <v:stroke joinstyle="round"/>
              <v:formulas/>
              <v:path arrowok="t" o:connecttype="segments"/>
            </v:shape>
            <v:shape id="_x0000_s2422" alt="" style="position:absolute;left:5072;top:4349;width:91;height:59" coordorigin="5072,4349" coordsize="91,59" path="m5072,4349r,59l5163,4379r-91,-30xe" fillcolor="black" stroked="f">
              <v:path arrowok="t"/>
            </v:shape>
            <v:shape id="_x0000_s2423" alt="" style="position:absolute;left:5072;top:4349;width:91;height:59" coordorigin="5072,4349" coordsize="91,59" o:spt="100" adj="0,,0" path="m5072,4408r,-59l5163,4379r-91,29xm5163,4379r-91,29l5163,4379xe" filled="f" strokeweight=".22014mm">
              <v:stroke joinstyle="round"/>
              <v:formulas/>
              <v:path arrowok="t" o:connecttype="segments"/>
            </v:shape>
            <v:shape id="_x0000_s2424" alt="" style="position:absolute;left:5072;top:4379;width:181;height:29" coordorigin="5072,4379" coordsize="181,29" path="m5163,4379r-91,29l5253,4408r-90,-29xe" fillcolor="black" stroked="f">
              <v:path arrowok="t"/>
            </v:shape>
            <v:shape id="_x0000_s2425" alt="" style="position:absolute;left:2724;top:4014;width:2529;height:2734" coordorigin="2725,4015" coordsize="2529,2734" o:spt="100" adj="0,,0" path="m5253,4408r-181,l5163,4379r90,29xm5163,4379r90,29l5163,4379xm4391,6204r,483l4391,6204xm4391,6204r,m5205,6749r,-203l5205,6749xm3080,6747r,-202l3080,6747xm3080,6545r,m2936,5493r-152,221l2936,5493xm4029,5941r,162l4029,5941xm3042,5493r152,221l3042,5493xm3349,4108r,301l3349,4108xm2725,4015r187,l2725,4015xe" filled="f" strokeweight=".22014mm">
              <v:stroke joinstyle="round"/>
              <v:formulas/>
              <v:path arrowok="t" o:connecttype="segments"/>
            </v:shape>
            <v:shape id="_x0000_s2426" alt="" style="position:absolute;left:4217;top:2459;width:349;height:827" coordorigin="4217,2459" coordsize="349,827" o:spt="100" adj="0,,0" path="m4566,3286r,-827l4566,3286xm4566,2459r,m4344,3286r-127,l4344,3286xe" filled="f" strokecolor="#9b9998" strokeweight=".22014mm">
              <v:stroke joinstyle="round"/>
              <v:formulas/>
              <v:path arrowok="t" o:connecttype="segments"/>
            </v:shape>
            <v:shape id="_x0000_s2427" alt="" style="position:absolute;left:2099;top:4357;width:610;height:2" coordorigin="2099,4357" coordsize="610,0" path="m2709,4357r-610,l2709,4357xe" filled="f" strokecolor="#e41f1a" strokeweight=".22014mm">
              <v:path arrowok="t"/>
            </v:shape>
            <v:shape id="_x0000_s2428" alt="" style="position:absolute;left:2330;top:5215;width:34;height:192" coordorigin="2330,5216" coordsize="34,192" path="m2364,5407r-34,-191l2364,5407xe" filled="f" strokecolor="#e41f1a" strokeweight=".22014mm">
              <v:stroke dashstyle="3 1"/>
              <v:path arrowok="t"/>
            </v:shape>
            <v:shape id="_x0000_s2429" alt="" style="position:absolute;left:2089;top:4540;width:1719;height:675" coordorigin="2090,4541" coordsize="1719,675" o:spt="100" adj="0,,0" path="m3808,4744r-36,-203l3808,4744xm2329,5216l2213,4541r116,675xm2209,4541r-119,675l2209,4541xe" filled="f" strokecolor="#e41f1a" strokeweight=".22014mm">
              <v:stroke joinstyle="round"/>
              <v:formulas/>
              <v:path arrowok="t" o:connecttype="segments"/>
            </v:shape>
            <v:shape id="_x0000_s2430" alt="" style="position:absolute;left:3616;top:5215;width:968;height:192" coordorigin="3617,5216" coordsize="968,192" o:spt="100" adj="0,,0" path="m4585,5216r-34,191l4585,5216xm4585,5216r,m4547,5407r-34,-191l4547,5407xm3918,5372r-29,-156l3918,5372xm3962,5216r-30,169l3962,5216xm4272,5216r-33,191l4272,5216xm4234,5407r-33,-191l4234,5407xm3650,5216r-33,191l3650,5216xe" filled="f" strokecolor="#e41f1a" strokeweight=".22014mm">
              <v:stroke dashstyle="3 1" joinstyle="round"/>
              <v:formulas/>
              <v:path arrowok="t" o:connecttype="segments"/>
            </v:shape>
            <v:shape id="_x0000_s2431" type="#_x0000_t75" alt="" style="position:absolute;left:2092;top:4350;width:358;height:197">
              <v:imagedata r:id="rId192" o:title=""/>
            </v:shape>
            <v:shape id="_x0000_s2432" alt="" style="position:absolute;left:3535;top:4357;width:978;height:859" coordorigin="3536,4357" coordsize="978,859" o:spt="100" adj="0,,0" path="m3767,4541r1,-45l3757,4454r-23,-38l3702,4386r-39,-21l3620,4357r-43,4l3536,4378t855,163l4393,4495r-12,-44l4357,4413r-34,-31l4282,4364r-44,-7l4194,4364r-42,18l4118,4413r-24,38l4083,4495r1,46m4079,4541r2,-46l4069,4451r-24,-38l4011,4382r-41,-18l3926,4357r-45,7l3840,4382r-34,31l3782,4451r-11,44l3772,4541t429,675l4084,4541r117,675xm4079,4541r-117,675l4079,4541xm3767,4541r-117,675l3767,4541xm3889,5216r-65,-376l3889,5216xm4513,5216l4396,4541r117,675xm4391,4541r-119,675l4391,4541xe" filled="f" strokecolor="#e41f1a" strokeweight=".22014mm">
              <v:stroke joinstyle="round"/>
              <v:formulas/>
              <v:path arrowok="t" o:connecttype="segments"/>
            </v:shape>
            <v:shape id="_x0000_s2433" alt="" style="position:absolute;left:4825;top:5215;width:72;height:192" coordorigin="4825,5216" coordsize="72,192" o:spt="100" adj="0,,0" path="m4859,5407r-34,-191l4859,5407xm4897,5216r-34,191l4897,5216xm4897,5216r,e" filled="f" strokecolor="#e41f1a" strokeweight=".22014mm">
              <v:stroke dashstyle="3 1" joinstyle="round"/>
              <v:formulas/>
              <v:path arrowok="t" o:connecttype="segments"/>
            </v:shape>
            <v:shape id="_x0000_s2434" alt="" style="position:absolute;left:3271;top:4357;width:1718;height:2" coordorigin="3271,4357" coordsize="1718,0" o:spt="100" adj="0,,0" path="m4988,4357r-1717,l4988,4357xm4988,4357r,e" filled="f" strokecolor="#e41f1a" strokeweight=".22014mm">
              <v:stroke joinstyle="round"/>
              <v:formulas/>
              <v:path arrowok="t" o:connecttype="segments"/>
            </v:shape>
            <v:shape id="_x0000_s2435" type="#_x0000_t75" alt="" style="position:absolute;left:4388;top:4351;width:322;height:196">
              <v:imagedata r:id="rId193" o:title=""/>
            </v:shape>
            <v:shape id="_x0000_s2436" alt="" style="position:absolute;left:4584;top:4357;width:404;height:859" coordorigin="4585,4357" coordsize="404,859" o:spt="100" adj="0,,0" path="m4703,4541r-118,675l4703,4541xm4703,4541r,m4988,4424r-37,-38l4904,4363r-51,-5l4802,4370r-46,28l4725,4438r-17,49l4708,4541t280,675l4988,4357r,859xm4988,4357r,m4988,4690r-91,526l4988,4690xm4988,4690r,m4825,5216l4708,4541r117,675xe" filled="f" strokecolor="#e41f1a" strokeweight=".22014mm">
              <v:stroke joinstyle="round"/>
              <v:formulas/>
              <v:path arrowok="t" o:connecttype="segments"/>
            </v:shape>
            <v:shape id="_x0000_s2437" type="#_x0000_t75" alt="" style="position:absolute;left:2092;top:5400;width:279;height:193">
              <v:imagedata r:id="rId194" o:title=""/>
            </v:shape>
            <v:shape id="_x0000_s2438" alt="" style="position:absolute;left:2099;top:5215;width:2890;height:374" coordorigin="2099,5216" coordsize="2890,374" o:spt="100" adj="0,,0" path="m3941,5501r33,45l4020,5576r54,13l4130,5581r49,-26l4215,5514r19,-51l4234,5407t5,l4238,5452r12,43l4273,5533r34,31l4349,5583r44,6l4438,5583r40,-19l4513,5533r23,-38l4548,5452r-1,-45m3617,5407r-2,45l3627,5495r24,38l3685,5564r41,19l3770,5589r44,-6l3856,5564r33,-31l3913,5495r11,-43l3924,5407t939,l4865,5468r24,54l4931,5563r57,23m4988,5216r,373l4988,5216xm4988,5216r,m4551,5407r-1,45l4562,5495r23,38l4619,5564r42,19l4705,5589r44,-6l4790,5564r35,-31l4848,5495r12,-43l4859,5407t129,182l3614,5589r1374,xm4988,5589r,m2367,5589r-268,l2367,5589xe" filled="f" strokecolor="#e41f1a" strokeweight=".22014mm">
              <v:stroke dashstyle="3 1" joinstyle="round"/>
              <v:formulas/>
              <v:path arrowok="t" o:connecttype="segments"/>
            </v:shape>
            <v:shape id="_x0000_s2439" alt="" style="position:absolute;left:2366;top:4357;width:1247;height:94" coordorigin="2367,4357" coordsize="1247,94" o:spt="100" adj="0,,0" path="m3614,4450r,-93l3614,4450xm3077,4357r,93l3077,4357xm3069,4357r545,l3069,4357xm3069,4450r545,l3069,4450xm2367,4357r545,l2367,4357xm2367,4450r,-93l2367,4450xm2367,4450r545,l2367,4450xm2904,4357r,93l2904,4357xe" filled="f" strokecolor="#40b9b9" strokeweight=".22014mm">
              <v:stroke joinstyle="round"/>
              <v:formulas/>
              <v:path arrowok="t" o:connecttype="segments"/>
            </v:shape>
            <v:shape id="_x0000_s2440" alt="" style="position:absolute;left:2099;top:5215;width:268;height:2" coordorigin="2099,5216" coordsize="268,0" path="m2367,5216r-268,l2367,5216xe" filled="f" strokecolor="#86c8ad" strokeweight=".22014mm">
              <v:path arrowok="t"/>
            </v:shape>
            <v:shape id="_x0000_s2441" alt="" style="position:absolute;left:2366;top:5215;width:1247;height:2" coordorigin="2367,5216" coordsize="1247,0" path="m3614,5216r-1247,l3614,5216xe" filled="f" strokecolor="#86c8ad" strokeweight=".22014mm">
              <v:stroke dashstyle="3 1"/>
              <v:path arrowok="t"/>
            </v:shape>
            <v:shape id="_x0000_s2442" alt="" style="position:absolute;left:2099;top:5215;width:3176;height:935" coordorigin="2099,5216" coordsize="3176,935" o:spt="100" adj="0,,0" path="m5275,6150r-3176,l5275,6150xm5275,5216r-1661,l5275,5216xm5275,5216r,e" filled="f" strokecolor="#86c8ad" strokeweight=".22014mm">
              <v:stroke joinstyle="round"/>
              <v:formulas/>
              <v:path arrowok="t" o:connecttype="segments"/>
            </v:shape>
            <v:shape id="_x0000_s2443" alt="" style="position:absolute;left:2099;top:6124;width:3176;height:2" coordorigin="2099,6125" coordsize="3176,0" path="m5275,6125r-3176,l5275,6125xe" filled="f" strokecolor="#40b9b9" strokeweight=".22014mm">
              <v:stroke dashstyle="3 1"/>
              <v:path arrowok="t"/>
            </v:shape>
            <v:shape id="_x0000_s2444" alt="" style="position:absolute;left:5275;top:5215;width:2;height:935" coordorigin="5275,5216" coordsize="0,935" o:spt="100" adj="0,,0" path="m5275,5216r,934l5275,5216xm5275,5216r,e" filled="f" strokecolor="#86c8ad" strokeweight=".22014mm">
              <v:stroke joinstyle="round"/>
              <v:formulas/>
              <v:path arrowok="t" o:connecttype="segments"/>
            </v:shape>
            <v:shape id="_x0000_s2445" alt="" style="position:absolute;left:2366;top:4466;width:1247;height:1404" coordorigin="2367,4466" coordsize="1247,1404" o:spt="100" adj="0,,0" path="m2367,5870r,-1404l2367,5870xm2367,4466r,m3614,5870r,-1404l3614,5870xm3614,4466r,e" filled="f" strokecolor="#40b9b9" strokeweight=".22014mm">
              <v:stroke joinstyle="round"/>
              <v:formulas/>
              <v:path arrowok="t" o:connecttype="segments"/>
            </v:shape>
            <v:shape id="_x0000_s2446" alt="" style="position:absolute;left:2366;top:5635;width:1247;height:2" coordorigin="2367,5635" coordsize="1247,0" path="m3614,5635r-1247,l3614,5635xe" filled="f" strokecolor="#40b9b9" strokeweight=".22014mm">
              <v:stroke dashstyle="3 1"/>
              <v:path arrowok="t"/>
            </v:shape>
            <v:shape id="_x0000_s2447" alt="" style="position:absolute;left:3418;top:5674;width:80;height:80" coordorigin="3419,5675" coordsize="80,80" path="m3458,5675r16,3l3486,5686r9,13l3498,5714r-3,15l3486,5742r-12,9l3458,5754r-15,-3l3430,5742r-8,-13l3419,5714r3,-15l3430,5686r13,-8l3458,5675xe" filled="f" strokecolor="#40b9b9" strokeweight=".22014mm">
              <v:path arrowok="t"/>
            </v:shape>
            <v:shape id="_x0000_s2448" type="#_x0000_t75" alt="" style="position:absolute;left:3042;top:5629;width:310;height:241">
              <v:imagedata r:id="rId195" o:title=""/>
            </v:shape>
            <v:shape id="_x0000_s2449" type="#_x0000_t75" alt="" style="position:absolute;left:2628;top:5629;width:310;height:241">
              <v:imagedata r:id="rId196" o:title=""/>
            </v:shape>
            <v:shape id="_x0000_s2450" alt="" style="position:absolute;left:2366;top:5674;width:1247;height:195" coordorigin="2367,5675" coordsize="1247,195" o:spt="100" adj="0,,0" path="m2522,5675r16,3l2550,5686r9,13l2562,5714r-3,15l2550,5742r-12,9l2522,5754r-15,-3l2494,5742r-8,-13l2483,5714r3,-15l2494,5686r13,-8l2522,5675xm3614,5870r-1247,l3614,5870xm3614,5870r,e" filled="f" strokecolor="#40b9b9" strokeweight=".22014mm">
              <v:stroke joinstyle="round"/>
              <v:formulas/>
              <v:path arrowok="t" o:connecttype="segments"/>
            </v:shape>
            <v:shape id="_x0000_s2451" alt="" style="position:absolute;left:2366;top:4911;width:1247;height:24" coordorigin="2367,4911" coordsize="1247,24" o:spt="100" adj="0,,0" path="m3614,4911r-1247,l3614,4911xm3614,4935r-1247,l3614,4935xe" filled="f" strokecolor="#40b9b9" strokeweight=".22014mm">
              <v:stroke dashstyle="3 1" joinstyle="round"/>
              <v:formulas/>
              <v:path arrowok="t" o:connecttype="segments"/>
            </v:shape>
            <v:line id="_x0000_s2452" alt="" style="position:absolute" from="3070,4498" to="3083,4498" strokecolor="#40b9b9" strokeweight="1.1176mm"/>
            <v:shape id="_x0000_s2453" alt="" style="position:absolute;left:3068;top:4466;width:545;height:64" coordorigin="3069,4466" coordsize="545,64" o:spt="100" adj="0,,0" path="m3614,4466r-545,l3614,4466xm3614,4530r-545,l3614,4530xe" filled="f" strokecolor="#40b9b9" strokeweight=".22014mm">
              <v:stroke joinstyle="round"/>
              <v:formulas/>
              <v:path arrowok="t" o:connecttype="segments"/>
            </v:shape>
            <v:line id="_x0000_s2454" alt="" style="position:absolute" from="2898,4498" to="2910,4498" strokecolor="#40b9b9" strokeweight="1.1176mm"/>
            <v:shape id="_x0000_s2455" alt="" style="position:absolute;left:2366;top:4466;width:545;height:64" coordorigin="2367,4466" coordsize="545,64" o:spt="100" adj="0,,0" path="m2912,4466r-545,l2912,4466xm2912,4530r-545,l2912,4530xe" filled="f" strokecolor="#40b9b9" strokeweight=".22014mm">
              <v:stroke joinstyle="round"/>
              <v:formulas/>
              <v:path arrowok="t" o:connecttype="segments"/>
            </v:shape>
            <v:shape id="_x0000_s2456" alt="" style="position:absolute;left:2834;top:3954;width:313;height:723" coordorigin="2834,3955" coordsize="313,723" o:spt="100" adj="0,,0" path="m2912,4525r,-570l2912,4525xm3077,4677r-173,l3077,4677xm3107,4614r-233,l3107,4614xm3146,4584r-312,l3146,4584xm3146,4598r-312,l3146,4598xm3130,4571r-280,l3130,4571xm3045,4661r-27,12l2990,4677r-28,-4l2936,4661t133,-613l3051,4037r-16,-14l3022,4006r-9,-20e" filled="f" strokecolor="#40b9b9" strokeweight=".22014mm">
              <v:stroke joinstyle="round"/>
              <v:formulas/>
              <v:path arrowok="t" o:connecttype="segments"/>
            </v:shape>
            <v:shape id="_x0000_s2457" alt="" style="position:absolute;left:2935;top:3799;width:2;height:742" coordorigin="2936,3799" coordsize="0,742" path="m2936,4541r,-742l2936,4541xe" filled="f" strokecolor="#40b9b9" strokeweight=".22014mm">
              <v:stroke dashstyle="3 1"/>
              <v:path arrowok="t"/>
            </v:shape>
            <v:shape id="_x0000_s2458" alt="" style="position:absolute;left:2989;top:3721;width:2;height:1057" coordorigin="2989,3722" coordsize="0,1057" path="m2989,4778r,-1056l2989,4778xe" filled="f" strokecolor="#40b9b9" strokeweight=".22014mm">
              <v:stroke dashstyle="3 1 1 1"/>
              <v:path arrowok="t"/>
            </v:shape>
            <v:shape id="_x0000_s2459" type="#_x0000_t75" alt="" style="position:absolute;left:2889;top:3793;width:114;height:262">
              <v:imagedata r:id="rId197" o:title=""/>
            </v:shape>
            <v:shape id="_x0000_s2460" type="#_x0000_t75" alt="" style="position:absolute;left:2827;top:4518;width:114;height:165">
              <v:imagedata r:id="rId198" o:title=""/>
            </v:shape>
            <v:shape id="_x0000_s2461" alt="" style="position:absolute;left:3044;top:3799;width:2;height:742" coordorigin="3045,3799" coordsize="0,742" path="m3045,4541r,-742l3045,4541xe" filled="f" strokecolor="#40b9b9" strokeweight=".22014mm">
              <v:stroke dashstyle="3 1"/>
              <v:path arrowok="t"/>
            </v:shape>
            <v:shape id="_x0000_s2462" alt="" style="position:absolute;left:3013;top:3827;width:1344;height:2373" coordorigin="3013,3828" coordsize="1344,2373" o:spt="100" adj="0,,0" path="m4356,6201r-6,-3l4344,6193r-3,-8m3070,3828r14,33l3070,3828xm3070,3921r14,34l3070,3921xm3084,3861r-71,l3084,3861xm3084,3955r-71,l3084,3955xe" filled="f" strokecolor="#40b9b9" strokeweight=".22014mm">
              <v:stroke joinstyle="round"/>
              <v:formulas/>
              <v:path arrowok="t" o:connecttype="segments"/>
            </v:shape>
            <v:line id="_x0000_s2463" alt="" style="position:absolute" from="3062,3889" to="3075,3889" strokecolor="#40b9b9" strokeweight=".97789mm"/>
            <v:shape id="_x0000_s2464" alt="" style="position:absolute;left:3063;top:3821;width:7;height:100" coordorigin="3064,3822" coordsize="7,100" o:spt="100" adj="0,,0" path="m3064,3915r3,l3069,3918r1,3m3064,3822r3,l3069,3825r1,3e" filled="f" strokecolor="#40b9b9" strokeweight=".22014mm">
              <v:stroke joinstyle="round"/>
              <v:formulas/>
              <v:path arrowok="t" o:connecttype="segments"/>
            </v:shape>
            <v:line id="_x0000_s2465" alt="" style="position:absolute" from="3062,3812" to="3075,3812" strokecolor="#40b9b9" strokeweight=".44733mm"/>
            <v:line id="_x0000_s2466" alt="" style="position:absolute" from="3007,3873" to="3019,3873" strokecolor="#40b9b9" strokeweight=".41911mm"/>
            <v:shape id="_x0000_s2467" alt="" style="position:absolute;left:3013;top:3884;width:8;height:12" coordorigin="3013,3885" coordsize="8,12" path="m3021,3896r-5,-2l3013,3890r,-5e" filled="f" strokecolor="#40b9b9" strokeweight=".22014mm">
              <v:path arrowok="t"/>
            </v:shape>
            <v:line id="_x0000_s2468" alt="" style="position:absolute" from="3007,3971" to="3019,3971" strokecolor="#40b9b9" strokeweight=".55881mm"/>
            <v:shape id="_x0000_s2469" alt="" style="position:absolute;left:3021;top:3802;width:43;height:113" coordorigin="3021,3803" coordsize="43,113" o:spt="100" adj="0,,0" path="m3021,3896r43,19l3021,3896xm3021,3803r43,19l3021,3803xe" filled="f" strokecolor="#40b9b9" strokeweight=".22014mm">
              <v:stroke joinstyle="round"/>
              <v:formulas/>
              <v:path arrowok="t" o:connecttype="segments"/>
            </v:shape>
            <v:shape id="_x0000_s2470" type="#_x0000_t75" alt="" style="position:absolute;left:3038;top:4518;width:114;height:165">
              <v:imagedata r:id="rId199" o:title=""/>
            </v:shape>
            <v:shape id="_x0000_s2471" alt="" style="position:absolute;left:3068;top:3954;width:2;height:571" coordorigin="3069,3955" coordsize="0,571" path="m3069,4525r,-570l3069,4525xe" filled="f" strokecolor="#40b9b9" strokeweight=".22014mm">
              <v:path arrowok="t"/>
            </v:shape>
            <v:shape id="_x0000_s2472" alt="" style="position:absolute;left:4395;top:6022;width:110;height:163" coordorigin="4395,6022" coordsize="110,163" o:spt="100" adj="0,,0" path="m4410,6099r-10,-13l4395,6070r1,-17l4404,6038t85,l4489,6036r4,l4493,6036r3,l4496,6036r1,2m4489,6185r,-86l4489,6185xm4497,6038r7,15l4505,6070r-5,16l4489,6099t,-61l4471,6049r-21,4l4430,6049r-18,-11m4412,6038r18,-12l4450,6022r21,4l4489,6038e" filled="f" strokecolor="#40b9b9" strokeweight=".22014mm">
              <v:stroke dashstyle="3 1" joinstyle="round"/>
              <v:formulas/>
              <v:path arrowok="t" o:connecttype="segments"/>
            </v:shape>
            <v:shape id="_x0000_s2473" alt="" style="position:absolute;left:4340;top:6184;width:110;height:2" coordorigin="4341,6185" coordsize="110,0" o:spt="100" adj="0,,0" path="m4341,6185r109,l4341,6185xm4450,6185r,e" filled="f" strokecolor="#40b9b9" strokeweight=".22014mm">
              <v:stroke joinstyle="round"/>
              <v:formulas/>
              <v:path arrowok="t" o:connecttype="segments"/>
            </v:shape>
            <v:shape id="_x0000_s2474" alt="" style="position:absolute;left:4403;top:6036;width:8;height:149" coordorigin="4404,6036" coordsize="8,149" o:spt="100" adj="0,,0" path="m4404,6038r,-2l4407,6036r,l4409,6036r1,l4412,6038t-2,147l4410,6099r,86xm4410,6099r,e" filled="f" strokecolor="#40b9b9" strokeweight=".22014mm">
              <v:stroke dashstyle="3 1" joinstyle="round"/>
              <v:formulas/>
              <v:path arrowok="t" o:connecttype="segments"/>
            </v:shape>
            <v:shape id="_x0000_s2475" type="#_x0000_t75" alt="" style="position:absolute;left:5116;top:4170;width:125;height:304">
              <v:imagedata r:id="rId200" o:title=""/>
            </v:shape>
            <v:shape id="_x0000_s2476" alt="" style="position:absolute;left:4356;top:6184;width:203;height:32" coordorigin="4356,6185" coordsize="203,32" o:spt="100" adj="0,,0" path="m4543,6201r-46,11l4450,6216r-47,-4l4356,6201t203,-16l4556,6193r-5,5l4543,6201t16,-16l4450,6185r109,xe" filled="f" strokecolor="#40b9b9" strokeweight=".22014mm">
              <v:stroke joinstyle="round"/>
              <v:formulas/>
              <v:path arrowok="t" o:connecttype="segments"/>
            </v:shape>
            <v:shape id="_x0000_s2477" alt="" style="position:absolute;left:4217;top:3286;width:127;height:1063" coordorigin="4217,3286" coordsize="127,1063" o:spt="100" adj="0,,0" path="m4306,3324r9,3l4326,3324r7,-9l4337,3305r-1,-11l4328,3286t-22,84l4315,3373r10,-3l4331,3362r6,-8l4337,3343r-6,-8l4325,3327r-10,-3l4306,3327t-78,-41l4230,3293r3,4l4239,3300r7,4l4252,3304r5,-2m4257,3305r-10,-5l4238,3304r-7,8l4225,3319r,12l4231,3340r7,8l4247,3351r10,-5m4257,3305r49,19l4257,3305xm4257,3346r49,-19l4257,3346xm4257,3350r49,20l4257,3350xm4257,3302r36,-16l4257,3302xm4336,3440r,-8l4333,3424r-7,-3l4320,3416r-8,-1l4306,3418t,133l4315,3556r10,-4l4331,3543r6,-8l4337,3524r-6,-8l4325,3508r-10,-3l4306,3508t,89l4315,3600r10,-3l4331,3589r6,-8l4337,3570r-6,-8l4325,3554r-10,-3l4306,3554t,-48l4315,3510r10,-4l4331,3498r6,-7l4337,3479r-6,-7l4325,3462r-10,-2l4306,3464t,-4l4312,3464r8,-2l4326,3457r7,-3l4336,3446r,-6m4257,3396r-10,-4l4238,3396r-7,7l4225,3411r,11l4231,3430r7,8l4247,3441r10,-3m4257,3486r-10,-3l4238,3486r-7,8l4225,3502r,11l4231,3521r7,8l4247,3532r10,-3m4257,3532r-10,-3l4238,3530r-7,10l4225,3548r,11l4231,3567r7,8l4247,3578r10,-3m4257,3440r-10,-3l4238,3440r-7,8l4225,3456r,11l4231,3475r7,9l4247,3487r10,-4m4257,3576r49,21l4257,3576xm4257,3396r49,19l4257,3396xm4257,3486r49,20l4257,3486xm4257,3529r49,-21l4257,3529xm4257,3532r49,19l4257,3532xm4257,3575r49,-21l4257,3575xm4257,3438r49,-20l4257,3438xm4257,3440r49,20l4257,3440xm4257,3483r49,-19l4257,3483xm4306,3415r9,4l4325,3416r6,-8l4337,3399r,-11l4331,3380r-6,-8l4315,3369r-9,4m4257,3392r49,-19l4257,3392xm4257,3350r-10,-4l4238,3350r-7,8l4225,3365r,12l4231,3384r7,8l4247,3396r10,-4m4306,3687r9,3l4325,3687r6,-8l4337,3671r,-11l4331,3652r-6,-8l4315,3641r-9,3m4306,3823r9,3l4325,3823r6,-8l4337,3807r,-11l4331,3788r-6,-8l4315,3777r-9,3m4306,3777r9,5l4325,3779r6,-8l4337,3763r,-11l4331,3742r-6,-7l4315,3731r-9,5m4306,3733r9,3l4325,3733r6,-8l4337,3717r,-11l4331,3698r-6,-8l4315,3687r-9,3m4257,3758r-10,-3l4238,3758r-7,8l4225,3774r,11l4231,3793r7,8l4247,3804r10,-3m4257,3668r-10,-5l4238,3666r-7,10l4225,3684r,11l4231,3703r7,8l4247,3714r10,-3m4257,3712r-10,-3l4238,3712r-7,8l4225,3728r,11l4231,3747r7,8l4247,3758r10,-3m4257,3622r-10,-3l4238,3622r-7,8l4225,3638r,11l4231,3657r7,8l4247,3668r10,-3m4257,3758r49,19l4257,3758xm4257,3801r49,-21l4257,3801xm4257,3804r49,19l4257,3804xm4257,3668r49,19l4257,3668xm4257,3711r49,-21l4257,3711xm4257,3712r49,21l4257,3712xm4257,3755r49,-19l4257,3755xm4257,3665r49,-21l4257,3665xm4257,3622r49,21l4257,3622xm4306,3959r9,4l4325,3959r6,-7l4337,3944r,-11l4331,3925r-6,-8l4315,3913r-9,4m4306,4005r9,4l4325,4005r6,-8l4337,3990r,-12l4331,3971r-6,-8l4315,3959r-9,4m4306,4050r9,4l4325,4051r6,-8l4337,4034r,-11l4331,4015r-6,-8l4315,4004r-9,5m4336,3893r,-8l4333,3879r-7,-5l4320,3871r-8,-2l4306,3872t,41l4312,3917r8,-2l4326,3912r7,-5l4336,3901r,-8m4257,3940r-10,-4l4238,3939r-7,8l4225,3955r,12l4231,3975r7,8l4247,3986r10,-4m4257,3985r-10,-3l4238,3985r-7,8l4225,4001r,11l4231,4020r7,8l4247,4031r10,-3m4257,3849r-10,-4l4238,3849r-7,7l4225,3864r,11l4231,3883r7,8l4247,3894r10,-3m4257,3894r-10,-3l4238,3894r-7,8l4225,3910r,11l4231,3929r7,8l4247,3940r10,-3m4257,3940r49,19l4257,3940xm4257,4031r49,19l4257,4031xm4257,3982r49,-19l4257,3982xm4257,3985r49,20l4257,3985xm4257,4028r49,-19l4257,4028xm4257,3849r49,20l4257,3849xm4257,3891r49,-19l4257,3891xm4257,3894r49,19l4257,3894xm4257,3937r49,-20l4257,3937xm4306,3869r9,3l4325,3869r6,-8l4337,3853r,-11l4331,3834r-6,-8l4315,3823r-9,3m4257,3845r49,-19l4257,3845xm4257,3804r-10,-5l4238,3803r-7,8l4225,3820r,11l4231,3839r7,8l4247,3850r10,-5m4306,4142r9,3l4325,4142r6,-8l4337,4126r,-11l4331,4107r-6,-8l4315,4096r-9,3m4306,4232r9,3l4325,4232r6,-8l4337,4216r,-11l4331,4197r-6,-8l4315,4186r-9,3m4306,4186r9,5l4325,4188r6,-8l4337,4170r,-11l4331,4151r-6,-8l4315,4140r-9,5m4306,4278r9,3l4325,4278r6,-8l4337,4262r,-11l4331,4243r-6,-10l4315,4232r-9,3m4257,4121r-10,-3l4238,4121r-7,8l4225,4137r,11l4231,4156r7,8l4247,4167r10,-3m4257,4211r-10,-3l4238,4211r-7,8l4225,4227r,11l4231,4246r7,10l4247,4259r10,-5m4257,4167r-10,-3l4238,4167r-7,8l4225,4183r,11l4231,4202r7,8l4247,4213r10,-3m4257,4077r-10,-5l4238,4075r-7,8l4225,4091r,11l4231,4111r7,8l4247,4123r10,-5m4257,4121r49,21l4257,4121xm4257,4211r49,21l4257,4211xm4257,4254r49,-19l4257,4254xm4257,4164r49,-19l4257,4164xm4257,4167r49,19l4257,4167xm4257,4210r49,-21l4257,4210xm4257,4077r49,19l4257,4077xm4257,4118r49,-19l4257,4118xm4257,4257r49,21l4257,4257xm4336,4346r,-6l4333,4332r-7,-3l4320,4324r-8,-2l4306,4325t-49,-22l4247,4300r-9,2l4231,4311r-6,8l4225,4330r6,8l4238,4346r9,3l4257,4346t,l4306,4325r-49,21xm4257,4303r49,19l4257,4303xm4344,4346r-127,l4344,4346xm4257,4300r49,-21l4257,4300xm4257,4257r-10,-3l4238,4257r-7,8l4225,4273r,11l4231,4292r7,8l4247,4303r10,-3m4306,4322r9,5l4325,4324r6,-10l4337,4306r,-11l4331,4287r-6,-8l4315,4276r-9,3m4306,4096r9,3l4325,4096r6,-8l4337,4080r,-11l4331,4061r-6,-8l4315,4050r-9,3m4257,4031r-10,-3l4238,4031r-7,8l4225,4047r,11l4231,4066r7,7l4247,4077r10,-4m4257,4073r49,-20l4257,4073xm4306,3643r9,3l4325,3643r6,-8l4337,3627r,-11l4331,3608r-6,-10l4315,3595r-9,5m4257,3576r-10,-3l4238,3576r-7,8l4225,3592r,11l4231,3611r7,9l4247,3622r10,-3m4257,3619r49,-19l4257,3619xe" filled="f" strokecolor="#f8b901" strokeweight=".22014mm">
              <v:stroke joinstyle="round"/>
              <v:formulas/>
              <v:path arrowok="t" o:connecttype="segments"/>
            </v:shape>
            <v:shape id="_x0000_s2478" alt="" style="position:absolute;left:5465;top:3319;width:43;height:2" coordorigin="5465,3320" coordsize="43,0" o:spt="100" adj="0,,0" path="m5465,3320r43,l5465,3320xm5508,3320r,e" filled="f" strokecolor="#005ba8" strokeweight=".22014mm">
              <v:stroke joinstyle="round"/>
              <v:formulas/>
              <v:path arrowok="t" o:connecttype="segments"/>
            </v:shape>
            <v:line id="_x0000_s2479" alt="" style="position:absolute" from="5502,3331" to="5514,3331" strokecolor="#005ba8" strokeweight=".41911mm"/>
            <v:shape id="_x0000_s2480" alt="" style="position:absolute;left:5466;top:3329;width:1006;height:438" coordorigin="5467,3329" coordsize="1006,438" o:spt="100" adj="0,,0" path="m5750,3716r-14,25l5736,3742r11,5l5758,3733r8,-14l5761,3692r-23,-8l5647,3687r-23,10l5584,3687r-44,-5l5514,3689r-22,17l5489,3739r14,8l5552,3749r8,-5l5554,3738r-27,-2l5511,3731r5,-25l5543,3703r28,6l5622,3728r5,24l5646,3766r5,-3l5651,3744r3,-24l5668,3711r32,5l5687,3739r5,5l5703,3747r19,-33l5738,3711r12,5xm5508,3343r133,l5508,3343xm5641,3343r,m5641,3343r,198l5508,3541r,24l5467,3565t982,-236l6473,3411r-24,-82xm6153,3411r61,l6153,3411xm6214,3411r,m6214,3411r-61,l6214,3411xm6214,3411r,e" filled="f" strokecolor="#005ba8" strokeweight=".22014mm">
              <v:stroke joinstyle="round"/>
              <v:formulas/>
              <v:path arrowok="t" o:connecttype="segments"/>
            </v:shape>
            <v:line id="_x0000_s2481" alt="" style="position:absolute" from="6318,3380" to="6330,3380" strokecolor="#005ba8" strokeweight="1.0897mm"/>
            <v:shape id="_x0000_s2482" alt="" style="position:absolute;left:6152;top:3349;width:320;height:520" coordorigin="6153,3350" coordsize="320,520" o:spt="100" adj="0,,0" path="m6324,3350r,m6449,3869r24,-82l6449,3869xm6473,3787r,m6214,3787r-61,l6214,3787xm6214,3787r,e" filled="f" strokecolor="#005ba8" strokeweight=".22014mm">
              <v:stroke joinstyle="round"/>
              <v:formulas/>
              <v:path arrowok="t" o:connecttype="segments"/>
            </v:shape>
            <v:line id="_x0000_s2483" alt="" style="position:absolute" from="6318,3818" to="6330,3818" strokecolor="#005ba8" strokeweight="1.0897mm"/>
            <v:line id="_x0000_s2484" alt="" style="position:absolute" from="6324,3787" to="6324,3787" strokecolor="#005ba8" strokeweight=".22014mm"/>
            <v:shape id="_x0000_s2485" type="#_x0000_t75" alt="" style="position:absolute;left:6241;top:3468;width:135;height:262">
              <v:imagedata r:id="rId201" o:title=""/>
            </v:shape>
            <v:shape id="_x0000_s2486" alt="" style="position:absolute;left:6214;top:3474;width:640;height:249" coordorigin="6214,3475" coordsize="640,249" o:spt="100" adj="0,,0" path="m6214,3723r640,m6214,3475r640,e" filled="f" strokecolor="#005ba8" strokeweight=".22014mm">
              <v:stroke joinstyle="round"/>
              <v:formulas/>
              <v:path arrowok="t" o:connecttype="segments"/>
            </v:shape>
            <v:shape id="_x0000_s2487" type="#_x0000_t75" alt="" style="position:absolute;left:6146;top:3031;width:309;height:325">
              <v:imagedata r:id="rId202" o:title=""/>
            </v:shape>
            <v:shape id="_x0000_s2488" alt="" style="position:absolute;left:4343;top:3037;width:2106;height:1309" coordorigin="4344,3038" coordsize="2106,1309" o:spt="100" adj="0,,0" path="m5779,3754r,-78l5467,3676r,-390l5232,3286r,-203l5232,3071r5,-11l5247,3050r8,-8l5267,3038r11,l6121,3038r8,l6137,3041r6,4l6150,3052r3,8l6153,3068r,781l6427,3849r22,20l6395,4062r-6,15l6379,4088r-13,7l6351,4097r-697,l5654,3754r125,xm5403,3286r,468l5590,3754r,343l5825,4097r,203l5825,4313r-5,11l5811,4333r-8,8l5790,4346r-13,l4344,4346r,-238l4437,4108r,-139l4344,3969r,-296l4437,3673r,-141l4344,3532r,-246l5403,3286xe" filled="f" strokecolor="#9f9c9b" strokeweight=".22014mm">
              <v:stroke joinstyle="round"/>
              <v:formulas/>
              <v:path arrowok="t" o:connecttype="segments"/>
            </v:shape>
            <v:shape id="_x0000_s2489" alt="" style="position:absolute;left:6214;top:3411;width:640;height:376" coordorigin="6214,3411" coordsize="640,376" o:spt="100" adj="0,,0" path="m6214,3787r,-376l6214,3787xm6214,3411r,m6854,3787r-640,m6854,3411r-640,e" filled="f" strokecolor="#7bc6ee" strokeweight=".22014mm">
              <v:stroke joinstyle="round"/>
              <v:formulas/>
              <v:path arrowok="t" o:connecttype="segments"/>
            </v:shape>
            <v:shape id="_x0000_s2490" alt="" style="position:absolute;left:4297;top:2467;width:260;height:143" coordorigin="4298,2467" coordsize="260,143" o:spt="100" adj="0,,0" path="m4301,2548r-2,-5l4298,2543r,5l4301,2548xm4303,2583r-2,-5l4301,2577r,-4l4298,2573r1,4l4299,2581r4,2xm4307,2610r-1,-10l4303,2600r,7l4307,2610xm4309,2527r-5,-4l4303,2527r-2,-6l4298,2529r3,-2l4304,2534r5,-7xm4312,2497r-2,l4310,2493r-3,1l4309,2496r,5l4312,2502r,-5xm4315,2588r-1,-10l4310,2578r,8l4315,2588xm4317,2550r-2,-3l4314,2548r-2,-3l4310,2550r2,l4314,2553r3,-3xm4318,2534r-1,-8l4314,2524r,8l4318,2534xm4320,2566r-2,-5l4317,2564r-2,-5l4315,2567r2,-1l4317,2572r3,-6xm4325,2507r-2,-8l4322,2499r-2,6l4325,2507xm4326,2596r-3,-5l4322,2594r-2,-5l4317,2597r3,-1l4323,2602r3,-6xm4326,2469r-1,-2l4323,2467r-1,3l4323,2469r2,5l4326,2469xm4329,2486r-1,-4l4328,2485r-2,-7l4325,2488r1,-2l4328,2493r1,-7xm4331,2521r-5,3l4328,2527r-5,l4325,2539r1,-7l4331,2532r,-11xm4333,2577r-4,-4l4329,2577r-1,-5l4326,2578r2,-1l4329,2581r4,-4xm4337,2516r-4,-4l4333,2515r-3,-7l4326,2518r4,-2l4333,2523r4,-7xm4342,2497r-1,-3l4339,2496r-2,-3l4336,2499r1,-2l4341,2502r1,-5xm4350,2497r-1,-4l4347,2493r,3l4350,2497xm4352,2531r-2,-5l4350,2521r-3,2l4349,2524r,5l4352,2531xm4356,2558r-1,-8l4353,2550r-1,6l4356,2558xm4358,2477r-5,-5l4353,2475r-3,-6l4347,2478r3,-1l4353,2483r5,-6xm4363,2497r-2,-3l4360,2499r3,-2xm4364,2535r-1,-8l4360,2527r,7l4364,2535xm4366,2497r-2,-1l4363,2497r1,4l4366,2497xm4368,2482r-2,-8l4364,2474r-1,6l4368,2482xm4369,2515r-1,-5l4366,2513r,-6l4364,2516r2,-1l4368,2521r1,-6xm4377,2545r-5,-5l4371,2543r-2,-6l4366,2547r3,-2l4372,2551r5,-6xm4380,2469r-5,3l4377,2477r-5,l4374,2486r1,-6l4380,2480r,-11xm4382,2526r-2,-3l4379,2524r-2,-3l4375,2527r2,-1l4379,2529r3,-3xm4431,2529r-3,2l4426,2526r-3,5l4426,2534r,-3l4428,2535r3,-6xm4432,2580r-1,-11l4429,2575r-3,l4425,2588r4,-5l4429,2580r3,xm4440,2510r-4,2l4434,2505r-5,7l4432,2516r2,-3l4437,2518r3,-8xm4442,2577r-5,-2l4439,2581r3,2l4442,2577xm4442,2540r-2,2l4439,2535r-3,7l4439,2547r,-4l4440,2548r2,-8xm4445,2558r-1,l4442,2554r-3,4l4442,2561r,-2l4444,2562r1,-4xm4445,2523r-5,-2l4442,2529r3,l4445,2523xm4453,2501r-5,-2l4450,2507r3,l4453,2501xm4458,2578r-3,2l4451,2573r-4,7l4451,2585r2,-4l4455,2586r3,-8xm4458,2561r-2,-2l4456,2564r2,l4458,2561xm4458,2526r-3,-2l4455,2531r1,l4455,2534r3,l4456,2532r2,-6xm4470,2480r-1,2l4467,2477r-3,5l4466,2485r1,-3l4469,2486r1,-6xm4474,2531r-2,-11l4470,2526r-4,1l4466,2539r4,-4l4469,2531r5,xm4478,2467r-1,l4477,2470r1,-3xm4482,2491r-2,2l4478,2486r-1,7l4478,2497r2,-3l4480,2501r2,-10xm4483,2527r-5,-1l4480,2532r2,2l4483,2527xm4486,2508r-3,l4482,2505r-2,3l4482,2512r1,-2l4483,2513r3,-5xm4486,2474r-4,-2l4483,2480r3,l4486,2474xm4499,2529r-3,2l4493,2524r-5,7l4493,2535r,-3l4496,2537r3,-8xm4499,2512r-3,-2l4497,2515r2,-3xm4499,2485r-2,-2l4497,2478r-3,-3l4494,2482r2,l4496,2485r3,xm4507,2513r-2,2l4504,2510r-3,5l4504,2518r,-2l4505,2520r2,-7xm4510,2564r-2,-11l4507,2559r-5,2l4502,2572r5,-3l4505,2564r5,xm4516,2494r-3,2l4510,2489r-5,7l4510,2501r2,-4l4513,2504r3,-10xm4518,2524r-2,2l4516,2520r-3,6l4515,2531r1,-4l4516,2534r2,-10xm4520,2561r-5,-2l4516,2567r2,l4520,2561xm4523,2542r-2,1l4520,2539r-4,4l4518,2545r2,-2l4521,2547r2,-5xm4523,2507r-5,-2l4520,2513r3,l4523,2507xm4529,2504r-1,1l4524,2501r-3,4l4523,2507r1,1l4526,2505r2,3l4529,2504xm4531,2543r-2,7l4524,2550r,11l4528,2558r,-4l4531,2554r,-11xm4535,2562r-3,2l4529,2558r-5,6l4529,2569r,-3l4532,2572r3,-10xm4535,2518r-1,-2l4534,2512r-3,-2l4532,2515r,5l4535,2518xm4535,2545r-3,-2l4534,2548r1,l4535,2545xm4539,2485r-4,1l4532,2480r-3,4l4526,2483r2,8l4529,2491r1,-2l4532,2491r,-3l4535,2493r4,-8xm4540,2550r-3,-2l4537,2556r3,l4540,2550xm4540,2515r-1,1l4537,2510r-2,6l4537,2521r,-3l4539,2523r1,-8xm4543,2531r-1,1l4540,2529r-1,3l4540,2535r,-3l4542,2537r1,-6xm4545,2496r-5,-2l4542,2502r1,2l4545,2496xm4551,2474r-4,-2l4548,2480r3,2l4551,2474xm4556,2534r-2,l4554,2539r2,l4556,2534xm4558,2508r-2,-3l4556,2501r-3,-2l4553,2504r1,l4554,2508r4,xm4558,2553r-5,1l4551,2548r-4,6l4550,2559r1,-5l4554,2561r4,-8xe" fillcolor="#dadada" stroked="f">
              <v:stroke joinstyle="round"/>
              <v:formulas/>
              <v:path arrowok="t" o:connecttype="segments"/>
            </v:shape>
            <v:shape id="_x0000_s2491" alt="" style="position:absolute;left:4286;top:2467;width:265;height:419" coordorigin="4287,2467" coordsize="265,419" o:spt="100" adj="0,,0" path="m4290,2577r-2,l4288,2581r2,l4290,2577xm4291,2611r-1,l4290,2607r-3,l4288,2610r,5l4291,2616r,-5xm4298,2643r-2,-8l4293,2634r,8l4298,2643xm4298,2561r-3,-5l4293,2561r-3,-7l4287,2564r4,-3l4293,2567r5,-6xm4304,2621r-1,-8l4301,2611r-2,8l4304,2621xm4307,2559r-3,l4304,2566r3,1l4307,2559xm4307,2583r-3,-3l4304,2583r-1,-3l4301,2585r2,-2l4304,2586r3,-3xm4309,2599r-2,-5l4307,2597r-1,-5l4304,2600r2,-1l4307,2605r2,-6xm4310,2467r-3,l4310,2469r,-2xm4317,2629r-3,-5l4312,2629r-3,-6l4306,2630r3,-1l4312,2635r5,-6xm4317,2529r-2,-8l4314,2521r,6l4317,2529xm4318,2610r-1,-3l4315,2611r3,-1xm4320,2554r-3,4l4317,2561r-3,1l4314,2572r1,-6l4320,2566r,-12xm4323,2610r-3,-2l4318,2610r2,5l4323,2610xm4325,2507r-2,-8l4322,2499r-2,6l4325,2507xm4339,2569r-2,-5l4336,2564r,5l4339,2569xm4341,2604r-2,-5l4339,2597r,-3l4336,2594r1,3l4337,2602r4,2xm4345,2630r-1,-9l4341,2621r,6l4345,2630xm4347,2548r-5,-5l4341,2548r-2,-6l4336,2550r3,-2l4342,2554r5,-6xm4353,2608r-1,-9l4349,2599r,8l4353,2608xm4355,2570r-2,-3l4352,2569r-2,-3l4349,2570r1,l4352,2573r3,-3xm4356,2554r-1,-7l4352,2545r,8l4356,2554xm4358,2586r-2,-5l4355,2585r-2,-5l4352,2588r1,-2l4355,2592r3,-6xm4364,2616r-3,-5l4360,2615r-2,-5l4355,2618r3,-2l4361,2623r3,-7xm4369,2542r-5,3l4364,2548r-3,l4363,2559r1,-6l4368,2553r1,-11xm4371,2597r-3,-3l4368,2597r-2,-5l4363,2599r3,-2l4368,2602r3,-5xm4383,2583r-1,2l4383,2586r,-3xm4383,2554r-1,l4382,2558r1,1l4383,2554xm4385,2588r-2,l4383,2586r-1,5l4385,2592r,-4xm4390,2488r-3,l4388,2491r,2l4390,2488xm4391,2497r-1,-4l4388,2493r,3l4391,2497xm4391,2619r-1,-8l4387,2611r,7l4391,2619xm4391,2539r-3,-5l4387,2537r-2,-6l4382,2540r3,-1l4388,2545r3,-6xm4396,2524r-2,-8l4391,2515r,8l4396,2524xm4398,2589r-4,l4394,2596r4,1l4398,2589xm4401,2559r-3,-1l4398,2559r-2,-3l4394,2561r2,-2l4398,2564r3,-5xm4402,2577r-1,-5l4401,2575r-2,-6l4398,2578r1,-1l4401,2583r1,-6xm4402,2543r-1,-8l4398,2535r,7l4402,2543xm4404,2502r-2,-8l4399,2493r,8l4404,2502xm4409,2480r-3,-5l4406,2480r-2,-6l4402,2483r2,-3l4406,2486r3,-6xm4410,2607r-3,-5l4406,2605r-4,-6l4399,2608r3,-1l4406,2613r4,-6xm4415,2531r-5,3l4410,2539r-3,l4409,2548r1,-6l4413,2542r2,-11xm4415,2510r-3,-3l4410,2510r-3,-6l4406,2513r3,-3l4410,2516r5,-6xm4417,2588r-4,-3l4413,2586r-1,-3l4409,2589r3,-1l4413,2591r4,-3xm4421,2493r-3,-4l4418,2491r-1,-3l4413,2493r4,l4418,2496r3,-3xm4474,2687r-4,l4469,2684r-3,3l4469,2691r,-2l4470,2692r4,-5xm4475,2737r-1,-10l4472,2733r-3,l4467,2745r5,-4l4472,2737r3,xm4483,2667r-5,1l4477,2662r-5,6l4475,2673r2,-3l4480,2676r3,-9xm4485,2733r-5,-1l4482,2740r3,l4485,2733xm4485,2697r-2,2l4482,2692r-4,7l4482,2703r,-3l4483,2706r2,-9xm4488,2714r-2,2l4485,2713r-3,3l4485,2718r,-2l4486,2719r2,-5xm4488,2680r-5,-2l4485,2686r3,l4488,2680xm4496,2657r-5,-1l4493,2664r3,1l4496,2657xm4501,2735r-4,2l4494,2730r-5,7l4494,2741r2,-3l4497,2745r4,-10xm4501,2718r-2,-2l4499,2721r2,l4501,2718xm4501,2684r-4,-1l4497,2687r2,l4497,2692r4,-1l4499,2689r2,-5xm4508,2828r-1,2l4504,2825r-2,5l4504,2833r1,-3l4507,2835r1,-7xm4510,2868r-2,6l4504,2874r,11l4507,2882r,-3l4510,2879r,-11xm4518,2809r-3,2l4512,2805r-5,6l4512,2816r,-3l4515,2817r3,-8xm4520,2840r-2,1l4516,2835r-1,6l4516,2846r,-3l4518,2847r2,-7xm4523,2857r-2,l4520,2854r-2,3l4520,2860r,-1l4521,2862r2,-5xm4523,2635r-3,2l4518,2632r-3,5l4518,2640r,-3l4521,2642r2,-7xm4524,2686r-1,-11l4521,2681r-3,l4516,2692r5,-3l4521,2686r3,xm4532,2616r-3,2l4526,2611r-5,7l4524,2623r2,-4l4529,2624r3,-8xm4534,2681r-3,-1l4531,2687r3,2l4534,2681xm4534,2646r-2,2l4531,2642r-2,6l4531,2653r,-4l4532,2654r2,-8xm4537,2878r-5,1l4531,2873r-5,6l4529,2884r2,-5l4534,2885r3,-7xm4537,2833r-2,-3l4535,2825r-3,-1l4532,2830r2,-2l4534,2833r3,xm4537,2664r-2,l4534,2661r-3,3l4534,2667r,-2l4535,2668r2,-4xm4539,2627r-5,-1l4535,2635r2,l4539,2627xm4545,2607r-5,-3l4542,2613r3,l4545,2607xm4550,2684r-3,2l4543,2680r-3,6l4543,2691r2,-5l4547,2692r3,-8xm4550,2667r-2,-2l4548,2670r2,l4550,2667xm4550,2632r-3,-2l4547,2637r1,-2l4548,2637r1,-2l4550,2632xm4551,2640r-3,-3l4548,2640r3,xe" fillcolor="#dadada" stroked="f">
              <v:stroke joinstyle="round"/>
              <v:formulas/>
              <v:path arrowok="t" o:connecttype="segments"/>
            </v:shape>
            <v:shape id="_x0000_s2492" alt="" style="position:absolute;left:4426;top:2582;width:126;height:422" coordorigin="4426,2583" coordsize="126,422" o:spt="100" adj="0,,0" path="m4434,2721r-3,l4429,2718r-3,3l4429,2724r2,-2l4432,2725r2,-4xm4436,2760r-2,7l4429,2767r,11l4432,2775r,-5l4436,2770r,-10xm4439,2624r-2,2l4434,2623r-2,3l4434,2629r2,-2l4437,2630r2,-6xm4442,2675r-2,-10l4439,2672r-5,l4434,2683r3,-3l4437,2675r5,xm4444,2700r-4,3l4437,2697r-5,6l4437,2706r,-3l4440,2710r4,-10xm4445,2767r-3,-2l4442,2773r3,l4445,2767xm4445,2732r-1,1l4442,2727r-2,6l4442,2738r,-5l4444,2740r1,-8xm4448,2748r-1,1l4445,2746r-3,3l4445,2752r,-3l4447,2752r1,-4xm4448,2605r-3,2l4442,2600r-5,7l4442,2611r,-3l4445,2615r3,-10xm4450,2713r-5,-2l4447,2719r1,2l4450,2713xm4450,2672r-3,-2l4448,2678r2,l4450,2672xm4450,2635r-2,2l4447,2630r-2,7l4447,2642r,-4l4448,2645r2,-10xm4453,2653r-2,1l4450,2649r-2,5l4450,2656r,-2l4451,2657r2,-4xm4455,2618r-5,-2l4451,2624r2,l4455,2618xm4456,2691r-5,-2l4453,2697r3,2l4456,2691xm4461,2751r-2,l4459,2754r2,2l4461,2751xm4461,2596r-3,-2l4458,2602r3,l4461,2596xm4463,2726r-2,-4l4461,2718r-3,-2l4458,2721r1,l4459,2726r4,xm4463,2768r-5,2l4456,2764r-5,6l4455,2775r1,-4l4459,2778r4,-10xm4467,2673r-3,2l4461,2668r-5,7l4459,2680r2,-4l4464,2683r3,-10xm4467,2656r-3,-2l4464,2659r2,l4467,2656xm4467,2629r-1,-2l4466,2623r-3,-2l4463,2626r1,l4464,2630r3,-1xm4472,2795r-3,2l4467,2792r-3,5l4467,2798r,-1l4470,2800r2,-5xm4474,2844r-2,-9l4472,2841r-5,l4467,2852r3,-3l4470,2846r4,-2xm4482,2776r-4,2l4475,2771r-5,7l4474,2783r1,-5l4478,2784r4,-8xm4483,2841r-3,-1l4480,2847r3,l4483,2841xm4483,2806r-1,2l4480,2802r-2,6l4480,2813r,-5l4482,2814r1,-8xm4485,2615r-3,1l4480,2611r-3,5l4480,2619r,-3l4483,2621r2,-6xm4486,2822r-1,2l4483,2821r-3,3l4483,2827r,-3l4485,2827r1,-5xm4486,2665r-1,-11l4485,2661r-5,l4480,2672r3,-4l4483,2665r3,xm4488,2787r-5,-1l4485,2794r1,1l4488,2787xm4494,2765r-5,-1l4491,2771r3,2l4494,2765xm4494,2596r-3,1l4488,2591r-5,6l4486,2602r2,-3l4491,2604r3,-8xm4496,2626r-2,1l4493,2621r-2,6l4493,2632r,-3l4494,2634r2,-8xm4496,2661r-3,-2l4493,2667r3,1l4496,2661xm4499,2843r-3,3l4494,2840r-5,6l4493,2849r1,-3l4497,2852r2,-9xm4499,2825r-2,l4497,2828r2,2l4499,2825xm4499,2643r-2,l4496,2640r-3,3l4496,2646r,-1l4497,2648r2,-5xm4501,2800r-2,-3l4499,2792r-3,-2l4496,2795r1,l4497,2800r4,xm4501,2607r-5,-2l4497,2615r2,l4501,2607xm4507,2586r-5,-3l4504,2592r3,l4507,2586xm4508,2828r-1,2l4504,2825r-2,5l4504,2833r1,-3l4507,2835r1,-7xm4512,2714r-2,2l4508,2711r-3,5l4508,2719r,-1l4510,2721r2,-7xm4512,2664r-4,1l4507,2659r-5,6l4505,2670r2,-5l4508,2672r4,-8xm4512,2646r-2,-1l4510,2649r2,l4512,2646xm4513,2619r-1,-3l4512,2611r-3,-1l4509,2616r1,-1l4510,2619r3,xm4515,2765r-2,-11l4512,2762r-5,l4507,2773r5,-3l4510,2765r5,xm4520,2874r-4,-1l4518,2881r2,1l4520,2874xm4521,2695r-3,2l4515,2691r-3,6l4515,2702r1,-3l4518,2705r3,-10xm4523,2726r-2,1l4521,2721r-3,6l4520,2732r1,-3l4523,2735r,-9xm4524,2947r-3,l4520,2944r-4,3l4520,2950r,-1l4521,2952r3,-5xm4524,2821r-4,-2l4521,2827r2,1l4524,2821xm4524,2762r-4,-2l4521,2768r2,l4524,2762xm4526,2996r-2,-9l4523,2993r-3,l4518,3004r5,-3l4523,2998r3,-2xm4527,2743r-1,2l4524,2740r-3,5l4523,2746r1,-1l4526,2748r1,-5xm4528,2708r-5,-2l4524,2714r4,l4528,2708xm4531,2800r-3,-3l4528,2806r3,l4531,2800xm4534,2928r-5,2l4528,2923r-5,7l4526,2935r2,-5l4531,2936r3,-8xm4535,2958r-1,2l4532,2954r-3,6l4532,2965r,-5l4534,2966r1,-8xm4535,2993r-4,-1l4532,3000r3,l4535,2993xm4535,2859r-1,l4534,2863r1,l4535,2859xm4535,2686r-4,-2l4532,2692r2,l4535,2686xm4539,2974r-2,2l4535,2973r-3,3l4535,2979r,-3l4537,2979r2,-5xm4539,2939r-5,-1l4535,2946r4,1l4539,2939xm4540,2764r-3,1l4534,2759r-5,6l4534,2770r,-3l4537,2773r3,-9xm4540,2746r-3,-1l4539,2749r1,l4540,2746xm4540,2719r-1,-1l4539,2713r-4,-2l4537,2716r,5l4540,2719xm4547,2917r-5,-1l4543,2923r4,2l4547,2917xm4550,2944r-2,-1l4548,2947r2,l4550,2944xm4551,2995r-3,3l4545,2990r-5,8l4545,3001r2,-3l4548,3004r3,-9xm4551,2952r-1,-3l4550,2947r-2,5l4551,2952xm4551,2977r-1,l4550,2981r1,1l4551,2977xe" fillcolor="#dadada" stroked="f">
              <v:stroke joinstyle="round"/>
              <v:formulas/>
              <v:path arrowok="t" o:connecttype="segments"/>
            </v:shape>
            <v:shape id="_x0000_s2493" alt="" style="position:absolute;left:4427;top:2895;width:119;height:303" coordorigin="4428,2895" coordsize="119,303" o:spt="100" adj="0,,0" path="m4436,3031r-4,2l4431,3028r-3,5l4431,3036r,-2l4432,3038r4,-7xm4437,3082r-1,-11l4434,3079r-3,l4429,3090r5,-3l4434,3082r3,xm4437,2938r-1,-5l4432,2938r4,3l4437,2938xm4440,2936r-3,2l4439,2943r1,-7xm4442,2976r-2,6l4436,2984r,11l4439,2992r,-5l4442,2987r,-11xm4445,3012r-5,2l4439,3007r-5,7l4437,3019r2,-4l4442,3022r3,-10xm4447,3079r-5,-2l4444,3085r3,l4447,3079xm4447,3042r-2,2l4444,3038r-4,6l4444,3049r,-4l4445,3052r2,-10xm4450,2917r-3,2l4444,2912r-5,7l4442,2923r2,-3l4447,2927r3,-10xm4450,3060r-2,1l4447,3057r-3,4l4447,3063r,-2l4448,3064r2,-4xm4450,3025r-3,-2l4447,3031r3,l4450,3025xm4451,2984r-3,-2l4448,2988r3,2l4451,2984xm4451,2947r-1,2l4448,2943r-1,6l4448,2954r,-4l4450,2957r1,-10xm4455,2965r-2,l4451,2962r-3,3l4451,2968r,-2l4453,2969r2,-4xm4456,2930r-5,-2l4453,2936r2,l4456,2930xm4458,3003r-5,-2l4455,3009r3,l4458,3003xm4463,3080r-4,2l4456,3076r-5,6l4456,3087r2,-4l4459,3090r4,-10xm4463,3063r-2,-2l4461,3066r2,l4463,3063xm4463,3030r-4,-2l4459,3033r2,l4459,3038r4,-2l4461,3034r2,-4xm4463,2908r-5,-2l4459,2914r4,l4463,2908xm4467,2968r-1,-2l4466,2971r1,l4467,2968xm4469,2941r-2,-2l4467,2935r-3,-4l4464,2938r2,l4466,2941r3,xm4469,2985r-5,2l4463,2981r-5,6l4461,2992r2,-4l4466,2993r3,-8xm4474,2998r-2,2l4470,2995r-3,5l4470,3003r,-3l4472,3004r2,-6xm4475,3156r-1,-9l4472,3153r-3,l4467,3164r5,-3l4472,3156r3,xm4477,3049r-2,-11l4474,3044r-5,1l4469,3057r5,-4l4472,3049r5,xm4485,3117r-2,3l4482,3114r-4,6l4482,3123r,-3l4483,3126r2,-9xm4485,3009r-2,2l4483,3004r-3,7l4482,3015r1,-3l4485,3019r,-10xm4486,3045r-4,-1l4483,3052r2,l4486,3045xm4486,2927r-3,l4482,2924r-4,3l4482,2930r,-2l4483,2931r3,-4xm4488,3134r-2,2l4485,3133r-3,3l4485,3137r,-1l4486,3139r2,-5xm4488,2976r-2,-10l4485,2973r-3,l4480,2980r,1l4477,2974r-3,7l4477,2985r1,-3l4480,2988r2,-6l4485,2981r,-4l4488,2976xm4489,3026r-1,2l4486,3023r-3,5l4485,3030r1,-2l4488,3031r1,-5xm4489,2992r-4,-2l4486,2998r3,l4489,2992xm4496,2908r-5,1l4489,2903r-4,6l4488,2914r1,-5l4493,2916r3,-8xm4497,2969r-4,-1l4493,2971r,l4494,2979r3,l4497,2973r,-1l4497,2969xm4497,2938r-1,1l4494,2933r-3,6l4494,2944r,-5l4496,2946r1,-8xm4501,3155r-4,1l4494,3150r-5,6l4494,3161r2,-3l4497,3164r4,-9xm4501,2954r-2,1l4497,2952r-3,3l4497,2958r,-3l4499,2958r2,-4xm4501,2919r-5,-2l4497,2925r4,2l4501,2919xm4502,3047r-3,2l4496,3042r-5,7l4496,3053r,-3l4499,3055r3,-8xm4502,3030r-3,-2l4501,3033r1,l4502,3030xm4502,3003r-1,-2l4501,2996r-4,-1l4499,3000r,3l4502,3003xm4508,2897r-4,-2l4505,2903r3,1l4508,2897xm4510,3141r-3,l4505,3137r-3,4l4505,3144r,-2l4508,3145r2,-4xm4512,3190r-2,-10l4508,3186r-3,l4504,3198r4,-4l4508,3191r4,-1xm4513,2974r-3,2l4507,2969r-5,7l4507,2981r1,-4l4510,2984r3,-10xm4513,3026r-1,2l4510,3023r-3,5l4509,3031r1,-3l4512,3033r1,-7xm4513,2957r-1,l4512,2960r1,2l4513,2957xm4513,2923r-3,-1l4510,2927r2,l4510,2931r3,l4512,2928r1,-5xm4516,3077r-1,-11l4513,3072r-5,2l4508,3085r5,-3l4512,3077r4,xm4520,3122r-4,1l4513,3117r-5,6l4512,3128r1,-5l4516,3129r4,-7xm4521,3186r-3,-1l4518,3193r3,l4521,3186xm4521,3152r-1,1l4518,3147r-2,6l4518,3158r,-5l4520,3160r1,-8xm4523,3007r-3,2l4516,3003r-4,6l4516,3014r2,-3l4520,3015r3,-8xm4524,3167r-1,2l4521,3166r-3,3l4521,3172r,-3l4523,3172r1,-5xm4524,3038r-1,1l4521,3033r-1,6l4521,3044r2,-3l4523,3047r1,-9xm4526,3133r-5,-2l4523,3139r1,2l4526,3133xm4526,3074r-5,-2l4523,3079r1,1l4526,3074xm4529,3055r-3,l4524,3052r-1,3l4524,3058r2,-1l4526,3060r3,-5xm4529,3020r-5,-1l4526,3026r3,l4529,3020xm4532,3110r-5,-1l4529,3117r3,1l4532,3110xm4537,3188r-3,2l4531,3183r-4,7l4531,3194r1,-3l4534,3198r3,-10xm4537,3171r-2,l4535,3174r2,1l4537,3171xm4537,2998r-5,-2l4534,3004r1,l4537,2998xm4539,3145r-2,-3l4537,3137r-3,-1l4534,3141r1,l4535,3145r4,xm4542,3076r-3,1l4535,3071r-4,6l4535,3082r,-3l4539,3083r3,-7xm4542,3058r-3,-1l4540,3061r2,-3xm4542,3031r-2,-1l4540,3023r-3,-1l4537,3028r2,l4539,3031r3,xm4547,2917r-5,-1l4543,2923r4,2l4547,2917xe" fillcolor="#dadada" stroked="f">
              <v:stroke joinstyle="round"/>
              <v:formulas/>
              <v:path arrowok="t" o:connecttype="segments"/>
            </v:shape>
            <v:shape id="_x0000_s2494" alt="" style="position:absolute;left:4299;top:2570;width:260;height:658" coordorigin="4299,2570" coordsize="260,658" o:spt="100" adj="0,,0" path="m4304,3204r-1,l4303,3199r-4,l4301,3202r,5l4304,3209r,-5xm4310,3155r-3,-5l4306,3153r-3,-6l4299,3156r4,-1l4306,3161r4,-6xm4317,3213r-2,-8l4314,3204r-2,8l4317,3213xm4318,3175r-1,-1l4317,3175r-2,-3l4314,3177r1,-2l4317,3179r1,-4xm4322,3191r-2,-5l4320,3191r-2,-6l4317,3194r1,-3l4320,3198r2,-7xm4330,3221r-5,-3l4325,3221r-3,-6l4318,3224r4,-3l4325,3228r5,-7xm4333,3147r-4,3l4329,3155r-3,l4326,3164r2,-6l4333,3158r,-11xm4334,3204r-1,-3l4331,3202r-1,-3l4328,3204r2,l4333,3207r1,-3xm4429,2833r-1,2l4426,2830r-3,5l4426,2838r,-3l4428,2840r1,-7xm4432,3155r-1,1l4428,3153r-2,3l4428,3160r1,-2l4431,3161r1,-6xm4432,2884r-1,-11l4429,2879r-4,2l4425,2892r4,-3l4428,2884r4,xm4436,3205r-2,-9l4432,3202r-4,l4428,3213r3,-3l4431,3205r5,xm4439,2814r-3,2l4432,2809r-3,7l4432,2821r2,-4l4436,2824r3,-10xm4440,2844r-1,2l4439,2840r-3,6l4437,2851r2,-4l4440,2854r,-10xm4442,3136r-3,1l4436,3131r-5,6l4436,3142r,-3l4439,3145r3,-9xm4442,2881r-5,-2l4439,2885r3,2l4442,2881xm4444,3202r-4,-1l4442,3209r2,l4444,3202xm4444,3166r-2,1l4440,3161r-1,6l4440,3172r,-3l4442,3175r2,-9xm4445,2862r-1,l4442,2859r-3,3l4440,2865r2,-2l4444,2866r1,-4xm4445,2827r-5,-2l4442,2833r3,l4445,2827xm4447,3183r-2,2l4444,3180r-2,5l4444,3186r,-1l4445,3188r2,-5xm4448,3148r-4,-1l4445,3155r2,l4448,3148xm4453,2805r-5,-2l4450,2811r3,l4453,2805xm4455,3126r-4,-1l4451,3133r4,l4455,3126xm4458,2882r-3,2l4451,2878r-4,6l4451,2889r2,-4l4455,2890r3,-8xm4458,2865r-3,-2l4456,2868r2,l4458,2865xm4458,2838r-2,-2l4456,2830r-3,-2l4455,2835r,3l4458,2838xm4461,3204r-3,1l4455,3199r-5,6l4453,3210r2,-3l4458,3213r3,-9xm4461,3186r-3,-1l4458,3190r1,l4461,3186xm4461,3160r-2,-2l4459,3153r-3,-1l4456,3156r2,l4458,3161r3,-1xm4474,3107r-4,l4469,3104r-3,3l4469,3110r,-1l4470,3112r4,-5xm4483,3087r-5,1l4477,3082r-5,6l4475,3093r2,-3l4480,3096r3,-9xm4485,3153r-5,-1l4482,3160r3,l4485,3153xm4485,3117r-2,3l4482,3114r-4,6l4482,3123r,-3l4483,3126r2,-9xm4488,3099r-5,-1l4485,3106r3,l4488,3099xm4496,3077r-5,-1l4493,3083r3,2l4496,3077xm4501,3104r-4,-2l4497,3107r2,l4497,3112r4,-2l4499,3109r2,-5xm4501,3137r-2,l4499,3141r2,l4501,3137xm4531,3129r-2,2l4528,3126r-4,5l4528,3134r,-3l4529,3136r2,-7xm4531,2824r-3,l4526,2821r-3,3l4526,2827r,-2l4528,2828r3,-4xm4532,2873r-1,-10l4529,2870r-3,l4524,2881r5,-3l4529,2874r3,-1xm4532,2602r-1,2l4529,2599r-3,5l4528,2605r1,-1l4531,2607r1,-5xm4534,3180r-2,-11l4531,3175r-5,2l4526,3188r5,-3l4529,3180r5,xm4535,2653r-1,-11l4532,2648r-5,l4527,2659r5,-3l4531,2653r4,xm4540,3110r-3,2l4534,3106r-3,6l4534,3117r1,-3l4537,3120r3,-10xm4540,2805r-5,1l4534,2800r-5,6l4532,2811r2,-5l4537,2813r3,-8xm4542,3141r-2,1l4540,3136r-3,6l4539,3147r1,-3l4540,3150r2,-9xm4542,2870r-5,-2l4539,2876r3,l4542,2870xm4542,2835r-2,1l4539,2830r-4,6l4539,2841r,-5l4540,2843r2,-8xm4542,2583r-3,2l4535,2578r-4,7l4535,2589r2,-4l4539,2591r3,-8xm4543,2613r-1,2l4540,2608r-1,7l4540,2619r2,-3l4542,2621r1,-8xm4543,3177r-4,-2l4540,3182r2,1l4543,3177xm4545,2851r-2,1l4542,2849r-3,3l4542,2855r,-3l4543,2855r2,-4xm4545,2816r-5,-2l4542,2822r3,2l4545,2816xm4545,2648r-5,-2l4542,2654r1,l4545,2648xm4545,2630r-2,-3l4542,2630r1,4l4545,2630xm4547,3158r-2,l4543,3155r-3,3l4542,3161r1,-1l4545,3163r2,-5xm4547,3123r-5,-1l4543,3129r4,l4547,3123xm4548,2629r-3,1l4545,2635r3,-6xm4548,2594r-5,-2l4545,2600r3,2l4548,2594xm4553,2794r-5,-2l4550,2800r3,2l4553,2794xm4554,3101r-4,-2l4551,3107r2,l4554,3101xm4556,2821r-2,-2l4554,2824r2,l4556,2821xm4556,2572r-5,-2l4553,2578r1,2l4556,2572xm4558,2871r-4,2l4551,2866r-4,7l4551,2878r2,-4l4554,2881r4,-10xm4558,2854r-2,l4556,2857r2,2l4558,2854xm4558,2828r-2,-3l4556,2824r-2,4l4558,2828xm4559,3179r-3,1l4553,3174r-5,6l4553,3185r,-3l4556,3186r3,-7xm4559,3134r-1,-1l4558,3128r-4,-3l4556,3131r,3l4559,3134xm4559,2651r-1,2l4554,2646r-4,7l4554,2657r,-4l4558,2659r1,-5l4559,2651xm4559,3161r-3,-1l4558,3164r1,l4559,3161xm4559,2632r-1,l4559,2637r,-5xm4559,2599r-3,-2l4556,2602r2,l4558,2607r1,l4559,2604r,-5xe" fillcolor="#dadada" stroked="f">
              <v:stroke joinstyle="round"/>
              <v:formulas/>
              <v:path arrowok="t" o:connecttype="segments"/>
            </v:shape>
            <v:shape id="_x0000_s2495" alt="" style="position:absolute;left:4300;top:2953;width:122;height:303" coordorigin="4301,2954" coordsize="122,303" o:spt="100" adj="0,,0" path="m4303,3171r-2,l4301,3174r2,l4303,3171xm4309,3228r-3,-2l4306,3234r3,2l4309,3228xm4312,3090r-2,l4310,3093r2,2l4312,3090xm4314,3120r-4,l4312,3123r-2,5l4314,3129r,-6l4312,3125r2,-5xm4317,3213r-2,-8l4314,3204r-2,8l4317,3213xm4317,2981r-2,-4l4314,2977r,4l4317,2981xm4318,3015r-1,-4l4317,3006r-3,1l4315,3009r,5l4318,3015xm4320,3155r-2,-8l4315,3147r,6l4317,3154r,4l4320,3160r-1,-6l4320,3155xm4322,3074r-5,-5l4315,3072r-1,-4l4311,3076r3,-2l4317,3080r5,-6xm4323,3042r-1,-8l4320,3033r-2,8l4323,3042xm4325,2962r-5,-5l4320,2960r-3,-6l4314,2963r3,-1l4320,2968r5,-6xm4328,3134r-2,-9l4323,3125r,6l4328,3134xm4330,3096r-4,-3l4326,3095r-1,-4l4323,3096r2,l4326,3099r4,-3xm4330,2982r-2,-3l4326,2984r4,-2xm4331,3080r-2,-8l4326,3071r,6l4331,3080xm4331,3020r-2,-8l4326,3012r,7l4331,3020xm4333,3112r-4,-5l4329,3110r-1,-4l4326,3114r2,-2l4329,3118r4,-6xm4333,2992r-2,9l4333,2998r,-6xm4333,2982r-2,-1l4330,2982r1,3l4333,2982xm4334,2966r-1,-8l4331,2958r-1,7l4334,2966xm4336,2998r-2,-3l4333,2998r1,6l4336,2998xm4339,3142r-3,-5l4334,3141r-3,-5l4328,3144r5,-2l4334,3148r5,-6xm4341,3191r-2,l4337,3194r4,l4341,3191xm4342,3224r-1,l4341,3220r-4,l4339,3223r,5l4342,3229r,-5xm4344,3028r-5,-3l4337,3028r-1,-6l4333,3031r3,-3l4339,3036r5,-8xm4344,3068r-5,3l4339,3074r-3,l4337,3085r2,-6l4342,3079r2,-11xm4345,3123r-3,-3l4342,3123r-1,-5l4337,3125r4,-2l4342,3128r3,-5xm4347,3248r-3,-1l4344,3255r3,1l4347,3248xm4347,2954r-5,3l4344,2962r-5,l4341,2971r1,-6l4347,2965r,-11xm4349,3175r-4,-4l4344,3174r-3,-7l4337,3177r4,-2l4344,3182r5,-7xm4349,3011r-2,-4l4345,3009r-1,-3l4342,3011r2,l4345,3014r4,-3xm4352,3118r-2,l4350,3121r2,2l4352,3118xm4353,3152r-1,l4352,3148r-3,l4350,3150r,6l4353,3158r,-6xm4355,3234r-2,-8l4352,3224r-2,8l4355,3234xm4356,3196r-1,-2l4355,3196r-2,-3l4352,3198r1,-2l4355,3199r1,-3xm4360,3212r-2,-3l4358,3212r-2,-7l4355,3215r1,-3l4358,3218r2,-6xm4360,3183r-2,-8l4357,3175r-1,-3l4355,3172r,3l4355,3179r,3l4360,3183xm4360,3102r-4,-4l4355,3101r-3,-5l4349,3104r4,-2l4355,3109r5,-7xm4361,2995r-3,-5l4356,2993r-3,-6l4350,2996r3,-1l4356,3001r5,-6xm4366,3161r-2,-8l4363,3153r-2,7l4366,3161xm4368,3242r-5,-3l4363,3242r-3,-6l4356,3245r4,-3l4363,3248r5,-6xm4369,3101r-3,-2l4366,3106r3,1l4369,3101xm4369,3125r-3,-3l4366,3123r-2,-3l4363,3125r1,l4366,3128r3,-3xm4371,3141r-2,-5l4369,3139r-1,-5l4366,3142r2,-1l4369,3147r2,-6xm4372,3224r-1,-3l4369,3223r-1,-3l4366,3224r2,l4371,3228r1,-4xm4379,3171r-5,-5l4374,3169r-3,-5l4369,3170r-1,1l4368,3175r-5,l4364,3185r2,-6l4371,3179r,-8l4374,3177r5,-6xm4380,3152r-1,-5l4377,3153r3,-1xm4382,3095r-3,3l4379,3103r-4,l4375,3114r2,-7l4382,3107r,-12xm4385,3152r-3,-4l4380,3152r2,4l4385,3152xm4387,3185r-2,-5l4383,3180r,3l4387,3185xm4388,3220r-1,-7l4387,3210r-4,l4385,3212r,6l4388,3220xm4391,3090r-1,-5l4388,3088r3,2xm4393,3118r-2,l4391,3115r-3,l4390,3117r,4l4393,3123r,-5xm4393,3245r-2,-8l4390,3237r-2,6l4393,3245xm4394,3164r-4,-4l4390,3163r-3,-5l4383,3166r4,-2l4390,3171r4,-7xm4398,3150r-2,-8l4394,3142r-1,6l4398,3150xm4399,3069r-3,-5l4394,3068r-3,-5l4388,3071r3,-2l4394,3076r5,-7xm4401,3223r-2,-8l4396,3215r,6l4401,3223xm4402,3186r-1,-3l4399,3185r-1,-3l4396,3186r3,l4401,3190r1,-4xm4404,3169r-2,-6l4401,3161r-2,6l4404,3169xm4406,3202r-2,-4l4402,3201r,-5l4401,3204r1,-2l4404,3209r2,-7xm4406,3128r-2,-8l4402,3120r-1,6l4406,3128xm4407,3090r-1,-2l4406,3090r-2,-3l4402,3091r2,-1l4406,3095r1,-5xm4409,3074r-2,-8l4406,3066r,6l4409,3074xm4410,3107r-1,-4l4409,3106r-2,-7l4406,3109r1,-2l4409,3114r1,-7xm4413,3232r-4,-4l4407,3231r-1,-5l4402,3234r4,-2l4409,3239r4,-7xm4417,3156r-5,5l4413,3164r-4,l4410,3175r2,-6l4417,3169r,-13xm4418,3213r-1,-3l4415,3213r-2,-4l4412,3215r1,-2l4415,3218r3,-5xm4418,3137r-5,-4l4413,3136r-3,-7l4407,3139r3,-2l4413,3144r5,-7xm4421,3061r-3,3l4418,3069r-5,l4415,3080r2,-6l4421,3072r,-11xm4423,3118r-2,-3l4420,3118r-2,-4l4417,3120r1,-2l4420,3123r3,-5xe" fillcolor="#dadada" stroked="f">
              <v:stroke joinstyle="round"/>
              <v:formulas/>
              <v:path arrowok="t" o:connecttype="segments"/>
            </v:shape>
            <v:shape id="_x0000_s2496" alt="" style="position:absolute;left:4297;top:2641;width:118;height:435" coordorigin="4298,2642" coordsize="118,435" o:spt="100" adj="0,,0" path="m4301,2859r-2,l4299,2862r2,1l4301,2859xm4303,2892r-2,l4301,2887r-3,2l4299,2890r,5l4303,2897r,-5xm4309,2923r-2,-7l4304,2916r,6l4309,2923xm4309,2843r-3,-5l4304,2841r-1,-6l4299,2844r4,-1l4304,2849r5,-6xm4312,2783r-2,-4l4309,2778r,5l4312,2783xm4314,2817r-2,-4l4312,2808r-3,l4310,2811r,5l4314,2817xm4315,2665r-1,l4312,2668r3,2l4315,2665xm4315,2901r-1,-8l4312,2893r-2,7l4315,2901xm4317,2699r-2,l4315,2694r-3,1l4314,2697r,5l4317,2703r,-4xm4318,2840r-1,l4317,2836r-2,-1l4314,2843r1,l4315,2846r3,1l4318,2844r,l4318,2840xm4318,2863r-3,-1l4315,2863r-1,-3l4312,2865r2,-2l4315,2868r3,-5xm4320,2881r-2,-5l4318,2879r-1,-6l4315,2882r2,-1l4318,2887r2,-6xm4320,2762r-5,-3l4315,2762r-3,-6l4309,2765r3,-3l4315,2768r5,-6xm4322,2722r-4,l4318,2729r4,1l4322,2722xm4323,2649r-3,-4l4318,2648r-3,-5l4312,2651r3,-2l4318,2656r5,-7xm4326,2822r-1,-8l4322,2813r,8l4326,2822xm4328,2911r-3,-5l4323,2909r-3,-6l4317,2912r3,-1l4323,2917r5,-6xm4328,2800r-2,-6l4326,2802r2,-2xm4328,2784r-2,-3l4325,2784r-2,-3l4322,2786r1,-2l4325,2787r3,-3xm4330,2768r-2,-8l4326,2760r-1,7l4330,2768xm4330,2708r-2,-8l4326,2700r-1,6l4330,2708xm4331,2800r-2,-5l4328,2800r,6l4331,2800xm4331,2670r-2,-2l4329,2670r-1,-3l4326,2672r2,-2l4329,2675r2,-5xm4331,2835r-3,3l4328,2843r-3,l4326,2854r,-8l4331,2846r,-11xm4333,2654r-2,-8l4330,2646r,7l4333,2654xm4334,2687r-1,-4l4333,2686r-2,-6l4330,2689r1,-2l4333,2694r1,-7xm4334,2892r-3,-3l4331,2890r-3,-3l4326,2893r4,-1l4331,2897r3,-5xm4337,2830r-3,-5l4333,2830r-2,-6l4328,2832r3,-2l4334,2836r3,-6xm4339,2879r-2,l4337,2882r2,2l4339,2879xm4341,2912r-2,l4339,2908r-3,1l4337,2911r,5l4341,2917r,-5xm4342,2718r-5,-5l4337,2716r-3,-6l4331,2719r3,-1l4337,2724r5,-6xm4342,2756r-5,3l4339,2762r-5,2l4336,2773r1,-6l4342,2767r,-11xm4344,2811r-3,-2l4341,2811r-2,-3l4337,2813r2,-2l4341,2816r3,-5xm4345,2642r-3,3l4342,2649r-3,l4339,2661r2,-7l4345,2653r,-11xm4347,2944r-2,-8l4342,2936r,7l4347,2944xm4347,2863r-3,-4l4342,2862r-3,-7l4336,2865r5,-2l4342,2870r5,-7xm4347,2699r-2,-4l4344,2697r-2,-3l4341,2700r1,-1l4345,2703r2,-4xm4350,2806r-1,l4349,2811r1,l4350,2806xm4352,2836r-3,l4350,2840r-1,4l4352,2846r,-5l4350,2841r2,-5xm4353,3011r-1,l4350,3014r3,1l4353,3011xm4353,2922r-1,-8l4350,2914r-1,6l4353,2922xm4355,3044r-2,l4353,3039r-3,2l4352,3042r,5l4355,3049r,-5xm4356,2884r-3,-2l4353,2884r-1,-3l4350,2885r2,-1l4353,2889r3,-5xm4358,2901r-2,-4l4356,2900r-1,-7l4353,2903r2,-2l4356,2908r2,-7xm4358,2873r-2,-10l4356,2860r-3,l4353,2863r,3l4353,2870r5,3xm4360,3068r-4,l4356,3074r4,2l4360,3068xm4360,2790r-5,-4l4353,2790r-1,-6l4349,2792r3,-2l4355,2797r5,-7xm4361,2995r-3,-5l4356,2993r-3,-6l4350,2996r3,-1l4356,3001r5,-6xm4364,2843r-3,-2l4361,2849r3,2l4364,2843xm4366,2931r-3,-4l4361,2930r-3,-6l4355,2933r3,-2l4361,2938r5,-7xm4368,3053r-2,-8l4364,3045r-1,7l4368,3053xm4368,2813r-4,-4l4364,2811r-1,-3l4361,2813r2,l4364,2816r4,-3xm4369,3015r-1,-1l4368,3015r-2,-3l4364,3017r2,-2l4368,3020r1,-5xm4369,2797r-1,-8l4364,2789r,6l4369,2797xm4371,3000r-2,-8l4368,2992r,6l4371,3000xm4371,2828r-3,-4l4368,2827r-2,-5l4364,2830r2,-2l4368,2835r3,-7xm4372,3033r-1,-5l4371,3031r-2,-6l4368,3034r1,-1l4371,3039r1,-6xm4372,2912r-3,-3l4368,2911r-2,-3l4364,2914r4,-2l4369,2917r3,-5xm4377,2859r-3,-5l4372,2857r-3,-5l4367,2857r-1,2l4366,2860r,3l4363,2863r,11l4364,2866r5,l4369,2859r2,l4372,2865r5,-6xm4380,3063r-5,-5l4375,3061r-3,-6l4369,3064r3,-1l4375,3069r5,-6xm4382,2784r-5,3l4377,2790r-3,l4375,2802r2,-7l4380,2795r2,-11xm4383,2987r-3,3l4380,2995r-5,l4377,3006r2,-8l4383,2998r,-11xm4383,2840r-3,-4l4380,2840r-1,-5l4375,2841r4,-1l4380,2844r3,-4xm4385,3044r-2,-3l4382,3042r-2,-3l4379,3045r1,-1l4383,3047r2,-3xm4387,2903r-2,l4385,2898r-3,l4383,2901r,5l4387,2908r,-5xm4393,2852r-3,-5l4388,2852r-3,-6l4382,2854r3,-2l4388,2859r5,-7xm4401,2874r-2,-3l4399,2873r-1,-3l4396,2874r2,l4399,2878r2,-4xm4404,2890r-2,-5l4402,2889r-1,-5l4399,2892r2,-2l4402,2897r2,-7xm4415,2846r-3,3l4412,2852r-5,l4409,2863r1,-6l4415,2857r,-11xe" fillcolor="#dadada" stroked="f">
              <v:stroke joinstyle="round"/>
              <v:formulas/>
              <v:path arrowok="t" o:connecttype="segments"/>
            </v:shape>
            <v:shape id="_x0000_s2497" alt="" style="position:absolute;left:4289;top:2625;width:138;height:637" coordorigin="4290,2626" coordsize="138,637" o:spt="100" adj="0,,0" path="m4293,3209r-2,-5l4290,3204r,3l4293,3209xm4295,3242r-2,-5l4293,3232r-3,2l4291,3236r,4l4295,3242xm4295,2982r-2,l4293,2985r2,2l4295,2982xm4296,3015r-1,l4295,3011r-4,1l4293,3014r,5l4296,3020r,-5xm4301,3188r-5,-5l4296,3186r-3,-6l4290,3190r3,-2l4296,3194r5,-6xm4303,2966r-4,-4l4298,2965r-2,-5l4293,2968r3,-2l4298,2973r5,-7xm4303,3047r-2,-8l4298,3039r,6l4303,3047xm4307,3247r-1,-8l4303,3239r,6l4307,3247xm4309,3209r-2,-2l4306,3209r-2,-4l4303,3210r1,-1l4306,3213r3,-4xm4309,3025r-2,-8l4306,3017r-2,6l4309,3025xm4312,3226r-2,-5l4309,3224r-2,-6l4307,3228r2,-2l4309,3232r3,-6xm4312,2963r-3,l4309,2969r3,2l4312,2963xm4312,2987r-3,-2l4309,2987r-2,-3l4306,2988r1,-1l4309,2992r3,-5xm4314,3004r-2,-4l4312,3003r-2,-7l4309,3006r1,-2l4312,3011r2,-7xm4318,3256r-3,-5l4314,3255r-2,-7l4309,3258r3,-2l4315,3262r3,-6xm4322,3034r-4,-4l4317,3033r-3,-7l4311,3036r3,-2l4317,3041r5,-7xm4323,3180r-5,3l4320,3188r-5,l4317,3198r1,-7l4323,3191r,-11xm4325,3237r-3,-3l4322,3236r-2,-4l4318,3239r2,-2l4322,3240r3,-3xm4326,2958r-4,4l4322,2966r-4,l4320,2977r2,-6l4325,2969r1,-11xm4328,3015r-3,-3l4325,3014r-3,-3l4320,3017r3,-2l4325,3020r3,-5xm4352,2699r-2,l4350,2702r2,1l4352,2699xm4353,2732r-1,l4352,2729r-3,l4350,2730r,5l4353,2738r,-6xm4360,2764r-2,-8l4355,2756r,6l4360,2764xm4360,2683r-4,-5l4355,2681r-3,-5l4349,2684r4,-1l4355,2689r5,-6xm4366,2741r-2,-8l4363,2733r-2,7l4366,2741xm4369,2681r-3,-1l4366,2686r3,1l4369,2681xm4369,2705r-3,-3l4366,2703r-2,-3l4363,2705r1,l4366,2708r3,-3xm4371,2721r-2,-5l4369,2719r-1,-6l4366,2722r2,-1l4369,2727r2,-6xm4379,2751r-5,-5l4374,2749r-3,-6l4368,2752r3,-1l4374,2757r5,-6xm4380,2732r-1,-5l4377,2733r3,-1xm4382,2675r-3,3l4379,2683r-4,l4375,2694r2,-7l4382,2686r,-11xm4385,2868r-2,l4382,2873r3,l4385,2868xm4385,2732r-3,-3l4380,2732r2,5l4385,2732xm4387,2903r-2,l4385,2898r-3,l4383,2901r,5l4387,2908r,-5xm4390,2773r-2,l4388,2776r2,2l4390,2773xm4391,2935r-1,-10l4388,2925r,8l4391,2935xm4391,2806r-1,2l4390,2803r-3,l4388,2806r,5l4391,2813r,-7xm4393,2654r-2,-5l4390,2649r,4l4393,2654xm4394,2689r-1,-5l4393,2683r,-3l4390,2680r1,1l4391,2687r3,2xm4394,3001r-1,l4394,3004r,-3xm4394,2971r-1,l4393,2976r1,l4394,2971xm4396,3006r-2,l4394,3004r-1,5l4396,3011r,-5xm4398,2757r-4,-5l4393,2756r-3,-5l4387,2759r4,-2l4393,2764r5,-7xm4398,2838r-2,-8l4393,2830r,6l4398,2838xm4399,2912r-1,-8l4396,2903r-2,8l4399,2912xm4399,2714r-1,-8l4396,2706r-2,7l4399,2714xm4401,2634r-5,-5l4396,2632r-3,-5l4390,2635r3,-1l4396,2640r5,-6xm4402,2859r-1,-8l4399,2851r,6l4402,2859xm4402,3038r-1,-8l4398,3028r,8l4402,3038xm4402,2955r-3,-5l4398,2955r-2,-6l4393,2958r3,-3l4399,2962r3,-7xm4404,2817r-2,-9l4401,2808r-2,6l4404,2817xm4407,2756r-3,-2l4404,2760r3,2l4407,2756xm4407,2779r-3,-3l4404,2778r-2,-3l4401,2779r1,l4404,2783r3,-4xm4407,2692r-1,-8l4402,2684r,7l4407,2692xm4409,3007r-3,-1l4406,3014r3,1l4409,3007xm4409,2795r-2,-5l4407,2794r-1,-5l4404,2797r2,-2l4407,2802r2,-7xm4409,2656r-2,-3l4406,2654r-2,-3l4402,2656r4,l4407,2659r2,-3xm4410,2638r-1,-6l4407,2630r-1,7l4410,2638xm4412,2977r-3,-3l4409,2977r-2,-3l4406,2979r1,-2l4409,2981r3,-4xm4412,2920r-5,-4l4407,2919r-3,-5l4401,2922r3,-2l4407,2927r5,-7xm4412,2672r-2,-5l4409,2670r,-5l4407,2673r2,-1l4410,2678r2,-6xm4413,2962r-1,-8l4409,2954r,6l4413,2962xm4415,2993r-3,-5l4412,2992r-2,-5l4409,2995r1,-2l4412,3000r3,-7xm4417,2901r-2,-3l4413,2901r-1,-3l4410,2903r2,-2l4413,2906r4,-5xm4417,2825r-5,-4l4412,2824r-3,-5l4406,2827r3,-2l4412,2832r5,-7xm4418,2806r-1,-4l4415,2808r3,-2xm4420,2751r-3,3l4417,2757r-4,l4413,2768r2,-6l4420,2762r,-11xm4420,2702r-5,-5l4413,2700r-1,-5l4409,2703r3,-1l4415,2708r5,-6xm4421,3023r-3,-4l4417,3023r-4,-6l4410,3025r5,-2l4417,3030r4,-7xm4423,2806r-3,-3l4418,2806r2,5l4423,2806xm4423,2626r-5,4l4420,2634r-5,l4417,2645r1,-7l4423,2638r,-12xm4425,2683r-2,-3l4421,2683r-1,-5l4418,2684r2,-1l4421,2687r4,-4xm4426,2949r-5,3l4421,2955r-3,2l4420,2966r1,-6l4425,2960r1,-11xm4428,3004r-3,-1l4425,3004r-2,-3l4420,3006r3,-2l4425,3009r3,-5xe" fillcolor="#dadada" stroked="f">
              <v:stroke joinstyle="round"/>
              <v:formulas/>
              <v:path arrowok="t" o:connecttype="segments"/>
            </v:shape>
            <v:shape id="_x0000_s2498" alt="" style="position:absolute;left:4217;top:2467;width:341;height:813" coordorigin="4217,2467" coordsize="341,813" o:spt="100" adj="0,,0" path="m4220,2467r-3,l4217,2474r3,-7xm4220,2497r-1,-6l4217,2497r2,5l4220,2497xm4222,2496r-2,1l4220,2504r2,-8xm4223,2531r-4,-2l4220,2537r2,l4223,2531xm4223,2513r-1,-3l4220,2513r2,3l4223,2513xm4227,2512r-4,1l4223,2516r4,-4xm4227,2477r-5,-2l4223,2483r4,2l4227,2477xm4239,2532r-3,2l4233,2527r-5,7l4233,2539r,-4l4236,2542r3,-10xm4239,2515r-3,l4238,2518r,2l4239,2515xm4239,2489r-1,-3l4238,2482r-4,-2l4234,2485r2,l4236,2489r3,xm4247,2518r-1,2l4244,2515r-3,5l4244,2523r,-3l4246,2523r1,-5xm4250,2569r-1,-11l4247,2564r-5,l4242,2575r5,-3l4246,2569r4,xm4257,2499r-4,2l4250,2494r-4,7l4250,2505r2,-3l4253,2507r4,-8xm4258,2529r-1,2l4257,2524r-4,7l4255,2535r2,-3l4257,2537r1,-8xm4260,2564r-5,-2l4257,2570r1,l4260,2564xm4263,2545r-2,2l4260,2543r-3,4l4258,2550r2,-2l4261,2551r2,-6xm4263,2510r-5,-2l4260,2516r3,2l4263,2510xm4271,2488r-5,-2l4268,2494r1,2l4271,2488xm4276,2567r-4,2l4269,2562r-4,7l4269,2573r,-4l4272,2575r4,-8xm4276,2548r-4,l4274,2553r2,l4276,2548xm4276,2523r-2,-3l4274,2515r-3,-2l4272,2518r,5l4276,2523xm4293,3209r-2,-5l4290,3204r,3l4293,3209xm4293,2675r-2,l4291,2680r2,l4293,2675xm4295,2705r-4,l4293,2708r-2,5l4295,2714r,-4l4293,2710r2,-5xm4298,2556r-5,2l4291,2551r-4,7l4290,2562r1,-3l4295,2566r3,-10xm4299,3269r-1,-8l4296,3261r-1,6l4299,3269xm4301,2741r-2,-8l4296,2732r,8l4301,2741xm4303,2659r-5,-5l4296,2659r-1,-6l4291,2662r4,-3l4298,2665r5,-6xm4309,2719r-2,-8l4304,2710r,8l4309,2719xm4311,3193r-2,-8l4307,3185r-1,6l4311,3193xm4311,2681r-4,-3l4307,2681r-1,-5l4304,2683r2,-2l4307,2684r4,-3xm4312,2665r-2,-8l4307,2657r,7l4312,2665xm4314,2697r-4,-5l4310,2695r-1,-4l4307,2699r2,-2l4310,2703r4,-6xm4320,2727r-3,-5l4315,2727r-3,-6l4309,2729r5,-2l4315,2733r5,-6xm4322,3280r-5,-5l4315,3278r-1,-4l4311,3280r11,xm4325,2653r-5,3l4320,2659r-3,l4318,2670r2,-6l4323,2664r2,-11xm4326,2708r-3,-2l4323,2708r-1,-3l4318,2710r4,-2l4323,2713r3,-5xm4330,3278r-4,-1l4326,3280r4,l4330,3278xm4344,3274r-5,3l4339,3280r5,l4344,3274xm4398,3264r-4,-5l4393,3264r-2,-6l4388,3267r3,-3l4394,3270r4,-6xm4409,3270r-2,-8l4404,3262r,7l4409,3270xm4421,3258r-4,3l4417,3264r-4,2l4415,3275r2,-6l4420,3269r1,-11xm4437,3256r-3,l4432,3253r-3,3l4432,3259r,-1l4434,3261r3,-5xm4447,3237r-5,2l4440,3232r-4,7l4439,3243r1,-4l4444,3245r3,-8xm4448,3267r-1,2l4445,3262r-3,7l4445,3274r,-5l4447,3275r1,-8xm4451,3248r-4,-1l4448,3255r3,1l4451,3248xm4459,3226r-4,-2l4456,3232r3,2l4459,3226xm4464,3253r-3,-2l4461,3256r2,l4461,3261r3,l4463,3258r1,-5xm4482,3245r-2,2l4478,3242r-3,5l4478,3250r,-3l4480,3251r2,-6xm4491,3226r-3,2l4485,3221r-3,7l4485,3232r1,-3l4488,3236r3,-10xm4493,3256r-2,2l4491,3251r-3,7l4489,3262r2,-3l4491,3266r2,-10xm4497,3274r-1,l4494,3270r-3,4l4493,3277r1,-2l4496,3278r1,-4xm4497,3239r-4,-2l4494,3245r3,l4497,3239xm4505,3217r-4,-2l4502,3223r2,l4505,3217xm4510,3277r-3,-2l4508,3280r2,l4510,3277xm4510,3250r-2,-2l4508,3243r-3,-3l4507,3247r,3l4510,3250xm4520,3266r-2,1l4516,3262r-3,5l4516,3270r,-3l4518,3272r2,-6xm4529,3247r-3,1l4523,3242r-5,6l4523,3253r1,-3l4526,3256r3,-9xm4531,3232r-3,2l4526,3229r-3,5l4526,3237r,-3l4528,3239r3,-7xm4532,3280r-1,-8l4529,3278r,-6l4526,3278r,2l4531,3280r1,xm4535,3259r-4,-1l4532,3266r3,l4535,3259xm4540,3213r-3,2l4534,3209r-5,6l4532,3220r2,-3l4537,3221r3,-8xm4542,3280r-5,-2l4537,3280r5,xm4542,3243r-2,2l4539,3239r-2,6l4539,3250r,-3l4540,3251r2,-8xm4543,3237r-4,-1l4540,3243r2,l4542,3243r1,-6xm4545,3226r-3,-2l4543,3232r2,l4545,3226xm4548,3270r-1,-1l4547,3264r-3,-1l4545,3261r-2,l4542,3258r-3,3l4542,3264r,-2l4543,3266r1,-2l4545,3267r,3l4548,3270xm4553,3280r-2,-3l4550,3280r3,xm4553,3204r-5,-2l4550,3210r3,l4553,3204xm4558,3264r-2,-2l4556,3267r2,l4558,3264xm4558,3237r-2,-1l4556,3237r2,xm4558,3229r-4,-1l4554,3234r2,l4556,3236r2,-7xe" fillcolor="#dadada" stroked="f">
              <v:stroke joinstyle="round"/>
              <v:formulas/>
              <v:path arrowok="t" o:connecttype="segments"/>
            </v:shape>
            <v:shape id="_x0000_s2499" alt="" style="position:absolute;left:4217;top:2476;width:81;height:414" coordorigin="4217,2477" coordsize="81,414" o:spt="100" adj="0,,0" path="m4222,2779r-3,2l4217,2778r,8l4219,2789r3,-10xm4223,2809r-1,2l4220,2805r-1,6l4220,2816r,-3l4222,2819r1,-10xm4225,2737r-5,-2l4222,2743r3,2l4225,2737xm4225,2702r-2,1l4222,2697r-3,6l4222,2708r,-3l4223,2710r2,-8xm4225,2618r-3,1l4220,2616r-3,3l4220,2623r,-2l4223,2624r2,-6xm4227,2827r-2,1l4223,2824r-3,4l4223,2830r,-2l4225,2832r2,-5xm4227,2668r-2,-9l4223,2665r-3,l4219,2673r,l4217,2667r,8l4220,2680r3,-6l4223,2673r,-1l4223,2668r4,xm4228,2792r-5,-2l4225,2798r2,l4228,2792xm4228,2719r-1,l4225,2716r-3,3l4225,2722r,-1l4227,2724r1,-5xm4228,2684r-5,-3l4225,2691r3,l4228,2684xm4234,2599r-3,1l4228,2594r-5,6l4227,2605r1,-3l4231,2608r3,-9xm4236,2662r-5,-1l4233,2668r,4l4236,2672r,-4l4236,2665r,-3xm4236,2629r-2,1l4233,2624r-2,6l4233,2635r,-3l4234,2638r2,-9xm4239,2847r-3,2l4234,2843r-4,6l4233,2854r1,-3l4236,2855r3,-8xm4239,2830r-1,-2l4238,2833r1,l4239,2830xm4239,2646r-1,2l4236,2643r-3,5l4236,2649r,-1l4238,2651r1,-5xm4241,2803r-2,-1l4239,2797r-3,-2l4236,2800r2,l4238,2805r3,-2xm4241,2740r-3,1l4234,2735r-4,6l4234,2746r2,-5l4238,2748r3,-8xm4241,2722r-2,-1l4239,2726r2,l4241,2722xm4241,2687r-3,-1l4238,2692r1,-1l4238,2695r3,l4239,2692r2,-5xm4241,2611r-5,-1l4238,2618r1,l4241,2611xm4247,2589r-5,-1l4244,2596r3,l4247,2589xm4249,2832r-2,1l4244,2830r-2,3l4244,2836r2,-1l4247,2838r2,-6xm4250,2871r-1,8l4244,2879r,11l4247,2887r,-5l4250,2882r,-11xm4252,2667r-3,1l4247,2662r-5,6l4246,2673r1,-3l4249,2676r3,-9xm4252,2719r-2,2l4249,2716r-3,5l4249,2724r,-3l4250,2725r2,-6xm4252,2649r-2,-1l4250,2653r2,l4252,2649xm4253,2623r-1,-2l4252,2616r-3,-1l4249,2619r1,l4250,2624r3,-1xm4255,2770r-2,-11l4252,2765r-5,l4247,2776r5,-3l4250,2770r5,xm4258,2813r-3,1l4252,2808r-5,6l4252,2819r,-3l4255,2822r3,-9xm4260,2879r-3,-1l4258,2885r2,l4260,2879xm4260,2843r-2,1l4257,2838r-2,6l4257,2849r,-3l4258,2852r2,-9xm4261,2700r-3,2l4255,2695r-3,7l4255,2706r2,-3l4258,2708r3,-8xm4263,2860r-2,2l4260,2857r-2,5l4260,2863r,-1l4261,2865r2,-5xm4263,2730r-2,2l4261,2725r-3,7l4260,2737r1,-4l4261,2738r2,-8xm4263,2638r-3,2l4258,2637r-3,3l4258,2643r,-1l4261,2645r2,-7xm4265,2689r-2,-9l4261,2686r-3,l4257,2697r4,-3l4261,2689r4,xm4265,2825r-5,-1l4261,2832r2,l4265,2825xm4265,2765r-5,-1l4261,2771r2,l4265,2765xm4268,2711r-5,-1l4265,2718r3,1l4268,2711xm4268,2748r-2,l4265,2745r-4,3l4263,2751r2,-2l4266,2752r2,-4xm4269,2507r-1,1l4265,2504r-4,4l4265,2512r1,-2l4268,2513r1,-6xm4271,2547r-2,6l4265,2554r,12l4268,2562r,-4l4271,2558r,-11xm4271,2803r-3,-1l4268,2809r3,l4271,2803xm4272,2619r-3,2l4266,2615r-5,6l4265,2626r1,-3l4269,2629r3,-10xm4274,2649r-2,2l4271,2645r-2,6l4271,2656r,-3l4272,2659r2,-10xm4276,2863r-2,-1l4274,2866r2,l4276,2863xm4276,2691r-2,-1l4274,2686r-5,-2l4271,2692r1,l4272,2697r2,l4276,2691xm4277,2881r-5,1l4271,2876r-5,6l4269,2887r2,-3l4274,2890r3,-9xm4277,2836r-1,-1l4276,2830r-4,-2l4272,2833r2,l4274,2838r3,-2xm4277,2667r-1,1l4274,2665r-3,3l4274,2670r,-2l4276,2672r1,-5xm4279,2632r-5,-2l4276,2638r1,l4279,2632xm4279,2488r-3,1l4272,2483r-4,6l4272,2494r,-3l4276,2497r3,-9xm4280,2749r-3,l4279,2754r1,l4280,2749xm4280,2724r-1,-3l4279,2716r-3,-2l4277,2719r,5l4280,2724xm4280,2554r-3,-1l4277,2561r3,l4280,2554xm4280,2518r-1,2l4277,2513r-1,7l4277,2524r,-3l4279,2528r1,-10xm4280,2768r-3,2l4274,2764r-5,6l4274,2775r,-5l4277,2776r3,-8xm4284,2535r-2,2l4280,2532r-1,5l4280,2539r,-2l4282,2540r2,-5xm4285,2610r-5,-2l4282,2616r3,l4285,2610xm4285,2501r-5,-2l4282,2507r2,l4285,2501xm4290,2687r-3,2l4284,2683r-4,6l4284,2694r1,-3l4287,2697r3,-10xm4290,2637r-3,-2l4287,2640r1,l4288,2642r2,-5xm4290,2670r-2,-2l4288,2673r2,l4290,2670xm4291,2643r-3,-1l4288,2645r3,-2xm4291,2478r-4,-1l4288,2485r3,l4291,2478xm4296,2539r-1,-2l4295,2542r1,l4296,2539xm4298,2512r-2,-2l4296,2505r-3,-1l4293,2508r2,l4295,2513r3,-1xm4298,2556r-5,2l4291,2551r-4,7l4290,2562r1,-3l4295,2566r3,-10xe" fillcolor="#dadada" stroked="f">
              <v:stroke joinstyle="round"/>
              <v:formulas/>
              <v:path arrowok="t" o:connecttype="segments"/>
            </v:shape>
            <v:shape id="_x0000_s2500" alt="" style="position:absolute;left:4217;top:2768;width:81;height:435" coordorigin="4217,2768" coordsize="81,435" o:spt="100" adj="0,,0" path="m4223,3091r-4,2l4217,3087r,8l4220,3099r3,-8xm4223,3009r-3,6l4222,3020r1,-5l4223,3009xm4223,2846r-3,-2l4220,2852r3,l4223,2846xm4225,3158r-5,-2l4222,3163r3,1l4225,3158xm4225,3122r-2,1l4222,3117r-3,6l4222,3128r,-3l4223,3129r2,-7xm4225,3014r-2,1l4225,3022r,-8xm4227,2930r-4,1l4222,2927r-3,4l4222,2935r,-4l4223,2936r4,-6xm4227,3049r-5,-2l4223,3055r2,l4227,3049xm4228,2981r-1,-12l4225,2976r-3,1l4221,2985r-1,l4217,2979r,11l4219,2985r1,7l4222,2987r3,-2l4225,2981r3,xm4228,3139r-1,l4225,3136r-3,3l4225,3142r,-1l4227,3144r1,-5xm4228,3104r-5,-3l4225,3110r3,l4228,3104xm4230,2995r-5,-2l4227,3001r3,2l4230,2995xm4230,3030r-2,1l4227,3028r-4,3l4225,3034r2,-3l4228,3034r2,-4xm4234,2770r-4,-2l4231,2776r3,l4234,2770xm4236,3082r-5,-2l4233,3088r3,l4236,3082xm4236,2911r-5,1l4230,2906r-5,6l4228,2917r2,-3l4233,2920r3,-9xm4238,2973r-5,-2l4234,2976r-1,l4234,2982r4,2l4238,2977r-1,l4238,2973xm4238,2941r-2,2l4234,2936r-3,7l4234,2947r,-3l4236,2950r2,-9xm4239,2830r-1,-2l4238,2833r1,l4239,2830xm4241,3160r-3,1l4234,3155r-4,6l4234,3166r2,-3l4238,3167r3,-7xm4241,3142r-2,-1l4239,3145r2,l4241,3142xm4241,3107r-3,-1l4238,3112r1,-2l4238,3115r3,l4239,3112r2,-5xm4241,2958r-2,l4238,2955r-4,3l4238,2962r,-2l4239,2963r2,-5xm4241,2923r-5,-1l4238,2930r3,l4241,2923xm4242,3050r-3,3l4236,3047r-5,6l4236,3057r,-4l4239,3060r3,-10xm4242,3033r-3,l4241,3036r1,2l4242,3033xm4242,3007r-1,-3l4241,3000r-3,-2l4239,3003r,4l4242,3007xm4249,2901r-5,-1l4246,2908r3,l4249,2901xm4250,3144r-3,1l4246,3141r-4,4l4246,3148r,-3l4249,3150r1,-6xm4252,3194r-2,-11l4249,3190r-3,1l4244,3202r5,-3l4249,3194r3,xm4253,3031r-1,l4250,3028r-3,3l4249,3034r1,-1l4252,3036r1,-5xm4253,2979r-3,2l4247,2974r-5,7l4247,2985r2,-3l4250,2987r3,-8xm4253,2962r-1,-2l4252,2965r1,l4253,2962xm4253,2928r-3,-3l4250,2931r2,l4250,2935r3,l4252,2933r1,-5xm4257,3080r-2,-9l4253,3077r-4,l4249,3088r4,-3l4252,3080r5,xm4260,3125r-3,1l4253,3120r-4,6l4252,3131r1,-3l4257,3134r3,-9xm4261,3191r-3,-1l4258,3196r3,2l4261,3191xm4261,3155r-1,1l4258,3150r-1,6l4258,3161r,-3l4260,3164r1,-9xm4263,3044r-2,-6l4260,3044r1,5l4263,3044xm4263,3011r-3,3l4257,3007r-5,7l4257,3019r1,-5l4260,3020r3,-9xm4265,2950r-4,2l4260,2947r-3,5l4260,2955r,-3l4261,2957r4,-7xm4265,3172r-2,l4261,3169r-3,3l4261,3175r,-1l4263,3177r2,-5xm4265,3042r-2,2l4263,3050r2,-8xm4266,3001r-1,-11l4263,2996r-3,2l4258,3009r5,-3l4263,3001r3,xm4266,3137r-5,-1l4263,3144r2,l4266,3137xm4266,3077r-5,-1l4263,3083r2,l4266,3077xm4266,3060r-1,-3l4263,3060r2,3l4266,3060xm4269,3023r-4,-1l4266,3030r3,1l4269,3023xm4269,3058r-3,2l4266,3063r3,-5xm4272,3115r-4,-1l4269,3121r3,l4272,3115xm4272,2878r-1,-12l4269,2873r-3,1l4265,2885r4,-3l4269,2878r3,xm4274,2931r-5,2l4268,2927r-5,6l4266,2938r2,-3l4271,2941r3,-10xm4276,2962r-2,1l4272,2957r-3,6l4272,2968r,-3l4274,2971r2,-9xm4277,3193r-3,1l4271,3188r-3,6l4271,3199r1,-3l4274,3201r3,-8xm4277,3175r-1,-1l4276,3179r1,l4277,3175xm4277,3001r-1,l4276,2998r-5,-2l4272,3003r1,l4274,3007r2,2l4277,3001xm4279,2944r-5,-1l4276,2950r3,l4279,2944xm4279,3148r-2,-1l4277,3142r-3,-3l4274,3145r2,l4276,3148r3,xm4279,2979r-2,l4276,2976r-4,3l4276,2982r,-1l4277,2984r2,-5xm4280,2808r-4,1l4274,2803r-5,6l4272,2814r2,-3l4277,2817r3,-9xm4282,3079r-3,1l4276,3074r-5,6l4276,3085r,-3l4279,3088r3,-9xm4282,3036r-2,-3l4280,3028r-3,-2l4277,3031r2,l4279,3036r3,xm4282,2838r-2,2l4279,2833r-3,7l4279,2844r,-3l4280,2847r2,-9xm4282,3061r-3,l4280,3064r,2l4282,3061xm4285,2855r-1,l4282,2852r-3,3l4282,2859r,-2l4284,2860r1,-5xm4287,2922r-5,-2l4284,2928r3,l4287,2922xm4290,2949r-2,-3l4288,2952r2,l4290,2949xm4291,3000r-3,1l4285,2995r-5,6l4285,3006r2,-3l4288,3007r3,-7xm4291,2982r-1,-1l4290,2985r1,l4291,2982xm4291,2955r-1,-1l4290,2952r-2,3l4291,2955xm4296,2824r-1,-2l4295,2828r1,l4296,2824xm4298,2876r-3,2l4291,2871r-4,7l4291,2882r2,-3l4295,2884r3,-8xm4298,2832r-2,-2l4296,2828r-1,4l4298,2832xe" fillcolor="#dadada" stroked="f">
              <v:stroke joinstyle="round"/>
              <v:formulas/>
              <v:path arrowok="t" o:connecttype="segments"/>
            </v:shape>
            <v:shape id="_x0000_s2501" alt="" style="position:absolute;left:4217;top:2570;width:343;height:710" coordorigin="4217,2570" coordsize="343,710" o:spt="100" adj="0,,0" path="m4222,3250r-2,l4219,3247r-2,1l4217,3251r2,2l4219,3251r1,4l4222,3250xm4231,3256r-3,6l4230,3267r1,-5l4231,3256xm4231,3231r-3,1l4225,3226r-5,6l4225,3237r2,-5l4228,3239r3,-8xm4233,3261r-2,1l4231,3269r2,-8xm4238,3277r-2,1l4234,3275r-3,3l4233,3280r1,l4234,3278r2,2l4238,3277xm4238,3242r-5,-2l4234,3248r4,2l4238,3242xm4246,3220r-5,-2l4242,3226r2,2l4246,3220xm4250,3255r-1,-4l4249,3247r-3,-2l4247,3250r,5l4250,3255xm4260,3270r-2,l4257,3267r-4,3l4257,3274r,-2l4258,3275r2,-5xm4269,3277r-1,3l4269,3280r,-3xm4269,3251r-3,2l4263,3247r-5,6l4263,3258r2,-5l4266,3259r3,-8xm4271,3237r-3,l4266,3234r-3,3l4266,3240r,-1l4268,3242r3,-5xm4271,3134r-2,l4268,3131r-3,3l4268,3137r,-1l4269,3139r2,-5xm4271,2827r-3,1l4266,2824r-3,4l4266,2832r,-4l4268,2833r3,-6xm4272,2605r-1,2l4269,2602r-3,5l4268,2610r1,-2l4271,2611r1,-6xm4274,3183r-2,-9l4271,3180r-5,l4266,3191r5,-3l4269,3185r5,-2xm4276,3262r-5,-1l4272,3269r4,1l4276,3262xm4276,2656r-2,-11l4272,2651r-4,2l4268,2664r4,-3l4271,2656r5,xm4280,3141r-3,6l4279,3152r1,-5l4280,3141xm4280,2808r-4,1l4274,2803r-5,6l4272,2814r2,-3l4277,2817r3,-9xm4280,3217r-3,3l4274,3213r-5,7l4272,3223r2,-3l4277,3226r3,-9xm4280,3115r-3,2l4274,3110r-3,7l4274,3121r2,-4l4277,3123r3,-8xm4282,3145r-2,2l4280,3153r2,-8xm4282,2586r-3,2l4276,2581r-5,7l4276,2592r1,-3l4279,2596r3,-10xm4282,2874r-5,-1l4279,2879r3,2l4282,2874xm4284,3240r-5,-1l4280,3247r1,1l4280,3250r-1,-7l4277,3250r2,5l4279,3250r1,6l4282,3248r,l4284,3240xm4284,3180r-5,-1l4280,3186r2,l4284,3180xm4284,2616r-2,2l4280,2611r-1,7l4280,2623r2,-4l4282,2626r2,-10xm4285,3229r-3,-1l4282,3236r3,1l4285,3229xm4285,2821r-5,-2l4282,2827r3,l4285,2821xm4285,2653r-5,-2l4282,2659r2,l4285,2653xm4285,2635r-1,-5l4282,2635r2,2l4285,2635xm4287,3161r-2,2l4284,3160r-4,3l4282,3166r2,-3l4285,3166r2,-5xm4287,3126r-5,-1l4284,3133r3,1l4287,3126xm4288,3275r-1,-3l4287,3267r-3,-1l4285,3264r-1,2l4282,3262r-3,4l4282,3267r,-1l4284,3269r,-2l4285,3270r,5l4288,3275xm4288,2634r-3,1l4285,2638r3,-4xm4288,2599r-4,-2l4285,2605r3,l4288,2599xm4293,3207r-5,-2l4290,3213r3,2l4293,3207xm4293,2798r-5,-1l4290,2805r3,l4293,2798xm4295,3104r-5,-2l4291,3110r2,2l4295,3104xm4296,2577r-5,-2l4293,2583r2,l4296,2577xm4298,3242r-2,-3l4296,3242r2,xm4298,3234r-3,-2l4295,3237r1,l4296,3239r2,-5xm4298,3267r-2,l4296,3270r2,l4298,3267xm4298,2859r-2,-2l4296,2862r2,l4298,2859xm4299,3182r-3,1l4293,3177r-5,6l4293,3188r,-3l4296,3191r3,-9xm4299,3164r-3,l4298,3167r1,2l4299,3164xm4299,3139r-1,-3l4298,3131r-3,-2l4296,3134r,5l4299,3139xm4301,2654r-3,2l4295,2649r-5,7l4295,2661r,-4l4298,2662r3,-8xm4301,2637r-3,-2l4299,2640r2,-3xm4301,2610r-2,-2l4299,2604r-3,-2l4296,2607r2,l4298,2611r3,-1xm4554,2597r-1,-3l4553,2592r-2,5l4554,2597xm4556,3248r-3,2l4556,3251r,-3xm4556,3220r-2,l4554,3223r2,1l4556,3220xm4556,2627r-2,l4554,2623r-3,l4553,2626r,4l4556,2632r,-5xm4558,3253r-2,l4556,3251r-2,5l4558,3258r,-5xm4558,2692r-2,-1l4556,2695r2,l4558,2692xm4559,3202r-1,-6l4554,3205r4,-1l4559,3207r,-5xm4559,3026r-3,2l4558,3030r,4l4559,3036r,-10xm4559,3003r-1,-5l4556,3001r3,2xm4559,2725r-1,l4558,2721r-4,l4556,2724r,5l4559,2730r,-5xm4559,2651r-1,-2l4556,2657r3,2l4559,2651xm4559,2976r-3,8l4559,2982r,-6xm4559,2672r-1,-4l4554,2678r5,-3l4559,2672xm4559,2575r-1,-2l4558,2577r-4,-7l4551,2580r3,-3l4558,2583r1,-2l4559,2575xe" fillcolor="#dadada" stroked="f">
              <v:stroke joinstyle="round"/>
              <v:formulas/>
              <v:path arrowok="t" o:connecttype="segments"/>
            </v:shape>
            <v:shape id="_x0000_s2502" alt="" style="position:absolute;left:2501;top:3937;width:2831;height:2964" coordorigin="2502,3937" coordsize="2831,2964" o:spt="100" adj="0,,0" path="m2736,3937r-234,l2502,4104r234,l2736,3937xm3191,6735r-236,l2955,6901r236,l3191,6735xm3474,3950r-236,l3238,4116r236,l3474,3950xm4151,5783r-236,l3915,5947r236,l4151,5783xm4508,6684r-234,l4274,6850r234,l4508,6684xm5332,6735r-236,l5096,6901r236,l5332,6735xe" fillcolor="black" stroked="f">
              <v:stroke joinstyle="round"/>
              <v:formulas/>
              <v:path arrowok="t" o:connecttype="segments"/>
            </v:shape>
            <w10:wrap anchorx="page" anchory="page"/>
          </v:group>
        </w:pict>
      </w:r>
      <w:r>
        <w:pict>
          <v:shape id="_x0000_s2409" alt="" style="position:absolute;margin-left:105.45pt;margin-top:125.35pt;width:2.9pt;height:2.95pt;z-index:-21821952;mso-wrap-edited:f;mso-width-percent:0;mso-height-percent:0;mso-position-horizontal-relative:page;mso-position-vertical-relative:page;mso-width-percent:0;mso-height-percent:0" coordsize="58,59" o:spt="100" adj="0,,0" path="m,l57,59t,l,e" filled="f" strokeweight=".22014mm">
            <v:stroke joinstyle="round"/>
            <v:formulas/>
            <v:path arrowok="t" o:connecttype="custom" o:connectlocs="0,2147483646;2147483646,2147483646;2147483646,2147483646;0,2147483646" o:connectangles="0,0,0,0"/>
            <w10:wrap anchorx="page" anchory="page"/>
          </v:shape>
        </w:pict>
      </w:r>
      <w:r>
        <w:pict>
          <v:shape id="_x0000_s2408" alt="" style="position:absolute;margin-left:224.25pt;margin-top:312.4pt;width:.1pt;height:13.25pt;z-index:-21821440;mso-wrap-edited:f;mso-width-percent:0;mso-height-percent:0;mso-position-horizontal-relative:page;mso-position-vertical-relative:page;mso-width-percent:0;mso-height-percent:0" coordsize="1270,265" path="m,265l,,,265xe" filled="f" strokecolor="#9f9c9b" strokeweight=".43992mm">
            <v:path arrowok="t" o:connecttype="custom" o:connectlocs="0,2147483646;0,2147483646;0,2147483646" o:connectangles="0,0,0"/>
            <w10:wrap anchorx="page" anchory="page"/>
          </v:shape>
        </w:pict>
      </w:r>
      <w:r>
        <w:pict>
          <v:group id="_x0000_s2302" alt="" style="position:absolute;margin-left:351.05pt;margin-top:121.8pt;width:239.35pt;height:223.75pt;z-index:-21820928;mso-position-horizontal-relative:page;mso-position-vertical-relative:page" coordorigin="7021,2436" coordsize="4787,4475">
            <v:shape id="_x0000_s2303" alt="" style="position:absolute;left:8381;top:4407;width:482;height:40" coordorigin="8382,4408" coordsize="482,40" o:spt="100" adj="0,,0" path="m8863,4408r-481,l8863,4408xm8863,4447r-353,l8863,4447xe" filled="f" strokecolor="#9f9c9b" strokeweight=".43992mm">
              <v:stroke joinstyle="round"/>
              <v:formulas/>
              <v:path arrowok="t" o:connecttype="segments"/>
            </v:shape>
            <v:line id="_x0000_s2304" alt="" style="position:absolute" from="8865,4408" to="8865,4408" strokecolor="#9f9c9b" strokeweight=".22014mm"/>
            <v:shape id="_x0000_s2305" alt="" style="position:absolute;left:8343;top:4407;width:541;height:80" coordorigin="8344,4408" coordsize="541,80" o:spt="100" adj="0,,0" path="m8510,4447r-11,l8490,4452r-8,6l8475,4466r-4,10l8471,4487t-89,-79l8372,4408r-11,4l8355,4420r-8,7l8344,4436r,11m8863,4447r7,l8876,4444r5,-6l8884,4431r,-7l8881,4417r-5,-5l8870,4408r-7,e" filled="f" strokecolor="#9f9c9b" strokeweight=".43992mm">
              <v:stroke joinstyle="round"/>
              <v:formulas/>
              <v:path arrowok="t" o:connecttype="segments"/>
            </v:shape>
            <v:shape id="_x0000_s2306" alt="" style="position:absolute;left:8622;top:4349;width:91;height:59" coordorigin="8623,4349" coordsize="91,59" path="m8623,4349r,59l8713,4379r-90,-30xe" fillcolor="black" stroked="f">
              <v:path arrowok="t"/>
            </v:shape>
            <v:shape id="_x0000_s2307" alt="" style="position:absolute;left:8622;top:4349;width:91;height:59" coordorigin="8623,4349" coordsize="91,59" o:spt="100" adj="0,,0" path="m8623,4349r,59l8713,4379r-90,-30xm8713,4379r-90,-30l8713,4379xe" filled="f" strokeweight=".22014mm">
              <v:stroke joinstyle="round"/>
              <v:formulas/>
              <v:path arrowok="t" o:connecttype="segments"/>
            </v:shape>
            <v:shape id="_x0000_s2308" alt="" style="position:absolute;left:8622;top:4349;width:181;height:31" coordorigin="8623,4349" coordsize="181,31" path="m8803,4349r-180,l8713,4379r90,-30xe" fillcolor="black" stroked="f">
              <v:path arrowok="t"/>
            </v:shape>
            <v:shape id="_x0000_s2309" alt="" style="position:absolute;left:8622;top:4349;width:181;height:31" coordorigin="8623,4349" coordsize="181,31" o:spt="100" adj="0,,0" path="m8803,4349r-180,l8713,4379r90,-30xm8713,4379r90,-30l8713,4379xe" filled="f" strokeweight=".22014mm">
              <v:stroke joinstyle="round"/>
              <v:formulas/>
              <v:path arrowok="t" o:connecttype="segments"/>
            </v:shape>
            <v:shape id="_x0000_s2310" alt="" style="position:absolute;left:8712;top:4349;width:91;height:31" coordorigin="8713,4349" coordsize="91,31" path="m8803,4349r-90,30l8803,4379r,-30xe" fillcolor="black" stroked="f">
              <v:path arrowok="t"/>
            </v:shape>
            <v:shape id="_x0000_s2311" alt="" style="position:absolute;left:8712;top:4349;width:91;height:59" coordorigin="8713,4349" coordsize="91,59" o:spt="100" adj="0,,0" path="m8803,4408r,-59l8713,4379r90,29xm8713,4379r90,29l8713,4379xe" filled="f" strokeweight=".22014mm">
              <v:stroke joinstyle="round"/>
              <v:formulas/>
              <v:path arrowok="t" o:connecttype="segments"/>
            </v:shape>
            <v:shape id="_x0000_s2312" alt="" style="position:absolute;left:8622;top:4379;width:181;height:29" coordorigin="8623,4379" coordsize="181,29" o:spt="100" adj="0,,0" path="m8623,4408r180,l8713,4379r-90,29xm8713,4379r-90,29l8713,4379xe" filled="f" strokeweight=".22014mm">
              <v:stroke joinstyle="round"/>
              <v:formulas/>
              <v:path arrowok="t" o:connecttype="segments"/>
            </v:shape>
            <v:shape id="_x0000_s2313" alt="" style="position:absolute;left:8887;top:5215;width:1375;height:374" coordorigin="8887,5216" coordsize="1375,374" o:spt="100" adj="0,,0" path="m8887,5589r1375,l8887,5589xm9017,5407r-1,45l9027,5495r24,38l9085,5564r42,19l9171,5589r44,-6l9256,5564r35,-31l9314,5495r12,-43l9324,5407m8887,5216r,373l8887,5216xm8887,5586r57,-23l8987,5522r24,-54l9012,5407t940,l9951,5452r12,43l9986,5533r34,31l10061,5583r45,6l10150,5583r41,-19l10225,5533r24,-38l10260,5452r-1,-45m9329,5407r-1,45l9339,5495r24,38l9397,5564r41,19l9482,5589r45,-6l9568,5564r34,-31l9626,5495r11,-43l9636,5407t5,l9641,5463r20,51l9697,5555r49,26l9802,5589r53,-13l9901,5546r33,-45e" filled="f" strokecolor="#e41f1a" strokeweight=".22014mm">
              <v:stroke dashstyle="3 1" joinstyle="round"/>
              <v:formulas/>
              <v:path arrowok="t" o:connecttype="segments"/>
            </v:shape>
            <v:shape id="_x0000_s2314" alt="" style="position:absolute;left:8887;top:4357;width:281;height:859" coordorigin="8887,4357" coordsize="281,859" o:spt="100" adj="0,,0" path="m9050,5216r118,-675l9050,5216xm8887,4690r92,526l8887,4690xm8887,5216r,-859l8887,5216xe" filled="f" strokecolor="#e41f1a" strokeweight=".22014mm">
              <v:stroke joinstyle="round"/>
              <v:formulas/>
              <v:path arrowok="t" o:connecttype="segments"/>
            </v:shape>
            <v:shape id="_x0000_s2315" type="#_x0000_t75" alt="" style="position:absolute;left:8880;top:4351;width:294;height:196">
              <v:imagedata r:id="rId203" o:title=""/>
            </v:shape>
            <v:shape id="_x0000_s2316" alt="" style="position:absolute;left:9172;top:4540;width:119;height:675" coordorigin="9172,4541" coordsize="119,675" path="m9172,4541r119,675l9172,4541xe" filled="f" strokecolor="#e41f1a" strokeweight=".22014mm">
              <v:path arrowok="t"/>
            </v:shape>
            <v:shape id="_x0000_s2317" alt="" style="position:absolute;left:9661;top:2459;width:1146;height:1950" coordorigin="9662,2459" coordsize="1146,1950" o:spt="100" adj="0,,0" path="m10527,4108r,301l10527,4108xm10527,4108r,m9665,4338r1142,l9665,4338xm9673,4330r1134,l9673,4330xm9681,4322r1126,l9681,4322xm9689,4314r1118,l9689,4314xm9662,4343r1145,l9662,4343xm9678,4327r1129,l9678,4327xm9686,4319r1121,l9686,4319xm9693,4311r1114,l9693,4311xm9670,4335r1137,l9670,4335xm9665,4338r,-1879l9665,4338xm9673,4330r,-1871l9673,4330xm9681,4322r,-1863l9681,4322xm9689,4314r,-1855l9689,4314xm9662,4343r,-1884l9662,4343xm9670,4335r,-1876l9670,4335xm9678,4327r,-1868l9678,4327xm9693,4311r,-1852l9693,4311xm9686,4319r,-1860l9686,4319xe" filled="f" strokeweight=".22014mm">
              <v:stroke joinstyle="round"/>
              <v:formulas/>
              <v:path arrowok="t" o:connecttype="segments"/>
            </v:shape>
            <v:shape id="_x0000_s2318" alt="" style="position:absolute;left:9531;top:3286;width:127;height:2" coordorigin="9532,3286" coordsize="127,0" path="m9532,3286r127,l9532,3286xe" filled="f" strokecolor="#9b9998" strokeweight=".22014mm">
              <v:path arrowok="t"/>
            </v:shape>
            <v:shape id="_x0000_s2319" type="#_x0000_t75" alt="" style="position:absolute;left:9165;top:4351;width:322;height:196">
              <v:imagedata r:id="rId204" o:title=""/>
            </v:shape>
            <v:shape id="_x0000_s2320" alt="" style="position:absolute;left:8887;top:4357;width:1718;height:2" coordorigin="8887,4357" coordsize="1718,0" path="m8887,4357r1717,l8887,4357xe" filled="f" strokecolor="#e41f1a" strokeweight=".22014mm">
              <v:path arrowok="t"/>
            </v:shape>
            <v:shape id="_x0000_s2321" alt="" style="position:absolute;left:8979;top:5215;width:72;height:192" coordorigin="8979,5216" coordsize="72,192" o:spt="100" adj="0,,0" path="m8979,5216r33,191l8979,5216xm9017,5407r33,-191l9017,5407xe" filled="f" strokecolor="#e41f1a" strokeweight=".22014mm">
              <v:stroke dashstyle="3 1" joinstyle="round"/>
              <v:formulas/>
              <v:path arrowok="t" o:connecttype="segments"/>
            </v:shape>
            <v:shape id="_x0000_s2322" alt="" style="position:absolute;left:9362;top:4357;width:978;height:859" coordorigin="9362,4357" coordsize="978,859" o:spt="100" adj="0,,0" path="m9484,4541r119,675l9484,4541xm9362,5216r118,-675l9362,5216xm9987,5216r64,-376l9987,5216xm10108,4541r118,675l10108,4541xm9796,4541r118,675l9796,4541xm9674,5216r118,-675l9674,5216xm10104,4541r1,-46l10093,4452r-23,-38l10036,4384r-42,-20l9950,4358r-44,6l9865,4384r-35,30l9807,4452r-12,43l9796,4541t-4,l9793,4495r-12,-43l9758,4414r-34,-30l9682,4364r-44,-6l9594,4364r-42,20l9518,4414r-23,38l9483,4495r1,46m10340,4378r-41,-17l10255,4357r-42,8l10173,4386r-32,30l10119,4454r-11,42l10108,4541e" filled="f" strokecolor="#e41f1a" strokeweight=".22014mm">
              <v:stroke joinstyle="round"/>
              <v:formulas/>
              <v:path arrowok="t" o:connecttype="segments"/>
            </v:shape>
            <v:shape id="_x0000_s2323" alt="" style="position:absolute;left:9291;top:5215;width:968;height:192" coordorigin="9291,5216" coordsize="968,192" o:spt="100" adj="0,,0" path="m10226,5216r33,191l10226,5216xm9641,5407r33,-191l9641,5407xm9603,5216r33,191l9603,5216xm9914,5216r30,169l9914,5216xm9958,5372r29,-156l9958,5372xm9987,5216r,m9329,5407r33,-191l9329,5407xm9291,5216r33,191l9291,5216xe" filled="f" strokecolor="#e41f1a" strokeweight=".22014mm">
              <v:stroke dashstyle="3 1" joinstyle="round"/>
              <v:formulas/>
              <v:path arrowok="t" o:connecttype="segments"/>
            </v:shape>
            <v:shape id="_x0000_s2324" alt="" style="position:absolute;left:10067;top:4540;width:37;height:203" coordorigin="10067,4541" coordsize="37,203" o:spt="100" adj="0,,0" path="m10067,4744r37,-203l10067,4744xm10104,4541r,e" filled="f" strokecolor="#e41f1a" strokeweight=".22014mm">
              <v:stroke joinstyle="round"/>
              <v:formulas/>
              <v:path arrowok="t" o:connecttype="segments"/>
            </v:shape>
            <v:shape id="_x0000_s2325" type="#_x0000_t75" alt="" style="position:absolute;left:8633;top:4170;width:125;height:304">
              <v:imagedata r:id="rId205" o:title=""/>
            </v:shape>
            <v:shape id="_x0000_s2326" alt="" style="position:absolute;left:10262;top:4466;width:2;height:1404" coordorigin="10262,4466" coordsize="0,1404" path="m10262,5870r,-1404l10262,5870xe" filled="f" strokecolor="#40b9b9" strokeweight=".22014mm">
              <v:path arrowok="t"/>
            </v:shape>
            <v:shape id="_x0000_s2327" alt="" style="position:absolute;left:10681;top:4311;width:1095;height:1404" coordorigin="10682,4311" coordsize="1095,1404" o:spt="100" adj="0,,0" path="m10834,5493r-152,221l10834,5493xm10940,5493r152,221l10940,5493xm10964,4330r812,l10964,4330xm11776,4330r,m10964,4322r812,l10964,4322xm11776,4322r,m10964,4314r812,l10964,4314xm11776,4314r,m10964,4311r812,l10964,4311xm11776,4311r,m10964,4319r812,l10964,4319xm11776,4319r,m10964,4327r812,l10964,4327xm11776,4327r,m10964,4338r812,l10964,4338xm11776,4338r,m10964,4335r812,l10964,4335xm11776,4335r,m10964,4343r812,l10964,4343xm11776,4343r,e" filled="f" strokeweight=".22014mm">
              <v:stroke joinstyle="round"/>
              <v:formulas/>
              <v:path arrowok="t" o:connecttype="segments"/>
            </v:shape>
            <v:shape id="_x0000_s2328" type="#_x0000_t75" alt="" style="position:absolute;left:11424;top:4350;width:358;height:197">
              <v:imagedata r:id="rId206" o:title=""/>
            </v:shape>
            <v:shape id="_x0000_s2329" alt="" style="position:absolute;left:11546;top:4540;width:238;height:675" coordorigin="11547,4541" coordsize="238,675" o:spt="100" adj="0,,0" path="m11667,4541r117,675l11667,4541xm11547,5216r115,-675l11547,5216xm11662,4541r,e" filled="f" strokecolor="#e41f1a" strokeweight=".22014mm">
              <v:stroke joinstyle="round"/>
              <v:formulas/>
              <v:path arrowok="t" o:connecttype="segments"/>
            </v:shape>
            <v:shape id="_x0000_s2330" alt="" style="position:absolute;left:11508;top:5589;width:268;height:2" coordorigin="11509,5589" coordsize="268,0" o:spt="100" adj="0,,0" path="m11509,5589r267,l11509,5589xm11776,5589r,e" filled="f" strokecolor="#e41f1a" strokeweight=".22014mm">
              <v:stroke dashstyle="3 1" joinstyle="round"/>
              <v:formulas/>
              <v:path arrowok="t" o:connecttype="segments"/>
            </v:shape>
            <v:shape id="_x0000_s2331" type="#_x0000_t75" alt="" style="position:absolute;left:11504;top:5400;width:279;height:193">
              <v:imagedata r:id="rId207" o:title=""/>
            </v:shape>
            <v:shape id="_x0000_s2332" alt="" style="position:absolute;left:11511;top:5215;width:34;height:192" coordorigin="11512,5216" coordsize="34,192" o:spt="100" adj="0,,0" path="m11512,5407r33,-191l11512,5407xm11545,5216r,e" filled="f" strokecolor="#e41f1a" strokeweight=".22014mm">
              <v:stroke dashstyle="3 1" joinstyle="round"/>
              <v:formulas/>
              <v:path arrowok="t" o:connecttype="segments"/>
            </v:shape>
            <v:shape id="_x0000_s2333" alt="" style="position:absolute;left:11166;top:4357;width:610;height:2" coordorigin="11167,4357" coordsize="610,0" o:spt="100" adj="0,,0" path="m11167,4357r609,l11167,4357xm11776,4357r,e" filled="f" strokecolor="#e41f1a" strokeweight=".22014mm">
              <v:stroke joinstyle="round"/>
              <v:formulas/>
              <v:path arrowok="t" o:connecttype="segments"/>
            </v:shape>
            <v:shape id="_x0000_s2334" alt="" style="position:absolute;left:11508;top:4466;width:2;height:1404" coordorigin="11509,4466" coordsize="0,1404" path="m11509,5870r,-1404l11509,5870xe" filled="f" strokecolor="#40b9b9" strokeweight=".22014mm">
              <v:path arrowok="t"/>
            </v:shape>
            <v:shape id="_x0000_s2335" alt="" style="position:absolute;left:10262;top:5635;width:1247;height:2" coordorigin="10262,5635" coordsize="1247,0" o:spt="100" adj="0,,0" path="m10262,5635r1247,l10262,5635xm11509,5635r,e" filled="f" strokecolor="#40b9b9" strokeweight=".22014mm">
              <v:stroke dashstyle="3 1" joinstyle="round"/>
              <v:formulas/>
              <v:path arrowok="t" o:connecttype="segments"/>
            </v:shape>
            <v:shape id="_x0000_s2336" alt="" style="position:absolute;left:9739;top:3553;width:2063;height:726" coordorigin="9739,3554" coordsize="2063,726" o:spt="100" adj="0,,0" path="m11428,3587r-35,-33l11428,3587xm11621,3782r-96,-97l11621,3782xm11802,3961r-84,-82l11802,3961t-860,-276l10845,3587r97,98xm11136,3879r-96,-97l11136,3879xm11330,4073r-97,-98l11330,4073xm11525,4267r-97,-97l11525,4267xm10264,3587r-35,-33l10264,3587xm10457,3782r-97,-97l10457,3782xm10652,3975r-98,-96l10652,3975xm10845,4170r-97,-97l10845,4170xm10954,4279r-12,-12l10954,4279m9739,3647r38,38m9777,3685r-38,-38m9972,3879r-96,-97l9972,3879xm10165,4073r-96,-98l10165,4073xm10360,4267r-96,-97l10360,4267xm9790,4279r-13,-12l9790,4279e" filled="f" strokeweight=".22014mm">
              <v:stroke joinstyle="round"/>
              <v:formulas/>
              <v:path arrowok="t" o:connecttype="segments"/>
            </v:shape>
            <v:shape id="_x0000_s2337" alt="" style="position:absolute;left:10963;top:4014;width:187;height:2" coordorigin="10964,4015" coordsize="187,0" path="m11151,4015r-187,l11151,4015xe" filled="f" strokeweight=".22014mm">
              <v:path arrowok="t"/>
            </v:shape>
            <v:shape id="_x0000_s2338" alt="" style="position:absolute;left:9739;top:2441;width:2063;height:1838" coordorigin="9739,2442" coordsize="2063,1838" o:spt="100" adj="0,,0" path="m11802,4254r-699,-700l11802,4254t-556,25l10520,3554r726,725m10663,4279l9939,3554r724,725m9739,3937r343,342m10082,4279l9739,3937m11621,2616r-96,-96l11621,2616xm11802,2797r-84,-83l11802,2797t-938,-355l10942,2520t,l10864,2442t272,272l11040,2616r96,98xm11330,2908r-97,-97l11330,2908xm11525,3102r-97,-98l11525,3102xm11718,3296r-97,-97l11718,3296xm10457,2616r-97,-96l10457,2616xm10652,2811r-98,-97l10652,2811xm10845,3004r-97,-96l10845,3004xm11040,3199r-98,-97l11040,3199xm11233,3392r-97,-96l11233,3392xm11428,3587r-98,-96l11428,3587xm11621,3780r-96,-96l11621,3780xm11802,3961r-84,-82l11802,3961m9739,2482r38,38m9777,2520r-38,-38m9972,2714r-96,-98l9972,2714xm10165,2908r-96,-97l10165,2908xm10360,3102r-96,-98l10360,3102xm10554,3296r-97,-97l10554,3296xm10748,3491r-96,-99l10748,3491xm10942,3684r-97,-97l10942,3684xm11136,3879r-96,-99l11136,3879xm11308,4048r-75,-73l11308,4048xm9876,3199r-99,-97l9876,3199xm10069,3392r-97,-96l10069,3392xm10264,3587r-99,-96l10264,3587xm10457,3780r-97,-96l10457,3780xm10652,3975r-98,-96l10652,3975xm9739,3646r38,38m9777,3684r-38,-38m9972,3879r-96,-99l9972,3879xm10143,4048r-74,-73l10143,4048xm11737,2442r65,65m11802,2507r-65,-65m11155,2442r647,648m11802,3090r-647,-648m10573,2442r1229,1228m11802,3670l10573,2442t-582,l11597,4048t,l9991,2442t-252,329l11016,4048t,l9739,2771t,583l10433,4048t,l9739,3354e" filled="f" strokeweight=".22014mm">
              <v:stroke joinstyle="round"/>
              <v:formulas/>
              <v:path arrowok="t" o:connecttype="segments"/>
            </v:shape>
            <v:shape id="_x0000_s2339" alt="" style="position:absolute;left:10377;top:5674;width:80;height:80" coordorigin="10378,5675" coordsize="80,80" path="m10417,5675r-15,3l10389,5686r-8,13l10378,5714r3,16l10389,5743r13,8l10417,5754r16,-3l10445,5743r9,-13l10457,5714r-3,-15l10445,5686r-12,-8l10417,5675xe" filled="f" strokecolor="#40b9b9" strokeweight=".22014mm">
              <v:path arrowok="t"/>
            </v:shape>
            <v:shape id="_x0000_s2340" type="#_x0000_t75" alt="" style="position:absolute;left:10523;top:5629;width:310;height:241">
              <v:imagedata r:id="rId208" o:title=""/>
            </v:shape>
            <v:shape id="_x0000_s2341" type="#_x0000_t75" alt="" style="position:absolute;left:10937;top:5629;width:310;height:241">
              <v:imagedata r:id="rId209" o:title=""/>
            </v:shape>
            <v:shape id="_x0000_s2342" alt="" style="position:absolute;left:11313;top:5674;width:80;height:80" coordorigin="11314,5675" coordsize="80,80" path="m11353,5675r-15,3l11325,5686r-8,13l11314,5714r3,16l11325,5743r13,8l11353,5754r16,-3l11382,5743r8,-13l11393,5714r-3,-15l11382,5686r-13,-8l11353,5675xe" filled="f" strokecolor="#40b9b9" strokeweight=".22014mm">
              <v:path arrowok="t"/>
            </v:shape>
            <v:shape id="_x0000_s2343" alt="" style="position:absolute;left:8960;top:6181;width:2817;height:363" coordorigin="8960,6182" coordsize="2817,363" o:spt="100" adj="0,,0" path="m9391,6513r,-265l9391,6513xm9391,6248r,m9423,6545r2353,l9423,6545xm11776,6545r,m9391,6513r,9l9394,6530r6,5l9407,6541r8,4l9423,6545t-32,-297l9391,6240r-3,-8l9383,6226r-6,-5l9369,6217r-8,m9703,6182r-743,l9703,6182xm9703,6182r,e" filled="f" strokecolor="#9f9c9b" strokeweight=".43992mm">
              <v:stroke joinstyle="round"/>
              <v:formulas/>
              <v:path arrowok="t" o:connecttype="segments"/>
            </v:shape>
            <v:shape id="_x0000_s2344" type="#_x0000_t75" alt="" style="position:absolute;left:8909;top:6169;width:452;height:388">
              <v:imagedata r:id="rId210" o:title=""/>
            </v:shape>
            <v:shape id="_x0000_s2345" alt="" style="position:absolute;left:8429;top:6498;width:697;height:46" coordorigin="8429,6499" coordsize="697,46" o:spt="100" adj="0,,0" path="m8477,6545r649,l8477,6545xm8429,6499r,11l8434,6522r10,10l8452,6540r12,5l8477,6545e" filled="f" strokecolor="#9f9c9b" strokeweight=".43992mm">
              <v:stroke joinstyle="round"/>
              <v:formulas/>
              <v:path arrowok="t" o:connecttype="segments"/>
            </v:shape>
            <v:shape id="_x0000_s2346" alt="" style="position:absolute;left:9484;top:5941;width:1312;height:807" coordorigin="9484,5941" coordsize="1312,807" o:spt="100" adj="0,,0" path="m9847,5941r,162l9847,5941xm10796,6747r,-202l10796,6747xm9484,6204r,483l9484,6204xm9484,6204r,e" filled="f" strokeweight=".22014mm">
              <v:stroke joinstyle="round"/>
              <v:formulas/>
              <v:path arrowok="t" o:connecttype="segments"/>
            </v:shape>
            <v:shape id="_x0000_s2347" alt="" style="position:absolute;left:9519;top:6184;width:16;height:16" coordorigin="9519,6185" coordsize="16,16" path="m9519,6201r7,-2l9532,6193r3,-8e" filled="f" strokecolor="#40b9b9" strokeweight=".22014mm">
              <v:path arrowok="t"/>
            </v:shape>
            <v:shape id="_x0000_s2348" alt="" style="position:absolute;left:9370;top:6022;width:110;height:163" coordorigin="9371,6022" coordsize="110,163" o:spt="100" adj="0,,0" path="m9464,6099r11,-13l9480,6070r-1,-16l9472,6038t-86,l9386,6036r-3,l9383,6036r-3,l9380,6036r-2,2m9386,6185r,-86l9386,6185xm9386,6099r,m9378,6038r-6,15l9371,6070r5,16l9386,6099t,-61l9405,6049r21,4l9446,6049r18,-11m9464,6038r-18,-12l9426,6022r-21,4l9386,6038e" filled="f" strokecolor="#40b9b9" strokeweight=".22014mm">
              <v:stroke dashstyle="3 1" joinstyle="round"/>
              <v:formulas/>
              <v:path arrowok="t" o:connecttype="segments"/>
            </v:shape>
            <v:shape id="_x0000_s2349" alt="" style="position:absolute;left:9425;top:6184;width:110;height:2" coordorigin="9426,6185" coordsize="110,0" o:spt="100" adj="0,,0" path="m9535,6185r-109,l9535,6185xm9535,6185r,e" filled="f" strokecolor="#40b9b9" strokeweight=".22014mm">
              <v:stroke joinstyle="round"/>
              <v:formulas/>
              <v:path arrowok="t" o:connecttype="segments"/>
            </v:shape>
            <v:shape id="_x0000_s2350" alt="" style="position:absolute;left:9463;top:6036;width:8;height:149" coordorigin="9464,6036" coordsize="8,149" o:spt="100" adj="0,,0" path="m9472,6038r,-2l9470,6036r-1,l9465,6036r,l9464,6038t1,147l9464,6099r1,86xe" filled="f" strokecolor="#40b9b9" strokeweight=".22014mm">
              <v:stroke dashstyle="3 1" joinstyle="round"/>
              <v:formulas/>
              <v:path arrowok="t" o:connecttype="segments"/>
            </v:shape>
            <v:shape id="_x0000_s2351" alt="" style="position:absolute;left:9316;top:6184;width:203;height:32" coordorigin="9316,6185" coordsize="203,32" o:spt="100" adj="0,,0" path="m9332,6201r46,11l9426,6216r47,-4l9519,6201t-203,-16l9320,6193r4,6l9332,6201t-16,-16l9426,6185r-110,xm9426,6185r,e" filled="f" strokecolor="#40b9b9" strokeweight=".22014mm">
              <v:stroke joinstyle="round"/>
              <v:formulas/>
              <v:path arrowok="t" o:connecttype="segments"/>
            </v:shape>
            <v:shape id="_x0000_s2352" alt="" style="position:absolute;left:10262;top:5869;width:1247;height:2" coordorigin="10262,5870" coordsize="1247,0" path="m10262,5870r1247,l10262,5870xe" filled="f" strokecolor="#40b9b9" strokeweight=".22014mm">
              <v:path arrowok="t"/>
            </v:shape>
            <v:shape id="_x0000_s2353" alt="" style="position:absolute;left:10262;top:4911;width:1247;height:24" coordorigin="10262,4911" coordsize="1247,24" o:spt="100" adj="0,,0" path="m10262,4911r1247,l10262,4911xm11509,4911r,m10262,4935r1247,l10262,4935xm11509,4935r,e" filled="f" strokecolor="#40b9b9" strokeweight=".22014mm">
              <v:stroke dashstyle="3 1" joinstyle="round"/>
              <v:formulas/>
              <v:path arrowok="t" o:connecttype="segments"/>
            </v:shape>
            <v:line id="_x0000_s2354" alt="" style="position:absolute" from="10793,4498" to="10805,4498" strokecolor="#40b9b9" strokeweight="1.1176mm"/>
            <v:shape id="_x0000_s2355" alt="" style="position:absolute;left:10262;top:4466;width:545;height:64" coordorigin="10262,4466" coordsize="545,64" o:spt="100" adj="0,,0" path="m10799,4466r,m10262,4466r545,l10262,4466xm10807,4466r,m10262,4530r545,l10262,4530xm10807,4530r,e" filled="f" strokecolor="#40b9b9" strokeweight=".22014mm">
              <v:stroke joinstyle="round"/>
              <v:formulas/>
              <v:path arrowok="t" o:connecttype="segments"/>
            </v:shape>
            <v:line id="_x0000_s2356" alt="" style="position:absolute" from="10966,4498" to="10978,4498" strokecolor="#40b9b9" strokeweight="1.1176mm"/>
            <v:shape id="_x0000_s2357" alt="" style="position:absolute;left:10963;top:4466;width:545;height:64" coordorigin="10964,4466" coordsize="545,64" o:spt="100" adj="0,,0" path="m10972,4466r,m10964,4466r545,l10964,4466xm11509,4466r,m10964,4530r545,l10964,4530xm11509,4530r,e" filled="f" strokecolor="#40b9b9" strokeweight=".22014mm">
              <v:stroke joinstyle="round"/>
              <v:formulas/>
              <v:path arrowok="t" o:connecttype="segments"/>
            </v:shape>
            <v:shape id="_x0000_s2358" alt="" style="position:absolute;left:10729;top:3954;width:313;height:723" coordorigin="10729,3955" coordsize="313,723" o:spt="100" adj="0,,0" path="m10964,4525r,-570l10964,4525xm10964,3955r,m10799,4677r173,l10799,4677xm10972,4677r,m10769,4614r233,l10769,4614xm11002,4614r,m10729,4584r312,l10729,4584xm11041,4584r,m10729,4598r312,l10729,4598xm11041,4598r,m10745,4571r281,l10745,4571xm11026,4571r,m10831,4661r26,12l10885,4677r29,-4l10940,4661t-133,-611l10825,4038r16,-15l10853,4006r9,-20e" filled="f" strokecolor="#40b9b9" strokeweight=".22014mm">
              <v:stroke joinstyle="round"/>
              <v:formulas/>
              <v:path arrowok="t" o:connecttype="segments"/>
            </v:shape>
            <v:shape id="_x0000_s2359" alt="" style="position:absolute;left:10940;top:3799;width:2;height:742" coordorigin="10940,3799" coordsize="0,742" o:spt="100" adj="0,,0" path="m10940,4541r,-742l10940,4541xm10940,3799r,e" filled="f" strokecolor="#40b9b9" strokeweight=".22014mm">
              <v:stroke dashstyle="3 1" joinstyle="round"/>
              <v:formulas/>
              <v:path arrowok="t" o:connecttype="segments"/>
            </v:shape>
            <v:shape id="_x0000_s2360" alt="" style="position:absolute;left:10886;top:3721;width:2;height:1057" coordorigin="10886,3722" coordsize="0,1057" o:spt="100" adj="0,,0" path="m10886,4778r,-1056l10886,4778xm10886,3722r,e" filled="f" strokecolor="#40b9b9" strokeweight=".22014mm">
              <v:stroke dashstyle="3 1 1 1" joinstyle="round"/>
              <v:formulas/>
              <v:path arrowok="t" o:connecttype="segments"/>
            </v:shape>
            <v:shape id="_x0000_s2361" type="#_x0000_t75" alt="" style="position:absolute;left:10872;top:3793;width:114;height:263">
              <v:imagedata r:id="rId211" o:title=""/>
            </v:shape>
            <v:shape id="_x0000_s2362" type="#_x0000_t75" alt="" style="position:absolute;left:10933;top:4518;width:114;height:165">
              <v:imagedata r:id="rId212" o:title=""/>
            </v:shape>
            <v:shape id="_x0000_s2363" alt="" style="position:absolute;left:10830;top:3799;width:2;height:742" coordorigin="10831,3799" coordsize="0,742" o:spt="100" adj="0,,0" path="m10831,4541r,-742l10831,4541xm10831,3799r,e" filled="f" strokecolor="#40b9b9" strokeweight=".22014mm">
              <v:stroke dashstyle="3 1" joinstyle="round"/>
              <v:formulas/>
              <v:path arrowok="t" o:connecttype="segments"/>
            </v:shape>
            <v:shape id="_x0000_s2364" alt="" style="position:absolute;left:10791;top:3827;width:72;height:127" coordorigin="10791,3828" coordsize="72,127" o:spt="100" adj="0,,0" path="m10805,3828r-14,33l10805,3828xm10805,3828r,m10805,3921r-14,34l10805,3921xm10805,3921r,m10791,3861r71,l10791,3861xm10862,3861r,m10791,3955r71,l10791,3955xm10862,3955r,e" filled="f" strokecolor="#40b9b9" strokeweight=".22014mm">
              <v:stroke joinstyle="round"/>
              <v:formulas/>
              <v:path arrowok="t" o:connecttype="segments"/>
            </v:shape>
            <v:line id="_x0000_s2365" alt="" style="position:absolute" from="10801,3889" to="10813,3889" strokecolor="#40b9b9" strokeweight=".97789mm"/>
            <v:shape id="_x0000_s2366" alt="" style="position:absolute;left:10805;top:3821;width:7;height:100" coordorigin="10805,3822" coordsize="7,100" o:spt="100" adj="0,,0" path="m10807,3861r,m10812,3915r-3,l10807,3918r-2,3m10812,3822r-3,l10807,3825r-2,3e" filled="f" strokecolor="#40b9b9" strokeweight=".22014mm">
              <v:stroke joinstyle="round"/>
              <v:formulas/>
              <v:path arrowok="t" o:connecttype="segments"/>
            </v:shape>
            <v:line id="_x0000_s2367" alt="" style="position:absolute" from="10801,3812" to="10813,3812" strokecolor="#40b9b9" strokeweight=".44697mm"/>
            <v:line id="_x0000_s2368" alt="" style="position:absolute" from="10807,3799" to="10807,3799" strokecolor="#40b9b9" strokeweight=".22014mm"/>
            <v:line id="_x0000_s2369" alt="" style="position:absolute" from="10856,3873" to="10869,3873" strokecolor="#40b9b9" strokeweight=".41911mm"/>
            <v:shape id="_x0000_s2370" alt="" style="position:absolute;left:10854;top:3861;width:8;height:35" coordorigin="10855,3861" coordsize="8,35" o:spt="100" adj="0,,0" path="m10862,3861r,m10855,3896r4,-2l10862,3890r,-5e" filled="f" strokecolor="#40b9b9" strokeweight=".22014mm">
              <v:stroke joinstyle="round"/>
              <v:formulas/>
              <v:path arrowok="t" o:connecttype="segments"/>
            </v:shape>
            <v:line id="_x0000_s2371" alt="" style="position:absolute" from="10856,3971" to="10869,3971" strokecolor="#40b9b9" strokeweight=".55881mm"/>
            <v:shape id="_x0000_s2372" alt="" style="position:absolute;left:10811;top:3802;width:51;height:153" coordorigin="10812,3803" coordsize="51,153" o:spt="100" adj="0,,0" path="m10862,3955r,m10855,3896r-43,19l10855,3896xm10855,3896r,m10855,3803r-43,19l10855,3803xm10855,3803r,e" filled="f" strokecolor="#40b9b9" strokeweight=".22014mm">
              <v:stroke joinstyle="round"/>
              <v:formulas/>
              <v:path arrowok="t" o:connecttype="segments"/>
            </v:shape>
            <v:shape id="_x0000_s2373" type="#_x0000_t75" alt="" style="position:absolute;left:10723;top:4518;width:114;height:165">
              <v:imagedata r:id="rId213" o:title=""/>
            </v:shape>
            <v:shape id="_x0000_s2374" alt="" style="position:absolute;left:10807;top:3954;width:2;height:571" coordorigin="10807,3955" coordsize="0,571" o:spt="100" adj="0,,0" path="m10807,4525r,-570l10807,4525xm10807,3955r,e" filled="f" strokecolor="#40b9b9" strokeweight=".22014mm">
              <v:stroke joinstyle="round"/>
              <v:formulas/>
              <v:path arrowok="t" o:connecttype="segments"/>
            </v:shape>
            <v:shape id="_x0000_s2375" alt="" style="position:absolute;left:8600;top:5215;width:2;height:935" coordorigin="8601,5216" coordsize="0,935" path="m8601,5216r,934l8601,5216xe" filled="f" strokecolor="#86c8ad" strokeweight=".22014mm">
              <v:path arrowok="t"/>
            </v:shape>
            <v:shape id="_x0000_s2376" alt="" style="position:absolute;left:8600;top:6126;width:3176;height:2" coordorigin="8601,6126" coordsize="3176,0" o:spt="100" adj="0,,0" path="m8601,6126r3175,l8601,6126xm11776,6126r,e" filled="f" strokecolor="#40b9b9" strokeweight=".22014mm">
              <v:stroke dashstyle="3 1" joinstyle="round"/>
              <v:formulas/>
              <v:path arrowok="t" o:connecttype="segments"/>
            </v:shape>
            <v:shape id="_x0000_s2377" alt="" style="position:absolute;left:8600;top:5215;width:3176;height:935" coordorigin="8601,5216" coordsize="3176,935" o:spt="100" adj="0,,0" path="m8601,5216r1661,l8601,5216xm8601,6150r3175,l8601,6150xm11776,6150r,e" filled="f" strokecolor="#86c8ad" strokeweight=".22014mm">
              <v:stroke joinstyle="round"/>
              <v:formulas/>
              <v:path arrowok="t" o:connecttype="segments"/>
            </v:shape>
            <v:shape id="_x0000_s2378" alt="" style="position:absolute;left:10262;top:5215;width:1247;height:2" coordorigin="10262,5216" coordsize="1247,0" o:spt="100" adj="0,,0" path="m10262,5216r1247,l10262,5216xm11509,5216r,e" filled="f" strokecolor="#86c8ad" strokeweight=".22014mm">
              <v:stroke dashstyle="3 1" joinstyle="round"/>
              <v:formulas/>
              <v:path arrowok="t" o:connecttype="segments"/>
            </v:shape>
            <v:shape id="_x0000_s2379" alt="" style="position:absolute;left:11508;top:5215;width:268;height:2" coordorigin="11509,5216" coordsize="268,0" o:spt="100" adj="0,,0" path="m11509,5216r267,l11509,5216xm11776,5216r,e" filled="f" strokecolor="#86c8ad" strokeweight=".22014mm">
              <v:stroke joinstyle="round"/>
              <v:formulas/>
              <v:path arrowok="t" o:connecttype="segments"/>
            </v:shape>
            <v:shape id="_x0000_s2380" alt="" style="position:absolute;left:10262;top:4357;width:1247;height:94" coordorigin="10262,4357" coordsize="1247,94" o:spt="100" adj="0,,0" path="m10262,4450r,-93l10262,4450xm10262,4357r,m10799,4357r,93l10799,4357xm10799,4357r,m10807,4357r-545,l10807,4357xm10807,4357r,m10807,4450r-545,l10807,4450xm10807,4450r,m11509,4357r-545,l11509,4357xm11509,4357r,m11509,4450r,-93l11509,4450xm11509,4357r,m11509,4450r-545,l11509,4450xm11509,4450r,m10972,4357r,93l10972,4357xm10972,4357r,e" filled="f" strokecolor="#40b9b9" strokeweight=".22014mm">
              <v:stroke joinstyle="round"/>
              <v:formulas/>
              <v:path arrowok="t" o:connecttype="segments"/>
            </v:shape>
            <v:shape id="_x0000_s2381" alt="" style="position:absolute;left:9531;top:3286;width:127;height:1063" coordorigin="9532,3286" coordsize="127,1063" o:spt="100" adj="0,,0" path="m9619,3619r-49,-19l9619,3619xm9619,3619r8,5l9638,3620r6,-9l9651,3603r,-11l9644,3584r-6,-8l9627,3573r-8,3m9570,3600r-10,-3l9551,3598r-6,10l9538,3616r,11l9545,3635r6,8l9560,3646r10,-3m9619,4073r-49,-20l9619,4073xm9619,4073r8,4l9638,4073r6,-7l9651,4058r,-11l9644,4039r-6,-8l9627,4028r-8,3m9570,4053r-10,-3l9551,4053r-6,8l9538,4069r,11l9545,4088r6,8l9560,4099r10,-3m9570,4281r-10,-5l9551,4279r-6,8l9538,4295r,11l9545,4316r6,8l9560,4327r10,-5m9619,4300r8,3l9638,4300r6,-8l9651,4284r,-11l9644,4265r-6,-8l9627,4254r-8,3m9619,4300r-49,-19l9619,4300xm9532,4348r127,l9532,4348xm9619,4303r-49,19l9619,4303xm9619,4346r-49,-21l9619,4346xm9619,4346r8,3l9638,4346r6,-8l9651,4330r,-11l9644,4311r-6,-8l9627,4300r-8,3m9570,4325r-6,-3l9556,4324r-7,5l9543,4332r-3,8l9540,4348t79,-91l9570,4278r49,-21xm9619,4118r-49,-19l9619,4118xm9619,4077r-49,19l9619,4077xm9619,4210r-49,-21l9619,4210xm9619,4167r-49,19l9619,4167xm9619,4164r-49,-19l9619,4164xm9619,4254r-49,-19l9619,4254xm9619,4213r-49,19l9619,4213xm9619,4121r-49,21l9619,4121xm9619,4118r8,5l9638,4119r6,-7l9651,4102r,-11l9644,4083r-6,-8l9627,4072r-8,5m9619,4210r8,3l9638,4210r6,-8l9651,4194r,-11l9644,4175r-6,-8l9627,4164r-8,3m9619,4254r8,5l9638,4256r6,-8l9651,4238r,-11l9644,4219r-6,-8l9627,4208r-8,5m9619,4164r8,3l9638,4164r6,-8l9651,4148r,-11l9644,4129r-6,-8l9627,4118r-8,3m9570,4235r-10,-3l9551,4235r-6,8l9538,4251r,11l9545,4270r6,8l9560,4281r10,-3m9570,4145r-10,-5l9551,4143r-6,8l9538,4159r,11l9545,4180r6,8l9560,4191r10,-5m9570,4189r-10,-3l9551,4189r-6,8l9538,4205r,11l9545,4224r6,8l9560,4235r10,-3m9570,4099r-10,-3l9551,4099r-6,8l9538,4115r,11l9545,4134r6,8l9560,4145r10,-3m9619,3845r8,5l9638,3847r6,-8l9651,3831r,-11l9644,3812r-6,-9l9627,3799r-8,5m9619,3845r-49,-19l9619,3845xm9570,3826r-10,-3l9551,3826r-6,8l9538,3842r,11l9545,3861r6,8l9560,3872r10,-3m9619,3937r-49,-20l9619,3937xm9619,3895r-49,19l9619,3895xm9619,3891r-49,-19l9619,3891xm9619,3849r-49,20l9619,3849xm9619,4028r-49,-19l9619,4028xm9619,3985r-49,20l9619,3985xm9619,3982r-49,-19l9619,3982xm9619,4031r-49,19l9619,4031xm9619,3940r-49,19l9619,3940xm9619,3937r8,3l9638,3937r6,-8l9651,3921r,-11l9644,3902r-6,-7l9627,3891r-8,4m9619,3891r8,4l9638,3891r6,-8l9651,3875r,-11l9644,3856r-6,-7l9627,3845r-8,4m9619,4028r8,3l9638,4028r6,-8l9651,4012r,-11l9644,3993r-6,-8l9627,3982r-8,3m9619,3982r8,4l9638,3983r6,-8l9651,3967r,-11l9644,3947r-6,-8l9627,3936r-8,4m9540,3893r,8l9543,3907r6,5l9556,3917r8,l9570,3914t,-42l9564,3869r-8,2l9549,3874r-6,5l9540,3885r,8m9570,4009r-10,-5l9551,4007r-6,8l9538,4024r,11l9545,4043r6,8l9560,4054r10,-4m9570,3963r-10,-4l9551,3963r-6,8l9538,3978r,12l9545,3997r6,8l9560,4009r10,-4m9570,3917r-10,-3l9551,3917r-6,8l9538,3933r,11l9545,3952r6,7l9560,3963r10,-4m9619,3622r-49,21l9619,3622xm9619,3665r-49,-21l9619,3665xm9619,3755r-49,-19l9619,3755xm9619,3712r-49,21l9619,3712xm9619,3711r-49,-21l9619,3711xm9619,3668r-49,19l9619,3668xm9619,3804r-49,19l9619,3804xm9619,3801r-49,-21l9619,3801xm9619,3758r-49,21l9619,3758xm9619,3665r8,3l9638,3665r6,-8l9651,3649r,-11l9644,3630r-6,-8l9627,3619r-8,3m9619,3755r8,3l9638,3757r6,-10l9651,3739r,-11l9644,3720r-6,-8l9627,3709r-8,3m9619,3711r8,3l9638,3711r6,-8l9651,3695r,-11l9644,3676r-6,-10l9627,3665r-8,3m9619,3801r8,3l9638,3801r6,-8l9651,3785r,-11l9644,3766r-6,-8l9627,3755r-8,3m9570,3690r-10,-3l9551,3690r-6,8l9538,3706r,11l9545,3725r6,8l9560,3736r10,-3m9570,3736r-10,-5l9551,3735r-6,9l9538,3752r,11l9545,3771r6,8l9560,3782r10,-3m9570,3780r-10,-3l9551,3780r-6,8l9538,3796r,11l9545,3815r6,8l9560,3826r10,-3m9570,3644r-10,-3l9551,3644r-6,8l9538,3660r,11l9545,3679r6,10l9560,3690r10,-3m9619,3392r8,4l9638,3392r6,-8l9651,3377r,-12l9644,3358r-6,-8l9627,3346r-8,4m9619,3392r-49,-19l9619,3392xm9570,3373r-10,-4l9551,3372r-6,8l9538,3388r,11l9545,3408r6,8l9560,3419r10,-4m9619,3483r-49,-19l9619,3483xm9619,3441r-49,19l9619,3441xm9619,3438r-49,-20l9619,3438xm9619,3575r-49,-21l9619,3575xm9619,3532r-49,19l9619,3532xm9619,3529r-49,-19l9619,3529xm9619,3486r-49,20l9619,3486xm9619,3396r-49,19l9619,3396xm9619,3576r-49,21l9619,3576xm9619,3483r8,4l9638,3484r6,-8l9651,3467r,-11l9644,3448r-6,-8l9627,3437r-8,4m9619,3575r8,3l9638,3575r6,-8l9651,3559r,-11l9644,3540r-6,-8l9627,3529r-8,3m9619,3529r8,3l9638,3529r6,-8l9651,3513r,-11l9644,3494r-6,-8l9627,3483r-8,3m9619,3438r8,3l9638,3438r6,-8l9651,3422r,-11l9644,3403r-6,-7l9627,3392r-8,4m9540,3440r,6l9543,3454r6,3l9556,3462r8,2l9570,3460t,4l9560,3460r-9,4l9545,3472r-7,7l9538,3491r7,8l9551,3506r9,4l9570,3506t,48l9560,3551r-9,3l9545,3562r-7,8l9538,3581r7,8l9551,3597r9,3l9570,3597t,-87l9560,3505r-9,3l9545,3516r-7,8l9538,3535r7,9l9551,3552r9,4l9570,3551t,-133l9564,3416r-8,l9549,3421r-6,3l9540,3432r,8m9619,3302r-36,-16l9619,3302xm9619,3350r-49,20l9619,3350xm9619,3346r-49,-19l9619,3346xm9619,3305r-49,19l9619,3305xm9619,3346r8,5l9638,3348r6,-8l9651,3331r,-11l9644,3312r-6,-8l9627,3301r-8,4m9619,3302r5,2l9630,3304r6,-3l9643,3297r3,-4l9648,3286t-78,41l9560,3324r-9,3l9545,3335r-7,8l9538,3354r7,8l9551,3370r9,3l9570,3370t-22,-84l9540,3294r-2,11l9543,3315r6,9l9560,3327r10,-3e" filled="f" strokecolor="#f8b901" strokeweight=".22014mm">
              <v:stroke joinstyle="round"/>
              <v:formulas/>
              <v:path arrowok="t" o:connecttype="segments"/>
            </v:shape>
            <v:shape id="_x0000_s2382" alt="" style="position:absolute;left:8109;top:3343;width:300;height:423" coordorigin="8109,3343" coordsize="300,423" o:spt="100" adj="0,,0" path="m8235,3343r,198l8368,3541r,24l8409,3565t-41,-222l8235,3343r133,xm8125,3715r15,26l8140,3742r-12,5l8117,3733r-8,-14l8114,3692r24,-8l8228,3687r24,9l8292,3687r44,-5l8361,3689r22,17l8387,3739r-15,8l8323,3749r-8,-5l8322,3738r27,-2l8364,3731r-4,-25l8333,3703r-29,6l8254,3728r-5,24l8230,3766r-5,-3l8225,3744r-3,-24l8208,3711r-32,4l8189,3739r-5,5l8173,3747r-19,-33l8138,3711r-13,4xe" filled="f" strokecolor="#005ba8" strokeweight=".22014mm">
              <v:stroke joinstyle="round"/>
              <v:formulas/>
              <v:path arrowok="t" o:connecttype="segments"/>
            </v:shape>
            <v:line id="_x0000_s2383" alt="" style="position:absolute" from="8361,3331" to="8374,3331" strokecolor="#005ba8" strokeweight=".41911mm"/>
            <v:shape id="_x0000_s2384" alt="" style="position:absolute;left:8367;top:3319;width:43;height:2" coordorigin="8368,3319" coordsize="43,0" path="m8410,3319r-42,l8410,3319xe" filled="f" strokecolor="#005ba8" strokeweight=".22014mm">
              <v:path arrowok="t"/>
            </v:shape>
            <v:shape id="_x0000_s2385" alt="" style="position:absolute;left:9310;top:2459;width:2;height:827" coordorigin="9310,2459" coordsize="0,827" path="m9310,3286r,-827l9310,3286xe" filled="f" strokecolor="#9b9998" strokeweight=".22014mm">
              <v:path arrowok="t"/>
            </v:shape>
            <v:shape id="_x0000_s2386" alt="" style="position:absolute;left:8050;top:3286;width:1482;height:1062" coordorigin="8051,3286" coordsize="1482,1062" path="m8472,3286r,468l8285,3754r,343l8051,4097r,203l8051,4313r5,11l8065,4333r8,8l8086,4348r12,l9532,4348r,-240l9438,4108r,-139l9532,3969r,-296l9438,3673r,-141l9532,3532r,-246l8472,3286xe" filled="f" strokecolor="#9f9c9b" strokeweight=".22014mm">
              <v:path arrowok="t"/>
            </v:shape>
            <v:shape id="_x0000_s2387" alt="" style="position:absolute;left:7021;top:3474;width:640;height:249" coordorigin="7021,3475" coordsize="640,249" o:spt="100" adj="0,,0" path="m7661,3475r-640,m7661,3723r-640,e" filled="f" strokecolor="#005ba8" strokeweight=".22014mm">
              <v:stroke joinstyle="round"/>
              <v:formulas/>
              <v:path arrowok="t" o:connecttype="segments"/>
            </v:shape>
            <v:shape id="_x0000_s2388" type="#_x0000_t75" alt="" style="position:absolute;left:7499;top:3468;width:135;height:262">
              <v:imagedata r:id="rId214" o:title=""/>
            </v:shape>
            <v:line id="_x0000_s2389" alt="" style="position:absolute" from="7546,3818" to="7558,3818" strokecolor="#005ba8" strokeweight="1.0894mm"/>
            <v:shape id="_x0000_s2390" alt="" style="position:absolute;left:7402;top:3786;width:320;height:83" coordorigin="7403,3787" coordsize="320,83" o:spt="100" adj="0,,0" path="m7661,3787r62,l7661,3787xm7427,3869r-24,-82l7427,3869xe" filled="f" strokecolor="#005ba8" strokeweight=".22014mm">
              <v:stroke joinstyle="round"/>
              <v:formulas/>
              <v:path arrowok="t" o:connecttype="segments"/>
            </v:shape>
            <v:line id="_x0000_s2391" alt="" style="position:absolute" from="7546,3380" to="7558,3380" strokecolor="#005ba8" strokeweight="1.0897mm"/>
            <v:shape id="_x0000_s2392" alt="" style="position:absolute;left:7402;top:3329;width:320;height:83" coordorigin="7403,3329" coordsize="320,83" o:spt="100" adj="0,,0" path="m7661,3411r62,l7661,3411xm7723,3411r-62,l7723,3411xm7427,3329r-24,82l7427,3329xe" filled="f" strokecolor="#005ba8" strokeweight=".22014mm">
              <v:stroke joinstyle="round"/>
              <v:formulas/>
              <v:path arrowok="t" o:connecttype="segments"/>
            </v:shape>
            <v:shape id="_x0000_s2393" alt="" style="position:absolute;left:7426;top:3037;width:1217;height:1060" coordorigin="7427,3038" coordsize="1217,1060" path="m8097,3754r,-78l8409,3676r,-390l8643,3286r,-203l8643,3071r-4,-11l8629,3050r-8,-8l8608,3038r-11,l7755,3038r-8,l7739,3041r-7,6l7726,3052r-3,8l7723,3068r,781l7449,3849r-22,20l7481,4062r6,15l7497,4088r13,7l7525,4097r697,l8222,3754r-125,xe" filled="f" strokecolor="#9f9c9b" strokeweight=".22014mm">
              <v:path arrowok="t"/>
            </v:shape>
            <v:shape id="_x0000_s2394" type="#_x0000_t75" alt="" style="position:absolute;left:7420;top:3031;width:309;height:325">
              <v:imagedata r:id="rId215" o:title=""/>
            </v:shape>
            <v:shape id="_x0000_s2395" alt="" style="position:absolute;left:7021;top:3411;width:640;height:376" coordorigin="7021,3411" coordsize="640,376" o:spt="100" adj="0,,0" path="m7021,3411r640,m7021,3787r640,m7661,3787r,-376l7661,3787xe" filled="f" strokecolor="#7bc6ee" strokeweight=".22014mm">
              <v:stroke joinstyle="round"/>
              <v:formulas/>
              <v:path arrowok="t" o:connecttype="segments"/>
            </v:shape>
            <v:shape id="_x0000_s2396" alt="" style="position:absolute;left:9356;top:2468;width:126;height:484" coordorigin="9356,2469" coordsize="126,484" o:spt="100" adj="0,,0" path="m9362,2474r-1,1l9359,2470r-3,5l9359,2478r,-3l9361,2480r1,-6xm9366,2524r-2,-11l9362,2520r-4,l9358,2531r4,-3l9361,2524r5,xm9373,2485r-1,1l9372,2480r-3,6l9370,2491r2,-3l9372,2493r1,-8xm9375,2521r-5,-3l9372,2526r1,1l9375,2521xm9378,2502r-1,l9375,2499r-3,3l9373,2505r2,-1l9377,2507r1,-5xm9378,2469r-5,l9375,2474r3,l9378,2469xm9391,2523r-3,1l9385,2518r-5,6l9385,2529r,-3l9388,2531r3,-8xm9391,2505r-3,-1l9389,2508r2,l9391,2505xm9391,2478r-2,-3l9389,2474r,-4l9386,2469r2,6l9388,2478r3,xm9400,2548r-1,2l9397,2545r-3,5l9397,2553r,-3l9399,2554r1,-6xm9404,2752r-2,l9399,2749r-3,3l9399,2756r1,-2l9402,2757r2,-5xm9404,2599r-2,-11l9400,2594r-4,2l9396,2607r4,-3l9399,2599r5,xm9405,2491r-1,-11l9402,2486r-5,l9397,2497r5,-3l9400,2491r5,xm9405,2792r-1,6l9399,2798r,11l9402,2806r,-4l9405,2802r,-10xm9410,2529r-3,2l9404,2524r-5,7l9404,2535r1,-3l9407,2537r3,-8xm9411,2559r-1,2l9408,2554r-1,7l9408,2566r2,-4l9410,2569r1,-10xm9413,2732r-3,3l9407,2729r-5,6l9407,2738r,-3l9410,2741r3,-9xm9413,2596r-5,-2l9410,2600r2,2l9413,2596xm9415,2798r-3,-1l9412,2805r3,l9415,2798xm9415,2764r-2,1l9412,2759r-2,6l9412,2770r,-5l9413,2771r2,-7xm9415,2486r-5,-1l9412,2493r1,l9415,2486xm9416,2577r-1,l9413,2573r-3,4l9412,2580r1,-2l9415,2581r1,-4xm9416,2542r-5,-2l9413,2548r3,l9416,2542xm9418,2779r-2,2l9415,2778r-2,3l9415,2784r,-3l9416,2784r2,-5xm9418,2469r-6,l9413,2472r2,-2l9415,2474r3,-5xm9419,2745r-4,-2l9416,2751r2,1l9419,2745xm9424,2520r-5,-2l9421,2526r2,l9424,2520xm9426,2722r-5,-1l9423,2729r3,1l9426,2722xm9429,2597r-3,2l9423,2592r-5,7l9423,2604r,-4l9426,2605r3,-8xm9429,2580r-3,-2l9427,2583r2,l9429,2580xm9429,2553r-2,-2l9427,2545r-3,-2l9426,2550r,3l9429,2553xm9431,2783r-2,l9429,2786r2,1l9431,2783xm9431,2489r-4,2l9424,2485r-5,6l9423,2496r1,-5l9427,2497r4,-8xm9431,2470r-4,l9429,2475r2,-5xm9432,2757r-1,-3l9431,2749r-4,-1l9427,2752r2,l9429,2757r3,xm9432,2800r-5,2l9426,2795r-5,7l9424,2806r2,-3l9429,2809r3,-9xm9438,2581r-3,2l9434,2578r-3,5l9434,2586r,-1l9435,2588r3,-7xm9440,2632r-2,-11l9437,2627r-3,2l9432,2640r5,-3l9437,2632r3,xm9442,2944r-2,-11l9438,2939r-4,l9434,2952r4,-5l9437,2944r5,xm9442,2469r-8,l9437,2472r1,-2l9440,2474r2,-5xm9443,2508r-1,7l9437,2515r,11l9440,2523r,-3l9443,2518r,-10xm9446,2562r-3,2l9442,2558r-5,6l9440,2569r2,-3l9443,2572r3,-10xm9450,2904r-2,2l9446,2900r-1,6l9446,2911r2,-3l9448,2912r2,-8xm9450,2629r-5,-2l9446,2635r4,l9450,2629xm9450,2592r-2,2l9446,2588r-3,6l9445,2599r1,-3l9448,2602r2,-10xm9453,2700r-2,2l9450,2697r-4,5l9448,2705r2,-3l9451,2706r2,-6xm9453,2610r-2,1l9450,2607r-4,4l9448,2613r2,-2l9451,2615r2,-5xm9453,2575r-5,-2l9450,2581r3,l9453,2575xm9453,2515r-3,-2l9450,2521r3,l9453,2515xm9453,2480r-2,2l9450,2475r-2,7l9450,2486r,-4l9451,2488r2,-8xm9454,2922r-3,l9450,2919r-2,3l9450,2925r1,-2l9453,2927r1,-5xm9456,2751r-2,-11l9453,2746r-5,l9448,2759r3,-5l9451,2751r5,xm9456,2496r-2,1l9453,2494r-2,3l9453,2501r,-4l9454,2501r2,-5xm9461,2553r-5,-2l9457,2559r4,l9461,2553xm9462,2681r-3,2l9456,2676r-5,7l9456,2687r,-3l9459,2689r3,-8xm9464,2748r-3,-2l9462,2752r2,2l9464,2748xm9464,2711r-2,2l9461,2706r-2,7l9461,2718r,-4l9462,2719r2,-8xm9464,2580r-3,-2l9462,2583r2,l9464,2580xm9465,2630r-3,2l9459,2626r-5,6l9459,2637r2,-3l9462,2638r3,-8xm9465,2613r-3,-2l9464,2616r1,l9465,2613xm9465,2586r-1,-1l9464,2583r-2,5l9465,2586xm9467,2943r-3,1l9461,2938r-5,6l9461,2949r,-3l9464,2950r3,-7xm9467,2898r-2,-3l9465,2893r,-3l9462,2889r2,6l9464,2898r3,xm9467,2729r-2,l9464,2726r-2,3l9464,2732r,-2l9465,2733r2,-4xm9469,2694r-5,-2l9465,2700r2,l9469,2694xm9469,2499r-2,l9467,2502r2,2l9469,2499xm9470,2516r-5,4l9464,2512r-5,8l9462,2523r2,-3l9467,2526r3,-10xm9470,2474r-1,-4l9469,2469r-2,l9467,2474r3,xm9476,2672r-4,-2l9473,2678r2,l9476,2672xm9481,2749r-3,2l9475,2745r-5,6l9473,2756r2,-4l9478,2757r3,-8xm9481,2732r-3,-2l9480,2735r1,-3xm9481,2705r-1,-2l9480,2697r-4,-2l9476,2702r2,l9478,2705r3,xe" fillcolor="#dadada" stroked="f">
              <v:stroke joinstyle="round"/>
              <v:formulas/>
              <v:path arrowok="t" o:connecttype="segments"/>
            </v:shape>
            <v:shape id="_x0000_s2397" alt="" style="position:absolute;left:9351;top:2562;width:119;height:385" coordorigin="9351,2562" coordsize="119,385" o:spt="100" adj="0,,0" path="m9359,2588r-1,l9354,2585r-3,3l9354,2591r2,-2l9358,2592r1,-4xm9361,2627r-2,7l9354,2634r,11l9358,2642r,-5l9361,2637r,-10xm9364,2786r-2,1l9361,2783r-3,4l9359,2789r2,-2l9362,2790r2,-4xm9367,2835r-1,-10l9364,2832r-5,l9359,2843r5,-3l9362,2836r5,-1xm9369,2691r-2,l9366,2687r-4,4l9366,2694r,-2l9367,2695r2,-4xm9369,2567r-3,2l9362,2562r-4,7l9362,2573r,-3l9366,2577r3,-10xm9370,2597r-1,3l9367,2594r-1,6l9367,2604r,-4l9369,2607r1,-10xm9372,2740r-2,-10l9369,2737r-5,l9364,2748r5,-3l9367,2740r5,xm9373,2767r-3,1l9367,2762r-5,6l9367,2773r2,-5l9370,2775r3,-8xm9373,2615r-1,1l9370,2613r-1,3l9370,2618r,-2l9372,2619r1,-4xm9375,2797r-2,1l9372,2792r-2,6l9372,2803r,-5l9373,2805r2,-8xm9375,2580r-5,-2l9372,2586r1,l9375,2580xm9377,2832r-5,-2l9373,2838r2,l9377,2832xm9377,2814r-2,-3l9373,2814r2,3l9377,2814xm9378,2697r-3,6l9377,2708r1,-5l9378,2697xm9378,2670r-3,3l9372,2667r-5,6l9372,2676r1,-3l9375,2680r3,-10xm9380,2813r-3,1l9377,2817r3,-4xm9380,2700r-2,3l9378,2710r2,-10xm9380,2778r-5,-2l9377,2784r3,2l9380,2778xm9381,2737r-4,-2l9378,2743r2,l9381,2737xm9385,2718r-2,1l9381,2716r-3,3l9380,2721r1,-2l9383,2722r2,-4xm9385,2683r-5,-2l9381,2689r4,2l9385,2683xm9386,2618r-1,l9385,2621r1,l9386,2618xm9388,2591r-2,-2l9386,2585r-3,-2l9383,2588r2,l9385,2592r3,-1xm9388,2756r-5,-2l9385,2762r1,2l9388,2756xm9388,2635r-5,2l9381,2630r-4,7l9380,2642r1,-4l9385,2645r3,-10xm9393,2816r-4,l9391,2819r,2l9393,2816xm9393,2790r-2,-3l9391,2783r-3,-2l9388,2786r1,l9389,2790r4,xm9393,2661r-5,-2l9389,2667r2,1l9393,2661xm9393,2833r-4,3l9386,2830r-5,6l9385,2840r1,-4l9389,2843r4,-10xm9397,2738r-3,2l9391,2733r-5,7l9391,2745r,-4l9394,2748r3,-10xm9397,2721r-3,l9396,2724r1,l9397,2721xm9397,2695r-1,-3l9396,2687r-3,-1l9394,2691r,4l9397,2695xm9402,2860r-2,2l9399,2857r-3,5l9397,2865r2,-3l9400,2866r2,-6xm9405,2911r-1,-11l9402,2906r-5,l9397,2917r5,-3l9400,2911r5,xm9411,2841r-3,2l9405,2836r-5,7l9405,2847r,-3l9408,2849r3,-8xm9413,2871r-1,2l9410,2866r-2,7l9410,2878r,-4l9412,2879r1,-8xm9415,2906r-5,-2l9412,2912r1,2l9415,2906xm9415,2680r-2,1l9412,2676r-4,5l9410,2684r2,-3l9413,2686r2,-6xm9418,2889r-3,l9413,2885r-1,4l9413,2892r2,-2l9415,2893r3,-4xm9418,2852r-5,-1l9415,2859r3,1l9418,2852xm9418,2730r-2,-11l9415,2726r-5,l9410,2738r5,-5l9413,2730r5,xm9424,2661r-3,1l9418,2656r-5,6l9418,2667r,-3l9421,2668r3,-7xm9426,2832r-5,-4l9423,2838r1,l9426,2832xm9426,2691r-2,1l9423,2686r-2,6l9423,2697r,-3l9424,2699r2,-8xm9427,2727r-4,-1l9424,2732r2,1l9427,2727xm9431,2909r-4,2l9424,2904r-5,7l9423,2916r1,-5l9427,2917r4,-8xm9431,2890r-4,l9429,2895r2,-5xm9431,2865r-2,-3l9429,2857r-3,-2l9426,2862r1,-2l9427,2865r4,xm9431,2708r-4,l9426,2705r-2,3l9426,2711r1,-1l9427,2713r4,-5xm9431,2673r-5,-1l9427,2680r4,l9431,2673xm9438,2893r-1,2l9435,2890r-3,5l9434,2898r1,-3l9437,2900r1,-7xm9438,2651r-4,-2l9435,2657r2,l9438,2651xm9443,2781r-3,l9438,2778r-3,3l9438,2784r,-1l9440,2786r3,-5xm9443,2729r-3,1l9437,2724r-5,6l9435,2735r2,-3l9440,2737r3,-8xm9443,2684r-1,-1l9442,2676r-4,-1l9438,2681r2,l9440,2684r3,xm9443,2711r-3,-1l9442,2714r1,-3xm9445,2830r-2,-9l9442,2827r-4,l9437,2838r5,-3l9442,2830r3,xm9448,2874r-3,2l9442,2870r-5,6l9442,2881r1,-3l9445,2882r3,-8xm9451,2941r-5,-2l9448,2946r2,1l9451,2941xm9453,2760r-3,2l9446,2756r-4,6l9445,2767r1,-3l9450,2770r3,-10xm9454,2887r-4,-3l9451,2893r3,l9454,2887xm9454,2827r-4,-2l9451,2833r3,l9454,2827xm9454,2790r-1,2l9451,2786r-1,6l9451,2797r,-3l9453,2800r1,-10xm9457,2808r-1,1l9454,2806r-3,3l9454,2811r,-2l9456,2813r1,-5xm9457,2773r-3,-2l9454,2779r3,l9457,2773xm9462,2865r-5,-2l9459,2871r2,l9462,2865xm9465,2751r-4,-2l9462,2757r3,2l9465,2751xm9467,2898r-2,-3l9465,2893r,-3l9462,2889r2,6l9464,2898r3,xm9467,2925r-3,-1l9465,2928r2,l9467,2925xm9470,2828r-3,2l9464,2824r-3,6l9464,2835r1,-3l9467,2838r3,-10xm9470,2811r-1,-2l9469,2814r1,l9470,2811xm9470,2784r-1,-1l9469,2786r1,-2xm9470,2778r-3,-2l9467,2781r2,l9469,2783r1,-5xe" fillcolor="#dadada" stroked="f">
              <v:stroke joinstyle="round"/>
              <v:formulas/>
              <v:path arrowok="t" o:connecttype="segments"/>
            </v:shape>
            <v:shape id="_x0000_s2398" alt="" style="position:absolute;left:9314;top:2503;width:175;height:496" coordorigin="9315,2504" coordsize="175,496" o:spt="100" adj="0,,0" path="m9316,2968r-1,l9315,2973r1,l9316,2968xm9320,2838r-2,l9318,2843r2,l9320,2838xm9321,2873r-1,l9320,2876r1,2l9321,2873xm9321,2868r-3,l9320,2871r,2l9321,2868xm9321,2566r-1,-5l9320,2556r-4,l9318,2559r,5l9321,2566xm9321,2687r-1,-7l9316,2678r,8l9321,2687xm9323,2607r-5,-5l9316,2605r-1,-6l9315,2607r3,6l9323,2607xm9323,3000r-2,-8l9318,2990r,8l9323,3000xm9323,2919r-3,-5l9318,2917r-2,-6l9315,2916r,4l9316,2919r4,6l9323,2919xm9328,2904r-2,-9l9323,2895r,6l9328,2904xm9328,2512r-5,-5l9323,2510r-3,-6l9316,2513r4,-1l9323,2518r5,-6xm9329,2822r-5,-5l9323,2822r-2,-6l9318,2824r3,-2l9324,2828r5,-6xm9329,2977r-1,-8l9326,2968r-2,8l9329,2977xm9329,2665r-1,-8l9324,2657r,7l9329,2665xm9331,2627r-3,-1l9328,2627r-2,-3l9324,2629r2,-2l9328,2630r3,-3xm9332,2939r-3,-3l9329,2939r-1,-3l9326,2941r2,-2l9329,2943r3,-4xm9332,2611r-1,-7l9328,2604r,6l9332,2611xm9334,2955r-2,-5l9332,2955r-1,-6l9329,2957r2,-2l9332,2962r2,-7xm9334,2923r-2,-7l9329,2916r,6l9334,2923xm9334,2645r-3,-5l9331,2643r-2,-6l9328,2646r1,-1l9331,2651r3,-6xm9335,2882r-1,-8l9331,2873r,8l9335,2882xm9335,2542r-1,8l9335,2548r,-6xm9335,2532r-1,-3l9332,2532r-1,-3l9329,2534r2,-2l9332,2535r3,-3xm9337,2844r-3,-3l9334,2843r-2,-3l9331,2844r1,l9334,2847r3,-3xm9339,2828r-2,-7l9334,2821r,6l9339,2828xm9339,2548r-2,-5l9335,2548r,6l9339,2548xm9340,2860r-3,-5l9337,2859r-2,-5l9334,2862r1,-2l9337,2866r3,-6xm9340,2675r-3,-5l9335,2673r-3,-6l9329,2676r5,-1l9335,2681r5,-6xm9342,2985r-3,-4l9337,2985r-3,-6l9331,2987r3,-2l9337,2992r5,-7xm9345,2599r-5,3l9340,2607r-3,l9339,2616r1,-6l9343,2610r2,-11xm9347,2911r-5,3l9342,2917r-3,2l9340,2928r2,-6l9345,2922r2,-11xm9347,2890r-4,-5l9342,2889r-3,-5l9335,2892r5,-2l9342,2897r5,-7xm9347,2656r-4,-3l9343,2654r-1,-3l9339,2656r3,l9343,2659r4,-3xm9348,2968r-3,-3l9345,2966r-3,-3l9340,2968r3,l9345,2971r3,-3xm9350,2504r-5,3l9347,2510r-5,2l9343,2521r2,-6l9350,2515r,-11xm9351,2816r-4,3l9347,2822r-4,l9345,2833r2,-6l9350,2827r1,-11xm9353,2871r-3,-3l9350,2871r-2,-5l9345,2873r3,-2l9350,2876r3,-5xm9362,2909r-3,2l9358,2906r-4,5l9358,2912r,-1l9359,2914r3,-5xm9364,2958r-2,-9l9361,2955r-3,l9356,2966r5,-3l9361,2960r3,-2xm9370,2634r-3,-2l9369,2640r1,l9370,2634xm9372,2890r-5,2l9366,2885r-5,7l9364,2897r2,-5l9369,2898r3,-8xm9373,2955r-4,-1l9370,2962r3,l9373,2955xm9373,2920r-1,2l9370,2916r-3,6l9370,2927r,-4l9372,2928r1,-8xm9377,2936r-2,2l9373,2935r-3,3l9373,2941r,-3l9375,2943r2,-7xm9377,2901r-5,-1l9373,2908r4,1l9377,2901xm9381,2558r-4,-2l9378,2564r3,2l9381,2558xm9385,2879r-5,-1l9381,2885r4,2l9385,2879xm9386,2618r-1,l9385,2621r1,l9386,2618xm9388,2906r-2,-2l9386,2909r2,l9388,2906xm9389,2957r-3,3l9383,2954r-5,6l9383,2965r2,-5l9386,2966r3,-9xm9389,2939r-3,l9388,2944r1,l9389,2939xm9389,2914r-1,-3l9388,2909r-2,5l9389,2914xm9459,2577r-2,1l9456,2573r-3,5l9454,2581r2,-3l9457,2583r2,-6xm9461,2884r-4,l9456,2881r-3,3l9456,2887r1,-2l9459,2889r2,-5xm9462,2923r-1,7l9456,2930r,11l9459,2938r,-5l9462,2933r,-10xm9462,2627r-1,-11l9459,2623r-5,l9454,2634r3,-4l9457,2627r5,xm9469,2558r-4,1l9462,2553r-5,6l9462,2564r,-3l9465,2566r4,-8xm9470,2863r-3,3l9464,2859r-5,7l9464,2870r,-4l9467,2873r3,-10xm9470,2624r-3,-1l9469,2629r1,1l9470,2624xm9470,2588r-1,1l9467,2583r-2,6l9467,2594r,-3l9469,2596r1,-8xm9472,2930r-3,-2l9469,2936r3,l9472,2930xm9472,2893r-2,4l9469,2890r-2,7l9469,2900r,-3l9470,2903r2,-10xm9473,2605r-1,l9470,2602r-1,3l9470,2608r,-1l9472,2610r1,-5xm9475,2911r-2,1l9472,2909r-3,3l9472,2914r,-2l9473,2916r2,-5xm9475,2570r-5,-3l9472,2577r1,l9475,2570xm9476,2876r-4,-2l9473,2882r2,l9476,2876xm9483,2854r-5,-2l9480,2860r3,2l9483,2854xm9483,2548r-5,-1l9480,2554r1,l9483,2548xm9488,2626r-4,1l9481,2621r-5,6l9480,2632r1,-3l9484,2634r4,-8xm9488,2608r-4,-1l9486,2611r2,-3xm9488,2581r-2,-3l9486,2573r-3,-1l9483,2578r1,-1l9484,2581r4,xm9488,2914r-2,l9486,2917r2,l9488,2914xm9489,2887r-1,-2l9488,2881r-4,-2l9484,2884r2,l9486,2889r3,-2xm9489,2931r-5,2l9483,2927r-5,6l9481,2938r2,-3l9486,2941r3,-10xe" fillcolor="#dadada" stroked="f">
              <v:stroke joinstyle="round"/>
              <v:formulas/>
              <v:path arrowok="t" o:connecttype="segments"/>
            </v:shape>
            <v:shape id="_x0000_s2399" alt="" style="position:absolute;left:9316;top:2508;width:165;height:758" coordorigin="9316,2508" coordsize="165,758" o:spt="100" adj="0,,0" path="m9320,2531r-2,-3l9316,2526r,5l9320,2531xm9321,2566r-1,-5l9320,2556r-4,l9318,2559r,5l9321,2566xm9324,2730r-1,-4l9321,2729r3,1xm9326,2759r-2,l9324,2754r-3,2l9323,2757r,5l9326,2764r,-5xm9326,2592r-2,-7l9323,2583r-2,8l9326,2592xm9331,2790r-2,-7l9328,2783r-2,6l9331,2790xm9332,2710r-4,-5l9328,2708r-4,-6l9321,2711r3,-1l9328,2716r4,-6xm9334,2570r-2,-8l9329,2561r,8l9334,2570xm9337,2727r-3,5l9337,2730r,-3xm9337,2516r-2,-8l9334,2508r-2,7l9337,2516xm9339,2768r-2,-8l9334,2760r,7l9339,2768xm9340,2730r-1,-1l9337,2730r2,5l9340,2730xm9342,2714r-2,-8l9339,2706r-2,7l9342,2714xm9343,2748r-1,-5l9340,2746r,-6l9339,2749r1,-1l9342,2754r1,-6xm9345,2578r-3,-5l9340,2578r-1,-6l9335,2581r4,-3l9342,2585r3,-7xm9351,2778r-4,-5l9345,2776r-2,-6l9340,2779r3,-1l9347,2784r4,-6xm9351,2561r-3,-3l9348,2559r-1,-3l9345,2561r2,l9348,2564r3,-3xm9354,2702r-4,3l9351,2710r-4,l9348,2719r2,-6l9354,2713r,-11xm9356,2759r-2,-3l9353,2757r-2,-3l9350,2760r1,-1l9353,2762r3,-3xm9405,3066r-3,2l9400,3063r-3,5l9400,3071r,-3l9402,3072r3,-6xm9407,3117r-2,-11l9404,3112r-4,2l9399,3125r5,-3l9404,3117r3,xm9416,3114r-5,-2l9413,3118r3,2l9416,3114xm9416,3077r-1,2l9413,3072r-3,7l9413,3083r,-3l9415,3087r1,-10xm9416,2995r-3,l9412,2992r-4,3l9412,2998r,-2l9413,3000r3,-5xm9418,3044r-2,-10l9415,3041r-3,l9410,3048r,1l9408,3042r-4,7l9407,3053r1,-3l9411,3057r3,-8l9415,3049r,-2l9415,3045r3,-1xm9419,3095r-1,l9416,3091r-3,4l9416,3098r,-2l9418,3099r1,-4xm9419,3060r-4,-2l9416,3066r3,l9419,3060xm9426,2976r-3,1l9419,2971r-4,6l9418,2982r1,-5l9423,2984r3,-8xm9427,3006r-1,1l9424,3001r-1,6l9424,3012r,-5l9426,3014r1,-8xm9427,3038r-4,-2l9424,3044r3,l9427,3038xm9431,3064r-2,-3l9429,3068r2,l9431,3064xm9431,3022r-2,1l9427,3020r-3,3l9427,3026r,-3l9429,3026r2,-4xm9431,2987r-4,-2l9429,2993r2,2l9431,2987xm9432,3115r-3,2l9426,3110r-5,7l9426,3121r1,-3l9429,3123r3,-8xm9432,3098r-1,-2l9431,3101r1,l9432,3098xm9432,3071r-1,-2l9431,3068r-2,3l9432,3071xm9440,3209r-2,l9435,3205r-3,4l9435,3212r2,-2l9438,3213r2,-4xm9442,3248r-2,7l9435,3255r,11l9438,3262r,-3l9442,3258r,-10xm9443,3095r-1,1l9440,3091r-3,5l9440,3099r,-3l9442,3101r1,-6xm9443,3042r-3,2l9437,3038r-3,6l9437,3049r1,-4l9440,3052r3,-10xm9443,2992r-3,-2l9440,2995r2,l9442,2996r1,-4xm9443,3025r-1,l9442,3028r1,2l9443,3025xm9445,3000r-3,-4l9442,3000r3,xm9446,3145r-1,-11l9443,3141r-5,l9438,3153r5,-5l9442,3145r4,xm9450,3188r-4,3l9443,3185r-5,6l9443,3196r,-5l9446,3198r4,-10xm9451,3220r-1,1l9448,3215r-2,6l9448,3226r,-5l9450,3228r1,-8xm9451,3255r-3,-2l9448,3261r3,l9451,3255xm9453,3076r-3,1l9446,3071r-4,6l9446,3082r2,-3l9450,3083r3,-7xm9454,3236r-1,1l9451,3234r-1,3l9451,3240r,-3l9453,3240r1,-4xm9454,3106r-1,1l9453,3101r-3,6l9451,3112r2,-3l9453,3114r1,-8xm9454,3015r-3,l9450,3012r-4,3l9450,3019r,-2l9451,3020r3,-5xm9456,3201r-5,-2l9453,3207r1,2l9456,3201xm9456,3142r-5,-1l9453,3147r1,1l9456,3142xm9456,3064r-2,-9l9453,3061r-3,l9448,3072r5,-3l9453,3066r3,-2xm9459,3123r-2,l9456,3120r-3,3l9454,3126r2,-1l9457,3128r2,-5xm9459,3088r-5,-1l9456,3095r3,l9459,3088xm9462,3179r-5,-2l9459,3185r3,1l9462,3179xm9464,2996r-3,2l9457,2992r-4,6l9456,3003r1,-5l9461,3004r3,-8xm9465,3026r-1,2l9462,3022r-1,6l9462,3033r,-5l9464,3034r1,-8xm9467,3239r-2,l9465,3242r2,1l9467,3239xm9467,3066r-2,l9465,3061r-4,-1l9462,3068r1,l9464,3072r1,l9467,3066xm9469,3256r-5,2l9462,3251r-5,7l9461,3262r1,-3l9465,3266r4,-10xm9469,3213r-2,-3l9467,3205r-3,-1l9464,3209r1,l9465,3213r4,xm9469,3042r-2,2l9465,3041r-3,3l9465,3047r,-3l9467,3047r2,-5xm9469,3007r-4,-1l9465,3014r4,1l9469,3007xm9472,3144r-3,1l9465,3139r-4,6l9465,3150r,-3l9469,3152r3,-8xm9472,3126r-3,-1l9470,3129r2,l9472,3126xm9472,3099r-2,-1l9470,3091r-3,-1l9469,3096r,3l9472,3099xm9476,2985r-4,-1l9473,2992r3,1l9476,2985xm9481,3063r-3,1l9475,3058r-3,6l9475,3069r1,-3l9478,3072r3,-9xm9481,3045r-1,l9480,3049r1,1l9481,3045xm9481,3020r-1,-3l9480,3020r1,xm9481,3012r-3,-1l9478,3015r2,l9480,3017r1,-5xe" fillcolor="#dadada" stroked="f">
              <v:stroke joinstyle="round"/>
              <v:formulas/>
              <v:path arrowok="t" o:connecttype="segments"/>
            </v:shape>
            <v:shape id="_x0000_s2400" alt="" style="position:absolute;left:9354;top:2950;width:138;height:333" coordorigin="9354,2950" coordsize="138,333" o:spt="100" adj="0,,0" path="m9361,3213r-2,2l9358,3210r-4,5l9358,3218r,-3l9359,3220r2,-7xm9364,3264r-2,-11l9361,3259r-5,l9356,3270r5,-3l9359,3264r5,xm9366,3099r-4,2l9361,3096r-3,5l9361,3104r,-1l9364,3106r2,-7xm9367,3150r-1,-11l9364,3145r-3,2l9359,3158r5,-3l9364,3150r3,xm9370,3194r-3,2l9364,3190r-3,6l9364,3201r2,-3l9367,3202r3,-8xm9370,3004r-1,2l9366,3001r-2,5l9366,3009r1,-3l9369,3011r1,-7xm9372,3224r-2,2l9370,3220r-3,6l9369,3231r1,-3l9372,3232r,-8xm9372,3044r-2,6l9366,3052r,11l9369,3060r,-5l9372,3055r,-11xm9373,3259r-4,-1l9370,3266r2,1l9373,3259xm9375,3080r-3,2l9369,3076r-5,6l9367,3087r2,-4l9372,3090r3,-10xm9377,3242r-2,l9373,3239r-3,3l9372,3245r1,-2l9375,3247r2,-5xm9377,3205r-5,-1l9373,3212r4,1l9377,3205xm9377,3147r-4,-2l9373,3153r4,l9377,3147xm9377,3110r-2,2l9373,3106r-1,6l9373,3117r,-3l9375,3120r2,-10xm9380,3128r-2,1l9377,3125r-4,4l9377,3131r,-2l9378,3133r2,-5xm9380,2985r-3,2l9373,2981r-4,6l9373,2992r,-4l9377,2995r3,-10xm9381,3093r-4,-2l9378,3099r2,l9381,3093xm9381,3052r-3,-2l9380,3057r1,1l9381,3052xm9381,3015r-1,2l9378,3011r-1,6l9378,3022r,-3l9380,3025r1,-10xm9385,3185r-5,-3l9381,3191r2,l9385,3185xm9385,3033r-2,l9381,3030r-1,3l9381,3036r,-2l9383,3038r2,-5xm9386,2998r-5,-2l9383,3004r2,l9386,2998xm9388,3071r-5,-2l9385,3077r3,l9388,3071xm9389,3262r-3,2l9383,3258r-5,6l9383,3269r,-5l9386,3270r3,-8xm9389,3243r-3,l9388,3248r1,l9389,3243xm9389,3218r-1,-3l9388,3210r-3,-1l9386,3213r,5l9389,3218xm9393,3131r-2,-2l9391,3134r2,l9393,3131xm9393,2976r-4,-2l9389,2982r4,l9393,2976xm9393,3148r-4,2l9386,3144r-3,6l9386,3155r2,-3l9389,3158r4,-10xm9394,3104r-1,-2l9393,3098r-4,-2l9389,3101r2,l9391,3106r3,-2xm9397,3036r-1,-2l9396,3039r1,l9397,3036xm9399,3053r-5,2l9393,3049r-5,6l9391,3060r2,-3l9396,3061r3,-8xm9399,3009r-2,-2l9397,3003r-3,-3l9394,3006r2,l9396,3009r3,xm9404,3175r-4,l9399,3172r-3,3l9399,3179r,-2l9400,3180r4,-5xm9405,3224r-1,-9l9402,3221r-3,l9397,3232r5,-3l9402,3224r3,xm9413,3155r-3,1l9407,3150r-5,6l9405,3161r2,-3l9410,3164r3,-9xm9415,3221r-5,-1l9412,3228r3,l9415,3221xm9415,3185r-2,1l9412,3180r-2,6l9412,3191r,-3l9413,3194r2,-9xm9418,3202r-2,2l9415,3201r-4,3l9415,3205r,-1l9416,3207r2,-5xm9419,3167r-4,-1l9416,3174r2,l9419,3167xm9421,3281r-2,2l9421,3283r,-2xm9426,3145r-5,-1l9423,3152r3,1l9426,3145xm9427,3041r-4,-2l9424,3047r3,l9427,3041xm9431,3223r-4,1l9424,3218r-3,6l9424,3229r2,-3l9427,3232r4,-9xm9431,3205r-2,-1l9429,3209r2,l9431,3205xm9431,3172r-4,-1l9427,3175r2,l9429,3177r2,-5xm9432,3179r-3,-2l9429,3180r3,-1xm9438,2965r-4,-2l9435,2971r3,2l9438,2965xm9440,3277r-5,-2l9437,3283r3,l9440,3277xm9443,3025r-1,l9442,3028r1,2l9443,3025xm9462,3202r-3,2l9457,3199r-3,5l9457,3207r,-2l9459,3209r3,-7xm9464,3253r-2,-11l9461,3250r-4,l9456,3261r5,-3l9461,3253r3,xm9464,2982r-2,l9461,2979r-4,3l9459,2985r2,-1l9462,2987r2,-5xm9467,3031r-2,-9l9464,3028r-5,l9459,3039r5,-3l9462,3031r5,xm9470,3183r-3,2l9465,3179r-4,6l9464,3190r1,-4l9469,3193r1,-10xm9473,3250r-4,-2l9470,3256r3,l9473,3250xm9473,3213r-1,2l9470,3209r-3,6l9470,3220r,-3l9472,3223r1,-10xm9473,2962r-3,1l9467,2957r-5,6l9467,2968r,-3l9470,2971r3,-9xm9475,2992r-2,3l9472,2987r-2,8l9472,2998r,-3l9473,3001r2,-9xm9476,3231r-1,1l9473,3228r-3,4l9473,3234r,-2l9475,3236r1,-5xm9476,3196r-4,-2l9473,3202r3,l9476,3196xm9476,3028r-4,-2l9473,3034r2,l9476,3028xm9476,3011r-1,-4l9473,3011r2,1l9476,3011xm9480,3009r-4,2l9476,3014r4,-5xm9480,2974r-5,-1l9476,2981r4,l9480,2974xm9484,3174r-4,-2l9481,3180r3,l9484,3174xm9488,3201r-4,-2l9486,3204r2,l9488,3201xm9488,2952r-5,-2l9484,2958r2,2l9488,2952xm9489,3251r-3,2l9483,3247r-5,6l9483,3258r1,-3l9486,3261r3,-10xm9489,3234r-3,-2l9488,3237r1,l9489,3234xm9489,3207r-1,-2l9488,3204r-2,5l9489,3207xm9492,3030r-3,1l9486,3025r-5,6l9484,3036r2,-3l9489,3039r3,-9xm9492,3012r-3,l9491,3015r1,-3xm9492,2985r-1,-1l9491,2979r-3,-2l9488,2982r1,l9489,2987r3,-2xe" fillcolor="#dadada" stroked="f">
              <v:stroke joinstyle="round"/>
              <v:formulas/>
              <v:path arrowok="t" o:connecttype="segments"/>
            </v:shape>
            <v:shape id="_x0000_s2401" alt="" style="position:absolute;left:9314;top:2468;width:343;height:815" coordorigin="9315,2469" coordsize="343,815" o:spt="100" adj="0,,0" path="m9316,3253r-1,-5l9315,3253r1,xm9316,3112r-1,-2l9315,3114r1,-2xm9318,3281r-2,l9316,3278r-1,l9315,3280r,3l9318,3283r,-2xm9321,3153r-1,l9320,3156r1,2l9321,3153xm9323,3186r-2,l9321,3182r-3,1l9320,3185r,5l9323,3191r,-5xm9324,3034r-1,-4l9321,3030r,3l9324,3034xm9324,3232r-3,-4l9320,3231r-4,-5l9315,3231r,3l9316,3232r4,7l9324,3232xm9326,3068r-2,-5l9324,3058r-3,2l9323,3061r,5l9326,3068xm9329,3137r-3,-4l9324,3136r-3,-5l9318,3139r5,-2l9324,3144r5,-7xm9329,3218r-1,-8l9324,3210r,7l9329,3218xm9331,3095r-2,-8l9328,3087r-2,6l9331,3095xm9332,3255r-1,-4l9329,3253r,-3l9326,3255r3,l9331,3258r1,-3xm9332,3014r-4,-5l9328,3012r-4,-6l9321,3015r3,-1l9328,3020r4,-6xm9334,3237r-2,-6l9331,3229r-2,7l9334,3237xm9335,3270r-1,-4l9334,3269r-2,-7l9331,3272r1,-2l9334,3277r1,-7xm9335,3196r-1,-8l9332,3188r-1,6l9335,3196xm9337,3158r-2,-2l9335,3158r-1,-3l9332,3160r2,-2l9335,3163r2,-5xm9339,3134r-4,l9335,3141r4,1l9339,3134xm9339,3072r-2,-8l9334,3064r,7l9339,3072xm9340,3175r-1,-4l9339,3174r-2,-7l9335,3177r2,-2l9339,3182r1,-7xm9340,3034r-1,-1l9337,3034r-2,-3l9334,3036r1,-2l9337,3039r3,-5xm9342,3019r-2,-8l9339,3011r-2,6l9342,3019xm9343,3052r-1,-5l9340,3050r,-6l9339,3053r1,-1l9340,3058r3,-6xm9347,3224r-5,4l9343,3232r-4,l9340,3243r2,-6l9347,3236r,-12xm9348,3281r-1,-3l9345,3281r-2,-4l9342,3283r1,-2l9343,3283r4,l9348,3281xm9348,3205r-5,-4l9343,3204r-3,-6l9337,3207r3,-2l9343,3212r5,-7xm9351,3129r-3,4l9348,3137r-3,l9345,3148r2,-6l9351,3141r,-12xm9351,3082r-4,-5l9345,3080r-2,-6l9340,3083r3,-1l9347,3088r4,-6xm9354,3186r-3,-3l9350,3185r-2,-3l9347,3188r1,-2l9351,3191r3,-5xm9354,3006r-4,3l9351,3014r-4,l9348,3025r2,-8l9354,3017r,-11xm9356,3063r-3,-3l9353,3061r-2,-3l9350,3064r1,-1l9353,3068r3,-5xm9488,2952r-5,-2l9484,2958r2,2l9488,2952xm9624,2604r-3,l9619,2600r-3,4l9619,2607r,-2l9621,2608r3,-4xm9625,2653r-1,-10l9622,2649r-3,l9617,2661r5,-4l9622,2653r3,xm9627,2489r-2,2l9622,2486r-1,5l9622,2494r2,-3l9625,2496r2,-7xm9629,2802r-4,1l9624,2798r-3,5l9624,2805r,-2l9627,2806r2,-4xm9629,2529r-2,6l9622,2535r,12l9625,2543r,-3l9629,2540r,-11xm9630,2851r-1,-10l9627,2847r-3,l9622,2859r5,-4l9627,2852r3,-1xm9633,2706r-1,l9629,2703r-2,3l9629,2710r1,-2l9632,2711r1,-5xm9633,2583r-4,3l9627,2578r-5,8l9625,2589r2,-3l9630,2592r3,-9xm9635,2746r-2,6l9629,2752r,12l9632,2760r,-4l9635,2756r,-10xm9635,2613r-2,3l9632,2610r-3,6l9632,2619r,-3l9633,2623r2,-10xm9636,2470r-3,2l9632,2469r-5,l9625,2472r5,5l9630,2474r3,4l9636,2470xm9638,2783r-3,1l9632,2778r-5,6l9630,2789r2,-5l9635,2790r3,-7xm9638,2630r-2,2l9635,2629r-3,3l9635,2634r,-2l9636,2635r2,-5xm9638,2596r-5,-2l9635,2602r3,l9638,2596xm9638,2537r-3,-3l9636,2542r2,1l9638,2537xm9638,2501r-2,1l9635,2496r-2,6l9635,2507r,-3l9636,2508r2,-7xm9640,2847r-4,-1l9636,2854r4,l9640,2847xm9640,2813r-2,1l9636,2808r-1,6l9636,2819r,-5l9638,2821r2,-8xm9641,2518r-1,l9638,2515r-2,3l9638,2521r,-1l9640,2523r1,-5xm9643,2828r-2,2l9640,2827r-4,3l9640,2833r,-3l9641,2833r2,-5xm9643,2686r-3,3l9636,2683r-4,6l9636,2692r,-3l9640,2695r3,-9xm9643,2483r-5,-3l9640,2489r1,l9643,2483xm9644,2794r-4,-2l9641,2800r2,2l9644,2794xm9644,2752r-3,-1l9643,2759r1,l9644,2752xm9644,2716r-1,3l9641,2713r-1,6l9641,2724r,-5l9643,2725r1,-9xm9648,2733r-2,2l9644,2732r-1,3l9644,2737r,-2l9646,2738r2,-5xm9649,2699r-5,-2l9646,2705r2,1l9649,2699xm9651,2651r-3,2l9644,2646r-4,7l9644,2657r2,-3l9648,2661r3,-10xm9651,2771r-5,-1l9648,2778r3,1l9651,2771xm9651,2634r-2,l9649,2637r2,l9651,2634xm9651,2600r-3,-1l9648,2604r1,l9648,2608r3,-1l9649,2605r2,-5xm9654,2521r-2,-1l9652,2524r2,l9654,2521xm9655,2849r-3,3l9649,2846r-3,6l9649,2855r2,-3l9652,2859r3,-10xm9655,2832r-1,l9654,2835r1,1l9655,2832xm9655,2676r-3,-1l9652,2683r3,1l9655,2676xm9655,2494r-1,-3l9654,2486r-3,-1l9651,2491r1,-2l9652,2494r3,xm9655,2539r-4,1l9649,2534r-5,6l9648,2545r1,-3l9652,2547r3,-8xm9657,2806r-2,-3l9655,2798r-3,-1l9652,2802r2,l9654,2806r3,xm9657,2756r-2,-7l9651,2756r3,4l9655,2757r2,3l9657,2756xe" fillcolor="#dadada" stroked="f">
              <v:stroke joinstyle="round"/>
              <v:formulas/>
              <v:path arrowok="t" o:connecttype="segments"/>
            </v:shape>
            <v:shape id="_x0000_s2402" alt="" style="position:absolute;left:9492;top:2571;width:162;height:454" coordorigin="9492,2572" coordsize="162,454" o:spt="100" adj="0,,0" path="m9495,2939r-1,l9494,2943r1,1l9495,2939xm9497,2973r-2,l9495,2969r-3,l9494,2971r,5l9497,2979r,-6xm9503,2923r-3,-4l9499,2922r-4,-5l9492,2925r5,-2l9499,2930r4,-7xm9503,3004r-1,-8l9499,2996r,7l9503,3004xm9507,2863r-2,-3l9503,2859r,4l9507,2863xm9508,2898r-1,-5l9507,2889r-4,l9505,2892r,5l9508,2898xm9510,2982r-2,-8l9507,2974r-2,7l9510,2982xm9510,2751r-2,-5l9507,2749r3,2xm9511,2779r-1,l9510,2776r-3,l9508,2778r,6l9511,2786r,-7xm9513,2922r-1,l9511,2917r-3,-1l9508,2923r2,1l9510,2927r3,1l9513,2925r,l9513,2922xm9513,2946r-3,-3l9510,2944r-2,-3l9507,2946r1,l9510,2949r3,-3xm9514,2962r-1,-5l9513,2960r-2,-6l9510,2963r1,-1l9513,2968r1,-6xm9514,2844r-4,-4l9508,2843r-1,-7l9503,2846r4,-2l9510,2851r4,-7xm9516,2811r-2,-8l9513,2803r,6l9516,2811xm9518,2730r-4,-5l9513,2729r-3,-5l9507,2732r3,-2l9513,2737r5,-7xm9521,2903r-2,-8l9516,2893r,8l9521,2903xm9522,2992r-4,-5l9518,2990r-4,-6l9511,2993r3,-1l9518,2998r4,-6xm9522,2865r-1,-2l9519,2865r-1,-3l9516,2866r2,-1l9519,2868r3,-3xm9524,2973r-2,-5l9521,2974r3,-1xm9524,2849r-2,-8l9519,2841r,6l9524,2849xm9524,2789r-2,-8l9521,2781r-2,6l9524,2789xm9526,2916r-4,3l9522,2923r-3,l9519,2935r2,-7l9526,2927r,-11xm9526,2881r-2,-5l9522,2881r-1,-7l9519,2882r2,-1l9522,2887r4,-6xm9526,2752r-2,-3l9524,2751r-2,-3l9521,2752r1,l9524,2756r2,-4xm9527,2735r-1,-6l9524,2727r,6l9527,2735xm9529,2768r-2,-4l9527,2767r-1,-7l9524,2770r2,-2l9527,2775r2,-7xm9529,2973r-3,-4l9524,2973r2,4l9529,2973xm9532,2911r-3,-3l9527,2911r-1,-7l9522,2914r4,-3l9529,2917r3,-6xm9533,2960r-1,l9532,2963r1,2l9533,2960xm9535,2993r-2,l9533,2990r-3,l9532,2992r,4l9535,3000r,-7xm9537,2836r-5,4l9532,2844r-3,l9530,2854r2,-7l9537,2847r,-11xm9537,2798r-5,-4l9532,2797r-3,-7l9526,2800r3,-2l9532,2805r5,-7xm9538,2893r-3,-3l9535,2892r-2,-3l9530,2893r3,l9535,2897r3,-4xm9540,2722r-3,4l9537,2730r-5,l9533,2741r2,-6l9540,2733r,-11xm9541,3025r-1,-8l9537,3017r,6l9541,3025xm9541,2944r-3,-5l9537,2943r-4,-5l9530,2946r5,-2l9537,2950r4,-6xm9541,2779r-1,-3l9538,2779r-1,-4l9535,2781r2,-2l9538,2784r3,-5xm9545,2917r-2,l9545,2920r,-3xm9545,2889r-2,-2l9543,2892r2,l9545,2889xm9546,2922r-1,l9545,2920r-2,5l9546,2927r,-5xm9548,3003r-2,-8l9545,2995r-2,6l9548,3003xm9549,2966r-1,-3l9548,2965r-2,-3l9545,2966r1,l9548,2969r1,-3xm9552,2982r-1,-5l9551,2981r-2,-7l9548,2984r1,-2l9551,2988r1,-6xm9552,2954r-1,-8l9551,2943r-3,-2l9548,2944r,3l9548,2952r4,2xm9552,2871r-3,-3l9548,2871r-2,-6l9543,2874r3,-3l9549,2879r3,-8xm9559,2923r-3,-1l9556,2930r3,1l9559,2923xm9560,3012r-4,-5l9556,3011r-4,-7l9549,3014r3,-2l9556,3019r4,-7xm9562,2893r-3,-3l9559,2893r-2,-3l9556,2895r1,-2l9559,2897r3,-4xm9564,2909r-2,-4l9562,2909r-2,-6l9559,2911r1,-2l9562,2916r2,-7xm9564,2878r-2,-8l9559,2870r,6l9564,2878xm9567,2993r-3,-3l9562,2993r-2,-5l9559,2995r1,-2l9564,2998r3,-5xm9571,2939r-3,-4l9567,2939r-3,-6l9561,2938r-1,1l9560,2944r-3,l9557,2955r2,-6l9564,2947r,-8l9567,2946r4,-7xm9576,2865r-5,3l9571,2871r-3,2l9570,2882r1,-6l9575,2876r1,-11xm9578,2922r-3,-3l9575,2920r-2,-3l9570,2922r3,l9575,2925r3,-3xm9587,2935r-3,-5l9583,2933r-4,-6l9576,2936r3,-1l9583,2941r4,-6xm9610,2927r-5,3l9606,2933r-4,2l9603,2944r2,-6l9610,2938r,-11xm9625,2925r-1,2l9622,2922r-3,5l9621,2930r1,-3l9624,2930r1,-5xm9629,2976r-2,-11l9625,2971r-4,l9621,2982r4,-3l9624,2976r5,xm9635,2906r-3,2l9629,2901r-5,7l9629,2912r1,-3l9632,2914r3,-8xm9635,2649r-5,-1l9632,2656r3,l9635,2649xm9636,2936r-1,2l9633,2931r-1,7l9633,2943r2,-4l9635,2944r1,-8xm9638,2971r-5,-2l9635,2977r1,l9638,2971xm9638,2954r-2,-4l9635,2954r1,3l9638,2954xm9641,2952r-3,2l9638,2958r3,-6xm9641,2917r-5,-1l9638,2923r3,2l9641,2917xm9646,2573r-5,-1l9643,2580r3,1l9646,2573xm9649,2895r-5,-2l9646,2901r2,2l9649,2895xm9651,2634r-2,l9649,2637r2,l9651,2634xm9654,2974r-3,2l9648,2969r-5,7l9648,2981r,-5l9651,2982r3,-8xm9654,2955r-3,l9652,2960r2,-5xm9654,2930r-2,-3l9652,2922r-3,-2l9649,2925r2,l9651,2930r3,xe" fillcolor="#dadada" stroked="f">
              <v:stroke joinstyle="round"/>
              <v:formulas/>
              <v:path arrowok="t" o:connecttype="segments"/>
            </v:shape>
            <v:shape id="_x0000_s2403" alt="" style="position:absolute;left:9492;top:2468;width:126;height:547" coordorigin="9492,2469" coordsize="126,547" o:spt="100" adj="0,,0" path="m9494,2657r-2,l9494,2661r,-4xm9494,2627r-2,l9492,2630r2,2l9494,2627xm9495,2661r-1,1l9494,2661r-2,4l9495,2667r,-5l9495,2661xm9502,2694r-2,-10l9497,2684r,7l9502,2694xm9503,2611r-4,-4l9497,2611r-2,-6l9492,2613r3,-2l9499,2618r4,-7xm9505,2553r-2,-5l9502,2548r,3l9505,2553xm9507,2586r-2,-5l9505,2577r-3,1l9503,2580r,5l9507,2586xm9508,2662r-3,l9505,2668r3,4l9508,2662xm9510,2469r-3,l9507,2472r3,2l9510,2469xm9511,2634r-3,-4l9508,2632r-1,-3l9505,2634r2,l9508,2637r3,-3xm9513,2532r-5,-5l9508,2531r-3,-7l9502,2534r3,-2l9508,2539r5,-7xm9513,2618r-2,-8l9511,2610r-1,-5l9508,2605r-1,6l9508,2612r,4l9513,2618xm9514,2649r-3,-4l9511,2648r-1,-5l9508,2651r2,-2l9511,2656r3,-7xm9516,2501r-2,-10l9511,2491r,6l9516,2501xm9518,2553r-2,-3l9514,2554r4,-1xm9519,2591r-1,-8l9514,2583r,6l9519,2591xm9521,2553r-2,-2l9518,2553r1,5l9521,2553xm9521,2680r-3,-5l9516,2678r-3,-5l9510,2681r4,-1l9516,2686r5,-6xm9522,2537r-1,-8l9519,2529r-1,6l9522,2537xm9522,2478r-1,-8l9519,2469r-1,8l9522,2478xm9524,2570r-2,-4l9521,2569r,-7l9519,2572r2,-2l9522,2577r2,-7xm9526,2605r-5,3l9521,2611r-3,l9519,2623r2,-7l9524,2616r2,-11xm9527,2661r-3,-4l9524,2661r-2,-5l9519,2662r3,-1l9524,2665r3,-4xm9532,2600r-5,-4l9526,2599r-2,-7l9521,2602r3,-2l9527,2607r5,-7xm9535,2486r-5,-4l9530,2485r-3,-5l9524,2488r3,-2l9530,2493r5,-7xm9535,2524r-5,4l9532,2532r-5,l9529,2543r1,-8l9535,2535r,-11xm9537,2581r-2,-3l9533,2580r-1,-3l9530,2583r2,-2l9533,2586r4,-5xm9540,2469r-3,l9538,2472r2,-3xm9540,2632r-3,-5l9535,2632r-2,-6l9530,2634r3,-2l9537,2638r3,-6xm9545,2605r-4,2l9543,2608r,2l9545,2605xm9545,2581r-2,-4l9541,2577r,3l9545,2581xm9546,2779r-1,l9545,2783r1,1l9546,2779xm9546,2615r-1,-5l9543,2610r,3l9546,2615xm9548,2813r-2,1l9546,2809r-3,l9545,2813r,4l9548,2819r,-6xm9551,2642r-2,-8l9546,2632r,8l9551,2642xm9552,2561r-4,-5l9546,2559r-1,-6l9541,2562r4,-1l9548,2567r4,-6xm9554,2844r-2,-8l9549,2836r,7l9554,2844xm9554,2764r-3,-5l9549,2762r-3,-5l9543,2765r5,-1l9549,2770r5,-6xm9559,2619r-2,-8l9554,2611r,7l9559,2619xm9560,2824r-1,-10l9557,2814r-1,7l9560,2824xm9560,2581r-3,-1l9557,2581r-1,-3l9554,2583r2,-2l9557,2585r3,-4xm9562,2786r-2,-3l9560,2784r-1,-3l9557,2786r2,l9560,2789r2,-3xm9562,2566r-2,-8l9557,2558r,6l9562,2566xm9564,2762r-4,-2l9560,2767r4,1l9564,2762xm9564,2599r-4,-5l9560,2597r-1,-6l9557,2600r2,-1l9560,2605r4,-6xm9565,2802r-1,-5l9564,2800r-2,-5l9560,2803r2,-1l9564,2808r1,-6xm9570,2629r-3,-5l9565,2627r-1,-6l9560,2630r4,-1l9565,2635r5,-6xm9573,2832r-5,-5l9568,2830r-3,-5l9562,2833r3,-1l9568,2838r5,-6xm9575,2553r-5,3l9570,2561r-3,l9568,2570r2,-6l9573,2564r2,-11xm9576,2757r-3,3l9573,2764r-3,l9570,2775r1,-7l9576,2768r,-11xm9576,2610r-3,-3l9573,2608r-2,-3l9568,2610r3,l9573,2613r3,-3xm9579,2954r-1,-4l9578,2949r-2,5l9579,2954xm9579,2813r-3,-4l9575,2813r-2,-5l9571,2814r2,-1l9576,2817r3,-4xm9581,2984r-2,l9579,2979r-3,l9578,2982r,5l9581,2988r,-4xm9584,2854r-1,l9583,2859r1,l9584,2854xm9586,2889r-2,l9584,2884r-3,l9583,2887r,5l9586,2893r,-4xm9586,3015r-2,-8l9583,3006r-2,8l9586,3015xm9592,2952r-3,5l9592,2955r,-3xm9592,2920r-1,-9l9587,2911r,8l9592,2920xm9592,2838r-3,-5l9587,2838r-3,-6l9581,2840r5,-2l9587,2844r5,-6xm9594,2993r-2,-8l9589,2984r,8l9594,2993xm9595,2955r-1,-3l9592,2955r2,3l9595,2955xm9597,2939r-2,-8l9594,2931r-2,7l9597,2939xm9598,2971r-1,-5l9597,2971r-2,-6l9594,2973r1,-2l9597,2977r1,-6xm9598,2898r-1,-8l9595,2889r-1,8l9598,2898xm9600,2860r-2,-3l9598,2859r-1,-4l9595,2860r2,l9598,2863r2,-3xm9602,2836r-4,l9598,2843r4,1l9602,2836xm9603,2876r-1,-5l9602,2874r-2,-4l9598,2878r2,-2l9602,2882r1,-6xm9606,3001r-4,-5l9600,3001r-2,-6l9595,3003r3,-2l9602,3007r4,-6xm9610,2927r-5,3l9606,2933r-4,2l9603,2944r2,-6l9610,2938r,-11xm9611,2984r-2,-3l9608,2982r-2,-3l9605,2984r1,l9608,2987r3,-3xm9611,2906r-5,-5l9606,2904r-3,-4l9600,2908r3,-2l9606,2912r5,-6xm9614,2832r-3,3l9611,2838r-3,l9608,2849r2,-6l9614,2843r,-11xm9617,2887r-3,-3l9613,2887r-2,-5l9610,2889r1,-2l9614,2892r3,-5xe" fillcolor="#dadada" stroked="f">
              <v:stroke joinstyle="round"/>
              <v:formulas/>
              <v:path arrowok="t" o:connecttype="segments"/>
            </v:shape>
            <v:shape id="_x0000_s2404" alt="" style="position:absolute;left:9482;top:2468;width:138;height:563" coordorigin="9483,2469" coordsize="138,563" o:spt="100" adj="0,,0" path="m9488,3012r-2,-5l9486,3006r,-3l9483,3003r1,3l9484,3011r4,1xm9488,2781r-2,l9488,2784r,-3xm9488,2751r-2,l9486,2756r2,l9488,2751xm9489,2784r-1,2l9488,2784r-2,5l9489,2790r,-4l9489,2784xm9494,2957r-5,-5l9489,2955r-3,-5l9483,2958r3,-1l9489,2963r5,-6xm9495,2817r-1,-9l9491,2808r,6l9495,2817xm9497,2735r-5,-5l9491,2735r-2,-6l9486,2737r3,-2l9492,2741r5,-6xm9502,2979r-2,-3l9499,2977r-2,-3l9495,2979r4,l9500,2982r2,-3xm9502,2787r-3,-1l9499,2794r3,1l9502,2787xm9505,2995r-2,-5l9502,2993r,-5l9500,2996r2,-1l9503,3001r2,-6xm9505,2757r-3,-3l9502,2756r-2,-4l9499,2757r1,l9502,2760r3,-3xm9507,2741r-2,-8l9502,2732r,8l9507,2741xm9508,2773r-3,-5l9505,2771r-2,-4l9502,2775r1,-2l9505,2779r3,-6xm9513,3025r-5,-5l9507,3023r-2,-4l9502,3026r3,-1l9508,3031r5,-6xm9514,2803r-3,-5l9510,2802r-3,-5l9503,2805r5,-2l9510,2809r4,-6xm9516,2949r-5,5l9513,2957r-5,l9510,2968r1,-6l9516,2962r,-13xm9519,2729r-5,3l9514,2735r-3,l9513,2746r1,-6l9518,2740r1,-11xm9521,2784r-3,-3l9518,2784r-2,-5l9513,2786r3,-2l9518,2789r3,-5xm9532,2678r-2,l9532,2681r,-3xm9532,2648r-2,l9530,2651r2,2l9532,2648xm9533,2681r-1,2l9532,2681r-2,5l9533,2687r,-4l9533,2681xm9540,2714r-2,-9l9535,2705r,6l9540,2714xm9540,2632r-3,-5l9535,2632r-2,-6l9530,2634r3,-2l9537,2638r3,-6xm9545,2497r-2,l9545,2501r,-4xm9545,2469r-2,l9543,2472r2,l9545,2469xm9546,2683r-3,l9543,2691r3,1l9546,2683xm9546,2502r-1,l9545,2501r-2,4l9546,2507r,-5xm9549,2654r-3,-3l9546,2653r-1,-4l9543,2654r2,l9546,2657r3,-3xm9551,2670r-2,-5l9549,2668r-1,-4l9546,2672r2,-2l9549,2676r2,-6xm9551,2638r-2,-8l9546,2629r,8l9551,2638xm9552,2534r-1,-8l9548,2524r,8l9552,2534xm9559,2700r-3,-5l9554,2699r-3,-5l9548,2702r3,-2l9554,2706r5,-6xm9559,2504r-3,-2l9556,2510r3,2l9559,2504xm9562,2474r-3,-4l9559,2474r-2,-4l9556,2475r1,-1l9559,2477r3,-3xm9564,2489r-2,-4l9562,2488r-2,-5l9559,2491r1,-2l9562,2496r2,-7xm9564,2626r-5,3l9559,2632r-3,l9557,2643r2,-6l9562,2637r2,-11xm9565,2681r-3,-3l9562,2681r-2,-5l9557,2683r3,-2l9562,2686r3,-5xm9571,2520r-3,-5l9567,2520r-3,-7l9560,2521r4,-1l9567,2526r4,-6xm9578,2638r-2,l9576,2642r2,1l9578,2638xm9578,2501r-3,-2l9575,2501r-2,-4l9570,2502r3,-1l9575,2505r3,-4xm9579,2672r-1,l9578,2667r-3,1l9576,2670r,5l9579,2676r,-4xm9583,2572r-2,l9583,2575r,-3xm9583,2543r-2,-1l9581,2547r2,l9583,2543xm9584,2577r-1,l9583,2575r-2,5l9584,2581r,-4xm9586,2703r-2,-8l9581,2695r,7l9586,2703xm9586,2623r-3,-5l9581,2621r-3,-6l9575,2624r4,-1l9581,2629r5,-6xm9589,2775r-2,l9587,2778r2,1l9589,2775xm9589,2770r-3,1l9587,2773r,2l9589,2770xm9589,2746r-2,-5l9586,2741r,4l9589,2746xm9591,2527r-4,-4l9586,2526r-2,-6l9581,2529r3,-2l9587,2534r4,-7xm9591,2608r-2,-8l9586,2599r,8l9591,2608xm9592,2681r-1,-8l9589,2673r-2,7l9592,2681xm9592,2485r-1,-8l9589,2475r-2,8l9592,2485xm9594,2643r-2,-1l9592,2643r-1,-3l9589,2645r2,-2l9592,2646r2,-3xm9595,2619r-3,l9592,2626r3,1l9595,2619xm9595,2806r-1,-8l9591,2798r,7l9595,2806xm9597,2726r-5,-5l9591,2724r-2,-6l9586,2727r3,-1l9592,2732r5,-6xm9597,2661r-2,-5l9595,2659r-1,-6l9592,2662r2,-1l9595,2667r2,-6xm9597,2586r-2,-8l9594,2577r,8l9597,2586xm9600,2548r-3,-3l9597,2548r-2,-3l9594,2550r1,-2l9597,2551r3,-3xm9602,2564r-2,-5l9600,2564r-2,-6l9597,2566r1,-2l9600,2570r2,-6xm9602,2532r-2,-8l9597,2524r,7l9602,2532xm9603,2784r-1,-8l9598,2776r,7l9603,2784xm9605,2746r-3,-1l9602,2746r-2,-3l9598,2748r2,-2l9602,2751r3,-5xm9605,2691r-5,-5l9600,2689r-3,-6l9594,2692r3,-1l9600,2697r5,-6xm9606,2730r-1,-8l9602,2722r,7l9606,2730xm9608,2764r-3,-5l9605,2762r-2,-6l9602,2765r1,-1l9605,2770r3,-6xm9608,2615r-3,3l9605,2623r-3,l9602,2632r1,-6l9608,2626r,-11xm9610,2594r-4,-5l9605,2594r-3,-6l9598,2597r4,-3l9605,2600r5,-6xm9611,2672r-3,-4l9606,2670r-1,-3l9603,2673r2,-1l9608,2675r3,-3xm9613,2470r-2,-1l9606,2469r,1l9605,2469r-2,l9602,2472r3,-2l9608,2477r5,-7xm9614,2794r-3,-5l9609,2792r-3,-6l9603,2795r5,-1l9609,2800r5,-6xm9614,2520r-4,3l9610,2528r-4,l9608,2537r2,-6l9613,2531r1,-11xm9616,2577r-3,-4l9613,2575r-2,-3l9608,2577r3,l9613,2580r3,-3xm9619,2718r-5,3l9614,2726r-3,l9613,2737r1,-8l9617,2729r2,-11xm9621,2775r-4,-4l9617,2773r-1,-3l9613,2776r3,-1l9617,2778r4,-3xe" fillcolor="#dadada" stroked="f">
              <v:stroke joinstyle="round"/>
              <v:formulas/>
              <v:path arrowok="t" o:connecttype="segments"/>
            </v:shape>
            <v:shape id="_x0000_s2405" alt="" style="position:absolute;left:9482;top:2468;width:175;height:815" coordorigin="9483,2469" coordsize="175,815" o:spt="100" adj="0,,0" path="m9486,2977r-2,-4l9483,2973r,3l9486,2977xm9489,2483r-1,-5l9488,2474r-4,1l9486,2477r,5l9489,2483xm9492,3038r-1,-8l9489,3030r-1,6l9492,3038xm9494,2510r-2,-8l9489,2502r,6l9494,2510xm9497,3258r-2,-3l9494,3253r,5l9497,3258xm9500,3015r-1,-8l9495,3007r,7l9500,3015xm9502,2488r-2,-8l9497,2480r,6l9502,2488xm9503,2962r-1,-7l9500,2954r-1,6l9503,2962xm9505,3239r-5,-5l9500,3237r-3,-6l9494,3240r3,-1l9500,3245r5,-6xm9505,2469r-2,l9503,2474r2,-5xm9510,3259r-2,-3l9507,3261r3,-2xm9511,3064r-1,-3l9508,3061r,3l9511,3064xm9513,3269r-2,8l9513,3275r,-6xm9513,3259r-2,-1l9510,3259r1,3l9513,3259xm9513,3099r-2,-4l9511,3090r-3,l9510,3093r,5l9513,3099xm9513,3025r-5,-5l9507,3023r-2,-4l9502,3026r3,-1l9508,3031r5,-6xm9513,2497r-3,-4l9508,2496r-1,-7l9503,2499r4,-2l9510,2504r3,-7xm9514,3243r-1,-7l9511,3236r-1,6l9514,3243xm9516,3275r-2,-5l9513,3275r1,6l9516,3275xm9518,3126r-2,-8l9513,3117r,8l9518,3126xm9518,3006r-2,-3l9514,3006r-1,-5l9511,3007r2,-1l9514,3011r4,-5xm9519,3045r-5,-4l9513,3044r-2,-6l9508,3047r3,-2l9514,3052r5,-7xm9519,2478r-3,-3l9516,2477r-2,-3l9513,2480r1,-2l9516,2482r3,-4xm9526,3104r-2,-8l9521,3095r,7l9526,3104xm9527,3082r-1,-6l9526,3085r1,-3xm9527,3231r-5,3l9524,3239r-5,l9521,3248r1,-6l9527,3242r,-11xm9527,3066r-1,-2l9524,3066r-2,-3l9521,3068r1,-2l9524,3069r3,-3xm9529,3050r-2,-8l9524,3042r,7l9529,3050xm9530,3082r-1,-3l9527,3082r,6l9530,3082xm9537,3112r-4,-3l9532,3112r-2,-6l9527,3115r3,-3l9533,3120r4,-8xm9541,3038r-4,3l9538,3045r-5,l9535,3055r2,-6l9541,3049r,-11xm9543,3095r-3,-4l9540,3093r-2,-3l9537,3095r1,l9540,3098r3,-3xm9546,3202r-1,l9543,3205r3,2l9546,3202xm9548,3236r-2,l9546,3232r-3,l9545,3234r,6l9548,3242r,-6xm9552,3267r-1,-8l9549,3259r,7l9552,3267xm9554,3186r-3,-4l9549,3185r-3,-5l9543,3188r3,-2l9549,3193r5,-7xm9560,3245r-1,-8l9557,3237r-1,6l9560,3245xm9562,3209r-2,-4l9560,3207r-1,-3l9557,3209r2,l9560,3212r2,-3xm9564,3191r-2,-6l9560,3183r,7l9564,3191xm9565,3224r-1,-4l9564,3223r-2,-6l9560,3226r2,-2l9564,3231r1,-7xm9573,3255r-5,-5l9568,3253r-3,-5l9562,3256r3,-1l9568,3261r5,-6xm9576,3179r-3,3l9573,3186r-5,l9570,3198r1,-7l9576,3190r,-11xm9578,3236r-2,-4l9575,3236r-2,-5l9571,3237r2,-1l9576,3240r2,-4xm9625,3229r-1,2l9621,3226r-2,5l9621,3234r1,-3l9624,3236r1,-7xm9627,3269r-2,6l9621,3275r,8l9624,3283r,-3l9627,3280r,-11xm9629,3115r-2,2l9625,3112r-3,5l9625,3120r,-2l9627,3121r2,-6xm9632,3166r-2,-11l9629,3163r-5,l9624,3174r5,-3l9627,3166r5,xm9635,3210r-3,2l9629,3205r-5,7l9629,3217r,-4l9632,3218r3,-8xm9635,3020r-3,2l9630,3017r-3,5l9630,3025r,-3l9632,3026r3,-6xm9636,3275r-3,-1l9635,3281r1,2l9636,3275xm9636,3240r-1,2l9633,3236r-1,6l9633,3247r,-4l9635,3248r1,-8xm9636,3071r-1,-11l9633,3066r-3,2l9629,3079r4,-3l9633,3071r3,xm9638,3096r-3,2l9632,3091r-3,7l9632,3102r1,-3l9635,3106r3,-10xm9640,3258r-2,l9636,3255r-1,3l9636,3261r,-2l9638,3262r2,-4xm9640,3126r-2,2l9638,3121r-3,7l9636,3133r2,-4l9640,3136r,-10xm9641,3221r-5,-1l9638,3228r2,1l9641,3221xm9641,3163r-5,-2l9638,3169r3,l9641,3163xm9644,3144r-1,1l9641,3141r-3,4l9640,3147r1,-2l9643,3148r1,-4xm9644,3109r-4,-2l9641,3115r3,l9644,3109xm9644,3001r-4,2l9638,2996r-5,7l9636,3007r2,-3l9641,3011r3,-10xm9646,3068r-5,-2l9643,3072r3,2l9646,3068xm9646,3031r-2,2l9643,3026r-3,7l9643,3038r,-4l9644,3041r2,-10xm9648,3201r-4,-3l9644,3207r4,l9648,3201xm9649,3049r-1,l9646,3045r-3,4l9646,3052r,-2l9648,3053r1,-4xm9649,3014r-5,-2l9646,3020r3,l9649,3014xm9652,3087r-4,-2l9649,3093r2,l9652,3087xm9654,3278r-3,2l9648,3274r-5,6l9644,3283r2,l9648,3280r1,3l9652,3283r2,-5xm9654,3259r-3,l9651,3264r1,l9654,3259xm9654,3234r-2,-3l9652,3226r-3,-2l9649,3231r2,-2l9651,3234r3,xm9657,3164r-3,2l9651,3160r-5,6l9651,3171r,-4l9654,3174r3,-10xm9657,3120r-2,-2l9655,3114r-3,-2l9654,3117r,5l9657,3120xm9657,3147r-3,-2l9655,3150r2,l9657,3147xm9657,3068r-2,-4l9651,3071r4,5l9657,3072r,-4xm9657,2992r-5,-2l9654,2998r3,l9657,2992xe" fillcolor="#dadada" stroked="f">
              <v:stroke joinstyle="round"/>
              <v:formulas/>
              <v:path arrowok="t" o:connecttype="segments"/>
            </v:shape>
            <v:shape id="_x0000_s2406" alt="" style="position:absolute;left:9485;top:3021;width:135;height:262" coordorigin="9486,3022" coordsize="135,262" o:spt="100" adj="0,,0" path="m9489,3071r-1,l9486,3074r3,2l9489,3071xm9491,3104r-2,2l9489,3101r-3,l9488,3104r,5l9491,3110r,-6xm9495,3128r-3,l9492,3134r3,2l9495,3128xm9497,3055r-3,-5l9492,3053r-3,-4l9486,3057r3,-2l9492,3061r5,-6xm9503,3114r-1,-8l9500,3106r-1,6l9503,3114xm9505,3077r-2,-3l9503,3076r-1,-4l9500,3077r2,l9503,3080r2,-3xm9507,3174r-2,l9505,3177r2,2l9507,3174xm9507,3060r-2,-7l9503,3052r,6l9507,3060xm9508,3207r-1,2l9507,3204r-4,l9505,3207r,5l9508,3213r,-6xm9508,3093r-1,-5l9507,3091r-2,-4l9503,3095r2,-2l9507,3099r1,-6xm9514,3239r-1,-8l9510,3231r,6l9514,3239xm9514,3158r-3,-5l9510,3156r-3,-4l9505,3160r3,-2l9510,3164r4,-6xm9518,3126r-2,-8l9513,3117r,3l9511,3118r,4l9508,3117r-3,8l9508,3123r3,6l9514,3125r4,1xm9519,3047r-3,5l9516,3055r-3,l9513,3066r1,-6l9519,3060r,-13xm9521,3218r-2,-9l9518,3209r-2,6l9521,3218xm9521,3104r-2,-3l9518,3104r-2,-5l9514,3106r2,-2l9519,3109r2,-5xm9524,3156r-3,-1l9521,3161r3,2l9524,3156xm9524,3180r-3,-3l9521,3179r-2,-4l9518,3180r1,l9521,3183r3,-3xm9526,3196r-2,-5l9524,3194r-2,-4l9521,3198r1,-2l9524,3202r2,-6xm9533,3226r-3,-5l9529,3224r-3,-4l9522,3228r4,-2l9529,3232r4,-6xm9535,3278r-2,-3l9532,3274r,4l9535,3278xm9537,3152r-4,3l9533,3158r-3,l9532,3169r,-6l9537,3163r,-11xm9540,3207r-3,-3l9537,3207r-4,-5l9532,3209r3,-2l9537,3212r3,-5xm9543,3259r-5,-4l9538,3258r-3,-7l9532,3261r3,-2l9538,3266r5,-7xm9548,3099r-2,-4l9545,3095r,3l9548,3099xm9548,3280r-2,-3l9545,3281r3,-1xm9549,3133r-1,-5l9548,3123r-3,2l9546,3126r,5l9549,3133xm9551,3280r-2,-2l9548,3280r1,3l9551,3280xm9552,3264r-1,-8l9549,3256r-1,6l9552,3264xm9554,3160r-2,-8l9551,3152r-2,6l9554,3160xm9556,3079r-5,-5l9551,3077r-3,-6l9545,3080r3,-1l9551,3085r5,-6xm9560,3099r-1,-3l9557,3101r3,-2xm9562,3137r-2,-8l9557,3129r,7l9562,3137xm9564,3099r-2,-1l9560,3099r2,5l9564,3099xm9565,3251r-5,4l9562,3259r-5,l9559,3269r1,-7l9565,3262r,-11xm9565,3083r-1,-7l9562,3076r-2,6l9565,3083xm9567,3117r-2,-5l9564,3115r,-6l9562,3118r2,-1l9565,3123r2,-6xm9575,3147r-5,-5l9568,3145r-1,-6l9564,3148r3,-1l9570,3153r5,-6xm9578,3071r-5,3l9575,3079r-5,l9571,3088r2,-6l9578,3082r,-11xm9579,3128r-1,-3l9576,3126r-1,-3l9573,3129r2,-1l9576,3131r3,-3xm9581,3269r-2,-5l9578,3264r,3l9581,3269xm9586,3174r-2,-5l9583,3169r,3l9586,3174xm9587,3207r-1,-5l9586,3198r-3,1l9584,3201r,4l9587,3207xm9587,3074r-1,2l9587,3077r,-3xm9587,3045r-1,l9586,3049r1,1l9587,3045xm9589,3248r-5,-5l9583,3247r-2,-5l9578,3250r3,-2l9584,3255r5,-7xm9589,3079r-2,l9587,3077r-1,5l9589,3083r,-4xm9592,3234r-1,-8l9589,3226r-2,6l9592,3234xm9594,3153r-5,-5l9589,3152r-3,-5l9583,3155r3,-2l9589,3160r5,-7xm9595,3280r-1,3l9595,3283r,-3xm9595,3110r-1,-8l9591,3102r,7l9595,3110xm9595,3030r-3,-5l9591,3028r-2,-6l9586,3031r3,-1l9592,3036r3,-6xm9597,3270r-2,-3l9594,3269r-2,-3l9591,3270r1,l9594,3274r3,-4xm9598,3281r-1,2l9598,3283r,-2xm9598,3174r-1,-3l9595,3175r3,-1xm9598,3253r-1,-6l9594,3245r,6l9598,3253xm9600,3212r-2,-8l9595,3204r,6l9600,3212xm9602,3174r-2,-2l9598,3174r2,5l9602,3174xm9602,3080r-4,l9598,3087r4,1l9602,3080xm9603,3158r-1,-8l9600,3150r-2,6l9603,3158xm9605,3191r-2,-5l9602,3190r,-7l9600,3193r2,-2l9603,3198r2,-7xm9605,3050r-3,-1l9602,3050r-2,-3l9598,3052r2,-2l9602,3055r3,-5xm9606,3068r-1,-5l9605,3066r-2,-6l9602,3069r1,-1l9605,3074r1,-6xm9606,3034r-1,-8l9602,3026r,7l9606,3034xm9611,3240r-5,3l9606,3248r-3,l9605,3259r1,-6l9609,3253r2,-13xm9613,3221r-5,-4l9606,3220r-1,-7l9602,3223r3,-2l9608,3228r5,-7xm9614,3098r-3,-5l9609,3096r-3,-6l9603,3099r3,-1l9609,3104r5,-6xm9616,3145r-5,3l9613,3153r-5,l9610,3164r1,-6l9616,3156r,-11xm9617,3202r-1,-3l9614,3201r-1,-3l9611,3204r2,-2l9614,3207r3,-5xm9619,3022r-5,3l9614,3030r-3,l9613,3041r1,-7l9617,3033r2,-11xm9621,3079r-4,-3l9617,3077r-1,-3l9613,3080r3,-1l9617,3083r4,-4xe" fillcolor="#dadada" stroked="f">
              <v:stroke joinstyle="round"/>
              <v:formulas/>
              <v:path arrowok="t" o:connecttype="segments"/>
            </v:shape>
            <v:shape id="_x0000_s2407" alt="" style="position:absolute;left:9363;top:3924;width:2020;height:2986" coordorigin="9364,3925" coordsize="2020,2986" o:spt="100" adj="0,,0" path="m9600,6684r-236,l9364,6850r236,l9600,6684xm9964,5789r-234,l9730,5955r234,l9964,5789xm10638,3947r-236,l10402,4113r236,l10638,3947xm10913,6746r-236,l10677,6910r236,l10913,6746xm11384,3925r-235,l11149,4091r235,l11384,3925xe" fillcolor="black" stroked="f">
              <v:stroke joinstyle="round"/>
              <v:formulas/>
              <v:path arrowok="t" o:connecttype="segments"/>
            </v:shape>
            <w10:wrap anchorx="page" anchory="page"/>
          </v:group>
        </w:pict>
      </w:r>
      <w:r>
        <w:pict>
          <v:shape id="_x0000_s2301" alt="" style="position:absolute;margin-left:417.2pt;margin-top:222.35pt;width:6.35pt;height:102.6pt;z-index:-21820416;mso-wrap-edited:f;mso-width-percent:0;mso-height-percent:0;mso-position-horizontal-relative:page;mso-position-vertical-relative:page;mso-width-percent:0;mso-height-percent:0" coordsize="127,2052" o:spt="100" adj="0,,0" path="m85,65r,1987l85,65xm,533l,,,533xm127,477r,-437l127,477xm38,533l38,30r,503xe" filled="f" strokecolor="#9f9c9b" strokeweight=".43992mm">
            <v:stroke joinstyle="round"/>
            <v:formulas/>
            <v:path arrowok="t" o:connecttype="custom" o:connectlocs="2147483646,2147483646;2147483646,2147483646;2147483646,2147483646;0,2147483646;0,2147483646;0,2147483646;2147483646,2147483646;2147483646,2147483646;2147483646,2147483646;2147483646,2147483646;2147483646,2147483646;2147483646,2147483646" o:connectangles="0,0,0,0,0,0,0,0,0,0,0,0"/>
            <w10:wrap anchorx="page" anchory="page"/>
          </v:shape>
        </w:pict>
      </w:r>
      <w:r>
        <w:pict>
          <v:polyline id="_x0000_s2300" alt="" style="position:absolute;z-index:-21819904;mso-wrap-edited:f;mso-width-percent:0;mso-height-percent:0;mso-position-horizontal-relative:page;mso-position-vertical-relative:page;mso-width-percent:0;mso-height-percent:0" points="417.2pt,249pt,417.2pt,249.3pt,417.35pt,249.7pt,417.65pt,249.85pt,418pt,250pt,418.3pt,250pt,418.6pt,249.85pt,418.95pt,249.7pt,419.1pt,249.3pt,419.1pt,249pt" coordsize="38,21" filled="f" strokecolor="#9f9c9b" strokeweight=".43992mm">
            <v:path arrowok="t" o:connecttype="custom" o:connectlocs="0,2147483646;0,2147483646;768143625,2147483646;2147483646,2147483646;2147483646,2147483646;2147483646,2147483646;2147483646,2147483646;2147483646,2147483646;2147483646,2147483646;2147483646,2147483646" o:connectangles="0,0,0,0,0,0,0,0,0,0"/>
            <w10:wrap anchorx="page" anchory="page"/>
          </v:polyline>
        </w:pict>
      </w:r>
      <w:r>
        <w:pict>
          <v:group id="_x0000_s2297" alt="" style="position:absolute;margin-left:427.25pt;margin-top:327pt;width:11.85pt;height:18.55pt;z-index:-21819392;mso-position-horizontal-relative:page;mso-position-vertical-relative:page" coordorigin="8545,6540" coordsize="237,371">
            <v:shape id="_x0000_s2298" alt="" style="position:absolute;left:8670;top:6546;width:2;height:203" coordorigin="8670,6546" coordsize="0,203" o:spt="100" adj="0,,0" path="m8670,6749r,-203l8670,6749xm8670,6546r,e" filled="f" strokeweight=".22014mm">
              <v:stroke joinstyle="round"/>
              <v:formulas/>
              <v:path arrowok="t" o:connecttype="segments"/>
            </v:shape>
            <v:rect id="_x0000_s2299" alt="" style="position:absolute;left:8545;top:6745;width:237;height:165" fillcolor="black" stroked="f"/>
            <w10:wrap anchorx="page" anchory="page"/>
          </v:group>
        </w:pict>
      </w:r>
      <w:r>
        <w:pict>
          <v:shape id="_x0000_s2296" type="#_x0000_t202" alt="" style="position:absolute;margin-left:237.95pt;margin-top:183.25pt;width:13.8pt;height:10.75pt;z-index:-218188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9 </w:t>
                  </w:r>
                </w:p>
              </w:txbxContent>
            </v:textbox>
            <w10:wrap anchorx="page" anchory="page"/>
          </v:shape>
        </w:pict>
      </w:r>
      <w:r>
        <w:pict>
          <v:shape id="_x0000_s2295" type="#_x0000_t202" alt="" style="position:absolute;margin-left:439.1pt;margin-top:187.15pt;width:13.7pt;height:10.75pt;z-index:-218183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9 </w:t>
                  </w:r>
                </w:p>
              </w:txbxContent>
            </v:textbox>
            <w10:wrap anchorx="page" anchory="page"/>
          </v:shape>
        </w:pict>
      </w:r>
      <w:r>
        <w:pict>
          <v:shape id="_x0000_s2294" type="#_x0000_t202" alt="" style="position:absolute;margin-left:185.7pt;margin-top:190.7pt;width:13.8pt;height:10.75pt;z-index:-2181785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1 </w:t>
                  </w:r>
                </w:p>
              </w:txbxContent>
            </v:textbox>
            <w10:wrap anchorx="page" anchory="page"/>
          </v:shape>
        </w:pict>
      </w:r>
      <w:r>
        <w:pict>
          <v:shape id="_x0000_s2293" type="#_x0000_t202" alt="" style="position:absolute;margin-left:162.4pt;margin-top:196.4pt;width:9.4pt;height:10.75pt;z-index:-218173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Arial"/>
                      <w:color w:val="FFFFFF"/>
                      <w:sz w:val="14"/>
                    </w:rPr>
                    <w:t>10</w:t>
                  </w:r>
                </w:p>
              </w:txbxContent>
            </v:textbox>
            <w10:wrap anchorx="page" anchory="page"/>
          </v:shape>
        </w:pict>
      </w:r>
      <w:r>
        <w:pict>
          <v:shape id="_x0000_s2292" type="#_x0000_t202" alt="" style="position:absolute;margin-left:520.65pt;margin-top:196.15pt;width:9.4pt;height:10.75pt;z-index:-218168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Arial"/>
                      <w:color w:val="FFFFFF"/>
                      <w:sz w:val="14"/>
                    </w:rPr>
                    <w:t>10</w:t>
                  </w:r>
                </w:p>
              </w:txbxContent>
            </v:textbox>
            <w10:wrap anchorx="page" anchory="page"/>
          </v:shape>
        </w:pict>
      </w:r>
      <w:r>
        <w:pict>
          <v:shape id="_x0000_s2291" type="#_x0000_t202" alt="" style="position:absolute;margin-left:492.55pt;margin-top:197.1pt;width:13.8pt;height:10.75pt;z-index:-218163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1 </w:t>
                  </w:r>
                </w:p>
              </w:txbxContent>
            </v:textbox>
            <w10:wrap anchorx="page" anchory="page"/>
          </v:shape>
        </w:pict>
      </w:r>
      <w:r>
        <w:pict>
          <v:shape id="_x0000_s2290" type="#_x0000_t202" alt="" style="position:absolute;margin-left:188.05pt;margin-top:233.8pt;width:13.8pt;height:10.75pt;z-index:-218158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7 </w:t>
                  </w:r>
                </w:p>
              </w:txbxContent>
            </v:textbox>
            <w10:wrap anchorx="page" anchory="page"/>
          </v:shape>
        </w:pict>
      </w:r>
      <w:r>
        <w:pict>
          <v:shape id="_x0000_s2289" type="#_x0000_t202" alt="" style="position:absolute;margin-left:491.9pt;margin-top:233.55pt;width:13.8pt;height:10.75pt;z-index:-218152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7 </w:t>
                  </w:r>
                </w:p>
              </w:txbxContent>
            </v:textbox>
            <w10:wrap anchorx="page" anchory="page"/>
          </v:shape>
        </w:pict>
      </w:r>
      <w:r>
        <w:pict>
          <v:shape id="_x0000_s2288" type="#_x0000_t202" alt="" style="position:absolute;margin-left:142.85pt;margin-top:248.2pt;width:13.8pt;height:10.75pt;z-index:-218147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2 </w:t>
                  </w:r>
                </w:p>
              </w:txbxContent>
            </v:textbox>
            <w10:wrap anchorx="page" anchory="page"/>
          </v:shape>
        </w:pict>
      </w:r>
      <w:r>
        <w:pict>
          <v:shape id="_x0000_s2287" type="#_x0000_t202" alt="" style="position:absolute;margin-left:536.8pt;margin-top:248.05pt;width:13.7pt;height:10.75pt;z-index:-218142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2 </w:t>
                  </w:r>
                </w:p>
              </w:txbxContent>
            </v:textbox>
            <w10:wrap anchorx="page" anchory="page"/>
          </v:shape>
        </w:pict>
      </w:r>
      <w:r>
        <w:pict>
          <v:shape id="_x0000_s2286" type="#_x0000_t202" alt="" style="position:absolute;margin-left:143.1pt;margin-top:265.4pt;width:13.7pt;height:10.75pt;z-index:-218137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5 </w:t>
                  </w:r>
                </w:p>
              </w:txbxContent>
            </v:textbox>
            <w10:wrap anchorx="page" anchory="page"/>
          </v:shape>
        </w:pict>
      </w:r>
      <w:r>
        <w:pict>
          <v:shape id="_x0000_s2285" type="#_x0000_t202" alt="" style="position:absolute;margin-left:537.85pt;margin-top:265.85pt;width:13.7pt;height:10.75pt;z-index:-218132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5 </w:t>
                  </w:r>
                </w:p>
              </w:txbxContent>
            </v:textbox>
            <w10:wrap anchorx="page" anchory="page"/>
          </v:shape>
        </w:pict>
      </w:r>
      <w:r>
        <w:pict>
          <v:shape id="_x0000_s2284" type="#_x0000_t202" alt="" style="position:absolute;margin-left:198.3pt;margin-top:287.95pt;width:5.7pt;height:10.75pt;z-index:-218127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Arial"/>
                      <w:color w:val="FFFFFF"/>
                      <w:w w:val="95"/>
                      <w:sz w:val="14"/>
                    </w:rPr>
                    <w:t>4</w:t>
                  </w:r>
                </w:p>
              </w:txbxContent>
            </v:textbox>
            <w10:wrap anchorx="page" anchory="page"/>
          </v:shape>
        </w:pict>
      </w:r>
      <w:r>
        <w:pict>
          <v:shape id="_x0000_s2283" type="#_x0000_t202" alt="" style="position:absolute;margin-left:489.05pt;margin-top:288.35pt;width:5.7pt;height:10.75pt;z-index:-2181222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Arial"/>
                      <w:color w:val="FFFFFF"/>
                      <w:w w:val="95"/>
                      <w:sz w:val="14"/>
                    </w:rPr>
                    <w:t>4</w:t>
                  </w:r>
                </w:p>
              </w:txbxContent>
            </v:textbox>
            <w10:wrap anchorx="page" anchory="page"/>
          </v:shape>
        </w:pict>
      </w:r>
      <w:r>
        <w:pict>
          <v:shape id="_x0000_s2282" type="#_x0000_t202" alt="" style="position:absolute;margin-left:486.7pt;margin-top:309.65pt;width:13.8pt;height:10.75pt;z-index:-2181171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8 </w:t>
                  </w:r>
                </w:p>
              </w:txbxContent>
            </v:textbox>
            <w10:wrap anchorx="page" anchory="page"/>
          </v:shape>
        </w:pict>
      </w:r>
      <w:r>
        <w:pict>
          <v:shape id="_x0000_s2281" type="#_x0000_t202" alt="" style="position:absolute;margin-left:193.4pt;margin-top:311.15pt;width:13.7pt;height:10.75pt;z-index:-218112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Times New Roman"/>
                      <w:color w:val="FFFFFF"/>
                      <w:w w:val="103"/>
                      <w:sz w:val="14"/>
                      <w:shd w:val="clear" w:color="auto" w:fill="000000"/>
                    </w:rPr>
                    <w:t xml:space="preserve"> </w:t>
                  </w:r>
                  <w:r>
                    <w:rPr>
                      <w:rFonts w:ascii="Times New Roman"/>
                      <w:color w:val="FFFFFF"/>
                      <w:sz w:val="14"/>
                      <w:shd w:val="clear" w:color="auto" w:fill="000000"/>
                    </w:rPr>
                    <w:t xml:space="preserve"> </w:t>
                  </w:r>
                  <w:r>
                    <w:rPr>
                      <w:rFonts w:ascii="Arial"/>
                      <w:color w:val="FFFFFF"/>
                      <w:sz w:val="14"/>
                      <w:shd w:val="clear" w:color="auto" w:fill="000000"/>
                    </w:rPr>
                    <w:t xml:space="preserve">8 </w:t>
                  </w:r>
                </w:p>
              </w:txbxContent>
            </v:textbox>
            <w10:wrap anchorx="page" anchory="page"/>
          </v:shape>
        </w:pict>
      </w:r>
      <w:r>
        <w:pict>
          <v:shape id="_x0000_s2280" type="#_x0000_t202" alt="" style="position:absolute;margin-left:215.95pt;margin-top:333.1pt;width:5.9pt;height:10.75pt;z-index:-2181068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Arial"/>
                      <w:color w:val="FFFFFF"/>
                      <w:w w:val="84"/>
                      <w:sz w:val="14"/>
                    </w:rPr>
                    <w:t>B</w:t>
                  </w:r>
                </w:p>
              </w:txbxContent>
            </v:textbox>
            <w10:wrap anchorx="page" anchory="page"/>
          </v:shape>
        </w:pict>
      </w:r>
      <w:r>
        <w:pict>
          <v:shape id="_x0000_s2279" type="#_x0000_t202" alt="" style="position:absolute;margin-left:470.45pt;margin-top:333pt;width:5.9pt;height:10.75pt;z-index:-218101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Arial"/>
                      <w:color w:val="FFFFFF"/>
                      <w:w w:val="84"/>
                      <w:sz w:val="14"/>
                    </w:rPr>
                    <w:t>B</w:t>
                  </w:r>
                </w:p>
              </w:txbxContent>
            </v:textbox>
            <w10:wrap anchorx="page" anchory="page"/>
          </v:shape>
        </w:pict>
      </w:r>
      <w:r>
        <w:pict>
          <v:shape id="_x0000_s2278" type="#_x0000_t202" alt="" style="position:absolute;margin-left:150.05pt;margin-top:335.65pt;width:6.4pt;height:10.75pt;z-index:-2180966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Arial"/>
                      <w:color w:val="FFFFFF"/>
                      <w:w w:val="95"/>
                      <w:sz w:val="14"/>
                    </w:rPr>
                    <w:t>A</w:t>
                  </w:r>
                </w:p>
              </w:txbxContent>
            </v:textbox>
            <w10:wrap anchorx="page" anchory="page"/>
          </v:shape>
        </w:pict>
      </w:r>
      <w:r>
        <w:pict>
          <v:shape id="_x0000_s2277" type="#_x0000_t202" alt="" style="position:absolute;margin-left:257.05pt;margin-top:335.65pt;width:6.2pt;height:10.75pt;z-index:-2180915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Arial"/>
                      <w:color w:val="FFFFFF"/>
                      <w:w w:val="83"/>
                      <w:sz w:val="14"/>
                    </w:rPr>
                    <w:t>C</w:t>
                  </w:r>
                </w:p>
              </w:txbxContent>
            </v:textbox>
            <w10:wrap anchorx="page" anchory="page"/>
          </v:shape>
        </w:pict>
      </w:r>
      <w:r>
        <w:pict>
          <v:shape id="_x0000_s2276" type="#_x0000_t202" alt="" style="position:absolute;margin-left:536.1pt;margin-top:336.1pt;width:6.4pt;height:10.75pt;z-index:-2180864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7"/>
                    <w:ind w:left="20"/>
                    <w:rPr>
                      <w:rFonts w:ascii="Arial"/>
                      <w:sz w:val="14"/>
                    </w:rPr>
                  </w:pPr>
                  <w:r>
                    <w:rPr>
                      <w:rFonts w:ascii="Arial"/>
                      <w:color w:val="FFFFFF"/>
                      <w:w w:val="95"/>
                      <w:sz w:val="14"/>
                    </w:rPr>
                    <w:t>A</w:t>
                  </w:r>
                </w:p>
              </w:txbxContent>
            </v:textbox>
            <w10:wrap anchorx="page" anchory="page"/>
          </v:shape>
        </w:pict>
      </w:r>
      <w:r>
        <w:pict>
          <v:shape id="_x0000_s2275" type="#_x0000_t202" alt="" style="position:absolute;margin-left:448.7pt;margin-top:388.4pt;width:136.5pt;height:49.85pt;z-index:-21808128;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0"/>
                      <w:numId w:val="3"/>
                    </w:numPr>
                    <w:tabs>
                      <w:tab w:val="left" w:pos="304"/>
                    </w:tabs>
                    <w:spacing w:before="20"/>
                    <w:rPr>
                      <w:rFonts w:ascii="Montserrat SemiBold" w:hAnsi="Montserrat SemiBold"/>
                      <w:b/>
                      <w:sz w:val="20"/>
                    </w:rPr>
                  </w:pPr>
                  <w:r>
                    <w:rPr>
                      <w:rFonts w:ascii="Montserrat SemiBold" w:hAnsi="Montserrat SemiBold"/>
                      <w:b/>
                      <w:sz w:val="20"/>
                    </w:rPr>
                    <w:t>Vertical slats in</w:t>
                  </w:r>
                  <w:r>
                    <w:rPr>
                      <w:rFonts w:ascii="Montserrat SemiBold" w:hAnsi="Montserrat SemiBold"/>
                      <w:b/>
                      <w:spacing w:val="-12"/>
                      <w:sz w:val="20"/>
                    </w:rPr>
                    <w:t xml:space="preserve"> </w:t>
                  </w:r>
                  <w:r>
                    <w:rPr>
                      <w:rFonts w:ascii="Montserrat SemiBold" w:hAnsi="Montserrat SemiBold"/>
                      <w:b/>
                      <w:sz w:val="20"/>
                    </w:rPr>
                    <w:t>zintek®</w:t>
                  </w:r>
                </w:p>
                <w:p w:rsidR="00C566B2" w:rsidRDefault="00C566B2">
                  <w:pPr>
                    <w:numPr>
                      <w:ilvl w:val="0"/>
                      <w:numId w:val="3"/>
                    </w:numPr>
                    <w:tabs>
                      <w:tab w:val="left" w:pos="304"/>
                    </w:tabs>
                    <w:spacing w:before="112"/>
                    <w:rPr>
                      <w:rFonts w:ascii="Montserrat SemiBold"/>
                      <w:b/>
                      <w:sz w:val="20"/>
                    </w:rPr>
                  </w:pPr>
                  <w:r>
                    <w:rPr>
                      <w:rFonts w:ascii="Montserrat SemiBold"/>
                      <w:b/>
                      <w:sz w:val="20"/>
                    </w:rPr>
                    <w:t>Rivet</w:t>
                  </w:r>
                </w:p>
                <w:p w:rsidR="00C566B2" w:rsidRDefault="00C566B2">
                  <w:pPr>
                    <w:numPr>
                      <w:ilvl w:val="0"/>
                      <w:numId w:val="3"/>
                    </w:numPr>
                    <w:tabs>
                      <w:tab w:val="left" w:pos="304"/>
                    </w:tabs>
                    <w:spacing w:before="113"/>
                    <w:rPr>
                      <w:rFonts w:ascii="Montserrat SemiBold" w:hAnsi="Montserrat SemiBold"/>
                      <w:b/>
                      <w:sz w:val="20"/>
                    </w:rPr>
                  </w:pPr>
                  <w:r>
                    <w:rPr>
                      <w:rFonts w:ascii="Montserrat SemiBold" w:hAnsi="Montserrat SemiBold"/>
                      <w:b/>
                      <w:sz w:val="20"/>
                    </w:rPr>
                    <w:t>Flashing in</w:t>
                  </w:r>
                  <w:r>
                    <w:rPr>
                      <w:rFonts w:ascii="Montserrat SemiBold" w:hAnsi="Montserrat SemiBold"/>
                      <w:b/>
                      <w:spacing w:val="-1"/>
                      <w:sz w:val="20"/>
                    </w:rPr>
                    <w:t xml:space="preserve"> </w:t>
                  </w:r>
                  <w:r>
                    <w:rPr>
                      <w:rFonts w:ascii="Montserrat SemiBold" w:hAnsi="Montserrat SemiBold"/>
                      <w:b/>
                      <w:sz w:val="20"/>
                    </w:rPr>
                    <w:t>zintek®</w:t>
                  </w:r>
                </w:p>
              </w:txbxContent>
            </v:textbox>
            <w10:wrap anchorx="page" anchory="page"/>
          </v:shape>
        </w:pict>
      </w:r>
      <w:r>
        <w:pict>
          <v:shape id="_x0000_s2274" type="#_x0000_t202" alt="" style="position:absolute;margin-left:451.55pt;margin-top:441.9pt;width:10.7pt;height:156.85pt;z-index:-218076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w:t>
                  </w:r>
                </w:p>
                <w:p w:rsidR="00C566B2" w:rsidRDefault="00C566B2">
                  <w:pPr>
                    <w:pStyle w:val="Corpotesto"/>
                    <w:spacing w:before="112"/>
                    <w:ind w:left="20"/>
                  </w:pPr>
                  <w:r>
                    <w:t>2.</w:t>
                  </w:r>
                </w:p>
                <w:p w:rsidR="00C566B2" w:rsidRDefault="00C566B2">
                  <w:pPr>
                    <w:pStyle w:val="Corpotesto"/>
                    <w:spacing w:before="113"/>
                    <w:ind w:left="20"/>
                  </w:pPr>
                  <w:r>
                    <w:t>3.</w:t>
                  </w:r>
                </w:p>
                <w:p w:rsidR="00C566B2" w:rsidRDefault="00C566B2">
                  <w:pPr>
                    <w:pStyle w:val="Corpotesto"/>
                    <w:spacing w:before="113"/>
                    <w:ind w:left="20"/>
                  </w:pPr>
                  <w:r>
                    <w:t>4.</w:t>
                  </w:r>
                </w:p>
                <w:p w:rsidR="00C566B2" w:rsidRDefault="00C566B2">
                  <w:pPr>
                    <w:pStyle w:val="Corpotesto"/>
                    <w:spacing w:before="113"/>
                    <w:ind w:left="20"/>
                  </w:pPr>
                  <w:r>
                    <w:t>5.</w:t>
                  </w:r>
                </w:p>
                <w:p w:rsidR="00C566B2" w:rsidRDefault="00C566B2">
                  <w:pPr>
                    <w:pStyle w:val="Corpotesto"/>
                    <w:spacing w:before="113"/>
                    <w:ind w:left="20"/>
                  </w:pPr>
                  <w:r>
                    <w:t>6.</w:t>
                  </w:r>
                </w:p>
                <w:p w:rsidR="00C566B2" w:rsidRDefault="00C566B2">
                  <w:pPr>
                    <w:pStyle w:val="Corpotesto"/>
                    <w:spacing w:before="113"/>
                    <w:ind w:left="20"/>
                  </w:pPr>
                  <w:r>
                    <w:rPr>
                      <w:spacing w:val="-6"/>
                    </w:rPr>
                    <w:t>7.</w:t>
                  </w:r>
                </w:p>
                <w:p w:rsidR="00C566B2" w:rsidRDefault="00C566B2">
                  <w:pPr>
                    <w:pStyle w:val="Corpotesto"/>
                    <w:spacing w:before="112"/>
                    <w:ind w:left="20"/>
                  </w:pPr>
                  <w:r>
                    <w:t>8.</w:t>
                  </w:r>
                </w:p>
                <w:p w:rsidR="00C566B2" w:rsidRDefault="00C566B2">
                  <w:pPr>
                    <w:pStyle w:val="Corpotesto"/>
                    <w:spacing w:before="113"/>
                    <w:ind w:left="20"/>
                  </w:pPr>
                  <w:r>
                    <w:t>9.</w:t>
                  </w:r>
                </w:p>
              </w:txbxContent>
            </v:textbox>
            <w10:wrap anchorx="page" anchory="page"/>
          </v:shape>
        </w:pict>
      </w:r>
      <w:r>
        <w:pict>
          <v:shape id="_x0000_s2273" type="#_x0000_t202" alt="" style="position:absolute;margin-left:465.7pt;margin-top:441.9pt;width:102.25pt;height:156.85pt;z-index:-2180710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350" w:lineRule="auto"/>
                    <w:ind w:left="20" w:right="16"/>
                    <w:rPr>
                      <w:lang w:val="en-US"/>
                    </w:rPr>
                  </w:pPr>
                  <w:r w:rsidRPr="00791FFE">
                    <w:rPr>
                      <w:lang w:val="en-US"/>
                    </w:rPr>
                    <w:t>Wall structure Support bracket Dowel</w:t>
                  </w:r>
                </w:p>
                <w:p w:rsidR="00C566B2" w:rsidRPr="00791FFE" w:rsidRDefault="00C566B2">
                  <w:pPr>
                    <w:pStyle w:val="Corpotesto"/>
                    <w:spacing w:before="2" w:line="350" w:lineRule="auto"/>
                    <w:ind w:left="20" w:right="-9"/>
                    <w:rPr>
                      <w:lang w:val="en-US"/>
                    </w:rPr>
                  </w:pPr>
                  <w:r w:rsidRPr="00791FFE">
                    <w:rPr>
                      <w:lang w:val="en-US"/>
                    </w:rPr>
                    <w:t>“L”-shaped profile Stainless steel screw Insulation Ventilation space Window frame</w:t>
                  </w:r>
                </w:p>
                <w:p w:rsidR="00C566B2" w:rsidRDefault="00C566B2">
                  <w:pPr>
                    <w:pStyle w:val="Corpotesto"/>
                    <w:spacing w:before="3"/>
                    <w:ind w:left="20"/>
                  </w:pPr>
                  <w:r>
                    <w:t>ThermoStop</w:t>
                  </w:r>
                </w:p>
              </w:txbxContent>
            </v:textbox>
            <w10:wrap anchorx="page" anchory="page"/>
          </v:shape>
        </w:pict>
      </w:r>
      <w:r>
        <w:pict>
          <v:shape id="_x0000_s2272" type="#_x0000_t202" alt="" style="position:absolute;margin-left:56.5pt;margin-top:596.5pt;width:14.6pt;height:14.2pt;z-index:-218065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60</w:t>
                  </w:r>
                </w:p>
              </w:txbxContent>
            </v:textbox>
            <w10:wrap anchorx="page" anchory="page"/>
          </v:shape>
        </w:pict>
      </w:r>
      <w:r>
        <w:pict>
          <v:shape id="_x0000_s2271" type="#_x0000_t202" alt="" style="position:absolute;margin-left:55.7pt;margin-top:337.55pt;width:14.2pt;height:244.55pt;z-index:-2180608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sz w:val="20"/>
                    </w:rPr>
                  </w:pPr>
                  <w:r>
                    <w:rPr>
                      <w:rFonts w:ascii="Montserrat SemiBold" w:hAnsi="Montserrat SemiBold"/>
                      <w:b/>
                      <w:sz w:val="20"/>
                    </w:rPr>
                    <w:t xml:space="preserve">HORIZONTAL SECTION </w:t>
                  </w:r>
                  <w:r>
                    <w:rPr>
                      <w:sz w:val="20"/>
                    </w:rPr>
                    <w:t>– SIDE WINDOW</w:t>
                  </w:r>
                  <w:r>
                    <w:rPr>
                      <w:spacing w:val="-30"/>
                      <w:sz w:val="20"/>
                    </w:rPr>
                    <w:t xml:space="preserve"> </w:t>
                  </w:r>
                  <w:r>
                    <w:rPr>
                      <w:sz w:val="20"/>
                    </w:rPr>
                    <w:t>DETAIL</w:t>
                  </w:r>
                </w:p>
              </w:txbxContent>
            </v:textbox>
            <w10:wrap anchorx="page" anchory="page"/>
          </v:shape>
        </w:pict>
      </w:r>
      <w:r>
        <w:pict>
          <v:shape id="_x0000_s2270" type="#_x0000_t202" alt="" style="position:absolute;margin-left:526.8pt;margin-top:232.6pt;width:34.6pt;height:11.6pt;z-index:-21805568;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5" w:line="235" w:lineRule="auto"/>
                    <w:ind w:left="81" w:right="77" w:hanging="2"/>
                    <w:jc w:val="both"/>
                    <w:rPr>
                      <w:rFonts w:ascii="Arial"/>
                      <w:sz w:val="8"/>
                    </w:rPr>
                  </w:pPr>
                  <w:r>
                    <w:rPr>
                      <w:rFonts w:ascii="Arial"/>
                      <w:color w:val="40B9B9"/>
                      <w:w w:val="110"/>
                      <w:sz w:val="8"/>
                    </w:rPr>
                    <w:t xml:space="preserve">M </w:t>
                  </w:r>
                  <w:r>
                    <w:rPr>
                      <w:rFonts w:ascii="Arial"/>
                      <w:color w:val="40B9B9"/>
                      <w:w w:val="115"/>
                      <w:sz w:val="8"/>
                    </w:rPr>
                    <w:t xml:space="preserve">A C F </w:t>
                  </w:r>
                  <w:r>
                    <w:rPr>
                      <w:rFonts w:ascii="Arial"/>
                      <w:color w:val="40B9B9"/>
                      <w:w w:val="135"/>
                      <w:sz w:val="8"/>
                    </w:rPr>
                    <w:t xml:space="preserve">0 </w:t>
                  </w:r>
                  <w:r>
                    <w:rPr>
                      <w:rFonts w:ascii="Arial"/>
                      <w:color w:val="40B9B9"/>
                      <w:w w:val="115"/>
                      <w:sz w:val="8"/>
                    </w:rPr>
                    <w:t>X</w:t>
                  </w:r>
                </w:p>
                <w:p w:rsidR="00C566B2" w:rsidRDefault="00C566B2">
                  <w:pPr>
                    <w:spacing w:before="12"/>
                    <w:ind w:left="20"/>
                    <w:jc w:val="both"/>
                    <w:rPr>
                      <w:rFonts w:ascii="Arial"/>
                      <w:sz w:val="8"/>
                    </w:rPr>
                  </w:pPr>
                  <w:r>
                    <w:rPr>
                      <w:rFonts w:ascii="Arial"/>
                      <w:color w:val="40B9B9"/>
                      <w:w w:val="110"/>
                      <w:sz w:val="8"/>
                    </w:rPr>
                    <w:t>90 M</w:t>
                  </w:r>
                </w:p>
              </w:txbxContent>
            </v:textbox>
            <w10:wrap anchorx="page" anchory="page"/>
          </v:shape>
        </w:pict>
      </w:r>
      <w:r>
        <w:pict>
          <v:shape id="_x0000_s2269" type="#_x0000_t202" alt="" style="position:absolute;margin-left:351.05pt;margin-top:172.15pt;width:32pt;height:15.65pt;z-index:-218050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68" type="#_x0000_t202" alt="" style="position:absolute;margin-left:377.6pt;margin-top:172.15pt;width:5.5pt;height:.1pt;z-index:-218045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67" type="#_x0000_t202" alt="" style="position:absolute;margin-left:411.75pt;margin-top:167.15pt;width:8.8pt;height:9.9pt;z-index:-218040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
                    <w:rPr>
                      <w:rFonts w:ascii="Times New Roman"/>
                      <w:sz w:val="17"/>
                    </w:rPr>
                  </w:pPr>
                </w:p>
              </w:txbxContent>
            </v:textbox>
            <w10:wrap anchorx="page" anchory="page"/>
          </v:shape>
        </w:pict>
      </w:r>
      <w:r>
        <w:pict>
          <v:shape id="_x0000_s2266" type="#_x0000_t202" alt="" style="position:absolute;margin-left:310.7pt;margin-top:172.15pt;width:32pt;height:15.65pt;z-index:-218035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65" type="#_x0000_t202" alt="" style="position:absolute;margin-left:275.4pt;margin-top:167.15pt;width:6.7pt;height:9.9pt;z-index:-218030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
                    <w:rPr>
                      <w:rFonts w:ascii="Times New Roman"/>
                      <w:sz w:val="17"/>
                    </w:rPr>
                  </w:pPr>
                </w:p>
              </w:txbxContent>
            </v:textbox>
            <w10:wrap anchorx="page" anchory="page"/>
          </v:shape>
        </w:pict>
      </w:r>
      <w:r>
        <w:pict>
          <v:shape id="_x0000_s2264" type="#_x0000_t202" alt="" style="position:absolute;margin-left:419.1pt;margin-top:126.4pt;width:46.45pt;height:36.3pt;z-index:-218024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63" type="#_x0000_t202" alt="" style="position:absolute;margin-left:465.5pt;margin-top:126.4pt;width:18pt;height:6.55pt;z-index:-218019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62" type="#_x0000_t202" alt="" style="position:absolute;margin-left:483.45pt;margin-top:126.4pt;width:105.4pt;height:59.75pt;z-index:-218014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61" type="#_x0000_t202" alt="" style="position:absolute;margin-left:465.5pt;margin-top:132.9pt;width:18pt;height:5.95pt;z-index:-218009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60" type="#_x0000_t202" alt="" style="position:absolute;margin-left:465.5pt;margin-top:138.85pt;width:18pt;height:6.7pt;z-index:-218004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59" type="#_x0000_t202" alt="" style="position:absolute;margin-left:465.5pt;margin-top:145.5pt;width:18pt;height:5.2pt;z-index:-217999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58" type="#_x0000_t202" alt="" style="position:absolute;margin-left:465.5pt;margin-top:150.7pt;width:18pt;height:4.95pt;z-index:-217994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57" type="#_x0000_t202" alt="" style="position:absolute;margin-left:465.5pt;margin-top:155.65pt;width:18pt;height:7.05pt;z-index:-217989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56" type="#_x0000_t202" alt="" style="position:absolute;margin-left:419.1pt;margin-top:162.65pt;width:57.5pt;height:54.05pt;z-index:-21798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55" type="#_x0000_t202" alt="" style="position:absolute;margin-left:476.6pt;margin-top:162.65pt;width:6.9pt;height:54.05pt;z-index:-217978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54" type="#_x0000_t202" alt="" style="position:absolute;margin-left:483.45pt;margin-top:186.1pt;width:57.65pt;height:12.95pt;z-index:-21797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53" type="#_x0000_t202" alt="" style="position:absolute;margin-left:541.05pt;margin-top:186.1pt;width:5.6pt;height:38.55pt;z-index:-217968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52" type="#_x0000_t202" alt="" style="position:absolute;margin-left:546.65pt;margin-top:186.1pt;width:42.2pt;height:12.95pt;z-index:-217963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51" type="#_x0000_t202" alt="" style="position:absolute;margin-left:483.45pt;margin-top:199.05pt;width:36.65pt;height:6.65pt;z-index:-217958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50" type="#_x0000_t202" alt="" style="position:absolute;margin-left:520.1pt;margin-top:199.05pt;width:12.8pt;height:6.65pt;z-index:-217953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49" type="#_x0000_t202" alt="" style="position:absolute;margin-left:532.85pt;margin-top:199.05pt;width:8.2pt;height:6.65pt;z-index:-217948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48" type="#_x0000_t202" alt="" style="position:absolute;margin-left:546.65pt;margin-top:199.05pt;width:10.95pt;height:17.7pt;z-index:-217943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47" type="#_x0000_t202" alt="" style="position:absolute;margin-left:557.55pt;margin-top:199.05pt;width:31.3pt;height:17.7pt;z-index:-217937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46" type="#_x0000_t202" alt="" style="position:absolute;margin-left:483.45pt;margin-top:205.65pt;width:42.9pt;height:11.05pt;z-index:-217932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45" type="#_x0000_t202" alt="" style="position:absolute;margin-left:526.35pt;margin-top:205.65pt;width:14.75pt;height:11.05pt;z-index:-217927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44" type="#_x0000_t202" alt="" style="position:absolute;margin-left:419.1pt;margin-top:216.7pt;width:10.95pt;height:90.25pt;z-index:-217922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43" type="#_x0000_t202" alt="" style="position:absolute;margin-left:430.05pt;margin-top:216.7pt;width:14.35pt;height:5.95pt;z-index:-217917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42" type="#_x0000_t202" alt="" style="position:absolute;margin-left:444.35pt;margin-top:216.7pt;width:68.75pt;height:44.1pt;z-index:-217912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41" type="#_x0000_t202" alt="" style="position:absolute;margin-left:513.1pt;margin-top:216.7pt;width:13.25pt;height:7.95pt;z-index:-217907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40" type="#_x0000_t202" alt="" style="position:absolute;margin-left:526.35pt;margin-top:216.7pt;width:14.75pt;height:7.95pt;z-index:-217902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39" type="#_x0000_t202" alt="" style="position:absolute;margin-left:546.65pt;margin-top:216.7pt;width:28.85pt;height:7.95pt;z-index:-217896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38" type="#_x0000_t202" alt="" style="position:absolute;margin-left:575.45pt;margin-top:216.7pt;width:13.4pt;height:44.1pt;z-index:-217891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37" type="#_x0000_t202" alt="" style="position:absolute;margin-left:430.05pt;margin-top:222.65pt;width:14.35pt;height:38.15pt;z-index:-217886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36" type="#_x0000_t202" alt="" style="position:absolute;margin-left:513.1pt;margin-top:224.65pt;width:23.4pt;height:21.55pt;z-index:-217881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35" type="#_x0000_t202" alt="" style="position:absolute;margin-left:536.45pt;margin-top:224.65pt;width:4.6pt;height:7.3pt;z-index:-217876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34" type="#_x0000_t202" alt="" style="position:absolute;margin-left:541.05pt;margin-top:224.65pt;width:5.6pt;height:7.3pt;z-index:-217871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33" type="#_x0000_t202" alt="" style="position:absolute;margin-left:546.65pt;margin-top:224.65pt;width:5.45pt;height:7.3pt;z-index:-217866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32" type="#_x0000_t202" alt="" style="position:absolute;margin-left:552.05pt;margin-top:224.65pt;width:23.4pt;height:21.55pt;z-index:-217861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31" type="#_x0000_t202" alt="" style="position:absolute;margin-left:536.45pt;margin-top:231.9pt;width:4.6pt;height:7.05pt;z-index:-217856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30" type="#_x0000_t202" alt="" style="position:absolute;margin-left:541.05pt;margin-top:231.9pt;width:11.05pt;height:7.05pt;z-index:-217850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29" type="#_x0000_t202" alt="" style="position:absolute;margin-left:536.45pt;margin-top:238.9pt;width:15.65pt;height:7.25pt;z-index:-217845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28" type="#_x0000_t202" alt="" style="position:absolute;margin-left:513.1pt;margin-top:246.15pt;width:62.35pt;height:14.65pt;z-index:-217840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27" type="#_x0000_t202" alt="" style="position:absolute;margin-left:430.05pt;margin-top:260.8pt;width:14.35pt;height:19.85pt;z-index:-217835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26" type="#_x0000_t202" alt="" style="position:absolute;margin-left:444.35pt;margin-top:260.8pt;width:68.75pt;height:19.85pt;z-index:-217830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25" type="#_x0000_t202" alt="" style="position:absolute;margin-left:513.1pt;margin-top:260.8pt;width:62.35pt;height:19.85pt;z-index:-217825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24" type="#_x0000_t202" alt="" style="position:absolute;margin-left:575.45pt;margin-top:260.8pt;width:13.4pt;height:19.85pt;z-index:-217820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23" type="#_x0000_t202" alt="" style="position:absolute;margin-left:430.05pt;margin-top:280.6pt;width:83.1pt;height:8.85pt;z-index:-217815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22" type="#_x0000_t202" alt="" style="position:absolute;margin-left:513.1pt;margin-top:280.6pt;width:62.35pt;height:12.9pt;z-index:-217809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21" type="#_x0000_t202" alt="" style="position:absolute;margin-left:575.45pt;margin-top:280.6pt;width:13.4pt;height:12.9pt;z-index:-217804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20" type="#_x0000_t202" alt="" style="position:absolute;margin-left:430.05pt;margin-top:289.45pt;width:53.45pt;height:8.35pt;z-index:-217799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19" type="#_x0000_t202" alt="" style="position:absolute;margin-left:483.45pt;margin-top:289.45pt;width:14.8pt;height:8.35pt;z-index:-217794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18" type="#_x0000_t202" alt="" style="position:absolute;margin-left:498.2pt;margin-top:289.45pt;width:14.9pt;height:4.05pt;z-index:-217789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17" type="#_x0000_t202" alt="" style="position:absolute;margin-left:498.2pt;margin-top:293.5pt;width:90.65pt;height:4.3pt;z-index:-217784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16" type="#_x0000_t202" alt="" style="position:absolute;margin-left:430.05pt;margin-top:297.75pt;width:62.35pt;height:9.15pt;z-index:-217779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5"/>
                    </w:rPr>
                  </w:pPr>
                </w:p>
              </w:txbxContent>
            </v:textbox>
            <w10:wrap anchorx="page" anchory="page"/>
          </v:shape>
        </w:pict>
      </w:r>
      <w:r>
        <w:pict>
          <v:shape id="_x0000_s2215" type="#_x0000_t202" alt="" style="position:absolute;margin-left:492.35pt;margin-top:297.75pt;width:96.5pt;height:9.15pt;z-index:-217774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5"/>
                    </w:rPr>
                  </w:pPr>
                </w:p>
              </w:txbxContent>
            </v:textbox>
            <w10:wrap anchorx="page" anchory="page"/>
          </v:shape>
        </w:pict>
      </w:r>
      <w:r>
        <w:pict>
          <v:shape id="_x0000_s2214" type="#_x0000_t202" alt="" style="position:absolute;margin-left:419.1pt;margin-top:306.9pt;width:49.8pt;height:20.35pt;z-index:-217768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13" type="#_x0000_t202" alt="" style="position:absolute;margin-left:468.85pt;margin-top:306.9pt;width:5.35pt;height:20.35pt;z-index:-217763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12" type="#_x0000_t202" alt="" style="position:absolute;margin-left:474.2pt;margin-top:306.9pt;width:114.65pt;height:20.35pt;z-index:-217758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11" type="#_x0000_t202" alt="" style="position:absolute;margin-left:419.1pt;margin-top:327.25pt;width:55.15pt;height:8.55pt;z-index:-217753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10" type="#_x0000_t202" alt="" style="position:absolute;margin-left:474.2pt;margin-top:327.25pt;width:66.85pt;height:8.55pt;z-index:-217748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09" type="#_x0000_t202" alt="" style="position:absolute;margin-left:541.05pt;margin-top:327.25pt;width:47.8pt;height:8.55pt;z-index:-217743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08" type="#_x0000_t202" alt="" style="position:absolute;margin-left:419.1pt;margin-top:335.75pt;width:49.8pt;height:8.3pt;z-index:-217738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07" type="#_x0000_t202" alt="" style="position:absolute;margin-left:468.85pt;margin-top:335.75pt;width:14.6pt;height:8.3pt;z-index:-217733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06" type="#_x0000_t202" alt="" style="position:absolute;margin-left:483.45pt;margin-top:335.75pt;width:49.45pt;height:8.3pt;z-index:-217728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05" type="#_x0000_t202" alt="" style="position:absolute;margin-left:532.85pt;margin-top:335.75pt;width:8.2pt;height:8.3pt;z-index:-217722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04" type="#_x0000_t202" alt="" style="position:absolute;margin-left:541.05pt;margin-top:335.75pt;width:5.6pt;height:8.3pt;z-index:-217717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03" type="#_x0000_t202" alt="" style="position:absolute;margin-left:546.65pt;margin-top:335.75pt;width:42.2pt;height:8.3pt;z-index:-217712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202" type="#_x0000_t202" alt="" style="position:absolute;margin-left:557.45pt;margin-top:196.25pt;width:11.75pt;height:8.35pt;z-index:-2177075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3"/>
                    <w:ind w:left="71"/>
                    <w:rPr>
                      <w:rFonts w:ascii="Arial"/>
                      <w:sz w:val="14"/>
                    </w:rPr>
                  </w:pPr>
                  <w:r>
                    <w:rPr>
                      <w:rFonts w:ascii="Arial"/>
                      <w:color w:val="FFFFFF"/>
                      <w:w w:val="95"/>
                      <w:sz w:val="14"/>
                    </w:rPr>
                    <w:t>3</w:t>
                  </w:r>
                </w:p>
              </w:txbxContent>
            </v:textbox>
            <w10:wrap anchorx="page" anchory="page"/>
          </v:shape>
        </w:pict>
      </w:r>
      <w:r>
        <w:pict>
          <v:shape id="_x0000_s2201" type="#_x0000_t202" alt="" style="position:absolute;margin-left:427.25pt;margin-top:327.25pt;width:6.3pt;height:10.1pt;z-index:-217702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200" type="#_x0000_t202" alt="" style="position:absolute;margin-left:433.5pt;margin-top:327.25pt;width:22.85pt;height:10.1pt;z-index:-217697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99" type="#_x0000_t202" alt="" style="position:absolute;margin-left:427.25pt;margin-top:337.3pt;width:11.85pt;height:8.25pt;z-index:-217692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3"/>
                    <w:ind w:left="64"/>
                    <w:rPr>
                      <w:rFonts w:ascii="Arial"/>
                      <w:sz w:val="14"/>
                    </w:rPr>
                  </w:pPr>
                  <w:r>
                    <w:rPr>
                      <w:rFonts w:ascii="Arial"/>
                      <w:color w:val="FFFFFF"/>
                      <w:w w:val="83"/>
                      <w:sz w:val="14"/>
                    </w:rPr>
                    <w:t>C</w:t>
                  </w:r>
                </w:p>
              </w:txbxContent>
            </v:textbox>
            <w10:wrap anchorx="page" anchory="page"/>
          </v:shape>
        </w:pict>
      </w:r>
      <w:r>
        <w:pict>
          <v:shape id="_x0000_s2198" type="#_x0000_t202" alt="" style="position:absolute;margin-left:439.05pt;margin-top:337.3pt;width:17.3pt;height:8.25pt;z-index:-217687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97" type="#_x0000_t202" alt="" style="position:absolute;margin-left:104.5pt;margin-top:125.55pt;width:167.85pt;height:64.45pt;z-index:-217681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96" type="#_x0000_t202" alt="" style="position:absolute;margin-left:210.4pt;margin-top:125.55pt;width:15.25pt;height:6.1pt;z-index:-217676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95" type="#_x0000_t202" alt="" style="position:absolute;margin-left:225.6pt;margin-top:125.55pt;width:46.75pt;height:36pt;z-index:-217671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94" type="#_x0000_t202" alt="" style="position:absolute;margin-left:210.4pt;margin-top:131.65pt;width:15.25pt;height:5.45pt;z-index:-217666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93" type="#_x0000_t202" alt="" style="position:absolute;margin-left:210.4pt;margin-top:137.05pt;width:15.25pt;height:4.8pt;z-index:-217661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92" type="#_x0000_t202" alt="" style="position:absolute;margin-left:210.4pt;margin-top:141.85pt;width:15.25pt;height:6.25pt;z-index:-217656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91" type="#_x0000_t202" alt="" style="position:absolute;margin-left:210.4pt;margin-top:148.1pt;width:15.25pt;height:4.75pt;z-index:-217651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90" type="#_x0000_t202" alt="" style="position:absolute;margin-left:210.4pt;margin-top:152.8pt;width:15.25pt;height:8.75pt;z-index:-217646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89" type="#_x0000_t202" alt="" style="position:absolute;margin-left:210.4pt;margin-top:161.5pt;width:61.95pt;height:55.25pt;z-index:-217640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88" type="#_x0000_t202" alt="" style="position:absolute;margin-left:104.5pt;margin-top:189.95pt;width:45.25pt;height:9.15pt;z-index:-217635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5"/>
                    </w:rPr>
                  </w:pPr>
                </w:p>
              </w:txbxContent>
            </v:textbox>
            <w10:wrap anchorx="page" anchory="page"/>
          </v:shape>
        </w:pict>
      </w:r>
      <w:r>
        <w:pict>
          <v:shape id="_x0000_s2187" type="#_x0000_t202" alt="" style="position:absolute;margin-left:149.7pt;margin-top:189.95pt;width:60.7pt;height:9.15pt;z-index:-217630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0"/>
                    <w:rPr>
                      <w:rFonts w:ascii="Times New Roman"/>
                      <w:sz w:val="15"/>
                    </w:rPr>
                  </w:pPr>
                </w:p>
              </w:txbxContent>
            </v:textbox>
            <w10:wrap anchorx="page" anchory="page"/>
          </v:shape>
        </w:pict>
      </w:r>
      <w:r>
        <w:pict>
          <v:shape id="_x0000_s2186" type="#_x0000_t202" alt="" style="position:absolute;margin-left:104.5pt;margin-top:199.1pt;width:31.8pt;height:17.6pt;z-index:-21762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85" type="#_x0000_t202" alt="" style="position:absolute;margin-left:136.25pt;margin-top:199.1pt;width:9.35pt;height:17.6pt;z-index:-217620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84" type="#_x0000_t202" alt="" style="position:absolute;margin-left:145.6pt;margin-top:199.1pt;width:4.1pt;height:17.6pt;z-index:-217615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83" type="#_x0000_t202" alt="" style="position:absolute;margin-left:149.7pt;margin-top:199.1pt;width:11.05pt;height:6.7pt;z-index:-217610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82" type="#_x0000_t202" alt="" style="position:absolute;margin-left:160.7pt;margin-top:199.1pt;width:13pt;height:6.7pt;z-index:-217605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81" type="#_x0000_t202" alt="" style="position:absolute;margin-left:173.7pt;margin-top:199.1pt;width:36.7pt;height:6.7pt;z-index:-217600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80" type="#_x0000_t202" alt="" style="position:absolute;margin-left:149.7pt;margin-top:205.8pt;width:17.8pt;height:10.9pt;z-index:-217594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79" type="#_x0000_t202" alt="" style="position:absolute;margin-left:167.45pt;margin-top:205.8pt;width:42.95pt;height:10.9pt;z-index:-217589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78" type="#_x0000_t202" alt="" style="position:absolute;margin-left:104.5pt;margin-top:216.7pt;width:13.9pt;height:44.1pt;z-index:-217584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77" type="#_x0000_t202" alt="" style="position:absolute;margin-left:118.35pt;margin-top:216.7pt;width:27.25pt;height:6.75pt;z-index:-217579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76" type="#_x0000_t202" alt="" style="position:absolute;margin-left:145.6pt;margin-top:216.7pt;width:4.1pt;height:6.75pt;z-index:-217574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75" type="#_x0000_t202" alt="" style="position:absolute;margin-left:149.7pt;margin-top:216.7pt;width:17.8pt;height:6.75pt;z-index:-217569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74" type="#_x0000_t202" alt="" style="position:absolute;margin-left:167.45pt;margin-top:216.7pt;width:13.25pt;height:6.75pt;z-index:-217564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73" type="#_x0000_t202" alt="" style="position:absolute;margin-left:180.7pt;margin-top:216.7pt;width:68.75pt;height:44.1pt;z-index:-217559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72" type="#_x0000_t202" alt="" style="position:absolute;margin-left:249.4pt;margin-top:216.7pt;width:22.9pt;height:7.9pt;z-index:-217553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71" type="#_x0000_t202" alt="" style="position:absolute;margin-left:118.35pt;margin-top:223.4pt;width:27.25pt;height:22.8pt;z-index:-217548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70" type="#_x0000_t202" alt="" style="position:absolute;margin-left:145.6pt;margin-top:223.4pt;width:4.1pt;height:8.9pt;z-index:-217543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69" type="#_x0000_t202" alt="" style="position:absolute;margin-left:149.7pt;margin-top:223.4pt;width:5.65pt;height:8.9pt;z-index:-217538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68" type="#_x0000_t202" alt="" style="position:absolute;margin-left:155.35pt;margin-top:223.4pt;width:25.35pt;height:22.8pt;z-index:-217533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67" type="#_x0000_t202" alt="" style="position:absolute;margin-left:249.4pt;margin-top:224.55pt;width:22.9pt;height:36.25pt;z-index:-217528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66" type="#_x0000_t202" alt="" style="position:absolute;margin-left:145.6pt;margin-top:232.25pt;width:9.75pt;height:13.9pt;z-index:-217523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65" type="#_x0000_t202" alt="" style="position:absolute;margin-left:118.35pt;margin-top:246.15pt;width:62.35pt;height:14.65pt;z-index:-217518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64" type="#_x0000_t202" alt="" style="position:absolute;margin-left:104.5pt;margin-top:260.8pt;width:13.9pt;height:19.85pt;z-index:-217512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63" type="#_x0000_t202" alt="" style="position:absolute;margin-left:118.35pt;margin-top:260.8pt;width:62.35pt;height:19.85pt;z-index:-217507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62" type="#_x0000_t202" alt="" style="position:absolute;margin-left:180.7pt;margin-top:260.8pt;width:68.75pt;height:19.85pt;z-index:-217502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61" type="#_x0000_t202" alt="" style="position:absolute;margin-left:249.4pt;margin-top:260.8pt;width:14.15pt;height:19.85pt;z-index:-217497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60" type="#_x0000_t202" alt="" style="position:absolute;margin-left:263.55pt;margin-top:260.8pt;width:8.8pt;height:46.1pt;z-index:-217492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59" type="#_x0000_t202" alt="" style="position:absolute;margin-left:104.5pt;margin-top:280.6pt;width:13.9pt;height:12.9pt;z-index:-217487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58" type="#_x0000_t202" alt="" style="position:absolute;margin-left:118.35pt;margin-top:280.6pt;width:62.35pt;height:12.9pt;z-index:-217482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57" type="#_x0000_t202" alt="" style="position:absolute;margin-left:180.7pt;margin-top:280.6pt;width:82.9pt;height:8.55pt;z-index:-217477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56" type="#_x0000_t202" alt="" style="position:absolute;margin-left:180.7pt;margin-top:289.15pt;width:15.05pt;height:4.4pt;z-index:-217472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55" type="#_x0000_t202" alt="" style="position:absolute;margin-left:195.75pt;margin-top:289.15pt;width:14.7pt;height:4.4pt;z-index:-217466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54" type="#_x0000_t202" alt="" style="position:absolute;margin-left:210.4pt;margin-top:289.15pt;width:53.2pt;height:4.4pt;z-index:-217461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53" type="#_x0000_t202" alt="" style="position:absolute;margin-left:104.5pt;margin-top:293.5pt;width:96.95pt;height:13.4pt;z-index:-217456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52" type="#_x0000_t202" alt="" style="position:absolute;margin-left:201.45pt;margin-top:293.5pt;width:62.15pt;height:13.4pt;z-index:-217451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51" type="#_x0000_t202" alt="" style="position:absolute;margin-left:104.5pt;margin-top:306.85pt;width:115.1pt;height:20.4pt;z-index:-217446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50" type="#_x0000_t202" alt="" style="position:absolute;margin-left:219.55pt;margin-top:306.85pt;width:17.9pt;height:20.4pt;z-index:-217441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49" type="#_x0000_t202" alt="" style="position:absolute;margin-left:225.6pt;margin-top:306.85pt;width:11.9pt;height:.1pt;z-index:-217436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48" type="#_x0000_t202" alt="" style="position:absolute;margin-left:237.45pt;margin-top:306.85pt;width:34.85pt;height:20.4pt;z-index:-217431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47" type="#_x0000_t202" alt="" style="position:absolute;margin-left:104.5pt;margin-top:327.25pt;width:45.25pt;height:8.9pt;z-index:-217425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46" type="#_x0000_t202" alt="" style="position:absolute;margin-left:149.7pt;margin-top:327.25pt;width:69.9pt;height:8.9pt;z-index:-217420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45" type="#_x0000_t202" alt="" style="position:absolute;margin-left:219.55pt;margin-top:327.25pt;width:44pt;height:8.9pt;z-index:-217415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44" type="#_x0000_t202" alt="" style="position:absolute;margin-left:263.55pt;margin-top:327.25pt;width:8.8pt;height:8.9pt;z-index:-217410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43" type="#_x0000_t202" alt="" style="position:absolute;margin-left:104.5pt;margin-top:336.1pt;width:45.25pt;height:8.35pt;z-index:-217405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42" type="#_x0000_t202" alt="" style="position:absolute;margin-left:149.7pt;margin-top:336.1pt;width:11.05pt;height:8.35pt;z-index:-217400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41" type="#_x0000_t202" alt="" style="position:absolute;margin-left:160.7pt;margin-top:336.1pt;width:49.7pt;height:8.35pt;z-index:-217395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40" type="#_x0000_t202" alt="" style="position:absolute;margin-left:210.4pt;margin-top:336.1pt;width:15.25pt;height:8.35pt;z-index:-217390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39" type="#_x0000_t202" alt="" style="position:absolute;margin-left:225.6pt;margin-top:336.1pt;width:29.25pt;height:8.35pt;z-index:-217384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38" type="#_x0000_t202" alt="" style="position:absolute;margin-left:254.8pt;margin-top:336.1pt;width:8.75pt;height:8.35pt;z-index:-217379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37" type="#_x0000_t202" alt="" style="position:absolute;margin-left:263.55pt;margin-top:336.1pt;width:8.8pt;height:8.35pt;z-index:-217374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2136" type="#_x0000_t202" alt="" style="position:absolute;margin-left:125.1pt;margin-top:196.85pt;width:11.75pt;height:8.35pt;z-index:-217369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5"/>
                    <w:ind w:left="69"/>
                    <w:rPr>
                      <w:rFonts w:ascii="Arial"/>
                      <w:sz w:val="14"/>
                    </w:rPr>
                  </w:pPr>
                  <w:r>
                    <w:rPr>
                      <w:rFonts w:ascii="Arial"/>
                      <w:color w:val="FFFFFF"/>
                      <w:w w:val="95"/>
                      <w:sz w:val="14"/>
                    </w:rPr>
                    <w:t>3</w:t>
                  </w:r>
                </w:p>
              </w:txbxContent>
            </v:textbox>
            <w10:wrap anchorx="page" anchory="page"/>
          </v:shape>
        </w:pict>
      </w:r>
      <w:r>
        <w:pict>
          <v:shape id="_x0000_s2135" type="#_x0000_t202" alt="" style="position:absolute;margin-left:0;margin-top:0;width:85.05pt;height:652pt;z-index:-217364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2134" type="#_x0000_t202" alt="" style="position:absolute;margin-left:469.15pt;margin-top:140.6pt;width:7.25pt;height:12pt;z-index:-217359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2128" alt="" style="position:absolute;margin-left:566.95pt;margin-top:0;width:85.05pt;height:652pt;z-index:-21735424;mso-position-horizontal-relative:page;mso-position-vertical-relative:page" coordorigin="11339" coordsize="1701,13040">
            <v:rect id="_x0000_s2129" alt="" style="position:absolute;left:11338;width:1701;height:13040" fillcolor="#dadada" stroked="f"/>
            <v:shape id="_x0000_s2130"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2131" type="#_x0000_t75" alt="" style="position:absolute;left:11711;top:1737;width:126;height:131">
              <v:imagedata r:id="rId18" o:title=""/>
            </v:shape>
            <v:shape id="_x0000_s2132" type="#_x0000_t75" alt="" style="position:absolute;left:11736;top:1489;width:101;height:191">
              <v:imagedata r:id="rId25" o:title=""/>
            </v:shape>
            <v:shape id="_x0000_s2133"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group id="_x0000_s2027" alt="" style="position:absolute;margin-left:200.4pt;margin-top:58.15pt;width:160.3pt;height:177.15pt;z-index:-21734912;mso-position-horizontal-relative:page;mso-position-vertical-relative:page" coordorigin="4008,1163" coordsize="3206,3543">
            <v:shape id="_x0000_s2028" alt="" style="position:absolute;left:6686;top:1388;width:456;height:3291" coordorigin="6686,1388" coordsize="456,3291" o:spt="100" adj="0,,0" path="m7141,2789l6686,2334t,l7141,2789t,-530l6686,1804t,l7141,2259t,-530l6798,1388t,l7141,1729m6952,2864r-67,-66l6952,2864xm6797,2708r-88,-87l6797,2708xm7062,2445r-88,-89l7062,2445xm6885,2268r-88,-88l6885,2268xm6709,2092r-23,-24m6686,2068r23,24m7141,1994r-79,-79l7141,1994m6974,1827r-89,-88l6974,1827xm6797,1650r-88,-88l6797,1650xm7141,1466r-34,-35l7141,1466t,2383l6686,3394t,l7141,3849t,-529l6686,2865t,l7141,3320t-189,605l6885,3858r67,67xm6797,3770r-88,-88l6797,3770xm7062,3505r-88,-88l7062,3505xm6885,3329r-88,-89l6885,3329xm6709,3152r-23,-23m6686,3129r23,23m7141,3056r-79,-80l7141,3056t-79,-610l7032,2416r30,30xm6909,4678l6686,4454t,l6909,4678t232,-298l6686,3925t,l7141,4380t-79,186l6974,4477r88,89xm6885,4389r-88,-88l6885,4389xm6709,4213r-23,-24m6686,4189r23,24m7141,4115r-79,-79l7141,4115t-79,-607l7032,3476r30,32xe" filled="f" strokeweight=".20003mm">
              <v:stroke joinstyle="round"/>
              <v:formulas/>
              <v:path arrowok="t" o:connecttype="segments"/>
            </v:shape>
            <v:shape id="_x0000_s2029" alt="" style="position:absolute;left:6648;top:3425;width:29;height:1262" coordorigin="6649,3426" coordsize="29,1262" o:spt="100" adj="0,,0" path="m6656,3426r,1261l6656,3426xm6677,3426r,1261l6677,3426xm6673,3426r,1261l6673,3426xm6670,3426r,1261l6670,3426xm6667,3426r,1261l6667,3426xm6663,3426r,1261l6663,3426xm6660,3426r,1261l6660,3426xm6653,3426r,1261l6653,3426xm6649,3426r,1261l6649,3426xe" filled="f" strokeweight=".20003mm">
              <v:stroke joinstyle="round"/>
              <v:formulas/>
              <v:path arrowok="t" o:connecttype="segments"/>
            </v:shape>
            <v:shape id="_x0000_s2030" alt="" style="position:absolute;left:4013;top:1169;width:3137;height:2114" coordorigin="4013,1169" coordsize="3137,2114" o:spt="100" adj="0,,0" path="m6653,1368r,m6653,1368r,1915l6653,1368xm6660,1368r,m6660,1368r,1915l6660,1368xm6667,1368r,m6667,1368r,1915l6667,1368xm6673,1368r,m6673,1368r,1915l6673,1368xm6649,1368r,m6649,1368r,1915l6649,1368xm6656,1368r,m6656,1368r,1915l6656,1368xm6663,1368r,m6663,1368r,1915l6663,1368xm6670,1368r,m6670,1368r,1915l6670,1368xm6677,1368r,m6677,1368r,1915l6677,1368xm4166,1343r2984,l4166,1343xm4159,1351r2991,l4159,1351xm4152,1358r2998,l4152,1358xm4144,1365r3006,l4144,1365xm4140,1368r3010,l4140,1368xm4147,1361r3003,l4147,1361xm4155,1353r2995,l4155,1353xm4162,1348r2988,l4162,1348xm4169,1340r2981,l4169,1340xm4127,1169r,922l4127,1169xm4013,2091r,-922l4013,2091xm4127,2091r-114,l4127,2091xe" filled="f" strokeweight=".20003mm">
              <v:stroke joinstyle="round"/>
              <v:formulas/>
              <v:path arrowok="t" o:connecttype="segments"/>
            </v:shape>
            <v:shape id="_x0000_s2031" alt="" style="position:absolute;left:4962;top:1807;width:15;height:2880" coordorigin="4962,1807" coordsize="15,2880" o:spt="100" adj="0,,0" path="m4962,1807r,2880l4962,1807xm4977,1807r,2880l4977,1807xe" filled="f" strokecolor="#a1a1a1" strokeweight=".40006mm">
              <v:stroke joinstyle="round"/>
              <v:formulas/>
              <v:path arrowok="t" o:connecttype="segments"/>
            </v:shape>
            <v:shape id="_x0000_s2032" type="#_x0000_t75" alt="" style="position:absolute;left:4796;top:2816;width:110;height:435">
              <v:imagedata r:id="rId216" o:title=""/>
            </v:shape>
            <v:line id="_x0000_s2033" alt="" style="position:absolute" from="4837,1814" to="4860,1814" strokecolor="#a1a1a1" strokeweight=".72pt"/>
            <v:shape id="_x0000_s2034" alt="" style="position:absolute;left:4707;top:1822;width:2;height:2865" coordorigin="4708,1823" coordsize="0,2865" path="m4708,1823r,2864l4708,1823xe" filled="f" strokeweight=".20003mm">
              <v:path arrowok="t"/>
            </v:shape>
            <v:shape id="_x0000_s2035" alt="" style="position:absolute;left:4693;top:1822;width:11;height:2865" coordorigin="4693,1823" coordsize="11,2865" o:spt="100" adj="0,,0" path="m4693,1823r,2864l4693,1823xm4696,1823r,2864l4696,1823xm4700,1823r,2864l4700,1823xm4703,1823r,2864l4703,1823xe" filled="f" strokecolor="#a1a1a1" strokeweight=".40006mm">
              <v:stroke joinstyle="round"/>
              <v:formulas/>
              <v:path arrowok="t" o:connecttype="segments"/>
            </v:shape>
            <v:shape id="_x0000_s2036" alt="" style="position:absolute;left:4707;top:1821;width:142;height:2" coordorigin="4708,1821" coordsize="142,2" o:spt="100" adj="0,,0" path="m4849,1821r-140,l4849,1821xm4709,1821r-1,2e" filled="f" strokecolor="#a1a1a1" strokeweight=".40006mm">
              <v:stroke joinstyle="round"/>
              <v:formulas/>
              <v:path arrowok="t" o:connecttype="segments"/>
            </v:shape>
            <v:shape id="_x0000_s2037" alt="" style="position:absolute;left:4703;top:1818;width:6;height:5" coordorigin="4703,1819" coordsize="6,5" path="m4709,1819r-3,l4705,1820r-2,3e" filled="f" strokeweight=".20003mm">
              <v:path arrowok="t"/>
            </v:shape>
            <v:shape id="_x0000_s2038" alt="" style="position:absolute;left:4693;top:1807;width:284;height:16" coordorigin="4693,1807" coordsize="284,16" o:spt="100" adj="0,,0" path="m4709,1814r-3,l4705,1816r-2,1l4700,1819r,2l4700,1823t9,-12l4706,1811r-4,2l4700,1814r-3,3l4696,1820r,3m4709,1807r-4,l4700,1810r-3,3l4695,1816r-2,3l4693,1823t16,-16l4977,1807r-268,xm4849,1811r-140,l4849,1811xm4849,1814r-140,l4849,1814xm4849,1819r-140,l4849,1819xe" filled="f" strokecolor="#a1a1a1" strokeweight=".40006mm">
              <v:stroke joinstyle="round"/>
              <v:formulas/>
              <v:path arrowok="t" o:connecttype="segments"/>
            </v:shape>
            <v:shape id="_x0000_s2039" alt="" style="position:absolute;left:4013;top:1169;width:2834;height:2451" coordorigin="4013,1169" coordsize="2834,2451" o:spt="100" adj="0,,0" path="m4127,1169r-114,l4127,1169xm4166,1343r,-174l4166,1343xm4169,1340r,-171l4169,1340xm4162,1348r,-179l4162,1348xm4159,1351r,-182l4159,1351xm4152,1358r,-189l4152,1358xm4144,1365r,-196l4144,1365xm4140,1368r,-199l4140,1368xm4147,1361r,-192l4147,1361xm4155,1353r,-184l4155,1353xm6847,3076r-244,-3l6847,3076xm5157,3477r,m5157,3620r,-143l5157,3620xe" filled="f" strokeweight=".20003mm">
              <v:stroke joinstyle="round"/>
              <v:formulas/>
              <v:path arrowok="t" o:connecttype="segments"/>
            </v:shape>
            <v:line id="_x0000_s2040" alt="" style="position:absolute" from="4474,3845" to="4925,3845" strokeweight=".22542mm"/>
            <v:shape id="_x0000_s2041" alt="" style="position:absolute;left:4480;top:3391;width:2459;height:186" coordorigin="4480,3391" coordsize="2459,186" o:spt="100" adj="0,,0" path="m4693,3392r,m4693,3392r-213,l4693,3392xm5390,3475r13,54l5390,3475xm6938,3577r,-186l6938,3577xe" filled="f" strokeweight=".20003mm">
              <v:stroke joinstyle="round"/>
              <v:formulas/>
              <v:path arrowok="t" o:connecttype="segments"/>
            </v:shape>
            <v:shape id="_x0000_s2042" type="#_x0000_t75" alt="" style="position:absolute;left:6462;top:4128;width:178;height:294">
              <v:imagedata r:id="rId217" o:title=""/>
            </v:shape>
            <v:shape id="_x0000_s2043" type="#_x0000_t75" alt="" style="position:absolute;left:5508;top:4271;width:178;height:293">
              <v:imagedata r:id="rId218" o:title=""/>
            </v:shape>
            <v:shape id="_x0000_s2044" alt="" style="position:absolute;left:5515;top:1382;width:1119;height:3317" coordorigin="5515,1382" coordsize="1119,3317" o:spt="100" adj="0,,0" path="m6469,4415l5681,4278r788,137xm6634,3666r,1021l6634,3666xm5515,1382r,m5515,4687r,-3305l5515,4687xm5681,4557r788,-138l5681,4557xm6469,4699l5681,4560r788,139xe" filled="f" strokecolor="#ea5b0b" strokeweight=".20003mm">
              <v:stroke joinstyle="round"/>
              <v:formulas/>
              <v:path arrowok="t" o:connecttype="segments"/>
            </v:shape>
            <v:shape id="_x0000_s2045" type="#_x0000_t75" alt="" style="position:absolute;left:5509;top:4553;width:177;height:140">
              <v:imagedata r:id="rId219" o:title=""/>
            </v:shape>
            <v:shape id="_x0000_s2046" type="#_x0000_t75" alt="" style="position:absolute;left:6462;top:4412;width:178;height:294">
              <v:imagedata r:id="rId217" o:title=""/>
            </v:shape>
            <v:shape id="_x0000_s2047" type="#_x0000_t75" alt="" style="position:absolute;left:5508;top:2569;width:178;height:293">
              <v:imagedata r:id="rId220" o:title=""/>
            </v:shape>
            <v:shape id="_x0000_s2048" type="#_x0000_t75" alt="" style="position:absolute;left:6156;top:2427;width:485;height:294">
              <v:imagedata r:id="rId221" o:title=""/>
            </v:shape>
            <v:shape id="_x0000_s2049" alt="" style="position:absolute;left:5680;top:1382;width:954;height:2178" coordorigin="5681,1382" coordsize="954,2178" o:spt="100" adj="0,,0" path="m6634,1382r,m6634,1382r,1362l6634,1382xm6437,3560l5681,3427r756,133xe" filled="f" strokecolor="#ea5b0b" strokeweight=".20003mm">
              <v:stroke joinstyle="round"/>
              <v:formulas/>
              <v:path arrowok="t" o:connecttype="segments"/>
            </v:shape>
            <v:shape id="_x0000_s2050" type="#_x0000_t75" alt="" style="position:absolute;left:5508;top:3420;width:178;height:577">
              <v:imagedata r:id="rId222" o:title=""/>
            </v:shape>
            <v:shape id="_x0000_s2051" alt="" style="position:absolute;left:5680;top:3851;width:788;height:139" coordorigin="5681,3852" coordsize="788,139" path="m5681,3990r788,-138l5681,3990xe" filled="f" strokecolor="#ea5b0b" strokeweight=".20003mm">
              <v:path arrowok="t"/>
            </v:shape>
            <v:shape id="_x0000_s2052" type="#_x0000_t75" alt="" style="position:absolute;left:6462;top:3845;width:178;height:293">
              <v:imagedata r:id="rId223" o:title=""/>
            </v:shape>
            <v:shape id="_x0000_s2053" alt="" style="position:absolute;left:5680;top:3994;width:788;height:280" coordorigin="5681,3994" coordsize="788,280" o:spt="100" adj="0,,0" path="m5681,4274r788,-138l5681,4274xm6469,4131l5681,3994r788,137xe" filled="f" strokecolor="#ea5b0b" strokeweight=".20003mm">
              <v:stroke joinstyle="round"/>
              <v:formulas/>
              <v:path arrowok="t" o:connecttype="segments"/>
            </v:shape>
            <v:shape id="_x0000_s2054" type="#_x0000_t75" alt="" style="position:absolute;left:5508;top:3987;width:178;height:293">
              <v:imagedata r:id="rId224" o:title=""/>
            </v:shape>
            <v:shape id="_x0000_s2055" alt="" style="position:absolute;left:5680;top:3573;width:788;height:274" coordorigin="5681,3574" coordsize="788,274" o:spt="100" adj="0,,0" path="m6469,3848l5681,3711r788,137xm5681,3706r756,-132l5681,3706xe" filled="f" strokecolor="#ea5b0b" strokeweight=".20003mm">
              <v:stroke joinstyle="round"/>
              <v:formulas/>
              <v:path arrowok="t" o:connecttype="segments"/>
            </v:shape>
            <v:shape id="_x0000_s2056" type="#_x0000_t75" alt="" style="position:absolute;left:6462;top:3624;width:178;height:231">
              <v:imagedata r:id="rId225" o:title=""/>
            </v:shape>
            <v:shape id="_x0000_s2057" alt="" style="position:absolute;left:5680;top:3008;width:756;height:132" coordorigin="5681,3008" coordsize="756,132" o:spt="100" adj="0,,0" path="m6437,3008r,m5681,3139r756,-131l5681,3139xe" filled="f" strokecolor="#ea5b0b" strokeweight=".20003mm">
              <v:stroke joinstyle="round"/>
              <v:formulas/>
              <v:path arrowok="t" o:connecttype="segments"/>
            </v:shape>
            <v:shape id="_x0000_s2058" type="#_x0000_t75" alt="" style="position:absolute;left:5508;top:2853;width:178;height:293">
              <v:imagedata r:id="rId226" o:title=""/>
            </v:shape>
            <v:shape id="_x0000_s2059" alt="" style="position:absolute;left:5680;top:3143;width:756;height:133" coordorigin="5681,3143" coordsize="756,133" path="m6437,3276l5681,3143r756,133xe" filled="f" strokecolor="#ea5b0b" strokeweight=".20003mm">
              <v:path arrowok="t"/>
            </v:shape>
            <v:shape id="_x0000_s2060" type="#_x0000_t75" alt="" style="position:absolute;left:5508;top:3136;width:499;height:294">
              <v:imagedata r:id="rId227" o:title=""/>
            </v:shape>
            <v:shape id="_x0000_s2061" alt="" style="position:absolute;left:5680;top:2718;width:788;height:624" coordorigin="5681,2719" coordsize="788,624" o:spt="100" adj="0,,0" path="m6148,3342r289,-50l6148,3342xm6469,2719r,m5681,2855r788,-136l5681,2855xm6437,2992l5681,2860r756,132xe" filled="f" strokecolor="#ea5b0b" strokeweight=".20003mm">
              <v:stroke joinstyle="round"/>
              <v:formulas/>
              <v:path arrowok="t" o:connecttype="segments"/>
            </v:shape>
            <v:shape id="_x0000_s2062" type="#_x0000_t75" alt="" style="position:absolute;left:5508;top:1719;width:178;height:294">
              <v:imagedata r:id="rId228" o:title=""/>
            </v:shape>
            <v:shape id="_x0000_s2063" alt="" style="position:absolute;left:5680;top:1726;width:788;height:137" coordorigin="5681,1726" coordsize="788,137" path="m6469,1863l5681,1726r788,137xe" filled="f" strokecolor="#ea5b0b" strokeweight=".20003mm">
              <v:path arrowok="t"/>
            </v:shape>
            <v:shape id="_x0000_s2064" type="#_x0000_t75" alt="" style="position:absolute;left:6462;top:1578;width:178;height:292">
              <v:imagedata r:id="rId229" o:title=""/>
            </v:shape>
            <v:shape id="_x0000_s2065" alt="" style="position:absolute;left:5680;top:2151;width:788;height:139" coordorigin="5681,2151" coordsize="788,139" o:spt="100" adj="0,,0" path="m6469,2151r,m5681,2289r788,-138l5681,2289xe" filled="f" strokecolor="#ea5b0b" strokeweight=".20003mm">
              <v:stroke joinstyle="round"/>
              <v:formulas/>
              <v:path arrowok="t" o:connecttype="segments"/>
            </v:shape>
            <v:shape id="_x0000_s2066" type="#_x0000_t75" alt="" style="position:absolute;left:5508;top:2003;width:178;height:293">
              <v:imagedata r:id="rId230" o:title=""/>
            </v:shape>
            <v:shape id="_x0000_s2067" type="#_x0000_t75" alt="" style="position:absolute;left:6462;top:2144;width:178;height:294">
              <v:imagedata r:id="rId217" o:title=""/>
            </v:shape>
            <v:shape id="_x0000_s2068" alt="" style="position:absolute;left:5680;top:2293;width:788;height:339" coordorigin="5681,2294" coordsize="788,339" o:spt="100" adj="0,,0" path="m5996,2632r-315,-56l5996,2632xm6469,2431l5681,2294r788,137xm6469,2435r,m5681,2573r788,-138l5681,2573xe" filled="f" strokecolor="#ea5b0b" strokeweight=".20003mm">
              <v:stroke joinstyle="round"/>
              <v:formulas/>
              <v:path arrowok="t" o:connecttype="segments"/>
            </v:shape>
            <v:shape id="_x0000_s2069" type="#_x0000_t75" alt="" style="position:absolute;left:5508;top:2286;width:178;height:293">
              <v:imagedata r:id="rId218" o:title=""/>
            </v:shape>
            <v:shape id="_x0000_s2070" alt="" style="position:absolute;left:5680;top:1867;width:788;height:280" coordorigin="5681,1868" coordsize="788,280" o:spt="100" adj="0,,0" path="m6469,1868r,m5681,2006r788,-138l5681,2006xm6469,2147l5681,2010r788,137xe" filled="f" strokecolor="#ea5b0b" strokeweight=".20003mm">
              <v:stroke joinstyle="round"/>
              <v:formulas/>
              <v:path arrowok="t" o:connecttype="segments"/>
            </v:shape>
            <v:shape id="_x0000_s2071" type="#_x0000_t75" alt="" style="position:absolute;left:6462;top:1376;width:177;height:212">
              <v:imagedata r:id="rId231" o:title=""/>
            </v:shape>
            <v:shape id="_x0000_s2072" type="#_x0000_t75" alt="" style="position:absolute;left:6462;top:1861;width:178;height:293">
              <v:imagedata r:id="rId223" o:title=""/>
            </v:shape>
            <v:shape id="_x0000_s2073" alt="" style="position:absolute;left:5542;top:1382;width:926;height:340" coordorigin="5543,1382" coordsize="926,340" o:spt="100" adj="0,,0" path="m5543,1382r27,29l5604,1430r37,10l5681,1438t323,-56l6004,1382t-323,56l6004,1382r-323,56xm6469,1581l5681,1443r788,138xm6469,1585r,m5681,1722r788,-137l5681,1722xe" filled="f" strokecolor="#ea5b0b" strokeweight=".20003mm">
              <v:stroke joinstyle="round"/>
              <v:formulas/>
              <v:path arrowok="t" o:connecttype="segments"/>
            </v:shape>
            <v:shape id="_x0000_s2074" type="#_x0000_t75" alt="" style="position:absolute;left:5508;top:1435;width:178;height:294">
              <v:imagedata r:id="rId228" o:title=""/>
            </v:shape>
            <v:shape id="_x0000_s2075" alt="" style="position:absolute;left:5515;top:1382;width:1119;height:2" coordorigin="5515,1382" coordsize="1119,0" path="m5515,1382r1119,l5515,1382xe" filled="f" strokecolor="#ea5b0b" strokeweight=".20003mm">
              <v:path arrowok="t"/>
            </v:shape>
            <v:shape id="_x0000_s2076" alt="" style="position:absolute;left:6344;top:3212;width:656;height:284" coordorigin="6345,3212" coordsize="656,284" o:spt="100" adj="0,,0" path="m6915,3426r10,-17l6938,3394r16,-11l6973,3375t-614,29l6349,3380r-4,-26l6349,3329r10,-24m6441,3482r,-255l6441,3482xm6415,3496r,-284l6415,3496xm6430,3496r,-284l6430,3496xm6401,3460r,-212l6401,3460xm6345,3431r,-155l6345,3431xm6483,3283r517,l6483,3283xe" filled="f" strokecolor="#009fe3" strokeweight=".20003mm">
              <v:stroke joinstyle="round"/>
              <v:formulas/>
              <v:path arrowok="t" o:connecttype="segments"/>
            </v:shape>
            <v:shape id="_x0000_s2077" alt="" style="position:absolute;left:6468;top:3304;width:674;height:2" coordorigin="6469,3305" coordsize="674,0" path="m6469,3305r674,l6469,3305xe" filled="f" strokecolor="#009fe3" strokeweight=".20003mm">
              <v:stroke dashstyle="3 1"/>
              <v:path arrowok="t"/>
            </v:shape>
            <v:shape id="_x0000_s2078" alt="" style="position:absolute;left:6252;top:3353;width:961;height:2" coordorigin="6253,3354" coordsize="961,0" path="m6253,3354r960,l6253,3354xe" filled="f" strokecolor="#009fe3" strokeweight=".20003mm">
              <v:stroke dashstyle="3 1 1 1"/>
              <v:path arrowok="t"/>
            </v:shape>
            <v:shape id="_x0000_s2079" type="#_x0000_t75" alt="" style="position:absolute;left:6339;top:3206;width:150;height:104">
              <v:imagedata r:id="rId232" o:title=""/>
            </v:shape>
            <v:shape id="_x0000_s2080" type="#_x0000_t75" alt="" style="position:absolute;left:6909;top:3262;width:239;height:104">
              <v:imagedata r:id="rId233" o:title=""/>
            </v:shape>
            <v:shape id="_x0000_s2081" alt="" style="position:absolute;left:6468;top:3404;width:674;height:2" coordorigin="6469,3404" coordsize="674,0" path="m6469,3404r674,l6469,3404xe" filled="f" strokecolor="#009fe3" strokeweight=".20003mm">
              <v:stroke dashstyle="3 1"/>
              <v:path arrowok="t"/>
            </v:shape>
            <v:shape id="_x0000_s2082" alt="" style="position:absolute;left:6483;top:3425;width:517;height:2" coordorigin="6483,3426" coordsize="517,0" path="m6483,3426r517,l6483,3426xe" filled="f" strokecolor="#009fe3" strokeweight=".20003mm">
              <v:path arrowok="t"/>
            </v:shape>
            <v:shape id="_x0000_s2083" type="#_x0000_t75" alt="" style="position:absolute;left:6339;top:3398;width:150;height:104">
              <v:imagedata r:id="rId234" o:title=""/>
            </v:shape>
            <v:shape id="_x0000_s2084" alt="" style="position:absolute;left:6972;top:3375;width:170;height:52" coordorigin="6973,3375" coordsize="170,52" o:spt="100" adj="0,,0" path="m7140,3382r-18,39l7140,3382xm7055,3382r-18,39l7055,3382xm7000,3375r-27,l7000,3375xm7055,3382r1,-4l7060,3375r5,m7065,3375r20,l7065,3375xm7120,3426r23,l7120,3426xm7122,3421r-1,3l7120,3426r-3,1m7037,3421r-1,3l7035,3426r-3,1m7036,3426r49,l7036,3426xe" filled="f" strokecolor="#009fe3" strokeweight=".20003mm">
              <v:stroke joinstyle="round"/>
              <v:formulas/>
              <v:path arrowok="t" o:connecttype="segments"/>
            </v:shape>
            <v:shape id="_x0000_s2085" alt="" style="position:absolute;left:6994;top:3406;width:97;height:2" coordorigin="6994,3407" coordsize="97,0" o:spt="100" adj="0,,0" path="m6994,3407r12,m7079,3407r12,e" filled="f" strokecolor="#009fe3" strokeweight="1.1176mm">
              <v:stroke joinstyle="round"/>
              <v:formulas/>
              <v:path arrowok="t" o:connecttype="segments"/>
            </v:shape>
            <v:shape id="_x0000_s2086" alt="" style="position:absolute;left:6478;top:2758;width:638;height:680" coordorigin="6479,2759" coordsize="638,680" o:spt="100" adj="0,,0" path="m7032,3427r-32,12l7032,3427xm7117,3427r-32,12l7117,3427xm6510,2759r,m6479,3142r31,-383l6479,3142xm6535,2759r,m6535,2759r,524l6535,2759xe" filled="f" strokecolor="#009fe3" strokeweight=".20003mm">
              <v:stroke joinstyle="round"/>
              <v:formulas/>
              <v:path arrowok="t" o:connecttype="segments"/>
            </v:shape>
            <v:line id="_x0000_s2087" alt="" style="position:absolute" from="5544,3556" to="6156,3556" strokecolor="#009fe3" strokeweight=".27622mm"/>
            <v:shape id="_x0000_s2088" alt="" style="position:absolute;left:5269;top:3595;width:844;height:74" coordorigin="5269,3596" coordsize="844,74" o:spt="100" adj="0,,0" path="m6113,3669r-605,-14l6113,3669xm6103,3647r-556,-13l6103,3647xm6113,3596r,m5269,3596r844,l5269,3596xe" filled="f" strokecolor="#009fe3" strokeweight=".20003mm">
              <v:stroke joinstyle="round"/>
              <v:formulas/>
              <v:path arrowok="t" o:connecttype="segments"/>
            </v:shape>
            <v:shape id="_x0000_s2089" type="#_x0000_t75" alt="" style="position:absolute;left:5256;top:3523;width:300;height:177">
              <v:imagedata r:id="rId235" o:title=""/>
            </v:shape>
            <v:shape id="_x0000_s2090" alt="" style="position:absolute;left:6150;top:3510;width:385;height:120" coordorigin="6150,3511" coordsize="385,120" o:spt="100" adj="0,,0" path="m6479,3511r56,l6479,3511xm6500,3630r35,l6500,3630xm6150,3554r5,4l6159,3554e" filled="f" strokecolor="#009fe3" strokeweight=".20003mm">
              <v:stroke joinstyle="round"/>
              <v:formulas/>
              <v:path arrowok="t" o:connecttype="segments"/>
            </v:shape>
            <v:line id="_x0000_s2091" alt="" style="position:absolute" from="6153,3553" to="6484,3553" strokecolor="#009fe3" strokeweight=".22542mm"/>
            <v:shape id="_x0000_s2092" alt="" style="position:absolute;left:6478;top:3425;width:2;height:127" coordorigin="6479,3426" coordsize="0,127" path="m6479,3426r,126l6479,3426xe" filled="f" strokecolor="#009fe3" strokeweight=".20003mm">
              <v:path arrowok="t"/>
            </v:shape>
            <v:line id="_x0000_s2093" alt="" style="position:absolute" from="6495,3613" to="6506,3613" strokecolor="#009fe3" strokeweight=".60961mm"/>
            <v:shape id="_x0000_s2094" alt="" style="position:absolute;left:6133;top:3595;width:368;height:2" coordorigin="6133,3596" coordsize="368,0" path="m6133,3596r367,l6133,3596xe" filled="f" strokecolor="#009fe3" strokeweight=".20003mm">
              <v:path arrowok="t"/>
            </v:shape>
            <v:line id="_x0000_s2095" alt="" style="position:absolute" from="6127,3621" to="6139,3621" strokecolor="#009fe3" strokeweight=".91439mm"/>
            <v:shape id="_x0000_s2096" alt="" style="position:absolute;left:6102;top:3638;width:31;height:31" coordorigin="6103,3639" coordsize="31,31" o:spt="100" adj="0,,0" path="m6113,3669r6,l6123,3666r4,-3l6132,3659r1,-6l6133,3647t-30,l6104,3650r3,2l6110,3652r3,l6116,3649r1,-3l6117,3643r-1,-3l6113,3639e" filled="f" strokecolor="#009fe3" strokeweight=".20003mm">
              <v:stroke joinstyle="round"/>
              <v:formulas/>
              <v:path arrowok="t" o:connecttype="segments"/>
            </v:shape>
            <v:line id="_x0000_s2097" alt="" style="position:absolute" from="6107,3617" to="6119,3617" strokecolor="#009fe3" strokeweight="2.16pt"/>
            <v:shape id="_x0000_s2098" alt="" style="position:absolute;left:6478;top:2751;width:156;height:879" coordorigin="6479,2752" coordsize="156,879" o:spt="100" adj="0,,0" path="m6535,3426r,204l6535,3426xm6535,3198r,m6479,3198r56,l6479,3198xm6479,3142r,m6479,3142r,141l6479,3142xm6535,2759r,-2l6535,2755r-2,l6532,2753r-1,-1l6529,2752t,l6529,2752t-11,l6529,2752r-11,xm6518,2752r-5,l6510,2755r,4m6634,3511r-85,l6634,3511xm6549,3630r85,l6549,3630xm6618,3551r2,-4l6618,3551xm6601,3603r2,-5l6601,3603xm6577,3522r1,-4l6577,3522xm6559,3574r2,-4l6559,3574xm6598,3600r3,3l6598,3600xm6555,3571r4,3l6555,3571xm6616,3548r2,3l6616,3548xm6572,3521r5,1l6572,3521xm6598,3600r5,-2l6598,3600xm6616,3548r4,-1l6616,3548xm6555,3571r6,-1l6555,3571xm6572,3521r6,-3l6572,3521xm6577,3552r7,2l6577,3552xm6584,3554r-2,-7l6584,3554xe" filled="f" strokecolor="#009fe3" strokeweight=".20003mm">
              <v:stroke joinstyle="round"/>
              <v:formulas/>
              <v:path arrowok="t" o:connecttype="segments"/>
            </v:shape>
            <v:line id="_x0000_s2099" alt="" style="position:absolute" from="6587,3629" to="6598,3629" strokecolor="#009fe3" strokeweight=".05081mm"/>
            <v:shape id="_x0000_s2100" alt="" style="position:absolute;left:6576;top:3546;width:16;height:84" coordorigin="6577,3547" coordsize="16,84" o:spt="100" adj="0,,0" path="m6588,3630r4,-3l6588,3630xm6577,3552r5,-5l6577,3552xe" filled="f" strokecolor="#009fe3" strokeweight=".20003mm">
              <v:stroke joinstyle="round"/>
              <v:formulas/>
              <v:path arrowok="t" o:connecttype="segments"/>
            </v:shape>
            <v:line id="_x0000_s2101" alt="" style="position:absolute" from="6584,3537" to="6595,3537" strokecolor="#009fe3" strokeweight=".07619mm"/>
            <v:shape id="_x0000_s2102" alt="" style="position:absolute;left:6549;top:2751;width:85;height:879" coordorigin="6549,2752" coordsize="85,879" o:spt="100" adj="0,,0" path="m6600,3593r-2,-5l6600,3593xm6595,3591r5,2l6595,3591xm6585,3538r5,1l6585,3538xm6595,3591r3,-3l6595,3591xm6585,3538r5,-3l6585,3538xm6549,3630r,-204l6549,3630xm6634,3630r,-204l6634,3630xm6624,2919r,m6623,2923r1,-4l6623,2923xm6623,2919r,m6618,2920r5,-1l6618,2920xm6620,2913r4,l6620,2913xm6624,2909r,m6620,2913r4,-4l6620,2913xm6634,2752r,m6549,2752r85,l6549,2752xm6634,3198r,m6634,3198r-85,l6634,3198xm6549,3283r,-531l6549,3283xm6614,3102r,m6613,3106r1,-4l6613,3106xm6597,3152r,m6595,3156r2,-4l6595,3156xm6607,2971r,m6605,2975r2,-4l6605,2975xm6590,3021r,m6588,3025r2,-4l6588,3025xm6572,3073r,m6571,3077r1,-4l6571,3077xm6555,3125r,m6554,3129r1,-4l6554,3129xm6598,2838r,m6597,2842r1,-4l6597,2842xm6581,2890r,m6580,2894r1,-4l6580,2894xm6564,2942r,m6562,2946r2,-4l6562,2946xm6556,2811r,m6555,2815r1,-4l6555,2815xm6592,3155r3,1l6592,3155xm6549,3126r5,3l6549,3126xm6610,3103r3,3l6610,3103xm6567,3074r4,3l6567,3074xm6584,3024r4,1l6584,3024xm6601,2972r4,3l6601,2972xm6559,2943r3,3l6559,2943xm6618,2920r3,3l6618,2920xm6577,2891r3,3l6577,2891xm6594,2841r3,1l6594,2841xm6551,2812r4,3l6551,2812xm6597,3152r,m6592,3155r5,-3l6592,3155xm6614,3102r,m6610,3103r4,-1l6610,3103xm6555,3125r,m6549,3126r6,-1l6549,3126xm6572,3073r,m6567,3074r5,-1l6567,3074xm6590,3021r,m6584,3024r6,-3l6584,3024xm6607,2971r,m6601,2972r6,-1l6601,2972xm6564,2942r,m6559,2943r5,-1l6559,2943xm6581,2890r,m6577,2891r4,-1l6577,2891xm6598,2838r,m6594,2841r4,-3l6594,2841xm6556,2811r,m6551,2812r5,-1l6551,2812xm6605,3161r8,l6605,3161xm6597,3079r6,1l6597,3079xm6587,2998r7,1l6587,2998xm6578,2917r6,2l6578,2917xm6568,2837r6,1l6568,2837xm6575,2838r-1,-7l6575,2838xm6584,2919r-2,-7l6584,2919xm6594,2999r-2,-7l6594,2999xe" filled="f" strokecolor="#009fe3" strokeweight=".20003mm">
              <v:stroke joinstyle="round"/>
              <v:formulas/>
              <v:path arrowok="t" o:connecttype="segments"/>
            </v:shape>
            <v:line id="_x0000_s2103" alt="" style="position:absolute" from="6597,3077" to="6608,3077" strokecolor="#009fe3" strokeweight=".1016mm"/>
            <v:shape id="_x0000_s2104" alt="" style="position:absolute;left:6568;top:2802;width:45;height:359" coordorigin="6568,2802" coordsize="45,359" o:spt="100" adj="0,,0" path="m6613,3161r-2,-6l6613,3161xm6611,3155r,m6605,3161r6,-6l6605,3161xm6603,3073r,m6597,3079r6,-6l6597,3079xm6592,2992r,m6587,2998r5,-6l6587,2998xm6582,2912r,m6578,2917r4,-5l6578,2917xm6574,2831r,m6568,2837r6,-6l6568,2837xm6605,2806r-1,-4l6605,2806xe" filled="f" strokecolor="#009fe3" strokeweight=".20003mm">
              <v:stroke joinstyle="round"/>
              <v:formulas/>
              <v:path arrowok="t" o:connecttype="segments"/>
            </v:shape>
            <v:shape id="_x0000_s2105" alt="" style="position:absolute;left:6547;top:2799;width:72;height:58" coordorigin="6548,2800" coordsize="72,58" o:spt="100" adj="0,,0" path="m6608,2858r12,m6548,2800r11,e" filled="f" strokecolor="#009fe3" strokeweight=".07619mm">
              <v:stroke joinstyle="round"/>
              <v:formulas/>
              <v:path arrowok="t" o:connecttype="segments"/>
            </v:shape>
            <v:shape id="_x0000_s2106" alt="" style="position:absolute;left:6562;top:2851;width:32;height:165" coordorigin="6562,2851" coordsize="32,165" o:spt="100" adj="0,,0" path="m6564,2855r-2,-4l6564,2855xm6574,2909r-2,-5l6574,2909xm6584,2962r-2,-4l6584,2962xm6594,3015r-2,-4l6594,3015xe" filled="f" strokecolor="#009fe3" strokeweight=".20003mm">
              <v:stroke joinstyle="round"/>
              <v:formulas/>
              <v:path arrowok="t" o:connecttype="segments"/>
            </v:shape>
            <v:shape id="_x0000_s2107" alt="" style="position:absolute;left:6596;top:3066;width:22;height:54" coordorigin="6597,3066" coordsize="22,54" o:spt="100" adj="0,,0" path="m6597,3066r11,m6607,3120r11,e" filled="f" strokecolor="#009fe3" strokeweight=".07619mm">
              <v:stroke joinstyle="round"/>
              <v:formulas/>
              <v:path arrowok="t" o:connecttype="segments"/>
            </v:shape>
            <v:shape id="_x0000_s2108" alt="" style="position:absolute;left:6621;top:3170;width:2;height:5" coordorigin="6621,3171" coordsize="2,5" path="m6623,3175r-2,-4l6623,3175xe" filled="f" strokecolor="#009fe3" strokeweight=".20003mm">
              <v:path arrowok="t"/>
            </v:shape>
            <v:line id="_x0000_s2109" alt="" style="position:absolute" from="6546,3062" to="6558,3062" strokecolor="#009fe3" strokeweight=".07619mm"/>
            <v:shape id="_x0000_s2110" alt="" style="position:absolute;left:6549;top:2758;width:74;height:417" coordorigin="6549,2759" coordsize="74,417" o:spt="100" adj="0,,0" path="m6562,3117r-1,-4l6562,3117xm6572,3171r-1,-5l6572,3171xm6618,3175r5,l6618,3175xm6568,3169r4,2l6568,3169xm6608,3120r5,2l6608,3120xm6558,3116r4,1l6558,3116xm6598,3067r5,1l6598,3067xm6549,3063r3,1l6549,3063xm6590,3014r4,1l6590,3014xm6580,2960r4,2l6580,2960xm6569,2907r5,2l6569,2907xm6610,2858r4,2l6610,2858xm6559,2854r5,1l6559,2854xm6601,2805r4,1l6601,2805xm6549,2801r5,1l6549,2801xm6621,3171r,m6618,3175r3,-4l6618,3175xm6613,3117r,m6608,3120r5,-3l6608,3120xm6571,3166r,m6568,3169r3,-3l6568,3169xm6603,3064r,m6598,3067r5,-3l6598,3067xm6561,3113r,m6558,3116r3,-3l6558,3116xm6592,3011r,m6590,3014r2,-3l6590,3014xm6551,3060r,m6549,3061r2,-1l6549,3061xm6582,2958r,m6580,2960r2,-2l6580,2960xm6614,2855r,m6610,2858r4,-3l6610,2858xm6572,2904r,m6569,2907r3,-3l6569,2907xm6604,2802r,m6601,2805r3,-3l6601,2805xm6562,2851r,m6559,2854r3,-3l6559,2854xm6554,2798r,m6549,2801r5,-3l6549,2801xm6616,2788r,m6614,2792r2,-4l6614,2792xm6574,2759r,m6572,2763r2,-4l6572,2763xm6611,2789r3,3l6611,2789xe" filled="f" strokecolor="#009fe3" strokeweight=".20003mm">
              <v:stroke joinstyle="round"/>
              <v:formulas/>
              <v:path arrowok="t" o:connecttype="segments"/>
            </v:shape>
            <v:shape id="_x0000_s2111" alt="" style="position:absolute;left:6559;top:2756;width:57;height:34" coordorigin="6559,2756" coordsize="57,34" o:spt="100" adj="0,,0" path="m6568,2760r4,3l6568,2760xm6616,2788r,m6611,2789r5,-1l6611,2789xm6574,2759r,m6568,2760r6,-1l6568,2760xm6559,2756r6,1l6559,2756xe" filled="f" strokecolor="#009fe3" strokeweight=".20003mm">
              <v:stroke joinstyle="round"/>
              <v:formulas/>
              <v:path arrowok="t" o:connecttype="segments"/>
            </v:shape>
            <v:line id="_x0000_s2112" alt="" style="position:absolute" from="6559,2755" to="6571,2755" strokecolor="#009fe3" strokeweight=".1016mm"/>
            <v:shape id="_x0000_s2113" alt="" style="position:absolute;left:6559;top:2751;width:5;height:5" coordorigin="6559,2752" coordsize="5,5" o:spt="100" adj="0,,0" path="m6564,2752r,m6559,2756r5,-4l6559,2756xe" filled="f" strokecolor="#009fe3" strokeweight=".20003mm">
              <v:stroke joinstyle="round"/>
              <v:formulas/>
              <v:path arrowok="t" o:connecttype="segments"/>
            </v:shape>
            <v:line id="_x0000_s2114" alt="" style="position:absolute" from="6590,2752" to="6601,2752" strokecolor="#009fe3" strokeweight=".02539mm"/>
            <v:shape id="_x0000_s2115" alt="" style="position:absolute;left:6591;top:2751;width:44;height:532" coordorigin="6591,2752" coordsize="44,532" o:spt="100" adj="0,,0" path="m6591,2752r4,1l6591,2752xm6591,2752r,m6591,2752r,m6634,3283r,-531l6634,3283xm6631,3050r,m6630,3054r1,-4l6630,3054xm6634,3184r,m6626,3051r4,3l6626,3051xm6634,3182r,e" filled="f" strokecolor="#009fe3" strokeweight=".20003mm">
              <v:stroke joinstyle="round"/>
              <v:formulas/>
              <v:path arrowok="t" o:connecttype="segments"/>
            </v:shape>
            <v:line id="_x0000_s2116" alt="" style="position:absolute" from="6629,3183" to="6640,3183" strokecolor="#009fe3" strokeweight=".02539mm"/>
            <v:shape id="_x0000_s2117" alt="" style="position:absolute;left:6625;top:3049;width:6;height:2" coordorigin="6626,3050" coordsize="6,2" o:spt="100" adj="0,,0" path="m6631,3050r,m6626,3051r5,-1l6626,3051xe" filled="f" strokecolor="#009fe3" strokeweight=".20003mm">
              <v:stroke joinstyle="round"/>
              <v:formulas/>
              <v:path arrowok="t" o:connecttype="segments"/>
            </v:shape>
            <v:line id="_x0000_s2118" alt="" style="position:absolute" from="6618,2911" to="6630,2911" strokecolor="#009fe3" strokeweight=".07619mm"/>
            <v:shape id="_x0000_s2119" alt="" style="position:absolute;left:4991;top:2767;width:1644;height:1406" coordorigin="4991,2768" coordsize="1644,1406" o:spt="100" adj="0,,0" path="m6634,2966r-1,-4l6634,2966xm6630,2966r4,l6630,2966xm6633,2962r,m6630,2966r3,-4l6630,2966xm6634,2768r,m6634,2768r,m6634,2768r,m4991,3606r,m4991,3606r,567l4991,3606xm5013,3629r,m5013,3629r,544l5013,3629xm5841,3606r,m4991,3606r850,l4991,3606xm5841,3629r,m5013,3629r828,l5013,3629xe" filled="f" strokecolor="#009fe3" strokeweight=".20003mm">
              <v:stroke joinstyle="round"/>
              <v:formulas/>
              <v:path arrowok="t" o:connecttype="segments"/>
            </v:shape>
            <v:line id="_x0000_s2120" alt="" style="position:absolute" from="5835,3617" to="5846,3617" strokecolor="#009fe3" strokeweight=".40639mm"/>
            <v:shape id="_x0000_s2121" alt="" style="position:absolute;left:4991;top:4172;width:22;height:2" coordorigin="4991,4173" coordsize="22,0" o:spt="100" adj="0,,0" path="m5013,4173r,m4991,4173r22,l4991,4173xe" filled="f" strokecolor="#009fe3" strokeweight=".20003mm">
              <v:stroke joinstyle="round"/>
              <v:formulas/>
              <v:path arrowok="t" o:connecttype="segments"/>
            </v:shape>
            <v:shape id="_x0000_s2122" type="#_x0000_t75" alt="" style="position:absolute;left:4910;top:3784;width:203;height:211">
              <v:imagedata r:id="rId236" o:title=""/>
            </v:shape>
            <v:rect id="_x0000_s2123" alt="" style="position:absolute;left:5960;top:3326;width:215;height:152" fillcolor="black" stroked="f"/>
            <v:shape id="_x0000_s2124" alt="" style="position:absolute;left:6082;top:3474;width:2;height:100" coordorigin="6083,3475" coordsize="0,100" path="m6083,3574r,-99l6083,3574xe" filled="f" strokeweight=".20003mm">
              <v:path arrowok="t"/>
            </v:shape>
            <v:rect id="_x0000_s2125" alt="" style="position:absolute;left:6834;top:3575;width:215;height:152" fillcolor="black" stroked="f"/>
            <v:shape id="_x0000_s2126" alt="" style="position:absolute;left:4268;top:2999;width:2775;height:919" coordorigin="4268,2999" coordsize="2775,919" o:spt="100" adj="0,,0" path="m4481,3767r-213,l4268,3918r213,l4481,3767xm4481,3316r-213,l4268,3467r213,l4481,3316xm5214,3326r-214,l5000,3477r214,l5214,3326xm7043,2999r-214,l6829,3151r214,l7043,2999xe" fillcolor="black" stroked="f">
              <v:stroke joinstyle="round"/>
              <v:formulas/>
              <v:path arrowok="t" o:connecttype="segments"/>
            </v:shape>
            <v:shape id="_x0000_s2127" type="#_x0000_t75" alt="" style="position:absolute;left:4227;top:1796;width:294;height:485">
              <v:imagedata r:id="rId237" o:title=""/>
            </v:shape>
            <w10:wrap anchorx="page" anchory="page"/>
          </v:group>
        </w:pict>
      </w:r>
      <w:r>
        <w:pict>
          <v:group id="_x0000_s1889" alt="" style="position:absolute;margin-left:389.85pt;margin-top:212.35pt;width:160pt;height:227.55pt;z-index:-21734400;mso-position-horizontal-relative:page;mso-position-vertical-relative:page" coordorigin="7797,4247" coordsize="3200,4551">
            <v:shape id="_x0000_s1890" alt="" style="position:absolute;left:10453;top:4391;width:490;height:4392" coordorigin="10454,4391" coordsize="490,4392" o:spt="100" adj="0,,0" path="m10944,6414r-176,176m10768,6590r176,-176m10656,6439r-88,88l10656,6439xm10944,5356r-490,490m10454,5846r490,-490m10944,5884r-490,490m10454,6374r490,-490m10656,5380r-88,88l10656,5380xm10921,5645r-90,88l10921,5645xm10743,5821r-87,88l10743,5821xm10568,5998r-90,88l10568,5998xm10944,6151r-23,23l10944,6151t-113,111l10743,6351r88,-89xm10850,4391r-396,396m10454,4787r396,-396m10944,4826r-490,490m10454,5316r490,-490m10586,4391r-18,19l10586,4391t335,196l10831,4675r90,-88xm10743,4763r-87,88l10743,4763xm10568,4940r-90,88l10568,4940xm10944,5092r-23,24l10944,5092t-113,111l10743,5293r88,-90xm10944,6760r-176,-176m10768,6584r176,176m10656,6737r-88,-89l10656,6737xm10944,7818r-490,-489m10454,7329r490,489m10944,7288r-490,-489m10454,6799r490,489m10656,7795r-88,-89l10656,7795xm10921,7530r-90,-87l10921,7530xm10743,7353r-87,-88l10743,7353xm10568,7178r-90,-88l10568,7178xm10944,7024r-23,-24l10944,7024t-113,-111l10743,6825r88,88xm10850,8783r-396,-396m10454,8387r396,396m10944,8347r-490,-490m10454,7857r490,490m10586,8783r-18,-19l10586,8783t335,-194l10831,8500r90,89xm10743,8412r-87,-88l10743,8412xm10568,8236r-90,-88l10568,8236xm10944,8082r-23,-23l10944,8082t-113,-111l10743,7883r88,88xe" filled="f" strokeweight=".20003mm">
              <v:stroke joinstyle="round"/>
              <v:formulas/>
              <v:path arrowok="t" o:connecttype="segments"/>
            </v:shape>
            <v:shape id="_x0000_s1891" alt="" style="position:absolute;left:10432;top:5669;width:29;height:3122" coordorigin="10432,5670" coordsize="29,3122" o:spt="100" adj="0,,0" path="m10432,5670r,m10432,5670r,3122l10432,5670xm10440,5670r,m10440,5670r,3122l10440,5670xm10447,5670r,m10447,5670r,3122l10447,5670xm10454,5670r,m10454,5670r,3122l10454,5670xm10461,5670r,m10461,5670r,3122l10461,5670xm10435,5670r,m10435,5670r,3122l10435,5670xm10442,5670r,m10442,5670r,3122l10442,5670xm10450,5670r,m10450,5670r,3122l10450,5670xm10457,5670r,m10457,5670r,3122l10457,5670xe" filled="f" strokeweight=".20003mm">
              <v:stroke joinstyle="round"/>
              <v:formulas/>
              <v:path arrowok="t" o:connecttype="segments"/>
            </v:shape>
            <v:shape id="_x0000_s1892" alt="" style="position:absolute;left:10432;top:6584;width:486;height:15" coordorigin="10432,6584" coordsize="486,15" o:spt="100" adj="0,,0" path="m10918,6584r,m10432,6584r486,l10432,6584xm10918,6599r,m10432,6599r486,l10432,6599xe" filled="f" strokecolor="#e1e1e1" strokeweight=".20003mm">
              <v:stroke joinstyle="round"/>
              <v:formulas/>
              <v:path arrowok="t" o:connecttype="segments"/>
            </v:shape>
            <v:line id="_x0000_s1893" alt="" style="position:absolute" from="10546,6584" to="10546,6584" strokecolor="#e1e1e1" strokeweight=".20003mm"/>
            <v:line id="_x0000_s1894" alt="" style="position:absolute" from="10540,6592" to="10552,6592" strokecolor="#e1e1e1" strokeweight=".72pt"/>
            <v:line id="_x0000_s1895" alt="" style="position:absolute" from="10658,6584" to="10658,6584" strokecolor="#e1e1e1" strokeweight=".20003mm"/>
            <v:line id="_x0000_s1896" alt="" style="position:absolute" from="10653,6592" to="10664,6592" strokecolor="#e1e1e1" strokeweight=".72pt"/>
            <v:line id="_x0000_s1897" alt="" style="position:absolute" from="10772,6584" to="10772,6584" strokecolor="#e1e1e1" strokeweight=".20003mm"/>
            <v:line id="_x0000_s1898" alt="" style="position:absolute" from="10767,6592" to="10778,6592" strokecolor="#e1e1e1" strokeweight=".72pt"/>
            <v:shape id="_x0000_s1899" alt="" style="position:absolute;left:10432;top:6590;width:340;height:5" coordorigin="10432,6590" coordsize="340,5" o:spt="100" adj="0,,0" path="m10546,6594r,m10432,6594r114,l10432,6594xm10772,6594r,m10658,6594r114,l10658,6594xm10546,6590r,m10432,6590r114,l10432,6590xm10772,6590r,m10658,6590r114,l10658,6590xe" filled="f" strokeweight=".20003mm">
              <v:stroke joinstyle="round"/>
              <v:formulas/>
              <v:path arrowok="t" o:connecttype="segments"/>
            </v:shape>
            <v:shape id="_x0000_s1900" alt="" style="position:absolute;left:10432;top:4252;width:29;height:1276" coordorigin="10432,4253" coordsize="29,1276" o:spt="100" adj="0,,0" path="m10461,4253r,m10461,4253r,1276l10461,4253xm10447,4253r,m10447,4253r,1276l10447,4253xm10432,4253r,m10432,4253r,1276l10432,4253xm10440,4253r,m10440,4253r,1276l10440,4253xm10454,4253r,m10454,4253r,1276l10454,4253xm10435,4253r,m10435,4253r,1276l10435,4253xm10442,4253r,m10442,4253r,1276l10442,4253xm10450,4253r,m10450,4253r,1276l10450,4253xm10457,4253r,m10457,4253r,1276l10457,4253xe" filled="f" strokeweight=".20003mm">
              <v:stroke joinstyle="round"/>
              <v:formulas/>
              <v:path arrowok="t" o:connecttype="segments"/>
            </v:shape>
            <v:line id="_x0000_s1901" alt="" style="position:absolute" from="10886,6584" to="10886,6584" strokecolor="#e1e1e1" strokeweight=".20003mm"/>
            <v:line id="_x0000_s1902" alt="" style="position:absolute" from="10880,6592" to="10892,6592" strokecolor="#e1e1e1" strokeweight=".72pt"/>
            <v:shape id="_x0000_s1903" alt="" style="position:absolute;left:10885;top:6590;width:32;height:5" coordorigin="10886,6590" coordsize="32,5" o:spt="100" adj="0,,0" path="m10918,6594r,m10886,6594r32,l10886,6594xm10918,6590r,m10886,6590r32,l10886,6590xe" filled="f" strokecolor="#e1e1e1" strokeweight=".20003mm">
              <v:stroke joinstyle="round"/>
              <v:formulas/>
              <v:path arrowok="t" o:connecttype="segments"/>
            </v:shape>
            <v:shape id="_x0000_s1904" alt="" style="position:absolute;left:10389;top:5148;width:314;height:692" coordorigin="10389,5149" coordsize="314,692" o:spt="100" adj="0,,0" path="m10703,5670r,m10703,5840r,-170l10703,5840xm10618,5149r-229,l10618,5149xe" filled="f" strokeweight=".20003mm">
              <v:stroke joinstyle="round"/>
              <v:formulas/>
              <v:path arrowok="t" o:connecttype="segments"/>
            </v:shape>
            <v:shape id="_x0000_s1905" alt="" style="position:absolute;left:8198;top:6028;width:589;height:650" coordorigin="8199,6028" coordsize="589,650" o:spt="100" adj="0,,0" path="m8773,6036r,548l8773,6036xm8788,6036r,548l8788,6036xm8788,6036r,-3l8786,6031r-1,-1l8782,6028r-3,l8778,6030r-3,1l8773,6033r,3m8762,6599r-563,65l8762,6599xm8763,6612r-563,66l8763,6612xm8762,6599r7,-2l8773,6592r,-8m8763,6612r15,-2l8788,6599r,-15e" filled="f" strokecolor="#a1a1a1" strokeweight=".40006mm">
              <v:stroke joinstyle="round"/>
              <v:formulas/>
              <v:path arrowok="t" o:connecttype="segments"/>
            </v:shape>
            <v:shape id="_x0000_s1906" type="#_x0000_t75" alt="" style="position:absolute;left:8163;top:6652;width:114;height:465">
              <v:imagedata r:id="rId238" o:title=""/>
            </v:shape>
            <v:shape id="_x0000_s1907" alt="" style="position:absolute;left:8476;top:4252;width:284;height:2166" coordorigin="8477,4253" coordsize="284,2166" o:spt="100" adj="0,,0" path="m8491,6403r,-2150l8491,6403xm8477,6403r,-2150l8477,6403xm8480,6403r,-2150l8480,6403xm8484,6403r,-2150l8484,6403xm8487,6403r,-2150l8487,6403xm8746,4253r,2166l8746,4253xm8761,4253r,2166l8761,4253xe" filled="f" strokecolor="#a1a1a1" strokeweight=".40006mm">
              <v:stroke joinstyle="round"/>
              <v:formulas/>
              <v:path arrowok="t" o:connecttype="segments"/>
            </v:shape>
            <v:shape id="_x0000_s1908" type="#_x0000_t75" alt="" style="position:absolute;left:7857;top:6490;width:473;height:139">
              <v:imagedata r:id="rId239" o:title=""/>
            </v:shape>
            <v:shape id="_x0000_s1909" alt="" style="position:absolute;left:8802;top:5903;width:15;height:710" coordorigin="8802,5903" coordsize="15,710" o:spt="100" adj="0,,0" path="m8802,5903r,710l8802,5903xm8817,6599r,-696l8817,6599xm8802,5903r15,l8802,5903xm8817,5932r-15,l8817,5932xm8817,6010r-15,l8817,6010xm8817,6039r-15,l8817,6039xm8817,6124r-15,l8817,6124xm8817,6152r-15,l8817,6152xm8817,6237r-15,l8817,6237xm8817,6265r-15,l8817,6265xm8817,6350r-15,l8817,6350xm8817,6378r-15,l8817,6378xm8817,6463r-15,l8817,6463xm8817,6492r-15,l8817,6492xm8817,6577r-15,l8817,6577xm8817,5903r-15,l8817,5903xe" filled="f" strokecolor="#e1e1e1" strokeweight=".20003mm">
              <v:stroke joinstyle="round"/>
              <v:formulas/>
              <v:path arrowok="t" o:connecttype="segments"/>
            </v:shape>
            <v:shape id="_x0000_s1910" alt="" style="position:absolute;left:9595;top:6626;width:2;height:2166" coordorigin="9596,6626" coordsize="0,2166" o:spt="100" adj="0,,0" path="m9596,6626r,m9596,6626r,2166l9596,6626xe" filled="f" strokecolor="#e1e1e1" strokeweight=".20003mm">
              <v:stroke joinstyle="round"/>
              <v:formulas/>
              <v:path arrowok="t" o:connecttype="segments"/>
            </v:shape>
            <v:line id="_x0000_s1911" alt="" style="position:absolute" from="9568,6599" to="9568,6599" strokecolor="#e1e1e1" strokeweight=".20003mm"/>
            <v:shape id="_x0000_s1912" alt="" style="position:absolute;left:9299;top:6626;width:142;height:2166" coordorigin="9299,6626" coordsize="142,2166" o:spt="100" adj="0,,0" path="m9299,6626r,2166l9299,6626xm9440,6626r,m9440,6626r,2166l9440,6626xe" filled="f" strokeweight=".20003mm">
              <v:stroke joinstyle="round"/>
              <v:formulas/>
              <v:path arrowok="t" o:connecttype="segments"/>
            </v:shape>
            <v:shape id="_x0000_s1913" alt="" style="position:absolute;left:9454;top:6626;width:2;height:2166" coordorigin="9455,6626" coordsize="0,2166" o:spt="100" adj="0,,0" path="m9455,6626r,m9455,6626r,2166l9455,6626xe" filled="f" strokecolor="#e1e1e1" strokeweight=".20003mm">
              <v:stroke joinstyle="round"/>
              <v:formulas/>
              <v:path arrowok="t" o:connecttype="segments"/>
            </v:shape>
            <v:shape id="_x0000_s1914" alt="" style="position:absolute;left:8802;top:6598;width:767;height:15" coordorigin="8802,6599" coordsize="767,15" o:spt="100" adj="0,,0" path="m9568,6599r-751,l9568,6599xm8802,6613r766,l8802,6613xe" filled="f" strokecolor="#e1e1e1" strokeweight=".20003mm">
              <v:stroke joinstyle="round"/>
              <v:formulas/>
              <v:path arrowok="t" o:connecttype="segments"/>
            </v:shape>
            <v:shape id="_x0000_s1915" alt="" style="position:absolute;left:8825;top:6605;width:550;height:2" coordorigin="8825,6606" coordsize="550,0" o:spt="100" adj="0,,0" path="m8825,6606r12,m8903,6606r12,m8932,6606r11,m9017,6606r11,m9044,6606r12,m9122,6606r11,m9151,6606r11,m9229,6606r11,m9257,6606r12,m9335,6606r12,m9364,6606r11,e" filled="f" strokecolor="#e1e1e1" strokeweight=".72pt">
              <v:stroke joinstyle="round"/>
              <v:formulas/>
              <v:path arrowok="t" o:connecttype="segments"/>
            </v:shape>
            <v:line id="_x0000_s1916" alt="" style="position:absolute" from="9447,6599" to="9447,6599" strokecolor="#e1e1e1" strokeweight=".20003mm"/>
            <v:line id="_x0000_s1917" alt="" style="position:absolute" from="9442,6606" to="9453,6606" strokecolor="#e1e1e1" strokeweight=".72pt"/>
            <v:line id="_x0000_s1918" alt="" style="position:absolute" from="9476,6599" to="9476,6599" strokecolor="#e1e1e1" strokeweight=".20003mm"/>
            <v:line id="_x0000_s1919" alt="" style="position:absolute" from="9471,6606" to="9482,6606" strokecolor="#e1e1e1" strokeweight=".72pt"/>
            <v:line id="_x0000_s1920" alt="" style="position:absolute" from="9554,6599" to="9554,6599" strokecolor="#e1e1e1" strokeweight=".20003mm"/>
            <v:line id="_x0000_s1921" alt="" style="position:absolute" from="9548,6606" to="9560,6606" strokecolor="#e1e1e1" strokeweight=".72pt"/>
            <v:line id="_x0000_s1922" alt="" style="position:absolute" from="9568,6599" to="9568,6599" strokecolor="#e1e1e1" strokeweight=".20003mm"/>
            <v:line id="_x0000_s1923" alt="" style="position:absolute" from="9563,6606" to="9574,6606" strokecolor="#e1e1e1" strokeweight=".72pt"/>
            <v:line id="_x0000_s1924" alt="" style="position:absolute" from="9476,6599" to="9476,6599" strokecolor="#e1e1e1" strokeweight=".20003mm"/>
            <v:shape id="_x0000_s1925" alt="" style="position:absolute;left:9150;top:6605;width:332;height:2" coordorigin="9151,6606" coordsize="332,0" o:spt="100" adj="0,,0" path="m9471,6606r11,m9364,6606r11,m9257,6606r12,m9151,6606r11,e" filled="f" strokecolor="#e1e1e1" strokeweight=".72pt">
              <v:stroke joinstyle="round"/>
              <v:formulas/>
              <v:path arrowok="t" o:connecttype="segments"/>
            </v:shape>
            <v:shape id="_x0000_s1926" alt="" style="position:absolute;left:9454;top:6626;width:142;height:2" coordorigin="9455,6626" coordsize="142,0" o:spt="100" adj="0,,0" path="m9596,6626r,m9455,6626r141,l9455,6626xe" filled="f" strokecolor="#e1e1e1" strokeweight=".20003mm">
              <v:stroke joinstyle="round"/>
              <v:formulas/>
              <v:path arrowok="t" o:connecttype="segments"/>
            </v:shape>
            <v:shape id="_x0000_s1927" alt="" style="position:absolute;left:9299;top:6626;width:142;height:2" coordorigin="9299,6626" coordsize="142,0" path="m9299,6626r141,l9299,6626xe" filled="f" strokeweight=".20003mm">
              <v:path arrowok="t"/>
            </v:shape>
            <v:shape id="_x0000_s1928" alt="" style="position:absolute;left:8491;top:6407;width:142;height:8" coordorigin="8491,6407" coordsize="142,8" o:spt="100" adj="0,,0" path="m8632,6407r-141,l8632,6407xm8632,6412r-141,l8632,6412xm8632,6414r-141,l8632,6414xe" filled="f" strokeweight=".40006mm">
              <v:stroke joinstyle="round"/>
              <v:formulas/>
              <v:path arrowok="t" o:connecttype="segments"/>
            </v:shape>
            <v:shape id="_x0000_s1929" alt="" style="position:absolute;left:8476;top:6402;width:284;height:16" coordorigin="8477,6403" coordsize="284,16" o:spt="100" adj="0,,0" path="m8491,6419r270,l8491,6419xm8477,6403r,4l8478,6412r3,2l8484,6417r4,2l8491,6419t-11,-16l8480,6406r1,3l8484,6412r1,1l8488,6414r3,m8484,6403r,1l8484,6407r1,2l8487,6410r3,2l8491,6412t-4,-9l8487,6406r,l8488,6406r2,1l8491,6407r,e" filled="f" strokecolor="#a1a1a1" strokeweight=".40006mm">
              <v:stroke joinstyle="round"/>
              <v:formulas/>
              <v:path arrowok="t" o:connecttype="segments"/>
            </v:shape>
            <v:line id="_x0000_s1930" alt="" style="position:absolute" from="8480,6404" to="8503,6404" strokecolor="#a1a1a1" strokeweight=".40006mm"/>
            <v:shape id="_x0000_s1931" alt="" style="position:absolute;left:8491;top:6404;width:142;height:2" coordorigin="8491,6404" coordsize="142,0" path="m8632,6404r-141,l8632,6404xe" filled="f" strokecolor="#a1a1a1" strokeweight=".40006mm">
              <v:path arrowok="t"/>
            </v:shape>
            <v:line id="_x0000_s1932" alt="" style="position:absolute" from="8621,6412" to="8644,6412" strokecolor="#a1a1a1" strokeweight=".72pt"/>
            <v:shape id="_x0000_s1933" alt="" style="position:absolute;left:8802;top:5957;width:15;height:8" coordorigin="8802,5958" coordsize="15,8" path="m8817,5965r,-3l8815,5959r-3,l8811,5958r-3,l8807,5959r-3,l8802,5962r,3e" filled="f" strokecolor="#e1e1e1" strokeweight=".20003mm">
              <v:path arrowok="t"/>
            </v:shape>
            <v:shape id="_x0000_s1934" type="#_x0000_t75" alt="" style="position:absolute;left:8580;top:4852;width:110;height:435">
              <v:imagedata r:id="rId240" o:title=""/>
            </v:shape>
            <v:shape id="_x0000_s1935" alt="" style="position:absolute;left:8008;top:5403;width:1432;height:3389" coordorigin="8009,5404" coordsize="1432,3389" o:spt="100" adj="0,,0" path="m9299,6626r141,l9440,8792r-141,l9299,6626xm8939,5866r,-143l8939,5866xm9174,5720r13,55l9174,5720xm8174,6917r,m8009,6917r165,l8009,6917xm8707,6056l8249,5756r458,300xm8477,5404r-213,l8477,5404xe" filled="f" strokeweight=".20003mm">
              <v:stroke joinstyle="round"/>
              <v:formulas/>
              <v:path arrowok="t" o:connecttype="segments"/>
            </v:shape>
            <v:shape id="_x0000_s1936" alt="" style="position:absolute;left:9464;top:5672;width:954;height:3120" coordorigin="9465,5673" coordsize="954,3120" o:spt="100" adj="0,,0" path="m10418,8497r-808,142l10418,8497xm9610,8639r808,141l9610,8639xm10418,7647r-808,141l10418,7647xm10418,7929r-808,143l10418,7929xm9610,8072r808,141l9610,8072xm9610,7788r808,141l9610,7788xm9610,8356r808,141l9610,8356xm10418,8213r-808,143l10418,8213xm10418,7363r-808,141l10418,7363xm10418,6599r,m10418,6599r,2193l10418,6599xm9610,6599r,m9610,6599r,2193l9610,6599xm9610,7504r808,143l9610,7504xm10219,5804l9465,5673r754,131xe" filled="f" strokecolor="#ea5b0b" strokeweight=".20003mm">
              <v:stroke joinstyle="round"/>
              <v:formulas/>
              <v:path arrowok="t" o:connecttype="segments"/>
            </v:shape>
            <v:shape id="_x0000_s1937" type="#_x0000_t75" alt="" style="position:absolute;left:9292;top:5665;width:178;height:294">
              <v:imagedata r:id="rId241" o:title=""/>
            </v:shape>
            <v:shape id="_x0000_s1938" alt="" style="position:absolute;left:9299;top:4252;width:1119;height:3111" coordorigin="9299,4253" coordsize="1119,3111" o:spt="100" adj="0,,0" path="m9299,6584r,-2331l9299,6584xm10418,5912r,m10418,5912r,726l10418,5912xm9610,6937r808,143l9610,6937xm9610,7221r808,142l9610,7221xm10418,7080r-808,141l10418,7080xm10418,6599r,m9610,6599r808,l9610,6599xm9610,6655r808,141l9610,6655xm10418,6796r-808,141l10418,6796xe" filled="f" strokecolor="#ea5b0b" strokeweight=".20003mm">
              <v:stroke joinstyle="round"/>
              <v:formulas/>
              <v:path arrowok="t" o:connecttype="segments"/>
            </v:shape>
            <v:shape id="_x0000_s1939" type="#_x0000_t75" alt="" style="position:absolute;left:9292;top:5949;width:178;height:293">
              <v:imagedata r:id="rId242" o:title=""/>
            </v:shape>
            <v:shape id="_x0000_s1940" alt="" style="position:absolute;left:9464;top:6097;width:788;height:139" coordorigin="9465,6098" coordsize="788,139" o:spt="100" adj="0,,0" path="m10252,6098r,m9465,6236r787,-138l9465,6236xe" filled="f" strokecolor="#ea5b0b" strokeweight=".20003mm">
              <v:stroke joinstyle="round"/>
              <v:formulas/>
              <v:path arrowok="t" o:connecttype="segments"/>
            </v:shape>
            <v:shape id="_x0000_s1941" type="#_x0000_t75" alt="" style="position:absolute;left:10246;top:6090;width:177;height:294">
              <v:imagedata r:id="rId243" o:title=""/>
            </v:shape>
            <v:shape id="_x0000_s1942" alt="" style="position:absolute;left:9299;top:6240;width:1119;height:345" coordorigin="9299,6240" coordsize="1119,345" o:spt="100" adj="0,,0" path="m10252,6377l9465,6240r787,137xm10252,6381r,m9465,6518r787,-137l9465,6518xm9299,6584r1119,l9299,6584xe" filled="f" strokecolor="#ea5b0b" strokeweight=".20003mm">
              <v:stroke joinstyle="round"/>
              <v:formulas/>
              <v:path arrowok="t" o:connecttype="segments"/>
            </v:shape>
            <v:shape id="_x0000_s1943" type="#_x0000_t75" alt="" style="position:absolute;left:9292;top:6233;width:528;height:357">
              <v:imagedata r:id="rId244" o:title=""/>
            </v:shape>
            <v:shape id="_x0000_s1944" type="#_x0000_t75" alt="" style="position:absolute;left:10246;top:6374;width:177;height:216">
              <v:imagedata r:id="rId245" o:title=""/>
            </v:shape>
            <v:shape id="_x0000_s1945" alt="" style="position:absolute;left:9464;top:5819;width:788;height:274" coordorigin="9465,5820" coordsize="788,274" o:spt="100" adj="0,,0" path="m10219,5820r,m9465,5952r754,-132l9465,5952xm10252,6093l9465,5956r787,137xe" filled="f" strokecolor="#ea5b0b" strokeweight=".20003mm">
              <v:stroke joinstyle="round"/>
              <v:formulas/>
              <v:path arrowok="t" o:connecttype="segments"/>
            </v:shape>
            <v:shape id="_x0000_s1946" type="#_x0000_t75" alt="" style="position:absolute;left:10246;top:5870;width:178;height:231">
              <v:imagedata r:id="rId246" o:title=""/>
            </v:shape>
            <v:shape id="_x0000_s1947" alt="" style="position:absolute;left:9464;top:4821;width:788;height:139" coordorigin="9465,4822" coordsize="788,139" path="m10252,4960l9465,4822r787,138xe" filled="f" strokecolor="#ea5b0b" strokeweight=".20003mm">
              <v:path arrowok="t"/>
            </v:shape>
            <v:shape id="_x0000_s1948" type="#_x0000_t75" alt="" style="position:absolute;left:10246;top:4673;width:177;height:294">
              <v:imagedata r:id="rId243" o:title=""/>
            </v:shape>
            <v:shape id="_x0000_s1949" type="#_x0000_t75" alt="" style="position:absolute;left:9292;top:4815;width:178;height:293">
              <v:imagedata r:id="rId247" o:title=""/>
            </v:shape>
            <v:shape id="_x0000_s1950" alt="" style="position:absolute;left:9464;top:4252;width:954;height:1132" coordorigin="9465,4253" coordsize="954,1132" o:spt="100" adj="0,,0" path="m10418,4253r,m10418,4253r,737l10418,4253xm10248,5248r,m9465,5385r783,-137l9465,5385xe" filled="f" strokecolor="#ea5b0b" strokeweight=".20003mm">
              <v:stroke joinstyle="round"/>
              <v:formulas/>
              <v:path arrowok="t" o:connecttype="segments"/>
            </v:shape>
            <v:shape id="_x0000_s1951" type="#_x0000_t75" alt="" style="position:absolute;left:9292;top:5098;width:178;height:294">
              <v:imagedata r:id="rId241" o:title=""/>
            </v:shape>
            <v:shape id="_x0000_s1952" alt="" style="position:absolute;left:9298;top:4395;width:1120;height:1275" coordorigin="9298,4396" coordsize="1120,1275" o:spt="100" adj="0,,0" path="m10117,5503l9465,5389r652,114xm10117,5555r,m9930,5586r187,-31l9930,5586xm9465,5668r321,-56l9465,5668xm9465,5389r-42,-1l9384,5398r-35,22l9322,5451r-18,38l9298,5529r6,40l9322,5607r27,31l9384,5659r39,11l9465,5668t787,-704l10252,4964t-787,137l10252,4964r-787,137xm10248,5242l9465,5105r783,137xm10252,4676r41,2l10332,4667r35,-21l10395,4614r17,-37l10418,4537r-6,-40l10395,4459r-28,-31l10332,4406r-39,-10l10252,4397t,l10252,4397t-787,138l10252,4397r-787,138xe" filled="f" strokecolor="#ea5b0b" strokeweight=".20003mm">
              <v:stroke joinstyle="round"/>
              <v:formulas/>
              <v:path arrowok="t" o:connecttype="segments"/>
            </v:shape>
            <v:shape id="_x0000_s1953" type="#_x0000_t75" alt="" style="position:absolute;left:9292;top:4248;width:178;height:293">
              <v:imagedata r:id="rId248" o:title=""/>
            </v:shape>
            <v:shape id="_x0000_s1954" alt="" style="position:absolute;left:9464;top:4623;width:788;height:195" coordorigin="9465,4623" coordsize="788,195" o:spt="100" adj="0,,0" path="m10252,4676r-306,-53l10252,4676xm10252,4681r,m9465,4817r787,-136l9465,4817xe" filled="f" strokecolor="#ea5b0b" strokeweight=".20003mm">
              <v:stroke joinstyle="round"/>
              <v:formulas/>
              <v:path arrowok="t" o:connecttype="segments"/>
            </v:shape>
            <v:shape id="_x0000_s1955" type="#_x0000_t75" alt="" style="position:absolute;left:9292;top:4531;width:494;height:293">
              <v:imagedata r:id="rId249" o:title=""/>
            </v:shape>
            <v:shape id="_x0000_s1956" alt="" style="position:absolute;left:9464;top:4255;width:788;height:137" coordorigin="9465,4256" coordsize="788,137" path="m10252,4393l9465,4256r787,137xe" filled="f" strokecolor="#ea5b0b" strokeweight=".20003mm">
              <v:path arrowok="t"/>
            </v:shape>
            <v:shape id="_x0000_s1957" type="#_x0000_t75" alt="" style="position:absolute;left:10246;top:4247;width:177;height:153">
              <v:imagedata r:id="rId250" o:title=""/>
            </v:shape>
            <v:shape id="_x0000_s1958" alt="" style="position:absolute;left:10036;top:5458;width:961;height:284" coordorigin="10036,5458" coordsize="961,284" o:spt="100" adj="0,,0" path="m10699,5670r10,-16l10722,5640r15,-11l10755,5621t-612,29l10132,5626r-3,-26l10132,5574r11,-24m10224,5473r,m10224,5728r,-255l10224,5728xm10199,5458r,m10199,5742r,-284l10199,5742xm10213,5458r,m10213,5742r,-284l10213,5742xm10185,5493r,m10185,5706r,-213l10185,5706xm10129,5522r,m10129,5677r,-155l10129,5677xm10784,5529r,m10267,5529r517,l10267,5529xm10925,5550r,m10252,5550r673,l10252,5550xm10997,5599r,m10036,5599r961,l10036,5599xe" filled="f" strokecolor="#009fe3" strokeweight=".20003mm">
              <v:stroke joinstyle="round"/>
              <v:formulas/>
              <v:path arrowok="t" o:connecttype="segments"/>
            </v:shape>
            <v:shape id="_x0000_s1959" type="#_x0000_t75" alt="" style="position:absolute;left:10122;top:5452;width:150;height:104">
              <v:imagedata r:id="rId251" o:title=""/>
            </v:shape>
            <v:shape id="_x0000_s1960" type="#_x0000_t75" alt="" style="position:absolute;left:10693;top:5508;width:238;height:104">
              <v:imagedata r:id="rId252" o:title=""/>
            </v:shape>
            <v:shape id="_x0000_s1961" alt="" style="position:absolute;left:10252;top:5649;width:673;height:21" coordorigin="10252,5650" coordsize="673,21" o:spt="100" adj="0,,0" path="m10925,5650r,m10252,5650r673,l10252,5650xm10784,5670r,m10267,5670r517,l10267,5670xe" filled="f" strokecolor="#009fe3" strokeweight=".20003mm">
              <v:stroke joinstyle="round"/>
              <v:formulas/>
              <v:path arrowok="t" o:connecttype="segments"/>
            </v:shape>
            <v:shape id="_x0000_s1962" type="#_x0000_t75" alt="" style="position:absolute;left:10122;top:5644;width:150;height:104">
              <v:imagedata r:id="rId253" o:title=""/>
            </v:shape>
            <v:shape id="_x0000_s1963" alt="" style="position:absolute;left:10754;top:5620;width:170;height:52" coordorigin="10755,5621" coordsize="170,52" o:spt="100" adj="0,,0" path="m10923,5627r,m10923,5627r-17,40l10923,5627xm10837,5627r,m10837,5627r-16,40l10837,5627xm10784,5621r,m10784,5621r-29,l10784,5621xm10837,5627r3,-3l10843,5621r4,m10869,5621r,m10847,5621r22,l10847,5621xm10925,5670r,m10903,5670r22,l10903,5670xm10906,5667r-1,1l10903,5671r-3,2m10821,5667r-1,1l10818,5671r-3,2m10869,5670r,m10820,5670r49,l10820,5670xm10784,5621r,e" filled="f" strokecolor="#009fe3" strokeweight=".20003mm">
              <v:stroke joinstyle="round"/>
              <v:formulas/>
              <v:path arrowok="t" o:connecttype="segments"/>
            </v:shape>
            <v:line id="_x0000_s1964" alt="" style="position:absolute" from="10778,5653" to="10789,5653" strokecolor="#009fe3" strokeweight="1.1176mm"/>
            <v:line id="_x0000_s1965" alt="" style="position:absolute" from="10869,5621" to="10869,5621" strokecolor="#009fe3" strokeweight=".20003mm"/>
            <v:line id="_x0000_s1966" alt="" style="position:absolute" from="10863,5653" to="10874,5653" strokecolor="#009fe3" strokeweight="1.1176mm"/>
            <v:shape id="_x0000_s1967" alt="" style="position:absolute;left:10333;top:5672;width:568;height:204" coordorigin="10333,5673" coordsize="568,204" o:spt="100" adj="0,,0" path="m10815,5673r,m10815,5673r-31,11l10815,5673xm10900,5673r,m10900,5673r-31,11l10900,5673xm10418,5755r,m10418,5755r-85,l10418,5755xm10418,5876r,m10333,5876r85,l10333,5876xm10404,5792r,m10402,5797r2,-5l10402,5797xm10386,5844r,m10385,5848r1,-4l10385,5848xm10362,5764r,m10360,5768r2,-4l10360,5768xm10345,5815r,m10343,5820r2,-5l10343,5820xm10382,5846r3,1l10382,5846xm10339,5817r4,3l10339,5817xm10399,5794r3,3l10399,5794xm10356,5765r4,3l10356,5765xm10386,5844r,m10382,5846r4,-2l10382,5846xm10404,5792r,m10399,5794r5,-2l10399,5794xm10345,5815r,m10339,5817r6,-2l10339,5817xm10362,5764r,m10356,5765r6,-1l10356,5765xm10360,5798r6,l10360,5798xe" filled="f" strokecolor="#009fe3" strokeweight=".20003mm">
              <v:stroke joinstyle="round"/>
              <v:formulas/>
              <v:path arrowok="t" o:connecttype="segments"/>
            </v:shape>
            <v:line id="_x0000_s1968" alt="" style="position:absolute" from="10360,5795" to="10372,5795" strokecolor="#009fe3" strokeweight=".1016mm"/>
            <v:shape id="_x0000_s1969" alt="" style="position:absolute;left:10333;top:4997;width:85;height:879" coordorigin="10333,4997" coordsize="85,879" o:spt="100" adj="0,,0" path="m10376,5876r-1,-3l10376,5876xm10375,5873r,m10372,5876r3,-3l10372,5876xm10366,5792r,m10360,5798r6,-6l10360,5798xm10373,5785r-1,-6l10373,5785xm10383,5838r-1,-5l10383,5838xm10379,5837r4,1l10379,5837xm10369,5784r4,1l10369,5784xm10382,5833r,m10379,5837r3,-4l10379,5837xm10372,5779r,m10369,5784r3,-5l10369,5784xm10333,5670r,m10333,5876r,-206l10333,5876xm10418,5670r,m10418,5876r,-206l10418,5876xm10406,5164r,m10405,5169r1,-5l10405,5169xm10406,5164r,m10402,5166r4,-2l10402,5166xm10404,5157r4,2l10404,5157xm10406,5153r,m10404,5157r2,-4l10404,5157xm10418,4997r,m10333,4997r85,l10333,4997xm10418,5444r,m10418,5444r-85,l10418,5444xm10333,4997r,m10333,5529r,-532l10333,5529xm10398,5347r,m10396,5352r2,-5l10396,5352xm10381,5398r,m10379,5402r2,-4l10379,5402xm10389,5215r,m10388,5219r1,-4l10388,5219xm10372,5267r,m10370,5271r2,-4l10370,5271xm10355,5319r,m10353,5323r2,-4l10353,5323xm10337,5369r,m10336,5373r1,-4l10336,5373xm10382,5084r,m10381,5088r1,-4l10381,5088xm10365,5136r,m10363,5140r2,-4l10363,5140xm10347,5188r,m10346,5192r1,-4l10346,5192xm10339,5055r,m10337,5059r2,-4l10337,5059xm10375,5401r4,1l10375,5401xm10333,5372r3,1l10333,5372xm10392,5349r4,3l10392,5349xm10350,5320r3,3l10350,5320xm10368,5268r2,3l10368,5268xm10385,5218r3,1l10385,5218xm10342,5189r4,3l10342,5189xm10402,5166r3,3l10402,5166xm10359,5137r4,3l10359,5137xm10376,5087r5,1l10376,5087xm10334,5058r3,1l10334,5058xm10381,5398r,m10375,5401r6,-3l10375,5401xm10398,5347r,m10392,5349r6,-2l10392,5349xm10337,5369r,m10333,5372r4,-3l10333,5372xm10355,5319r,m10350,5320r5,-1l10350,5320xm10372,5267r,m10368,5268r4,-1l10368,5268xm10389,5215r,m10385,5218r4,-3l10385,5218xm10347,5188r,m10342,5189r5,-1l10342,5189xm10365,5136r,m10359,5137r6,-1l10359,5137xm10382,5084r,m10376,5087r6,-3l10376,5087xm10339,5055r,m10334,5058r5,-3l10334,5058xm10389,5405r6,1l10389,5405xm10379,5324r7,2l10379,5324xm10370,5244r6,1l10370,5244xm10360,5163r8,1l10360,5163xm10352,5082r5,2l10352,5082xe" filled="f" strokecolor="#009fe3" strokeweight=".20003mm">
              <v:stroke joinstyle="round"/>
              <v:formulas/>
              <v:path arrowok="t" o:connecttype="segments"/>
            </v:shape>
            <v:line id="_x0000_s1970" alt="" style="position:absolute" from="10352,5080" to="10363,5080" strokecolor="#009fe3" strokeweight=".36pt"/>
            <v:shape id="_x0000_s1971" alt="" style="position:absolute;left:10366;top:5157;width:2;height:8" coordorigin="10366,5157" coordsize="2,8" path="m10368,5164r-2,-7l10368,5164xe" filled="f" strokecolor="#009fe3" strokeweight=".20003mm">
              <v:path arrowok="t"/>
            </v:shape>
            <v:line id="_x0000_s1972" alt="" style="position:absolute" from="10371,5242" to="10382,5242" strokecolor="#009fe3" strokeweight=".36pt"/>
            <v:shape id="_x0000_s1973" alt="" style="position:absolute;left:10384;top:5318;width:2;height:8" coordorigin="10385,5319" coordsize="2,8" path="m10386,5326r-1,-7l10386,5326xe" filled="f" strokecolor="#009fe3" strokeweight=".20003mm">
              <v:path arrowok="t"/>
            </v:shape>
            <v:line id="_x0000_s1974" alt="" style="position:absolute" from="10389,5403" to="10401,5403" strokecolor="#009fe3" strokeweight=".36pt"/>
            <v:shape id="_x0000_s1975" alt="" style="position:absolute;left:10351;top:5076;width:44;height:329" coordorigin="10352,5077" coordsize="44,329" o:spt="100" adj="0,,0" path="m10395,5399r,m10389,5405r6,-6l10389,5405xm10385,5319r,m10379,5324r6,-5l10379,5324xm10376,5238r,m10370,5244r6,-6l10370,5244xm10366,5157r,m10360,5163r6,-6l10360,5163xm10357,5077r,m10352,5082r5,-5l10352,5082xe" filled="f" strokecolor="#009fe3" strokeweight=".20003mm">
              <v:stroke joinstyle="round"/>
              <v:formulas/>
              <v:path arrowok="t" o:connecttype="segments"/>
            </v:shape>
            <v:shape id="_x0000_s1976" alt="" style="position:absolute;left:10382;top:5049;width:22;height:54" coordorigin="10382,5049" coordsize="22,54" o:spt="100" adj="0,,0" path="m10382,5049r11,m10392,5103r11,e" filled="f" strokecolor="#009fe3" strokeweight=".1016mm">
              <v:stroke joinstyle="round"/>
              <v:formulas/>
              <v:path arrowok="t" o:connecttype="segments"/>
            </v:shape>
            <v:shape id="_x0000_s1977" alt="" style="position:absolute;left:10335;top:5042;width:22;height:113" coordorigin="10336,5042" coordsize="22,113" o:spt="100" adj="0,,0" path="m10337,5046r-1,-4l10337,5046xm10347,5100r-1,-5l10347,5100xm10357,5154r-1,-5l10357,5154xe" filled="f" strokecolor="#009fe3" strokeweight=".20003mm">
              <v:stroke joinstyle="round"/>
              <v:formulas/>
              <v:path arrowok="t" o:connecttype="segments"/>
            </v:shape>
            <v:line id="_x0000_s1978" alt="" style="position:absolute" from="10360,5205" to="10372,5205" strokecolor="#009fe3" strokeweight=".1016mm"/>
            <v:shape id="_x0000_s1979" alt="" style="position:absolute;left:10370;top:5258;width:22;height:54" coordorigin="10371,5258" coordsize="22,54" o:spt="100" adj="0,,0" path="m10371,5258r11,m10381,5311r11,e" filled="f" strokecolor="#009fe3" strokeweight=".1016mm">
              <v:stroke joinstyle="round"/>
              <v:formulas/>
              <v:path arrowok="t" o:connecttype="segments"/>
            </v:shape>
            <v:shape id="_x0000_s1980" alt="" style="position:absolute;left:10334;top:5304;width:72;height:117" coordorigin="10334,5304" coordsize="72,117" o:spt="100" adj="0,,0" path="m10396,5368r-1,-5l10396,5368xm10406,5421r-1,-5l10406,5421xm10336,5308r-2,-4l10336,5308xm10346,5362r-1,-5l10346,5362xe" filled="f" strokecolor="#009fe3" strokeweight=".20003mm">
              <v:stroke joinstyle="round"/>
              <v:formulas/>
              <v:path arrowok="t" o:connecttype="segments"/>
            </v:shape>
            <v:line id="_x0000_s1981" alt="" style="position:absolute" from="10349,5414" to="10360,5414" strokecolor="#009fe3" strokeweight=".1016mm"/>
            <v:shape id="_x0000_s1982" alt="" style="position:absolute;left:10333;top:4997;width:74;height:424" coordorigin="10333,4997" coordsize="74,424" o:spt="100" adj="0,,0" path="m10402,5419r4,2l10402,5419xm10352,5415r3,l10352,5415xm10392,5366r4,2l10392,5366xm10342,5362r4,l10342,5362xm10382,5313r4,1l10382,5313xm10333,5308r3,l10333,5308xm10372,5260r4,1l10372,5260xm10362,5206r4,l10362,5206xm10353,5153r4,l10353,5153xm10393,5104r5,1l10393,5104xm10343,5100r4,l10343,5100xm10383,5051r5,1l10383,5051xm10333,5046r4,l10333,5046xm10405,5415r,m10402,5419r3,-4l10402,5419xm10395,5362r,m10392,5366r3,-4l10392,5366xm10355,5411r,m10352,5415r3,-4l10352,5415xm10386,5308r,m10382,5313r4,-5l10382,5313xm10345,5357r,m10342,5362r3,-5l10342,5362xm10376,5255r,m10372,5260r4,-5l10372,5260xm10334,5304r,m10333,5307r1,-3l10333,5307xm10366,5202r,m10362,5206r4,-4l10362,5206xm10398,5100r,m10393,5104r5,-4l10393,5104xm10356,5149r,m10353,5153r3,-4l10353,5153xm10388,5046r,m10383,5051r5,-5l10383,5051xm10346,5095r,m10343,5100r3,-5l10343,5100xm10336,5042r,m10333,5046r3,-4l10333,5046xm10399,5033r,m10398,5038r1,-5l10398,5038xm10356,5005r,m10355,5009r1,-4l10355,5009xm10393,5035r5,1l10393,5035xm10352,5006r3,3l10352,5006xm10399,5033r,m10393,5035r6,-2l10393,5035xm10356,5005r,m10352,5006r4,-1l10352,5006xm10342,5002r7,1l10342,5002xm10349,5003r-2,-6l10349,5003xm10346,4997r,m10342,5002r4,-5l10342,5002xe" filled="f" strokecolor="#009fe3" strokeweight=".20003mm">
              <v:stroke joinstyle="round"/>
              <v:formulas/>
              <v:path arrowok="t" o:connecttype="segments"/>
            </v:shape>
            <v:line id="_x0000_s1983" alt="" style="position:absolute" from="10372,4998" to="10383,4998" strokecolor="#009fe3" strokeweight=".02539mm"/>
            <v:shape id="_x0000_s1984" alt="" style="position:absolute;left:10373;top:4997;width:45;height:532" coordorigin="10373,4997" coordsize="45,532" o:spt="100" adj="0,,0" path="m10373,4997r5,2l10373,4997xm10375,4997r,m10373,4997r2,l10373,4997xm10418,4997r,m10418,5529r,-532l10418,5529xm10415,5296r,m10414,5300r1,-4l10414,5300xe" filled="f" strokecolor="#009fe3" strokeweight=".20003mm">
              <v:stroke joinstyle="round"/>
              <v:formulas/>
              <v:path arrowok="t" o:connecttype="segments"/>
            </v:shape>
            <v:line id="_x0000_s1985" alt="" style="position:absolute" from="10412,5429" to="10424,5429" strokecolor="#009fe3" strokeweight=".02539mm"/>
            <v:shape id="_x0000_s1986" alt="" style="position:absolute;left:10406;top:5154;width:12;height:274" coordorigin="10406,5154" coordsize="12,274" o:spt="100" adj="0,,0" path="m10409,5297r5,3l10409,5297xm10418,5428r,m10418,5428r,m10415,5296r,m10409,5297r6,-1l10409,5297xm10408,5159r-2,-5l10408,5159xm10418,5212r-1,-4l10418,5212xe" filled="f" strokecolor="#009fe3" strokeweight=".20003mm">
              <v:stroke joinstyle="round"/>
              <v:formulas/>
              <v:path arrowok="t" o:connecttype="segments"/>
            </v:shape>
            <v:shape id="_x0000_s1987" alt="" style="position:absolute;left:9934;top:5003;width:484;height:797" coordorigin="9934,5003" coordsize="484,797" o:spt="100" adj="0,,0" path="m10414,5211r4,1l10414,5211xm10417,5206r,m10414,5211r3,-5l10414,5211xm10418,5013r,m10418,5013r,m10418,5013r,m10294,5003r,m10262,5388r32,-385l10262,5388xm10319,5005r,m10319,5005r,524l10319,5005xm9934,5800r,e" filled="f" strokecolor="#009fe3" strokeweight=".20003mm">
              <v:stroke joinstyle="round"/>
              <v:formulas/>
              <v:path arrowok="t" o:connecttype="segments"/>
            </v:shape>
            <v:line id="_x0000_s1988" alt="" style="position:absolute" from="9328,5802" to="9940,5802" strokecolor="#009fe3" strokeweight=".27622mm"/>
            <v:shape id="_x0000_s1989" alt="" style="position:absolute;left:9052;top:5839;width:844;height:75" coordorigin="9053,5840" coordsize="844,75" o:spt="100" adj="0,,0" path="m9897,5915r-605,-15l9897,5915xm9887,5893r-558,-13l9887,5893xm9053,5840r842,l9053,5840xe" filled="f" strokecolor="#009fe3" strokeweight=".20003mm">
              <v:stroke joinstyle="round"/>
              <v:formulas/>
              <v:path arrowok="t" o:connecttype="segments"/>
            </v:shape>
            <v:shape id="_x0000_s1990" type="#_x0000_t75" alt="" style="position:absolute;left:9039;top:5769;width:300;height:176">
              <v:imagedata r:id="rId254" o:title=""/>
            </v:shape>
            <v:shape id="_x0000_s1991" type="#_x0000_t75" alt="" style="position:absolute;left:9880;top:5664;width:444;height:257">
              <v:imagedata r:id="rId255" o:title=""/>
            </v:shape>
            <v:shape id="_x0000_s1992" alt="" style="position:absolute;left:8831;top:4997;width:1488;height:1422" coordorigin="8831,4997" coordsize="1488,1422" o:spt="100" adj="0,,0" path="m10319,5444r,m10262,5444r57,l10262,5444xm10262,5388r,m10262,5388r,141l10262,5388xm10319,5005r,-3l10319,5000r-2,-1l10316,4997r-2,l10311,4997t,l10311,4997t-10,l10311,4997r-10,xm10301,4997r-4,l10294,5000r,3m8831,5851r,568l8831,5851xm8853,5874r,545l8853,5874xm8831,5851r850,l8831,5851xm8853,5874r828,l8853,5874xm9681,5851r,e" filled="f" strokecolor="#009fe3" strokeweight=".20003mm">
              <v:stroke joinstyle="round"/>
              <v:formulas/>
              <v:path arrowok="t" o:connecttype="segments"/>
            </v:shape>
            <v:line id="_x0000_s1993" alt="" style="position:absolute" from="9675,5863" to="9686,5863" strokecolor="#009fe3" strokeweight=".40639mm"/>
            <v:shape id="_x0000_s1994" alt="" style="position:absolute;left:8831;top:6418;width:22;height:2" coordorigin="8831,6419" coordsize="22,0" path="m8831,6419r22,l8831,6419xe" filled="f" strokecolor="#009fe3" strokeweight=".20003mm">
              <v:path arrowok="t"/>
            </v:shape>
            <v:shape id="_x0000_s1995" type="#_x0000_t75" alt="" style="position:absolute;left:8679;top:6030;width:247;height:211">
              <v:imagedata r:id="rId256" o:title=""/>
            </v:shape>
            <v:rect id="_x0000_s1996" alt="" style="position:absolute;left:10573;top:4493;width:215;height:152" fillcolor="black" stroked="f"/>
            <v:shape id="_x0000_s1997" alt="" style="position:absolute;left:10649;top:4522;width:44;height:94" coordorigin="10650,4522" coordsize="44,94" path="m10693,4522r-32,l10650,4544r20,l10670,4616r23,l10693,4522xe" stroked="f">
              <v:path arrowok="t"/>
            </v:shape>
            <v:shape id="_x0000_s1998" type="#_x0000_t75" alt="" style="position:absolute;left:9761;top:5576;width:215;height:244">
              <v:imagedata r:id="rId257" o:title=""/>
            </v:shape>
            <v:rect id="_x0000_s1999" alt="" style="position:absolute;left:8787;top:5572;width:214;height:152" fillcolor="black" stroked="f"/>
            <v:shape id="_x0000_s2000" alt="" style="position:absolute;left:8856;top:5601;width:75;height:94" coordorigin="8856,5602" coordsize="75,94" o:spt="100" adj="0,,0" path="m8921,5675r-22,l8899,5696r22,l8921,5675xm8921,5602r-30,l8856,5656r,19l8931,5675r,-19l8876,5656r19,-29l8896,5625r2,-3l8899,5620r1,-2l8921,5618r,-16xm8921,5618r-21,l8899,5620r,2l8899,5656r22,l8921,5618xe" stroked="f">
              <v:stroke joinstyle="round"/>
              <v:formulas/>
              <v:path arrowok="t" o:connecttype="segments"/>
            </v:shape>
            <v:rect id="_x0000_s2001" alt="" style="position:absolute;left:9051;top:5572;width:215;height:152" fillcolor="black" stroked="f"/>
            <v:shape id="_x0000_s2002" alt="" style="position:absolute;left:9124;top:5602;width:68;height:96" coordorigin="9124,5602" coordsize="68,96" path="m9187,5602r-52,l9128,5652r3,2l9133,5651r3,-2l9142,5647r3,-1l9155,5646r4,2l9166,5654r2,4l9168,5668r-1,4l9160,5678r-5,2l9145,5680r-4,-1l9133,5675r-3,-3l9128,5668r-2,l9147,5698r18,l9174,5695r14,-12l9192,5675r,-20l9189,5647r-11,-12l9170,5632r-11,l9153,5633r-4,1l9151,5622r36,l9187,5602xe" stroked="f">
              <v:path arrowok="t"/>
            </v:shape>
            <v:rect id="_x0000_s2003" alt="" style="position:absolute;left:9757;top:4520;width:215;height:152" fillcolor="black" stroked="f"/>
            <v:shape id="_x0000_s2004" alt="" style="position:absolute;left:9827;top:4551;width:72;height:96" coordorigin="9828,4551" coordsize="72,96" o:spt="100" adj="0,,0" path="m9884,4551r-26,l9838,4582r-5,9l9829,4602r-1,6l9828,4623r3,9l9844,4644r8,3l9874,4647r9,-3l9896,4632r2,-4l9859,4628r-4,-1l9850,4622r-1,-4l9849,4610r1,-4l9855,4601r4,-1l9898,4600r-1,-3l9886,4586r-3,-2l9862,4584r22,-33xm9898,4600r-30,l9871,4601r5,5l9877,4610r,8l9876,4622r-5,5l9868,4628r30,l9899,4623r1,-19l9898,4600xm9880,4583r-10,l9868,4583r-3,1l9863,4584r-1,l9883,4584r-3,-1xe" stroked="f">
              <v:stroke joinstyle="round"/>
              <v:formulas/>
              <v:path arrowok="t" o:connecttype="segments"/>
            </v:shape>
            <v:rect id="_x0000_s2005" alt="" style="position:absolute;left:8509;top:4528;width:215;height:150" fillcolor="black" stroked="f"/>
            <v:shape id="_x0000_s2006" alt="" style="position:absolute;left:8582;top:4556;width:73;height:94" coordorigin="8583,4557" coordsize="73,94" path="m8655,4557r-72,l8583,4578r40,l8587,4650r27,l8655,4561r,-4xe" stroked="f">
              <v:path arrowok="t"/>
            </v:shape>
            <v:rect id="_x0000_s2007" alt="" style="position:absolute;left:10610;top:5073;width:215;height:150" fillcolor="black" stroked="f"/>
            <v:shape id="_x0000_s2008" alt="" style="position:absolute;left:10683;top:5099;width:72;height:96" coordorigin="10683,5099" coordsize="72,96" o:spt="100" adj="0,,0" path="m10746,5162r-25,l10699,5195r26,l10744,5165r2,-3xm10730,5099r-22,l10699,5102r-13,13l10683,5123r,19l10686,5149r10,12l10703,5163r10,l10714,5163r4,l10719,5162r2,l10746,5162r3,-5l10753,5147r-38,l10712,5146r-5,-5l10705,5137r,-9l10707,5125r5,-6l10715,5118r38,l10752,5115r-13,-13l10730,5099xm10753,5118r-29,l10727,5119r5,6l10734,5128r,9l10732,5141r-5,5l10724,5147r29,l10754,5145r1,-6l10755,5123r-2,-5xe" stroked="f">
              <v:stroke joinstyle="round"/>
              <v:formulas/>
              <v:path arrowok="t" o:connecttype="segments"/>
            </v:shape>
            <v:rect id="_x0000_s2009" alt="" style="position:absolute;left:8059;top:5324;width:215;height:150" fillcolor="black" stroked="f"/>
            <v:shape id="_x0000_s2010" alt="" style="position:absolute;left:8117;top:5352;width:98;height:95" coordorigin="8117,5352" coordsize="98,95" o:spt="100" adj="0,,0" path="m8182,5352r-32,l8117,5447r26,l8148,5430r61,l8202,5411r-49,l8163,5380r1,-4l8165,5370r1,-2l8187,5368r-5,-16xm8209,5430r-25,l8189,5447r26,l8209,5430xm8187,5368r-21,l8169,5378r,1l8179,5411r23,l8187,5368xe" stroked="f">
              <v:stroke joinstyle="round"/>
              <v:formulas/>
              <v:path arrowok="t" o:connecttype="segments"/>
            </v:shape>
            <v:rect id="_x0000_s2011" alt="" style="position:absolute;left:8059;top:5677;width:215;height:152" fillcolor="black" stroked="f"/>
            <v:shape id="_x0000_s2012" alt="" style="position:absolute;left:8128;top:5705;width:75;height:95" coordorigin="8128,5705" coordsize="75,95" o:spt="100" adj="0,,0" path="m8165,5705r-37,l8128,5800r38,l8173,5799r10,-1l8187,5796r7,-3l8197,5790r4,-8l8202,5780r-50,l8152,5760r48,l8193,5752r-5,-3l8181,5749r6,-2l8191,5745r2,-2l8152,5743r,-19l8198,5724r-1,-3l8194,5714r-3,-2l8187,5710r-3,-2l8181,5707r-9,-1l8165,5705xm8200,5760r-32,l8172,5760r5,4l8178,5766r,8l8177,5776r-5,3l8167,5780r35,l8202,5778r,-12l8200,5760r,xm8198,5724r-34,l8168,5725r5,2l8174,5730r,7l8173,5739r-5,3l8164,5743r29,l8197,5738r1,-4l8198,5724xe" stroked="f">
              <v:stroke joinstyle="round"/>
              <v:formulas/>
              <v:path arrowok="t" o:connecttype="segments"/>
            </v:shape>
            <v:rect id="_x0000_s2013" alt="" style="position:absolute;left:7797;top:6840;width:215;height:152" fillcolor="black" stroked="f"/>
            <v:shape id="_x0000_s2014" alt="" style="position:absolute;left:7863;top:6867;width:73;height:99" coordorigin="7864,6868" coordsize="73,99" path="m7916,6868r-11,l7898,6869r-34,41l7864,6926r42,41l7916,6967r4,-1l7928,6964r4,-1l7936,6961r,-28l7933,6937r-4,3l7922,6943r-4,1l7907,6944r-6,-2l7892,6932r-3,-7l7889,6910r3,-7l7901,6893r6,-2l7918,6891r4,l7929,6895r4,3l7936,6902r,-28l7932,6872r-4,-2l7920,6868r-4,xe" stroked="f">
              <v:path arrowok="t"/>
            </v:shape>
            <v:shape id="_x0000_s2015" alt="" style="position:absolute;left:7915;top:8349;width:1371;height:440" coordorigin="7915,8350" coordsize="1371,440" o:spt="100" adj="0,,0" path="m8185,8377r,m8153,8413r32,-36l8153,8413xm8185,8737r,m8153,8773r32,-36l8153,8773xm8545,8377r,m8513,8413r32,-36l8513,8413xm8545,8737r,m8513,8773r32,-36l8513,8773xm8905,8377r,m8873,8413r32,-36l8873,8413xm8905,8737r,m8873,8773r32,-36l8873,8773xm9265,8377r,m9233,8413r32,-36l9233,8413xm9265,8737r,m9233,8773r32,-36l9233,8773xm8267,8371r,m8183,8379r84,-8l8183,8379xm8627,8371r,m8543,8379r84,-8l8543,8379xm8987,8371r,m8903,8379r84,-8l8903,8379xm9286,8376r,m9263,8379r23,-3l9263,8379xm8267,8731r,m8185,8739r82,-8l8185,8739xm8627,8731r,m8545,8739r82,-8l8545,8739xm8987,8731r,m8905,8739r82,-8l8905,8739xm9286,8736r,m9265,8739r21,-3l9265,8739xm8989,8374r39,43l8989,8374xm8989,8734r41,43l8989,8734xm8629,8374r41,43l8629,8374xm8629,8734r41,43l8629,8734xm8269,8374r41,43l8269,8374xm8269,8734r41,43l8269,8734xm7915,8381r35,36l7915,8381xm7915,8741r35,36l7915,8741xm8051,8570r,m8046,8646r5,-76l8046,8646xm8411,8570r,m8406,8646r5,-76l8406,8646xm8771,8570r,m8766,8646r5,-76l8766,8646xm9131,8570r,m9126,8646r5,-76l9126,8646xm8053,8573r-28,-68l8053,8573xm8413,8573r-28,-68l8413,8573xm8773,8573r-28,-68l8773,8573xm9133,8573r-28,-68l9133,8573xm8022,8497r-75,-3l8022,8497xm8382,8497r-75,-3l8382,8497xm8742,8497r-75,-3l8742,8497xm9102,8497r-75,-3l9102,8497xm9024,8494r,m9024,8494r-79,62l9024,8494xm8664,8494r,m8664,8494r-79,62l8664,8494xm8304,8494r,m8304,8494r-79,62l8304,8494xm7944,8494r,m7944,8494r-29,23l7944,8494xm9286,8620r,m9286,8620r-9,28l9286,8620xm8946,8559r,m8946,8559r-29,89l8946,8559xm8586,8559r,m8586,8559r-29,89l8586,8559xm8226,8559r,m8226,8559r-29,89l8226,8559xm9277,8644r9,14l9277,8644xm8917,8644r39,64l8917,8644xm8557,8644r39,64l8557,8644xm8197,8644r39,64l8197,8644xm8959,8350r85,7l8959,8350xm8599,8350r85,7l8599,8350xm8239,8350r85,7l8239,8350xm7915,8353r49,4l7915,8353xm8958,8710r86,7l8958,8710xm8598,8710r86,7l8598,8710xm8238,8710r86,7l8238,8710xm7915,8713r49,4l7915,8713xm7971,8350r,m7957,8363r14,-13l7957,8363xm8331,8350r,m8317,8363r14,-13l8317,8363xm8041,8648r,m7957,8723r84,-75l7957,8723xm8691,8350r,m8677,8363r14,-13l8677,8363xm8401,8648r,m8317,8723r84,-75l8317,8723xm9051,8350r,m9037,8363r14,-13l9037,8363xm8761,8646r,m8677,8723r84,-77l8677,8723xm9121,8646r,m9037,8723r84,-77l9037,8723xm9135,8641r29,26l9135,8641xm8775,8641r29,26l8775,8641xm8415,8641r29,26l8415,8641xm8055,8641r29,26l8055,8641xm9158,8662r72,10l9158,8662xm8798,8662r72,10l8798,8662xm8438,8662r72,10l8438,8662xm8078,8662r72,10l8078,8662xm8187,8638r,m8151,8674r36,-36l8151,8674xm8547,8638r,m8511,8674r36,-36l8511,8674xm8907,8638r,m8871,8674r36,-36l8871,8674xm9267,8638r,m9231,8674r36,-36l9231,8674xm8193,8350r,m8174,8357r19,-7l8174,8357xm8553,8350r,m8534,8357r19,-7l8534,8357xm8913,8350r,m8894,8357r19,-7l8894,8357xm8200,8707r,m8174,8717r26,-10l8174,8717xm9273,8350r,m9254,8357r19,-7l9254,8357xm8560,8707r,m8534,8717r26,-10l8534,8717xm8920,8707r,m8894,8717r26,-10l8894,8717xm9280,8707r,m9254,8717r26,-10l9254,8717xm8202,8704r-15,-36l8202,8704xm8562,8704r-15,-36l8562,8704xm8922,8704r-15,-36l8922,8704xm9282,8704r-15,-36l9282,8704xm9267,8669r,m9267,8669r-54,34l9267,8669xm8907,8669r,m8907,8669r-54,34l8907,8669xm8547,8669r,m8547,8669r-54,34l8547,8669xm8187,8669r,m8187,8669r-54,34l8187,8669xm9236,8350r20,7l9236,8350xm8876,8350r20,7l8876,8350xm8516,8350r20,7l8516,8350xm8156,8350r20,7l8156,8350xm9213,8703r43,14l9213,8703xm8853,8703r43,14l8853,8703xm8493,8703r43,14l8493,8703xm8133,8703r43,14l8133,8703xm9132,8705r,m9132,8705r-62,18l9132,8705xm8772,8705r,m8772,8705r-62,18l8772,8705xm8412,8705r,m8412,8705r-62,18l8412,8705xm8052,8705r,m8052,8705r-62,18l8052,8705xm9118,8350r,m9118,8350r-48,13l9118,8350xm8758,8350r,m8758,8350r-48,13l8758,8350xm8398,8350r,m8398,8350r-48,13l8398,8350xm8038,8350r,m8038,8350r-48,13l8038,8350xm9072,8718r,m9072,8718r-19,51l9072,8718xm9072,8358r,m9072,8358r-19,51l9072,8358xm8712,8718r,m8712,8718r-19,51l8712,8718xm8712,8358r,m8712,8358r-19,51l8712,8358xm8352,8718r,m8352,8718r-19,51l8352,8718xm8352,8358r,m8352,8358r-19,51l8352,8358xm7992,8718r,m7992,8718r-19,51l7992,8718xm7992,8358r,m7992,8358r-19,51l7992,8358xm8134,8777r-21,-50l8134,8777xm8134,8417r-21,-50l8134,8417xm8494,8777r-21,-50l8494,8777xm8494,8417r-21,-50l8494,8417xm8854,8777r-21,-50l8854,8777xm8854,8417r-21,-50l8854,8417xm9214,8777r-21,-50l9214,8777xm9214,8417r-21,-50l9214,8417xm8114,8724r-62,-17l8114,8724xm8474,8724r-62,-17l8474,8724xm8834,8724r-62,-17l8834,8724xm9194,8724r-62,-17l9194,8724xm8114,8364r-50,-14l8114,8364xm8474,8364r-50,-14l8474,8364xm8834,8364r-50,-14l8834,8364xm9194,8364r-50,-14l9194,8364xm8052,8484r-58,-22l8052,8484xm8412,8484r-58,-22l8412,8484xm8772,8484r-58,-22l8772,8484xm9132,8484r-58,-22l9132,8484xm7979,8789r-10,-20l7979,8789xm7990,8456r-21,-47l7990,8456xm8339,8789r-10,-20l8339,8789xm8350,8456r-21,-47l8350,8456xm8699,8789r-10,-20l8699,8789xm8710,8456r-21,-47l8710,8456xm9059,8789r-10,-20l9059,8789xm9070,8456r-21,-47l9070,8456xm9211,8772r,m9211,8772r-8,17l9211,8772xm9211,8412r,m9211,8412r-21,50l9211,8412xm8851,8772r,m8851,8772r-8,17l8851,8772xm8851,8412r,m8851,8412r-21,50l8851,8412xm8491,8772r,m8491,8772r-8,17l8491,8772xm8491,8412r,m8491,8412r-21,50l8491,8412xm8131,8772r,m8131,8772r-8,17l8131,8772xm8131,8412r,m8131,8412r-21,50l8131,8412xm9190,8464r,m9190,8464r-58,18l9190,8464xm8830,8464r,m8830,8464r-58,18l8830,8464xm8470,8464r,m8470,8464r-58,18l8470,8464xm8110,8464r,m8110,8464r-58,18l8110,8464xm9027,8773r,m9027,8773r-7,16l9027,8773xm9027,8413r,m9027,8413r-12,29l9027,8413xm8667,8773r,m8667,8773r-7,16l8667,8773xm8667,8412r,m8667,8412r-12,28l8667,8412xm8307,8772r,m8307,8772r-7,17l8307,8772xm8307,8412r,m8307,8412r-12,28l8307,8412xm7947,8772r,m7947,8772r-7,17l7947,8772xm7947,8412r,m7947,8412r-12,28l7947,8412xm9231,8416r5,19l9231,8416xm9231,8776r3,13l9231,8776xm8871,8416r5,19l8871,8416xm8871,8776r3,13l8871,8776xm8511,8416r5,19l8511,8416xm8511,8776r3,13l8511,8776xm8151,8416r5,19l8151,8416xm8151,8776r3,13l8151,8776xm9234,8432r52,13l9234,8432xm8874,8432r72,19l8874,8432xm8514,8432r72,19l8514,8432xm8154,8432r72,19l8154,8432xm7935,8443r,m7915,8445r20,-2l7915,8445xm8295,8443r,m8226,8451r69,-8l8226,8451xm8655,8443r,m8586,8451r69,-8l8586,8451xm9015,8443r,m8946,8451r69,-8l8946,8451xm8187,8636r-28,-43l8187,8636xm8547,8636r-28,-43l8547,8636xm8907,8636r-28,-43l8907,8636xm9267,8636r-28,-43l9267,8636xm8157,8593r-91,-10l8157,8593xm8517,8593r-91,-10l8517,8593xm8877,8593r-91,-10l8877,8593xm9237,8593r-91,-10l9237,8593xm9151,8579r,m9151,8579r-18,31l9151,8579xm8791,8577r,m8791,8577r-18,33l8791,8577xm8431,8577r,m8431,8577r-18,33l8431,8577xm8071,8577r,m8071,8577r-18,33l8071,8577xm9131,8616r,e" filled="f" strokeweight=".20003mm">
              <v:stroke joinstyle="round"/>
              <v:formulas/>
              <v:path arrowok="t" o:connecttype="segments"/>
            </v:shape>
            <v:line id="_x0000_s2016" alt="" style="position:absolute" from="9125,8627" to="9136,8627" strokeweight="1.08pt"/>
            <v:line id="_x0000_s2017" alt="" style="position:absolute" from="8771,8616" to="8771,8616" strokeweight=".20003mm"/>
            <v:line id="_x0000_s2018" alt="" style="position:absolute" from="8765,8627" to="8776,8627" strokeweight="1.08pt"/>
            <v:line id="_x0000_s2019" alt="" style="position:absolute" from="8411,8616" to="8411,8616" strokeweight=".20003mm"/>
            <v:line id="_x0000_s2020" alt="" style="position:absolute" from="8405,8627" to="8416,8627" strokeweight="1.08pt"/>
            <v:line id="_x0000_s2021" alt="" style="position:absolute" from="8051,8616" to="8051,8616" strokeweight=".20003mm"/>
            <v:line id="_x0000_s2022" alt="" style="position:absolute" from="8045,8627" to="8056,8627" strokeweight="1.08pt"/>
            <v:shape id="_x0000_s2023" alt="" style="position:absolute;left:8234;top:8462;width:1052;height:114" coordorigin="8235,8462" coordsize="1052,114" o:spt="100" adj="0,,0" path="m8955,8462r24,43l8955,8462xm8595,8462r24,43l8595,8462xm8235,8462r24,43l8235,8462xm9286,8564r,m9286,8564r-11,12l9286,8564xe" filled="f" strokeweight=".20003mm">
              <v:stroke joinstyle="round"/>
              <v:formulas/>
              <v:path arrowok="t" o:connecttype="segments"/>
            </v:shape>
            <v:shape id="_x0000_s2024" alt="" style="position:absolute;left:8052;top:8453;width:1235;height:123" coordorigin="8052,8453" coordsize="1235,123" o:spt="100" adj="0,,0" path="m8979,8504r,m8979,8504r-64,72l8979,8504xm8619,8504r,m8619,8504r-64,72l8619,8504xm8259,8504r,m8259,8504r-64,72l8259,8504xm9275,8576r,m9275,8576r-94,l9275,8576xm8915,8576r,m8915,8576r-94,l8915,8576xm8555,8576r,m8555,8576r-94,l8555,8576xm8195,8576r,m8195,8576r-94,l8195,8576xm8098,8574r-46,-31l8098,8574xm8458,8574r-46,-31l8458,8574xm8818,8574r-46,-31l8818,8574xm9178,8574r-46,-31l9178,8574xm8068,8494r,m8053,8544r15,-50l8053,8544xm8428,8494r,m8413,8544r15,-50l8413,8544xm8788,8494r,m8773,8544r15,-50l8773,8544xm9148,8494r,m9133,8544r15,-50l9133,8544xm8140,8456r,m8065,8495r75,-39l8065,8495xm8500,8456r,m8425,8495r75,-39l8425,8495xm8860,8456r,m8785,8495r75,-39l8785,8495xm9220,8456r,m9145,8495r75,-39l9145,8495xm9223,8453r63,6l9223,8453xm8863,8453r89,8l8863,8453xm8503,8453r89,8l8503,8453xm8143,8453r89,8l8143,8453xm9223,8453r63,6l9223,8453xm8863,8453r89,8l8863,8453xm8503,8453r89,8l8503,8453xm8143,8453r89,8l8143,8453xe" filled="f" strokeweight=".20003mm">
              <v:stroke joinstyle="round"/>
              <v:formulas/>
              <v:path arrowok="t" o:connecttype="segments"/>
            </v:shape>
            <v:rect id="_x0000_s2025" alt="" style="position:absolute;left:10587;top:5831;width:215;height:150" fillcolor="black" stroked="f"/>
            <v:shape id="_x0000_s2026" alt="" style="position:absolute;left:10662;top:5858;width:72;height:98" coordorigin="10662,5858" coordsize="72,98" path="m10708,5858r-20,l10680,5861r-12,9l10664,5877r,9l10687,5886r,-3l10688,5880r4,-3l10694,5876r7,l10703,5877r4,4l10708,5883r,6l10707,5892r-5,4l10699,5897r-6,l10693,5912r8,l10704,5913r5,4l10710,5920r,8l10709,5931r-4,4l10702,5936r-8,l10691,5935r-4,-4l10686,5928r,-6l10662,5922r,11l10666,5941r12,12l10687,5956r22,l10717,5953r13,-11l10733,5934r,-15l10732,5914r-7,-8l10721,5903r-6,-1l10720,5900r3,-2l10728,5891r2,-4l10730,5875r-3,-6l10716,5860r-8,-2xe" stroked="f">
              <v:path arrowok="t"/>
            </v:shape>
            <w10:wrap anchorx="page" anchory="page"/>
          </v:group>
        </w:pict>
      </w:r>
      <w:r>
        <w:pict>
          <v:group id="_x0000_s1727" alt="" style="position:absolute;margin-left:199.15pt;margin-top:381.35pt;width:160pt;height:211.55pt;z-index:-21733888;mso-position-horizontal-relative:page;mso-position-vertical-relative:page" coordorigin="3983,7627" coordsize="3200,4231">
            <v:shape id="_x0000_s1728" alt="" style="position:absolute;left:6658;top:7637;width:456;height:4214" coordorigin="6658,7637" coordsize="456,4214" o:spt="100" adj="0,,0" path="m7113,9099l6658,8644t,l7113,9099t,-530l6658,8114t,l7113,8569t,-529l6710,7637t,l7113,8040m6807,9055r-88,-87l6807,9055xm7071,8792r-89,-89l7071,8792xm6894,8615r-87,-88l6894,8615xm6719,8439r-61,-59m6658,8380r61,59m7113,8304r-42,-42l7113,8304m6982,8174r-88,-88l6982,8174xm6807,7998r-88,-89l6807,7998xm7071,7733r-89,-87l7071,7733xm7113,10163l6658,9707t,l7113,10163t,-530l6658,9178t,l7113,9633t-306,487l6719,10032r88,88xm6894,9679r-87,-88l6894,9679xm6719,9502r-61,-60m6658,9442r61,60m7113,9368r-42,-42l7113,9368m6982,9238r-88,-89l6982,9238xm7113,11225r-455,-455m6658,10770r455,455m7113,10696r-455,-455m6658,10241r455,455m6807,11184r-88,-88l6807,11184xm7071,10919r-89,-88l7071,10919xm6894,10743r-87,-89l6894,10743xm6719,10566r-61,-60m6658,10506r61,60m7113,10432r-42,-42l7113,10432t-131,-131l6894,10213r88,88xm7071,9860r-89,-87l7071,9860xm6674,11850r-16,-15m6658,11835r16,15m7113,11760r-455,-455m6658,11305r455,455m6894,11806r-87,-88l6894,11806xm6719,11630r-61,-59m6658,11571r61,59m7113,11495r-42,-42l7113,11495t-131,-130l6894,11277r88,88xe" filled="f" strokeweight=".20003mm">
              <v:stroke joinstyle="round"/>
              <v:formulas/>
              <v:path arrowok="t" o:connecttype="segments"/>
            </v:shape>
            <v:shape id="_x0000_s1729" alt="" style="position:absolute;left:6617;top:11033;width:29;height:818" coordorigin="6618,11034" coordsize="29,818" o:spt="100" adj="0,,0" path="m6642,11852r,-818l6642,11852xm6647,11852r,-818l6647,11852xm6635,11852r,-818l6635,11852xm6628,11852r,-818l6628,11852xm6621,11852r,-818l6621,11852xm6618,11852r,-818l6618,11852xm6625,11852r,-818l6625,11852xm6639,11852r,-818l6639,11852xm6632,11852r,-818l6632,11852xe" filled="f" strokeweight=".20003mm">
              <v:stroke joinstyle="round"/>
              <v:formulas/>
              <v:path arrowok="t" o:connecttype="segments"/>
            </v:shape>
            <v:shape id="_x0000_s1730" alt="" style="position:absolute;left:6617;top:7632;width:29;height:709" coordorigin="6618,7633" coordsize="29,709" o:spt="100" adj="0,,0" path="m6647,7633r,m6647,7633r,708l6647,7633xm6632,7633r,m6632,7633r,708l6632,7633xm6618,7633r,m6618,7633r,708l6618,7633xm6625,7633r,m6625,7633r,708l6625,7633xm6639,7633r,m6639,7633r,708l6639,7633xm6621,7633r,m6621,7633r,708l6621,7633xm6628,7633r,m6628,7633r,708l6628,7633xm6635,7633r,m6635,7633r,708l6635,7633xm6642,7633r,m6642,7633r,708l6642,7633xe" filled="f" strokeweight=".20003mm">
              <v:stroke joinstyle="round"/>
              <v:formulas/>
              <v:path arrowok="t" o:connecttype="segments"/>
            </v:shape>
            <v:shape id="_x0000_s1731" alt="" style="position:absolute;left:6534;top:7961;width:470;height:3243" coordorigin="6534,7961" coordsize="470,3243" o:spt="100" adj="0,,0" path="m6618,8482r,m6618,8482r,2409l6618,8482xm6625,8482r,m6625,8482r,2409l6625,8482xm6632,8482r,m6632,8482r,2409l6632,8482xm6639,8482r,m6639,8482r,2409l6639,8482xm6647,8482r,m6647,8482r,2409l6647,8482xm6621,8482r,m6621,8482r,2409l6621,8482xm6628,8482r,m6628,8482r,2409l6628,8482xm6635,8482r,m6635,8482r,2409l6635,8482xm6642,8482r,m6642,8482r,2409l6642,8482xm6534,10891r470,l6534,10891xm6804,10513r-229,l6804,10513xm6889,11204r,-170l6889,11204xm6804,7961r-229,l6804,7961xm6889,8482r,m6889,8652r,-170l6889,8652xe" filled="f" strokeweight=".20003mm">
              <v:stroke joinstyle="round"/>
              <v:formulas/>
              <v:path arrowok="t" o:connecttype="segments"/>
            </v:shape>
            <v:shape id="_x0000_s1732" alt="" style="position:absolute;left:6603;top:11033;width:2;height:818" coordorigin="6603,11034" coordsize="0,818" path="m6603,11034r,818l6603,11034xe" filled="f" strokecolor="#ea5b0b" strokeweight=".20003mm">
              <v:path arrowok="t"/>
            </v:shape>
            <v:shape id="_x0000_s1733" type="#_x0000_t75" alt="" style="position:absolute;left:5478;top:11029;width:178;height:293">
              <v:imagedata r:id="rId258" o:title=""/>
            </v:shape>
            <v:shape id="_x0000_s1734" alt="" style="position:absolute;left:5650;top:11183;width:755;height:132" coordorigin="5650,11184" coordsize="755,132" path="m5650,11315r755,-131l5650,11315xe" filled="f" strokecolor="#ea5b0b" strokeweight=".20003mm">
              <v:path arrowok="t"/>
            </v:shape>
            <v:shape id="_x0000_s1735" type="#_x0000_t75" alt="" style="position:absolute;left:6432;top:11234;width:178;height:230">
              <v:imagedata r:id="rId259" o:title=""/>
            </v:shape>
            <v:shape id="_x0000_s1736" alt="" style="position:absolute;left:5484;top:7632;width:2;height:4220" coordorigin="5485,7633" coordsize="0,4220" o:spt="100" adj="0,,0" path="m5485,7633r,m5485,11852r,-4219l5485,11852xe" filled="f" strokecolor="#ea5b0b" strokeweight=".20003mm">
              <v:stroke joinstyle="round"/>
              <v:formulas/>
              <v:path arrowok="t" o:connecttype="segments"/>
            </v:shape>
            <v:shape id="_x0000_s1737" type="#_x0000_t75" alt="" style="position:absolute;left:6432;top:11454;width:177;height:293">
              <v:imagedata r:id="rId260" o:title=""/>
            </v:shape>
            <v:shape id="_x0000_s1738" type="#_x0000_t75" alt="" style="position:absolute;left:5478;top:11596;width:178;height:262">
              <v:imagedata r:id="rId261" o:title=""/>
            </v:shape>
            <v:shape id="_x0000_s1739" alt="" style="position:absolute;left:5650;top:11319;width:951;height:533" coordorigin="5650,11319" coordsize="951,533" o:spt="100" adj="0,,0" path="m6438,11741r-788,-138l6438,11741xm5819,11852r619,-107l5819,11852xm6601,11852r-23,-50l6540,11766r-48,-20l6438,11745t-788,-147l6438,11462r-788,136xm6438,11457r-788,-138l6438,11457xe" filled="f" strokecolor="#ea5b0b" strokeweight=".20003mm">
              <v:stroke joinstyle="round"/>
              <v:formulas/>
              <v:path arrowok="t" o:connecttype="segments"/>
            </v:shape>
            <v:shape id="_x0000_s1740" type="#_x0000_t75" alt="" style="position:absolute;left:5478;top:11312;width:178;height:294">
              <v:imagedata r:id="rId241" o:title=""/>
            </v:shape>
            <v:shape id="_x0000_s1741" type="#_x0000_t75" alt="" style="position:absolute;left:5478;top:7627;width:178;height:294">
              <v:imagedata r:id="rId241" o:title=""/>
            </v:shape>
            <v:shape id="_x0000_s1742" alt="" style="position:absolute;left:5650;top:7776;width:788;height:137" coordorigin="5650,7777" coordsize="788,137" o:spt="100" adj="0,,0" path="m6438,7777r,m5650,7913r788,-136l5650,7913xe" filled="f" strokecolor="#ea5b0b" strokeweight=".20003mm">
              <v:stroke joinstyle="round"/>
              <v:formulas/>
              <v:path arrowok="t" o:connecttype="segments"/>
            </v:shape>
            <v:shape id="_x0000_s1743" type="#_x0000_t75" alt="" style="position:absolute;left:5478;top:9328;width:178;height:293">
              <v:imagedata r:id="rId247" o:title=""/>
            </v:shape>
            <v:shape id="_x0000_s1744" alt="" style="position:absolute;left:5650;top:9477;width:788;height:137" coordorigin="5650,9477" coordsize="788,137" o:spt="100" adj="0,,0" path="m6438,9477r,m5650,9614r788,-137l5650,9614xe" filled="f" strokecolor="#ea5b0b" strokeweight=".20003mm">
              <v:stroke joinstyle="round"/>
              <v:formulas/>
              <v:path arrowok="t" o:connecttype="segments"/>
            </v:shape>
            <v:shape id="_x0000_s1745" type="#_x0000_t75" alt="" style="position:absolute;left:6432;top:9470;width:177;height:293">
              <v:imagedata r:id="rId260" o:title=""/>
            </v:shape>
            <v:shape id="_x0000_s1746" alt="" style="position:absolute;left:6603;top:8482;width:2;height:2410" coordorigin="6603,8482" coordsize="0,2410" o:spt="100" adj="0,,0" path="m6603,8482r,m6603,8482r,2409l6603,8482xe" filled="f" strokecolor="#ea5b0b" strokeweight=".20003mm">
              <v:stroke joinstyle="round"/>
              <v:formulas/>
              <v:path arrowok="t" o:connecttype="segments"/>
            </v:shape>
            <v:shape id="_x0000_s1747" type="#_x0000_t75" alt="" style="position:absolute;left:5478;top:10178;width:178;height:293">
              <v:imagedata r:id="rId262" o:title=""/>
            </v:shape>
            <v:shape id="_x0000_s1748" alt="" style="position:absolute;left:5650;top:10326;width:788;height:540" coordorigin="5650,10327" coordsize="788,540" o:spt="100" adj="0,,0" path="m5650,10465r788,-138l5650,10465xm6307,10867r-657,-114l6307,10867xe" filled="f" strokecolor="#ea5b0b" strokeweight=".20003mm">
              <v:stroke joinstyle="round"/>
              <v:formulas/>
              <v:path arrowok="t" o:connecttype="segments"/>
            </v:shape>
            <v:shape id="_x0000_s1749" type="#_x0000_t75" alt="" style="position:absolute;left:5478;top:10746;width:178;height:292">
              <v:imagedata r:id="rId263" o:title=""/>
            </v:shape>
            <v:shape id="_x0000_s1750" alt="" style="position:absolute;left:5650;top:10616;width:755;height:552" coordorigin="5650,10616" coordsize="755,552" o:spt="100" adj="0,,0" path="m6405,11168r-755,-133l6405,11168xm5650,11031r321,-56l5650,11031xm6115,10950r192,-33l6115,10950xm5650,10749r755,-133l5650,10749xe" filled="f" strokecolor="#ea5b0b" strokeweight=".20003mm">
              <v:stroke joinstyle="round"/>
              <v:formulas/>
              <v:path arrowok="t" o:connecttype="segments"/>
            </v:shape>
            <v:shape id="_x0000_s1751" type="#_x0000_t75" alt="" style="position:absolute;left:5478;top:10462;width:495;height:293">
              <v:imagedata r:id="rId264" o:title=""/>
            </v:shape>
            <v:shape id="_x0000_s1752" alt="" style="position:absolute;left:6125;top:10551;width:280;height:49" coordorigin="6125,10552" coordsize="280,49" path="m6405,10601r-280,-49l6405,10601xe" filled="f" strokecolor="#ea5b0b" strokeweight=".20003mm">
              <v:path arrowok="t"/>
            </v:shape>
            <v:shape id="_x0000_s1753" type="#_x0000_t75" alt="" style="position:absolute;left:6432;top:9754;width:177;height:292">
              <v:imagedata r:id="rId265" o:title=""/>
            </v:shape>
            <v:shape id="_x0000_s1754" alt="" style="position:absolute;left:5650;top:9902;width:788;height:137" coordorigin="5650,9902" coordsize="788,137" path="m6438,10039l5650,9902r788,137xe" filled="f" strokecolor="#ea5b0b" strokeweight=".20003mm">
              <v:path arrowok="t"/>
            </v:shape>
            <v:shape id="_x0000_s1755" type="#_x0000_t75" alt="" style="position:absolute;left:5478;top:9895;width:178;height:294">
              <v:imagedata r:id="rId241" o:title=""/>
            </v:shape>
            <v:shape id="_x0000_s1756" alt="" style="position:absolute;left:5650;top:10043;width:788;height:280" coordorigin="5650,10043" coordsize="788,280" o:spt="100" adj="0,,0" path="m6438,10323r-788,-137l6438,10323xm5650,10181r788,-138l5650,10181xe" filled="f" strokecolor="#ea5b0b" strokeweight=".20003mm">
              <v:stroke joinstyle="round"/>
              <v:formulas/>
              <v:path arrowok="t" o:connecttype="segments"/>
            </v:shape>
            <v:shape id="_x0000_s1757" type="#_x0000_t75" alt="" style="position:absolute;left:6432;top:10037;width:177;height:293">
              <v:imagedata r:id="rId266" o:title=""/>
            </v:shape>
            <v:shape id="_x0000_s1758" alt="" style="position:absolute;left:5650;top:9618;width:788;height:280" coordorigin="5650,9618" coordsize="788,280" o:spt="100" adj="0,,0" path="m5650,9898r788,-137l5650,9898xm6438,9757l5650,9618r788,139xe" filled="f" strokecolor="#ea5b0b" strokeweight=".20003mm">
              <v:stroke joinstyle="round"/>
              <v:formulas/>
              <v:path arrowok="t" o:connecttype="segments"/>
            </v:shape>
            <v:shape id="_x0000_s1759" type="#_x0000_t75" alt="" style="position:absolute;left:5478;top:9611;width:178;height:294">
              <v:imagedata r:id="rId241" o:title=""/>
            </v:shape>
            <v:shape id="_x0000_s1760" alt="" style="position:absolute;left:5650;top:8632;width:755;height:133" coordorigin="5650,8632" coordsize="755,133" o:spt="100" adj="0,,0" path="m6405,8632r,m5650,8765r755,-133l5650,8765xe" filled="f" strokecolor="#ea5b0b" strokeweight=".20003mm">
              <v:stroke joinstyle="round"/>
              <v:formulas/>
              <v:path arrowok="t" o:connecttype="segments"/>
            </v:shape>
            <v:shape id="_x0000_s1761" type="#_x0000_t75" alt="" style="position:absolute;left:5478;top:8478;width:178;height:293">
              <v:imagedata r:id="rId242" o:title=""/>
            </v:shape>
            <v:shape id="_x0000_s1762" type="#_x0000_t75" alt="" style="position:absolute;left:5478;top:9044;width:178;height:293">
              <v:imagedata r:id="rId267" o:title=""/>
            </v:shape>
            <v:shape id="_x0000_s1763" alt="" style="position:absolute;left:5650;top:9051;width:788;height:139" coordorigin="5650,9051" coordsize="788,139" path="m6438,9189l5650,9051r788,138xe" filled="f" strokecolor="#ea5b0b" strokeweight=".20003mm">
              <v:path arrowok="t"/>
            </v:shape>
            <v:shape id="_x0000_s1764" type="#_x0000_t75" alt="" style="position:absolute;left:6432;top:8903;width:177;height:294">
              <v:imagedata r:id="rId268" o:title=""/>
            </v:shape>
            <v:shape id="_x0000_s1765" alt="" style="position:absolute;left:5650;top:9193;width:788;height:280" coordorigin="5650,9194" coordsize="788,280" o:spt="100" adj="0,,0" path="m6438,9473l5650,9335r788,138xm6438,9194r,m5650,9330r788,-136l5650,9330xe" filled="f" strokecolor="#ea5b0b" strokeweight=".20003mm">
              <v:stroke joinstyle="round"/>
              <v:formulas/>
              <v:path arrowok="t" o:connecttype="segments"/>
            </v:shape>
            <v:shape id="_x0000_s1766" type="#_x0000_t75" alt="" style="position:absolute;left:6432;top:9186;width:177;height:294">
              <v:imagedata r:id="rId269" o:title=""/>
            </v:shape>
            <v:shape id="_x0000_s1767" alt="" style="position:absolute;left:5650;top:8768;width:788;height:278" coordorigin="5650,8769" coordsize="788,278" o:spt="100" adj="0,,0" path="m6438,8906l5650,8769r788,137xm6438,8910r,m5650,9047r788,-137l5650,9047xe" filled="f" strokecolor="#ea5b0b" strokeweight=".20003mm">
              <v:stroke joinstyle="round"/>
              <v:formulas/>
              <v:path arrowok="t" o:connecttype="segments"/>
            </v:shape>
            <v:shape id="_x0000_s1768" type="#_x0000_t75" alt="" style="position:absolute;left:5478;top:8761;width:178;height:292">
              <v:imagedata r:id="rId263" o:title=""/>
            </v:shape>
            <v:shape id="_x0000_s1769" type="#_x0000_t75" alt="" style="position:absolute;left:5478;top:8194;width:178;height:294">
              <v:imagedata r:id="rId241" o:title=""/>
            </v:shape>
            <v:shape id="_x0000_s1770" type="#_x0000_t75" alt="" style="position:absolute;left:6432;top:8682;width:178;height:231">
              <v:imagedata r:id="rId270" o:title=""/>
            </v:shape>
            <v:shape id="_x0000_s1771" alt="" style="position:absolute;left:5650;top:8064;width:755;height:552" coordorigin="5650,8065" coordsize="755,552" o:spt="100" adj="0,,0" path="m6307,8317l5650,8201r657,116xm6405,8616l5650,8485r755,131xm5650,8481r321,-56l5650,8481xm6307,8366r,m6115,8399r192,-33l6115,8399xm6405,8065r,m5650,8197r755,-132l5650,8197xe" filled="f" strokecolor="#ea5b0b" strokeweight=".20003mm">
              <v:stroke joinstyle="round"/>
              <v:formulas/>
              <v:path arrowok="t" o:connecttype="segments"/>
            </v:shape>
            <v:shape id="_x0000_s1772" type="#_x0000_t75" alt="" style="position:absolute;left:5478;top:7910;width:495;height:294">
              <v:imagedata r:id="rId271" o:title=""/>
            </v:shape>
            <v:shape id="_x0000_s1773" alt="" style="position:absolute;left:5650;top:7634;width:788;height:417" coordorigin="5650,7634" coordsize="788,417" o:spt="100" adj="0,,0" path="m6405,8050r-280,-49l6405,8050xm6438,7772l5650,7634r788,138xe" filled="f" strokecolor="#ea5b0b" strokeweight=".20003mm">
              <v:stroke joinstyle="round"/>
              <v:formulas/>
              <v:path arrowok="t" o:connecttype="segments"/>
            </v:shape>
            <v:shape id="_x0000_s1774" type="#_x0000_t75" alt="" style="position:absolute;left:6432;top:7627;width:177;height:176">
              <v:imagedata r:id="rId272" o:title=""/>
            </v:shape>
            <v:shape id="_x0000_s1775" alt="" style="position:absolute;left:6447;top:10367;width:57;height:525" coordorigin="6448,10367" coordsize="57,525" o:spt="100" adj="0,,0" path="m6448,10750r32,-383l6448,10750xm6504,10367r,524l6504,10367xe" filled="f" strokecolor="#009fe3" strokeweight=".20003mm">
              <v:stroke joinstyle="round"/>
              <v:formulas/>
              <v:path arrowok="t" o:connecttype="segments"/>
            </v:shape>
            <v:line id="_x0000_s1776" alt="" style="position:absolute" from="5514,11164" to="6125,11164" strokecolor="#009fe3" strokeweight=".27622mm"/>
            <v:shape id="_x0000_s1777" alt="" style="position:absolute;left:5477;top:11203;width:605;height:74" coordorigin="5477,11204" coordsize="605,74" o:spt="100" adj="0,,0" path="m6082,11277r-605,-13l6082,11277xm6072,11256r-557,-12l6072,11256xm6081,11204r,e" filled="f" strokecolor="#009fe3" strokeweight=".20003mm">
              <v:stroke joinstyle="round"/>
              <v:formulas/>
              <v:path arrowok="t" o:connecttype="segments"/>
            </v:shape>
            <v:shape id="_x0000_s1778" alt="" style="position:absolute;left:5359;top:11084;width:13;height:55" coordorigin="5359,11084" coordsize="13,55" path="m5359,11084r13,55l5359,11084xe" filled="f" strokeweight=".20003mm">
              <v:path arrowok="t"/>
            </v:shape>
            <v:shape id="_x0000_s1779" alt="" style="position:absolute;left:5238;top:11203;width:843;height:2" coordorigin="5238,11204" coordsize="843,0" path="m5238,11204r843,l5238,11204xe" filled="f" strokecolor="#009fe3" strokeweight=".20003mm">
              <v:path arrowok="t"/>
            </v:shape>
            <v:shape id="_x0000_s1780" type="#_x0000_t75" alt="" style="position:absolute;left:5225;top:11133;width:300;height:176">
              <v:imagedata r:id="rId273" o:title=""/>
            </v:shape>
            <v:shape id="_x0000_s1781" type="#_x0000_t75" alt="" style="position:absolute;left:6066;top:11033;width:444;height:250">
              <v:imagedata r:id="rId274" o:title=""/>
            </v:shape>
            <v:shape id="_x0000_s1782" alt="" style="position:absolute;left:5810;top:10360;width:695;height:856" coordorigin="5810,10360" coordsize="695,856" o:spt="100" adj="0,,0" path="m6448,10806r56,l6448,10806xm6448,10750r,141l6448,10750xm6504,10367r,-1l6504,10364r-1,-1l6501,10361r-1,-1l6497,10360t-10,l6497,10360r-10,xm6487,10360r-4,l6480,10363r,4m5810,11215r,e" filled="f" strokecolor="#009fe3" strokeweight=".20003mm">
              <v:stroke joinstyle="round"/>
              <v:formulas/>
              <v:path arrowok="t" o:connecttype="segments"/>
            </v:shape>
            <v:shape id="_x0000_s1783" alt="" style="position:absolute;left:4384;top:8840;width:589;height:650" coordorigin="4384,8841" coordsize="589,650" o:spt="100" adj="0,,0" path="m4959,8848r,549l4959,8848xm4973,8848r,549l4973,8848xm4973,8848r,-3l4972,8842r-1,l4968,8841r-3,l4963,8842r-3,l4959,8845r,3m4947,9410r-563,66l4947,9410xm4949,9424r-563,66l4949,9424xm4947,9410r8,l4959,9404r,-7m4949,9424r14,-1l4973,9411r,-14e" filled="f" strokecolor="#a1a1a1" strokeweight=".40006mm">
              <v:stroke joinstyle="round"/>
              <v:formulas/>
              <v:path arrowok="t" o:connecttype="segments"/>
            </v:shape>
            <v:shape id="_x0000_s1784" type="#_x0000_t75" alt="" style="position:absolute;left:4348;top:9464;width:114;height:465">
              <v:imagedata r:id="rId275" o:title=""/>
            </v:shape>
            <v:shape id="_x0000_s1785" alt="" style="position:absolute;left:4676;top:9726;width:270;height:2126" coordorigin="4677,9726" coordsize="270,2126" o:spt="100" adj="0,,0" path="m4946,9726r,2126l4946,9726xm4677,9742r,2110l4677,9742xe" filled="f" strokecolor="#a1a1a1" strokeweight=".40006mm">
              <v:stroke joinstyle="round"/>
              <v:formulas/>
              <v:path arrowok="t" o:connecttype="segments"/>
            </v:shape>
            <v:shape id="_x0000_s1786" alt="" style="position:absolute;left:4665;top:9742;width:2;height:2110" coordorigin="4665,9742" coordsize="0,2110" path="m4665,9742r,2110l4665,9742xe" filled="f" strokeweight=".40006mm">
              <v:path arrowok="t"/>
            </v:shape>
            <v:shape id="_x0000_s1787" alt="" style="position:absolute;left:4662;top:7632;width:270;height:4220" coordorigin="4662,7633" coordsize="270,4220" o:spt="100" adj="0,,0" path="m4662,9742r,2110l4662,9742xm4932,9726r,2126l4932,9726xm4670,9742r,2110l4670,9742xm4672,9742r,2110l4672,9742xm4677,9215r,-1582l4677,9215xm4662,9215r,-1582l4662,9215xm4665,9215r,-1582l4665,9215xm4670,9215r,-1582l4670,9215xm4672,9215r,-1582l4672,9215xe" filled="f" strokecolor="#a1a1a1" strokeweight=".40006mm">
              <v:stroke joinstyle="round"/>
              <v:formulas/>
              <v:path arrowok="t" o:connecttype="segments"/>
            </v:shape>
            <v:shape id="_x0000_s1788" alt="" style="position:absolute;left:4931;top:7632;width:15;height:1599" coordorigin="4932,7633" coordsize="15,1599" o:spt="100" adj="0,,0" path="m4932,7633r,1598l4932,7633xm4946,7633r,1598l4946,7633xe" filled="f" strokecolor="#a1a1a1" strokeweight=".40006mm">
              <v:stroke joinstyle="round"/>
              <v:formulas/>
              <v:path arrowok="t" o:connecttype="segments"/>
            </v:shape>
            <v:shape id="_x0000_s1789" type="#_x0000_t75" alt="" style="position:absolute;left:4761;top:10661;width:108;height:435">
              <v:imagedata r:id="rId276" o:title=""/>
            </v:shape>
            <v:shape id="_x0000_s1790" alt="" style="position:absolute;left:4662;top:9726;width:15;height:16" coordorigin="4662,9726" coordsize="15,16" o:spt="100" adj="0,,0" path="m4677,9726r-3,l4670,9728r-3,3l4664,9734r-2,4l4662,9742t15,-11l4674,9731r-3,1l4670,9734r-3,3l4665,9739r,3m4677,9734r-2,l4672,9735r-1,2l4670,9738r,3l4670,9742t7,-4l4675,9738r,l4674,9739r-2,l4672,9742r,e" filled="f" strokecolor="#a1a1a1" strokeweight=".40006mm">
              <v:stroke joinstyle="round"/>
              <v:formulas/>
              <v:path arrowok="t" o:connecttype="segments"/>
            </v:shape>
            <v:line id="_x0000_s1791" alt="" style="position:absolute" from="4665,9742" to="4688,9742" strokecolor="#a1a1a1" strokeweight=".02539mm"/>
            <v:shape id="_x0000_s1792" alt="" style="position:absolute;left:4676;top:9726;width:270;height:2" coordorigin="4677,9726" coordsize="270,0" path="m4677,9726r269,l4677,9726xe" filled="f" strokecolor="#a1a1a1" strokeweight=".40006mm">
              <v:path arrowok="t"/>
            </v:shape>
            <v:line id="_x0000_s1793" alt="" style="position:absolute" from="4807,9734" to="4829,9734" strokecolor="#a1a1a1" strokeweight=".72pt"/>
            <v:shape id="_x0000_s1794" alt="" style="position:absolute;left:4676;top:9730;width:142;height:11" coordorigin="4677,9731" coordsize="142,11" o:spt="100" adj="0,,0" path="m4818,9731r-141,l4818,9731xm4818,9734r-141,l4818,9734xm4818,9738r-141,l4818,9738xm4818,9741r-141,l4818,9741xe" filled="f" strokecolor="#a1a1a1" strokeweight=".40006mm">
              <v:stroke joinstyle="round"/>
              <v:formulas/>
              <v:path arrowok="t" o:connecttype="segments"/>
            </v:shape>
            <v:shape id="_x0000_s1795" type="#_x0000_t75" alt="" style="position:absolute;left:4043;top:9303;width:473;height:139">
              <v:imagedata r:id="rId277" o:title=""/>
            </v:shape>
            <v:line id="_x0000_s1796" alt="" style="position:absolute" from="4807,9224" to="4829,9224" strokecolor="#a1a1a1" strokeweight=".72pt"/>
            <v:shape id="_x0000_s1797" alt="" style="position:absolute;left:4676;top:9216;width:142;height:2" coordorigin="4677,9217" coordsize="142,0" path="m4818,9217r-141,l4818,9217xe" filled="f" strokecolor="#a1a1a1" strokeweight=".40006mm">
              <v:path arrowok="t"/>
            </v:shape>
            <v:line id="_x0000_s1798" alt="" style="position:absolute" from="4665,9216" to="4688,9216" strokecolor="#a1a1a1" strokeweight=".02539mm"/>
            <v:shape id="_x0000_s1799" alt="" style="position:absolute;left:4672;top:9215;width:5;height:5" coordorigin="4672,9215" coordsize="5,5" path="m4672,9215r,3l4674,9218r1,2l4677,9220e" filled="f" strokeweight=".40006mm">
              <v:path arrowok="t"/>
            </v:shape>
            <v:shape id="_x0000_s1800" alt="" style="position:absolute;left:4662;top:9215;width:284;height:16" coordorigin="4662,9215" coordsize="284,16" o:spt="100" adj="0,,0" path="m4670,9215r,2l4670,9220r1,1l4672,9222r3,2l4677,9224t-12,-9l4665,9218r2,3l4670,9224r1,1l4674,9227r3,m4662,9215r,5l4664,9222r3,3l4670,9228r4,3l4677,9231t,l4946,9231r-269,xm4818,9227r-141,l4818,9227xm4818,9224r-141,l4818,9224xm4818,9220r-141,l4818,9220xe" filled="f" strokecolor="#a1a1a1" strokeweight=".40006mm">
              <v:stroke joinstyle="round"/>
              <v:formulas/>
              <v:path arrowok="t" o:connecttype="segments"/>
            </v:shape>
            <v:shape id="_x0000_s1801" type="#_x0000_t75" alt="" style="position:absolute;left:4737;top:8090;width:110;height:434">
              <v:imagedata r:id="rId278" o:title=""/>
            </v:shape>
            <v:shape id="_x0000_s1802" alt="" style="position:absolute;left:4194;top:8450;width:699;height:2970" coordorigin="4194,8451" coordsize="699,2970" o:spt="100" adj="0,,0" path="m4893,11420r-458,-301l4893,11420xm4662,10513r,m4662,10513r-213,l4662,10513xm4194,9729r166,l4194,9729xm4893,9035l4438,8770r455,265xm4662,8451r-213,l4662,8451xe" filled="f" strokeweight=".20003mm">
              <v:stroke joinstyle="round"/>
              <v:formulas/>
              <v:path arrowok="t" o:connecttype="segments"/>
            </v:shape>
            <v:shape id="_x0000_s1803" alt="" style="position:absolute;left:4959;top:11215;width:24;height:566" coordorigin="4959,11215" coordsize="24,566" o:spt="100" adj="0,,0" path="m4959,11215r,m4959,11215r,566l4959,11215xm4982,11237r,m4982,11237r,544l4982,11237xe" filled="f" strokecolor="#009fe3" strokeweight=".20003mm">
              <v:stroke joinstyle="round"/>
              <v:formulas/>
              <v:path arrowok="t" o:connecttype="segments"/>
            </v:shape>
            <v:shape id="_x0000_s1804" alt="" style="position:absolute;left:5124;top:11087;width:2;height:142" coordorigin="5125,11087" coordsize="0,142" o:spt="100" adj="0,,0" path="m5125,11087r,m5125,11228r,-141l5125,11228xe" filled="f" strokeweight=".20003mm">
              <v:stroke joinstyle="round"/>
              <v:formulas/>
              <v:path arrowok="t" o:connecttype="segments"/>
            </v:shape>
            <v:shape id="_x0000_s1805" alt="" style="position:absolute;left:4959;top:11215;width:852;height:22" coordorigin="4959,11215" coordsize="852,22" o:spt="100" adj="0,,0" path="m4959,11215r851,l4959,11215xm5810,11237r,m4982,11237r828,l4982,11237xe" filled="f" strokecolor="#009fe3" strokeweight=".20003mm">
              <v:stroke joinstyle="round"/>
              <v:formulas/>
              <v:path arrowok="t" o:connecttype="segments"/>
            </v:shape>
            <v:line id="_x0000_s1806" alt="" style="position:absolute" from="5804,11226" to="5816,11226" strokecolor="#009fe3" strokeweight="1.08pt"/>
            <v:shape id="_x0000_s1807" alt="" style="position:absolute;left:4959;top:11781;width:24;height:2" coordorigin="4959,11781" coordsize="24,0" o:spt="100" adj="0,,0" path="m4982,11781r,m4959,11781r23,l4959,11781xe" filled="f" strokecolor="#009fe3" strokeweight=".20003mm">
              <v:stroke joinstyle="round"/>
              <v:formulas/>
              <v:path arrowok="t" o:connecttype="segments"/>
            </v:shape>
            <v:shape id="_x0000_s1808" type="#_x0000_t75" alt="" style="position:absolute;left:4879;top:11394;width:203;height:209">
              <v:imagedata r:id="rId279" o:title=""/>
            </v:shape>
            <v:shape id="_x0000_s1809" alt="" style="position:absolute;left:6518;top:8567;width:85;height:121" coordorigin="6519,8567" coordsize="85,121" o:spt="100" adj="0,,0" path="m6603,8567r,m6603,8567r-84,l6603,8567xm6603,8688r,m6519,8688r84,l6519,8688xm6589,8605r,m6588,8609r1,-4l6588,8609xm6572,8655r,m6570,8659r2,-4l6570,8659xm6547,8576r,m6546,8580r1,-4l6546,8580xm6530,8628r,m6529,8632r1,-4l6529,8632xm6567,8658r3,1l6567,8658xm6524,8629r5,3l6524,8629xm6585,8606r3,3l6585,8606xm6542,8577r4,3l6542,8577xm6572,8655r,m6567,8658r5,-3l6567,8658xm6589,8605r,m6585,8606r4,-1l6585,8606xm6530,8628r,m6524,8629r6,-1l6524,8629xm6547,8576r,m6542,8577r5,-1l6542,8577xm6546,8610r6,l6546,8610xe" filled="f" strokecolor="#009fe3" strokeweight=".20003mm">
              <v:stroke joinstyle="round"/>
              <v:formulas/>
              <v:path arrowok="t" o:connecttype="segments"/>
            </v:shape>
            <v:line id="_x0000_s1810" alt="" style="position:absolute" from="6546,8608" to="6557,8608" strokecolor="#009fe3" strokeweight=".1016mm"/>
            <v:shape id="_x0000_s1811" alt="" style="position:absolute;left:6518;top:7809;width:85;height:879" coordorigin="6519,7810" coordsize="85,879" o:spt="100" adj="0,,0" path="m6562,8688r-2,-3l6562,8688xm6560,8685r,m6557,8688r3,-3l6557,8688xm6552,8605r,m6546,8610r6,-5l6546,8610xm6559,8596r-2,-4l6559,8596xm6569,8649r-2,-4l6569,8649xm6565,8649r4,l6565,8649xm6555,8596r4,l6555,8596xm6567,8645r,m6565,8649r2,-4l6565,8649xm6557,8592r,m6555,8596r2,-4l6555,8596xm6519,8482r,m6519,8688r,-206l6519,8688xm6603,8482r,m6603,8688r,-206l6603,8688xm6592,7977r,m6591,7981r1,-4l6591,7981xm6592,7977r,m6588,7978r4,-1l6588,7978xm6589,7970r4,l6589,7970xm6592,7965r,m6589,7970r3,-5l6589,7970xm6603,7810r,m6519,7810r84,l6519,7810xm6603,8256r,m6603,8256r-84,l6603,8256xm6519,7810r,m6519,8341r,-531l6519,8341xm6583,8158r,m6582,8163r1,-5l6582,8163xm6566,8210r,m6565,8214r1,-4l6565,8214xm6575,8027r,m6573,8032r2,-5l6573,8032xm6557,8079r,m6556,8083r1,-4l6556,8083xm6540,8131r,m6539,8135r1,-4l6539,8135xm6523,8181r,m6521,8186r2,-5l6521,8186xm6567,7896r,m6566,7901r1,-5l6566,7901xm6550,7948r,m6549,7952r1,-4l6549,7952xm6533,7998r,m6531,8003r2,-5l6531,8003xm6524,7867r,m6523,7872r1,-5l6523,7872xm6560,8212r5,2l6560,8212xm6519,8184r2,2l6519,8184xm6578,8161r4,2l6578,8161xm6536,8132r3,3l6536,8132xm6553,8081r3,2l6553,8081xm6570,8030r3,2l6570,8030xm6527,8001r4,2l6527,8001xm6588,7978r3,3l6588,7978xm6544,7949r5,3l6544,7949xm6562,7898r4,3l6562,7898xm6520,7870r3,2l6520,7870xm6566,8210r,m6560,8212r6,-2l6560,8212xm6583,8158r,m6578,8161r5,-3l6578,8161xm6523,8181r,m6519,8184r4,-3l6519,8184xm6540,8131r,m6536,8132r4,-1l6536,8132xm6557,8079r,m6553,8081r4,-2l6553,8081xm6575,8027r,m6570,8030r5,-3l6570,8030xm6533,7998r,m6527,8001r6,-3l6527,8001xm6550,7948r,m6544,7949r6,-1l6544,7949xm6567,7896r,m6562,7898r5,-2l6562,7898xm6524,7867r,m6520,7870r4,-3l6520,7870xm6575,8217r5,2l6575,8217xm6565,8137r7,1l6565,8137xm6556,8056r6,1l6556,8056xm6546,7975r7,2l6546,7975xm6537,7895r6,1l6537,7895xe" filled="f" strokecolor="#009fe3" strokeweight=".20003mm">
              <v:stroke joinstyle="round"/>
              <v:formulas/>
              <v:path arrowok="t" o:connecttype="segments"/>
            </v:shape>
            <v:line id="_x0000_s1812" alt="" style="position:absolute" from="6537,7893" to="6549,7893" strokecolor="#009fe3" strokeweight=".36pt"/>
            <v:shape id="_x0000_s1813" alt="" style="position:absolute;left:6551;top:7969;width:2;height:8" coordorigin="6552,7970" coordsize="2,8" path="m6553,7977r-1,-7l6553,7977xe" filled="f" strokecolor="#009fe3" strokeweight=".20003mm">
              <v:path arrowok="t"/>
            </v:shape>
            <v:line id="_x0000_s1814" alt="" style="position:absolute" from="6556,8054" to="6567,8054" strokecolor="#009fe3" strokeweight=".36pt"/>
            <v:shape id="_x0000_s1815" alt="" style="position:absolute;left:6570;top:8130;width:2;height:8" coordorigin="6570,8131" coordsize="2,8" path="m6572,8138r-2,-7l6572,8138xe" filled="f" strokecolor="#009fe3" strokeweight=".20003mm">
              <v:path arrowok="t"/>
            </v:shape>
            <v:line id="_x0000_s1816" alt="" style="position:absolute" from="6575,8215" to="6586,8215" strokecolor="#009fe3" strokeweight=".36pt"/>
            <v:shape id="_x0000_s1817" alt="" style="position:absolute;left:6537;top:7889;width:44;height:329" coordorigin="6537,7889" coordsize="44,329" o:spt="100" adj="0,,0" path="m6580,8212r,m6575,8217r5,-5l6575,8217xm6570,8131r,m6565,8137r5,-6l6565,8137xm6562,8050r,m6556,8056r6,-6l6556,8056xm6552,7970r,m6546,7975r6,-5l6546,7975xm6543,7889r,m6537,7895r6,-6l6537,7895xe" filled="f" strokecolor="#009fe3" strokeweight=".20003mm">
              <v:stroke joinstyle="round"/>
              <v:formulas/>
              <v:path arrowok="t" o:connecttype="segments"/>
            </v:shape>
            <v:shape id="_x0000_s1818" alt="" style="position:absolute;left:6567;top:7860;width:22;height:54" coordorigin="6568,7861" coordsize="22,54" o:spt="100" adj="0,,0" path="m6568,7861r11,m6578,7914r11,e" filled="f" strokecolor="#009fe3" strokeweight=".07619mm">
              <v:stroke joinstyle="round"/>
              <v:formulas/>
              <v:path arrowok="t" o:connecttype="segments"/>
            </v:shape>
            <v:shape id="_x0000_s1819" alt="" style="position:absolute;left:6521;top:7854;width:22;height:111" coordorigin="6521,7854" coordsize="22,111" o:spt="100" adj="0,,0" path="m6523,7859r-2,-5l6523,7859xm6533,7912r-2,-4l6533,7912xm6543,7965r-1,-4l6543,7965xe" filled="f" strokecolor="#009fe3" strokeweight=".20003mm">
              <v:stroke joinstyle="round"/>
              <v:formulas/>
              <v:path arrowok="t" o:connecttype="segments"/>
            </v:shape>
            <v:shape id="_x0000_s1820" alt="" style="position:absolute;left:6545;top:8016;width:32;height:107" coordorigin="6546,8016" coordsize="32,107" o:spt="100" adj="0,,0" path="m6546,8016r11,m6556,8070r11,m6566,8123r11,e" filled="f" strokecolor="#009fe3" strokeweight=".07619mm">
              <v:stroke joinstyle="round"/>
              <v:formulas/>
              <v:path arrowok="t" o:connecttype="segments"/>
            </v:shape>
            <v:shape id="_x0000_s1821" alt="" style="position:absolute;left:6519;top:8116;width:72;height:116" coordorigin="6520,8117" coordsize="72,116" o:spt="100" adj="0,,0" path="m6582,8178r-2,-4l6582,8178xm6592,8232r-1,-5l6592,8232xm6521,8121r-1,-4l6521,8121xm6531,8174r-1,-4l6531,8174xe" filled="f" strokecolor="#009fe3" strokeweight=".20003mm">
              <v:stroke joinstyle="round"/>
              <v:formulas/>
              <v:path arrowok="t" o:connecttype="segments"/>
            </v:shape>
            <v:line id="_x0000_s1822" alt="" style="position:absolute" from="6534,8225" to="6546,8225" strokecolor="#009fe3" strokeweight=".07619mm"/>
            <v:shape id="_x0000_s1823" alt="" style="position:absolute;left:6518;top:7817;width:74;height:415" coordorigin="6519,7817" coordsize="74,415" o:spt="100" adj="0,,0" path="m6588,8232r4,l6588,8232xm6536,8227r4,l6536,8227xm6578,8178r4,l6578,8178xm6527,8174r4,l6527,8174xm6567,8125r5,l6567,8125xm6519,8121r2,l6519,8121xm6557,8072r5,l6557,8072xm6547,8019r5,l6547,8019xm6539,7965r4,l6539,7965xm6579,7916r4,l6579,7916xm6529,7912r4,l6529,7912xm6569,7863r4,l6569,7863xm6519,7859r4,l6519,7859xm6591,8227r,m6588,8232r3,-5l6588,8232xm6580,8174r,m6578,8178r2,-4l6578,8178xm6540,8223r,m6536,8227r4,-4l6536,8227xm6572,8121r,m6567,8125r5,-4l6567,8125xm6530,8170r,m6527,8174r3,-4l6527,8174xm6562,8068r,m6557,8072r5,-4l6557,8072xm6520,8117r,m6519,8119r1,-2l6519,8119xm6552,8014r,m6547,8019r5,-5l6547,8019xm6582,7912r,m6579,7916r3,-4l6579,7916xm6542,7961r,m6539,7965r3,-4l6539,7965xm6573,7859r,m6569,7863r4,-4l6569,7863xm6531,7908r,m6529,7912r2,-4l6529,7912xm6521,7854r,m6519,7859r2,-5l6519,7859xm6585,7844r,m6583,7849r2,-5l6583,7849xm6542,7817r,m6540,7821r2,-4l6540,7821xm6579,7847r4,2l6579,7847xm6537,7818r3,3l6537,7818xm6585,7844r,m6579,7847r6,-3l6579,7847xe" filled="f" strokecolor="#009fe3" strokeweight=".20003mm">
              <v:stroke joinstyle="round"/>
              <v:formulas/>
              <v:path arrowok="t" o:connecttype="segments"/>
            </v:shape>
            <v:shape id="_x0000_s1824" alt="" style="position:absolute;left:6527;top:7809;width:77;height:532" coordorigin="6527,7810" coordsize="77,532" o:spt="100" adj="0,,0" path="m6542,7817r,m6537,7818r5,-1l6537,7818xm6527,7814r7,l6527,7814xm6534,7816r-1,-6l6534,7816xm6531,7810r,m6527,7814r4,-4l6527,7814xm6563,7810r,m6559,7810r4,l6559,7810xm6560,7810r,m6559,7810r1,l6559,7810xm6603,7810r,m6603,8341r,-531l6603,8341xm6601,8108r,m6599,8112r2,-4l6599,8112xe" filled="f" strokecolor="#009fe3" strokeweight=".20003mm">
              <v:stroke joinstyle="round"/>
              <v:formulas/>
              <v:path arrowok="t" o:connecttype="segments"/>
            </v:shape>
            <v:line id="_x0000_s1825" alt="" style="position:absolute" from="6598,8241" to="6609,8241" strokecolor="#009fe3" strokeweight=".02539mm"/>
            <v:shape id="_x0000_s1826" alt="" style="position:absolute;left:6119;top:7815;width:484;height:797" coordorigin="6120,7816" coordsize="484,797" o:spt="100" adj="0,,0" path="m6595,8109r4,3l6595,8109xm6603,8240r,m6603,8240r,m6601,8108r,m6595,8109r6,-1l6595,8109xm6593,7970r-1,-5l6593,7970xm6603,8023r-1,-4l6603,8023xm6599,8023r4,l6599,8023xm6602,8019r,m6599,8023r3,-4l6599,8023xm6603,7826r,m6603,7826r,m6603,7826r,m6480,7816r,m6448,8199r32,-383l6448,8199xm6504,7817r,m6504,7817r,524l6504,7817xm6120,8612r,e" filled="f" strokecolor="#009fe3" strokeweight=".20003mm">
              <v:stroke joinstyle="round"/>
              <v:formulas/>
              <v:path arrowok="t" o:connecttype="segments"/>
            </v:shape>
            <v:line id="_x0000_s1827" alt="" style="position:absolute" from="5514,8613" to="6125,8613" strokecolor="#009fe3" strokeweight=".25083mm"/>
            <v:shape id="_x0000_s1828" alt="" style="position:absolute;left:5477;top:8692;width:605;height:35" coordorigin="5477,8693" coordsize="605,35" o:spt="100" adj="0,,0" path="m6082,8727r-605,-14l6082,8727xm6072,8705r-557,-12l6072,8705xe" filled="f" strokecolor="#009fe3" strokeweight=".20003mm">
              <v:stroke joinstyle="round"/>
              <v:formulas/>
              <v:path arrowok="t" o:connecttype="segments"/>
            </v:shape>
            <v:shape id="_x0000_s1829" alt="" style="position:absolute;left:5359;top:8532;width:13;height:55" coordorigin="5359,8533" coordsize="13,55" path="m5359,8533r13,54l5359,8533xe" filled="f" strokeweight=".20003mm">
              <v:path arrowok="t"/>
            </v:shape>
            <v:shape id="_x0000_s1830" alt="" style="position:absolute;left:5238;top:8652;width:843;height:2" coordorigin="5238,8652" coordsize="843,0" path="m5238,8652r843,l5238,8652xe" filled="f" strokecolor="#009fe3" strokeweight=".20003mm">
              <v:path arrowok="t"/>
            </v:shape>
            <v:shape id="_x0000_s1831" type="#_x0000_t75" alt="" style="position:absolute;left:5225;top:8581;width:300;height:176">
              <v:imagedata r:id="rId280" o:title=""/>
            </v:shape>
            <v:shape id="_x0000_s1832" type="#_x0000_t75" alt="" style="position:absolute;left:6066;top:8476;width:444;height:257">
              <v:imagedata r:id="rId281" o:title=""/>
            </v:shape>
            <v:shape id="_x0000_s1833" alt="" style="position:absolute;left:4987;top:7809;width:1517;height:1422" coordorigin="4988,7810" coordsize="1517,1422" o:spt="100" adj="0,,0" path="m6504,8256r,m6448,8256r56,l6448,8256xm6448,8199r,m6448,8199r,142l6448,8199xm6504,7817r,-3l6504,7813r-1,-2l6501,7810r-1,l6497,7810t,l6497,7810t-10,l6497,7810r-10,xm6487,7810r-4,l6480,7813r,3m4988,8664r,567l4988,8664xm5011,8687r,544l5011,8687xe" filled="f" strokecolor="#009fe3" strokeweight=".20003mm">
              <v:stroke joinstyle="round"/>
              <v:formulas/>
              <v:path arrowok="t" o:connecttype="segments"/>
            </v:shape>
            <v:shape id="_x0000_s1834" alt="" style="position:absolute;left:5124;top:8535;width:2;height:142" coordorigin="5125,8536" coordsize="0,142" path="m5125,8677r,-141l5125,8677xe" filled="f" strokeweight=".20003mm">
              <v:path arrowok="t"/>
            </v:shape>
            <v:shape id="_x0000_s1835" alt="" style="position:absolute;left:4987;top:8663;width:852;height:24" coordorigin="4988,8664" coordsize="852,24" o:spt="100" adj="0,,0" path="m4988,8664r851,l4988,8664xm5011,8687r828,l5011,8687xm5839,8664r,e" filled="f" strokecolor="#009fe3" strokeweight=".20003mm">
              <v:stroke joinstyle="round"/>
              <v:formulas/>
              <v:path arrowok="t" o:connecttype="segments"/>
            </v:shape>
            <v:line id="_x0000_s1836" alt="" style="position:absolute" from="5833,8675" to="5845,8675" strokecolor="#009fe3" strokeweight=".40639mm"/>
            <v:shape id="_x0000_s1837" alt="" style="position:absolute;left:4987;top:9231;width:24;height:2" coordorigin="4988,9231" coordsize="24,0" path="m4988,9231r23,l4988,9231xe" filled="f" strokecolor="#009fe3" strokeweight=".20003mm">
              <v:path arrowok="t"/>
            </v:shape>
            <v:shape id="_x0000_s1838" type="#_x0000_t75" alt="" style="position:absolute;left:4887;top:8930;width:247;height:211">
              <v:imagedata r:id="rId282" o:title=""/>
            </v:shape>
            <v:shape id="_x0000_s1839" alt="" style="position:absolute;left:6518;top:11118;width:85;height:121" coordorigin="6519,11119" coordsize="85,121" o:spt="100" adj="0,,0" path="m6603,11119r-84,l6603,11119xm6519,11240r84,l6519,11240xm6588,11159r1,-4l6588,11159xm6570,11211r2,-4l6570,11211xm6546,11132r1,-4l6546,11132xm6529,11182r1,-4l6529,11182xm6567,11208r3,3l6567,11208xm6524,11181r5,1l6524,11181xm6585,11158r3,1l6585,11158xm6542,11129r4,3l6542,11129xm6567,11208r5,-1l6567,11208xm6585,11158r4,-3l6585,11158xm6524,11181r6,-3l6524,11181xm6542,11129r5,-1l6542,11129xm6546,11161r6,1l6546,11161xe" filled="f" strokecolor="#009fe3" strokeweight=".20003mm">
              <v:stroke joinstyle="round"/>
              <v:formulas/>
              <v:path arrowok="t" o:connecttype="segments"/>
            </v:shape>
            <v:line id="_x0000_s1840" alt="" style="position:absolute" from="6546,11159" to="6557,11159" strokecolor="#009fe3" strokeweight=".36pt"/>
            <v:shape id="_x0000_s1841" alt="" style="position:absolute;left:6518;top:10360;width:85;height:880" coordorigin="6519,10360" coordsize="85,880" o:spt="100" adj="0,,0" path="m6562,11240r-2,-4l6562,11240xm6557,11240r3,-4l6557,11240xm6546,11161r6,-6l6546,11161xm6559,11148r-2,-5l6559,11148xm6569,11201r-2,-4l6569,11201xm6565,11201r4,l6565,11201xm6555,11148r4,l6555,11148xm6565,11201r2,-4l6565,11201xm6555,11148r2,-5l6555,11148xm6519,11240r,-206l6519,11240xm6603,11240r,-206l6603,11240xm6591,10531r1,-4l6591,10531xm6588,10530r4,-3l6588,10530xm6589,10521r4,l6589,10521xm6589,10521r3,-4l6589,10521xm6519,10360r84,l6519,10360xm6603,10806r-84,l6603,10806xm6519,10891r,-531l6519,10891xm6582,10714r1,-4l6582,10714xm6565,10766r1,-4l6565,10766xm6573,10583r2,-4l6573,10583xm6556,10635r1,-4l6556,10635xm6539,10685r1,-4l6539,10685xm6521,10737r2,-4l6521,10737xm6566,10452r1,-4l6566,10452xm6549,10503r1,-5l6549,10503xm6531,10554r2,-4l6531,10554xm6523,10423r1,-4l6523,10423xm6560,10763r5,3l6560,10763xm6519,10734r2,3l6519,10734xm6578,10711r4,3l6578,10711xm6536,10684r3,1l6536,10684xm6553,10632r3,3l6553,10632xm6570,10580r3,3l6570,10580xm6527,10552r4,2l6527,10552xm6588,10530r3,1l6588,10530xm6544,10501r5,2l6544,10501xm6562,10449r4,3l6562,10449xm6520,10421r3,2l6520,10421xm6560,10763r6,-1l6560,10763xm6578,10711r5,-1l6578,10711xm6519,10734r4,-1l6519,10734xm6536,10684r4,-3l6536,10684xm6553,10632r4,-1l6553,10632xm6570,10580r5,-1l6570,10580xm6527,10552r6,-2l6527,10552xm6544,10501r6,-3l6544,10501xm6562,10449r5,-1l6562,10449xm6520,10421r4,-2l6520,10421xm6575,10769r5,1l6575,10769xm6565,10688r7,l6565,10688xm6556,10608r6,l6556,10608xm6546,10527r7,l6546,10527xm6537,10446r6,l6537,10446xe" filled="f" strokecolor="#009fe3" strokeweight=".20003mm">
              <v:stroke joinstyle="round"/>
              <v:formulas/>
              <v:path arrowok="t" o:connecttype="segments"/>
            </v:shape>
            <v:line id="_x0000_s1842" alt="" style="position:absolute" from="6537,10444" to="6549,10444" strokecolor="#009fe3" strokeweight=".1016mm"/>
            <v:shape id="_x0000_s1843" alt="" style="position:absolute;left:6551;top:10521;width:2;height:6" coordorigin="6552,10521" coordsize="2,6" path="m6553,10527r-1,-6l6553,10527xe" filled="f" strokecolor="#009fe3" strokeweight=".20003mm">
              <v:path arrowok="t"/>
            </v:shape>
            <v:line id="_x0000_s1844" alt="" style="position:absolute" from="6556,10605" to="6567,10605" strokecolor="#009fe3" strokeweight=".1016mm"/>
            <v:shape id="_x0000_s1845" alt="" style="position:absolute;left:6570;top:10682;width:2;height:8" coordorigin="6570,10683" coordsize="2,8" path="m6572,10690r-2,-7l6572,10690xe" filled="f" strokecolor="#009fe3" strokeweight=".20003mm">
              <v:path arrowok="t"/>
            </v:shape>
            <v:line id="_x0000_s1846" alt="" style="position:absolute" from="6575,10767" to="6586,10767" strokecolor="#009fe3" strokeweight=".36pt"/>
            <v:shape id="_x0000_s1847" alt="" style="position:absolute;left:6537;top:10440;width:44;height:329" coordorigin="6537,10441" coordsize="44,329" o:spt="100" adj="0,,0" path="m6575,10769r5,-6l6575,10769xm6565,10688r5,-5l6565,10688xm6556,10608r6,-6l6556,10608xm6546,10527r6,-6l6546,10527xm6537,10446r6,-5l6537,10446xe" filled="f" strokecolor="#009fe3" strokeweight=".20003mm">
              <v:stroke joinstyle="round"/>
              <v:formulas/>
              <v:path arrowok="t" o:connecttype="segments"/>
            </v:shape>
            <v:line id="_x0000_s1848" alt="" style="position:absolute" from="6568,10413" to="6579,10413" strokecolor="#009fe3" strokeweight=".07619mm"/>
            <v:line id="_x0000_s1849" alt="" style="position:absolute" from="6578,10466" to="6589,10466" strokecolor="#009fe3" strokeweight=".07619mm"/>
            <v:shape id="_x0000_s1850" alt="" style="position:absolute;left:6521;top:10406;width:22;height:111" coordorigin="6521,10406" coordsize="22,111" o:spt="100" adj="0,,0" path="m6523,10410r-2,-4l6523,10410xm6533,10464r-2,-5l6533,10464xm6543,10517r-1,-4l6543,10517xe" filled="f" strokecolor="#009fe3" strokeweight=".20003mm">
              <v:stroke joinstyle="round"/>
              <v:formulas/>
              <v:path arrowok="t" o:connecttype="segments"/>
            </v:shape>
            <v:line id="_x0000_s1851" alt="" style="position:absolute" from="6546,10568" to="6557,10568" strokecolor="#009fe3" strokeweight=".07619mm"/>
            <v:line id="_x0000_s1852" alt="" style="position:absolute" from="6556,10621" to="6567,10621" strokecolor="#009fe3" strokeweight=".07619mm"/>
            <v:line id="_x0000_s1853" alt="" style="position:absolute" from="6566,10675" to="6577,10675" strokecolor="#009fe3" strokeweight=".07619mm"/>
            <v:shape id="_x0000_s1854" alt="" style="position:absolute;left:6519;top:10668;width:72;height:116" coordorigin="6520,10668" coordsize="72,116" o:spt="100" adj="0,,0" path="m6582,10730r-2,-4l6582,10730xm6592,10783r-1,-4l6592,10783xm6521,10673r-1,-5l6521,10673xm6531,10726r-1,-5l6531,10726xe" filled="f" strokecolor="#009fe3" strokeweight=".20003mm">
              <v:stroke joinstyle="round"/>
              <v:formulas/>
              <v:path arrowok="t" o:connecttype="segments"/>
            </v:shape>
            <v:line id="_x0000_s1855" alt="" style="position:absolute" from="6534,10777" to="6546,10777" strokecolor="#009fe3" strokeweight=".07619mm"/>
            <v:shape id="_x0000_s1856" alt="" style="position:absolute;left:6518;top:10414;width:74;height:369" coordorigin="6519,10415" coordsize="74,369" o:spt="100" adj="0,,0" path="m6588,10783r4,l6588,10783xm6536,10779r4,l6536,10779xm6578,10730r4,l6578,10730xm6527,10726r4,l6527,10726xm6567,10677r5,l6567,10677xm6519,10673r2,l6519,10673xm6557,10624r5,l6557,10624xm6547,10570r5,l6547,10570xm6539,10517r4,l6539,10517xm6579,10468r4,l6579,10468xm6529,10464r4,l6529,10464xm6569,10415r4,l6569,10415xe" filled="f" strokecolor="#009fe3" strokeweight=".20003mm">
              <v:stroke joinstyle="round"/>
              <v:formulas/>
              <v:path arrowok="t" o:connecttype="segments"/>
            </v:shape>
            <v:shape id="_x0000_s1857" alt="" style="position:absolute;left:6518;top:10360;width:72;height:424" coordorigin="6519,10360" coordsize="72,424" o:spt="100" adj="0,,0" path="m6519,10410r4,l6519,10410xm6588,10783r3,-4l6588,10783xm6578,10730r2,-4l6578,10730xm6536,10779r4,-4l6536,10779xm6567,10677r5,-4l6567,10677xm6527,10726r3,-5l6527,10726xm6557,10624r5,-5l6557,10624xm6519,10670r1,-2l6519,10670xm6547,10570r5,-4l6547,10570xm6579,10468r3,-4l6579,10468xm6539,10517r3,-4l6539,10517xm6569,10415r4,-5l6569,10415xm6529,10464r2,-5l6529,10464xm6519,10410r2,-4l6519,10410xm6583,10400r2,-4l6583,10400xm6540,10372r2,-5l6540,10372xm6579,10397r4,3l6579,10397xm6537,10370r3,2l6537,10370xm6579,10397r6,-1l6579,10397xm6537,10370r5,-3l6537,10370xm6527,10364r7,2l6527,10364xm6534,10366r-1,-6l6534,10366xm6527,10364r4,-4l6527,10364xe" filled="f" strokecolor="#009fe3" strokeweight=".20003mm">
              <v:stroke joinstyle="round"/>
              <v:formulas/>
              <v:path arrowok="t" o:connecttype="segments"/>
            </v:shape>
            <v:line id="_x0000_s1858" alt="" style="position:absolute" from="6558,10361" to="6569,10361" strokecolor="#009fe3" strokeweight=".02539mm"/>
            <v:shape id="_x0000_s1859" alt="" style="position:absolute;left:6558;top:10360;width:45;height:532" coordorigin="6559,10360" coordsize="45,532" o:spt="100" adj="0,,0" path="m6559,10361r4,l6559,10361xm6559,10361r1,-1l6559,10361xm6603,10891r,-531l6603,10891xm6599,10662r2,-4l6599,10662xm6603,10792r,m6595,10661r4,1l6595,10661xm6603,10792r,m6595,10661r6,-3l6595,10661xm6593,10521r-1,-4l6593,10521xm6603,10575r-1,-5l6603,10575xm6599,10575r4,l6599,10575xm6599,10575r3,-5l6599,10575xm6603,10377r,e" filled="f" strokecolor="#009fe3" strokeweight=".20003mm">
              <v:stroke joinstyle="round"/>
              <v:formulas/>
              <v:path arrowok="t" o:connecttype="segments"/>
            </v:shape>
            <v:line id="_x0000_s1860" alt="" style="position:absolute" from="6598,10377" to="6609,10377" strokecolor="#009fe3" strokeweight=".02539mm"/>
            <v:shape id="_x0000_s1861" alt="" style="position:absolute;left:6314;top:10820;width:656;height:284" coordorigin="6314,10821" coordsize="656,284" o:spt="100" adj="0,,0" path="m6884,11034r10,-16l6908,11003r15,-11l6940,10984t-612,28l6318,10988r-4,-25l6318,10937r10,-24m6409,11090r,-255l6409,11090xm6385,11105r,-284l6385,11105xm6399,11105r,-284l6399,11105xm6370,11070r,-213l6370,11070xm6314,11041r,-155l6314,11041xm6452,10891r517,l6452,10891xe" filled="f" strokecolor="#009fe3" strokeweight=".20003mm">
              <v:stroke joinstyle="round"/>
              <v:formulas/>
              <v:path arrowok="t" o:connecttype="segments"/>
            </v:shape>
            <v:shape id="_x0000_s1862" alt="" style="position:absolute;left:6437;top:10913;width:673;height:2" coordorigin="6438,10913" coordsize="673,0" path="m6438,10913r672,l6438,10913xe" filled="f" strokecolor="#009fe3" strokeweight=".20003mm">
              <v:stroke dashstyle="3 1"/>
              <v:path arrowok="t"/>
            </v:shape>
            <v:shape id="_x0000_s1863" alt="" style="position:absolute;left:6221;top:10963;width:961;height:2" coordorigin="6222,10963" coordsize="961,0" path="m6222,10963r960,l6222,10963xe" filled="f" strokecolor="#009fe3" strokeweight=".20003mm">
              <v:stroke dashstyle="3 1 1 1"/>
              <v:path arrowok="t"/>
            </v:shape>
            <v:shape id="_x0000_s1864" type="#_x0000_t75" alt="" style="position:absolute;left:6308;top:10815;width:150;height:104">
              <v:imagedata r:id="rId283" o:title=""/>
            </v:shape>
            <v:shape id="_x0000_s1865" type="#_x0000_t75" alt="" style="position:absolute;left:6878;top:10872;width:238;height:104">
              <v:imagedata r:id="rId284" o:title=""/>
            </v:shape>
            <v:shape id="_x0000_s1866" alt="" style="position:absolute;left:6437;top:11012;width:673;height:2" coordorigin="6438,11012" coordsize="673,0" path="m6438,11012r672,l6438,11012xe" filled="f" strokecolor="#009fe3" strokeweight=".20003mm">
              <v:stroke dashstyle="3 1"/>
              <v:path arrowok="t"/>
            </v:shape>
            <v:shape id="_x0000_s1867" alt="" style="position:absolute;left:6452;top:11033;width:517;height:2" coordorigin="6452,11034" coordsize="517,0" path="m6452,11034r517,l6452,11034xe" filled="f" strokecolor="#009fe3" strokeweight=".20003mm">
              <v:path arrowok="t"/>
            </v:shape>
            <v:shape id="_x0000_s1868" type="#_x0000_t75" alt="" style="position:absolute;left:6308;top:11006;width:150;height:104">
              <v:imagedata r:id="rId285" o:title=""/>
            </v:shape>
            <v:shape id="_x0000_s1869" alt="" style="position:absolute;left:6940;top:10983;width:170;height:52" coordorigin="6940,10984" coordsize="170,52" o:spt="100" adj="0,,0" path="m7109,10991r-17,39l7109,10991xm7023,10991r-16,39l7023,10991xm6969,10984r-29,l6969,10984xm7023,10991r2,-5l7028,10984r5,m7033,10984r21,l7033,10984xm7089,11034r21,l7089,11034xm7092,11030r-2,3l7089,11034r-3,1m7007,11030r-2,3l7004,11034r-3,1m7005,11034r49,l7005,11034xe" filled="f" strokecolor="#009fe3" strokeweight=".20003mm">
              <v:stroke joinstyle="round"/>
              <v:formulas/>
              <v:path arrowok="t" o:connecttype="segments"/>
            </v:shape>
            <v:shape id="_x0000_s1870" alt="" style="position:absolute;left:6963;top:11015;width:97;height:2" coordorigin="6964,11016" coordsize="97,0" o:spt="100" adj="0,,0" path="m6964,11016r11,m7049,11016r11,e" filled="f" strokecolor="#009fe3" strokeweight="3.24pt">
              <v:stroke joinstyle="round"/>
              <v:formulas/>
              <v:path arrowok="t" o:connecttype="segments"/>
            </v:shape>
            <v:shape id="_x0000_s1871" alt="" style="position:absolute;left:6314;top:8270;width:772;height:2778" coordorigin="6314,8271" coordsize="772,2778" o:spt="100" adj="0,,0" path="m7001,11035r-32,13l7001,11035xm7086,11035r-32,13l7086,11035xm6884,8482r10,-16l6908,8452r15,-11l6940,8433t-612,28l6318,8437r-4,-25l6318,8387r10,-24m6409,8284r,m6409,8540r,-256l6409,8540xm6385,8271r,m6385,8553r,-282l6385,8553xm6399,8271r,m6399,8553r,-282l6399,8553xm6370,8305r,m6370,8518r,-213l6370,8518xm6314,8334r,m6314,8489r,-155l6314,8489xm6969,8341r,m6452,8341r517,l6452,8341xe" filled="f" strokecolor="#009fe3" strokeweight=".20003mm">
              <v:stroke joinstyle="round"/>
              <v:formulas/>
              <v:path arrowok="t" o:connecttype="segments"/>
            </v:shape>
            <v:shape id="_x0000_s1872" alt="" style="position:absolute;left:6437;top:8362;width:673;height:2" coordorigin="6438,8363" coordsize="673,0" o:spt="100" adj="0,,0" path="m7110,8363r,m6438,8363r672,l6438,8363xe" filled="f" strokecolor="#009fe3" strokeweight=".20003mm">
              <v:stroke dashstyle="3 1" joinstyle="round"/>
              <v:formulas/>
              <v:path arrowok="t" o:connecttype="segments"/>
            </v:shape>
            <v:shape id="_x0000_s1873" alt="" style="position:absolute;left:6221;top:8411;width:961;height:2" coordorigin="6222,8412" coordsize="961,0" o:spt="100" adj="0,,0" path="m7182,8412r,m6222,8412r960,l6222,8412xe" filled="f" strokecolor="#009fe3" strokeweight=".20003mm">
              <v:stroke dashstyle="3 1 1 1" joinstyle="round"/>
              <v:formulas/>
              <v:path arrowok="t" o:connecttype="segments"/>
            </v:shape>
            <v:shape id="_x0000_s1874" type="#_x0000_t75" alt="" style="position:absolute;left:6308;top:8264;width:150;height:104">
              <v:imagedata r:id="rId286" o:title=""/>
            </v:shape>
            <v:shape id="_x0000_s1875" type="#_x0000_t75" alt="" style="position:absolute;left:6878;top:8321;width:238;height:104">
              <v:imagedata r:id="rId287" o:title=""/>
            </v:shape>
            <v:shape id="_x0000_s1876" alt="" style="position:absolute;left:6437;top:8460;width:673;height:2" coordorigin="6438,8461" coordsize="673,0" o:spt="100" adj="0,,0" path="m7110,8461r,m6438,8461r672,l6438,8461xe" filled="f" strokecolor="#009fe3" strokeweight=".20003mm">
              <v:stroke dashstyle="3 1" joinstyle="round"/>
              <v:formulas/>
              <v:path arrowok="t" o:connecttype="segments"/>
            </v:shape>
            <v:shape id="_x0000_s1877" alt="" style="position:absolute;left:6452;top:8482;width:517;height:2" coordorigin="6452,8482" coordsize="517,0" o:spt="100" adj="0,,0" path="m6969,8482r,m6452,8482r517,l6452,8482xe" filled="f" strokecolor="#009fe3" strokeweight=".20003mm">
              <v:stroke joinstyle="round"/>
              <v:formulas/>
              <v:path arrowok="t" o:connecttype="segments"/>
            </v:shape>
            <v:shape id="_x0000_s1878" type="#_x0000_t75" alt="" style="position:absolute;left:6308;top:8455;width:150;height:104">
              <v:imagedata r:id="rId288" o:title=""/>
            </v:shape>
            <v:shape id="_x0000_s1879" alt="" style="position:absolute;left:6940;top:8433;width:170;height:51" coordorigin="6940,8433" coordsize="170,51" o:spt="100" adj="0,,0" path="m7109,8439r,m7109,8439r-17,39l7109,8439xm7023,8439r,m7023,8439r-16,39l7023,8439xm6969,8433r,m6969,8433r-29,l6969,8433xm7023,8439r2,-3l7028,8433r5,m7054,8433r,m7033,8433r21,l7033,8433xm7110,8482r,m7089,8482r21,l7089,8482xm7092,8478r-2,3l7089,8484r-3,m7007,8478r-2,3l7004,8484r-3,m7054,8482r,m7005,8482r49,l7005,8482xm6969,8433r,e" filled="f" strokecolor="#009fe3" strokeweight=".20003mm">
              <v:stroke joinstyle="round"/>
              <v:formulas/>
              <v:path arrowok="t" o:connecttype="segments"/>
            </v:shape>
            <v:line id="_x0000_s1880" alt="" style="position:absolute" from="6964,8465" to="6975,8465" strokecolor="#009fe3" strokeweight="1.1176mm"/>
            <v:line id="_x0000_s1881" alt="" style="position:absolute" from="7054,8433" to="7054,8433" strokecolor="#009fe3" strokeweight=".20003mm"/>
            <v:line id="_x0000_s1882" alt="" style="position:absolute" from="7049,8465" to="7060,8465" strokecolor="#009fe3" strokeweight="1.1176mm"/>
            <v:shape id="_x0000_s1883" alt="" style="position:absolute;left:6969;top:8483;width:117;height:13" coordorigin="6969,8484" coordsize="117,13" o:spt="100" adj="0,,0" path="m7001,8484r,m7001,8484r-32,13l7001,8484xm7086,8484r,m7086,8484r-32,13l7086,8484xe" filled="f" strokecolor="#009fe3" strokeweight=".20003mm">
              <v:stroke joinstyle="round"/>
              <v:formulas/>
              <v:path arrowok="t" o:connecttype="segments"/>
            </v:shape>
            <v:rect id="_x0000_s1884" alt="" style="position:absolute;left:5948;top:8387;width:214;height:150" fillcolor="black" stroked="f"/>
            <v:shape id="_x0000_s1885" alt="" style="position:absolute;left:6050;top:8532;width:2;height:100" coordorigin="6051,8533" coordsize="0,100" o:spt="100" adj="0,,0" path="m6051,8533r,m6051,8632r,-99l6051,8632xe" filled="f" strokeweight=".20003mm">
              <v:stroke joinstyle="round"/>
              <v:formulas/>
              <v:path arrowok="t" o:connecttype="segments"/>
            </v:shape>
            <v:rect id="_x0000_s1886" alt="" style="position:absolute;left:5948;top:10937;width:214;height:152" fillcolor="black" stroked="f"/>
            <v:shape id="_x0000_s1887" alt="" style="position:absolute;left:6050;top:11082;width:2;height:100" coordorigin="6051,11083" coordsize="0,100" path="m6051,11182r,-99l6051,11182xe" filled="f" strokeweight=".20003mm">
              <v:path arrowok="t"/>
            </v:shape>
            <v:shape id="_x0000_s1888" alt="" style="position:absolute;left:3982;top:7811;width:3033;height:3543" coordorigin="3983,7811" coordsize="3033,3543" o:spt="100" adj="0,,0" path="m4197,9647r-214,l3983,9798r214,l4197,9647xm4451,10434r-215,l4236,10583r215,l4451,10434xm4451,8371r-215,l4236,8523r215,l4451,8371xm4910,7811r-214,l4696,7962r214,l4910,7811xm5191,10937r-215,l4976,11089r215,l5191,10937xm5191,8387r-215,l4976,8537r215,l5191,8387xm6994,11204r-215,l6779,11354r215,l6994,11204xm6994,8651r-215,l6779,8802r215,l6994,8651xm7015,10432r-214,l6801,10582r214,l7015,10432xm7015,7885r-214,l6801,8036r214,l7015,7885xe" fillcolor="black" stroked="f">
              <v:stroke joinstyle="round"/>
              <v:formulas/>
              <v:path arrowok="t" o:connecttype="segments"/>
            </v:shape>
            <w10:wrap anchorx="page" anchory="page"/>
          </v:group>
        </w:pict>
      </w:r>
      <w:r>
        <w:pict>
          <v:shape id="_x0000_s1726" type="#_x0000_t202" alt="" style="position:absolute;margin-left:55.7pt;margin-top:55.7pt;width:81.6pt;height:32.05pt;z-index:-217333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Vertical section</w:t>
                  </w:r>
                </w:p>
                <w:p w:rsidR="00C566B2" w:rsidRDefault="00C566B2">
                  <w:pPr>
                    <w:spacing w:before="113"/>
                    <w:ind w:left="20"/>
                    <w:rPr>
                      <w:rFonts w:ascii="Montserrat SemiBold"/>
                      <w:b/>
                      <w:sz w:val="20"/>
                    </w:rPr>
                  </w:pPr>
                  <w:r>
                    <w:rPr>
                      <w:rFonts w:ascii="Montserrat SemiBold"/>
                      <w:b/>
                      <w:sz w:val="20"/>
                    </w:rPr>
                    <w:t>Gable detail</w:t>
                  </w:r>
                </w:p>
              </w:txbxContent>
            </v:textbox>
            <w10:wrap anchorx="page" anchory="page"/>
          </v:shape>
        </w:pict>
      </w:r>
      <w:r>
        <w:pict>
          <v:shape id="_x0000_s1725" type="#_x0000_t202" alt="" style="position:absolute;margin-left:339.3pt;margin-top:97.85pt;width:12.7pt;height:9.9pt;z-index:-2173286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1</w:t>
                  </w:r>
                  <w:r>
                    <w:rPr>
                      <w:rFonts w:ascii="Arial"/>
                      <w:color w:val="FFFFFF"/>
                      <w:sz w:val="13"/>
                      <w:shd w:val="clear" w:color="auto" w:fill="000000"/>
                    </w:rPr>
                    <w:t xml:space="preserve"> </w:t>
                  </w:r>
                </w:p>
              </w:txbxContent>
            </v:textbox>
            <w10:wrap anchorx="page" anchory="page"/>
          </v:shape>
        </w:pict>
      </w:r>
      <w:r>
        <w:pict>
          <v:shape id="_x0000_s1724" type="#_x0000_t202" alt="" style="position:absolute;margin-left:204.8pt;margin-top:124.7pt;width:12.7pt;height:9.9pt;z-index:-2173235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7</w:t>
                  </w:r>
                  <w:r>
                    <w:rPr>
                      <w:rFonts w:ascii="Arial"/>
                      <w:color w:val="FFFFFF"/>
                      <w:sz w:val="13"/>
                      <w:shd w:val="clear" w:color="auto" w:fill="000000"/>
                    </w:rPr>
                    <w:t xml:space="preserve"> </w:t>
                  </w:r>
                </w:p>
              </w:txbxContent>
            </v:textbox>
            <w10:wrap anchorx="page" anchory="page"/>
          </v:shape>
        </w:pict>
      </w:r>
      <w:r>
        <w:pict>
          <v:shape id="_x0000_s1723" type="#_x0000_t202" alt="" style="position:absolute;margin-left:235.25pt;margin-top:126.05pt;width:12.7pt;height:9.9pt;z-index:-2173184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7</w:t>
                  </w:r>
                  <w:r>
                    <w:rPr>
                      <w:rFonts w:ascii="Arial"/>
                      <w:color w:val="FFFFFF"/>
                      <w:sz w:val="13"/>
                      <w:shd w:val="clear" w:color="auto" w:fill="000000"/>
                    </w:rPr>
                    <w:t xml:space="preserve"> </w:t>
                  </w:r>
                </w:p>
              </w:txbxContent>
            </v:textbox>
            <w10:wrap anchorx="page" anchory="page"/>
          </v:shape>
        </w:pict>
      </w:r>
      <w:r>
        <w:pict>
          <v:shape id="_x0000_s1722" type="#_x0000_t202" alt="" style="position:absolute;margin-left:297.25pt;margin-top:126.4pt;width:12.7pt;height:9.9pt;z-index:-2173132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6</w:t>
                  </w:r>
                  <w:r>
                    <w:rPr>
                      <w:rFonts w:ascii="Arial"/>
                      <w:color w:val="FFFFFF"/>
                      <w:sz w:val="13"/>
                      <w:shd w:val="clear" w:color="auto" w:fill="000000"/>
                    </w:rPr>
                    <w:t xml:space="preserve"> </w:t>
                  </w:r>
                </w:p>
              </w:txbxContent>
            </v:textbox>
            <w10:wrap anchorx="page" anchory="page"/>
          </v:shape>
        </w:pict>
      </w:r>
      <w:r>
        <w:pict>
          <v:shape id="_x0000_s1721" type="#_x0000_t202" alt="" style="position:absolute;margin-left:262.1pt;margin-top:165.05pt;width:12.65pt;height:9.9pt;z-index:-217308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5</w:t>
                  </w:r>
                  <w:r>
                    <w:rPr>
                      <w:rFonts w:ascii="Arial"/>
                      <w:color w:val="FFFFFF"/>
                      <w:sz w:val="13"/>
                      <w:shd w:val="clear" w:color="auto" w:fill="000000"/>
                    </w:rPr>
                    <w:t xml:space="preserve"> </w:t>
                  </w:r>
                </w:p>
              </w:txbxContent>
            </v:textbox>
            <w10:wrap anchorx="page" anchory="page"/>
          </v:shape>
        </w:pict>
      </w:r>
      <w:r>
        <w:pict>
          <v:shape id="_x0000_s1720" type="#_x0000_t202" alt="" style="position:absolute;margin-left:300.25pt;margin-top:165pt;width:6.1pt;height:8.6pt;z-index:-217303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2</w:t>
                  </w:r>
                </w:p>
              </w:txbxContent>
            </v:textbox>
            <w10:wrap anchorx="page" anchory="page"/>
          </v:shape>
        </w:pict>
      </w:r>
      <w:r>
        <w:pict>
          <v:shape id="_x0000_s1719" type="#_x0000_t202" alt="" style="position:absolute;margin-left:343.95pt;margin-top:177.55pt;width:6.1pt;height:8.6pt;z-index:-217297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3</w:t>
                  </w:r>
                </w:p>
              </w:txbxContent>
            </v:textbox>
            <w10:wrap anchorx="page" anchory="page"/>
          </v:shape>
        </w:pict>
      </w:r>
      <w:r>
        <w:pict>
          <v:shape id="_x0000_s1718" type="#_x0000_t202" alt="" style="position:absolute;margin-left:58.5pt;margin-top:220.55pt;width:133.2pt;height:49.9pt;z-index:-21729280;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0"/>
                      <w:numId w:val="2"/>
                    </w:numPr>
                    <w:tabs>
                      <w:tab w:val="left" w:pos="304"/>
                    </w:tabs>
                    <w:spacing w:before="20"/>
                    <w:rPr>
                      <w:rFonts w:ascii="Montserrat SemiBold" w:hAnsi="Montserrat SemiBold"/>
                      <w:b/>
                      <w:sz w:val="11"/>
                    </w:rPr>
                  </w:pPr>
                  <w:r>
                    <w:rPr>
                      <w:rFonts w:ascii="Montserrat SemiBold" w:hAnsi="Montserrat SemiBold"/>
                      <w:b/>
                      <w:sz w:val="20"/>
                    </w:rPr>
                    <w:t>Vertical slats in</w:t>
                  </w:r>
                  <w:r>
                    <w:rPr>
                      <w:rFonts w:ascii="Montserrat SemiBold" w:hAnsi="Montserrat SemiBold"/>
                      <w:b/>
                      <w:spacing w:val="-7"/>
                      <w:sz w:val="20"/>
                    </w:rPr>
                    <w:t xml:space="preserve"> </w:t>
                  </w:r>
                  <w:r>
                    <w:rPr>
                      <w:rFonts w:ascii="Montserrat SemiBold" w:hAnsi="Montserrat SemiBold"/>
                      <w:b/>
                      <w:sz w:val="20"/>
                    </w:rPr>
                    <w:t>zintek</w:t>
                  </w:r>
                  <w:r>
                    <w:rPr>
                      <w:rFonts w:ascii="Montserrat SemiBold" w:hAnsi="Montserrat SemiBold"/>
                      <w:b/>
                      <w:position w:val="7"/>
                      <w:sz w:val="11"/>
                    </w:rPr>
                    <w:t>®</w:t>
                  </w:r>
                </w:p>
                <w:p w:rsidR="00C566B2" w:rsidRDefault="00C566B2">
                  <w:pPr>
                    <w:numPr>
                      <w:ilvl w:val="0"/>
                      <w:numId w:val="2"/>
                    </w:numPr>
                    <w:tabs>
                      <w:tab w:val="left" w:pos="304"/>
                    </w:tabs>
                    <w:spacing w:before="113"/>
                    <w:rPr>
                      <w:rFonts w:ascii="Montserrat SemiBold"/>
                      <w:b/>
                      <w:sz w:val="20"/>
                    </w:rPr>
                  </w:pPr>
                  <w:r>
                    <w:rPr>
                      <w:rFonts w:ascii="Montserrat SemiBold"/>
                      <w:b/>
                      <w:sz w:val="20"/>
                    </w:rPr>
                    <w:t>Rivet</w:t>
                  </w:r>
                </w:p>
                <w:p w:rsidR="00C566B2" w:rsidRDefault="00C566B2">
                  <w:pPr>
                    <w:numPr>
                      <w:ilvl w:val="0"/>
                      <w:numId w:val="2"/>
                    </w:numPr>
                    <w:tabs>
                      <w:tab w:val="left" w:pos="304"/>
                    </w:tabs>
                    <w:spacing w:before="113"/>
                    <w:rPr>
                      <w:rFonts w:ascii="Montserrat SemiBold" w:hAnsi="Montserrat SemiBold"/>
                      <w:b/>
                      <w:sz w:val="11"/>
                    </w:rPr>
                  </w:pPr>
                  <w:r>
                    <w:rPr>
                      <w:rFonts w:ascii="Montserrat SemiBold" w:hAnsi="Montserrat SemiBold"/>
                      <w:b/>
                      <w:sz w:val="20"/>
                    </w:rPr>
                    <w:t>Flashing in zintek</w:t>
                  </w:r>
                  <w:r>
                    <w:rPr>
                      <w:rFonts w:ascii="Montserrat SemiBold" w:hAnsi="Montserrat SemiBold"/>
                      <w:b/>
                      <w:position w:val="7"/>
                      <w:sz w:val="11"/>
                    </w:rPr>
                    <w:t>®</w:t>
                  </w:r>
                </w:p>
              </w:txbxContent>
            </v:textbox>
            <w10:wrap anchorx="page" anchory="page"/>
          </v:shape>
        </w:pict>
      </w:r>
      <w:r>
        <w:pict>
          <v:shape id="_x0000_s1717" type="#_x0000_t202" alt="" style="position:absolute;margin-left:61.35pt;margin-top:274.1pt;width:10.7pt;height:139pt;z-index:-217287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w:t>
                  </w:r>
                </w:p>
                <w:p w:rsidR="00C566B2" w:rsidRDefault="00C566B2">
                  <w:pPr>
                    <w:pStyle w:val="Corpotesto"/>
                    <w:spacing w:before="113"/>
                    <w:ind w:left="20"/>
                  </w:pPr>
                  <w:r>
                    <w:t>2.</w:t>
                  </w:r>
                </w:p>
                <w:p w:rsidR="00C566B2" w:rsidRDefault="00C566B2">
                  <w:pPr>
                    <w:pStyle w:val="Corpotesto"/>
                    <w:spacing w:before="112"/>
                    <w:ind w:left="20"/>
                  </w:pPr>
                  <w:r>
                    <w:t>3.</w:t>
                  </w:r>
                </w:p>
                <w:p w:rsidR="00C566B2" w:rsidRDefault="00C566B2">
                  <w:pPr>
                    <w:pStyle w:val="Corpotesto"/>
                    <w:spacing w:before="113"/>
                    <w:ind w:left="20"/>
                  </w:pPr>
                  <w:r>
                    <w:t>4.</w:t>
                  </w:r>
                </w:p>
                <w:p w:rsidR="00C566B2" w:rsidRDefault="00C566B2">
                  <w:pPr>
                    <w:pStyle w:val="Corpotesto"/>
                    <w:spacing w:before="113"/>
                    <w:ind w:left="20"/>
                  </w:pPr>
                  <w:r>
                    <w:t>5.</w:t>
                  </w:r>
                </w:p>
                <w:p w:rsidR="00C566B2" w:rsidRDefault="00C566B2">
                  <w:pPr>
                    <w:pStyle w:val="Corpotesto"/>
                    <w:spacing w:before="113"/>
                    <w:ind w:left="20"/>
                  </w:pPr>
                  <w:r>
                    <w:t>6.</w:t>
                  </w:r>
                </w:p>
                <w:p w:rsidR="00C566B2" w:rsidRDefault="00C566B2">
                  <w:pPr>
                    <w:pStyle w:val="Corpotesto"/>
                    <w:spacing w:before="112"/>
                    <w:ind w:left="20"/>
                  </w:pPr>
                  <w:r>
                    <w:rPr>
                      <w:spacing w:val="-6"/>
                    </w:rPr>
                    <w:t>7.</w:t>
                  </w:r>
                </w:p>
                <w:p w:rsidR="00C566B2" w:rsidRDefault="00C566B2">
                  <w:pPr>
                    <w:pStyle w:val="Corpotesto"/>
                    <w:spacing w:before="113"/>
                    <w:ind w:left="20"/>
                  </w:pPr>
                  <w:r>
                    <w:t>9.</w:t>
                  </w:r>
                </w:p>
              </w:txbxContent>
            </v:textbox>
            <w10:wrap anchorx="page" anchory="page"/>
          </v:shape>
        </w:pict>
      </w:r>
      <w:r>
        <w:pict>
          <v:shape id="_x0000_s1716" type="#_x0000_t202" alt="" style="position:absolute;margin-left:75.55pt;margin-top:274.1pt;width:102.25pt;height:103.35pt;z-index:-21728256;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350" w:lineRule="auto"/>
                    <w:ind w:left="20" w:right="16"/>
                    <w:rPr>
                      <w:lang w:val="en-US"/>
                    </w:rPr>
                  </w:pPr>
                  <w:r w:rsidRPr="00791FFE">
                    <w:rPr>
                      <w:lang w:val="en-US"/>
                    </w:rPr>
                    <w:t>Wall structure Support bracket Dowel</w:t>
                  </w:r>
                </w:p>
                <w:p w:rsidR="00C566B2" w:rsidRPr="00791FFE" w:rsidRDefault="00C566B2">
                  <w:pPr>
                    <w:pStyle w:val="Corpotesto"/>
                    <w:spacing w:before="2" w:line="350" w:lineRule="auto"/>
                    <w:ind w:left="20" w:right="-9"/>
                    <w:rPr>
                      <w:lang w:val="en-US"/>
                    </w:rPr>
                  </w:pPr>
                  <w:r w:rsidRPr="00791FFE">
                    <w:rPr>
                      <w:lang w:val="en-US"/>
                    </w:rPr>
                    <w:t>“L”-shaped profile Stainless steel screw</w:t>
                  </w:r>
                </w:p>
                <w:p w:rsidR="00C566B2" w:rsidRDefault="00C566B2">
                  <w:pPr>
                    <w:pStyle w:val="Corpotesto"/>
                    <w:spacing w:before="1"/>
                    <w:ind w:left="20"/>
                  </w:pPr>
                  <w:r>
                    <w:t>Insulation</w:t>
                  </w:r>
                </w:p>
              </w:txbxContent>
            </v:textbox>
            <w10:wrap anchorx="page" anchory="page"/>
          </v:shape>
        </w:pict>
      </w:r>
      <w:r>
        <w:pict>
          <v:shape id="_x0000_s1715" type="#_x0000_t202" alt="" style="position:absolute;margin-left:75.55pt;margin-top:381.05pt;width:86.9pt;height:32.05pt;z-index:-217277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Ventilation space</w:t>
                  </w:r>
                </w:p>
                <w:p w:rsidR="00C566B2" w:rsidRDefault="00C566B2">
                  <w:pPr>
                    <w:pStyle w:val="Corpotesto"/>
                    <w:spacing w:before="112"/>
                    <w:ind w:left="20"/>
                  </w:pPr>
                  <w:r>
                    <w:t>ThermoStop</w:t>
                  </w:r>
                </w:p>
              </w:txbxContent>
            </v:textbox>
            <w10:wrap anchorx="page" anchory="page"/>
          </v:shape>
        </w:pict>
      </w:r>
      <w:r>
        <w:pict>
          <v:shape id="_x0000_s1714" type="#_x0000_t202" alt="" style="position:absolute;margin-left:237pt;margin-top:389.3pt;width:6.1pt;height:8.6pt;z-index:-217272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7</w:t>
                  </w:r>
                </w:p>
              </w:txbxContent>
            </v:textbox>
            <w10:wrap anchorx="page" anchory="page"/>
          </v:shape>
        </w:pict>
      </w:r>
      <w:r>
        <w:pict>
          <v:shape id="_x0000_s1713" type="#_x0000_t202" alt="" style="position:absolute;margin-left:296.2pt;margin-top:394.65pt;width:12.7pt;height:9.9pt;z-index:-217267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6</w:t>
                  </w:r>
                  <w:r>
                    <w:rPr>
                      <w:rFonts w:ascii="Arial"/>
                      <w:color w:val="FFFFFF"/>
                      <w:sz w:val="13"/>
                      <w:shd w:val="clear" w:color="auto" w:fill="000000"/>
                    </w:rPr>
                    <w:t xml:space="preserve"> </w:t>
                  </w:r>
                </w:p>
              </w:txbxContent>
            </v:textbox>
            <w10:wrap anchorx="page" anchory="page"/>
          </v:shape>
        </w:pict>
      </w:r>
      <w:r>
        <w:pict>
          <v:shape id="_x0000_s1712" type="#_x0000_t202" alt="" style="position:absolute;margin-left:261.05pt;margin-top:418.05pt;width:12.7pt;height:9.9pt;z-index:-217262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5</w:t>
                  </w:r>
                  <w:r>
                    <w:rPr>
                      <w:rFonts w:ascii="Arial"/>
                      <w:color w:val="FFFFFF"/>
                      <w:sz w:val="13"/>
                      <w:shd w:val="clear" w:color="auto" w:fill="000000"/>
                    </w:rPr>
                    <w:t xml:space="preserve"> </w:t>
                  </w:r>
                </w:p>
              </w:txbxContent>
            </v:textbox>
            <w10:wrap anchorx="page" anchory="page"/>
          </v:shape>
        </w:pict>
      </w:r>
      <w:r>
        <w:pict>
          <v:shape id="_x0000_s1711" type="#_x0000_t202" alt="" style="position:absolute;margin-left:299.65pt;margin-top:418.05pt;width:6.1pt;height:8.6pt;z-index:-217256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2</w:t>
                  </w:r>
                </w:p>
              </w:txbxContent>
            </v:textbox>
            <w10:wrap anchorx="page" anchory="page"/>
          </v:shape>
        </w:pict>
      </w:r>
      <w:r>
        <w:pict>
          <v:shape id="_x0000_s1710" type="#_x0000_t202" alt="" style="position:absolute;margin-left:341.2pt;margin-top:431.3pt;width:6.1pt;height:8.6pt;z-index:-217251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3</w:t>
                  </w:r>
                </w:p>
              </w:txbxContent>
            </v:textbox>
            <w10:wrap anchorx="page" anchory="page"/>
          </v:shape>
        </w:pict>
      </w:r>
      <w:r>
        <w:pict>
          <v:shape id="_x0000_s1709" type="#_x0000_t202" alt="" style="position:absolute;margin-left:210.8pt;margin-top:433.9pt;width:12.7pt;height:9.9pt;z-index:-217246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05"/>
                      <w:sz w:val="13"/>
                      <w:shd w:val="clear" w:color="auto" w:fill="000000"/>
                    </w:rPr>
                    <w:t>B</w:t>
                  </w:r>
                  <w:r>
                    <w:rPr>
                      <w:rFonts w:ascii="Arial"/>
                      <w:color w:val="FFFFFF"/>
                      <w:sz w:val="13"/>
                      <w:shd w:val="clear" w:color="auto" w:fill="000000"/>
                    </w:rPr>
                    <w:t xml:space="preserve"> </w:t>
                  </w:r>
                </w:p>
              </w:txbxContent>
            </v:textbox>
            <w10:wrap anchorx="page" anchory="page"/>
          </v:shape>
        </w:pict>
      </w:r>
      <w:r>
        <w:pict>
          <v:shape id="_x0000_s1708" type="#_x0000_t202" alt="" style="position:absolute;margin-left:395.85pt;margin-top:452.55pt;width:81.6pt;height:47.05pt;z-index:-217241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Vertical section</w:t>
                  </w:r>
                </w:p>
                <w:p w:rsidR="00C566B2" w:rsidRDefault="00C566B2">
                  <w:pPr>
                    <w:spacing w:before="56" w:line="300" w:lineRule="atLeast"/>
                    <w:ind w:left="20" w:right="34"/>
                    <w:rPr>
                      <w:rFonts w:ascii="Montserrat SemiBold"/>
                      <w:b/>
                      <w:sz w:val="20"/>
                    </w:rPr>
                  </w:pPr>
                  <w:r>
                    <w:rPr>
                      <w:rFonts w:ascii="Montserrat SemiBold"/>
                      <w:b/>
                      <w:sz w:val="20"/>
                    </w:rPr>
                    <w:t>Ground anchor detail</w:t>
                  </w:r>
                </w:p>
              </w:txbxContent>
            </v:textbox>
            <w10:wrap anchorx="page" anchory="page"/>
          </v:shape>
        </w:pict>
      </w:r>
      <w:r>
        <w:pict>
          <v:shape id="_x0000_s1707" type="#_x0000_t202" alt="" style="position:absolute;margin-left:199.85pt;margin-top:453.55pt;width:12.7pt;height:9.9pt;z-index:-217236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7</w:t>
                  </w:r>
                  <w:r>
                    <w:rPr>
                      <w:rFonts w:ascii="Arial"/>
                      <w:color w:val="FFFFFF"/>
                      <w:sz w:val="13"/>
                      <w:shd w:val="clear" w:color="auto" w:fill="000000"/>
                    </w:rPr>
                    <w:t xml:space="preserve"> </w:t>
                  </w:r>
                </w:p>
              </w:txbxContent>
            </v:textbox>
            <w10:wrap anchorx="page" anchory="page"/>
          </v:shape>
        </w:pict>
      </w:r>
      <w:r>
        <w:pict>
          <v:shape id="_x0000_s1706" type="#_x0000_t202" alt="" style="position:absolute;margin-left:339.45pt;margin-top:457.85pt;width:12.7pt;height:9.9pt;z-index:-217231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1</w:t>
                  </w:r>
                  <w:r>
                    <w:rPr>
                      <w:rFonts w:ascii="Arial"/>
                      <w:color w:val="FFFFFF"/>
                      <w:sz w:val="13"/>
                      <w:shd w:val="clear" w:color="auto" w:fill="000000"/>
                    </w:rPr>
                    <w:t xml:space="preserve"> </w:t>
                  </w:r>
                </w:p>
              </w:txbxContent>
            </v:textbox>
            <w10:wrap anchorx="page" anchory="page"/>
          </v:shape>
        </w:pict>
      </w:r>
      <w:r>
        <w:pict>
          <v:shape id="_x0000_s1705" type="#_x0000_t202" alt="" style="position:absolute;margin-left:201.1pt;margin-top:481.1pt;width:6.1pt;height:8.6pt;z-index:-2172262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88"/>
                      <w:sz w:val="13"/>
                    </w:rPr>
                    <w:t>C</w:t>
                  </w:r>
                </w:p>
              </w:txbxContent>
            </v:textbox>
            <w10:wrap anchorx="page" anchory="page"/>
          </v:shape>
        </w:pict>
      </w:r>
      <w:r>
        <w:pict>
          <v:shape id="_x0000_s1704" type="#_x0000_t202" alt="" style="position:absolute;margin-left:233.75pt;margin-top:514.25pt;width:12.7pt;height:9.9pt;z-index:-2172211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7</w:t>
                  </w:r>
                  <w:r>
                    <w:rPr>
                      <w:rFonts w:ascii="Arial"/>
                      <w:color w:val="FFFFFF"/>
                      <w:sz w:val="13"/>
                      <w:shd w:val="clear" w:color="auto" w:fill="000000"/>
                    </w:rPr>
                    <w:t xml:space="preserve"> </w:t>
                  </w:r>
                </w:p>
              </w:txbxContent>
            </v:textbox>
            <w10:wrap anchorx="page" anchory="page"/>
          </v:shape>
        </w:pict>
      </w:r>
      <w:r>
        <w:pict>
          <v:shape id="_x0000_s1703" type="#_x0000_t202" alt="" style="position:absolute;margin-left:296.2pt;margin-top:521.25pt;width:12.7pt;height:9.9pt;z-index:-217216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6</w:t>
                  </w:r>
                  <w:r>
                    <w:rPr>
                      <w:rFonts w:ascii="Arial"/>
                      <w:color w:val="FFFFFF"/>
                      <w:sz w:val="13"/>
                      <w:shd w:val="clear" w:color="auto" w:fill="000000"/>
                    </w:rPr>
                    <w:t xml:space="preserve"> </w:t>
                  </w:r>
                </w:p>
              </w:txbxContent>
            </v:textbox>
            <w10:wrap anchorx="page" anchory="page"/>
          </v:shape>
        </w:pict>
      </w:r>
      <w:r>
        <w:pict>
          <v:shape id="_x0000_s1702" type="#_x0000_t202" alt="" style="position:absolute;margin-left:261.05pt;margin-top:545.55pt;width:12.7pt;height:9.9pt;z-index:-2172108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5</w:t>
                  </w:r>
                  <w:r>
                    <w:rPr>
                      <w:rFonts w:ascii="Arial"/>
                      <w:color w:val="FFFFFF"/>
                      <w:sz w:val="13"/>
                      <w:shd w:val="clear" w:color="auto" w:fill="000000"/>
                    </w:rPr>
                    <w:t xml:space="preserve"> </w:t>
                  </w:r>
                </w:p>
              </w:txbxContent>
            </v:textbox>
            <w10:wrap anchorx="page" anchory="page"/>
          </v:shape>
        </w:pict>
      </w:r>
      <w:r>
        <w:pict>
          <v:shape id="_x0000_s1701" type="#_x0000_t202" alt="" style="position:absolute;margin-left:299.65pt;margin-top:545.65pt;width:6.1pt;height:8.6pt;z-index:-217205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2</w:t>
                  </w:r>
                </w:p>
              </w:txbxContent>
            </v:textbox>
            <w10:wrap anchorx="page" anchory="page"/>
          </v:shape>
        </w:pict>
      </w:r>
      <w:r>
        <w:pict>
          <v:shape id="_x0000_s1700" type="#_x0000_t202" alt="" style="position:absolute;margin-left:210.8pt;margin-top:550.75pt;width:12.7pt;height:9.9pt;z-index:-2172006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05"/>
                      <w:sz w:val="13"/>
                      <w:shd w:val="clear" w:color="auto" w:fill="000000"/>
                    </w:rPr>
                    <w:t>B</w:t>
                  </w:r>
                  <w:r>
                    <w:rPr>
                      <w:rFonts w:ascii="Arial"/>
                      <w:color w:val="FFFFFF"/>
                      <w:sz w:val="13"/>
                      <w:shd w:val="clear" w:color="auto" w:fill="000000"/>
                    </w:rPr>
                    <w:t xml:space="preserve"> </w:t>
                  </w:r>
                </w:p>
              </w:txbxContent>
            </v:textbox>
            <w10:wrap anchorx="page" anchory="page"/>
          </v:shape>
        </w:pict>
      </w:r>
      <w:r>
        <w:pict>
          <v:shape id="_x0000_s1699" type="#_x0000_t202" alt="" style="position:absolute;margin-left:341.2pt;margin-top:558.9pt;width:6.1pt;height:8.6pt;z-index:-2171955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3</w:t>
                  </w:r>
                </w:p>
              </w:txbxContent>
            </v:textbox>
            <w10:wrap anchorx="page" anchory="page"/>
          </v:shape>
        </w:pict>
      </w:r>
      <w:r>
        <w:pict>
          <v:shape id="_x0000_s1698" type="#_x0000_t202" alt="" style="position:absolute;margin-left:55.7pt;margin-top:566.75pt;width:105.5pt;height:32.05pt;z-index:-2171904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20"/>
                    </w:rPr>
                  </w:pPr>
                  <w:r>
                    <w:rPr>
                      <w:rFonts w:ascii="Montserrat SemiBold"/>
                      <w:b/>
                      <w:sz w:val="20"/>
                    </w:rPr>
                    <w:t>Vertical section</w:t>
                  </w:r>
                </w:p>
                <w:p w:rsidR="00C566B2" w:rsidRDefault="00C566B2">
                  <w:pPr>
                    <w:spacing w:before="113"/>
                    <w:ind w:left="20"/>
                    <w:rPr>
                      <w:rFonts w:ascii="Montserrat SemiBold" w:hAnsi="Montserrat SemiBold"/>
                      <w:b/>
                      <w:sz w:val="20"/>
                    </w:rPr>
                  </w:pPr>
                  <w:r>
                    <w:rPr>
                      <w:rFonts w:ascii="Montserrat SemiBold" w:hAnsi="Montserrat SemiBold"/>
                      <w:b/>
                      <w:sz w:val="20"/>
                    </w:rPr>
                    <w:t>Façade frame detail</w:t>
                  </w:r>
                </w:p>
              </w:txbxContent>
            </v:textbox>
            <w10:wrap anchorx="page" anchory="page"/>
          </v:shape>
        </w:pict>
      </w:r>
      <w:r>
        <w:pict>
          <v:shape id="_x0000_s1697" type="#_x0000_t202" alt="" style="position:absolute;margin-left:582.4pt;margin-top:596.5pt;width:11.55pt;height:14.2pt;z-index:-217185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61</w:t>
                  </w:r>
                </w:p>
              </w:txbxContent>
            </v:textbox>
            <w10:wrap anchorx="page" anchory="page"/>
          </v:shape>
        </w:pict>
      </w:r>
      <w:r>
        <w:pict>
          <v:shape id="_x0000_s1696" type="#_x0000_t202" alt="" style="position:absolute;margin-left:584.6pt;margin-top:480.65pt;width:14.2pt;height:101.45pt;z-index:-2171801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20"/>
                    <w:ind w:left="20"/>
                    <w:rPr>
                      <w:rFonts w:ascii="Montserrat SemiBold"/>
                      <w:b/>
                      <w:sz w:val="20"/>
                    </w:rPr>
                  </w:pPr>
                  <w:r>
                    <w:rPr>
                      <w:rFonts w:ascii="Montserrat SemiBold"/>
                      <w:b/>
                      <w:sz w:val="20"/>
                    </w:rPr>
                    <w:t>VERTICAL SECTION</w:t>
                  </w:r>
                </w:p>
              </w:txbxContent>
            </v:textbox>
            <w10:wrap anchorx="page" anchory="page"/>
          </v:shape>
        </w:pict>
      </w:r>
      <w:r>
        <w:pict>
          <v:shape id="_x0000_s1695" type="#_x0000_t202" alt="" style="position:absolute;margin-left:211.8pt;margin-top:521.65pt;width:10.75pt;height:7.5pt;z-index:-21717504;mso-wrap-style:square;mso-wrap-edited:f;mso-width-percent:0;mso-height-percent:0;mso-position-horizontal-relative:page;mso-position-vertical-relative:page;mso-width-percent:0;mso-height-percent:0;v-text-anchor:top" filled="f" stroked="f">
            <v:textbox inset="0,0,0,0">
              <w:txbxContent>
                <w:p w:rsidR="00C566B2" w:rsidRDefault="00C566B2">
                  <w:pPr>
                    <w:ind w:left="59"/>
                    <w:rPr>
                      <w:rFonts w:ascii="Arial"/>
                      <w:sz w:val="13"/>
                    </w:rPr>
                  </w:pPr>
                  <w:r>
                    <w:rPr>
                      <w:rFonts w:ascii="Arial"/>
                      <w:color w:val="FFFFFF"/>
                      <w:w w:val="109"/>
                      <w:sz w:val="13"/>
                    </w:rPr>
                    <w:t>A</w:t>
                  </w:r>
                </w:p>
              </w:txbxContent>
            </v:textbox>
            <w10:wrap anchorx="page" anchory="page"/>
          </v:shape>
        </w:pict>
      </w:r>
      <w:r>
        <w:pict>
          <v:shape id="_x0000_s1694" type="#_x0000_t202" alt="" style="position:absolute;margin-left:199.15pt;margin-top:482.35pt;width:10.75pt;height:5.85pt;z-index:-217169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93" type="#_x0000_t202" alt="" style="position:absolute;margin-left:209.85pt;margin-top:482.35pt;width:8.15pt;height:5.85pt;z-index:-217164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92" type="#_x0000_t202" alt="" style="position:absolute;margin-left:211.8pt;margin-top:418.55pt;width:10.75pt;height:7.6pt;z-index:-21715968;mso-wrap-style:square;mso-wrap-edited:f;mso-width-percent:0;mso-height-percent:0;mso-position-horizontal-relative:page;mso-position-vertical-relative:page;mso-width-percent:0;mso-height-percent:0;v-text-anchor:top" filled="f" stroked="f">
            <v:textbox inset="0,0,0,0">
              <w:txbxContent>
                <w:p w:rsidR="00C566B2" w:rsidRDefault="00C566B2">
                  <w:pPr>
                    <w:ind w:left="59"/>
                    <w:rPr>
                      <w:rFonts w:ascii="Arial"/>
                      <w:sz w:val="13"/>
                    </w:rPr>
                  </w:pPr>
                  <w:r>
                    <w:rPr>
                      <w:rFonts w:ascii="Arial"/>
                      <w:color w:val="FFFFFF"/>
                      <w:w w:val="109"/>
                      <w:sz w:val="13"/>
                    </w:rPr>
                    <w:t>A</w:t>
                  </w:r>
                </w:p>
              </w:txbxContent>
            </v:textbox>
            <w10:wrap anchorx="page" anchory="page"/>
          </v:shape>
        </w:pict>
      </w:r>
      <w:r>
        <w:pict>
          <v:shape id="_x0000_s1691" type="#_x0000_t202" alt="" style="position:absolute;margin-left:389.85pt;margin-top:342.05pt;width:10.75pt;height:7.6pt;z-index:-217154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90" type="#_x0000_t202" alt="" style="position:absolute;margin-left:402.95pt;margin-top:266.2pt;width:10.75pt;height:7.5pt;z-index:-217149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89" type="#_x0000_t202" alt="" style="position:absolute;margin-left:222.45pt;margin-top:381.65pt;width:11.05pt;height:37.2pt;z-index:-217144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88" type="#_x0000_t202" alt="" style="position:absolute;margin-left:233.5pt;margin-top:381.65pt;width:14pt;height:8.9pt;z-index:-217139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87" type="#_x0000_t202" alt="" style="position:absolute;margin-left:247.45pt;margin-top:381.65pt;width:26.8pt;height:37.2pt;z-index:-217134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86" type="#_x0000_t202" alt="" style="position:absolute;margin-left:274.25pt;margin-top:381.65pt;width:56.55pt;height:8.9pt;z-index:-217128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85" type="#_x0000_t202" alt="" style="position:absolute;margin-left:330.75pt;margin-top:381.65pt;width:9.45pt;height:16.5pt;z-index:-217123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84" type="#_x0000_t202" alt="" style="position:absolute;margin-left:340.2pt;margin-top:381.65pt;width:18.95pt;height:37.2pt;z-index:-217118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83" type="#_x0000_t202" alt="" style="position:absolute;margin-left:233.5pt;margin-top:390.55pt;width:14pt;height:7.6pt;z-index:-217113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82" type="#_x0000_t202" alt="" style="position:absolute;margin-left:274.25pt;margin-top:390.55pt;width:56.55pt;height:22.3pt;z-index:-217108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81" type="#_x0000_t202" alt="" style="position:absolute;margin-left:233.5pt;margin-top:398.1pt;width:14pt;height:63.5pt;z-index:-21710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80" type="#_x0000_t202" alt="" style="position:absolute;margin-left:326.65pt;margin-top:398.1pt;width:4.1pt;height:14.75pt;z-index:-217098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79" type="#_x0000_t202" alt="" style="position:absolute;margin-left:330.75pt;margin-top:398.1pt;width:9.45pt;height:20.75pt;z-index:-217093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78" type="#_x0000_t202" alt="" style="position:absolute;margin-left:274.25pt;margin-top:412.8pt;width:43.85pt;height:6.05pt;z-index:-217088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77" type="#_x0000_t202" alt="" style="position:absolute;margin-left:318.1pt;margin-top:412.8pt;width:12.7pt;height:6.05pt;z-index:-217082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76" type="#_x0000_t202" alt="" style="position:absolute;margin-left:247.45pt;margin-top:418.8pt;width:13.35pt;height:8pt;z-index:-217077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75" type="#_x0000_t202" alt="" style="position:absolute;margin-left:260.8pt;margin-top:418.8pt;width:13.45pt;height:15pt;z-index:-217072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74" type="#_x0000_t202" alt="" style="position:absolute;margin-left:274.25pt;margin-top:418.8pt;width:23.2pt;height:6.4pt;z-index:-217067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73" type="#_x0000_t202" alt="" style="position:absolute;margin-left:297.4pt;margin-top:418.8pt;width:10.7pt;height:6.4pt;z-index:-217062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72" type="#_x0000_t202" alt="" style="position:absolute;margin-left:308.05pt;margin-top:418.8pt;width:10.05pt;height:6.4pt;z-index:-217057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71" type="#_x0000_t202" alt="" style="position:absolute;margin-left:318.1pt;margin-top:418.8pt;width:3.85pt;height:6.4pt;z-index:-217052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70" type="#_x0000_t202" alt="" style="position:absolute;margin-left:321.9pt;margin-top:418.8pt;width:8.85pt;height:6.4pt;z-index:-217047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69" type="#_x0000_t202" alt="" style="position:absolute;margin-left:330.75pt;margin-top:418.8pt;width:19pt;height:6.4pt;z-index:-217041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68" type="#_x0000_t202" alt="" style="position:absolute;margin-left:349.7pt;margin-top:418.8pt;width:9.45pt;height:15pt;z-index:-217036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67" type="#_x0000_t202" alt="" style="position:absolute;margin-left:222.45pt;margin-top:418.8pt;width:11.05pt;height:42.75pt;z-index:-217031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66" type="#_x0000_t202" alt="" style="position:absolute;margin-left:274.25pt;margin-top:425.2pt;width:28.3pt;height:8.6pt;z-index:-217026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65" type="#_x0000_t202" alt="" style="position:absolute;margin-left:302.55pt;margin-top:425.2pt;width:19.4pt;height:8.6pt;z-index:-217021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64" type="#_x0000_t202" alt="" style="position:absolute;margin-left:321.9pt;margin-top:425.2pt;width:8.85pt;height:8.6pt;z-index:-217016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63" type="#_x0000_t202" alt="" style="position:absolute;margin-left:330.75pt;margin-top:425.2pt;width:9.45pt;height:8.6pt;z-index:-217011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62" type="#_x0000_t202" alt="" style="position:absolute;margin-left:340.2pt;margin-top:425.2pt;width:4.25pt;height:8.6pt;z-index:-217006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61" type="#_x0000_t202" alt="" style="position:absolute;margin-left:344.45pt;margin-top:425.2pt;width:5.3pt;height:8.6pt;z-index:-217000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60" type="#_x0000_t202" alt="" style="position:absolute;margin-left:247.45pt;margin-top:426.8pt;width:8.8pt;height:7.05pt;z-index:-216995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59" type="#_x0000_t202" alt="" style="position:absolute;margin-left:256.25pt;margin-top:426.8pt;width:4.6pt;height:7.05pt;z-index:-216990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58" type="#_x0000_t202" alt="" style="position:absolute;margin-left:247.45pt;margin-top:433.8pt;width:13.35pt;height:36.1pt;z-index:-21698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57" type="#_x0000_t202" alt="" style="position:absolute;margin-left:260.8pt;margin-top:433.8pt;width:13.45pt;height:127.6pt;z-index:-216980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56" type="#_x0000_t202" alt="" style="position:absolute;margin-left:274.25pt;margin-top:433.8pt;width:43.85pt;height:112.6pt;z-index:-216975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55" type="#_x0000_t202" alt="" style="position:absolute;margin-left:321.9pt;margin-top:433.8pt;width:8.85pt;height:84.25pt;z-index:-216970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54" type="#_x0000_t202" alt="" style="position:absolute;margin-left:330.75pt;margin-top:433.8pt;width:9.45pt;height:6.35pt;z-index:-216965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53" type="#_x0000_t202" alt="" style="position:absolute;margin-left:340.2pt;margin-top:433.8pt;width:9.55pt;height:6.35pt;z-index:-216960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52" type="#_x0000_t202" alt="" style="position:absolute;margin-left:349.7pt;margin-top:433.8pt;width:9.45pt;height:6.35pt;z-index:-216954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51" type="#_x0000_t202" alt="" style="position:absolute;margin-left:330.75pt;margin-top:440.1pt;width:9.45pt;height:85.55pt;z-index:-216949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50" type="#_x0000_t202" alt="" style="position:absolute;margin-left:340.2pt;margin-top:440.1pt;width:18.95pt;height:106.3pt;z-index:-216944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49" type="#_x0000_t202" alt="" style="position:absolute;margin-left:222.45pt;margin-top:461.55pt;width:25pt;height:8.3pt;z-index:-216939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48" type="#_x0000_t202" alt="" style="position:absolute;margin-left:222.45pt;margin-top:469.85pt;width:38.35pt;height:16.5pt;z-index:-216934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47" type="#_x0000_t202" alt="" style="position:absolute;margin-left:222.45pt;margin-top:486.3pt;width:11.05pt;height:39.35pt;z-index:-216929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46" type="#_x0000_t202" alt="" style="position:absolute;margin-left:233.5pt;margin-top:486.3pt;width:14pt;height:106.3pt;z-index:-216924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45" type="#_x0000_t202" alt="" style="position:absolute;margin-left:247.45pt;margin-top:486.3pt;width:13.35pt;height:68.05pt;z-index:-216919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44" type="#_x0000_t202" alt="" style="position:absolute;margin-left:321.9pt;margin-top:518pt;width:8.85pt;height:22.35pt;z-index:-216913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43" type="#_x0000_t202" alt="" style="position:absolute;margin-left:222.45pt;margin-top:525.65pt;width:11.05pt;height:67pt;z-index:-216908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42" type="#_x0000_t202" alt="" style="position:absolute;margin-left:326.95pt;margin-top:525.65pt;width:3.8pt;height:14.7pt;z-index:-216903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41" type="#_x0000_t202" alt="" style="position:absolute;margin-left:330.75pt;margin-top:525.65pt;width:9.45pt;height:20.75pt;z-index:-216898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40" type="#_x0000_t202" alt="" style="position:absolute;margin-left:321.9pt;margin-top:540.3pt;width:8.85pt;height:6.05pt;z-index:-216893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39" type="#_x0000_t202" alt="" style="position:absolute;margin-left:274.25pt;margin-top:546.35pt;width:23.2pt;height:6.45pt;z-index:-216888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38" type="#_x0000_t202" alt="" style="position:absolute;margin-left:297.4pt;margin-top:546.35pt;width:10.7pt;height:6.45pt;z-index:-216883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37" type="#_x0000_t202" alt="" style="position:absolute;margin-left:308.05pt;margin-top:546.35pt;width:10.05pt;height:6.45pt;z-index:-216878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36" type="#_x0000_t202" alt="" style="position:absolute;margin-left:318.1pt;margin-top:546.35pt;width:3.85pt;height:6.45pt;z-index:-216872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35" type="#_x0000_t202" alt="" style="position:absolute;margin-left:321.9pt;margin-top:546.35pt;width:27.8pt;height:6.45pt;z-index:-216867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34" type="#_x0000_t202" alt="" style="position:absolute;margin-left:349.7pt;margin-top:546.35pt;width:9.45pt;height:15pt;z-index:-216862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33" type="#_x0000_t202" alt="" style="position:absolute;margin-left:274.25pt;margin-top:552.8pt;width:28.3pt;height:8.55pt;z-index:-216857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32" type="#_x0000_t202" alt="" style="position:absolute;margin-left:302.55pt;margin-top:552.8pt;width:28.25pt;height:8.55pt;z-index:-216852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31" type="#_x0000_t202" alt="" style="position:absolute;margin-left:330.75pt;margin-top:552.8pt;width:13.7pt;height:8.55pt;z-index:-216847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30" type="#_x0000_t202" alt="" style="position:absolute;margin-left:344.45pt;margin-top:552.8pt;width:5.3pt;height:8.55pt;z-index:-216842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29" type="#_x0000_t202" alt="" style="position:absolute;margin-left:247.45pt;margin-top:554.35pt;width:8.8pt;height:7pt;z-index:-216837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28" type="#_x0000_t202" alt="" style="position:absolute;margin-left:256.25pt;margin-top:554.35pt;width:4.6pt;height:7pt;z-index:-216832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27" type="#_x0000_t202" alt="" style="position:absolute;margin-left:247.45pt;margin-top:561.35pt;width:13.35pt;height:31.25pt;z-index:-216826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26" type="#_x0000_t202" alt="" style="position:absolute;margin-left:260.8pt;margin-top:561.35pt;width:13.45pt;height:31.25pt;z-index:-216821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25" type="#_x0000_t202" alt="" style="position:absolute;margin-left:274.25pt;margin-top:561.35pt;width:56.55pt;height:6.35pt;z-index:-216816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24" type="#_x0000_t202" alt="" style="position:absolute;margin-left:330.75pt;margin-top:561.35pt;width:8.25pt;height:6.35pt;z-index:-216811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23" type="#_x0000_t202" alt="" style="position:absolute;margin-left:338.95pt;margin-top:561.35pt;width:5.5pt;height:6.35pt;z-index:-216806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22" type="#_x0000_t202" alt="" style="position:absolute;margin-left:344.45pt;margin-top:561.35pt;width:5.3pt;height:6.35pt;z-index:-216801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21" type="#_x0000_t202" alt="" style="position:absolute;margin-left:349.7pt;margin-top:561.35pt;width:9.45pt;height:6.35pt;z-index:-216796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20" type="#_x0000_t202" alt="" style="position:absolute;margin-left:274.25pt;margin-top:567.7pt;width:56.55pt;height:24.95pt;z-index:-216791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19" type="#_x0000_t202" alt="" style="position:absolute;margin-left:330.75pt;margin-top:567.7pt;width:19pt;height:24.95pt;z-index:-216785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18" type="#_x0000_t202" alt="" style="position:absolute;margin-left:222.45pt;margin-top:592.6pt;width:38.35pt;height:81.9pt;z-index:-216780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17" type="#_x0000_t202" alt="" style="position:absolute;margin-left:260.8pt;margin-top:592.6pt;width:98.35pt;height:81.9pt;z-index:-216775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16" type="#_x0000_t202" alt="" style="position:absolute;margin-left:248.8pt;margin-top:546.85pt;width:10.75pt;height:7.6pt;z-index:-21677056;mso-wrap-style:square;mso-wrap-edited:f;mso-width-percent:0;mso-height-percent:0;mso-position-horizontal-relative:page;mso-position-vertical-relative:page;mso-width-percent:0;mso-height-percent:0;v-text-anchor:top" filled="f" stroked="f">
            <v:textbox inset="0,0,0,0">
              <w:txbxContent>
                <w:p w:rsidR="00C566B2" w:rsidRDefault="00C566B2">
                  <w:pPr>
                    <w:ind w:left="64"/>
                    <w:rPr>
                      <w:rFonts w:ascii="Arial"/>
                      <w:sz w:val="13"/>
                    </w:rPr>
                  </w:pPr>
                  <w:r>
                    <w:rPr>
                      <w:rFonts w:ascii="Arial"/>
                      <w:color w:val="FFFFFF"/>
                      <w:w w:val="114"/>
                      <w:sz w:val="13"/>
                    </w:rPr>
                    <w:t>4</w:t>
                  </w:r>
                </w:p>
              </w:txbxContent>
            </v:textbox>
            <w10:wrap anchorx="page" anchory="page"/>
          </v:shape>
        </w:pict>
      </w:r>
      <w:r>
        <w:pict>
          <v:shape id="_x0000_s1615" type="#_x0000_t202" alt="" style="position:absolute;margin-left:340.05pt;margin-top:521.6pt;width:10.75pt;height:7.5pt;z-index:-216765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49" w:lineRule="exact"/>
                    <w:ind w:left="61"/>
                    <w:rPr>
                      <w:rFonts w:ascii="Arial"/>
                      <w:sz w:val="13"/>
                    </w:rPr>
                  </w:pPr>
                  <w:r>
                    <w:rPr>
                      <w:rFonts w:ascii="Arial"/>
                      <w:color w:val="FFFFFF"/>
                      <w:w w:val="114"/>
                      <w:sz w:val="13"/>
                    </w:rPr>
                    <w:t>9</w:t>
                  </w:r>
                </w:p>
              </w:txbxContent>
            </v:textbox>
            <w10:wrap anchorx="page" anchory="page"/>
          </v:shape>
        </w:pict>
      </w:r>
      <w:r>
        <w:pict>
          <v:shape id="_x0000_s1614" type="#_x0000_t202" alt="" style="position:absolute;margin-left:248.8pt;margin-top:419.35pt;width:10.75pt;height:7.5pt;z-index:-21676032;mso-wrap-style:square;mso-wrap-edited:f;mso-width-percent:0;mso-height-percent:0;mso-position-horizontal-relative:page;mso-position-vertical-relative:page;mso-width-percent:0;mso-height-percent:0;v-text-anchor:top" filled="f" stroked="f">
            <v:textbox inset="0,0,0,0">
              <w:txbxContent>
                <w:p w:rsidR="00C566B2" w:rsidRDefault="00C566B2">
                  <w:pPr>
                    <w:ind w:left="64"/>
                    <w:rPr>
                      <w:rFonts w:ascii="Arial"/>
                      <w:sz w:val="13"/>
                    </w:rPr>
                  </w:pPr>
                  <w:r>
                    <w:rPr>
                      <w:rFonts w:ascii="Arial"/>
                      <w:color w:val="FFFFFF"/>
                      <w:w w:val="114"/>
                      <w:sz w:val="13"/>
                    </w:rPr>
                    <w:t>4</w:t>
                  </w:r>
                </w:p>
              </w:txbxContent>
            </v:textbox>
            <w10:wrap anchorx="page" anchory="page"/>
          </v:shape>
        </w:pict>
      </w:r>
      <w:r>
        <w:pict>
          <v:shape id="_x0000_s1613" type="#_x0000_t202" alt="" style="position:absolute;margin-left:340.05pt;margin-top:394.25pt;width:10.75pt;height:7.6pt;z-index:-21675520;mso-wrap-style:square;mso-wrap-edited:f;mso-width-percent:0;mso-height-percent:0;mso-position-horizontal-relative:page;mso-position-vertical-relative:page;mso-width-percent:0;mso-height-percent:0;v-text-anchor:top" filled="f" stroked="f">
            <v:textbox inset="0,0,0,0">
              <w:txbxContent>
                <w:p w:rsidR="00C566B2" w:rsidRDefault="00C566B2">
                  <w:pPr>
                    <w:ind w:left="61"/>
                    <w:rPr>
                      <w:rFonts w:ascii="Arial"/>
                      <w:sz w:val="13"/>
                    </w:rPr>
                  </w:pPr>
                  <w:r>
                    <w:rPr>
                      <w:rFonts w:ascii="Arial"/>
                      <w:color w:val="FFFFFF"/>
                      <w:w w:val="114"/>
                      <w:sz w:val="13"/>
                    </w:rPr>
                    <w:t>9</w:t>
                  </w:r>
                </w:p>
              </w:txbxContent>
            </v:textbox>
            <w10:wrap anchorx="page" anchory="page"/>
          </v:shape>
        </w:pict>
      </w:r>
      <w:r>
        <w:pict>
          <v:shape id="_x0000_s1612" type="#_x0000_t202" alt="" style="position:absolute;margin-left:402.95pt;margin-top:283.85pt;width:10.75pt;height:7.6pt;z-index:-216750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11" type="#_x0000_t202" alt="" style="position:absolute;margin-left:413.2pt;margin-top:212.65pt;width:11.05pt;height:58.55pt;z-index:-216744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10" type="#_x0000_t202" alt="" style="position:absolute;margin-left:424.2pt;margin-top:212.65pt;width:13.5pt;height:13.8pt;z-index:-216739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09" type="#_x0000_t202" alt="" style="position:absolute;margin-left:437.65pt;margin-top:212.65pt;width:27.3pt;height:79.2pt;z-index:-216734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08" type="#_x0000_t202" alt="" style="position:absolute;margin-left:464.95pt;margin-top:212.65pt;width:54.95pt;height:37.25pt;z-index:-216729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07" type="#_x0000_t202" alt="" style="position:absolute;margin-left:519.85pt;margin-top:212.65pt;width:23.6pt;height:44.8pt;z-index:-216724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06" type="#_x0000_t202" alt="" style="position:absolute;margin-left:424.2pt;margin-top:226.4pt;width:13.5pt;height:7.5pt;z-index:-216719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05" type="#_x0000_t202" alt="" style="position:absolute;margin-left:424.2pt;margin-top:233.9pt;width:13.5pt;height:87.05pt;z-index:-216714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04" type="#_x0000_t202" alt="" style="position:absolute;margin-left:464.95pt;margin-top:249.85pt;width:41.5pt;height:28.9pt;z-index:-216709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03" type="#_x0000_t202" alt="" style="position:absolute;margin-left:510.2pt;margin-top:249.85pt;width:9.7pt;height:21.35pt;z-index:-216704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02" type="#_x0000_t202" alt="" style="position:absolute;margin-left:517.15pt;margin-top:257.45pt;width:2.75pt;height:5.05pt;z-index:-216698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601" type="#_x0000_t202" alt="" style="position:absolute;margin-left:519.85pt;margin-top:257.45pt;width:11.05pt;height:21.35pt;z-index:-21669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600" type="#_x0000_t202" alt="" style="position:absolute;margin-left:530.9pt;margin-top:257.45pt;width:12.55pt;height:21.35pt;z-index:-216688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99" type="#_x0000_t202" alt="" style="position:absolute;margin-left:517.1pt;margin-top:262.45pt;width:2.8pt;height:8.75pt;z-index:-216683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98" type="#_x0000_t202" alt="" style="position:absolute;margin-left:464.95pt;margin-top:271.2pt;width:41.5pt;height:7.6pt;z-index:-216678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97" type="#_x0000_t202" alt="" style="position:absolute;margin-left:506.45pt;margin-top:271.2pt;width:3.8pt;height:7.6pt;z-index:-216673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96" type="#_x0000_t202" alt="" style="position:absolute;margin-left:510.2pt;margin-top:271.2pt;width:9.7pt;height:7.6pt;z-index:-216668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95" type="#_x0000_t202" alt="" style="position:absolute;margin-left:413.2pt;margin-top:271.2pt;width:6.7pt;height:147.05pt;z-index:-216663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94" type="#_x0000_t202" alt="" style="position:absolute;margin-left:419.9pt;margin-top:271.2pt;width:4.35pt;height:49.8pt;z-index:-216657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93" type="#_x0000_t202" alt="" style="position:absolute;margin-left:464.95pt;margin-top:278.75pt;width:36.9pt;height:13.15pt;z-index:-216652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92" type="#_x0000_t202" alt="" style="position:absolute;margin-left:501.8pt;margin-top:278.75pt;width:18.05pt;height:16.65pt;z-index:-216647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91" type="#_x0000_t202" alt="" style="position:absolute;margin-left:506.45pt;margin-top:278.75pt;width:3.8pt;height:5.15pt;z-index:-216642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90" type="#_x0000_t202" alt="" style="position:absolute;margin-left:510.2pt;margin-top:278.75pt;width:9.7pt;height:8.4pt;z-index:-216637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89" type="#_x0000_t202" alt="" style="position:absolute;margin-left:519.85pt;margin-top:278.75pt;width:15.3pt;height:12.85pt;z-index:-216632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88" type="#_x0000_t202" alt="" style="position:absolute;margin-left:540.9pt;margin-top:278.75pt;width:0;height:5.5pt;z-index:-216627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87" type="#_x0000_t202" alt="" style="position:absolute;margin-left:516.65pt;margin-top:287.75pt;width:3.25pt;height:3.85pt;z-index:-216622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86" type="#_x0000_t202" alt="" style="position:absolute;margin-left:437.65pt;margin-top:291.85pt;width:64.2pt;height:7.2pt;z-index:-216616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85" type="#_x0000_t202" alt="" style="position:absolute;margin-left:446.95pt;margin-top:291.85pt;width:18pt;height:1.45pt;z-index:-216611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84" type="#_x0000_t202" alt="" style="position:absolute;margin-left:464.95pt;margin-top:291.85pt;width:32.05pt;height:3.55pt;z-index:-216606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83" type="#_x0000_t202" alt="" style="position:absolute;margin-left:497pt;margin-top:291.85pt;width:4.85pt;height:37.75pt;z-index:-216601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82" type="#_x0000_t202" alt="" style="position:absolute;margin-left:517.25pt;margin-top:291.55pt;width:2.65pt;height:3.85pt;z-index:-216596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81" type="#_x0000_t202" alt="" style="position:absolute;margin-left:519.85pt;margin-top:291.55pt;width:9.55pt;height:7.5pt;z-index:-216591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80" type="#_x0000_t202" alt="" style="position:absolute;margin-left:529.4pt;margin-top:291.55pt;width:11.55pt;height:7.5pt;z-index:-216586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79" type="#_x0000_t202" alt="" style="position:absolute;margin-left:540.9pt;margin-top:291.55pt;width:2.55pt;height:7.5pt;z-index:-216581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78" type="#_x0000_t202" alt="" style="position:absolute;margin-left:501.8pt;margin-top:295.4pt;width:18.05pt;height:34.2pt;z-index:-216576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77" type="#_x0000_t202" alt="" style="position:absolute;margin-left:464.95pt;margin-top:295.4pt;width:32.05pt;height:34.2pt;z-index:-216570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76" type="#_x0000_t202" alt="" style="position:absolute;margin-left:437.65pt;margin-top:299.05pt;width:3.2pt;height:7.85pt;z-index:-216565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75" type="#_x0000_t202" alt="" style="position:absolute;margin-left:519.85pt;margin-top:299.05pt;width:23.6pt;height:30.55pt;z-index:-216560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74" type="#_x0000_t202" alt="" style="position:absolute;margin-left:437.65pt;margin-top:306.9pt;width:3.2pt;height:5.7pt;z-index:-216555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73" type="#_x0000_t202" alt="" style="position:absolute;margin-left:437.65pt;margin-top:312.55pt;width:3.2pt;height:8.4pt;z-index:-216550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72" type="#_x0000_t202" alt="" style="position:absolute;margin-left:419.9pt;margin-top:320.95pt;width:17.8pt;height:8.65pt;z-index:-216545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71" type="#_x0000_t202" alt="" style="position:absolute;margin-left:437.65pt;margin-top:320.95pt;width:27.3pt;height:8.65pt;z-index:-216540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70" type="#_x0000_t202" alt="" style="position:absolute;margin-left:419.9pt;margin-top:329.6pt;width:41.15pt;height:99.55pt;z-index:-216535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69" type="#_x0000_t202" alt="" style="position:absolute;margin-left:461pt;margin-top:329.6pt;width:4pt;height:93.25pt;z-index:-216529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68" type="#_x0000_t202" alt="" style="position:absolute;margin-left:464.95pt;margin-top:329.6pt;width:7.45pt;height:110.05pt;z-index:-216524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67" type="#_x0000_t202" alt="" style="position:absolute;margin-left:472.35pt;margin-top:329.6pt;width:7.8pt;height:110.05pt;z-index:-216519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66" type="#_x0000_t202" alt="" style="position:absolute;margin-left:480.15pt;margin-top:329.6pt;width:39.75pt;height:110.05pt;z-index:-216514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65" type="#_x0000_t202" alt="" style="position:absolute;margin-left:519.85pt;margin-top:329.6pt;width:23.6pt;height:110.05pt;z-index:-216509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64" type="#_x0000_t202" alt="" style="position:absolute;margin-left:413.2pt;margin-top:418.2pt;width:6.7pt;height:4.65pt;z-index:-216504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63" type="#_x0000_t202" alt="" style="position:absolute;margin-left:413.2pt;margin-top:422.85pt;width:6.7pt;height:12.85pt;z-index:-216499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62" type="#_x0000_t202" alt="" style="position:absolute;margin-left:461pt;margin-top:422.8pt;width:4pt;height:6.3pt;z-index:-216494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61" type="#_x0000_t202" alt="" style="position:absolute;margin-left:419.9pt;margin-top:429.1pt;width:36.55pt;height:6.6pt;z-index:-216488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60" type="#_x0000_t202" alt="" style="position:absolute;margin-left:456.4pt;margin-top:429.1pt;width:8.55pt;height:10.5pt;z-index:-216483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59" type="#_x0000_t202" alt="" style="position:absolute;margin-left:439.4pt;margin-top:278.6pt;width:11.95pt;height:7.6pt;z-index:-216478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58" type="#_x0000_t202" alt="" style="position:absolute;margin-left:451.3pt;margin-top:278.6pt;width:12pt;height:7.6pt;z-index:-216473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57" type="#_x0000_t202" alt="" style="position:absolute;margin-left:530.55pt;margin-top:253.7pt;width:10.75pt;height:7.5pt;z-index:-216468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56" type="#_x0000_t202" alt="" style="position:absolute;margin-left:528.65pt;margin-top:224.65pt;width:10.75pt;height:7.6pt;z-index:-216463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55" type="#_x0000_t202" alt="" style="position:absolute;margin-left:487.85pt;margin-top:226.05pt;width:10.75pt;height:7.6pt;z-index:-216458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54" type="#_x0000_t202" alt="" style="position:absolute;margin-left:200.65pt;margin-top:58.45pt;width:5.7pt;height:9.3pt;z-index:-216453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
                    <w:rPr>
                      <w:rFonts w:ascii="Times New Roman"/>
                      <w:sz w:val="16"/>
                    </w:rPr>
                  </w:pPr>
                </w:p>
              </w:txbxContent>
            </v:textbox>
            <w10:wrap anchorx="page" anchory="page"/>
          </v:shape>
        </w:pict>
      </w:r>
      <w:r>
        <w:pict>
          <v:shape id="_x0000_s1553" type="#_x0000_t202" alt="" style="position:absolute;margin-left:206.35pt;margin-top:58.45pt;width:154.3pt;height:9.3pt;z-index:-216448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
                    <w:rPr>
                      <w:rFonts w:ascii="Times New Roman"/>
                      <w:sz w:val="16"/>
                    </w:rPr>
                  </w:pPr>
                </w:p>
              </w:txbxContent>
            </v:textbox>
            <w10:wrap anchorx="page" anchory="page"/>
          </v:shape>
        </w:pict>
      </w:r>
      <w:r>
        <w:pict>
          <v:shape id="_x0000_s1552" type="#_x0000_t202" alt="" style="position:absolute;margin-left:200.65pt;margin-top:67.7pt;width:5.7pt;height:36.85pt;z-index:-216442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51" type="#_x0000_t202" alt="" style="position:absolute;margin-left:206.35pt;margin-top:67.7pt;width:17.65pt;height:36.85pt;z-index:-216437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50" type="#_x0000_t202" alt="" style="position:absolute;margin-left:224pt;margin-top:67.7pt;width:51.8pt;height:22.65pt;z-index:-216432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49" type="#_x0000_t202" alt="" style="position:absolute;margin-left:275.75pt;margin-top:67.7pt;width:43.9pt;height:98.25pt;z-index:-216427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48" type="#_x0000_t202" alt="" style="position:absolute;margin-left:323.45pt;margin-top:67.7pt;width:7.8pt;height:69.9pt;z-index:-216422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47" type="#_x0000_t202" alt="" style="position:absolute;margin-left:331.2pt;margin-top:67.7pt;width:21.25pt;height:86.05pt;z-index:-216417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46" type="#_x0000_t202" alt="" style="position:absolute;margin-left:352.45pt;margin-top:67.7pt;width:8.25pt;height:98.25pt;z-index:-216412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45" type="#_x0000_t202" alt="" style="position:absolute;margin-left:224pt;margin-top:90.35pt;width:10.95pt;height:75.6pt;z-index:-216407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44" type="#_x0000_t202" alt="" style="position:absolute;margin-left:234.9pt;margin-top:90.35pt;width:13.6pt;height:101.95pt;z-index:-216401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43" type="#_x0000_t202" alt="" style="position:absolute;margin-left:248.5pt;margin-top:90.35pt;width:27.3pt;height:89.55pt;z-index:-216396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42" type="#_x0000_t202" alt="" style="position:absolute;margin-left:200.65pt;margin-top:104.55pt;width:23.35pt;height:87.75pt;z-index:-216391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41" type="#_x0000_t202" alt="" style="position:absolute;margin-left:323.45pt;margin-top:137.6pt;width:7.8pt;height:22.35pt;z-index:-216386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40" type="#_x0000_t202" alt="" style="position:absolute;margin-left:327.3pt;margin-top:153.7pt;width:3.9pt;height:6.2pt;z-index:-216381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39" type="#_x0000_t202" alt="" style="position:absolute;margin-left:331.2pt;margin-top:153.7pt;width:11.2pt;height:12.25pt;z-index:-216376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38" type="#_x0000_t202" alt="" style="position:absolute;margin-left:342.35pt;margin-top:153.7pt;width:10.1pt;height:12.25pt;z-index:-216371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37" type="#_x0000_t202" alt="" style="position:absolute;margin-left:323.45pt;margin-top:159.9pt;width:7.8pt;height:6.05pt;z-index:-216366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36" type="#_x0000_t202" alt="" style="position:absolute;margin-left:275.75pt;margin-top:165.9pt;width:22.25pt;height:13.95pt;z-index:-216360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35" type="#_x0000_t202" alt="" style="position:absolute;margin-left:298pt;margin-top:165.9pt;width:10.75pt;height:6.4pt;z-index:-216355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34" type="#_x0000_t202" alt="" style="position:absolute;margin-left:308.75pt;margin-top:165.9pt;width:10.95pt;height:13.95pt;z-index:-216350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33" type="#_x0000_t202" alt="" style="position:absolute;margin-left:319.65pt;margin-top:165.9pt;width:3.8pt;height:13.95pt;z-index:-21634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32" type="#_x0000_t202" alt="" style="position:absolute;margin-left:323.45pt;margin-top:165.9pt;width:7.8pt;height:6.4pt;z-index:-216340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31" type="#_x0000_t202" alt="" style="position:absolute;margin-left:331.2pt;margin-top:165.9pt;width:15.7pt;height:6.4pt;z-index:-216335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30" type="#_x0000_t202" alt="" style="position:absolute;margin-left:346.9pt;margin-top:165.9pt;width:5.55pt;height:6.4pt;z-index:-216330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29" type="#_x0000_t202" alt="" style="position:absolute;margin-left:352.45pt;margin-top:165.9pt;width:8.25pt;height:13.95pt;z-index:-216325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28" type="#_x0000_t202" alt="" style="position:absolute;margin-left:224pt;margin-top:165.9pt;width:10.95pt;height:26.4pt;z-index:-216320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27" type="#_x0000_t202" alt="" style="position:absolute;margin-left:323.45pt;margin-top:172.3pt;width:7.8pt;height:7.6pt;z-index:-216314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26" type="#_x0000_t202" alt="" style="position:absolute;margin-left:331.2pt;margin-top:172.3pt;width:15.7pt;height:7.6pt;z-index:-216309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25" type="#_x0000_t202" alt="" style="position:absolute;margin-left:346.9pt;margin-top:172.3pt;width:5.55pt;height:7.6pt;z-index:-216304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24" type="#_x0000_t202" alt="" style="position:absolute;margin-left:298pt;margin-top:172.3pt;width:6.15pt;height:7.6pt;z-index:-216299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23" type="#_x0000_t202" alt="" style="position:absolute;margin-left:304.15pt;margin-top:172.3pt;width:4.65pt;height:7.6pt;z-index:-216294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22" type="#_x0000_t202" alt="" style="position:absolute;margin-left:248.5pt;margin-top:179.85pt;width:27.3pt;height:54.5pt;z-index:-216289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21" type="#_x0000_t202" alt="" style="position:absolute;margin-left:257.85pt;margin-top:179.85pt;width:17.95pt;height:1.15pt;z-index:-216284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20" type="#_x0000_t202" alt="" style="position:absolute;margin-left:275.75pt;margin-top:179.85pt;width:55.45pt;height:54.5pt;z-index:-216279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19" type="#_x0000_t202" alt="" style="position:absolute;margin-left:331.2pt;margin-top:179.85pt;width:10.55pt;height:6.5pt;z-index:-216273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18" type="#_x0000_t202" alt="" style="position:absolute;margin-left:341.7pt;margin-top:179.85pt;width:10.75pt;height:6.5pt;z-index:-216268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17" type="#_x0000_t202" alt="" style="position:absolute;margin-left:352.45pt;margin-top:179.85pt;width:8.25pt;height:6.5pt;z-index:-216263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516" type="#_x0000_t202" alt="" style="position:absolute;margin-left:331.2pt;margin-top:186.35pt;width:21.25pt;height:48.05pt;z-index:-216258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15" type="#_x0000_t202" alt="" style="position:absolute;margin-left:200.65pt;margin-top:192.25pt;width:34.25pt;height:42.1pt;z-index:-216253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14" type="#_x0000_t202" alt="" style="position:absolute;margin-left:234.9pt;margin-top:192.25pt;width:13.6pt;height:42.1pt;z-index:-216248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13" type="#_x0000_t202" alt="" style="position:absolute;margin-left:213.4pt;margin-top:188.35pt;width:10.7pt;height:7.6pt;z-index:-21624320;mso-wrap-style:square;mso-wrap-edited:f;mso-width-percent:0;mso-height-percent:0;mso-position-horizontal-relative:page;mso-position-vertical-relative:page;mso-width-percent:0;mso-height-percent:0;v-text-anchor:top" filled="f" stroked="f">
            <v:textbox inset="0,0,0,0">
              <w:txbxContent>
                <w:p w:rsidR="00C566B2" w:rsidRDefault="00C566B2">
                  <w:pPr>
                    <w:ind w:left="59"/>
                    <w:rPr>
                      <w:rFonts w:ascii="Arial"/>
                      <w:sz w:val="13"/>
                    </w:rPr>
                  </w:pPr>
                  <w:r>
                    <w:rPr>
                      <w:rFonts w:ascii="Arial"/>
                      <w:color w:val="FFFFFF"/>
                      <w:w w:val="103"/>
                      <w:sz w:val="13"/>
                    </w:rPr>
                    <w:t>B</w:t>
                  </w:r>
                </w:p>
              </w:txbxContent>
            </v:textbox>
            <w10:wrap anchorx="page" anchory="page"/>
          </v:shape>
        </w:pict>
      </w:r>
      <w:r>
        <w:pict>
          <v:shape id="_x0000_s1512" type="#_x0000_t202" alt="" style="position:absolute;margin-left:250pt;margin-top:166.3pt;width:11.95pt;height:7.6pt;z-index:-216238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
                    <w:ind w:left="64"/>
                    <w:rPr>
                      <w:rFonts w:ascii="Arial"/>
                      <w:sz w:val="13"/>
                    </w:rPr>
                  </w:pPr>
                  <w:r>
                    <w:rPr>
                      <w:rFonts w:ascii="Arial"/>
                      <w:color w:val="FFFFFF"/>
                      <w:w w:val="114"/>
                      <w:sz w:val="13"/>
                    </w:rPr>
                    <w:t>4</w:t>
                  </w:r>
                </w:p>
              </w:txbxContent>
            </v:textbox>
            <w10:wrap anchorx="page" anchory="page"/>
          </v:shape>
        </w:pict>
      </w:r>
      <w:r>
        <w:pict>
          <v:shape id="_x0000_s1511" type="#_x0000_t202" alt="" style="position:absolute;margin-left:213.4pt;margin-top:165.8pt;width:10.7pt;height:7.6pt;z-index:-216232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
                    <w:ind w:left="59"/>
                    <w:rPr>
                      <w:rFonts w:ascii="Arial"/>
                      <w:sz w:val="13"/>
                    </w:rPr>
                  </w:pPr>
                  <w:r>
                    <w:rPr>
                      <w:rFonts w:ascii="Arial"/>
                      <w:color w:val="FFFFFF"/>
                      <w:w w:val="109"/>
                      <w:sz w:val="13"/>
                    </w:rPr>
                    <w:t>A</w:t>
                  </w:r>
                </w:p>
              </w:txbxContent>
            </v:textbox>
            <w10:wrap anchorx="page" anchory="page"/>
          </v:shape>
        </w:pict>
      </w:r>
      <w:r>
        <w:pict>
          <v:shape id="_x0000_s1510" type="#_x0000_t202" alt="" style="position:absolute;margin-left:341.45pt;margin-top:149.95pt;width:10.75pt;height:7.6pt;z-index:-21622784;mso-wrap-style:square;mso-wrap-edited:f;mso-width-percent:0;mso-height-percent:0;mso-position-horizontal-relative:page;mso-position-vertical-relative:page;mso-width-percent:0;mso-height-percent:0;v-text-anchor:top" filled="f" stroked="f">
            <v:textbox inset="0,0,0,0">
              <w:txbxContent>
                <w:p w:rsidR="00C566B2" w:rsidRDefault="00C566B2">
                  <w:pPr>
                    <w:ind w:left="69"/>
                    <w:rPr>
                      <w:rFonts w:ascii="Arial"/>
                      <w:sz w:val="13"/>
                    </w:rPr>
                  </w:pPr>
                  <w:r>
                    <w:rPr>
                      <w:rFonts w:ascii="Arial"/>
                      <w:color w:val="FFFFFF"/>
                      <w:w w:val="114"/>
                      <w:sz w:val="13"/>
                    </w:rPr>
                    <w:t>9</w:t>
                  </w:r>
                </w:p>
              </w:txbxContent>
            </v:textbox>
            <w10:wrap anchorx="page" anchory="page"/>
          </v:shape>
        </w:pict>
      </w:r>
      <w:r>
        <w:pict>
          <v:shape id="_x0000_s1509" type="#_x0000_t202" alt="" style="position:absolute;margin-left:566.95pt;margin-top:0;width:85.05pt;height:652pt;z-index:-216222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08" type="#_x0000_t202" alt="" style="position:absolute;margin-left:395.75pt;margin-top:406.75pt;width:6.15pt;height:12pt;z-index:-216217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07" type="#_x0000_t202" alt="" style="position:absolute;margin-left:427.15pt;margin-top:407.2pt;width:10.75pt;height:12pt;z-index:-216212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06" type="#_x0000_t202" alt="" style="position:absolute;margin-left:445.15pt;margin-top:407.2pt;width:10.75pt;height:12pt;z-index:-216207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05" type="#_x0000_t202" alt="" style="position:absolute;margin-left:397.2pt;margin-top:413.75pt;width:8.3pt;height:12pt;z-index:-216202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04" type="#_x0000_t202" alt="" style="position:absolute;margin-left:395.75pt;margin-top:424.75pt;width:6.85pt;height:12pt;z-index:-216197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03" type="#_x0000_t202" alt="" style="position:absolute;margin-left:427.25pt;margin-top:424.65pt;width:8.4pt;height:12pt;z-index:-216192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502" type="#_x0000_t202" alt="" style="position:absolute;margin-left:445.25pt;margin-top:424.65pt;width:8.4pt;height:12pt;z-index:-216186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1496" alt="" style="position:absolute;margin-left:0;margin-top:0;width:85.05pt;height:652pt;z-index:-21618176;mso-position-horizontal-relative:page;mso-position-vertical-relative:page" coordsize="1701,13040">
            <v:rect id="_x0000_s1497" alt="" style="position:absolute;width:1701;height:13040" fillcolor="#dadada" stroked="f"/>
            <v:shape id="_x0000_s1498" alt="" style="position:absolute;left:1200;top:1942;width:218;height:777" coordorigin="1200,1943" coordsize="218,777" o:spt="100" adj="0,,0" path="m1235,2214r-17,l1218,2256r17,l1235,2214xm1347,2335r-14,l1333,2453r-71,-116l1251,2337r,155l1265,2492r,-111l1335,2497r12,l1347,2335xm1347,1943r-74,l1264,1949r-6,12l1253,1971r-2,12l1249,1997r-1,15l1248,2024r1,11l1257,2068r4,11l1251,2079r,37l1347,2116r,-37l1276,2079r-7,-19l1267,2050r-2,-10l1264,2031r,-19l1266,1994r2,-4l1270,1987r3,-3l1276,1983r11,-3l1347,1980r,-37xm1347,2217r-96,l1251,2253r96,l1347,2217xm1417,2510r,-20l1415,2470r-2,-21l1409,2429r2,11l1411,2465r-9,81l1379,2612r-35,45l1302,2673r-34,-10l1239,2635r-24,-43l1200,2538r12,72l1237,2667r33,38l1309,2719r42,-16l1386,2658r23,-66l1417,2510xe" fillcolor="black" stroked="f">
              <v:stroke joinstyle="round"/>
              <v:formulas/>
              <v:path arrowok="t" o:connecttype="segments"/>
            </v:shape>
            <v:shape id="_x0000_s1499" type="#_x0000_t75" alt="" style="position:absolute;left:1222;top:1737;width:126;height:131">
              <v:imagedata r:id="rId18" o:title=""/>
            </v:shape>
            <v:shape id="_x0000_s1500" type="#_x0000_t75" alt="" style="position:absolute;left:1248;top:1489;width:101;height:191">
              <v:imagedata r:id="rId19" o:title=""/>
            </v:shape>
            <v:shape id="_x0000_s1501" alt="" style="position:absolute;left:1133;top:1133;width:223;height:1642" coordorigin="1134,1134" coordsize="223,1642" o:spt="100" adj="0,,0" path="m1216,1150r-21,20l1194,1169r-1,-2l1192,1164r-1,l1191,1180r,8l1174,1188r,-11l1175,1175r,-2l1175,1172r3,-3l1179,1169r1,l1183,1169r1,l1186,1169r,1l1187,1170r1,2l1189,1173r1,2l1190,1178r1,2l1191,1164r-2,-1l1187,1160r-3,-1l1178,1159r-5,3l1171,1164r-2,2l1169,1168r-1,2l1168,1175r-1,1l1167,1197r49,l1216,1188r-19,l1197,1180r19,-18l1216,1150xm1238,1167r-4,-11l1232,1154r,15l1232,1191r-3,9l1220,1208r-7,7l1203,1220r-22,l1172,1215r-15,-15l1153,1191r,-22l1157,1159r15,-15l1181,1140r22,l1213,1144r7,8l1229,1159r3,10l1232,1154r-7,-7l1218,1140r-1,-1l1206,1134r-12,l1190,1134r-11,l1169,1139r-9,8l1151,1156r-4,11l1147,1192r4,11l1160,1212r9,9l1180,1225r25,l1216,1221r2,-1l1225,1212r9,-9l1238,1192r,-25xm1343,2693r-2,-20l1318,2618r-23,-24l1283,2581r-42,-15l1203,2576r-33,29l1147,2650r-13,56l1134,2706r16,-46l1175,2624r31,-23l1242,2594r44,15l1322,2646r21,47xm1347,1223r-56,103l1251,1236r,45l1292,1369r-79,l1213,1405r134,l1347,1369r-40,l1300,1354r47,-82l1347,1223xm1356,2767r-9,-66l1343,2693r6,46l1349,2751r,12l1347,2775r8,l1355,2772r1,-3l1356,2767xe" fillcolor="black" stroked="f">
              <v:stroke joinstyle="round"/>
              <v:formulas/>
              <v:path arrowok="t" o:connecttype="segments"/>
            </v:shape>
            <w10:wrap anchorx="page" anchory="page"/>
          </v:group>
        </w:pict>
      </w:r>
      <w:r>
        <w:pict>
          <v:group id="_x0000_s1397" alt="" style="position:absolute;margin-left:199.3pt;margin-top:70.55pt;width:225.75pt;height:240.85pt;z-index:-21617664;mso-position-horizontal-relative:page;mso-position-vertical-relative:page" coordorigin="3986,1411" coordsize="4515,4817">
            <v:shape id="_x0000_s1398" alt="" style="position:absolute;left:3991;top:1433;width:2021;height:2382" coordorigin="3992,1433" coordsize="2021,2382" o:spt="100" adj="0,,0" path="m4154,2844l3992,2681t,l4154,2844t530,l3992,2152t,l4684,2844t529,l3992,1623t,l5213,2844t528,l4330,1433t,l5741,2844t271,-259l4859,1433t,l6012,2585t,-529l5389,1433t,l6012,2056t,-528l5917,1433t,l6012,1528m4419,2844r-67,-66l4419,2844xm4264,2689r-88,-88l4264,2689xm4088,2513r-89,-88l4088,2513xm4882,2778r-88,-89l4882,2778xm4704,2601r-87,-88l4704,2601xm4529,2425r-88,-89l4529,2425xm4352,2248r-88,-88l4352,2248xm4176,2072r-88,-89l4176,2072xm3999,1895r-7,-7m3992,1888r7,7m5478,2844r-68,-66l5478,2844xm5322,2689r-88,-88l5322,2689xm5147,2513r-90,-88l5147,2513xm4969,2336r-87,-88l4969,2336xm4794,2160r-90,-88l4794,2160xm4617,1983r-88,-88l4617,1983xm4441,1807r-89,-87l4441,1807xm4264,1630r-88,-88l4264,1630xm4088,1455r-22,-22m4066,1433r22,22m5940,2778r-88,-89l5940,2778xm5763,2601r-88,-88l5763,2601xm5587,2425r-88,-89l5587,2425xm5410,2248r-88,-88l5410,2248xm5234,2072r-87,-89l5234,2072xm5057,1895r-88,-88l5057,1895xm4882,1720r-88,-90l4882,1720xm4704,1542r-87,-87l4704,1542xm6012,2320r-72,-72l6012,2320m5852,2160r-89,-88l5852,2160xm5675,1983r-88,-88l5675,1983xm5499,1807r-89,-87l5499,1807xm5322,1630r-88,-88l5322,1630xm5147,1455r-22,-22m5125,1433r22,22m5940,1720r-88,-90l5940,1720xm5763,1542r-88,-87l5763,1542xm4067,3815r-75,-75m3992,3740r75,75m4596,3815l3992,3210t,l4596,3815t529,l3992,2681t,l5125,3815t528,l4234,2393,5653,3815t359,-172l4762,2393,6012,3643t,-530l5292,2393r720,720m6012,2585l5820,2393r192,192m4264,3747r-88,-88l4264,3747xm4088,3571r-89,-87l4088,3571xm4860,3815r-66,-68l4860,3815m4704,3659r-87,-88l4704,3659xm4529,3484r-88,-90l4529,3484xm4352,3306r-88,-87l4352,3306xm4176,3131r-88,-90l4176,3131xm3999,2954r-7,-8m3992,2946r7,8m5322,3747r-88,-88l5322,3747xm5147,3571r-90,-87l5147,3571xm4969,3394r-87,-88l4969,3394xm4794,3219r-90,-88l4794,3219xm4617,3041r-88,-87l4617,3041xm4441,2866r-89,-88l4441,2866xm4264,2689r-88,-88l4264,2689xm4088,2513r-89,-88l4088,2513xm5919,3815r-67,-68l5919,3815m5763,3659r-88,-88l5763,3659xm5587,3484r-88,-90l5587,3484xm5410,3306r-88,-87l5410,3306xm5234,3131r-87,-90l5234,3131xm5057,2954r-88,-88l5057,2954xm4882,2778r-88,-89l4882,2778xm4704,2601r-87,-88l4704,2601xm4529,2425r-30,-32l4529,2425xm6012,3378r-72,-72l6012,3378m5852,3219r-89,-88l5852,3219xm5675,3041r-88,-87l5675,3041xm5499,2866r-89,-88l5499,2866xm5322,2689r-88,-88l5322,2689xm5147,2513r-90,-88l5147,2513xm5940,2778r-88,-89l5940,2778xm5763,2601r-88,-88l5763,2601xm5587,2425r-30,-32l5587,2425xe" filled="f" strokeweight=".20003mm">
              <v:stroke joinstyle="round"/>
              <v:formulas/>
              <v:path arrowok="t" o:connecttype="segments"/>
            </v:shape>
            <v:shape id="_x0000_s1399" alt="" style="position:absolute;left:8052;top:1417;width:42;height:4464" coordorigin="8052,1417" coordsize="42,4464" o:spt="100" adj="0,,0" path="m8052,5881r12,l8074,5877r9,-9l8090,5861r4,-12l8094,5839t,-1428l8094,1417r,2994xe" filled="f" strokecolor="#9f9c9b" strokeweight=".40006mm">
              <v:stroke joinstyle="round"/>
              <v:formulas/>
              <v:path arrowok="t" o:connecttype="segments"/>
            </v:shape>
            <v:shape id="_x0000_s1400" type="#_x0000_t75" alt="" style="position:absolute;left:7753;top:4399;width:353;height:478">
              <v:imagedata r:id="rId289" o:title=""/>
            </v:shape>
            <v:shape id="_x0000_s1401" alt="" style="position:absolute;left:3993;top:4154;width:4102;height:1727" coordorigin="3993,4155" coordsize="4102,1727" o:spt="100" adj="0,,0" path="m7764,4155r,m7764,4155r,676l7764,4155xm8094,5839r,-1159l8094,5839xm7145,5551r-677,l7145,5551xm6468,5551r-11,l6447,5557r-6,10l6435,5577r,13l6441,5600r6,10l6457,5616r11,m6621,5881r,m3993,5881r2628,l3993,5881xe" filled="f" strokecolor="#9f9c9b" strokeweight=".40006mm">
              <v:stroke joinstyle="round"/>
              <v:formulas/>
              <v:path arrowok="t" o:connecttype="segments"/>
            </v:shape>
            <v:shape id="_x0000_s1402" type="#_x0000_t75" alt="" style="position:absolute;left:6468;top:5571;width:434;height:321">
              <v:imagedata r:id="rId290" o:title=""/>
            </v:shape>
            <v:shape id="_x0000_s1403" alt="" style="position:absolute;left:6890;top:5881;width:1163;height:2" coordorigin="6890,5881" coordsize="1163,0" path="m6890,5881r1162,l6890,5881xe" filled="f" strokecolor="#9f9c9b" strokeweight=".40006mm">
              <v:path arrowok="t"/>
            </v:shape>
            <v:shape id="_x0000_s1404" type="#_x0000_t75" alt="" style="position:absolute;left:7613;top:4303;width:190;height:211">
              <v:imagedata r:id="rId291" o:title=""/>
            </v:shape>
            <v:shape id="_x0000_s1405" type="#_x0000_t75" alt="" style="position:absolute;left:6788;top:5399;width:211;height:189">
              <v:imagedata r:id="rId292" o:title=""/>
            </v:shape>
            <v:shape id="_x0000_s1406" alt="" style="position:absolute;left:3993;top:1417;width:4296;height:4662" coordorigin="3993,1417" coordsize="4296,4662" o:spt="100" adj="0,,0" path="m6090,2391r,-974l6090,2391xm6083,2391r,-974l6083,2391xm6062,2391r,-974l6062,2391xm6075,2391r,-974l6075,2391xm6068,2391r,-974l6068,2391xm6087,2391r,-974l6087,2391xm6080,2391r,-974l6080,2391xm6072,2391r,-974l6072,2391xm6065,2391r,-974l6065,2391xm6065,3857r,-1325l6065,3857xm6072,3864r,-1332l6072,3864xm6080,3871r,-1339l6080,3871xm6087,3878r,-1346l6087,3878xm6068,3857r,-1325l6068,3857xm6075,3864r,-1332l6075,3864xm6083,3871r,-1339l6083,3871xm6090,3878r,-1346l6090,3878xm6062,3849r,-1317l6062,3849xm4743,3854r1325,l4743,3854xm4743,3861r1332,l4743,3861xm4743,3875r1347,l4743,3875xm4743,3868r1340,l4743,3868xm4743,3864r1332,l4743,3864xm4743,3857r1325,l4743,3857xm4743,3878r1347,l4743,3878xm4743,3871r1340,l4743,3871xm4743,3849r1319,l4743,3849xm3993,3854r609,l3993,3854xm3993,3875r609,l3993,3875xm3993,3868r609,l3993,3868xm3993,3861r609,l3993,3861xm3993,3878r609,l3993,3878xm3993,3871r609,l3993,3871xm3993,3864r609,l3993,3864xm3993,3857r609,l3993,3857xm3993,3849r609,l3993,3849xm6926,5580r,425l6926,5580xm6139,5880r,m6139,6078r,-198l6139,6078xm4627,4925r-139,200l4627,4925xm4723,4925r137,200l4723,4925xm5594,5353r,147l5594,5353xm7469,5237r,-289l7469,5237xm8287,5029r-197,l8287,5029xm7792,4394r439,l7792,4394xm7086,4863r298,l7086,4863xm4347,3665r,275l4347,3665xm4913,3580r-170,l4913,3580xm5793,2706r,-170l5793,2706xm5878,2134r274,l5878,2134xm7337,2277r,m7137,2415r200,-138l7137,2415xm8289,2261r-199,l8289,2261xm7137,2510r200,138l7137,2510xe" filled="f" strokeweight=".20003mm">
              <v:stroke joinstyle="round"/>
              <v:formulas/>
              <v:path arrowok="t" o:connecttype="segments"/>
            </v:shape>
            <v:shape id="_x0000_s1407" type="#_x0000_t75" alt="" style="position:absolute;left:6510;top:3886;width:720;height:177">
              <v:imagedata r:id="rId293" o:title=""/>
            </v:shape>
            <v:shape id="_x0000_s1408" alt="" style="position:absolute;left:7224;top:3892;width:2;height:1119" coordorigin="7224,3893" coordsize="0,1119" path="m7224,3893r,1118l7224,3893xe" filled="f" strokecolor="#e41f1a" strokeweight=".20003mm">
              <v:stroke dashstyle="3 1"/>
              <v:path arrowok="t"/>
            </v:shape>
            <v:shape id="_x0000_s1409" alt="" style="position:absolute;left:5169;top:3892;width:1345;height:166" coordorigin="5170,3893" coordsize="1345,166" o:spt="100" adj="0,,0" path="m5380,4058r1,-40l5370,3980r-20,-34l5321,3918r-36,-18l5246,3893r-39,3l5170,3911t1059,147l6231,4017r-11,-39l6199,3944r-31,-28l6130,3899r-40,-6l6050,3899r-38,17l5981,3944r-21,34l5949,4017r1,41m5664,4058r,-41l5653,3978r-21,-34l5602,3916r-38,-17l5523,3893r-40,6l5446,3916r-31,28l5394,3978r-11,39l5384,4058t562,l5947,4017r-11,-39l5915,3944r-31,-28l5847,3899r-40,-6l5766,3899r-38,17l5698,3944r-21,34l5666,4017r,41m6513,4058r1,-41l6504,3978r-22,-34l6451,3916r-37,-17l6373,3893r-40,6l6296,3916r-31,28l6243,3978r-11,39l6234,4058e" filled="f" strokecolor="#e41f1a" strokeweight=".20003mm">
              <v:stroke joinstyle="round"/>
              <v:formulas/>
              <v:path arrowok="t" o:connecttype="segments"/>
            </v:shape>
            <v:shape id="_x0000_s1410" alt="" style="position:absolute;left:5240;top:5011;width:1985;height:2" coordorigin="5240,5011" coordsize="1985,0" o:spt="100" adj="0,,0" path="m7224,5011r,m5240,5011r1984,l5240,5011xe" filled="f" strokecolor="#e41f1a" strokeweight=".20003mm">
              <v:stroke dashstyle="3 1" joinstyle="round"/>
              <v:formulas/>
              <v:path arrowok="t" o:connecttype="segments"/>
            </v:shape>
            <v:shape id="_x0000_s1411" type="#_x0000_t75" alt="" style="position:absolute;left:6369;top:4840;width:292;height:178">
              <v:imagedata r:id="rId294" o:title=""/>
            </v:shape>
            <v:shape id="_x0000_s1412" alt="" style="position:absolute;left:6406;top:4058;width:107;height:614" coordorigin="6407,4058" coordsize="107,614" path="m6407,4672r106,-614l6407,4672xe" filled="f" strokecolor="#e41f1a" strokeweight=".20003mm">
              <v:path arrowok="t"/>
            </v:shape>
            <v:shape id="_x0000_s1413" alt="" style="position:absolute;left:5240;top:4845;width:1133;height:167" coordorigin="5240,4846" coordsize="1133,167" o:spt="100" adj="0,,0" path="m5242,4846r-2,42l5251,4927r21,34l5303,4988r38,18l5381,5012r40,-6l5459,4988r31,-27l5512,4927r10,-39l5521,4846t572,l6091,4888r11,39l6123,4961r32,27l6192,5006r40,6l6272,5006r38,-18l6341,4961r21,-34l6373,4888r-1,-42m5525,4846r-1,42l5535,4927r21,34l5587,4988r38,18l5665,5012r40,-6l5743,4988r31,-27l5795,4927r11,-39l5805,4846t4,l5808,4888r10,39l5840,4961r31,27l5909,5006r40,6l5989,5006r37,-18l6058,4961r21,-34l6090,4888r-2,-42e" filled="f" strokecolor="#e41f1a" strokeweight=".20003mm">
              <v:stroke dashstyle="3 1" joinstyle="round"/>
              <v:formulas/>
              <v:path arrowok="t" o:connecttype="segments"/>
            </v:shape>
            <v:shape id="_x0000_s1414" type="#_x0000_t75" alt="" style="position:absolute;left:3987;top:4840;width:123;height:177">
              <v:imagedata r:id="rId295" o:title=""/>
            </v:shape>
            <v:shape id="_x0000_s1415" alt="" style="position:absolute;left:3993;top:4209;width:81;height:463" coordorigin="3993,4209" coordsize="81,463" path="m3993,4209r81,463l3993,4209xe" filled="f" strokecolor="#e41f1a" strokeweight=".20003mm">
              <v:path arrowok="t"/>
            </v:shape>
            <v:shape id="_x0000_s1416" alt="" style="position:absolute;left:4073;top:4671;width:31;height:175" coordorigin="4074,4672" coordsize="31,175" path="m4074,4672r30,174l4074,4672xe" filled="f" strokecolor="#e41f1a" strokeweight=".20003mm">
              <v:stroke dashstyle="3 1"/>
              <v:path arrowok="t"/>
            </v:shape>
            <v:shape id="_x0000_s1417" alt="" style="position:absolute;left:5274;top:4058;width:1068;height:614" coordorigin="5275,4058" coordsize="1068,614" o:spt="100" adj="0,,0" path="m5380,4058r,m5275,4672r105,-614l5275,4672xm6234,4058r108,614l6234,4058xm6229,4058r,m6123,4672r106,-614l6123,4672xm5384,4058r107,614l5384,4058xm5666,4058r108,614l5666,4058xm5946,4058r,m5839,4672r107,-614l5839,4672xm5950,4058r108,614l5950,4058xe" filled="f" strokecolor="#e41f1a" strokeweight=".20003mm">
              <v:stroke joinstyle="round"/>
              <v:formulas/>
              <v:path arrowok="t" o:connecttype="segments"/>
            </v:shape>
            <v:line id="_x0000_s1418" alt="" style="position:absolute" from="5610,4355" to="5610,4365" strokecolor="#e41f1a" strokeweight="0"/>
            <v:shape id="_x0000_s1419" alt="" style="position:absolute;left:5555;top:4359;width:55;height:313" coordorigin="5556,4359" coordsize="55,313" path="m5556,4672r54,-313l5556,4672xe" filled="f" strokecolor="#e41f1a" strokeweight=".20003mm">
              <v:path arrowok="t"/>
            </v:shape>
            <v:shape id="_x0000_s1420" alt="" style="position:absolute;left:5241;top:4671;width:1165;height:175" coordorigin="5242,4672" coordsize="1165,175" o:spt="100" adj="0,,0" path="m5272,4672r,m5242,4846r30,-174l5242,4846xm5491,4672r30,174l5491,4672xm5555,4672r,m5525,4846r30,-174l5525,4846xm5774,4672r31,174l5774,4672xm5839,4672r,m5809,4846r30,-174l5809,4846xm6058,4672r30,174l6058,4672xm6123,4672r,m6093,4846r30,-174l6093,4846xm6376,4846r31,-174l6376,4846xm6342,4672r30,174l6342,4672xe" filled="f" strokecolor="#e41f1a" strokeweight=".20003mm">
              <v:stroke dashstyle="3 1" joinstyle="round"/>
              <v:formulas/>
              <v:path arrowok="t" o:connecttype="segments"/>
            </v:shape>
            <v:shape id="_x0000_s1421" alt="" style="position:absolute;left:5637;top:4058;width:26;height:144" coordorigin="5638,4058" coordsize="26,144" o:spt="100" adj="0,,0" path="m5663,4058r,m5638,4202r25,-144l5638,4202xe" filled="f" strokecolor="#e41f1a" strokeweight=".20003mm">
              <v:stroke joinstyle="round"/>
              <v:formulas/>
              <v:path arrowok="t" o:connecttype="segments"/>
            </v:shape>
            <v:shape id="_x0000_s1422" type="#_x0000_t75" alt="" style="position:absolute;left:6652;top:4840;width:577;height:178">
              <v:imagedata r:id="rId296" o:title=""/>
            </v:shape>
            <v:shape id="_x0000_s1423" alt="" style="position:absolute;left:6972;top:4058;width:108;height:614" coordorigin="6972,4058" coordsize="108,614" path="m6972,4672r108,-614l6972,4672xe" filled="f" strokecolor="#e41f1a" strokeweight=".20003mm">
              <v:stroke dashstyle="3 1"/>
              <v:path arrowok="t"/>
            </v:shape>
            <v:shape id="_x0000_s1424" alt="" style="position:absolute;left:6517;top:4058;width:391;height:614" coordorigin="6517,4058" coordsize="391,614" o:spt="100" adj="0,,0" path="m6690,4672r107,-614l6690,4672xm6517,4058r107,614l6517,4058xm6801,4058r107,614l6801,4058xe" filled="f" strokecolor="#e41f1a" strokeweight=".20003mm">
              <v:stroke joinstyle="round"/>
              <v:formulas/>
              <v:path arrowok="t" o:connecttype="segments"/>
            </v:shape>
            <v:shape id="_x0000_s1425" alt="" style="position:absolute;left:6623;top:4058;width:598;height:788" coordorigin="6624,4058" coordsize="598,788" o:spt="100" adj="0,,0" path="m7085,4058r106,614l7085,4058xm6942,4846r30,-174l6942,4846xm6908,4672r30,174l6908,4672xm7191,4672r31,174l7191,4672xm6659,4846r31,-174l6659,4846xm6624,4672r30,174l6624,4672xe" filled="f" strokecolor="#e41f1a" strokeweight=".20003mm">
              <v:stroke dashstyle="3 1" joinstyle="round"/>
              <v:formulas/>
              <v:path arrowok="t" o:connecttype="segments"/>
            </v:shape>
            <v:shape id="_x0000_s1426" alt="" style="position:absolute;left:4927;top:1417;width:2297;height:2476" coordorigin="4928,1417" coordsize="2297,2476" o:spt="100" adj="0,,0" path="m6270,3171r613,108l6270,3171xm6883,3062r,m6883,3062r-613,105l6883,3062xm6270,3455r613,108l6270,3455xm6270,1754r613,108l6270,1754xm6551,1417r,m6551,1417r-281,49l6551,1417xm6270,1470r613,108l6270,1470xm6883,1643r,m6883,1643r-613,107l6883,1643xm4928,3893r2296,l4928,3893xm4928,3878r2296,l4928,3878xm6883,3628r,m6883,3628r-613,106l6883,3628xm6270,3738r613,107l6270,3738xe" filled="f" strokecolor="#e41f1a" strokeweight=".20003mm">
              <v:stroke joinstyle="round"/>
              <v:formulas/>
              <v:path arrowok="t" o:connecttype="segments"/>
            </v:shape>
            <v:shape id="_x0000_s1427" type="#_x0000_t75" alt="" style="position:absolute;left:6098;top:2950;width:177;height:507">
              <v:imagedata r:id="rId297" o:title=""/>
            </v:shape>
            <v:shape id="_x0000_s1428" alt="" style="position:absolute;left:3993;top:1417;width:2421;height:2533" coordorigin="3993,1417" coordsize="2421,2533" o:spt="100" adj="0,,0" path="m6104,2716r,1162l6104,2716xm4177,3911r-49,-17l4077,3896r-46,19l3993,3950t,-57l4418,3893r-425,xm6270,3455r-41,-1l6190,3464r-35,22l6127,3517r-17,37l6104,3594r6,41l6127,3672r28,31l6190,3725r39,10l6270,3734t,4l6239,3737r-30,4l6180,3753r-25,17l6133,3792r-16,26l6108,3847r-4,31m6414,3426r-144,24l6414,3426xm6104,1417r,789l6104,1417xe" filled="f" strokecolor="#e41f1a" strokeweight=".20003mm">
              <v:stroke joinstyle="round"/>
              <v:formulas/>
              <v:path arrowok="t" o:connecttype="segments"/>
            </v:shape>
            <v:shape id="_x0000_s1429" type="#_x0000_t75" alt="" style="position:absolute;left:6098;top:1411;width:177;height:560">
              <v:imagedata r:id="rId298" o:title=""/>
            </v:shape>
            <v:shape id="_x0000_s1430" alt="" style="position:absolute;left:7057;top:3028;width:168;height:850" coordorigin="7057,3029" coordsize="168,850" o:spt="100" adj="0,,0" path="m7057,3309r42,2l7138,3300r35,-21l7200,3247r18,-37l7224,3170r-6,-40l7200,3092r-27,-31l7138,3039r-39,-10l7057,3030t167,-1l7224,3029t,l7224,3878r,-849xe" filled="f" strokecolor="#e41f1a" strokeweight=".20003mm">
              <v:stroke dashstyle="3 1" joinstyle="round"/>
              <v:formulas/>
              <v:path arrowok="t" o:connecttype="segments"/>
            </v:shape>
            <v:shape id="_x0000_s1431" type="#_x0000_t75" alt="" style="position:absolute;left:6565;top:3273;width:665;height:610">
              <v:imagedata r:id="rId299" o:title=""/>
            </v:shape>
            <v:shape id="_x0000_s1432" alt="" style="position:absolute;left:6883;top:1417;width:342;height:1644" coordorigin="6883,1417" coordsize="342,1644" o:spt="100" adj="0,,0" path="m7057,3030r,m7057,3030r-174,30l7057,3030xm7144,1597r43,-32l7214,1521r10,-51l7214,1417t10,l7224,1417t,l7224,1894r,-477xe" filled="f" strokecolor="#e41f1a" strokeweight=".20003mm">
              <v:stroke dashstyle="3 1" joinstyle="round"/>
              <v:formulas/>
              <v:path arrowok="t" o:connecttype="segments"/>
            </v:shape>
            <v:shape id="_x0000_s1433" type="#_x0000_t75" alt="" style="position:absolute;left:6877;top:1572;width:352;height:326">
              <v:imagedata r:id="rId300" o:title=""/>
            </v:shape>
            <v:shape id="_x0000_s1434" alt="" style="position:absolute;left:4105;top:3991;width:1135;height:1276" coordorigin="4105,3992" coordsize="1135,1276" o:spt="100" adj="0,,0" path="m4105,3992r,m4105,5268r,-1276l4105,5268xm5240,3992r,m5240,5268r,-1276l5240,5268xe" filled="f" strokecolor="#40b9b9" strokeweight=".20003mm">
              <v:stroke joinstyle="round"/>
              <v:formulas/>
              <v:path arrowok="t" o:connecttype="segments"/>
            </v:shape>
            <v:shape id="_x0000_s1435" alt="" style="position:absolute;left:4105;top:5054;width:1135;height:2" coordorigin="4105,5055" coordsize="1135,0" o:spt="100" adj="0,,0" path="m5240,5055r,m4105,5055r1135,l4105,5055xe" filled="f" strokecolor="#40b9b9" strokeweight=".20003mm">
              <v:stroke dashstyle="3 1" joinstyle="round"/>
              <v:formulas/>
              <v:path arrowok="t" o:connecttype="segments"/>
            </v:shape>
            <v:shape id="_x0000_s1436" alt="" style="position:absolute;left:4105;top:5089;width:1135;height:179" coordorigin="4105,5089" coordsize="1135,179" o:spt="100" adj="0,,0" path="m5240,5268r,m4105,5268r1135,l4105,5268xm5098,5089r-15,3l5072,5100r-8,11l5062,5125r2,14l5072,5151r11,7l5098,5161r14,-3l5123,5151r8,-12l5134,5125r-3,-14l5123,5100r-11,-8l5098,5089xe" filled="f" strokecolor="#40b9b9" strokeweight=".20003mm">
              <v:stroke joinstyle="round"/>
              <v:formulas/>
              <v:path arrowok="t" o:connecttype="segments"/>
            </v:shape>
            <v:shape id="_x0000_s1437" type="#_x0000_t75" alt="" style="position:absolute;left:4720;top:5048;width:280;height:219">
              <v:imagedata r:id="rId301" o:title=""/>
            </v:shape>
            <v:shape id="_x0000_s1438" type="#_x0000_t75" alt="" style="position:absolute;left:4344;top:5048;width:280;height:219">
              <v:imagedata r:id="rId302" o:title=""/>
            </v:shape>
            <v:shape id="_x0000_s1439" alt="" style="position:absolute;left:4211;top:5089;width:72;height:72" coordorigin="4212,5089" coordsize="72,72" path="m4248,5089r-14,3l4222,5100r-7,11l4212,5125r3,14l4222,5151r12,7l4248,5161r14,-3l4274,5151r7,-12l4284,5125r-3,-14l4274,5100r-12,-8l4248,5089xe" filled="f" strokecolor="#40b9b9" strokeweight=".20003mm">
              <v:path arrowok="t"/>
            </v:shape>
            <v:shape id="_x0000_s1440" alt="" style="position:absolute;left:4105;top:4395;width:1135;height:22" coordorigin="4105,4395" coordsize="1135,22" o:spt="100" adj="0,,0" path="m5240,4417r,m4105,4417r1135,l4105,4417xm5240,4395r,m4105,4395r1135,l4105,4395xe" filled="f" strokecolor="#40b9b9" strokeweight=".20003mm">
              <v:stroke dashstyle="3 1" joinstyle="round"/>
              <v:formulas/>
              <v:path arrowok="t" o:connecttype="segments"/>
            </v:shape>
            <v:shape id="_x0000_s1441" alt="" style="position:absolute;left:4743;top:3991;width:497;height:57" coordorigin="4743,3992" coordsize="497,57" o:spt="100" adj="0,,0" path="m4743,4048r497,l4743,4048xm4743,3992r497,l4743,3992xe" filled="f" strokecolor="#40b9b9" strokeweight=".20003mm">
              <v:stroke joinstyle="round"/>
              <v:formulas/>
              <v:path arrowok="t" o:connecttype="segments"/>
            </v:shape>
            <v:line id="_x0000_s1442" alt="" style="position:absolute" from="4745,4020" to="4756,4020" strokecolor="#40b9b9" strokeweight=".99061mm"/>
            <v:shape id="_x0000_s1443" alt="" style="position:absolute;left:4105;top:3991;width:497;height:57" coordorigin="4105,3992" coordsize="497,57" o:spt="100" adj="0,,0" path="m4105,4048r497,l4105,4048xm4105,3992r497,l4105,3992xe" filled="f" strokecolor="#40b9b9" strokeweight=".20003mm">
              <v:stroke joinstyle="round"/>
              <v:formulas/>
              <v:path arrowok="t" o:connecttype="segments"/>
            </v:shape>
            <v:line id="_x0000_s1444" alt="" style="position:absolute" from="4589,4020" to="4601,4020" strokecolor="#40b9b9" strokeweight=".99061mm"/>
            <v:shape id="_x0000_s1445" alt="" style="position:absolute;left:4531;top:3526;width:283;height:656" coordorigin="4532,3527" coordsize="283,656" o:spt="100" adj="0,,0" path="m4602,3612r16,-10l4632,3589r11,-16l4651,3556t-27,612l4648,4178r25,4l4698,4178r24,-10m4545,4087r256,l4545,4087xm4532,4111r282,l4532,4111xm4532,4097r282,l4532,4097xm4566,4126r213,l4566,4126xm4751,4182r,m4595,4182r156,l4595,4182xm4743,4044r,-517l4743,4044xe" filled="f" strokecolor="#40b9b9" strokeweight=".20003mm">
              <v:stroke joinstyle="round"/>
              <v:formulas/>
              <v:path arrowok="t" o:connecttype="segments"/>
            </v:shape>
            <v:shape id="_x0000_s1446" alt="" style="position:absolute;left:4721;top:3385;width:2;height:673" coordorigin="4722,3386" coordsize="0,673" path="m4722,4058r,-672l4722,4058xe" filled="f" strokecolor="#40b9b9" strokeweight=".20003mm">
              <v:stroke dashstyle="3 1"/>
              <v:path arrowok="t"/>
            </v:shape>
            <v:shape id="_x0000_s1447" alt="" style="position:absolute;left:4672;top:3313;width:2;height:961" coordorigin="4673,3314" coordsize="0,961" o:spt="100" adj="0,,0" path="m4673,3314r,m4673,4274r,-960l4673,4274xe" filled="f" strokecolor="#40b9b9" strokeweight=".20003mm">
              <v:stroke dashstyle="3 1 1 1" joinstyle="round"/>
              <v:formulas/>
              <v:path arrowok="t" o:connecttype="segments"/>
            </v:shape>
            <v:shape id="_x0000_s1448" type="#_x0000_t75" alt="" style="position:absolute;left:4716;top:4038;width:104;height:150">
              <v:imagedata r:id="rId303" o:title=""/>
            </v:shape>
            <v:shape id="_x0000_s1449" type="#_x0000_t75" alt="" style="position:absolute;left:4659;top:3379;width:104;height:238">
              <v:imagedata r:id="rId304" o:title=""/>
            </v:shape>
            <v:shape id="_x0000_s1450" alt="" style="position:absolute;left:4623;top:3385;width:2;height:673" coordorigin="4624,3386" coordsize="0,673" path="m4624,4058r,-672l4624,4058xe" filled="f" strokecolor="#40b9b9" strokeweight=".20003mm">
              <v:stroke dashstyle="3 1"/>
              <v:path arrowok="t"/>
            </v:shape>
            <v:shape id="_x0000_s1451" alt="" style="position:absolute;left:4602;top:3526;width:2;height:517" coordorigin="4602,3527" coordsize="0,517" path="m4602,4044r,-517l4602,4044xe" filled="f" strokecolor="#40b9b9" strokeweight=".20003mm">
              <v:path arrowok="t"/>
            </v:shape>
            <v:shape id="_x0000_s1452" type="#_x0000_t75" alt="" style="position:absolute;left:4525;top:4038;width:104;height:150">
              <v:imagedata r:id="rId305" o:title=""/>
            </v:shape>
            <v:shape id="_x0000_s1453" alt="" style="position:absolute;left:4606;top:3387;width:39;height:103" coordorigin="4607,3387" coordsize="39,103" o:spt="100" adj="0,,0" path="m4645,3387r-38,17l4645,3387xm4645,3473r-38,16l4645,3473xe" filled="f" strokecolor="#40b9b9" strokeweight=".20003mm">
              <v:stroke joinstyle="round"/>
              <v:formulas/>
              <v:path arrowok="t" o:connecttype="segments"/>
            </v:shape>
            <v:line id="_x0000_s1454" alt="" style="position:absolute" from="4646,3541" to="4657,3541" strokecolor="#40b9b9" strokeweight="1.44pt"/>
            <v:shape id="_x0000_s1455" alt="" style="position:absolute;left:4645;top:3463;width:6;height:11" coordorigin="4645,3463" coordsize="6,11" path="m4645,3473r3,-2l4651,3468r,-5e" filled="f" strokecolor="#40b9b9" strokeweight=".20003mm">
              <v:path arrowok="t"/>
            </v:shape>
            <v:shape id="_x0000_s1456" alt="" style="position:absolute;left:4596;top:3396;width:61;height:57" coordorigin="4597,3396" coordsize="61,57" o:spt="100" adj="0,,0" path="m4646,3453r11,m4597,3396r11,e" filled="f" strokecolor="#40b9b9" strokeweight="1.08pt">
              <v:stroke joinstyle="round"/>
              <v:formulas/>
              <v:path arrowok="t" o:connecttype="segments"/>
            </v:shape>
            <v:shape id="_x0000_s1457" alt="" style="position:absolute;left:4600;top:3404;width:6;height:91" coordorigin="4601,3404" coordsize="6,91" o:spt="100" adj="0,,0" path="m4607,3404r-3,2l4601,3407r,3m4607,3489r-3,2l4601,3492r,3e" filled="f" strokecolor="#40b9b9" strokeweight=".20003mm">
              <v:stroke joinstyle="round"/>
              <v:formulas/>
              <v:path arrowok="t" o:connecttype="segments"/>
            </v:shape>
            <v:line id="_x0000_s1458" alt="" style="position:absolute" from="4597,3466" to="4608,3466" strokecolor="#40b9b9" strokeweight=".86361mm"/>
            <v:shape id="_x0000_s1459" alt="" style="position:absolute;left:4587;top:1893;width:2892;height:1633" coordorigin="4588,1894" coordsize="2892,1633" o:spt="100" adj="0,,0" path="m4588,3527r63,l4588,3527xm4588,3442r63,l4588,3442xm4601,3495r-13,32l4601,3495xm4601,3410r-13,32l4601,3410xm7479,1894r,m7479,1894r-1276,l7479,1894xm7479,3029r,m7479,3029r-1276,l7479,3029xe" filled="f" strokecolor="#40b9b9" strokeweight=".20003mm">
              <v:stroke joinstyle="round"/>
              <v:formulas/>
              <v:path arrowok="t" o:connecttype="segments"/>
            </v:shape>
            <v:shape id="_x0000_s1460" alt="" style="position:absolute;left:7266;top:1893;width:2;height:1135" coordorigin="7266,1894" coordsize="0,1135" o:spt="100" adj="0,,0" path="m7266,1894r,m7266,1894r,1135l7266,1894xe" filled="f" strokecolor="#40b9b9" strokeweight=".20003mm">
              <v:stroke dashstyle="3 1" joinstyle="round"/>
              <v:formulas/>
              <v:path arrowok="t" o:connecttype="segments"/>
            </v:shape>
            <v:shape id="_x0000_s1461" alt="" style="position:absolute;left:7300;top:1893;width:179;height:1135" coordorigin="7301,1894" coordsize="179,1135" o:spt="100" adj="0,,0" path="m7479,1894r,m7479,1894r,1135l7479,1894xm7301,2886r3,-14l7312,2860r11,-7l7337,2850r14,3l7362,2860r8,12l7373,2886r-3,14l7362,2912r-11,7l7337,2922r-14,-3l7312,2912r-8,-12l7301,2886xe" filled="f" strokecolor="#40b9b9" strokeweight=".20003mm">
              <v:stroke joinstyle="round"/>
              <v:formulas/>
              <v:path arrowok="t" o:connecttype="segments"/>
            </v:shape>
            <v:shape id="_x0000_s1462" type="#_x0000_t75" alt="" style="position:absolute;left:7260;top:2508;width:219;height:281">
              <v:imagedata r:id="rId306" o:title=""/>
            </v:shape>
            <v:shape id="_x0000_s1463" type="#_x0000_t75" alt="" style="position:absolute;left:7260;top:2133;width:219;height:280">
              <v:imagedata r:id="rId307" o:title=""/>
            </v:shape>
            <v:shape id="_x0000_s1464" alt="" style="position:absolute;left:7300;top:1998;width:72;height:74" coordorigin="7301,1999" coordsize="72,74" path="m7301,2036r3,-14l7312,2010r11,-8l7337,1999r14,3l7362,2010r8,12l7373,2036r-3,14l7362,2061r-11,8l7337,2072r-14,-3l7312,2061r-8,-11l7301,2036xe" filled="f" strokecolor="#40b9b9" strokeweight=".20003mm">
              <v:path arrowok="t"/>
            </v:shape>
            <v:shape id="_x0000_s1465" alt="" style="position:absolute;left:6608;top:1893;width:21;height:1135" coordorigin="6608,1894" coordsize="21,1135" o:spt="100" adj="0,,0" path="m6628,1894r,m6628,1894r,1135l6628,1894xm6608,1894r,m6608,1894r,1135l6608,1894xe" filled="f" strokecolor="#40b9b9" strokeweight=".20003mm">
              <v:stroke dashstyle="3 1" joinstyle="round"/>
              <v:formulas/>
              <v:path arrowok="t" o:connecttype="segments"/>
            </v:shape>
            <v:shape id="_x0000_s1466" alt="" style="position:absolute;left:6203;top:1893;width:57;height:1135" coordorigin="6204,1894" coordsize="57,1135" o:spt="100" adj="0,,0" path="m6260,2532r,m6260,2532r,497l6260,2532xm6204,2532r,497l6204,2532xm6260,2539r,m6260,2539r-56,l6260,2539xm6260,1894r,m6260,1894r,497l6260,1894xm6204,1894r,497l6204,1894xm6260,2383r,m6260,2383r-56,l6260,2383xe" filled="f" strokecolor="#40b9b9" strokeweight=".20003mm">
              <v:stroke joinstyle="round"/>
              <v:formulas/>
              <v:path arrowok="t" o:connecttype="segments"/>
            </v:shape>
            <v:shape id="_x0000_s1467" alt="" style="position:absolute;left:5738;top:2318;width:657;height:284" coordorigin="5738,2319" coordsize="657,284" o:spt="100" adj="0,,0" path="m5823,2391r-10,16l5800,2420r-15,12l5767,2440t614,-29l6391,2435r4,25l6391,2486r-10,24m6299,2333r,m6299,2333r,255l6299,2333xm6323,2319r,m6323,2319r,283l6323,2319xm6309,2319r,m6309,2319r,283l6309,2319xm6337,2355r,m6337,2355r,213l6337,2355xm6394,2383r,m6394,2383r,156l6394,2383xm6255,2532r,m6255,2532r-517,l6255,2532xe" filled="f" strokecolor="#40b9b9" strokeweight=".20003mm">
              <v:stroke joinstyle="round"/>
              <v:formulas/>
              <v:path arrowok="t" o:connecttype="segments"/>
            </v:shape>
            <v:line id="_x0000_s1468" alt="" style="position:absolute" from="6270,2510" to="6270,2510" strokecolor="#40b9b9" strokeweight=".20003mm">
              <v:stroke dashstyle="3 1"/>
            </v:line>
            <v:shape id="_x0000_s1469" alt="" style="position:absolute;left:5526;top:2461;width:960;height:2" coordorigin="5527,2461" coordsize="960,0" o:spt="100" adj="0,,0" path="m6486,2461r,m6486,2461r-959,l6486,2461xe" filled="f" strokecolor="#40b9b9" strokeweight=".20003mm">
              <v:stroke dashstyle="3 1 1 1" joinstyle="round"/>
              <v:formulas/>
              <v:path arrowok="t" o:connecttype="segments"/>
            </v:shape>
            <v:shape id="_x0000_s1470" type="#_x0000_t75" alt="" style="position:absolute;left:6249;top:2504;width:150;height:104">
              <v:imagedata r:id="rId308" o:title=""/>
            </v:shape>
            <v:shape id="_x0000_s1471" type="#_x0000_t75" alt="" style="position:absolute;left:5591;top:2448;width:238;height:104">
              <v:imagedata r:id="rId309" o:title=""/>
            </v:shape>
            <v:shape id="_x0000_s1472" alt="" style="position:absolute;left:5597;top:2410;width:673;height:2" coordorigin="5597,2411" coordsize="673,0" o:spt="100" adj="0,,0" path="m6270,2411r,m6270,2411r-673,l6270,2411xe" filled="f" strokecolor="#40b9b9" strokeweight=".20003mm">
              <v:stroke dashstyle="3 1" joinstyle="round"/>
              <v:formulas/>
              <v:path arrowok="t" o:connecttype="segments"/>
            </v:shape>
            <v:shape id="_x0000_s1473" alt="" style="position:absolute;left:5738;top:2390;width:517;height:2" coordorigin="5738,2391" coordsize="517,0" o:spt="100" adj="0,,0" path="m6255,2391r,m6255,2391r-517,l6255,2391xe" filled="f" strokecolor="#40b9b9" strokeweight=".20003mm">
              <v:stroke joinstyle="round"/>
              <v:formulas/>
              <v:path arrowok="t" o:connecttype="segments"/>
            </v:shape>
            <v:shape id="_x0000_s1474" type="#_x0000_t75" alt="" style="position:absolute;left:6249;top:2312;width:150;height:104">
              <v:imagedata r:id="rId310" o:title=""/>
            </v:shape>
            <v:shape id="_x0000_s1475" alt="" style="position:absolute;left:5597;top:2387;width:170;height:52" coordorigin="5597,2388" coordsize="170,52" o:spt="100" adj="0,,0" path="m5600,2434r16,-41l5600,2434xm5685,2434r16,-41l5685,2434xm5738,2440r29,l5738,2440xm5685,2434r-1,3l5679,2440r-4,m5675,2440r-22,l5675,2440xm5619,2391r-22,l5619,2391xm5616,2393r6,-5m5701,2393r6,-5m5704,2391r-51,l5704,2391xe" filled="f" strokecolor="#40b9b9" strokeweight=".20003mm">
              <v:stroke joinstyle="round"/>
              <v:formulas/>
              <v:path arrowok="t" o:connecttype="segments"/>
            </v:shape>
            <v:shape id="_x0000_s1476" alt="" style="position:absolute;left:5647;top:2407;width:97;height:2" coordorigin="5648,2408" coordsize="97,0" o:spt="100" adj="0,,0" path="m5733,2408r11,m5648,2408r11,e" filled="f" strokecolor="#40b9b9" strokeweight="1.1176mm">
              <v:stroke joinstyle="round"/>
              <v:formulas/>
              <v:path arrowok="t" o:connecttype="segments"/>
            </v:shape>
            <v:shape id="_x0000_s1477" alt="" style="position:absolute;left:5621;top:2376;width:117;height:12" coordorigin="5622,2376" coordsize="117,12" o:spt="100" adj="0,,0" path="m5707,2388r31,-12l5707,2388xm5622,2388r31,-12l5622,2388xe" filled="f" strokecolor="#40b9b9" strokeweight=".20003mm">
              <v:stroke joinstyle="round"/>
              <v:formulas/>
              <v:path arrowok="t" o:connecttype="segments"/>
            </v:shape>
            <v:shape id="_x0000_s1478" alt="" style="position:absolute;left:6883;top:3028;width:2;height:1644" coordorigin="6883,3029" coordsize="0,1644" o:spt="100" adj="0,,0" path="m6883,3029r,m6883,3029r,1643l6883,3029xe" filled="f" strokecolor="#86c8ad" strokeweight=".20003mm">
              <v:stroke joinstyle="round"/>
              <v:formulas/>
              <v:path arrowok="t" o:connecttype="segments"/>
            </v:shape>
            <v:shape id="_x0000_s1479" alt="" style="position:absolute;left:7711;top:1417;width:2;height:4048" coordorigin="7711,1417" coordsize="0,4048" o:spt="100" adj="0,,0" path="m7711,1417r,m7711,1417r,4048l7711,1417xe" filled="f" strokecolor="#40b9b9" strokeweight=".20003mm">
              <v:stroke dashstyle="3 1" joinstyle="round"/>
              <v:formulas/>
              <v:path arrowok="t" o:connecttype="segments"/>
            </v:shape>
            <v:shape id="_x0000_s1480" alt="" style="position:absolute;left:3993;top:1417;width:3742;height:4106" coordorigin="3993,1417" coordsize="3742,4106" o:spt="100" adj="0,,0" path="m7734,1417r,m7734,1417r,4048l7734,1417xm7664,5523r,m3993,5523r3671,l3993,5523xe" filled="f" strokecolor="#86c8ad" strokeweight=".20003mm">
              <v:stroke joinstyle="round"/>
              <v:formulas/>
              <v:path arrowok="t" o:connecttype="segments"/>
            </v:shape>
            <v:shape id="_x0000_s1481" alt="" style="position:absolute;left:3993;top:5499;width:3671;height:2" coordorigin="3993,5500" coordsize="3671,0" o:spt="100" adj="0,,0" path="m7664,5500r,m3993,5500r3671,l3993,5500xe" filled="f" strokecolor="#40b9b9" strokeweight=".20003mm">
              <v:stroke dashstyle="3 1" joinstyle="round"/>
              <v:formulas/>
              <v:path arrowok="t" o:connecttype="segments"/>
            </v:shape>
            <v:shape id="_x0000_s1482" alt="" style="position:absolute;left:5240;top:4671;width:2424;height:2" coordorigin="5240,4672" coordsize="2424,0" o:spt="100" adj="0,,0" path="m7664,4672r,m5240,4672r2424,l5240,4672xe" filled="f" strokecolor="#86c8ad" strokeweight=".20003mm">
              <v:stroke joinstyle="round"/>
              <v:formulas/>
              <v:path arrowok="t" o:connecttype="segments"/>
            </v:shape>
            <v:shape id="_x0000_s1483" alt="" style="position:absolute;left:4105;top:4671;width:1135;height:2" coordorigin="4105,4672" coordsize="1135,0" o:spt="100" adj="0,,0" path="m5240,4672r,m4105,4672r1135,l4105,4672xe" filled="f" strokecolor="#86c8ad" strokeweight=".20003mm">
              <v:stroke dashstyle="3 1" joinstyle="round"/>
              <v:formulas/>
              <v:path arrowok="t" o:connecttype="segments"/>
            </v:shape>
            <v:shape id="_x0000_s1484" alt="" style="position:absolute;left:3993;top:4671;width:113;height:2" coordorigin="3993,4672" coordsize="113,0" o:spt="100" adj="0,,0" path="m4105,4672r,m3993,4672r112,l3993,4672xe" filled="f" strokecolor="#86c8ad" strokeweight=".20003mm">
              <v:stroke joinstyle="round"/>
              <v:formulas/>
              <v:path arrowok="t" o:connecttype="segments"/>
            </v:shape>
            <v:shape id="_x0000_s1485" type="#_x0000_t75" alt="" style="position:absolute;left:7002;top:4783;width:153;height:153">
              <v:imagedata r:id="rId311" o:title=""/>
            </v:shape>
            <v:shape id="_x0000_s1486" alt="" style="position:absolute;left:6883;top:4671;width:2;height:794" coordorigin="6883,4672" coordsize="0,794" path="m6883,4672r,793l6883,4672xe" filled="f" strokecolor="#86c8ad" strokeweight=".20003mm">
              <v:stroke dashstyle="3 1"/>
              <v:path arrowok="t"/>
            </v:shape>
            <v:shape id="_x0000_s1487" alt="" style="position:absolute;left:7663;top:4671;width:2;height:852" coordorigin="7664,4672" coordsize="0,852" o:spt="100" adj="0,,0" path="m7664,4672r,851l7664,4672xm7664,5523r,-781l7664,5523xe" filled="f" strokecolor="#86c8ad" strokeweight=".20003mm">
              <v:stroke joinstyle="round"/>
              <v:formulas/>
              <v:path arrowok="t" o:connecttype="segments"/>
            </v:shape>
            <v:shape id="_x0000_s1488" alt="" style="position:absolute;left:6883;top:5465;width:781;height:2" coordorigin="6883,5465" coordsize="781,0" path="m6883,5465r781,l6883,5465xe" filled="f" strokecolor="#40b9b9" strokeweight=".20003mm">
              <v:stroke dashstyle="3 1"/>
              <v:path arrowok="t"/>
            </v:shape>
            <v:shape id="_x0000_s1489" alt="" style="position:absolute;left:7663;top:5465;width:71;height:2" coordorigin="7664,5465" coordsize="71,0" path="m7664,5465r70,l7664,5465xe" filled="f" strokecolor="#40b9b9" strokeweight=".20003mm">
              <v:path arrowok="t"/>
            </v:shape>
            <v:shape id="_x0000_s1490" alt="" style="position:absolute;left:7663;top:5465;width:71;height:2" coordorigin="7664,5465" coordsize="71,0" path="m7664,5465r70,l7664,5465xe" filled="f" strokecolor="#86c8ad" strokeweight=".20003mm">
              <v:path arrowok="t"/>
            </v:shape>
            <v:shape id="_x0000_s1491" type="#_x0000_t75" alt="" style="position:absolute;left:7388;top:5159;width:153;height:154">
              <v:imagedata r:id="rId312" o:title=""/>
            </v:shape>
            <v:shape id="_x0000_s1492" alt="" style="position:absolute;left:4105;top:1893;width:2997;height:2990" coordorigin="4105,1894" coordsize="2997,2990" o:spt="100" adj="0,,0" path="m7102,4860r,-11l7092,4839r-13,l7067,4839r-10,10l7057,4860r,13l7067,4883r12,l7092,4883r10,-10l7102,4860xm6104,2539r85,l6104,2539xm6189,3029r,-497l6189,3029xm6189,3029r-85,l6189,3029xm6104,3029r,-497l6104,3029xm6189,2391r,-497l6189,2391xm6104,2391r,-497l6104,2391xm6104,2383r85,l6104,2383xm6189,1894r-85,l6189,1894xm4751,3893r,84l4751,3893xm5240,3977r-497,l5240,3977xm5240,3977r,-84l5240,3977xm5240,3893r-497,l5240,3893xm4602,3977r-497,l4602,3977xm4602,3893r-497,l4602,3893xm4595,3893r,84l4595,3893xm4105,3977r,-84l4105,3977xe" filled="f" strokecolor="#40b9b9" strokeweight=".20003mm">
              <v:stroke joinstyle="round"/>
              <v:formulas/>
              <v:path arrowok="t" o:connecttype="segments"/>
            </v:shape>
            <v:shape id="_x0000_s1493" alt="" style="position:absolute;left:6883;top:1893;width:2;height:1135" coordorigin="6883,1894" coordsize="0,1135" o:spt="100" adj="0,,0" path="m6883,1894r,m6883,1894r,1135l6883,1894xe" filled="f" strokecolor="#86c8ad" strokeweight=".20003mm">
              <v:stroke dashstyle="3 1" joinstyle="round"/>
              <v:formulas/>
              <v:path arrowok="t" o:connecttype="segments"/>
            </v:shape>
            <v:shape id="_x0000_s1494" alt="" style="position:absolute;left:6883;top:1417;width:2;height:477" coordorigin="6883,1417" coordsize="0,477" o:spt="100" adj="0,,0" path="m6883,1417r,m6883,1417r,477l6883,1417xe" filled="f" strokecolor="#86c8ad" strokeweight=".20003mm">
              <v:stroke joinstyle="round"/>
              <v:formulas/>
              <v:path arrowok="t" o:connecttype="segments"/>
            </v:shape>
            <v:shape id="_x0000_s1495" alt="" style="position:absolute;left:4239;top:2056;width:4261;height:4172" coordorigin="4239,2057" coordsize="4261,4172" o:spt="100" adj="0,,0" path="m4454,3515r-215,l4239,3665r215,l4454,3515xm5711,5207r-215,l5496,5358r215,l5711,5207xm5880,2057r-215,l5665,2208r215,l5880,2057xm5900,2706r-215,l5685,2857r215,l5900,2706xm6248,6077r-214,l6034,6228r214,l6248,6077xm7033,6005r-215,l6818,6155r215,l7033,6005xm7584,4805r-214,l7370,4955r214,l7584,4805xm8433,4307r-215,l8218,4458r215,l8433,4307xm8500,4947r-214,l8286,5098r214,l8500,4947xm8500,2185r-214,l8286,2334r214,l8500,2185xe" fillcolor="black" stroked="f">
              <v:stroke joinstyle="round"/>
              <v:formulas/>
              <v:path arrowok="t" o:connecttype="segments"/>
            </v:shape>
            <w10:wrap anchorx="page" anchory="page"/>
          </v:group>
        </w:pict>
      </w:r>
      <w:r>
        <w:pict>
          <v:group id="_x0000_s1267" alt="" style="position:absolute;margin-left:177.1pt;margin-top:339.9pt;width:227.1pt;height:227.85pt;z-index:-21617152;mso-position-horizontal-relative:page;mso-position-vertical-relative:page" coordorigin="3542,6798" coordsize="4542,4557">
            <v:shape id="_x0000_s1268" alt="" style="position:absolute;left:3547;top:6803;width:4521;height:4539" coordorigin="3548,6804" coordsize="4521,4539" o:spt="100" adj="0,,0" path="m3810,11342r-262,-264m3548,11078r262,264m4085,11116r-537,-538m3548,10578r537,538m4085,10615r-537,-538m3548,10077r537,538m3561,11342r-13,-14m3548,11328r13,14m4032,11312r-84,-83l4032,11312t-167,-166l3782,11063r83,83m3699,10978r-85,-83l3699,10978t386,-113l4032,10812r53,53m3948,10729r-83,-85l3948,10729t-166,-168l3699,10478r83,83m3614,10395r-66,-68m3548,10327r66,68m4032,10311r-84,-83l4032,10311t-167,-166l3782,10062r83,83m3699,9977r-30,-28l3699,9977t386,138l3548,9577t,l4085,10115t,-500l3548,9077t,l4085,9615t-490,760l3548,10328t,l3595,10375t437,-63l3948,10229r84,83m3865,10145r-83,-83l3865,10145m3699,9978r-85,-83l3699,9978t386,-113l4032,9811r53,54m3948,9728r-83,-83l3948,9728m3782,9562r-83,-85l3782,9562m3614,9394r-66,-67m3548,9327r66,67m4032,9311r-84,-83l4032,9311m3865,9144r-83,-84l3865,9144m3699,8977r-30,-28l3699,8977t386,138l3548,8576t,l4085,9115t,-501l3548,8076t,l4085,8614t-490,761l3548,9327t,l3595,9375t437,-64l3948,9228r84,83m3865,9145r-83,-83l3865,9145m3699,8977r-85,-83l3699,8977t386,-113l4032,8811r53,53m3948,8728r-83,-84l3948,8728m3782,8561r-83,-83l3782,8561m3614,8394r-66,-67m3548,8327r66,67m4032,8310r-84,-83l4032,8310m3865,8144r-83,-83l3865,8144m3699,7976r-30,-28l3699,7976t386,138l3548,7576t,l4085,8114t,-500l3548,7076t,l4085,7614t-490,760l3548,8327t,l3595,8374t437,-63l3948,8227r84,84m3865,8144r-83,-83l3865,8144m3699,7978r-85,-85l3699,7978t386,-115l4032,7810r53,53m3948,7727r-83,-83l3948,7727m3782,7560r-83,-84l3782,7560m3614,7393r-66,-66m3548,7327r66,66m4032,7310r-84,-83l4032,7310m3865,7143r-83,-83l3865,7143m3699,6977r-30,-29l3699,6977t750,250l4366,7143r83,84m4282,7060r-83,-83l4282,7060t41,291l3776,6804t,l4323,7351t1001,l4920,6948r404,403m5033,7310r-84,-83l5033,7310m4866,7143r-83,-83l4866,7143t535,35l5367,7143r34,35m5283,7060r-83,-83l5283,7060t-710,291l4532,7310r41,41m4700,6977r-30,-29l4700,6977t122,374l4275,6804t,l4822,7351t502,l4776,6804t,l5324,7351t-1729,23l3548,7327t,l3595,7374t437,-64l3948,7227r84,83m3865,7144r-83,-84l3865,7144m3699,6977r-85,-83l3699,6977t874,374l4532,7310r41,41m4449,7227r-83,-83l4449,7227m4282,7060r-83,-83l4282,7060m4115,6894r-83,-84l4115,6894t918,416l4949,7227r84,83m4866,7144r-83,-84l4866,7144m4700,6977r-85,-83l4700,6977m4532,6810r-6,-6m4526,6804r6,6m5401,7178r-34,-34l5401,7178m5283,7060r-83,-83l5283,7060m5117,6894r-84,-84l5117,6894t204,457l5133,7162r188,189m5822,7351l5275,6804t,l5822,7351t500,l5775,6804t,l6322,7351t501,l6276,6804t,l6823,7351t500,l6776,6804t,l7323,7351t-1751,l5532,7310r40,41m5447,7227r-83,-83l5447,7227m5281,7060r-83,-83l5281,7060t751,250l5949,7227r83,83m5866,7144r-85,-84l5866,7144m5698,6977r-83,-83l5698,6977m5532,6810r-7,-6m5525,6804r7,6m6573,7351r-40,-41l6573,7351m6449,7227r-84,-83l6449,7227m6282,7060r-83,-83l6282,7060m6115,6894r-83,-84l6115,6894t918,416l6950,7227r83,83m6867,7144r-85,-84l6867,7144m6699,6977r-83,-83l6699,6977m6533,6810r-7,-6m6526,6804r7,6m7402,7178r-35,-34l7402,7178m7283,7060r-83,-83l7283,7060m7116,6894r-83,-84l7116,6894t206,457l7134,7162r188,189m7821,7351l7275,6804t,l7821,7351t247,-255l7776,6804t,l8068,7096t-496,255l7531,7310r41,41m7448,7227r-83,-83l7448,7227m7282,7060r-84,-83l7282,7060e" filled="f" strokeweight=".18908mm">
              <v:stroke joinstyle="round"/>
              <v:formulas/>
              <v:path arrowok="t" o:connecttype="segments"/>
            </v:shape>
            <v:shape id="_x0000_s1269" alt="" style="position:absolute;left:7023;top:9001;width:1051;height:282" coordorigin="7023,9002" coordsize="1051,282" path="m7023,9018r62,-16l7349,9002r27,1l7376,9029r,229l7375,9273r3,8l7386,9283r17,1l8073,9284e" filled="f" strokecolor="#9f9c9b" strokeweight=".37817mm">
              <v:path arrowok="t"/>
            </v:shape>
            <v:shape id="_x0000_s1270" alt="" style="position:absolute;left:7614;top:6893;width:419;height:417" coordorigin="7614,6894" coordsize="419,417" o:spt="100" adj="0,,0" path="m8033,7310r-85,-83l8033,7310m7865,7144r-83,-84l7865,7144m7699,6977r-85,-83l7699,6977e" filled="f" strokeweight=".18908mm">
              <v:stroke joinstyle="round"/>
              <v:formulas/>
              <v:path arrowok="t" o:connecttype="segments"/>
            </v:shape>
            <v:shape id="_x0000_s1271" alt="" style="position:absolute;left:5695;top:8971;width:1949;height:2372" coordorigin="5696,8972" coordsize="1949,2372" o:spt="100" adj="0,,0" path="m5697,10920r,-641l5696,10262r2,-9l5708,10250r19,l5747,10254r8,9l5758,10272r,4l5758,10424r-2,25l5756,10449r26,1l5824,10450r69,l5957,10450r29,-1l6005,10449r,l6008,10427r2,-182l6010,9867r-1,-373l6009,9325r-1,-24l6012,9289r13,-5l6049,9284r191,l6616,9284r369,l7151,9284r23,-2l7174,9282r,-24l7174,9216r,-68l7174,9084r,-28l7173,9033r,l7149,9033r-34,l7066,9033r-45,l7001,9033r-16,-1l6977,9029r-2,-9l6974,9003r5,-18l6989,8976r11,-3l7004,8972r640,m5742,10304r-16,61l5727,10627r,24l5727,10651r27,l5801,10651r79,l5953,10651r32,l6008,10658r,l6008,10675r1,111l6009,11015r,226l6009,11344e" filled="f" strokecolor="#9f9c9b" strokeweight=".37817mm">
              <v:stroke joinstyle="round"/>
              <v:formulas/>
              <v:path arrowok="t" o:connecttype="segments"/>
            </v:shape>
            <v:shape id="_x0000_s1272" alt="" style="position:absolute;left:7524;top:6803;width:544;height:43" coordorigin="7525,6804" coordsize="544,43" o:spt="100" adj="0,,0" path="m7531,6810r-6,-6m7525,6804r6,6m8068,6846r-35,-36l8068,6846e" filled="f" strokeweight=".18908mm">
              <v:stroke joinstyle="round"/>
              <v:formulas/>
              <v:path arrowok="t" o:connecttype="segments"/>
            </v:shape>
            <v:shape id="_x0000_s1273" type="#_x0000_t75" alt="" style="position:absolute;left:5553;top:10581;width:179;height:199">
              <v:imagedata r:id="rId313" o:title=""/>
            </v:shape>
            <v:shape id="_x0000_s1274" type="#_x0000_t75" alt="" style="position:absolute;left:7306;top:8829;width:199;height:178">
              <v:imagedata r:id="rId314" o:title=""/>
            </v:shape>
            <v:shape id="_x0000_s1275" alt="" style="position:absolute;left:3833;top:7106;width:4240;height:4240" coordorigin="3834,7106" coordsize="4240,4240" o:spt="100" adj="0,,0" path="m6834,7388r,m6834,7388r-2719,l6834,7388xm6834,7381r,m6834,7381r-2725,l6834,7381xm6834,7374r,m6834,7374r-2732,l6834,7374xm6834,7368r,m6834,7368r-2739,l6834,7368xm6834,7384r,m6834,7384r-2721,l6834,7384xm6834,7377r,m6834,7377r-2728,l6834,7377xm6834,7370r,m6834,7370r-2735,l6834,7370xm6834,7363r,m6834,7363r-2742,l6834,7363xm6834,7361r,m6834,7361r-2746,l6834,7361xm4088,7361r,m4088,10106r,-2745l4088,10106xm4092,7363r,m4092,10106r,-2743l4092,10106xm4099,7370r,m4099,10106r,-2736l4099,10106xm4106,7377r,m4106,10106r,-2729l4106,10106xm4113,7384r,m4113,10106r,-2722l4113,10106xm4095,7368r,m4095,10106r,-2738l4095,10106xm4102,7374r,m4102,10106r,-2732l4102,10106xm4109,7381r,m4109,10106r,-2725l4109,10106xm4115,7388r,m4115,10106r,-2718l4115,10106xm4088,10240r,m4088,11346r,-1106l4088,11346xm4115,10240r,m4109,10240r,m4102,10240r,m4095,10240r,m4095,11346r,-1106l4095,11346xm4113,10240r,m4106,10240r,m4099,10240r,m4092,10240r,m4092,11346r,-1106l4092,11346xm8073,7361r,m8073,7361r-1104,l8073,7361xm8073,7388r,m8073,7388r-1104,l8073,7388xm8073,7381r,m8073,7381r-1104,l8073,7381xm8073,7374r,m8073,7374r-1104,l8073,7374xm8073,7368r,m8073,7368r-1104,l8073,7368xm8073,7384r,m8073,7384r-1104,l8073,7384xm8073,7377r,m8073,7377r-1104,l8073,7377xm8073,7370r,m8073,7370r-1104,l8073,7370xm8073,7363r,m8073,7363r-1104,l8073,7363xm5649,11045r,m5510,11045r139,l5510,11045xm6262,11195r-255,l6262,11195xm3834,10240r,m3834,10401r,-161l3834,10401xm5104,10221r191,129l5104,10221xm5731,10734r482,l5731,10734xm4174,9865r,m3914,9865r260,l3914,9865xm5295,9999r,m5104,10130r191,-131l5104,10130xm5501,8781r,141l5501,8781xm7970,9526r,-242l7970,9526xm6538,9525r,-241l6538,9525xm7413,9009r99,471l7413,9009xm6948,8377r131,190l6948,8377xm6857,8377r-131,190l6857,8377xm6593,7173r,259l6593,7173xm7130,7106r-161,l7130,7106xe" filled="f" strokeweight=".18908mm">
              <v:stroke joinstyle="round"/>
              <v:formulas/>
              <v:path arrowok="t" o:connecttype="segments"/>
            </v:shape>
            <v:shape id="_x0000_s1276" alt="" style="position:absolute;left:4865;top:8459;width:1500;height:2" coordorigin="4866,8460" coordsize="1500,0" path="m4866,8460r1499,l4866,8460xe" filled="f" strokecolor="#e41f1a" strokeweight=".18908mm">
              <v:stroke dashstyle="3 1"/>
              <v:path arrowok="t"/>
            </v:shape>
            <v:shape id="_x0000_s1277" alt="" style="position:absolute;left:4129;top:7400;width:2531;height:739" coordorigin="4129,7400" coordsize="2531,739" o:spt="100" adj="0,,0" path="m4129,7400r2531,l4129,7400xm6233,7558r101,580l6233,7558xe" filled="f" strokecolor="#e41f1a" strokeweight=".18908mm">
              <v:stroke joinstyle="round"/>
              <v:formulas/>
              <v:path arrowok="t" o:connecttype="segments"/>
            </v:shape>
            <v:shape id="_x0000_s1278" type="#_x0000_t75" alt="" style="position:absolute;left:6226;top:7395;width:211;height:169">
              <v:imagedata r:id="rId315" o:title=""/>
            </v:shape>
            <v:shape id="_x0000_s1279" type="#_x0000_t75" alt="" style="position:absolute;left:6092;top:8297;width:277;height:168">
              <v:imagedata r:id="rId316" o:title=""/>
            </v:shape>
            <v:shape id="_x0000_s1280" type="#_x0000_t75" alt="" style="position:absolute;left:5025;top:9364;width:169;height:278">
              <v:imagedata r:id="rId317" o:title=""/>
            </v:shape>
            <v:shape id="_x0000_s1281" type="#_x0000_t75" alt="" style="position:absolute;left:4123;top:9230;width:169;height:277">
              <v:imagedata r:id="rId318" o:title=""/>
            </v:shape>
            <v:shape id="_x0000_s1282" alt="" style="position:absolute;left:4285;top:9399;width:581;height:101" coordorigin="4286,9400" coordsize="581,101" path="m4866,9400r-580,100l4866,9400xe" filled="f" strokecolor="#e41f1a" strokeweight=".18908mm">
              <v:path arrowok="t"/>
            </v:shape>
            <v:shape id="_x0000_s1283" alt="" style="position:absolute;left:4129;top:8473;width:2;height:1459" coordorigin="4129,8473" coordsize="0,1459" path="m4129,8473r,1459l4129,8473xe" filled="f" strokecolor="#e41f1a" strokeweight=".18908mm">
              <v:path arrowok="t"/>
            </v:shape>
            <v:shape id="_x0000_s1284" type="#_x0000_t75" alt="" style="position:absolute;left:5025;top:10972;width:169;height:278">
              <v:imagedata r:id="rId317" o:title=""/>
            </v:shape>
            <v:shape id="_x0000_s1285" type="#_x0000_t75" alt="" style="position:absolute;left:4123;top:10839;width:169;height:277">
              <v:imagedata r:id="rId319" o:title=""/>
            </v:shape>
            <v:shape id="_x0000_s1286" alt="" style="position:absolute;left:4129;top:10414;width:737;height:932" coordorigin="4129,10414" coordsize="737,932" o:spt="100" adj="0,,0" path="m4866,11008r,m4866,11008r-296,51l4866,11008xm4129,10414r,m4129,10414r,932l4129,10414xe" filled="f" strokecolor="#e41f1a" strokeweight=".18908mm">
              <v:stroke joinstyle="round"/>
              <v:formulas/>
              <v:path arrowok="t" o:connecttype="segments"/>
            </v:shape>
            <v:shape id="_x0000_s1287" alt="" style="position:absolute;left:5187;top:10709;width:2;height:637" coordorigin="5187,10710" coordsize="0,637" o:spt="100" adj="0,,0" path="m5187,10710r,m5187,10710r,636l5187,10710xe" filled="f" strokecolor="#e41f1a" strokeweight=".18908mm">
              <v:stroke dashstyle="3 1" joinstyle="round"/>
              <v:formulas/>
              <v:path arrowok="t" o:connecttype="segments"/>
            </v:shape>
            <v:shape id="_x0000_s1288" alt="" style="position:absolute;left:4129;top:11084;width:737;height:262" coordorigin="4129,11084" coordsize="737,262" o:spt="100" adj="0,,0" path="m4286,11112r580,100l4286,11112xm4866,11275r,m4866,11275r-417,71l4866,11275xm4421,11084r-135,24l4421,11084xm4286,11112r-44,-1l4201,11125r-35,25l4141,11187r-12,42l4132,11272r16,40l4177,11346e" filled="f" strokecolor="#e41f1a" strokeweight=".18908mm">
              <v:stroke joinstyle="round"/>
              <v:formulas/>
              <v:path arrowok="t" o:connecttype="segments"/>
            </v:shape>
            <v:shape id="_x0000_s1289" type="#_x0000_t75" alt="" style="position:absolute;left:4860;top:11207;width:330;height:145">
              <v:imagedata r:id="rId320" o:title=""/>
            </v:shape>
            <v:shape id="_x0000_s1290" alt="" style="position:absolute;left:4285;top:10742;width:581;height:205" coordorigin="4286,10743" coordsize="581,205" o:spt="100" adj="0,,0" path="m4286,10846r580,101l4286,10846xm4866,10743r,m4866,10743r-580,99l4866,10743xe" filled="f" strokecolor="#e41f1a" strokeweight=".18908mm">
              <v:stroke joinstyle="round"/>
              <v:formulas/>
              <v:path arrowok="t" o:connecttype="segments"/>
            </v:shape>
            <v:shape id="_x0000_s1291" type="#_x0000_t75" alt="" style="position:absolute;left:4123;top:10637;width:168;height:211">
              <v:imagedata r:id="rId321" o:title=""/>
            </v:shape>
            <v:shape id="_x0000_s1292" type="#_x0000_t75" alt="" style="position:absolute;left:4860;top:10704;width:333;height:309">
              <v:imagedata r:id="rId322" o:title=""/>
            </v:shape>
            <v:shape id="_x0000_s1293" alt="" style="position:absolute;left:4285;top:9504;width:581;height:103" coordorigin="4286,9504" coordsize="581,103" path="m4286,9504r580,103l4286,9504xe" filled="f" strokecolor="#e41f1a" strokeweight=".18908mm">
              <v:path arrowok="t"/>
            </v:shape>
            <v:shape id="_x0000_s1294" type="#_x0000_t75" alt="" style="position:absolute;left:4123;top:9498;width:168;height:212">
              <v:imagedata r:id="rId323" o:title=""/>
            </v:shape>
            <v:shape id="_x0000_s1295" alt="" style="position:absolute;left:4865;top:9606;width:165;height:29" coordorigin="4866,9607" coordsize="165,29" path="m4866,9607r165,28l4866,9607xe" filled="f" strokecolor="#e41f1a" strokeweight=".18908mm">
              <v:stroke dashstyle="3 1"/>
              <v:path arrowok="t"/>
            </v:shape>
            <v:shape id="_x0000_s1296" alt="" style="position:absolute;left:4129;top:7400;width:2101;height:1060" coordorigin="4129,7400" coordsize="2101,1060" o:spt="100" adj="0,,0" path="m5324,8138r100,-580l5324,8138xm4129,7400r,1060l4129,7400xm4519,8138r102,-580l4519,8138xm4357,7558r100,580l4357,7558xm4250,8138r102,-580l4250,8138xm4129,7791r60,347l4129,7791xm5160,7558r102,580l5160,7558xm4892,7558r102,580l4892,7558xm5055,8138r101,-580l5055,8138xm4625,7558r101,580l4625,7558xm4787,8138r102,-580l4787,8138xm5965,7558r101,580l5965,7558xm5697,7558r101,580l5697,7558xm5961,7558r,m5860,8138r101,-580l5860,8138xm5592,8138r101,-580l5592,8138xm6229,7558r,m6127,8138r102,-580l6127,8138xe" filled="f" strokecolor="#e41f1a" strokeweight=".18908mm">
              <v:stroke joinstyle="round"/>
              <v:formulas/>
              <v:path arrowok="t" o:connecttype="segments"/>
            </v:shape>
            <v:shape id="_x0000_s1297" type="#_x0000_t75" alt="" style="position:absolute;left:5025;top:8560;width:169;height:277">
              <v:imagedata r:id="rId324" o:title=""/>
            </v:shape>
            <v:shape id="_x0000_s1298" type="#_x0000_t75" alt="" style="position:absolute;left:4124;top:8468;width:167;height:235">
              <v:imagedata r:id="rId325" o:title=""/>
            </v:shape>
            <v:shape id="_x0000_s1299" alt="" style="position:absolute;left:4285;top:8594;width:581;height:744" coordorigin="4286,8595" coordsize="581,744" o:spt="100" adj="0,,0" path="m4866,8595r-580,102l4866,8595xm4286,8701r580,101l4286,8701xm4286,8969r580,101l4286,8969xm4866,9131r-580,102l4866,9131xm4286,9236r580,102l4286,9236xm4866,8863r-580,102l4866,8863xe" filled="f" strokecolor="#e41f1a" strokeweight=".18908mm">
              <v:stroke joinstyle="round"/>
              <v:formulas/>
              <v:path arrowok="t" o:connecttype="segments"/>
            </v:shape>
            <v:shape id="_x0000_s1300" type="#_x0000_t75" alt="" style="position:absolute;left:4123;top:8694;width:169;height:545">
              <v:imagedata r:id="rId326" o:title=""/>
            </v:shape>
            <v:shape id="_x0000_s1301" type="#_x0000_t75" alt="" style="position:absolute;left:4860;top:8796;width:333;height:609">
              <v:imagedata r:id="rId327" o:title=""/>
            </v:shape>
            <v:shape id="_x0000_s1302" alt="" style="position:absolute;left:4129;top:8138;width:737;height:395" coordorigin="4129,8138" coordsize="737,395" o:spt="100" adj="0,,0" path="m4758,8303r2,53l4780,8403r37,35l4866,8457t-737,16l4866,8473r-737,xm4129,8460r737,l4129,8460xm4519,8473r347,60l4519,8473xm4758,8303r29,-165l4758,8303xm4490,8303r-1,39l4499,8379r20,33l4549,8438r35,16l4622,8459r38,-5l4696,8438r29,-26l4745,8379r10,-37l4754,8303t-532,l4221,8342r10,37l4251,8412r29,26l4316,8454r38,5l4392,8454r35,-16l4457,8412r20,-33l4487,8342r-1,-39m4457,8138r29,165l4457,8138xm4490,8303r29,-165l4490,8303xm4189,8138r26,146l4189,8138xm4222,8303r28,-165l4222,8303xm4189,8138r29,165l4189,8138xm4726,8138r28,165l4726,8138xm4129,8453r42,-23l4201,8394r17,-43l4218,8303e" filled="f" strokecolor="#e41f1a" strokeweight=".18908mm">
              <v:stroke joinstyle="round"/>
              <v:formulas/>
              <v:path arrowok="t" o:connecttype="segments"/>
            </v:shape>
            <v:shape id="_x0000_s1303" alt="" style="position:absolute;left:4865;top:8138;width:1262;height:457" coordorigin="4866,8138" coordsize="1262,457" o:spt="100" adj="0,,0" path="m5830,8303r,39l5840,8379r20,33l5889,8438r36,16l5963,8459r38,-5l6036,8438r29,-26l6086,8379r10,-37l6094,8303t-531,l5562,8342r10,37l5592,8412r30,26l5657,8454r38,5l5733,8454r36,-16l5798,8412r20,-33l5828,8342r-1,-39m6127,8138r,m6104,8273r23,-135l6104,8273xm6066,8138r26,146l6066,8138xm5860,8138r,m5836,8273r24,-135l5836,8273xm5798,8138r25,146l5798,8138xm5567,8273r25,-135l5567,8273xm5531,8138r28,165l5531,8138xm5027,8303r-2,39l5035,8379r21,33l5085,8438r36,16l5159,8459r38,-5l5232,8438r30,-26l5282,8379r10,-37l5291,8303t9,-30l5324,8138r-24,135xm5262,8138r25,146l5262,8138xm5032,8273r23,-135l5032,8273xm4994,8138r26,146l4994,8138xm5295,8303r-1,39l5304,8379r20,33l5354,8438r35,16l5427,8459r38,-5l5501,8438r29,-26l5550,8379r10,-37l5559,8303t-693,154l4898,8459r32,-5l4959,8440r25,-20l5005,8395r13,-29l5024,8335r-1,-32m4866,8473r321,l4866,8473xm5002,8572r-136,23l5002,8572xm4866,8533r147,26l4866,8533xm4866,8533r165,29l4866,8533xm5031,8562r48,l5122,8546r36,-31l5181,8473e" filled="f" strokecolor="#e41f1a" strokeweight=".18908mm">
              <v:stroke dashstyle="3 1" joinstyle="round"/>
              <v:formulas/>
              <v:path arrowok="t" o:connecttype="segments"/>
            </v:shape>
            <v:shape id="_x0000_s1304" alt="" style="position:absolute;left:4129;top:7400;width:3945;height:738" coordorigin="4129,7401" coordsize="3945,738" o:spt="100" adj="0,,0" path="m5473,7814r53,299l5473,7814xm4889,7558r,-39l4879,7482r-20,-33l4831,7423r-36,-17l4756,7401r-38,5l4683,7423r-29,26l4634,7482r-10,37l4625,7558t-273,l4353,7516r-12,-40l4318,7442r-34,-25l4245,7403r-41,-1l4164,7413r-35,24m4621,7558r,-39l4611,7482r-20,-33l4562,7423r-35,-17l4489,7401r-38,5l4415,7423r-29,26l4365,7482r-10,37l4357,7558t1336,l5694,7519r-10,-37l5664,7449r-30,-26l5598,7406r-37,-5l5523,7406r-36,17l5458,7449r-21,33l5427,7519r1,39m5424,7558r2,-39l5415,7482r-20,-33l5366,7423r-35,-17l5293,7401r-39,5l5219,7423r-30,26l5169,7482r-10,37l5160,7558t-4,l5157,7519r-10,-37l5127,7449r-30,-26l5062,7406r-38,-5l4986,7406r-36,17l4922,7449r-20,33l4891,7519r1,39m5428,7558r25,140l5428,7558xm6229,7558r1,-39l6220,7482r-20,-33l6171,7423r-36,-17l6097,7401r-38,5l6024,7423r-30,26l5974,7482r-10,37l5965,7558t-4,l5962,7519r-10,-37l5932,7449r-30,-26l5867,7406r-38,-5l5791,7406r-36,17l5726,7449r-20,33l5696,7519r1,39m7574,7558r100,580l7574,7558xm7569,7558r,m7470,8138r99,-580l7470,8138xm7839,7558r102,580l7839,7558xm8073,7720r,m8003,8138r70,-418l8003,8138xm7836,7558r,m7737,8138r99,-580l7737,8138xe" filled="f" strokecolor="#e41f1a" strokeweight=".18908mm">
              <v:stroke joinstyle="round"/>
              <v:formulas/>
              <v:path arrowok="t" o:connecttype="segments"/>
            </v:shape>
            <v:shape id="_x0000_s1305" type="#_x0000_t75" alt="" style="position:absolute;left:7701;top:8297;width:277;height:168">
              <v:imagedata r:id="rId328" o:title=""/>
            </v:shape>
            <v:shape id="_x0000_s1306" alt="" style="position:absolute;left:7437;top:8459;width:637;height:2" coordorigin="7437,8460" coordsize="637,0" o:spt="100" adj="0,,0" path="m8073,8460r,m7437,8460r636,l7437,8460xe" filled="f" strokecolor="#e41f1a" strokeweight=".18908mm">
              <v:stroke dashstyle="3 1" joinstyle="round"/>
              <v:formulas/>
              <v:path arrowok="t" o:connecttype="segments"/>
            </v:shape>
            <v:shape id="_x0000_s1307" type="#_x0000_t75" alt="" style="position:absolute;left:7433;top:8133;width:309;height:332">
              <v:imagedata r:id="rId329" o:title=""/>
            </v:shape>
            <v:shape id="_x0000_s1308" alt="" style="position:absolute;left:6334;top:8138;width:29;height:165" coordorigin="6334,8138" coordsize="29,165" path="m6334,8138r29,165l6334,8138xe" filled="f" strokecolor="#e41f1a" strokeweight=".18908mm">
              <v:stroke dashstyle="3 1"/>
              <v:path arrowok="t"/>
            </v:shape>
            <v:shape id="_x0000_s1309" type="#_x0000_t75" alt="" style="position:absolute;left:7935;top:8133;width:143;height:329">
              <v:imagedata r:id="rId330" o:title=""/>
            </v:shape>
            <v:shape id="_x0000_s1310" type="#_x0000_t75" alt="" style="position:absolute;left:7567;top:7395;width:278;height:169">
              <v:imagedata r:id="rId331" o:title=""/>
            </v:shape>
            <v:shape id="_x0000_s1311" alt="" style="position:absolute;left:7143;top:7400;width:931;height:2" coordorigin="7143,7400" coordsize="931,0" o:spt="100" adj="0,,0" path="m8073,7400r,m7143,7400r930,l7143,7400xe" filled="f" strokecolor="#e41f1a" strokeweight=".18908mm">
              <v:stroke joinstyle="round"/>
              <v:formulas/>
              <v:path arrowok="t" o:connecttype="segments"/>
            </v:shape>
            <v:shape id="_x0000_s1312" type="#_x0000_t75" alt="" style="position:absolute;left:7365;top:7395;width:211;height:169">
              <v:imagedata r:id="rId332" o:title=""/>
            </v:shape>
            <v:shape id="_x0000_s1313" type="#_x0000_t75" alt="" style="position:absolute;left:7833;top:7396;width:245;height:168">
              <v:imagedata r:id="rId333" o:title=""/>
            </v:shape>
            <v:shape id="_x0000_s1314" alt="" style="position:absolute;left:4223;top:9636;width:1207;height:1074" coordorigin="4223,9637" coordsize="1207,1074" o:spt="100" adj="0,,0" path="m5430,9637r,m5430,9637r-1207,l5430,9637xm5430,10710r,m5430,10710r-1207,l5430,10710xe" filled="f" strokecolor="#40b9b9" strokeweight=".18908mm">
              <v:stroke joinstyle="round"/>
              <v:formulas/>
              <v:path arrowok="t" o:connecttype="segments"/>
            </v:shape>
            <v:shape id="_x0000_s1315" alt="" style="position:absolute;left:5228;top:9636;width:2;height:1074" coordorigin="5228,9637" coordsize="0,1074" o:spt="100" adj="0,,0" path="m5228,9637r,m5228,9637r,1073l5228,9637xe" filled="f" strokecolor="#40b9b9" strokeweight=".18908mm">
              <v:stroke dashstyle="3 1" joinstyle="round"/>
              <v:formulas/>
              <v:path arrowok="t" o:connecttype="segments"/>
            </v:shape>
            <v:shape id="_x0000_s1316" alt="" style="position:absolute;left:5260;top:9636;width:169;height:1074" coordorigin="5261,9637" coordsize="169,1074" o:spt="100" adj="0,,0" path="m5430,9637r,m5430,9637r,1073l5430,9637xm5261,10575r3,-13l5271,10551r11,-7l5295,10541r13,3l5319,10551r7,11l5329,10575r-3,13l5319,10599r-11,7l5295,10609r-13,-3l5271,10599r-7,-11l5261,10575xe" filled="f" strokecolor="#40b9b9" strokeweight=".18908mm">
              <v:stroke joinstyle="round"/>
              <v:formulas/>
              <v:path arrowok="t" o:connecttype="segments"/>
            </v:shape>
            <v:shape id="_x0000_s1317" type="#_x0000_t75" alt="" style="position:absolute;left:5222;top:10216;width:207;height:269">
              <v:imagedata r:id="rId334" o:title=""/>
            </v:shape>
            <v:shape id="_x0000_s1318" type="#_x0000_t75" alt="" style="position:absolute;left:5222;top:9861;width:207;height:269">
              <v:imagedata r:id="rId335" o:title=""/>
            </v:shape>
            <v:shape id="_x0000_s1319" alt="" style="position:absolute;left:5260;top:9737;width:69;height:69" coordorigin="5261,9737" coordsize="69,69" path="m5261,9771r3,-13l5271,9747r11,-7l5295,9737r13,3l5319,9747r7,11l5329,9771r-3,14l5319,9796r-11,7l5295,9805r-13,-2l5271,9796r-7,-11l5261,9771xe" filled="f" strokecolor="#40b9b9" strokeweight=".18908mm">
              <v:path arrowok="t"/>
            </v:shape>
            <v:shape id="_x0000_s1320" alt="" style="position:absolute;left:4604;top:9636;width:21;height:1074" coordorigin="4604,9637" coordsize="21,1074" o:spt="100" adj="0,,0" path="m4625,9637r,m4625,9637r,1073l4625,9637xm4604,9637r,m4604,9637r,1073l4604,9637xe" filled="f" strokecolor="#40b9b9" strokeweight=".18908mm">
              <v:stroke dashstyle="3 1" joinstyle="round"/>
              <v:formulas/>
              <v:path arrowok="t" o:connecttype="segments"/>
            </v:shape>
            <v:shape id="_x0000_s1321" alt="" style="position:absolute;left:4223;top:9636;width:54;height:1074" coordorigin="4223,9637" coordsize="54,1074" o:spt="100" adj="0,,0" path="m4276,10240r,m4276,10240r,470l4276,10240xm4223,10240r,m4223,10240r,470l4223,10240xm4276,10247r,m4276,10247r-53,l4276,10247xm4276,9637r,m4276,9637r,469l4276,9637xm4223,9637r,m4223,9637r,469l4223,9637xm4276,10100r,m4276,10100r-53,l4276,10100xe" filled="f" strokecolor="#40b9b9" strokeweight=".18908mm">
              <v:stroke joinstyle="round"/>
              <v:formulas/>
              <v:path arrowok="t" o:connecttype="segments"/>
            </v:shape>
            <v:shape id="_x0000_s1322" alt="" style="position:absolute;left:3810;top:10106;width:54;height:47" coordorigin="3810,10106" coordsize="54,47" path="m3863,10106r-9,16l3842,10135r-15,10l3810,10153e" filled="f" strokecolor="#40b9b9" strokeweight=".18908mm">
              <v:path arrowok="t"/>
            </v:shape>
            <v:shape id="_x0000_s1323" type="#_x0000_t75" alt="" style="position:absolute;left:4307;top:10034;width:101;height:273">
              <v:imagedata r:id="rId336" o:title=""/>
            </v:shape>
            <v:shape id="_x0000_s1324" alt="" style="position:absolute;left:3783;top:10239;width:489;height:2" coordorigin="3783,10240" coordsize="489,0" o:spt="100" adj="0,,0" path="m4272,10240r,m4272,10240r-489,l4272,10240xe" filled="f" strokecolor="#40b9b9" strokeweight=".18908mm">
              <v:stroke joinstyle="round"/>
              <v:formulas/>
              <v:path arrowok="t" o:connecttype="segments"/>
            </v:shape>
            <v:line id="_x0000_s1325" alt="" style="position:absolute" from="4286,10220" to="4286,10220" strokecolor="#40b9b9" strokeweight=".18908mm">
              <v:stroke dashstyle="3 1"/>
            </v:line>
            <v:shape id="_x0000_s1326" alt="" style="position:absolute;left:3581;top:10173;width:909;height:2" coordorigin="3582,10173" coordsize="909,0" o:spt="100" adj="0,,0" path="m4490,10173r,m4490,10173r-908,l4490,10173xe" filled="f" strokecolor="#40b9b9" strokeweight=".18908mm">
              <v:stroke dashstyle="3 1 1 1" joinstyle="round"/>
              <v:formulas/>
              <v:path arrowok="t" o:connecttype="segments"/>
            </v:shape>
            <v:shape id="_x0000_s1327" alt="" style="position:absolute;left:4272;top:10219;width:131;height:88" coordorigin="4272,10220" coordsize="131,88" o:spt="100" adj="0,,0" path="m4403,10220r,m4389,10274r,m4389,10274r-39,l4389,10274xm4272,10240r4,l4279,10241r3,3l4284,10247r2,2l4286,10254t103,-34l4397,10226r6,10l4403,10247r,11l4397,10267r-8,7m4313,10294r,m4286,10294r27,l4286,10294xm4336,10307r,m4322,10307r14,l4322,10307xm4350,10274r,m4350,10274r-14,33l4350,10274xm4286,10254r,e" filled="f" strokecolor="#40b9b9" strokeweight=".18908mm">
              <v:stroke joinstyle="round"/>
              <v:formulas/>
              <v:path arrowok="t" o:connecttype="segments"/>
            </v:shape>
            <v:line id="_x0000_s1328" alt="" style="position:absolute" from="4280,10274" to="4291,10274" strokecolor="#40b9b9" strokeweight=".72072mm"/>
            <v:shape id="_x0000_s1329" alt="" style="position:absolute;left:3648;top:10166;width:202;height:75" coordorigin="3648,10166" coordsize="202,75" o:spt="100" adj="0,,0" path="m3648,10196r2,l3651,10198r,1m3670,10240r,m3670,10240r-22,l3670,10240xm3673,10241r-3,l3669,10239r-2,-3m3651,10199r16,37l3651,10199xm3844,10166r2,l3847,10168r1,l3850,10169r,1l3850,10172t,l3850,10172e" filled="f" strokecolor="#40b9b9" strokeweight=".18908mm">
              <v:stroke joinstyle="round"/>
              <v:formulas/>
              <v:path arrowok="t" o:connecttype="segments"/>
            </v:shape>
            <v:line id="_x0000_s1330" alt="" style="position:absolute" from="3844,10173" to="3855,10173" strokecolor="#40b9b9" strokeweight=".02433mm"/>
            <v:shape id="_x0000_s1331" alt="" style="position:absolute;left:3702;top:10173;width:148;height:81" coordorigin="3703,10173" coordsize="148,81" o:spt="100" adj="0,,0" path="m3850,10173r,3l3850,10177r-2,2l3847,10179r-1,1l3844,10180t-34,14l3810,10194t-27,l3810,10194r-27,xm3723,10194r,m3723,10194r-20,l3723,10194xm3723,10194r4,l3730,10195r1,4m3753,10241r30,13l3753,10241xm3749,10240r,m3749,10240r-46,l3749,10240xm3753,10241r-3,l3749,10239r-1,-3m3783,10194r,e" filled="f" strokecolor="#40b9b9" strokeweight=".18908mm">
              <v:stroke joinstyle="round"/>
              <v:formulas/>
              <v:path arrowok="t" o:connecttype="segments"/>
            </v:shape>
            <v:line id="_x0000_s1332" alt="" style="position:absolute" from="3778,10224" to="3788,10224" strokecolor="#40b9b9" strokeweight="1.0569mm"/>
            <v:shape id="_x0000_s1333" alt="" style="position:absolute;left:3702;top:10193;width:161;height:47" coordorigin="3703,10194" coordsize="161,47" o:spt="100" adj="0,,0" path="m3810,10194r17,7l3842,10212r12,13l3863,10240t-160,-46l3703,10194e" filled="f" strokecolor="#40b9b9" strokeweight=".18908mm">
              <v:stroke joinstyle="round"/>
              <v:formulas/>
              <v:path arrowok="t" o:connecttype="segments"/>
            </v:shape>
            <v:line id="_x0000_s1334" alt="" style="position:absolute" from="3697,10224" to="3708,10224" strokecolor="#40b9b9" strokeweight="1.0569mm"/>
            <v:shape id="_x0000_s1335" alt="" style="position:absolute;left:3648;top:10166;width:197;height:88" coordorigin="3648,10166" coordsize="197,88" o:spt="100" adj="0,,0" path="m3731,10199r17,37l3731,10199xm3844,10166r,m3844,10166r-196,l3844,10166xm3844,10180r,m3844,10180r-196,l3844,10180xm3673,10241r30,13l3673,10241xe" filled="f" strokecolor="#40b9b9" strokeweight=".18908mm">
              <v:stroke joinstyle="round"/>
              <v:formulas/>
              <v:path arrowok="t" o:connecttype="segments"/>
            </v:shape>
            <v:shape id="_x0000_s1336" alt="" style="position:absolute;left:3648;top:10126;width:638;height:2" coordorigin="3648,10127" coordsize="638,0" o:spt="100" adj="0,,0" path="m4286,10127r,m4286,10127r-638,l4286,10127xe" filled="f" strokecolor="#40b9b9" strokeweight=".18908mm">
              <v:stroke dashstyle="3 1" joinstyle="round"/>
              <v:formulas/>
              <v:path arrowok="t" o:connecttype="segments"/>
            </v:shape>
            <v:shape id="_x0000_s1337" alt="" style="position:absolute;left:3783;top:10039;width:567;height:67" coordorigin="3783,10040" coordsize="567,67" o:spt="100" adj="0,,0" path="m4272,10106r,m4272,10106r-489,l4272,10106xm4350,10072r-14,-32l4350,10072xm4286,10052r,e" filled="f" strokecolor="#40b9b9" strokeweight=".18908mm">
              <v:stroke joinstyle="round"/>
              <v:formulas/>
              <v:path arrowok="t" o:connecttype="segments"/>
            </v:shape>
            <v:line id="_x0000_s1338" alt="" style="position:absolute" from="4280,10072" to="4291,10072" strokecolor="#40b9b9" strokeweight=".72072mm"/>
            <v:shape id="_x0000_s1339" alt="" style="position:absolute;left:3648;top:10039;width:755;height:114" coordorigin="3648,10040" coordsize="755,114" o:spt="100" adj="0,,0" path="m4389,10072r,m4389,10072r-39,l4389,10072xm4313,10052r,m4286,10052r27,l4286,10052xm4336,10040r,m4336,10040r-14,l4336,10040xm4403,10127r,m4403,10127r-117,l4403,10127xm4389,10072r8,7l4403,10089r,11l4403,10111r-6,9l4389,10127t-103,-34l4286,10097r-2,3l4282,10102r-3,3l4276,10106r-4,m3667,10111r,m3651,10147r16,-36l3651,10147xm3748,10111r,m3731,10147r17,-36l3731,10147xm3810,10153r,m3783,10153r27,l3783,10153xm3731,10147r-1,3l3727,10153r-4,m3723,10153r,m3723,10153r-20,l3723,10153xm3670,10106r,m3670,10106r-22,l3670,10106xm3667,10111r2,-3l3670,10105r3,m3748,10111r1,-3l3750,10105r3,m3749,10106r,m3749,10106r-46,l3749,10106xm3783,10093r,e" filled="f" strokecolor="#40b9b9" strokeweight=".18908mm">
              <v:stroke joinstyle="round"/>
              <v:formulas/>
              <v:path arrowok="t" o:connecttype="segments"/>
            </v:shape>
            <v:line id="_x0000_s1340" alt="" style="position:absolute" from="3778,10123" to="3788,10123" strokecolor="#40b9b9" strokeweight="1.0569mm"/>
            <v:line id="_x0000_s1341" alt="" style="position:absolute" from="3703,10093" to="3703,10093" strokecolor="#40b9b9" strokeweight=".18908mm"/>
            <v:line id="_x0000_s1342" alt="" style="position:absolute" from="3697,10123" to="3708,10123" strokecolor="#40b9b9" strokeweight="1.0569mm"/>
            <v:shape id="_x0000_s1343" alt="" style="position:absolute;left:3672;top:7494;width:3765;height:2611" coordorigin="3673,7494" coordsize="3765,2611" o:spt="100" adj="0,,0" path="m3783,10093r,m3753,10105r30,-12l3753,10105xm3703,10093r,m3673,10105r30,-12l3673,10105xm6365,7494r,m6365,8701r,-1207l6365,8701xm7437,7494r,m7437,8701r,-1207l7437,8701xe" filled="f" strokecolor="#40b9b9" strokeweight=".18908mm">
              <v:stroke joinstyle="round"/>
              <v:formulas/>
              <v:path arrowok="t" o:connecttype="segments"/>
            </v:shape>
            <v:shape id="_x0000_s1344" alt="" style="position:absolute;left:6365;top:8499;width:1072;height:2" coordorigin="6365,8499" coordsize="1072,0" o:spt="100" adj="0,,0" path="m7437,8499r,m6365,8499r1072,l6365,8499xe" filled="f" strokecolor="#40b9b9" strokeweight=".18908mm">
              <v:stroke dashstyle="3 1" joinstyle="round"/>
              <v:formulas/>
              <v:path arrowok="t" o:connecttype="segments"/>
            </v:shape>
            <v:shape id="_x0000_s1345" alt="" style="position:absolute;left:6365;top:8533;width:1072;height:168" coordorigin="6365,8533" coordsize="1072,168" o:spt="100" adj="0,,0" path="m7437,8701r,m6365,8701r1072,l6365,8701xm7304,8533r-13,3l7280,8543r-8,11l7270,8567r2,14l7280,8592r11,7l7304,8601r13,-2l7328,8592r7,-11l7338,8567r-3,-13l7328,8543r-11,-7l7304,8533xe" filled="f" strokecolor="#40b9b9" strokeweight=".18908mm">
              <v:stroke joinstyle="round"/>
              <v:formulas/>
              <v:path arrowok="t" o:connecttype="segments"/>
            </v:shape>
            <v:shape id="_x0000_s1346" type="#_x0000_t75" alt="" style="position:absolute;left:6944;top:8493;width:270;height:207">
              <v:imagedata r:id="rId337" o:title=""/>
            </v:shape>
            <v:shape id="_x0000_s1347" type="#_x0000_t75" alt="" style="position:absolute;left:6588;top:8493;width:270;height:207">
              <v:imagedata r:id="rId338" o:title=""/>
            </v:shape>
            <v:shape id="_x0000_s1348" alt="" style="position:absolute;left:6464;top:8533;width:69;height:69" coordorigin="6465,8533" coordsize="69,69" path="m6499,8533r-13,3l6475,8543r-7,11l6465,8567r3,14l6475,8592r11,7l6499,8601r13,-2l6523,8592r7,-11l6533,8567r-3,-13l6523,8543r-11,-7l6499,8533xe" filled="f" strokecolor="#40b9b9" strokeweight=".18908mm">
              <v:path arrowok="t"/>
            </v:shape>
            <v:shape id="_x0000_s1349" alt="" style="position:absolute;left:6365;top:7876;width:1072;height:21" coordorigin="6365,7877" coordsize="1072,21" o:spt="100" adj="0,,0" path="m7437,7897r,m6365,7897r1072,l6365,7897xm7437,7877r,m6365,7877r1072,l6365,7877xe" filled="f" strokecolor="#40b9b9" strokeweight=".18908mm">
              <v:stroke dashstyle="3 1" joinstyle="round"/>
              <v:formulas/>
              <v:path arrowok="t" o:connecttype="segments"/>
            </v:shape>
            <v:shape id="_x0000_s1350" alt="" style="position:absolute;left:6968;top:7494;width:469;height:55" coordorigin="6969,7494" coordsize="469,55" o:spt="100" adj="0,,0" path="m7437,7549r,m6969,7549r468,l6969,7549xm7437,7494r,m6969,7494r468,l6969,7494xm6976,7494r,e" filled="f" strokecolor="#40b9b9" strokeweight=".18908mm">
              <v:stroke joinstyle="round"/>
              <v:formulas/>
              <v:path arrowok="t" o:connecttype="segments"/>
            </v:shape>
            <v:line id="_x0000_s1351" alt="" style="position:absolute" from="6970,7521" to="6981,7521" strokecolor="#40b9b9" strokeweight=".96097mm"/>
            <v:shape id="_x0000_s1352" alt="" style="position:absolute;left:6365;top:7494;width:469;height:55" coordorigin="6365,7494" coordsize="469,55" o:spt="100" adj="0,,0" path="m6834,7549r,m6365,7549r469,l6365,7549xm6834,7494r,m6365,7494r469,l6365,7494xm6827,7494r,e" filled="f" strokecolor="#40b9b9" strokeweight=".18908mm">
              <v:stroke joinstyle="round"/>
              <v:formulas/>
              <v:path arrowok="t" o:connecttype="segments"/>
            </v:shape>
            <v:line id="_x0000_s1353" alt="" style="position:absolute" from="6822,7521" to="6833,7521" strokecolor="#40b9b9" strokeweight=".96097mm"/>
            <v:shape id="_x0000_s1354" alt="" style="position:absolute;left:6767;top:7054;width:269;height:622" coordorigin="6767,7054" coordsize="269,622" o:spt="100" adj="0,,0" path="m6834,7136r16,-10l6863,7113r11,-15l6882,7081t-28,581l6877,7672r24,3l6926,7672r22,-10m7022,7584r,m6781,7584r241,l6781,7584xm7036,7607r,m6767,7607r269,l6767,7607xm7036,7595r,m6767,7595r269,l6767,7595xm7002,7621r,m6801,7621r201,l6801,7621xm6976,7675r,m6827,7675r149,l6827,7675xm6969,7054r,m6969,7545r,-491l6969,7545xe" filled="f" strokecolor="#40b9b9" strokeweight=".18908mm">
              <v:stroke joinstyle="round"/>
              <v:formulas/>
              <v:path arrowok="t" o:connecttype="segments"/>
            </v:shape>
            <v:shape id="_x0000_s1355" alt="" style="position:absolute;left:6948;top:6920;width:2;height:638" coordorigin="6948,6921" coordsize="0,638" o:spt="100" adj="0,,0" path="m6948,6921r,m6948,7558r,-637l6948,7558xe" filled="f" strokecolor="#40b9b9" strokeweight=".18908mm">
              <v:stroke dashstyle="3 1" joinstyle="round"/>
              <v:formulas/>
              <v:path arrowok="t" o:connecttype="segments"/>
            </v:shape>
            <v:shape id="_x0000_s1356" alt="" style="position:absolute;left:6900;top:6854;width:2;height:909" coordorigin="6901,6854" coordsize="0,909" o:spt="100" adj="0,,0" path="m6901,6854r,m6901,7762r,-908l6901,7762xe" filled="f" strokecolor="#40b9b9" strokeweight=".18908mm">
              <v:stroke dashstyle="3 1 1 1" joinstyle="round"/>
              <v:formulas/>
              <v:path arrowok="t" o:connecttype="segments"/>
            </v:shape>
            <v:shape id="_x0000_s1357" alt="" style="position:absolute;left:6948;top:7558;width:54;height:118" coordorigin="6948,7558" coordsize="54,118" o:spt="100" adj="0,,0" path="m6948,7558r,m6948,7675r,-117l6948,7675xm7002,7621r,e" filled="f" strokecolor="#40b9b9" strokeweight=".18908mm">
              <v:stroke joinstyle="round"/>
              <v:formulas/>
              <v:path arrowok="t" o:connecttype="segments"/>
            </v:shape>
            <v:line id="_x0000_s1358" alt="" style="position:absolute" from="6996,7641" to="7007,7641" strokecolor="#40b9b9" strokeweight=".72072mm"/>
            <v:shape id="_x0000_s1359" alt="" style="position:absolute;left:6948;top:7544;width:74;height:131" coordorigin="6948,7545" coordsize="74,131" o:spt="100" adj="0,,0" path="m6969,7545r,2l6970,7551r2,3l6974,7557r4,1l6981,7558t-33,104l6955,7670r10,5l6976,7675r9,l6996,7670r6,-8m7022,7558r,e" filled="f" strokecolor="#40b9b9" strokeweight=".18908mm">
              <v:stroke joinstyle="round"/>
              <v:formulas/>
              <v:path arrowok="t" o:connecttype="segments"/>
            </v:shape>
            <v:line id="_x0000_s1360" alt="" style="position:absolute" from="7017,7571" to="7027,7571" strokecolor="#40b9b9" strokeweight=".4565mm"/>
            <v:line id="_x0000_s1361" alt="" style="position:absolute" from="7036,7595" to="7036,7595" strokecolor="#40b9b9" strokeweight=".18908mm"/>
            <v:line id="_x0000_s1362" alt="" style="position:absolute" from="7030,7601" to="7041,7601" strokecolor="#40b9b9" strokeweight=".21625mm"/>
            <v:shape id="_x0000_s1363" alt="" style="position:absolute;left:6923;top:6920;width:112;height:701" coordorigin="6924,6921" coordsize="112,701" o:spt="100" adj="0,,0" path="m7036,7607r,m7002,7621r34,-14l7002,7621xm7022,7558r,m6981,7558r41,l6981,7558xm6924,6921r1,1l6927,6923r1,m6969,6921r,e" filled="f" strokecolor="#40b9b9" strokeweight=".18908mm">
              <v:stroke joinstyle="round"/>
              <v:formulas/>
              <v:path arrowok="t" o:connecttype="segments"/>
            </v:shape>
            <v:line id="_x0000_s1364" alt="" style="position:absolute" from="6963,6932" to="6974,6932" strokecolor="#40b9b9" strokeweight="1.09pt"/>
            <v:shape id="_x0000_s1365" alt="" style="position:absolute;left:6893;top:6923;width:77;height:199" coordorigin="6894,6923" coordsize="77,199" o:spt="100" adj="0,,0" path="m6970,6945r-1,-2l6967,6940r-2,m6928,6923r37,17l6928,6923xm6894,7116r,1l6895,7120r2,l6898,7121r1,1l6901,7122t1,l6902,7122t,l6901,7122r1,xm6902,7122r1,l6905,7121r1,-1l6908,7120r,-3l6908,7116t13,-62l6921,7054e" filled="f" strokecolor="#40b9b9" strokeweight=".18908mm">
              <v:stroke joinstyle="round"/>
              <v:formulas/>
              <v:path arrowok="t" o:connecttype="segments"/>
            </v:shape>
            <v:line id="_x0000_s1366" alt="" style="position:absolute" from="6916,7068" to="6927,7068" strokecolor="#40b9b9" strokeweight=".48047mm"/>
            <v:line id="_x0000_s1367" alt="" style="position:absolute" from="6921,6974" to="6921,6974" strokecolor="#40b9b9" strokeweight=".18908mm"/>
            <v:line id="_x0000_s1368" alt="" style="position:absolute" from="6916,6984" to="6927,6984" strokecolor="#40b9b9" strokeweight=".36053mm"/>
            <v:shape id="_x0000_s1369" alt="" style="position:absolute;left:6921;top:6973;width:60;height:81" coordorigin="6921,6974" coordsize="60,81" o:spt="100" adj="0,,0" path="m6921,6994r,4l6924,7002r4,2m6970,7026r11,28l6970,7026xm6969,6974r,e" filled="f" strokecolor="#40b9b9" strokeweight=".18908mm">
              <v:stroke joinstyle="round"/>
              <v:formulas/>
              <v:path arrowok="t" o:connecttype="segments"/>
            </v:shape>
            <v:line id="_x0000_s1370" alt="" style="position:absolute" from="6963,6998" to="6974,6998" strokecolor="#40b9b9" strokeweight=".84103mm"/>
            <v:shape id="_x0000_s1371" alt="" style="position:absolute;left:6893;top:6920;width:88;height:216" coordorigin="6894,6921" coordsize="88,216" o:spt="100" adj="0,,0" path="m6970,7026r-1,-3l6967,7020r-2,m6981,7054r,m6981,7054r-60,l6981,7054xm6921,7081r8,17l6939,7113r14,13l6969,7136t12,-162l6981,6974t,l6921,6974r60,xm6928,7004r37,16l6928,7004xm6894,6921r,m6894,7116r,-195l6894,7116xm6908,6921r,m6908,7116r,-195l6908,7116xm6970,6945r11,29l6970,6945xe" filled="f" strokecolor="#40b9b9" strokeweight=".18908mm">
              <v:stroke joinstyle="round"/>
              <v:formulas/>
              <v:path arrowok="t" o:connecttype="segments"/>
            </v:shape>
            <v:shape id="_x0000_s1372" alt="" style="position:absolute;left:6854;top:6920;width:2;height:638" coordorigin="6854,6921" coordsize="0,638" o:spt="100" adj="0,,0" path="m6854,6921r,m6854,7558r,-637l6854,7558xe" filled="f" strokecolor="#40b9b9" strokeweight=".18908mm">
              <v:stroke dashstyle="3 1" joinstyle="round"/>
              <v:formulas/>
              <v:path arrowok="t" o:connecttype="segments"/>
            </v:shape>
            <v:shape id="_x0000_s1373" alt="" style="position:absolute;left:6767;top:7054;width:67;height:567" coordorigin="6767,7054" coordsize="67,567" o:spt="100" adj="0,,0" path="m6834,7054r,m6834,7545r,-491l6834,7545xm6801,7621r-34,-14l6801,7621xm6820,7558r,m6781,7558r39,l6781,7558xm6801,7621r,e" filled="f" strokecolor="#40b9b9" strokeweight=".18908mm">
              <v:stroke joinstyle="round"/>
              <v:formulas/>
              <v:path arrowok="t" o:connecttype="segments"/>
            </v:shape>
            <v:line id="_x0000_s1374" alt="" style="position:absolute" from="6796,7641" to="6807,7641" strokecolor="#40b9b9" strokeweight=".72072mm"/>
            <v:line id="_x0000_s1375" alt="" style="position:absolute" from="6781,7558" to="6781,7558" strokecolor="#40b9b9" strokeweight=".18908mm"/>
            <v:line id="_x0000_s1376" alt="" style="position:absolute" from="6776,7571" to="6786,7571" strokecolor="#40b9b9" strokeweight=".4565mm"/>
            <v:line id="_x0000_s1377" alt="" style="position:absolute" from="6767,7595" to="6767,7595" strokecolor="#40b9b9" strokeweight=".18908mm"/>
            <v:line id="_x0000_s1378" alt="" style="position:absolute" from="6762,7601" to="6773,7601" strokecolor="#40b9b9" strokeweight=".21625mm"/>
            <v:shape id="_x0000_s1379" alt="" style="position:absolute;left:6801;top:6923;width:81;height:752" coordorigin="6801,6923" coordsize="81,752" o:spt="100" adj="0,,0" path="m6854,7558r,m6854,7675r,-117l6854,7675xm6801,7662r6,8l6818,7675r9,l6838,7675r10,-5l6854,7662t-34,-104l6824,7558r3,-1l6830,7554r3,-3l6834,7547r,-2m6875,6923r,m6875,6923r-37,17l6875,6923xm6875,7004r,m6875,7004r-37,16l6875,7004xm6882,7054r,e" filled="f" strokecolor="#40b9b9" strokeweight=".18908mm">
              <v:stroke joinstyle="round"/>
              <v:formulas/>
              <v:path arrowok="t" o:connecttype="segments"/>
            </v:shape>
            <v:line id="_x0000_s1380" alt="" style="position:absolute" from="6876,7068" to="6887,7068" strokecolor="#40b9b9" strokeweight=".48047mm"/>
            <v:shape id="_x0000_s1381" alt="" style="position:absolute;left:6874;top:6973;width:7;height:30" coordorigin="6875,6974" coordsize="7,30" o:spt="100" adj="0,,0" path="m6875,7004r4,-2l6882,6998r,-4m6882,6974r,e" filled="f" strokecolor="#40b9b9" strokeweight=".18908mm">
              <v:stroke joinstyle="round"/>
              <v:formulas/>
              <v:path arrowok="t" o:connecttype="segments"/>
            </v:shape>
            <v:line id="_x0000_s1382" alt="" style="position:absolute" from="6876,6984" to="6887,6984" strokecolor="#40b9b9" strokeweight=".36053mm"/>
            <v:line id="_x0000_s1383" alt="" style="position:absolute" from="6834,6921" to="6834,6921" strokecolor="#40b9b9" strokeweight=".18908mm"/>
            <v:line id="_x0000_s1384" alt="" style="position:absolute" from="6829,6932" to="6839,6932" strokecolor="#40b9b9" strokeweight="1.09pt"/>
            <v:shape id="_x0000_s1385" alt="" style="position:absolute;left:6832;top:6939;width:6;height:86" coordorigin="6833,6940" coordsize="6,86" o:spt="100" adj="0,,0" path="m6838,6940r-3,l6834,6943r-1,2m6838,7020r-3,l6834,7023r-1,3m6834,6974r,e" filled="f" strokecolor="#40b9b9" strokeweight=".18908mm">
              <v:stroke joinstyle="round"/>
              <v:formulas/>
              <v:path arrowok="t" o:connecttype="segments"/>
            </v:shape>
            <v:line id="_x0000_s1386" alt="" style="position:absolute" from="6829,6998" to="6839,6998" strokecolor="#40b9b9" strokeweight=".84103mm"/>
            <v:shape id="_x0000_s1387" alt="" style="position:absolute;left:6820;top:6945;width:62;height:109" coordorigin="6820,6945" coordsize="62,109" o:spt="100" adj="0,,0" path="m6882,7054r,m6820,7054r62,l6820,7054xm6882,6974r,m6820,6974r62,l6820,6974xm6833,7026r,m6833,7026r-13,28l6833,7026xm6833,6945r,m6833,6945r-13,29l6833,6945xe" filled="f" strokecolor="#40b9b9" strokeweight=".18908mm">
              <v:stroke joinstyle="round"/>
              <v:formulas/>
              <v:path arrowok="t" o:connecttype="segments"/>
            </v:shape>
            <v:shape id="_x0000_s1388" alt="" style="position:absolute;left:4865;top:8921;width:3208;height:2" coordorigin="4866,8922" coordsize="3208,0" path="m4866,8922r3207,l4866,8922xe" filled="f" strokecolor="#40b9b9" strokeweight=".18908mm">
              <v:stroke dashstyle="3 1"/>
              <v:path arrowok="t"/>
            </v:shape>
            <v:shape id="_x0000_s1389" alt="" style="position:absolute;left:4865;top:8138;width:3208;height:1499" coordorigin="4866,8138" coordsize="3208,1499" o:spt="100" adj="0,,0" path="m4866,8942r3207,l4866,8942xm4866,8138r1499,l4866,8138xm4866,9009r,628l4866,9009xe" filled="f" strokecolor="#86c8ad" strokeweight=".18908mm">
              <v:stroke joinstyle="round"/>
              <v:formulas/>
              <v:path arrowok="t" o:connecttype="segments"/>
            </v:shape>
            <v:shape id="_x0000_s1390" alt="" style="position:absolute;left:4865;top:9008;width:805;height:2338" coordorigin="4866,9009" coordsize="805,2338" o:spt="100" adj="0,,0" path="m5671,9009r,2337l5671,9009xm4866,10710r,m4866,10710r,636l4866,10710xe" filled="f" strokecolor="#86c8ad" strokeweight=".18908mm">
              <v:stroke joinstyle="round"/>
              <v:formulas/>
              <v:path arrowok="t" o:connecttype="segments"/>
            </v:shape>
            <v:shape id="_x0000_s1391" alt="" style="position:absolute;left:4865;top:9636;width:2;height:1074" coordorigin="4866,9637" coordsize="0,1074" o:spt="100" adj="0,,0" path="m4866,9637r,m4866,9637r,1073l4866,9637xe" filled="f" strokecolor="#86c8ad" strokeweight=".18908mm">
              <v:stroke dashstyle="3 1" joinstyle="round"/>
              <v:formulas/>
              <v:path arrowok="t" o:connecttype="segments"/>
            </v:shape>
            <v:shape id="_x0000_s1392" alt="" style="position:absolute;left:4129;top:9636;width:81;height:1074" coordorigin="4129,9637" coordsize="81,1074" o:spt="100" adj="0,,0" path="m4209,10247r,m4129,10247r80,l4129,10247xm4209,10240r,m4209,10710r,-470l4209,10710xm4209,10710r,m4209,10710r-80,l4209,10710xm4129,10240r,m4129,10710r,-470l4129,10710xm4209,9637r,m4209,10106r,-469l4209,10106xm4129,9637r,m4129,10106r,-469l4129,10106xm4209,10100r,m4129,10100r80,l4129,10100xm4209,9637r,m4209,9637r-80,l4209,9637xe" filled="f" strokecolor="#40b9b9" strokeweight=".18908mm">
              <v:stroke joinstyle="round"/>
              <v:formulas/>
              <v:path arrowok="t" o:connecttype="segments"/>
            </v:shape>
            <v:shape id="_x0000_s1393" alt="" style="position:absolute;left:4865;top:8138;width:3208;height:871" coordorigin="4866,8138" coordsize="3208,871" o:spt="100" adj="0,,0" path="m4866,8138r,804l4866,8138xm4866,9009r805,l4866,9009xm8073,8138r,m7437,8138r636,l7437,8138xe" filled="f" strokecolor="#86c8ad" strokeweight=".18908mm">
              <v:stroke joinstyle="round"/>
              <v:formulas/>
              <v:path arrowok="t" o:connecttype="segments"/>
            </v:shape>
            <v:shape id="_x0000_s1394" alt="" style="position:absolute;left:6365;top:8138;width:1072;height:2" coordorigin="6365,8138" coordsize="1072,0" o:spt="100" adj="0,,0" path="m7437,8138r,m6365,8138r1072,l6365,8138xe" filled="f" strokecolor="#86c8ad" strokeweight=".18908mm">
              <v:stroke dashstyle="3 1" joinstyle="round"/>
              <v:formulas/>
              <v:path arrowok="t" o:connecttype="segments"/>
            </v:shape>
            <v:shape id="_x0000_s1395" alt="" style="position:absolute;left:6365;top:7400;width:1072;height:81" coordorigin="6365,7400" coordsize="1072,81" o:spt="100" adj="0,,0" path="m6976,7400r,m6976,7400r,81l6976,7400xm7437,7481r,m7437,7481r-468,l7437,7481xm7437,7400r,m7437,7481r,-81l7437,7481xm7437,7400r,m7437,7400r-468,l7437,7400xm6834,7481r,m6834,7481r-469,l6834,7481xm6834,7400r,m6834,7400r-469,l6834,7400xm6827,7400r,m6827,7400r,81l6827,7400xm6365,7400r,m6365,7481r,-81l6365,7481xe" filled="f" strokecolor="#40b9b9" strokeweight=".18908mm">
              <v:stroke joinstyle="round"/>
              <v:formulas/>
              <v:path arrowok="t" o:connecttype="segments"/>
            </v:shape>
            <v:shape id="_x0000_s1396" alt="" style="position:absolute;left:3724;top:7029;width:4340;height:4240" coordorigin="3725,7030" coordsize="4340,4240" o:spt="100" adj="0,,0" path="m3928,10388r-203,l3725,10531r203,l3928,10388xm5513,10973r-203,l5310,11116r203,l5513,10973xm5614,8641r-203,l5411,8783r203,l5614,8641xm6438,11127r-202,l6236,11270r202,l6438,11127xm6641,9518r-203,l6438,9661r203,l6641,9518xm6683,7042r-203,l6480,7184r203,l6683,7042xm6807,9047r-203,l6604,9190r203,l6807,9047xm7316,7030r-203,l7113,7171r203,l7316,7030xm8064,9518r-203,l7861,9661r203,l8064,9518xe" fillcolor="black" stroked="f">
              <v:stroke joinstyle="round"/>
              <v:formulas/>
              <v:path arrowok="t" o:connecttype="segments"/>
            </v:shape>
            <w10:wrap anchorx="page" anchory="page"/>
          </v:group>
        </w:pict>
      </w:r>
      <w:r>
        <w:pict>
          <v:shape id="_x0000_s1266" alt="" style="position:absolute;margin-left:204.95pt;margin-top:512pt;width:.85pt;height:55.3pt;z-index:-21616640;mso-wrap-edited:f;mso-width-percent:0;mso-height-percent:0;mso-position-horizontal-relative:page;mso-position-vertical-relative:page;mso-width-percent:0;mso-height-percent:0" coordsize="17,1106" o:spt="100" adj="0,,0" path="m16,1106l16,r,1106xm10,1106l10,r,1106xm3,1106l3,r,1106xm14,1106l14,r,1106xm7,1106l7,r,1106xm,1106l,,,1106xe" filled="f" strokeweight=".18908mm">
            <v:stroke joinstyle="round"/>
            <v:formulas/>
            <v:path arrowok="t" o:connecttype="custom" o:connectlocs="2147483646,2147483646;2147483646,2147483646;2147483646,2147483646;2147483646,2147483646;2147483646,2147483646;2147483646,2147483646;768143625,2147483646;768143625,2147483646;768143625,2147483646;2147483646,2147483646;2147483646,2147483646;2147483646,2147483646;1792335125,2147483646;1792335125,2147483646;1792335125,2147483646;0,2147483646;0,2147483646;0,2147483646" o:connectangles="0,0,0,0,0,0,0,0,0,0,0,0,0,0,0,0,0,0"/>
            <w10:wrap anchorx="page" anchory="page"/>
          </v:shape>
        </w:pict>
      </w:r>
      <w:r>
        <w:pict>
          <v:shape id="_x0000_s1265" alt="" style="position:absolute;margin-left:259.35pt;margin-top:423.65pt;width:.1pt;height:58.2pt;z-index:-21616128;mso-wrap-edited:f;mso-width-percent:0;mso-height-percent:0;mso-position-horizontal-relative:page;mso-position-vertical-relative:page;mso-width-percent:0;mso-height-percent:0" coordsize="1270,1164" path="m,l,1164,,xe" filled="f" strokecolor="#e41f1a" strokeweight=".18908mm">
            <v:stroke dashstyle="3 1"/>
            <v:path arrowok="t" o:connecttype="custom" o:connectlocs="0,2147483646;0,2147483646;0,2147483646" o:connectangles="0,0,0"/>
            <w10:wrap anchorx="page" anchory="page"/>
          </v:shape>
        </w:pict>
      </w:r>
      <w:r>
        <w:pict>
          <v:shape id="_x0000_s1264" alt="" style="position:absolute;margin-left:282.45pt;margin-top:450.45pt;width:.1pt;height:116.9pt;z-index:-21615616;mso-wrap-edited:f;mso-width-percent:0;mso-height-percent:0;mso-position-horizontal-relative:page;mso-position-vertical-relative:page;mso-width-percent:0;mso-height-percent:0" coordsize="1270,2338" path="m,l,2337,,xe" filled="f" strokecolor="#40b9b9" strokeweight=".18908mm">
            <v:stroke dashstyle="3 1"/>
            <v:path arrowok="t" o:connecttype="custom" o:connectlocs="0,2147483646;0,2147483646;0,2147483646" o:connectangles="0,0,0"/>
            <w10:wrap anchorx="page" anchory="page"/>
          </v:shape>
        </w:pict>
      </w:r>
      <w:r>
        <w:pict>
          <v:shape id="_x0000_s1263" type="#_x0000_t202" alt="" style="position:absolute;margin-left:278.85pt;margin-top:118.05pt;width:35.6pt;height:9.35pt;z-index:-21615104;mso-wrap-style:square;mso-wrap-edited:f;mso-width-percent:0;mso-height-percent:0;mso-position-horizontal-relative:page;mso-position-vertical-relative:page;mso-width-percent:0;mso-height-percent:0;v-text-anchor:top" filled="f" stroked="f">
            <v:textbox inset="0,0,0,0">
              <w:txbxContent>
                <w:p w:rsidR="00C566B2" w:rsidRDefault="00C566B2">
                  <w:pPr>
                    <w:tabs>
                      <w:tab w:val="left" w:pos="692"/>
                    </w:tabs>
                    <w:spacing w:before="16"/>
                    <w:ind w:left="20"/>
                    <w:rPr>
                      <w:rFonts w:ascii="Times New Roman"/>
                      <w:sz w:val="13"/>
                    </w:rPr>
                  </w:pPr>
                  <w:r>
                    <w:rPr>
                      <w:rFonts w:ascii="Times New Roman"/>
                      <w:color w:val="FFFFFF"/>
                      <w:w w:val="101"/>
                      <w:sz w:val="13"/>
                      <w:u w:val="dotted" w:color="40B9B9"/>
                    </w:rPr>
                    <w:t xml:space="preserve"> </w:t>
                  </w:r>
                  <w:r>
                    <w:rPr>
                      <w:rFonts w:ascii="Times New Roman"/>
                      <w:color w:val="FFFFFF"/>
                      <w:sz w:val="13"/>
                      <w:u w:val="dotted" w:color="40B9B9"/>
                    </w:rPr>
                    <w:tab/>
                  </w:r>
                </w:p>
              </w:txbxContent>
            </v:textbox>
            <w10:wrap anchorx="page" anchory="page"/>
          </v:shape>
        </w:pict>
      </w:r>
      <w:r>
        <w:pict>
          <v:shape id="_x0000_s1262" type="#_x0000_t202" alt="" style="position:absolute;margin-left:331.5pt;margin-top:117.5pt;width:26.4pt;height:10.6pt;z-index:-216145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31"/>
                    <w:ind w:left="20"/>
                    <w:rPr>
                      <w:rFonts w:ascii="Arial"/>
                      <w:sz w:val="13"/>
                    </w:rPr>
                  </w:pPr>
                  <w:r>
                    <w:rPr>
                      <w:rFonts w:ascii="Times New Roman"/>
                      <w:color w:val="FFFFFF"/>
                      <w:w w:val="101"/>
                      <w:position w:val="1"/>
                      <w:sz w:val="13"/>
                      <w:shd w:val="clear" w:color="auto" w:fill="000000"/>
                    </w:rPr>
                    <w:t xml:space="preserve"> </w:t>
                  </w:r>
                  <w:r>
                    <w:rPr>
                      <w:rFonts w:ascii="Times New Roman"/>
                      <w:color w:val="FFFFFF"/>
                      <w:position w:val="1"/>
                      <w:sz w:val="13"/>
                      <w:shd w:val="clear" w:color="auto" w:fill="000000"/>
                    </w:rPr>
                    <w:t xml:space="preserve"> </w:t>
                  </w:r>
                  <w:r>
                    <w:rPr>
                      <w:rFonts w:ascii="Arial"/>
                      <w:color w:val="FFFFFF"/>
                      <w:w w:val="115"/>
                      <w:position w:val="1"/>
                      <w:sz w:val="13"/>
                      <w:shd w:val="clear" w:color="auto" w:fill="000000"/>
                    </w:rPr>
                    <w:t>2</w:t>
                  </w:r>
                  <w:r>
                    <w:rPr>
                      <w:rFonts w:ascii="Arial"/>
                      <w:color w:val="FFFFFF"/>
                      <w:w w:val="115"/>
                      <w:sz w:val="13"/>
                      <w:shd w:val="clear" w:color="auto" w:fill="000000"/>
                    </w:rPr>
                    <w:t xml:space="preserve"> 5</w:t>
                  </w:r>
                  <w:r>
                    <w:rPr>
                      <w:rFonts w:ascii="Arial"/>
                      <w:color w:val="FFFFFF"/>
                      <w:sz w:val="13"/>
                      <w:shd w:val="clear" w:color="auto" w:fill="000000"/>
                    </w:rPr>
                    <w:t xml:space="preserve"> </w:t>
                  </w:r>
                </w:p>
              </w:txbxContent>
            </v:textbox>
            <w10:wrap anchorx="page" anchory="page"/>
          </v:shape>
        </w:pict>
      </w:r>
      <w:r>
        <w:pict>
          <v:shape id="_x0000_s1261" type="#_x0000_t202" alt="" style="position:absolute;margin-left:286.5pt;margin-top:134pt;width:6.1pt;height:8.6pt;z-index:-216140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3</w:t>
                  </w:r>
                </w:p>
              </w:txbxContent>
            </v:textbox>
            <w10:wrap anchorx="page" anchory="page"/>
          </v:shape>
        </w:pict>
      </w:r>
      <w:r>
        <w:pict>
          <v:shape id="_x0000_s1260" type="#_x0000_t202" alt="" style="position:absolute;margin-left:318.9pt;margin-top:164.75pt;width:12.65pt;height:9.9pt;z-index:-216135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6</w:t>
                  </w:r>
                  <w:r>
                    <w:rPr>
                      <w:rFonts w:ascii="Arial"/>
                      <w:color w:val="FFFFFF"/>
                      <w:sz w:val="13"/>
                      <w:shd w:val="clear" w:color="auto" w:fill="000000"/>
                    </w:rPr>
                    <w:t xml:space="preserve"> </w:t>
                  </w:r>
                </w:p>
              </w:txbxContent>
            </v:textbox>
            <w10:wrap anchorx="page" anchory="page"/>
          </v:shape>
        </w:pict>
      </w:r>
      <w:r>
        <w:pict>
          <v:shape id="_x0000_s1259" type="#_x0000_t202" alt="" style="position:absolute;margin-left:214.05pt;margin-top:174.4pt;width:6.1pt;height:8.6pt;z-index:-2161305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9</w:t>
                  </w:r>
                </w:p>
              </w:txbxContent>
            </v:textbox>
            <w10:wrap anchorx="page" anchory="page"/>
          </v:shape>
        </w:pict>
      </w:r>
      <w:r>
        <w:pict>
          <v:shape id="_x0000_s1258" type="#_x0000_t202" alt="" style="position:absolute;margin-left:244.5pt;margin-top:174.6pt;width:12.7pt;height:9.9pt;z-index:-216125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3</w:t>
                  </w:r>
                  <w:r>
                    <w:rPr>
                      <w:rFonts w:ascii="Arial"/>
                      <w:color w:val="FFFFFF"/>
                      <w:sz w:val="13"/>
                      <w:shd w:val="clear" w:color="auto" w:fill="000000"/>
                    </w:rPr>
                    <w:t xml:space="preserve"> </w:t>
                  </w:r>
                </w:p>
              </w:txbxContent>
            </v:textbox>
            <w10:wrap anchorx="page" anchory="page"/>
          </v:shape>
        </w:pict>
      </w:r>
      <w:r>
        <w:pict>
          <v:shape id="_x0000_s1257" type="#_x0000_t202" alt="" style="position:absolute;margin-left:281.8pt;margin-top:176.05pt;width:12.7pt;height:9.9pt;z-index:-216120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1</w:t>
                  </w:r>
                  <w:r>
                    <w:rPr>
                      <w:rFonts w:ascii="Arial"/>
                      <w:color w:val="FFFFFF"/>
                      <w:sz w:val="13"/>
                      <w:shd w:val="clear" w:color="auto" w:fill="000000"/>
                    </w:rPr>
                    <w:t xml:space="preserve"> </w:t>
                  </w:r>
                </w:p>
              </w:txbxContent>
            </v:textbox>
            <w10:wrap anchorx="page" anchory="page"/>
          </v:shape>
        </w:pict>
      </w:r>
      <w:r>
        <w:pict>
          <v:shape id="_x0000_s1256" type="#_x0000_t202" alt="" style="position:absolute;margin-left:273.8pt;margin-top:208.95pt;width:12.7pt;height:9.9pt;z-index:-216115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6</w:t>
                  </w:r>
                  <w:r>
                    <w:rPr>
                      <w:rFonts w:ascii="Arial"/>
                      <w:color w:val="FFFFFF"/>
                      <w:sz w:val="13"/>
                      <w:shd w:val="clear" w:color="auto" w:fill="000000"/>
                    </w:rPr>
                    <w:t xml:space="preserve"> </w:t>
                  </w:r>
                </w:p>
              </w:txbxContent>
            </v:textbox>
            <w10:wrap anchorx="page" anchory="page"/>
          </v:shape>
        </w:pict>
      </w:r>
      <w:r>
        <w:pict>
          <v:shape id="_x0000_s1255" type="#_x0000_t202" alt="" style="position:absolute;margin-left:227.65pt;margin-top:221.95pt;width:12.7pt;height:9.9pt;z-index:-216110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2</w:t>
                  </w:r>
                  <w:r>
                    <w:rPr>
                      <w:rFonts w:ascii="Arial"/>
                      <w:color w:val="FFFFFF"/>
                      <w:sz w:val="13"/>
                      <w:shd w:val="clear" w:color="auto" w:fill="000000"/>
                    </w:rPr>
                    <w:t xml:space="preserve"> </w:t>
                  </w:r>
                </w:p>
              </w:txbxContent>
            </v:textbox>
            <w10:wrap anchorx="page" anchory="page"/>
          </v:shape>
        </w:pict>
      </w:r>
      <w:r>
        <w:pict>
          <v:shape id="_x0000_s1254" type="#_x0000_t202" alt="" style="position:absolute;margin-left:227.45pt;margin-top:237.65pt;width:12.65pt;height:9.9pt;z-index:-216104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5</w:t>
                  </w:r>
                  <w:r>
                    <w:rPr>
                      <w:rFonts w:ascii="Arial"/>
                      <w:color w:val="FFFFFF"/>
                      <w:sz w:val="13"/>
                      <w:shd w:val="clear" w:color="auto" w:fill="000000"/>
                    </w:rPr>
                    <w:t xml:space="preserve"> </w:t>
                  </w:r>
                </w:p>
              </w:txbxContent>
            </v:textbox>
            <w10:wrap anchorx="page" anchory="page"/>
          </v:shape>
        </w:pict>
      </w:r>
      <w:r>
        <w:pict>
          <v:shape id="_x0000_s1253" type="#_x0000_t202" alt="" style="position:absolute;margin-left:370.75pt;margin-top:238.95pt;width:6.1pt;height:8.6pt;z-index:-216099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5</w:t>
                  </w:r>
                </w:p>
              </w:txbxContent>
            </v:textbox>
            <w10:wrap anchorx="page" anchory="page"/>
          </v:shape>
        </w:pict>
      </w:r>
      <w:r>
        <w:pict>
          <v:shape id="_x0000_s1252" type="#_x0000_t202" alt="" style="position:absolute;margin-left:277.05pt;margin-top:259.1pt;width:6.1pt;height:8.6pt;z-index:-2160947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14"/>
                      <w:sz w:val="13"/>
                    </w:rPr>
                    <w:t>4</w:t>
                  </w:r>
                </w:p>
              </w:txbxContent>
            </v:textbox>
            <w10:wrap anchorx="page" anchory="page"/>
          </v:shape>
        </w:pict>
      </w:r>
      <w:r>
        <w:pict>
          <v:shape id="_x0000_s1251" type="#_x0000_t202" alt="" style="position:absolute;margin-left:272.1pt;margin-top:280.15pt;width:12.7pt;height:9.9pt;z-index:-2160896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ind w:left="20"/>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7</w:t>
                  </w:r>
                  <w:r>
                    <w:rPr>
                      <w:rFonts w:ascii="Arial"/>
                      <w:color w:val="FFFFFF"/>
                      <w:sz w:val="13"/>
                      <w:shd w:val="clear" w:color="auto" w:fill="000000"/>
                    </w:rPr>
                    <w:t xml:space="preserve"> </w:t>
                  </w:r>
                </w:p>
              </w:txbxContent>
            </v:textbox>
            <w10:wrap anchorx="page" anchory="page"/>
          </v:shape>
        </w:pict>
      </w:r>
      <w:r>
        <w:pict>
          <v:shape id="_x0000_s1250" type="#_x0000_t202" alt="" style="position:absolute;margin-left:342.85pt;margin-top:298.85pt;width:6.45pt;height:8.6pt;z-index:-2160844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03"/>
                      <w:sz w:val="13"/>
                    </w:rPr>
                    <w:t>B</w:t>
                  </w:r>
                </w:p>
              </w:txbxContent>
            </v:textbox>
            <w10:wrap anchorx="page" anchory="page"/>
          </v:shape>
        </w:pict>
      </w:r>
      <w:r>
        <w:pict>
          <v:shape id="_x0000_s1249" type="#_x0000_t202" alt="" style="position:absolute;margin-left:303.65pt;margin-top:302.55pt;width:6.75pt;height:8.6pt;z-index:-216079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6" w:line="145" w:lineRule="exact"/>
                    <w:ind w:left="20"/>
                    <w:rPr>
                      <w:rFonts w:ascii="Arial"/>
                      <w:sz w:val="13"/>
                    </w:rPr>
                  </w:pPr>
                  <w:r>
                    <w:rPr>
                      <w:rFonts w:ascii="Arial"/>
                      <w:color w:val="FFFFFF"/>
                      <w:w w:val="109"/>
                      <w:sz w:val="13"/>
                    </w:rPr>
                    <w:t>A</w:t>
                  </w:r>
                </w:p>
              </w:txbxContent>
            </v:textbox>
            <w10:wrap anchorx="page" anchory="page"/>
          </v:shape>
        </w:pict>
      </w:r>
      <w:r>
        <w:pict>
          <v:shape id="_x0000_s1248" type="#_x0000_t202" alt="" style="position:absolute;margin-left:326.15pt;margin-top:350.8pt;width:5.9pt;height:8.25pt;z-index:-2160742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line="136" w:lineRule="exact"/>
                    <w:ind w:left="20"/>
                    <w:rPr>
                      <w:rFonts w:ascii="Arial"/>
                      <w:sz w:val="12"/>
                    </w:rPr>
                  </w:pPr>
                  <w:r>
                    <w:rPr>
                      <w:rFonts w:ascii="Arial"/>
                      <w:color w:val="FFFFFF"/>
                      <w:w w:val="116"/>
                      <w:sz w:val="12"/>
                    </w:rPr>
                    <w:t>9</w:t>
                  </w:r>
                </w:p>
              </w:txbxContent>
            </v:textbox>
            <w10:wrap anchorx="page" anchory="page"/>
          </v:shape>
        </w:pict>
      </w:r>
      <w:r>
        <w:pict>
          <v:shape id="_x0000_s1247" type="#_x0000_t202" alt="" style="position:absolute;margin-left:268.1pt;margin-top:352.9pt;width:12.1pt;height:9.45pt;z-index:-2160691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15"/>
                      <w:sz w:val="12"/>
                      <w:shd w:val="clear" w:color="auto" w:fill="000000"/>
                    </w:rPr>
                    <w:t>1</w:t>
                  </w:r>
                  <w:r>
                    <w:rPr>
                      <w:rFonts w:ascii="Arial"/>
                      <w:color w:val="FFFFFF"/>
                      <w:sz w:val="12"/>
                      <w:shd w:val="clear" w:color="auto" w:fill="000000"/>
                    </w:rPr>
                    <w:t xml:space="preserve"> </w:t>
                  </w:r>
                </w:p>
              </w:txbxContent>
            </v:textbox>
            <w10:wrap anchorx="page" anchory="page"/>
          </v:shape>
        </w:pict>
      </w:r>
      <w:r>
        <w:pict>
          <v:shape id="_x0000_s1246" type="#_x0000_t202" alt="" style="position:absolute;margin-left:269.2pt;margin-top:383.2pt;width:12.05pt;height:9.45pt;z-index:-216064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15"/>
                      <w:sz w:val="12"/>
                      <w:shd w:val="clear" w:color="auto" w:fill="000000"/>
                    </w:rPr>
                    <w:t>6</w:t>
                  </w:r>
                  <w:r>
                    <w:rPr>
                      <w:rFonts w:ascii="Arial"/>
                      <w:color w:val="FFFFFF"/>
                      <w:sz w:val="12"/>
                      <w:shd w:val="clear" w:color="auto" w:fill="000000"/>
                    </w:rPr>
                    <w:t xml:space="preserve"> </w:t>
                  </w:r>
                </w:p>
              </w:txbxContent>
            </v:textbox>
            <w10:wrap anchorx="page" anchory="page"/>
          </v:shape>
        </w:pict>
      </w:r>
      <w:r>
        <w:pict>
          <v:shape id="_x0000_s1245" type="#_x0000_t202" alt="" style="position:absolute;margin-left:338.95pt;margin-top:396.15pt;width:12.1pt;height:9.45pt;z-index:-2160588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15"/>
                      <w:sz w:val="12"/>
                      <w:shd w:val="clear" w:color="auto" w:fill="000000"/>
                    </w:rPr>
                    <w:t>2</w:t>
                  </w:r>
                  <w:r>
                    <w:rPr>
                      <w:rFonts w:ascii="Arial"/>
                      <w:color w:val="FFFFFF"/>
                      <w:sz w:val="12"/>
                      <w:shd w:val="clear" w:color="auto" w:fill="000000"/>
                    </w:rPr>
                    <w:t xml:space="preserve"> </w:t>
                  </w:r>
                </w:p>
              </w:txbxContent>
            </v:textbox>
            <w10:wrap anchorx="page" anchory="page"/>
          </v:shape>
        </w:pict>
      </w:r>
      <w:r>
        <w:pict>
          <v:shape id="_x0000_s1244" type="#_x0000_t202" alt="" style="position:absolute;margin-left:339.15pt;margin-top:410.6pt;width:12.05pt;height:9.45pt;z-index:-2160537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15"/>
                      <w:sz w:val="12"/>
                      <w:shd w:val="clear" w:color="auto" w:fill="000000"/>
                    </w:rPr>
                    <w:t>5</w:t>
                  </w:r>
                  <w:r>
                    <w:rPr>
                      <w:rFonts w:ascii="Arial"/>
                      <w:color w:val="FFFFFF"/>
                      <w:sz w:val="12"/>
                      <w:shd w:val="clear" w:color="auto" w:fill="000000"/>
                    </w:rPr>
                    <w:t xml:space="preserve"> </w:t>
                  </w:r>
                </w:p>
              </w:txbxContent>
            </v:textbox>
            <w10:wrap anchorx="page" anchory="page"/>
          </v:shape>
        </w:pict>
      </w:r>
      <w:r>
        <w:pict>
          <v:shape id="_x0000_s1243" type="#_x0000_t202" alt="" style="position:absolute;margin-left:444.05pt;margin-top:424.1pt;width:95.7pt;height:32.05pt;z-index:-21604864;mso-wrap-style:square;mso-wrap-edited:f;mso-width-percent:0;mso-height-percent:0;mso-position-horizontal-relative:page;mso-position-vertical-relative:page;mso-width-percent:0;mso-height-percent:0;v-text-anchor:top" filled="f" stroked="f">
            <v:textbox inset="0,0,0,0">
              <w:txbxContent>
                <w:p w:rsidR="00C566B2" w:rsidRDefault="00C566B2">
                  <w:pPr>
                    <w:numPr>
                      <w:ilvl w:val="0"/>
                      <w:numId w:val="1"/>
                    </w:numPr>
                    <w:tabs>
                      <w:tab w:val="left" w:pos="304"/>
                    </w:tabs>
                    <w:spacing w:before="20"/>
                    <w:rPr>
                      <w:rFonts w:ascii="Montserrat SemiBold" w:hAnsi="Montserrat SemiBold"/>
                      <w:b/>
                      <w:sz w:val="20"/>
                    </w:rPr>
                  </w:pPr>
                  <w:r>
                    <w:rPr>
                      <w:rFonts w:ascii="Montserrat SemiBold" w:hAnsi="Montserrat SemiBold"/>
                      <w:b/>
                      <w:sz w:val="20"/>
                    </w:rPr>
                    <w:t>Slats in</w:t>
                  </w:r>
                  <w:r>
                    <w:rPr>
                      <w:rFonts w:ascii="Montserrat SemiBold" w:hAnsi="Montserrat SemiBold"/>
                      <w:b/>
                      <w:spacing w:val="-4"/>
                      <w:sz w:val="20"/>
                    </w:rPr>
                    <w:t xml:space="preserve"> </w:t>
                  </w:r>
                  <w:r>
                    <w:rPr>
                      <w:rFonts w:ascii="Montserrat SemiBold" w:hAnsi="Montserrat SemiBold"/>
                      <w:b/>
                      <w:sz w:val="20"/>
                    </w:rPr>
                    <w:t>zintek®</w:t>
                  </w:r>
                </w:p>
                <w:p w:rsidR="00C566B2" w:rsidRDefault="00C566B2">
                  <w:pPr>
                    <w:numPr>
                      <w:ilvl w:val="0"/>
                      <w:numId w:val="1"/>
                    </w:numPr>
                    <w:tabs>
                      <w:tab w:val="left" w:pos="304"/>
                    </w:tabs>
                    <w:spacing w:before="113"/>
                    <w:rPr>
                      <w:rFonts w:ascii="Montserrat SemiBold"/>
                      <w:b/>
                      <w:sz w:val="20"/>
                    </w:rPr>
                  </w:pPr>
                  <w:r>
                    <w:rPr>
                      <w:rFonts w:ascii="Montserrat SemiBold"/>
                      <w:b/>
                      <w:sz w:val="20"/>
                    </w:rPr>
                    <w:t>Rivet</w:t>
                  </w:r>
                </w:p>
              </w:txbxContent>
            </v:textbox>
            <w10:wrap anchorx="page" anchory="page"/>
          </v:shape>
        </w:pict>
      </w:r>
      <w:r>
        <w:pict>
          <v:shape id="_x0000_s1242" type="#_x0000_t202" alt="" style="position:absolute;margin-left:272.6pt;margin-top:430.75pt;width:5.9pt;height:8.25pt;z-index:-2160435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line="136" w:lineRule="exact"/>
                    <w:ind w:left="20"/>
                    <w:rPr>
                      <w:rFonts w:ascii="Arial"/>
                      <w:sz w:val="12"/>
                    </w:rPr>
                  </w:pPr>
                  <w:r>
                    <w:rPr>
                      <w:rFonts w:ascii="Arial"/>
                      <w:color w:val="FFFFFF"/>
                      <w:w w:val="116"/>
                      <w:sz w:val="12"/>
                    </w:rPr>
                    <w:t>4</w:t>
                  </w:r>
                </w:p>
              </w:txbxContent>
            </v:textbox>
            <w10:wrap anchorx="page" anchory="page"/>
          </v:shape>
        </w:pict>
      </w:r>
      <w:r>
        <w:pict>
          <v:shape id="_x0000_s1241" type="#_x0000_t202" alt="" style="position:absolute;margin-left:446.85pt;margin-top:459.75pt;width:10.7pt;height:139pt;z-index:-216038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1.</w:t>
                  </w:r>
                </w:p>
                <w:p w:rsidR="00C566B2" w:rsidRDefault="00C566B2">
                  <w:pPr>
                    <w:pStyle w:val="Corpotesto"/>
                    <w:spacing w:before="112"/>
                    <w:ind w:left="20"/>
                  </w:pPr>
                  <w:r>
                    <w:t>2.</w:t>
                  </w:r>
                </w:p>
                <w:p w:rsidR="00C566B2" w:rsidRDefault="00C566B2">
                  <w:pPr>
                    <w:pStyle w:val="Corpotesto"/>
                    <w:spacing w:before="113"/>
                    <w:ind w:left="20"/>
                  </w:pPr>
                  <w:r>
                    <w:t>3.</w:t>
                  </w:r>
                </w:p>
                <w:p w:rsidR="00C566B2" w:rsidRDefault="00C566B2">
                  <w:pPr>
                    <w:pStyle w:val="Corpotesto"/>
                    <w:spacing w:before="113"/>
                    <w:ind w:left="20"/>
                  </w:pPr>
                  <w:r>
                    <w:t>4.</w:t>
                  </w:r>
                </w:p>
                <w:p w:rsidR="00C566B2" w:rsidRDefault="00C566B2">
                  <w:pPr>
                    <w:pStyle w:val="Corpotesto"/>
                    <w:spacing w:before="113"/>
                    <w:ind w:left="20"/>
                  </w:pPr>
                  <w:r>
                    <w:t>5.</w:t>
                  </w:r>
                </w:p>
                <w:p w:rsidR="00C566B2" w:rsidRDefault="00C566B2">
                  <w:pPr>
                    <w:pStyle w:val="Corpotesto"/>
                    <w:spacing w:before="113"/>
                    <w:ind w:left="20"/>
                  </w:pPr>
                  <w:r>
                    <w:t>6.</w:t>
                  </w:r>
                </w:p>
                <w:p w:rsidR="00C566B2" w:rsidRDefault="00C566B2">
                  <w:pPr>
                    <w:pStyle w:val="Corpotesto"/>
                    <w:spacing w:before="113"/>
                    <w:ind w:left="20"/>
                  </w:pPr>
                  <w:r>
                    <w:rPr>
                      <w:spacing w:val="-6"/>
                    </w:rPr>
                    <w:t>7.</w:t>
                  </w:r>
                </w:p>
                <w:p w:rsidR="00C566B2" w:rsidRDefault="00C566B2">
                  <w:pPr>
                    <w:pStyle w:val="Corpotesto"/>
                    <w:spacing w:before="112"/>
                    <w:ind w:left="20"/>
                  </w:pPr>
                  <w:r>
                    <w:t>9.</w:t>
                  </w:r>
                </w:p>
              </w:txbxContent>
            </v:textbox>
            <w10:wrap anchorx="page" anchory="page"/>
          </v:shape>
        </w:pict>
      </w:r>
      <w:r>
        <w:pict>
          <v:shape id="_x0000_s1240" type="#_x0000_t202" alt="" style="position:absolute;margin-left:461.05pt;margin-top:459.75pt;width:102.25pt;height:139pt;z-index:-21603328;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pStyle w:val="Corpotesto"/>
                    <w:spacing w:before="20" w:line="350" w:lineRule="auto"/>
                    <w:ind w:left="20" w:right="16"/>
                    <w:rPr>
                      <w:lang w:val="en-US"/>
                    </w:rPr>
                  </w:pPr>
                  <w:r w:rsidRPr="00791FFE">
                    <w:rPr>
                      <w:lang w:val="en-US"/>
                    </w:rPr>
                    <w:t>Wall structure Support bracket Dowel</w:t>
                  </w:r>
                </w:p>
                <w:p w:rsidR="00C566B2" w:rsidRPr="00791FFE" w:rsidRDefault="00C566B2">
                  <w:pPr>
                    <w:pStyle w:val="Corpotesto"/>
                    <w:spacing w:before="2" w:line="350" w:lineRule="auto"/>
                    <w:ind w:left="20" w:right="-9"/>
                    <w:rPr>
                      <w:lang w:val="en-US"/>
                    </w:rPr>
                  </w:pPr>
                  <w:r w:rsidRPr="00791FFE">
                    <w:rPr>
                      <w:lang w:val="en-US"/>
                    </w:rPr>
                    <w:t>“L”-shaped profile Stainless steel screw Insulation Ventilation space</w:t>
                  </w:r>
                </w:p>
                <w:p w:rsidR="00C566B2" w:rsidRDefault="00C566B2">
                  <w:pPr>
                    <w:pStyle w:val="Corpotesto"/>
                    <w:spacing w:before="2"/>
                    <w:ind w:left="20"/>
                  </w:pPr>
                  <w:r>
                    <w:t>ThermoStop</w:t>
                  </w:r>
                </w:p>
              </w:txbxContent>
            </v:textbox>
            <w10:wrap anchorx="page" anchory="page"/>
          </v:shape>
        </w:pict>
      </w:r>
      <w:r>
        <w:pict>
          <v:shape id="_x0000_s1239" type="#_x0000_t202" alt="" style="position:absolute;margin-left:369.85pt;margin-top:472.45pt;width:12.05pt;height:9.45pt;z-index:-216028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05"/>
                      <w:sz w:val="12"/>
                      <w:shd w:val="clear" w:color="auto" w:fill="000000"/>
                    </w:rPr>
                    <w:t>B</w:t>
                  </w:r>
                  <w:r>
                    <w:rPr>
                      <w:rFonts w:ascii="Arial"/>
                      <w:color w:val="FFFFFF"/>
                      <w:sz w:val="12"/>
                      <w:shd w:val="clear" w:color="auto" w:fill="000000"/>
                    </w:rPr>
                    <w:t xml:space="preserve"> </w:t>
                  </w:r>
                </w:p>
              </w:txbxContent>
            </v:textbox>
            <w10:wrap anchorx="page" anchory="page"/>
          </v:shape>
        </w:pict>
      </w:r>
      <w:r>
        <w:pict>
          <v:shape id="_x0000_s1238" type="#_x0000_t202" alt="" style="position:absolute;margin-left:323.7pt;margin-top:474.6pt;width:6.5pt;height:8.25pt;z-index:-216023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line="136" w:lineRule="exact"/>
                    <w:ind w:left="20"/>
                    <w:rPr>
                      <w:rFonts w:ascii="Arial"/>
                      <w:sz w:val="12"/>
                    </w:rPr>
                  </w:pPr>
                  <w:r>
                    <w:rPr>
                      <w:rFonts w:ascii="Arial"/>
                      <w:color w:val="FFFFFF"/>
                      <w:w w:val="112"/>
                      <w:sz w:val="12"/>
                    </w:rPr>
                    <w:t>A</w:t>
                  </w:r>
                </w:p>
              </w:txbxContent>
            </v:textbox>
            <w10:wrap anchorx="page" anchory="page"/>
          </v:shape>
        </w:pict>
      </w:r>
      <w:r>
        <w:pict>
          <v:shape id="_x0000_s1237" type="#_x0000_t202" alt="" style="position:absolute;margin-left:394.9pt;margin-top:474.7pt;width:6.5pt;height:8.25pt;z-index:-2160179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line="136" w:lineRule="exact"/>
                    <w:ind w:left="20"/>
                    <w:rPr>
                      <w:rFonts w:ascii="Arial"/>
                      <w:sz w:val="12"/>
                    </w:rPr>
                  </w:pPr>
                  <w:r>
                    <w:rPr>
                      <w:rFonts w:ascii="Arial"/>
                      <w:color w:val="FFFFFF"/>
                      <w:w w:val="112"/>
                      <w:sz w:val="12"/>
                    </w:rPr>
                    <w:t>A</w:t>
                  </w:r>
                </w:p>
              </w:txbxContent>
            </v:textbox>
            <w10:wrap anchorx="page" anchory="page"/>
          </v:shape>
        </w:pict>
      </w:r>
      <w:r>
        <w:pict>
          <v:shape id="_x0000_s1236" type="#_x0000_t202" alt="" style="position:absolute;margin-left:184.15pt;margin-top:488.15pt;width:12.1pt;height:9.45pt;z-index:-2160128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15"/>
                      <w:sz w:val="12"/>
                      <w:shd w:val="clear" w:color="auto" w:fill="000000"/>
                    </w:rPr>
                    <w:t>9</w:t>
                  </w:r>
                  <w:r>
                    <w:rPr>
                      <w:rFonts w:ascii="Arial"/>
                      <w:color w:val="FFFFFF"/>
                      <w:sz w:val="12"/>
                      <w:shd w:val="clear" w:color="auto" w:fill="000000"/>
                    </w:rPr>
                    <w:t xml:space="preserve"> </w:t>
                  </w:r>
                </w:p>
              </w:txbxContent>
            </v:textbox>
            <w10:wrap anchorx="page" anchory="page"/>
          </v:shape>
        </w:pict>
      </w:r>
      <w:r>
        <w:pict>
          <v:shape id="_x0000_s1235" type="#_x0000_t202" alt="" style="position:absolute;margin-left:245.65pt;margin-top:503.5pt;width:12.1pt;height:9.45pt;z-index:-216007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15"/>
                      <w:sz w:val="12"/>
                      <w:shd w:val="clear" w:color="auto" w:fill="000000"/>
                    </w:rPr>
                    <w:t>5</w:t>
                  </w:r>
                  <w:r>
                    <w:rPr>
                      <w:rFonts w:ascii="Arial"/>
                      <w:color w:val="FFFFFF"/>
                      <w:sz w:val="12"/>
                      <w:shd w:val="clear" w:color="auto" w:fill="000000"/>
                    </w:rPr>
                    <w:t xml:space="preserve"> </w:t>
                  </w:r>
                </w:p>
              </w:txbxContent>
            </v:textbox>
            <w10:wrap anchorx="page" anchory="page"/>
          </v:shape>
        </w:pict>
      </w:r>
      <w:r>
        <w:pict>
          <v:shape id="_x0000_s1234" type="#_x0000_t202" alt="" style="position:absolute;margin-left:181.4pt;margin-top:505.3pt;width:39.7pt;height:8.95pt;z-index:-21600256;mso-wrap-style:square;mso-wrap-edited:f;mso-width-percent:0;mso-height-percent:0;mso-position-horizontal-relative:page;mso-position-vertical-relative:page;mso-width-percent:0;mso-height-percent:0;v-text-anchor:top" filled="f" stroked="f">
            <v:textbox inset="0,0,0,0">
              <w:txbxContent>
                <w:p w:rsidR="00C566B2" w:rsidRDefault="00C566B2">
                  <w:pPr>
                    <w:tabs>
                      <w:tab w:val="left" w:pos="657"/>
                    </w:tabs>
                    <w:spacing w:before="19"/>
                    <w:ind w:left="20"/>
                    <w:rPr>
                      <w:rFonts w:ascii="Times New Roman"/>
                      <w:sz w:val="12"/>
                    </w:rPr>
                  </w:pPr>
                  <w:r>
                    <w:rPr>
                      <w:rFonts w:ascii="Times New Roman"/>
                      <w:color w:val="FFFFFF"/>
                      <w:w w:val="104"/>
                      <w:sz w:val="12"/>
                      <w:u w:val="dotted" w:color="40B9B9"/>
                    </w:rPr>
                    <w:t xml:space="preserve"> </w:t>
                  </w:r>
                  <w:r>
                    <w:rPr>
                      <w:rFonts w:ascii="Times New Roman"/>
                      <w:color w:val="FFFFFF"/>
                      <w:sz w:val="12"/>
                      <w:u w:val="dotted" w:color="40B9B9"/>
                    </w:rPr>
                    <w:tab/>
                  </w:r>
                  <w:r>
                    <w:rPr>
                      <w:rFonts w:ascii="Times New Roman"/>
                      <w:color w:val="FFFFFF"/>
                      <w:w w:val="104"/>
                      <w:sz w:val="12"/>
                      <w:u w:val="dotted" w:color="40B9B9"/>
                    </w:rPr>
                    <w:t xml:space="preserve"> </w:t>
                  </w:r>
                  <w:r>
                    <w:rPr>
                      <w:rFonts w:ascii="Times New Roman"/>
                      <w:color w:val="FFFFFF"/>
                      <w:spacing w:val="-5"/>
                      <w:sz w:val="12"/>
                      <w:u w:val="dotted" w:color="40B9B9"/>
                    </w:rPr>
                    <w:t xml:space="preserve"> </w:t>
                  </w:r>
                </w:p>
              </w:txbxContent>
            </v:textbox>
            <w10:wrap anchorx="page" anchory="page"/>
          </v:shape>
        </w:pict>
      </w:r>
      <w:r>
        <w:pict>
          <v:shape id="_x0000_s1233" type="#_x0000_t202" alt="" style="position:absolute;margin-left:231.2pt;margin-top:504.8pt;width:12.1pt;height:9.45pt;z-index:-2159974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15"/>
                      <w:sz w:val="12"/>
                      <w:shd w:val="clear" w:color="auto" w:fill="000000"/>
                    </w:rPr>
                    <w:t>2</w:t>
                  </w:r>
                  <w:r>
                    <w:rPr>
                      <w:rFonts w:ascii="Arial"/>
                      <w:color w:val="FFFFFF"/>
                      <w:sz w:val="12"/>
                      <w:shd w:val="clear" w:color="auto" w:fill="000000"/>
                    </w:rPr>
                    <w:t xml:space="preserve"> </w:t>
                  </w:r>
                </w:p>
              </w:txbxContent>
            </v:textbox>
            <w10:wrap anchorx="page" anchory="page"/>
          </v:shape>
        </w:pict>
      </w:r>
      <w:r>
        <w:pict>
          <v:shape id="_x0000_s1232" type="#_x0000_t202" alt="" style="position:absolute;margin-left:188.3pt;margin-top:518.15pt;width:5.9pt;height:8.25pt;z-index:-215992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line="136" w:lineRule="exact"/>
                    <w:ind w:left="20"/>
                    <w:rPr>
                      <w:rFonts w:ascii="Arial"/>
                      <w:sz w:val="12"/>
                    </w:rPr>
                  </w:pPr>
                  <w:r>
                    <w:rPr>
                      <w:rFonts w:ascii="Arial"/>
                      <w:color w:val="FFFFFF"/>
                      <w:w w:val="116"/>
                      <w:sz w:val="12"/>
                    </w:rPr>
                    <w:t>3</w:t>
                  </w:r>
                </w:p>
              </w:txbxContent>
            </v:textbox>
            <w10:wrap anchorx="page" anchory="page"/>
          </v:shape>
        </w:pict>
      </w:r>
      <w:r>
        <w:pict>
          <v:shape id="_x0000_s1231" type="#_x0000_t202" alt="" style="position:absolute;margin-left:306.3pt;margin-top:531.45pt;width:12.1pt;height:9.45pt;z-index:-215987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05"/>
                      <w:sz w:val="12"/>
                      <w:shd w:val="clear" w:color="auto" w:fill="000000"/>
                    </w:rPr>
                    <w:t>B</w:t>
                  </w:r>
                  <w:r>
                    <w:rPr>
                      <w:rFonts w:ascii="Arial"/>
                      <w:color w:val="FFFFFF"/>
                      <w:sz w:val="12"/>
                      <w:shd w:val="clear" w:color="auto" w:fill="000000"/>
                    </w:rPr>
                    <w:t xml:space="preserve"> </w:t>
                  </w:r>
                </w:p>
              </w:txbxContent>
            </v:textbox>
            <w10:wrap anchorx="page" anchory="page"/>
          </v:shape>
        </w:pict>
      </w:r>
      <w:r>
        <w:pict>
          <v:shape id="_x0000_s1230" type="#_x0000_t202" alt="" style="position:absolute;margin-left:218.75pt;margin-top:547.4pt;width:12.1pt;height:9.45pt;z-index:-215982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15"/>
                      <w:sz w:val="12"/>
                      <w:shd w:val="clear" w:color="auto" w:fill="000000"/>
                    </w:rPr>
                    <w:t>6</w:t>
                  </w:r>
                  <w:r>
                    <w:rPr>
                      <w:rFonts w:ascii="Arial"/>
                      <w:color w:val="FFFFFF"/>
                      <w:sz w:val="12"/>
                      <w:shd w:val="clear" w:color="auto" w:fill="000000"/>
                    </w:rPr>
                    <w:t xml:space="preserve"> </w:t>
                  </w:r>
                </w:p>
              </w:txbxContent>
            </v:textbox>
            <w10:wrap anchorx="page" anchory="page"/>
          </v:shape>
        </w:pict>
      </w:r>
      <w:r>
        <w:pict>
          <v:shape id="_x0000_s1229" type="#_x0000_t202" alt="" style="position:absolute;margin-left:285.9pt;margin-top:549.7pt;width:12.05pt;height:9.45pt;z-index:-2159769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ind w:left="20"/>
                    <w:rPr>
                      <w:rFonts w:ascii="Arial"/>
                      <w:sz w:val="12"/>
                    </w:rPr>
                  </w:pPr>
                  <w:r>
                    <w:rPr>
                      <w:rFonts w:ascii="Times New Roman"/>
                      <w:color w:val="FFFFFF"/>
                      <w:w w:val="104"/>
                      <w:sz w:val="12"/>
                      <w:shd w:val="clear" w:color="auto" w:fill="000000"/>
                    </w:rPr>
                    <w:t xml:space="preserve"> </w:t>
                  </w:r>
                  <w:r>
                    <w:rPr>
                      <w:rFonts w:ascii="Times New Roman"/>
                      <w:color w:val="FFFFFF"/>
                      <w:sz w:val="12"/>
                      <w:shd w:val="clear" w:color="auto" w:fill="000000"/>
                    </w:rPr>
                    <w:t xml:space="preserve"> </w:t>
                  </w:r>
                  <w:r>
                    <w:rPr>
                      <w:rFonts w:ascii="Arial"/>
                      <w:color w:val="FFFFFF"/>
                      <w:w w:val="115"/>
                      <w:sz w:val="12"/>
                      <w:shd w:val="clear" w:color="auto" w:fill="000000"/>
                    </w:rPr>
                    <w:t>7</w:t>
                  </w:r>
                  <w:r>
                    <w:rPr>
                      <w:rFonts w:ascii="Arial"/>
                      <w:color w:val="FFFFFF"/>
                      <w:sz w:val="12"/>
                      <w:shd w:val="clear" w:color="auto" w:fill="000000"/>
                    </w:rPr>
                    <w:t xml:space="preserve"> </w:t>
                  </w:r>
                </w:p>
              </w:txbxContent>
            </v:textbox>
            <w10:wrap anchorx="page" anchory="page"/>
          </v:shape>
        </w:pict>
      </w:r>
      <w:r>
        <w:pict>
          <v:shape id="_x0000_s1228" type="#_x0000_t202" alt="" style="position:absolute;margin-left:313.6pt;margin-top:555.05pt;width:6.5pt;height:8.25pt;z-index:-2159718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9" w:line="136" w:lineRule="exact"/>
                    <w:ind w:left="20"/>
                    <w:rPr>
                      <w:rFonts w:ascii="Arial"/>
                      <w:sz w:val="12"/>
                    </w:rPr>
                  </w:pPr>
                  <w:r>
                    <w:rPr>
                      <w:rFonts w:ascii="Arial"/>
                      <w:color w:val="FFFFFF"/>
                      <w:w w:val="112"/>
                      <w:sz w:val="12"/>
                    </w:rPr>
                    <w:t>A</w:t>
                  </w:r>
                </w:p>
              </w:txbxContent>
            </v:textbox>
            <w10:wrap anchorx="page" anchory="page"/>
          </v:shape>
        </w:pict>
      </w:r>
      <w:r>
        <w:pict>
          <v:shape id="_x0000_s1227" type="#_x0000_t202" alt="" style="position:absolute;margin-left:56.95pt;margin-top:596.5pt;width:13.65pt;height:14.2pt;z-index:-215966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62</w:t>
                  </w:r>
                </w:p>
              </w:txbxContent>
            </v:textbox>
            <w10:wrap anchorx="page" anchory="page"/>
          </v:shape>
        </w:pict>
      </w:r>
      <w:r>
        <w:pict>
          <v:shape id="_x0000_s1226" type="#_x0000_t202" alt="" style="position:absolute;margin-left:55.7pt;margin-top:261.15pt;width:14.2pt;height:320.95pt;z-index:-2159616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Pr="00791FFE" w:rsidRDefault="00C566B2">
                  <w:pPr>
                    <w:spacing w:before="20"/>
                    <w:ind w:left="20"/>
                    <w:rPr>
                      <w:sz w:val="20"/>
                      <w:lang w:val="en-US"/>
                    </w:rPr>
                  </w:pPr>
                  <w:r w:rsidRPr="00791FFE">
                    <w:rPr>
                      <w:rFonts w:ascii="Montserrat SemiBold" w:hAnsi="Montserrat SemiBold"/>
                      <w:b/>
                      <w:sz w:val="20"/>
                      <w:lang w:val="en-US"/>
                    </w:rPr>
                    <w:t>HORIZONTAL</w:t>
                  </w:r>
                  <w:r w:rsidRPr="00791FFE">
                    <w:rPr>
                      <w:rFonts w:ascii="Montserrat SemiBold" w:hAnsi="Montserrat SemiBold"/>
                      <w:b/>
                      <w:spacing w:val="-7"/>
                      <w:sz w:val="20"/>
                      <w:lang w:val="en-US"/>
                    </w:rPr>
                    <w:t xml:space="preserve"> </w:t>
                  </w:r>
                  <w:r w:rsidRPr="00791FFE">
                    <w:rPr>
                      <w:rFonts w:ascii="Montserrat SemiBold" w:hAnsi="Montserrat SemiBold"/>
                      <w:b/>
                      <w:sz w:val="20"/>
                      <w:lang w:val="en-US"/>
                    </w:rPr>
                    <w:t>SECTION</w:t>
                  </w:r>
                  <w:r w:rsidRPr="00791FFE">
                    <w:rPr>
                      <w:rFonts w:ascii="Montserrat SemiBold" w:hAnsi="Montserrat SemiBold"/>
                      <w:b/>
                      <w:spacing w:val="-10"/>
                      <w:sz w:val="20"/>
                      <w:lang w:val="en-US"/>
                    </w:rPr>
                    <w:t xml:space="preserve"> </w:t>
                  </w:r>
                  <w:r w:rsidRPr="00791FFE">
                    <w:rPr>
                      <w:sz w:val="20"/>
                      <w:lang w:val="en-US"/>
                    </w:rPr>
                    <w:t>–</w:t>
                  </w:r>
                  <w:r w:rsidRPr="00791FFE">
                    <w:rPr>
                      <w:spacing w:val="-7"/>
                      <w:sz w:val="20"/>
                      <w:lang w:val="en-US"/>
                    </w:rPr>
                    <w:t xml:space="preserve"> </w:t>
                  </w:r>
                  <w:r w:rsidRPr="00791FFE">
                    <w:rPr>
                      <w:sz w:val="20"/>
                      <w:lang w:val="en-US"/>
                    </w:rPr>
                    <w:t>DETAIL</w:t>
                  </w:r>
                  <w:r w:rsidRPr="00791FFE">
                    <w:rPr>
                      <w:spacing w:val="-6"/>
                      <w:sz w:val="20"/>
                      <w:lang w:val="en-US"/>
                    </w:rPr>
                    <w:t xml:space="preserve"> </w:t>
                  </w:r>
                  <w:r w:rsidRPr="00791FFE">
                    <w:rPr>
                      <w:sz w:val="20"/>
                      <w:lang w:val="en-US"/>
                    </w:rPr>
                    <w:t>OF</w:t>
                  </w:r>
                  <w:r w:rsidRPr="00791FFE">
                    <w:rPr>
                      <w:spacing w:val="-6"/>
                      <w:sz w:val="20"/>
                      <w:lang w:val="en-US"/>
                    </w:rPr>
                    <w:t xml:space="preserve"> </w:t>
                  </w:r>
                  <w:r w:rsidRPr="00791FFE">
                    <w:rPr>
                      <w:sz w:val="20"/>
                      <w:lang w:val="en-US"/>
                    </w:rPr>
                    <w:t>“EXTERNAL”</w:t>
                  </w:r>
                  <w:r w:rsidRPr="00791FFE">
                    <w:rPr>
                      <w:spacing w:val="-6"/>
                      <w:sz w:val="20"/>
                      <w:lang w:val="en-US"/>
                    </w:rPr>
                    <w:t xml:space="preserve"> </w:t>
                  </w:r>
                  <w:r w:rsidRPr="00791FFE">
                    <w:rPr>
                      <w:sz w:val="20"/>
                      <w:lang w:val="en-US"/>
                    </w:rPr>
                    <w:t>TYPE</w:t>
                  </w:r>
                  <w:r w:rsidRPr="00791FFE">
                    <w:rPr>
                      <w:spacing w:val="-7"/>
                      <w:sz w:val="20"/>
                      <w:lang w:val="en-US"/>
                    </w:rPr>
                    <w:t xml:space="preserve"> </w:t>
                  </w:r>
                  <w:r w:rsidRPr="00791FFE">
                    <w:rPr>
                      <w:sz w:val="20"/>
                      <w:lang w:val="en-US"/>
                    </w:rPr>
                    <w:t>CORNER</w:t>
                  </w:r>
                </w:p>
              </w:txbxContent>
            </v:textbox>
            <w10:wrap anchorx="page" anchory="page"/>
          </v:shape>
        </w:pict>
      </w:r>
      <w:r>
        <w:pict>
          <v:shape id="_x0000_s1225" type="#_x0000_t202" alt="" style="position:absolute;margin-left:217.3pt;margin-top:207.9pt;width:31.15pt;height:10.75pt;z-index:-21595648;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30" w:line="213" w:lineRule="auto"/>
                    <w:ind w:left="77" w:right="72" w:hanging="3"/>
                    <w:jc w:val="both"/>
                    <w:rPr>
                      <w:rFonts w:ascii="Arial"/>
                      <w:sz w:val="8"/>
                    </w:rPr>
                  </w:pPr>
                  <w:r>
                    <w:rPr>
                      <w:rFonts w:ascii="Arial"/>
                      <w:color w:val="40B9B9"/>
                      <w:sz w:val="8"/>
                    </w:rPr>
                    <w:t>M A C F O X</w:t>
                  </w:r>
                </w:p>
                <w:p w:rsidR="00C566B2" w:rsidRDefault="00C566B2">
                  <w:pPr>
                    <w:spacing w:before="5"/>
                    <w:ind w:left="20"/>
                    <w:jc w:val="both"/>
                    <w:rPr>
                      <w:rFonts w:ascii="Arial"/>
                      <w:sz w:val="8"/>
                    </w:rPr>
                  </w:pPr>
                  <w:r>
                    <w:rPr>
                      <w:rFonts w:ascii="Arial"/>
                      <w:color w:val="40B9B9"/>
                      <w:sz w:val="8"/>
                    </w:rPr>
                    <w:t>90 M</w:t>
                  </w:r>
                </w:p>
              </w:txbxContent>
            </v:textbox>
            <w10:wrap anchorx="page" anchory="page"/>
          </v:shape>
        </w:pict>
      </w:r>
      <w:r>
        <w:pict>
          <v:shape id="_x0000_s1224" type="#_x0000_t202" alt="" style="position:absolute;margin-left:329.6pt;margin-top:382.55pt;width:29.5pt;height:10.25pt;z-index:-2159513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566B2" w:rsidRDefault="00C566B2">
                  <w:pPr>
                    <w:spacing w:before="30" w:line="230" w:lineRule="auto"/>
                    <w:ind w:left="73" w:right="69" w:hanging="2"/>
                    <w:jc w:val="both"/>
                    <w:rPr>
                      <w:rFonts w:ascii="Arial"/>
                      <w:sz w:val="7"/>
                    </w:rPr>
                  </w:pPr>
                  <w:r>
                    <w:rPr>
                      <w:rFonts w:ascii="Arial"/>
                      <w:color w:val="40B9B9"/>
                      <w:w w:val="105"/>
                      <w:sz w:val="7"/>
                    </w:rPr>
                    <w:t>M A C F O X</w:t>
                  </w:r>
                </w:p>
                <w:p w:rsidR="00C566B2" w:rsidRDefault="00C566B2">
                  <w:pPr>
                    <w:spacing w:before="9"/>
                    <w:ind w:left="20"/>
                    <w:jc w:val="both"/>
                    <w:rPr>
                      <w:rFonts w:ascii="Arial"/>
                      <w:sz w:val="7"/>
                    </w:rPr>
                  </w:pPr>
                  <w:r>
                    <w:rPr>
                      <w:rFonts w:ascii="Arial"/>
                      <w:color w:val="40B9B9"/>
                      <w:w w:val="105"/>
                      <w:sz w:val="7"/>
                    </w:rPr>
                    <w:t>90 M</w:t>
                  </w:r>
                </w:p>
              </w:txbxContent>
            </v:textbox>
            <w10:wrap anchorx="page" anchory="page"/>
          </v:shape>
        </w:pict>
      </w:r>
      <w:r>
        <w:pict>
          <v:shape id="_x0000_s1223" type="#_x0000_t202" alt="" style="position:absolute;margin-left:414.3pt;margin-top:247.35pt;width:10.75pt;height:7.6pt;z-index:-21594624;mso-wrap-style:square;mso-wrap-edited:f;mso-width-percent:0;mso-height-percent:0;mso-position-horizontal-relative:page;mso-position-vertical-relative:page;mso-width-percent:0;mso-height-percent:0;v-text-anchor:top" filled="f" stroked="f">
            <v:textbox inset="0,0,0,0">
              <w:txbxContent>
                <w:p w:rsidR="00C566B2" w:rsidRDefault="00C566B2">
                  <w:pPr>
                    <w:ind w:left="59"/>
                    <w:rPr>
                      <w:rFonts w:ascii="Arial"/>
                      <w:sz w:val="13"/>
                    </w:rPr>
                  </w:pPr>
                  <w:r>
                    <w:rPr>
                      <w:rFonts w:ascii="Arial"/>
                      <w:color w:val="FFFFFF"/>
                      <w:w w:val="109"/>
                      <w:sz w:val="13"/>
                    </w:rPr>
                    <w:t>A</w:t>
                  </w:r>
                </w:p>
              </w:txbxContent>
            </v:textbox>
            <w10:wrap anchorx="page" anchory="page"/>
          </v:shape>
        </w:pict>
      </w:r>
      <w:r>
        <w:pict>
          <v:shape id="_x0000_s1222" type="#_x0000_t202" alt="" style="position:absolute;margin-left:410.9pt;margin-top:215.35pt;width:10.75pt;height:7.6pt;z-index:-21594112;mso-wrap-style:square;mso-wrap-edited:f;mso-width-percent:0;mso-height-percent:0;mso-position-horizontal-relative:page;mso-position-vertical-relative:page;mso-width-percent:0;mso-height-percent:0;v-text-anchor:top" filled="f" stroked="f">
            <v:textbox inset="0,0,0,0">
              <w:txbxContent>
                <w:p w:rsidR="00C566B2" w:rsidRDefault="00C566B2">
                  <w:pPr>
                    <w:ind w:left="59"/>
                    <w:rPr>
                      <w:rFonts w:ascii="Arial"/>
                      <w:sz w:val="13"/>
                    </w:rPr>
                  </w:pPr>
                  <w:r>
                    <w:rPr>
                      <w:rFonts w:ascii="Arial"/>
                      <w:color w:val="FFFFFF"/>
                      <w:w w:val="103"/>
                      <w:sz w:val="13"/>
                    </w:rPr>
                    <w:t>B</w:t>
                  </w:r>
                </w:p>
              </w:txbxContent>
            </v:textbox>
            <w10:wrap anchorx="page" anchory="page"/>
          </v:shape>
        </w:pict>
      </w:r>
      <w:r>
        <w:pict>
          <v:shape id="_x0000_s1221" type="#_x0000_t202" alt="" style="position:absolute;margin-left:414.3pt;margin-top:109.25pt;width:10.75pt;height:7.5pt;z-index:-215936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49" w:lineRule="exact"/>
                    <w:ind w:left="59"/>
                    <w:rPr>
                      <w:rFonts w:ascii="Arial"/>
                      <w:sz w:val="13"/>
                    </w:rPr>
                  </w:pPr>
                  <w:r>
                    <w:rPr>
                      <w:rFonts w:ascii="Arial"/>
                      <w:color w:val="FFFFFF"/>
                      <w:w w:val="109"/>
                      <w:sz w:val="13"/>
                    </w:rPr>
                    <w:t>A</w:t>
                  </w:r>
                </w:p>
              </w:txbxContent>
            </v:textbox>
            <w10:wrap anchorx="page" anchory="page"/>
          </v:shape>
        </w:pict>
      </w:r>
      <w:r>
        <w:pict>
          <v:shape id="_x0000_s1220" type="#_x0000_t202" alt="" style="position:absolute;margin-left:185.7pt;margin-top:347.75pt;width:138.35pt;height:11.45pt;z-index:-215930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219" type="#_x0000_t202" alt="" style="position:absolute;margin-left:324pt;margin-top:347.75pt;width:10.15pt;height:5.35pt;z-index:-215925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218" type="#_x0000_t202" alt="" style="position:absolute;margin-left:334.15pt;margin-top:347.75pt;width:8.1pt;height:11.45pt;z-index:-215920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217" type="#_x0000_t202" alt="" style="position:absolute;margin-left:342.2pt;margin-top:347.75pt;width:4.55pt;height:5.35pt;z-index:-215915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216" type="#_x0000_t202" alt="" style="position:absolute;margin-left:346.75pt;margin-top:347.75pt;width:56.95pt;height:5.35pt;z-index:-215910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215" type="#_x0000_t202" alt="" style="position:absolute;margin-left:324pt;margin-top:353.05pt;width:10.15pt;height:6.15pt;z-index:-215905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214" type="#_x0000_t202" alt="" style="position:absolute;margin-left:342.2pt;margin-top:353.05pt;width:4.55pt;height:16pt;z-index:-215900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213" type="#_x0000_t202" alt="" style="position:absolute;margin-left:346.75pt;margin-top:353.05pt;width:9.75pt;height:16pt;z-index:-215895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212" type="#_x0000_t202" alt="" style="position:absolute;margin-left:356.5pt;margin-top:353.05pt;width:47.2pt;height:16pt;z-index:-215889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211" type="#_x0000_t202" alt="" style="position:absolute;margin-left:185.7pt;margin-top:359.2pt;width:2in;height:9.85pt;z-index:-215884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
                    <w:rPr>
                      <w:rFonts w:ascii="Times New Roman"/>
                      <w:sz w:val="17"/>
                    </w:rPr>
                  </w:pPr>
                </w:p>
              </w:txbxContent>
            </v:textbox>
            <w10:wrap anchorx="page" anchory="page"/>
          </v:shape>
        </w:pict>
      </w:r>
      <w:r>
        <w:pict>
          <v:shape id="_x0000_s1210" type="#_x0000_t202" alt="" style="position:absolute;margin-left:329.65pt;margin-top:359.2pt;width:12.6pt;height:9.85pt;z-index:-215879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
                    <w:rPr>
                      <w:rFonts w:ascii="Times New Roman"/>
                      <w:sz w:val="17"/>
                    </w:rPr>
                  </w:pPr>
                </w:p>
              </w:txbxContent>
            </v:textbox>
            <w10:wrap anchorx="page" anchory="page"/>
          </v:shape>
        </w:pict>
      </w:r>
      <w:r>
        <w:pict>
          <v:shape id="_x0000_s1209" type="#_x0000_t202" alt="" style="position:absolute;margin-left:185.7pt;margin-top:369pt;width:19.75pt;height:138pt;z-index:-215874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208" type="#_x0000_t202" alt="" style="position:absolute;margin-left:205.45pt;margin-top:369pt;width:112.85pt;height:37.9pt;z-index:-215869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207" type="#_x0000_t202" alt="" style="position:absolute;margin-left:318.25pt;margin-top:369pt;width:11.4pt;height:8.45pt;z-index:-215864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206" type="#_x0000_t202" alt="" style="position:absolute;margin-left:329.65pt;margin-top:369pt;width:12.6pt;height:8.45pt;z-index:-215859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205" type="#_x0000_t202" alt="" style="position:absolute;margin-left:342.2pt;margin-top:369pt;width:4.55pt;height:8.45pt;z-index:-215854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204" type="#_x0000_t202" alt="" style="position:absolute;margin-left:346.75pt;margin-top:369pt;width:25.15pt;height:8.45pt;z-index:-215848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203" type="#_x0000_t202" alt="" style="position:absolute;margin-left:371.85pt;margin-top:369pt;width:31.85pt;height:37.9pt;z-index:-215843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202" type="#_x0000_t202" alt="" style="position:absolute;margin-left:318.25pt;margin-top:377.45pt;width:23.95pt;height:6.35pt;z-index:-215838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201" type="#_x0000_t202" alt="" style="position:absolute;margin-left:342.2pt;margin-top:377.45pt;width:4.55pt;height:6.35pt;z-index:-215833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200" type="#_x0000_t202" alt="" style="position:absolute;margin-left:346.75pt;margin-top:377.45pt;width:25.15pt;height:16.95pt;z-index:-215828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99" type="#_x0000_t202" alt="" style="position:absolute;margin-left:318.25pt;margin-top:383.75pt;width:28.5pt;height:10.6pt;z-index:-2158233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98" type="#_x0000_t202" alt="" style="position:absolute;margin-left:318.25pt;margin-top:394.35pt;width:53.6pt;height:12.6pt;z-index:-215818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97" type="#_x0000_t202" alt="" style="position:absolute;margin-left:205.45pt;margin-top:406.9pt;width:37.9pt;height:17.1pt;z-index:-215813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96" type="#_x0000_t202" alt="" style="position:absolute;margin-left:243.3pt;margin-top:406.9pt;width:75pt;height:17.1pt;z-index:-215808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95" type="#_x0000_t202" alt="" style="position:absolute;margin-left:318.25pt;margin-top:406.9pt;width:53.6pt;height:17.1pt;z-index:-215802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94" type="#_x0000_t202" alt="" style="position:absolute;margin-left:371.85pt;margin-top:406.9pt;width:31.85pt;height:17.1pt;z-index:-215797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93" type="#_x0000_t202" alt="" style="position:absolute;margin-left:205.45pt;margin-top:424pt;width:37.9pt;height:57.9pt;z-index:-215792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92" type="#_x0000_t202" alt="" style="position:absolute;margin-left:243.3pt;margin-top:424pt;width:75pt;height:11.1pt;z-index:-215787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91" type="#_x0000_t202" alt="" style="position:absolute;margin-left:318.25pt;margin-top:424pt;width:53.6pt;height:11.1pt;z-index:-215782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90" type="#_x0000_t202" alt="" style="position:absolute;margin-left:371.85pt;margin-top:424pt;width:31.85pt;height:11.1pt;z-index:-215777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89" type="#_x0000_t202" alt="" style="position:absolute;margin-left:243.3pt;margin-top:435.05pt;width:30.35pt;height:4.1pt;z-index:-215772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88" type="#_x0000_t202" alt="" style="position:absolute;margin-left:273.65pt;margin-top:435.05pt;width:9.1pt;height:4.1pt;z-index:-2157670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87" type="#_x0000_t202" alt="" style="position:absolute;margin-left:282.75pt;margin-top:435.05pt;width:120.95pt;height:4.1pt;z-index:-2157619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86" type="#_x0000_t202" alt="" style="position:absolute;margin-left:243.3pt;margin-top:439.15pt;width:30.35pt;height:7.5pt;z-index:-215756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85" type="#_x0000_t202" alt="" style="position:absolute;margin-left:273.65pt;margin-top:439.15pt;width:130.05pt;height:7.5pt;z-index:-215751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84" type="#_x0000_t202" alt="" style="position:absolute;margin-left:243.3pt;margin-top:446.6pt;width:30.35pt;height:35.25pt;z-index:-215746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83" type="#_x0000_t202" alt="" style="position:absolute;margin-left:273.65pt;margin-top:446.6pt;width:9.1pt;height:105.7pt;z-index:-215741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82" type="#_x0000_t202" alt="" style="position:absolute;margin-left:282.75pt;margin-top:446.6pt;width:120.95pt;height:120.75pt;z-index:-215736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81" type="#_x0000_t202" alt="" style="position:absolute;margin-left:205.45pt;margin-top:481.85pt;width:6.75pt;height:25.2pt;z-index:-215731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80" type="#_x0000_t202" alt="" style="position:absolute;margin-left:212.15pt;margin-top:481.85pt;width:12.4pt;height:25.2pt;z-index:-215726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79" type="#_x0000_t202" alt="" style="position:absolute;margin-left:224.5pt;margin-top:481.85pt;width:6.25pt;height:53.7pt;z-index:-215720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78" type="#_x0000_t202" alt="" style="position:absolute;margin-left:230.75pt;margin-top:481.85pt;width:12.6pt;height:53.7pt;z-index:-215715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77" type="#_x0000_t202" alt="" style="position:absolute;margin-left:243.3pt;margin-top:481.85pt;width:18.15pt;height:53.7pt;z-index:-215710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76" type="#_x0000_t202" alt="" style="position:absolute;margin-left:261.4pt;margin-top:481.85pt;width:12.25pt;height:53.7pt;z-index:-21570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75" type="#_x0000_t202" alt="" style="position:absolute;margin-left:185.7pt;margin-top:507pt;width:4.75pt;height:5.05pt;z-index:-215700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74" type="#_x0000_t202" alt="" style="position:absolute;margin-left:190.4pt;margin-top:507pt;width:15.05pt;height:5.05pt;z-index:-215695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73" type="#_x0000_t202" alt="" style="position:absolute;margin-left:205.45pt;margin-top:507pt;width:6.75pt;height:5.05pt;z-index:-215690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72" type="#_x0000_t202" alt="" style="position:absolute;margin-left:212.15pt;margin-top:507pt;width:12.4pt;height:5.05pt;z-index:-215685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71" type="#_x0000_t202" alt="" style="position:absolute;margin-left:185.7pt;margin-top:512pt;width:4.75pt;height:7.45pt;z-index:-215680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70" type="#_x0000_t202" alt="" style="position:absolute;margin-left:190.4pt;margin-top:512pt;width:15.05pt;height:7.45pt;z-index:-215674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69" type="#_x0000_t202" alt="" style="position:absolute;margin-left:205.45pt;margin-top:512pt;width:6.75pt;height:23.5pt;z-index:-215669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68" type="#_x0000_t202" alt="" style="position:absolute;margin-left:212.15pt;margin-top:512pt;width:8.05pt;height:23.5pt;z-index:-215664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67" type="#_x0000_t202" alt="" style="position:absolute;margin-left:220.15pt;margin-top:512pt;width:4.4pt;height:23.5pt;z-index:-215659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66" type="#_x0000_t202" alt="" style="position:absolute;margin-left:185.7pt;margin-top:519.4pt;width:10.7pt;height:7.15pt;z-index:-215654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65" type="#_x0000_t202" alt="" style="position:absolute;margin-left:196.4pt;margin-top:519.4pt;width:9.1pt;height:7.15pt;z-index:-215649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64" type="#_x0000_t202" alt="" style="position:absolute;margin-left:185.7pt;margin-top:526.55pt;width:19.75pt;height:40.75pt;z-index:-215644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63" type="#_x0000_t202" alt="" style="position:absolute;margin-left:205.45pt;margin-top:535.5pt;width:37.9pt;height:31.85pt;z-index:-215639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62" type="#_x0000_t202" alt="" style="position:absolute;margin-left:243.3pt;margin-top:535.5pt;width:18.15pt;height:31.85pt;z-index:-215633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61" type="#_x0000_t202" alt="" style="position:absolute;margin-left:261.4pt;margin-top:535.5pt;width:12.25pt;height:16.8pt;z-index:-215628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60" type="#_x0000_t202" alt="" style="position:absolute;margin-left:261.4pt;margin-top:552.25pt;width:21.35pt;height:15.05pt;z-index:-215623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59" type="#_x0000_t202" alt="" style="position:absolute;margin-left:300.35pt;margin-top:558.05pt;width:11.45pt;height:.1pt;z-index:-215618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58" type="#_x0000_t202" alt="" style="position:absolute;margin-left:311.8pt;margin-top:558.05pt;width:10.1pt;height:5.45pt;z-index:-215613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57" type="#_x0000_t202" alt="" style="position:absolute;margin-left:265.5pt;margin-top:548.65pt;width:10.15pt;height:7.2pt;z-index:-2156083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3"/>
                    <w:ind w:left="61"/>
                    <w:rPr>
                      <w:rFonts w:ascii="Arial"/>
                      <w:sz w:val="12"/>
                    </w:rPr>
                  </w:pPr>
                  <w:r>
                    <w:rPr>
                      <w:rFonts w:ascii="Arial"/>
                      <w:color w:val="FFFFFF"/>
                      <w:w w:val="116"/>
                      <w:sz w:val="12"/>
                    </w:rPr>
                    <w:t>4</w:t>
                  </w:r>
                </w:p>
              </w:txbxContent>
            </v:textbox>
            <w10:wrap anchorx="page" anchory="page"/>
          </v:shape>
        </w:pict>
      </w:r>
      <w:r>
        <w:pict>
          <v:shape id="_x0000_s1156" type="#_x0000_t202" alt="" style="position:absolute;margin-left:355.65pt;margin-top:351.5pt;width:10.15pt;height:7.1pt;z-index:-2156032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3"/>
                    <w:ind w:left="61"/>
                    <w:rPr>
                      <w:rFonts w:ascii="Arial"/>
                      <w:sz w:val="12"/>
                    </w:rPr>
                  </w:pPr>
                  <w:r>
                    <w:rPr>
                      <w:rFonts w:ascii="Arial"/>
                      <w:color w:val="FFFFFF"/>
                      <w:w w:val="116"/>
                      <w:sz w:val="12"/>
                    </w:rPr>
                    <w:t>3</w:t>
                  </w:r>
                </w:p>
              </w:txbxContent>
            </v:textbox>
            <w10:wrap anchorx="page" anchory="page"/>
          </v:shape>
        </w:pict>
      </w:r>
      <w:r>
        <w:pict>
          <v:shape id="_x0000_s1155" type="#_x0000_t202" alt="" style="position:absolute;margin-left:393.05pt;margin-top:464.2pt;width:5.45pt;height:11.75pt;z-index:-215598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54" type="#_x0000_t202" alt="" style="position:absolute;margin-left:398.5pt;margin-top:464.2pt;width:4.7pt;height:11.75pt;z-index:-215592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53" type="#_x0000_t202" alt="" style="position:absolute;margin-left:393.05pt;margin-top:475.9pt;width:5.45pt;height:7.2pt;z-index:-215587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52" type="#_x0000_t202" alt="" style="position:absolute;margin-left:398.5pt;margin-top:475.9pt;width:4.7pt;height:7.2pt;z-index:-215582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51" type="#_x0000_t202" alt="" style="position:absolute;margin-left:321.9pt;margin-top:464.2pt;width:5.05pt;height:11.75pt;z-index:-215577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50" type="#_x0000_t202" alt="" style="position:absolute;margin-left:326.9pt;margin-top:464.2pt;width:5.15pt;height:11.75pt;z-index:-215572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49" type="#_x0000_t202" alt="" style="position:absolute;margin-left:321.9pt;margin-top:475.9pt;width:5.05pt;height:7.2pt;z-index:-215567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48" type="#_x0000_t202" alt="" style="position:absolute;margin-left:326.9pt;margin-top:475.9pt;width:5.15pt;height:7.2pt;z-index:-2155622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47" type="#_x0000_t202" alt="" style="position:absolute;margin-left:330.2pt;margin-top:452.35pt;width:10.15pt;height:7.15pt;z-index:-2155571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5" w:line="137" w:lineRule="exact"/>
                    <w:ind w:left="61"/>
                    <w:rPr>
                      <w:rFonts w:ascii="Arial"/>
                      <w:sz w:val="12"/>
                    </w:rPr>
                  </w:pPr>
                  <w:r>
                    <w:rPr>
                      <w:rFonts w:ascii="Arial"/>
                      <w:color w:val="FFFFFF"/>
                      <w:w w:val="116"/>
                      <w:sz w:val="12"/>
                    </w:rPr>
                    <w:t>7</w:t>
                  </w:r>
                </w:p>
              </w:txbxContent>
            </v:textbox>
            <w10:wrap anchorx="page" anchory="page"/>
          </v:shape>
        </w:pict>
      </w:r>
      <w:r>
        <w:pict>
          <v:shape id="_x0000_s1146" type="#_x0000_t202" alt="" style="position:absolute;margin-left:199.65pt;margin-top:294.05pt;width:107.3pt;height:9.8pt;z-index:-215552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0"/>
                    <w:rPr>
                      <w:rFonts w:ascii="Times New Roman"/>
                      <w:sz w:val="17"/>
                    </w:rPr>
                  </w:pPr>
                </w:p>
              </w:txbxContent>
            </v:textbox>
            <w10:wrap anchorx="page" anchory="page"/>
          </v:shape>
        </w:pict>
      </w:r>
      <w:r>
        <w:pict>
          <v:shape id="_x0000_s1145" type="#_x0000_t202" alt="" style="position:absolute;margin-left:306.95pt;margin-top:294.05pt;width:24.15pt;height:9.8pt;z-index:-215546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0"/>
                    <w:rPr>
                      <w:rFonts w:ascii="Times New Roman"/>
                      <w:sz w:val="17"/>
                    </w:rPr>
                  </w:pPr>
                </w:p>
              </w:txbxContent>
            </v:textbox>
            <w10:wrap anchorx="page" anchory="page"/>
          </v:shape>
        </w:pict>
      </w:r>
      <w:r>
        <w:pict>
          <v:shape id="_x0000_s1144" type="#_x0000_t202" alt="" style="position:absolute;margin-left:199.65pt;margin-top:303.85pt;width:102.05pt;height:7.6pt;z-index:-215541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43" type="#_x0000_t202" alt="" style="position:absolute;margin-left:301.7pt;margin-top:303.85pt;width:5.3pt;height:7.6pt;z-index:-2155366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42" type="#_x0000_t202" alt="" style="position:absolute;margin-left:306.95pt;margin-top:303.85pt;width:5.5pt;height:7.6pt;z-index:-2155315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41" type="#_x0000_t202" alt="" style="position:absolute;margin-left:312.4pt;margin-top:303.85pt;width:18.65pt;height:7.6pt;z-index:-2155264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40" type="#_x0000_t202" alt="" style="position:absolute;margin-left:340.9pt;margin-top:234pt;width:63.8pt;height:45pt;z-index:-215521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39" type="#_x0000_t202" alt="" style="position:absolute;margin-left:404.7pt;margin-top:234pt;width:9.65pt;height:17.45pt;z-index:-215516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38" type="#_x0000_t202" alt="" style="position:absolute;margin-left:404.7pt;margin-top:251.45pt;width:9.65pt;height:42.65pt;z-index:-215511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37" type="#_x0000_t202" alt="" style="position:absolute;margin-left:340.9pt;margin-top:279pt;width:5.4pt;height:15.05pt;z-index:-215505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36" type="#_x0000_t202" alt="" style="position:absolute;margin-left:346.3pt;margin-top:279pt;width:58.4pt;height:15.05pt;z-index:-215500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35" type="#_x0000_t202" alt="" style="position:absolute;margin-left:340.9pt;margin-top:294.05pt;width:5.4pt;height:6.2pt;z-index:-215495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34" type="#_x0000_t202" alt="" style="position:absolute;margin-left:346.3pt;margin-top:294.05pt;width:68.05pt;height:6.2pt;z-index:-215490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33" type="#_x0000_t202" alt="" style="position:absolute;margin-left:340.9pt;margin-top:300.25pt;width:5.4pt;height:7.5pt;z-index:-215485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32" type="#_x0000_t202" alt="" style="position:absolute;margin-left:346.3pt;margin-top:300.25pt;width:5.35pt;height:7.5pt;z-index:-2154803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31" type="#_x0000_t202" alt="" style="position:absolute;margin-left:351.65pt;margin-top:300.25pt;width:62.75pt;height:7.5pt;z-index:-215475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30" type="#_x0000_t202" alt="" style="position:absolute;margin-left:389.6pt;margin-top:70.85pt;width:15.15pt;height:148.85pt;z-index:-2154700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0"/>
                    <w:ind w:left="0"/>
                    <w:rPr>
                      <w:rFonts w:ascii="Times New Roman"/>
                      <w:sz w:val="16"/>
                    </w:rPr>
                  </w:pPr>
                </w:p>
                <w:p w:rsidR="00C566B2" w:rsidRDefault="00C566B2">
                  <w:pPr>
                    <w:pStyle w:val="Corpotesto"/>
                    <w:spacing w:before="0"/>
                    <w:ind w:left="0"/>
                    <w:rPr>
                      <w:rFonts w:ascii="Times New Roman"/>
                      <w:sz w:val="16"/>
                    </w:rPr>
                  </w:pPr>
                </w:p>
                <w:p w:rsidR="00C566B2" w:rsidRDefault="00C566B2">
                  <w:pPr>
                    <w:pStyle w:val="Corpotesto"/>
                    <w:spacing w:before="0"/>
                    <w:ind w:left="0"/>
                    <w:rPr>
                      <w:rFonts w:ascii="Times New Roman"/>
                      <w:sz w:val="16"/>
                    </w:rPr>
                  </w:pPr>
                </w:p>
                <w:p w:rsidR="00C566B2" w:rsidRDefault="00C566B2">
                  <w:pPr>
                    <w:pStyle w:val="Corpotesto"/>
                    <w:spacing w:before="3"/>
                    <w:ind w:left="0"/>
                    <w:rPr>
                      <w:rFonts w:ascii="Times New Roman"/>
                      <w:sz w:val="19"/>
                    </w:rPr>
                  </w:pPr>
                </w:p>
                <w:p w:rsidR="00C566B2" w:rsidRDefault="00C566B2">
                  <w:pPr>
                    <w:ind w:left="8"/>
                    <w:rPr>
                      <w:rFonts w:ascii="Arial"/>
                      <w:sz w:val="13"/>
                    </w:rPr>
                  </w:pPr>
                  <w:r>
                    <w:rPr>
                      <w:rFonts w:ascii="Times New Roman"/>
                      <w:color w:val="FFFFFF"/>
                      <w:w w:val="101"/>
                      <w:sz w:val="13"/>
                      <w:shd w:val="clear" w:color="auto" w:fill="000000"/>
                    </w:rPr>
                    <w:t xml:space="preserve"> </w:t>
                  </w:r>
                  <w:r>
                    <w:rPr>
                      <w:rFonts w:ascii="Times New Roman"/>
                      <w:color w:val="FFFFFF"/>
                      <w:sz w:val="13"/>
                      <w:shd w:val="clear" w:color="auto" w:fill="000000"/>
                    </w:rPr>
                    <w:t xml:space="preserve"> </w:t>
                  </w:r>
                  <w:r>
                    <w:rPr>
                      <w:rFonts w:ascii="Arial"/>
                      <w:color w:val="FFFFFF"/>
                      <w:w w:val="115"/>
                      <w:sz w:val="13"/>
                      <w:shd w:val="clear" w:color="auto" w:fill="000000"/>
                    </w:rPr>
                    <w:t>7</w:t>
                  </w:r>
                  <w:r>
                    <w:rPr>
                      <w:rFonts w:ascii="Arial"/>
                      <w:color w:val="FFFFFF"/>
                      <w:sz w:val="13"/>
                      <w:shd w:val="clear" w:color="auto" w:fill="000000"/>
                    </w:rPr>
                    <w:t xml:space="preserve"> </w:t>
                  </w:r>
                </w:p>
                <w:p w:rsidR="00C566B2" w:rsidRDefault="00C566B2">
                  <w:pPr>
                    <w:pStyle w:val="Corpotesto"/>
                    <w:rPr>
                      <w:rFonts w:ascii="Arial"/>
                      <w:sz w:val="17"/>
                    </w:rPr>
                  </w:pPr>
                </w:p>
              </w:txbxContent>
            </v:textbox>
            <w10:wrap anchorx="page" anchory="page"/>
          </v:shape>
        </w:pict>
      </w:r>
      <w:r>
        <w:pict>
          <v:shape id="_x0000_s1129" type="#_x0000_t202" alt="" style="position:absolute;margin-left:404.7pt;margin-top:70.85pt;width:9.75pt;height:42.2pt;z-index:-215464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28" type="#_x0000_t202" alt="" style="position:absolute;margin-left:404.7pt;margin-top:113.05pt;width:9.75pt;height:106.65pt;z-index:-215459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27" type="#_x0000_t202" alt="" style="position:absolute;margin-left:199.65pt;margin-top:70.85pt;width:186.5pt;height:189.55pt;z-index:-215454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26" type="#_x0000_t202" alt="" style="position:absolute;margin-left:199.65pt;margin-top:260.35pt;width:75.2pt;height:15.2pt;z-index:-215449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25" type="#_x0000_t202" alt="" style="position:absolute;margin-left:274.8pt;margin-top:260.35pt;width:4.9pt;height:7.6pt;z-index:-215444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24" type="#_x0000_t202" alt="" style="position:absolute;margin-left:279.7pt;margin-top:260.35pt;width:5.85pt;height:7.6pt;z-index:-215439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23" type="#_x0000_t202" alt="" style="position:absolute;margin-left:285.55pt;margin-top:260.35pt;width:100.6pt;height:15.2pt;z-index:-215434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22" type="#_x0000_t202" alt="" style="position:absolute;margin-left:274.8pt;margin-top:267.9pt;width:4.9pt;height:7.65pt;z-index:-2154291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21" type="#_x0000_t202" alt="" style="position:absolute;margin-left:279.7pt;margin-top:267.9pt;width:5.85pt;height:7.65pt;z-index:-215424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20" type="#_x0000_t202" alt="" style="position:absolute;margin-left:205.25pt;margin-top:70.85pt;width:71.1pt;height:98.45pt;z-index:-215418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19" type="#_x0000_t202" alt="" style="position:absolute;margin-left:276.35pt;margin-top:70.85pt;width:17.6pt;height:35.9pt;z-index:-215413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18" type="#_x0000_t202" alt="" style="position:absolute;margin-left:293.9pt;margin-top:70.85pt;width:10.3pt;height:35.9pt;z-index:-215408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17" type="#_x0000_t202" alt="" style="position:absolute;margin-left:304.15pt;margin-top:70.85pt;width:40pt;height:23.85pt;z-index:-215403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16" type="#_x0000_t202" alt="" style="position:absolute;margin-left:344.15pt;margin-top:70.85pt;width:17.1pt;height:23.85pt;z-index:-215398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15" type="#_x0000_t202" alt="" style="position:absolute;margin-left:361.2pt;margin-top:70.85pt;width:22pt;height:23.85pt;z-index:-215393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14" type="#_x0000_t202" alt="" style="position:absolute;margin-left:304.15pt;margin-top:94.7pt;width:7.1pt;height:12.05pt;z-index:-2153881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13" type="#_x0000_t202" alt="" style="position:absolute;margin-left:311.2pt;margin-top:94.7pt;width:13.1pt;height:26.65pt;z-index:-215383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12" type="#_x0000_t202" alt="" style="position:absolute;margin-left:324.3pt;margin-top:94.7pt;width:6.65pt;height:56.75pt;z-index:-215377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11" type="#_x0000_t202" alt="" style="position:absolute;margin-left:330.9pt;margin-top:94.7pt;width:13.25pt;height:56.75pt;z-index:-215372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10" type="#_x0000_t202" alt="" style="position:absolute;margin-left:344.15pt;margin-top:94.7pt;width:17.1pt;height:56.75pt;z-index:-215367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09" type="#_x0000_t202" alt="" style="position:absolute;margin-left:361.2pt;margin-top:94.7pt;width:12.75pt;height:56.75pt;z-index:-2153625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08" type="#_x0000_t202" alt="" style="position:absolute;margin-left:373.95pt;margin-top:94.7pt;width:9.25pt;height:56.75pt;z-index:-215357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07" type="#_x0000_t202" alt="" style="position:absolute;margin-left:276.35pt;margin-top:106.7pt;width:27.85pt;height:14.6pt;z-index:-215352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06" type="#_x0000_t202" alt="" style="position:absolute;margin-left:304.15pt;margin-top:106.7pt;width:7.1pt;height:14.6pt;z-index:-215347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105" type="#_x0000_t202" alt="" style="position:absolute;margin-left:276.35pt;margin-top:121.3pt;width:27.85pt;height:5.3pt;z-index:-215342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04" type="#_x0000_t202" alt="" style="position:absolute;margin-left:304.15pt;margin-top:121.3pt;width:7.1pt;height:5.3pt;z-index:-215336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03" type="#_x0000_t202" alt="" style="position:absolute;margin-left:311.2pt;margin-top:121.3pt;width:4.7pt;height:5.3pt;z-index:-215331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02" type="#_x0000_t202" alt="" style="position:absolute;margin-left:315.9pt;margin-top:121.3pt;width:3.8pt;height:5.3pt;z-index:-21532672;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01" type="#_x0000_t202" alt="" style="position:absolute;margin-left:319.7pt;margin-top:121.3pt;width:4.65pt;height:5.7pt;z-index:-2153216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100" type="#_x0000_t202" alt="" style="position:absolute;margin-left:276.35pt;margin-top:126.6pt;width:13.35pt;height:8.75pt;z-index:-2153164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99" type="#_x0000_t202" alt="" style="position:absolute;margin-left:289.65pt;margin-top:126.6pt;width:14.55pt;height:8.75pt;z-index:-215311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98" type="#_x0000_t202" alt="" style="position:absolute;margin-left:304.15pt;margin-top:126.6pt;width:7.1pt;height:24.85pt;z-index:-215306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97" type="#_x0000_t202" alt="" style="position:absolute;margin-left:311.2pt;margin-top:126.6pt;width:13.1pt;height:24.85pt;z-index:-215301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96" type="#_x0000_t202" alt="" style="position:absolute;margin-left:276.35pt;margin-top:135.3pt;width:7.95pt;height:7.6pt;z-index:-2152960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95" type="#_x0000_t202" alt="" style="position:absolute;margin-left:284.25pt;margin-top:135.3pt;width:10.75pt;height:7.6pt;z-index:-2152908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94" type="#_x0000_t202" alt="" style="position:absolute;margin-left:295pt;margin-top:135.3pt;width:9.2pt;height:7.6pt;z-index:-2152857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93" type="#_x0000_t202" alt="" style="position:absolute;margin-left:276.35pt;margin-top:142.85pt;width:27.85pt;height:51.45pt;z-index:-215280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92" type="#_x0000_t202" alt="" style="position:absolute;margin-left:304.15pt;margin-top:151.45pt;width:40pt;height:42.85pt;z-index:-215275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91" type="#_x0000_t202" alt="" style="position:absolute;margin-left:344.15pt;margin-top:151.45pt;width:17.1pt;height:42.85pt;z-index:-215270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90" type="#_x0000_t202" alt="" style="position:absolute;margin-left:361.2pt;margin-top:151.45pt;width:22pt;height:82.2pt;z-index:-2152652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89" type="#_x0000_t202" alt="" style="position:absolute;margin-left:205.25pt;margin-top:169.3pt;width:25.4pt;height:6.5pt;z-index:-215260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88" type="#_x0000_t202" alt="" style="position:absolute;margin-left:230.65pt;margin-top:169.3pt;width:4.25pt;height:25pt;z-index:-215255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87" type="#_x0000_t202" alt="" style="position:absolute;margin-left:234.85pt;margin-top:169.3pt;width:41.5pt;height:25pt;z-index:-215249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86" type="#_x0000_t202" alt="" style="position:absolute;margin-left:205.25pt;margin-top:175.75pt;width:6.7pt;height:7.5pt;z-index:-2152448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85" type="#_x0000_t202" alt="" style="position:absolute;margin-left:211.95pt;margin-top:175.75pt;width:10.75pt;height:7.5pt;z-index:-2152396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84" type="#_x0000_t202" alt="" style="position:absolute;margin-left:222.7pt;margin-top:175.75pt;width:8pt;height:7.5pt;z-index:-215234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83" type="#_x0000_t202" alt="" style="position:absolute;margin-left:205.25pt;margin-top:183.25pt;width:12.1pt;height:11.05pt;z-index:-2152294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82" type="#_x0000_t202" alt="" style="position:absolute;margin-left:217.35pt;margin-top:183.25pt;width:13.3pt;height:11.05pt;z-index:-215224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81" type="#_x0000_t202" alt="" style="position:absolute;margin-left:205.25pt;margin-top:194.25pt;width:12.1pt;height:8.15pt;z-index:-21521920;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80" type="#_x0000_t202" alt="" style="position:absolute;margin-left:217.35pt;margin-top:194.25pt;width:13.3pt;height:8.15pt;z-index:-2152140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79" type="#_x0000_t202" alt="" style="position:absolute;margin-left:230.65pt;margin-top:194.25pt;width:4.25pt;height:8.15pt;z-index:-2152089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78" type="#_x0000_t202" alt="" style="position:absolute;margin-left:234.85pt;margin-top:194.25pt;width:27.15pt;height:8.15pt;z-index:-2152038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77" type="#_x0000_t202" alt="" style="position:absolute;margin-left:262pt;margin-top:194.25pt;width:82.2pt;height:39.35pt;z-index:-2151987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76" type="#_x0000_t202" alt="" style="position:absolute;margin-left:344.15pt;margin-top:194.25pt;width:17.1pt;height:39.35pt;z-index:-215193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75" type="#_x0000_t202" alt="" style="position:absolute;margin-left:205.25pt;margin-top:202.4pt;width:25.4pt;height:17.9pt;z-index:-215188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74" type="#_x0000_t202" alt="" style="position:absolute;margin-left:230.65pt;margin-top:202.4pt;width:4.25pt;height:6.7pt;z-index:-2151833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73" type="#_x0000_t202" alt="" style="position:absolute;margin-left:234.85pt;margin-top:202.4pt;width:27.15pt;height:17.9pt;z-index:-2151782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72" type="#_x0000_t202" alt="" style="position:absolute;margin-left:230.65pt;margin-top:209.1pt;width:4.25pt;height:11.2pt;z-index:-2151731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71" type="#_x0000_t202" alt="" style="position:absolute;margin-left:205.25pt;margin-top:220.3pt;width:56.75pt;height:13.3pt;z-index:-2151680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70" type="#_x0000_t202" alt="" style="position:absolute;margin-left:205.25pt;margin-top:233.6pt;width:56.75pt;height:17pt;z-index:-2151628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69" type="#_x0000_t202" alt="" style="position:absolute;margin-left:262pt;margin-top:233.6pt;width:82.2pt;height:17pt;z-index:-2151577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68" type="#_x0000_t202" alt="" style="position:absolute;margin-left:344.15pt;margin-top:233.6pt;width:10.2pt;height:17pt;z-index:-2151526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67" type="#_x0000_t202" alt="" style="position:absolute;margin-left:354.3pt;margin-top:233.6pt;width:6.95pt;height:9.6pt;z-index:-2151475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7"/>
                    <w:rPr>
                      <w:rFonts w:ascii="Times New Roman"/>
                      <w:sz w:val="16"/>
                    </w:rPr>
                  </w:pPr>
                </w:p>
              </w:txbxContent>
            </v:textbox>
            <w10:wrap anchorx="page" anchory="page"/>
          </v:shape>
        </w:pict>
      </w:r>
      <w:r>
        <w:pict>
          <v:shape id="_x0000_s1066" type="#_x0000_t202" alt="" style="position:absolute;margin-left:361.2pt;margin-top:233.6pt;width:22pt;height:9.6pt;z-index:-2151424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7"/>
                    <w:rPr>
                      <w:rFonts w:ascii="Times New Roman"/>
                      <w:sz w:val="16"/>
                    </w:rPr>
                  </w:pPr>
                </w:p>
              </w:txbxContent>
            </v:textbox>
            <w10:wrap anchorx="page" anchory="page"/>
          </v:shape>
        </w:pict>
      </w:r>
      <w:r>
        <w:pict>
          <v:shape id="_x0000_s1065" type="#_x0000_t202" alt="" style="position:absolute;margin-left:354.3pt;margin-top:243.15pt;width:6.95pt;height:7.45pt;z-index:-21513728;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64" type="#_x0000_t202" alt="" style="position:absolute;margin-left:361.2pt;margin-top:243.15pt;width:22pt;height:7.45pt;z-index:-2151321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63" type="#_x0000_t202" alt="" style="position:absolute;margin-left:205.25pt;margin-top:250.55pt;width:56.75pt;height:12.85pt;z-index:-2151270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62" type="#_x0000_t202" alt="" style="position:absolute;margin-left:262pt;margin-top:250.55pt;width:82.2pt;height:12.85pt;z-index:-2151219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61" type="#_x0000_t202" alt="" style="position:absolute;margin-left:344.15pt;margin-top:250.55pt;width:39.05pt;height:22.7pt;z-index:-2151168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60" type="#_x0000_t202" alt="" style="position:absolute;margin-left:205.25pt;margin-top:263.4pt;width:138.9pt;height:9.9pt;z-index:-2151116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1"/>
                    <w:rPr>
                      <w:rFonts w:ascii="Times New Roman"/>
                      <w:sz w:val="17"/>
                    </w:rPr>
                  </w:pPr>
                </w:p>
              </w:txbxContent>
            </v:textbox>
            <w10:wrap anchorx="page" anchory="page"/>
          </v:shape>
        </w:pict>
      </w:r>
      <w:r>
        <w:pict>
          <v:shape id="_x0000_s1059" type="#_x0000_t202" alt="" style="position:absolute;margin-left:368.5pt;margin-top:240.25pt;width:5pt;height:7.5pt;z-index:-21510656;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58" type="#_x0000_t202" alt="" style="position:absolute;margin-left:373.45pt;margin-top:240.25pt;width:5.8pt;height:7.5pt;z-index:-21510144;mso-wrap-style:square;mso-wrap-edited:f;mso-width-percent:0;mso-height-percent:0;mso-position-horizontal-relative:page;mso-position-vertical-relative:page;mso-width-percent:0;mso-height-percent:0;v-text-anchor:top" filled="f" stroked="f">
            <v:textbox inset="0,0,0,0">
              <w:txbxContent>
                <w:p w:rsidR="00C566B2" w:rsidRDefault="00C566B2"/>
              </w:txbxContent>
            </v:textbox>
            <w10:wrap anchorx="page" anchory="page"/>
          </v:shape>
        </w:pict>
      </w:r>
      <w:r>
        <w:pict>
          <v:shape id="_x0000_s1057" type="#_x0000_t202" alt="" style="position:absolute;margin-left:368.5pt;margin-top:247.75pt;width:5pt;height:14.15pt;z-index:-21509632;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56" type="#_x0000_t202" alt="" style="position:absolute;margin-left:373.45pt;margin-top:247.75pt;width:5.8pt;height:14.15pt;z-index:-2150912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55" type="#_x0000_t202" alt="" style="position:absolute;margin-left:283.25pt;margin-top:102.85pt;width:10.75pt;height:7.6pt;z-index:-2150860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line="149" w:lineRule="exact"/>
                    <w:ind w:left="61"/>
                    <w:rPr>
                      <w:rFonts w:ascii="Arial"/>
                      <w:sz w:val="13"/>
                    </w:rPr>
                  </w:pPr>
                  <w:r>
                    <w:rPr>
                      <w:rFonts w:ascii="Arial"/>
                      <w:color w:val="FFFFFF"/>
                      <w:w w:val="114"/>
                      <w:sz w:val="13"/>
                    </w:rPr>
                    <w:t>9</w:t>
                  </w:r>
                </w:p>
              </w:txbxContent>
            </v:textbox>
            <w10:wrap anchorx="page" anchory="page"/>
          </v:shape>
        </w:pict>
      </w:r>
      <w:r>
        <w:pict>
          <v:shape id="_x0000_s1054" type="#_x0000_t202" alt="" style="position:absolute;margin-left:0;margin-top:0;width:85.05pt;height:652pt;z-index:-21508096;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r>
        <w:pict>
          <v:shape id="_x0000_s1053" type="#_x0000_t202" alt="" style="position:absolute;margin-left:286.55pt;margin-top:525.7pt;width:24.15pt;height:12pt;z-index:-21507584;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group id="_x0000_s1047" alt="" style="position:absolute;margin-left:566.95pt;margin-top:0;width:85.05pt;height:652pt;z-index:-21507072;mso-position-horizontal-relative:page;mso-position-vertical-relative:page" coordorigin="11339" coordsize="1701,13040">
            <v:rect id="_x0000_s1048" alt="" style="position:absolute;left:11338;width:1701;height:13040" fillcolor="#dadada" stroked="f"/>
            <v:shape id="_x0000_s1049" alt="" style="position:absolute;left:11688;top:1942;width:218;height:777" coordorigin="11688,1943" coordsize="218,777" o:spt="100" adj="0,,0" path="m11723,2214r-17,l11706,2256r17,l11723,2214xm11835,2335r-14,l11821,2453r-71,-116l11739,2337r,155l11753,2492r,-111l11823,2497r12,l11835,2335xm11835,1943r-74,l11752,1949r-6,12l11742,1971r-3,12l11737,1997r,15l11737,2024r,11l11745,2068r4,11l11739,2079r,37l11835,2116r,-37l11764,2079r-7,-19l11755,2050r-2,-10l11752,2031r,-19l11754,1994r2,-4l11759,1987r2,-3l11765,1983r11,-3l11835,1980r,-37xm11835,2217r-96,l11739,2253r96,l11835,2217xm11906,2510r-1,-20l11904,2470r-3,-21l11897,2429r2,11l11899,2465r-9,81l11867,2612r-35,45l11790,2673r-34,-10l11727,2635r-23,-43l11688,2538r13,72l11725,2667r33,38l11797,2719r42,-16l11874,2658r23,-66l11906,2510xe" fillcolor="black" stroked="f">
              <v:stroke joinstyle="round"/>
              <v:formulas/>
              <v:path arrowok="t" o:connecttype="segments"/>
            </v:shape>
            <v:shape id="_x0000_s1050" type="#_x0000_t75" alt="" style="position:absolute;left:11711;top:1737;width:126;height:131">
              <v:imagedata r:id="rId18" o:title=""/>
            </v:shape>
            <v:shape id="_x0000_s1051" type="#_x0000_t75" alt="" style="position:absolute;left:11736;top:1489;width:101;height:191">
              <v:imagedata r:id="rId25" o:title=""/>
            </v:shape>
            <v:shape id="_x0000_s1052" alt="" style="position:absolute;left:11622;top:1133;width:223;height:1642" coordorigin="11622,1134" coordsize="223,1642" o:spt="100" adj="0,,0" path="m11704,1150r-21,20l11682,1169r-1,-2l11680,1164r-1,l11679,1180r,8l11662,1188r,-11l11663,1175r,-2l11664,1172r2,-3l11667,1169r1,l11671,1169r1,l11674,1169r1,1l11676,1170r,2l11677,1173r1,2l11678,1178r1,2l11679,1164r-2,-1l11676,1160r-4,-1l11666,1159r-5,3l11659,1164r-1,2l11657,1168r-1,2l11656,1175r-1,1l11655,1197r49,l11704,1188r-19,l11685,1180r19,-18l11704,1150xm11726,1167r-4,-11l11720,1154r,15l11720,1191r-3,9l11709,1208r-8,7l11692,1220r-22,l11660,1215r-15,-15l11641,1191r,-22l11645,1159r15,-15l11670,1140r22,l11701,1144r8,8l11717,1159r3,10l11720,1154r-7,-7l11706,1140r-1,-1l11694,1134r-12,l11679,1134r-12,l11657,1139r-9,8l11639,1156r-4,11l11635,1192r4,11l11648,1212r10,9l11668,1225r25,l11704,1221r2,-1l11713,1212r9,-9l11726,1192r,-25xm11832,2693r-3,-20l11806,2618r-23,-24l11771,2581r-42,-15l11691,2576r-32,29l11635,2650r-13,56l11622,2706r16,-46l11663,2624r31,-23l11730,2594r44,15l11811,2646r21,47xm11835,1223r-56,103l11739,1236r,45l11780,1369r-79,l11701,1405r134,l11835,1369r-40,l11788,1354r47,-82l11835,1223xm11844,2767r-9,-66l11832,2693r6,46l11838,2751r-1,12l11835,2775r9,l11844,2772r,-3l11844,2767xe" fillcolor="black" stroked="f">
              <v:stroke joinstyle="round"/>
              <v:formulas/>
              <v:path arrowok="t" o:connecttype="segments"/>
            </v:shape>
            <w10:wrap anchorx="page" anchory="page"/>
          </v:group>
        </w:pict>
      </w:r>
      <w:r>
        <w:pict>
          <v:shape id="_x0000_s1046" type="#_x0000_t202" alt="" style="position:absolute;margin-left:581.4pt;margin-top:596.5pt;width:13.6pt;height:14.2pt;z-index:-21506560;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spacing w:before="20"/>
                    <w:ind w:left="20"/>
                  </w:pPr>
                  <w:r>
                    <w:t>63</w:t>
                  </w:r>
                </w:p>
              </w:txbxContent>
            </v:textbox>
            <w10:wrap anchorx="page" anchory="page"/>
          </v:shape>
        </w:pict>
      </w:r>
      <w:r>
        <w:pict>
          <v:shape id="_x0000_s1045" type="#_x0000_t202" alt="" style="position:absolute;margin-left:566.95pt;margin-top:0;width:85.05pt;height:652pt;z-index:-21506048;mso-wrap-style:square;mso-wrap-edited:f;mso-width-percent:0;mso-height-percent:0;mso-position-horizontal-relative:page;mso-position-vertical-relative:page;mso-width-percent:0;mso-height-percent:0;v-text-anchor:top" filled="f" stroked="f">
            <v:textbox inset="0,0,0,0">
              <w:txbxContent>
                <w:p w:rsidR="00C566B2" w:rsidRDefault="00C566B2">
                  <w:pPr>
                    <w:pStyle w:val="Corpotesto"/>
                    <w:rPr>
                      <w:rFonts w:ascii="Times New Roman"/>
                      <w:sz w:val="17"/>
                    </w:rPr>
                  </w:pPr>
                </w:p>
              </w:txbxContent>
            </v:textbox>
            <w10:wrap anchorx="page" anchory="page"/>
          </v:shape>
        </w:pict>
      </w:r>
    </w:p>
    <w:p w:rsidR="00960534" w:rsidRDefault="00960534">
      <w:pPr>
        <w:rPr>
          <w:sz w:val="2"/>
          <w:szCs w:val="2"/>
        </w:rPr>
        <w:sectPr w:rsidR="00960534">
          <w:pgSz w:w="13040" w:h="13040"/>
          <w:pgMar w:top="0" w:right="1000" w:bottom="0" w:left="440" w:header="720" w:footer="720" w:gutter="0"/>
          <w:cols w:space="720"/>
        </w:sectPr>
      </w:pPr>
    </w:p>
    <w:p w:rsidR="00960534" w:rsidRDefault="00373971">
      <w:pPr>
        <w:rPr>
          <w:sz w:val="2"/>
          <w:szCs w:val="2"/>
        </w:rPr>
      </w:pPr>
      <w:r>
        <w:lastRenderedPageBreak/>
        <w:pict>
          <v:shape id="_x0000_s1044" type="#_x0000_t202" alt="" style="position:absolute;margin-left:55.7pt;margin-top:107.05pt;width:39.6pt;height:24.6pt;z-index:-2150553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16"/>
                    </w:rPr>
                  </w:pPr>
                  <w:r>
                    <w:rPr>
                      <w:rFonts w:ascii="Montserrat SemiBold"/>
                      <w:b/>
                      <w:sz w:val="16"/>
                    </w:rPr>
                    <w:t>Concept</w:t>
                  </w:r>
                </w:p>
                <w:p w:rsidR="00C566B2" w:rsidRDefault="00C566B2">
                  <w:pPr>
                    <w:spacing w:before="61"/>
                    <w:ind w:left="20"/>
                    <w:rPr>
                      <w:sz w:val="16"/>
                    </w:rPr>
                  </w:pPr>
                  <w:r>
                    <w:rPr>
                      <w:sz w:val="16"/>
                    </w:rPr>
                    <w:t>Zintek Srl</w:t>
                  </w:r>
                </w:p>
              </w:txbxContent>
            </v:textbox>
            <w10:wrap anchorx="page" anchory="page"/>
          </v:shape>
        </w:pict>
      </w:r>
      <w:r>
        <w:pict>
          <v:shape id="_x0000_s1043" type="#_x0000_t202" alt="" style="position:absolute;margin-left:55.7pt;margin-top:145.55pt;width:79.4pt;height:24.6pt;z-index:-21505024;mso-wrap-style:square;mso-wrap-edited:f;mso-width-percent:0;mso-height-percent:0;mso-position-horizontal-relative:page;mso-position-vertical-relative:page;mso-width-percent:0;mso-height-percent:0;v-text-anchor:top" filled="f" stroked="f">
            <v:textbox inset="0,0,0,0">
              <w:txbxContent>
                <w:p w:rsidR="00C566B2" w:rsidRPr="00791FFE" w:rsidRDefault="00C566B2">
                  <w:pPr>
                    <w:spacing w:before="20"/>
                    <w:ind w:left="20"/>
                    <w:rPr>
                      <w:rFonts w:ascii="Montserrat SemiBold"/>
                      <w:b/>
                      <w:sz w:val="16"/>
                      <w:lang w:val="en-US"/>
                    </w:rPr>
                  </w:pPr>
                  <w:r w:rsidRPr="00791FFE">
                    <w:rPr>
                      <w:rFonts w:ascii="Montserrat SemiBold"/>
                      <w:b/>
                      <w:sz w:val="16"/>
                      <w:lang w:val="en-US"/>
                    </w:rPr>
                    <w:t>Design and Layout</w:t>
                  </w:r>
                </w:p>
                <w:p w:rsidR="00C566B2" w:rsidRPr="00791FFE" w:rsidRDefault="00C566B2">
                  <w:pPr>
                    <w:spacing w:before="61"/>
                    <w:ind w:left="20"/>
                    <w:rPr>
                      <w:sz w:val="16"/>
                      <w:lang w:val="en-US"/>
                    </w:rPr>
                  </w:pPr>
                  <w:r w:rsidRPr="00791FFE">
                    <w:rPr>
                      <w:sz w:val="16"/>
                      <w:lang w:val="en-US"/>
                    </w:rPr>
                    <w:t>Attiva S.p.A.</w:t>
                  </w:r>
                </w:p>
              </w:txbxContent>
            </v:textbox>
            <w10:wrap anchorx="page" anchory="page"/>
          </v:shape>
        </w:pict>
      </w:r>
      <w:r>
        <w:pict>
          <v:shape id="_x0000_s1042" type="#_x0000_t202" alt="" style="position:absolute;margin-left:55.7pt;margin-top:184.05pt;width:66.25pt;height:24.6pt;z-index:-21504512;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16"/>
                    </w:rPr>
                  </w:pPr>
                  <w:r>
                    <w:rPr>
                      <w:rFonts w:ascii="Montserrat SemiBold"/>
                      <w:b/>
                      <w:sz w:val="16"/>
                    </w:rPr>
                    <w:t>Edition</w:t>
                  </w:r>
                </w:p>
                <w:p w:rsidR="00C566B2" w:rsidRDefault="00C566B2">
                  <w:pPr>
                    <w:spacing w:before="61"/>
                    <w:ind w:left="20"/>
                    <w:rPr>
                      <w:sz w:val="16"/>
                    </w:rPr>
                  </w:pPr>
                  <w:r>
                    <w:rPr>
                      <w:sz w:val="16"/>
                    </w:rPr>
                    <w:t>Settembre 2020</w:t>
                  </w:r>
                </w:p>
              </w:txbxContent>
            </v:textbox>
            <w10:wrap anchorx="page" anchory="page"/>
          </v:shape>
        </w:pict>
      </w:r>
      <w:r>
        <w:pict>
          <v:shape id="_x0000_s1041" type="#_x0000_t202" alt="" style="position:absolute;margin-left:55.7pt;margin-top:571.35pt;width:100.2pt;height:10.55pt;z-index:-21504000;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sz w:val="14"/>
                    </w:rPr>
                  </w:pPr>
                  <w:r>
                    <w:rPr>
                      <w:sz w:val="14"/>
                    </w:rPr>
                    <w:t>©2020 by Zintek Srl. Venezia</w:t>
                  </w:r>
                </w:p>
              </w:txbxContent>
            </v:textbox>
            <w10:wrap anchorx="page" anchory="page"/>
          </v:shape>
        </w:pict>
      </w:r>
    </w:p>
    <w:p w:rsidR="00960534" w:rsidRDefault="00960534">
      <w:pPr>
        <w:rPr>
          <w:sz w:val="2"/>
          <w:szCs w:val="2"/>
        </w:rPr>
        <w:sectPr w:rsidR="00960534">
          <w:pgSz w:w="13040" w:h="13040"/>
          <w:pgMar w:top="1200" w:right="1000" w:bottom="280" w:left="440" w:header="720" w:footer="720" w:gutter="0"/>
          <w:cols w:space="720"/>
        </w:sectPr>
      </w:pPr>
    </w:p>
    <w:p w:rsidR="00960534" w:rsidRDefault="00373971">
      <w:pPr>
        <w:rPr>
          <w:sz w:val="2"/>
          <w:szCs w:val="2"/>
        </w:rPr>
      </w:pPr>
      <w:r>
        <w:lastRenderedPageBreak/>
        <w:pict>
          <v:group id="_x0000_s1038" alt="" style="position:absolute;margin-left:226.75pt;margin-top:308.75pt;width:53.15pt;height:34.2pt;z-index:-21503488;mso-position-horizontal-relative:page;mso-position-vertical-relative:page" coordorigin="4535,6175" coordsize="1063,684">
            <v:shape id="_x0000_s1039" type="#_x0000_t75" alt="" style="position:absolute;left:5206;top:6457;width:392;height:232">
              <v:imagedata r:id="rId7" o:title=""/>
            </v:shape>
            <v:shape id="_x0000_s1040" alt="" style="position:absolute;left:4535;top:6175;width:836;height:684" coordorigin="4535,6175" coordsize="836,684" path="m5371,6838r-21,3l5329,6842r-44,l5184,6837r-95,-15l5004,6798r-75,-32l4868,6727r-47,-44l4811,6666r69,-28l4945,6597r49,-49l5027,6493r12,-60l5030,6371r-8,-15l5109,6335r-91,11l5016,6346r-18,-33l4974,6290r,145l4963,6490r-26,52l4898,6589r-51,41l4804,6654r-13,-21l4781,6580r11,-55l4824,6474r50,-46l4940,6389r25,-10l4974,6435r,-145l4947,6264r-69,-41l4796,6192r-94,-17l4702,6175r90,30l4868,6248r58,54l4959,6359r-24,6l4860,6391r-64,32l4743,6460r-64,88l4671,6597r10,53l4704,6689r-81,6l4601,6695r-22,-2l4557,6691r-22,-2l4535,6709r9,l4550,6711r6,l4638,6706r51,-11l4706,6691r50,52l4818,6782r74,32l4978,6838r95,15l5174,6859r49,-2l5272,6854r50,-7l5371,6838xe" fillcolor="black" stroked="f">
              <v:path arrowok="t"/>
            </v:shape>
            <w10:wrap anchorx="page" anchory="page"/>
          </v:group>
        </w:pict>
      </w:r>
      <w:r>
        <w:pict>
          <v:shape id="_x0000_s1037" alt="" style="position:absolute;margin-left:289.4pt;margin-top:318.9pt;width:5.05pt;height:15.6pt;z-index:-21502976;mso-wrap-edited:f;mso-width-percent:0;mso-height-percent:0;mso-position-horizontal-relative:page;mso-position-vertical-relative:page;mso-width-percent:0;mso-height-percent:0" coordsize="101,312" o:spt="100" adj="0,,0" path="m94,79l6,79r,232l94,311,94,79xm101,l,,,41r101,l101,xe" fillcolor="black" stroked="f">
            <v:stroke joinstyle="round"/>
            <v:formulas/>
            <v:path arrowok="t" o:connecttype="custom" o:connectlocs="2147483646,2147483646;1536287250,2147483646;1536287250,2147483646;2147483646,2147483646;2147483646,2147483646;2147483646,2147483646;0,2147483646;0,2147483646;2147483646,2147483646;2147483646,2147483646" o:connectangles="0,0,0,0,0,0,0,0,0,0"/>
            <w10:wrap anchorx="page" anchory="page"/>
          </v:shape>
        </w:pict>
      </w:r>
      <w:r>
        <w:pict>
          <v:shape id="_x0000_s1036" alt="" style="position:absolute;margin-left:306.3pt;margin-top:322.65pt;width:20.9pt;height:11.85pt;z-index:-21502464;mso-wrap-edited:f;mso-width-percent:0;mso-height-percent:0;mso-position-horizontal-relative:page;mso-position-vertical-relative:page;mso-width-percent:0;mso-height-percent:0" coordsize="418,237" path="m280,l206,3,138,15,88,29,88,4,,4,,236r88,l88,64,138,48,201,35r61,-1l309,54r19,51l328,236r90,l418,86,398,36,348,9,280,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anchory="page"/>
          </v:shape>
        </w:pict>
      </w:r>
      <w:r w:rsidR="00791FFE">
        <w:rPr>
          <w:noProof/>
        </w:rPr>
        <w:drawing>
          <wp:anchor distT="0" distB="0" distL="0" distR="0" simplePos="0" relativeHeight="481814528" behindDoc="1" locked="0" layoutInCell="1" allowOverlap="1">
            <wp:simplePos x="0" y="0"/>
            <wp:positionH relativeFrom="page">
              <wp:posOffset>4269651</wp:posOffset>
            </wp:positionH>
            <wp:positionV relativeFrom="page">
              <wp:posOffset>4057560</wp:posOffset>
            </wp:positionV>
            <wp:extent cx="200177" cy="192417"/>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8" cstate="print"/>
                    <a:stretch>
                      <a:fillRect/>
                    </a:stretch>
                  </pic:blipFill>
                  <pic:spPr>
                    <a:xfrm>
                      <a:off x="0" y="0"/>
                      <a:ext cx="200177" cy="192417"/>
                    </a:xfrm>
                    <a:prstGeom prst="rect">
                      <a:avLst/>
                    </a:prstGeom>
                  </pic:spPr>
                </pic:pic>
              </a:graphicData>
            </a:graphic>
          </wp:anchor>
        </w:drawing>
      </w:r>
      <w:r>
        <w:pict>
          <v:shape id="_x0000_s1035" alt="" style="position:absolute;margin-left:358.9pt;margin-top:322.45pt;width:22.95pt;height:12.35pt;z-index:-21501440;mso-wrap-edited:f;mso-width-percent:0;mso-height-percent:0;mso-position-horizontal-relative:page;mso-position-vertical-relative:page;mso-width-percent:0;mso-height-percent:0" coordsize="459,247" o:spt="100" adj="0,,0" path="m230,l162,7,99,24,48,49,13,83,,125r21,54l74,214r69,20l213,244r55,2l318,244r44,-4l405,233r46,-8l451,211r-185,l214,209,157,198,111,173,92,127r367,l459,106r-3,-8l92,98,115,64,155,44r47,-9l242,33r167,l360,13,297,1,230,xm451,182r-21,5l381,197r-60,10l266,211r185,l451,182xm409,33r-167,l280,35r43,9l358,64r15,34l456,98,446,65,411,34r-2,-1xe" fillcolor="black" stroked="f">
            <v:stroke joinstyle="round"/>
            <v:formulas/>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w:r>
      <w:r>
        <w:pict>
          <v:group id="_x0000_s1032" alt="" style="position:absolute;margin-left:392pt;margin-top:310.3pt;width:33.25pt;height:24.15pt;z-index:-21500928;mso-position-horizontal-relative:page;mso-position-vertical-relative:page" coordorigin="7840,6206" coordsize="665,483">
            <v:shape id="_x0000_s1033" alt="" style="position:absolute;left:7839;top:6365;width:441;height:324" coordorigin="7840,6365" coordsize="441,324" path="m7928,6365r-88,l7840,6689r88,l7928,6593r36,-17l8161,6689r119,l8032,6554r217,-97l8138,6457r-210,99l7928,6365xe" fillcolor="black" stroked="f">
              <v:path arrowok="t"/>
            </v:shape>
            <v:shape id="_x0000_s1034" type="#_x0000_t75" alt="" style="position:absolute;left:8284;top:6206;width:220;height:220">
              <v:imagedata r:id="rId9" o:title=""/>
            </v:shape>
            <w10:wrap anchorx="page" anchory="page"/>
          </v:group>
        </w:pict>
      </w:r>
      <w:r>
        <w:pict>
          <v:shape id="_x0000_s1031" type="#_x0000_t202" alt="" style="position:absolute;margin-left:269.2pt;margin-top:336.15pt;width:145.55pt;height:9.4pt;z-index:-2150041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5"/>
                    <w:ind w:left="20"/>
                    <w:rPr>
                      <w:rFonts w:ascii="Arial"/>
                      <w:i/>
                      <w:sz w:val="12"/>
                    </w:rPr>
                  </w:pPr>
                  <w:r>
                    <w:rPr>
                      <w:rFonts w:ascii="Arial"/>
                      <w:i/>
                      <w:w w:val="125"/>
                      <w:sz w:val="12"/>
                    </w:rPr>
                    <w:t>ZINC-TITANIUM IN ARCHITECTURE</w:t>
                  </w:r>
                  <w:r>
                    <w:rPr>
                      <w:rFonts w:ascii="Arial"/>
                      <w:i/>
                      <w:sz w:val="12"/>
                    </w:rPr>
                    <w:t xml:space="preserve"> </w:t>
                  </w:r>
                </w:p>
              </w:txbxContent>
            </v:textbox>
            <w10:wrap anchorx="page" anchory="page"/>
          </v:shape>
        </w:pict>
      </w:r>
      <w:r>
        <w:pict>
          <v:shape id="_x0000_s1030" type="#_x0000_t202" alt="" style="position:absolute;margin-left:55.7pt;margin-top:522.35pt;width:151pt;height:75.95pt;z-index:-21499904;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rFonts w:ascii="Montserrat SemiBold"/>
                      <w:b/>
                      <w:sz w:val="16"/>
                    </w:rPr>
                  </w:pPr>
                  <w:r>
                    <w:rPr>
                      <w:rFonts w:ascii="Montserrat SemiBold"/>
                      <w:b/>
                      <w:sz w:val="16"/>
                    </w:rPr>
                    <w:t>Zintek Srl</w:t>
                  </w:r>
                </w:p>
                <w:p w:rsidR="00C566B2" w:rsidRDefault="00C566B2">
                  <w:pPr>
                    <w:spacing w:before="61"/>
                    <w:ind w:left="20"/>
                    <w:rPr>
                      <w:sz w:val="16"/>
                    </w:rPr>
                  </w:pPr>
                  <w:r>
                    <w:rPr>
                      <w:sz w:val="16"/>
                    </w:rPr>
                    <w:t>via delle Industrie, 22</w:t>
                  </w:r>
                </w:p>
                <w:p w:rsidR="00C566B2" w:rsidRDefault="00C566B2">
                  <w:pPr>
                    <w:spacing w:before="62" w:line="316" w:lineRule="auto"/>
                    <w:ind w:left="20" w:right="15"/>
                    <w:rPr>
                      <w:sz w:val="16"/>
                    </w:rPr>
                  </w:pPr>
                  <w:r>
                    <w:rPr>
                      <w:sz w:val="16"/>
                    </w:rPr>
                    <w:t>30175 Porto Marghera, Venezia -</w:t>
                  </w:r>
                  <w:r>
                    <w:rPr>
                      <w:spacing w:val="-18"/>
                      <w:sz w:val="16"/>
                    </w:rPr>
                    <w:t xml:space="preserve"> </w:t>
                  </w:r>
                  <w:r>
                    <w:rPr>
                      <w:spacing w:val="-7"/>
                      <w:sz w:val="16"/>
                    </w:rPr>
                    <w:t xml:space="preserve">ITALY </w:t>
                  </w:r>
                  <w:r>
                    <w:rPr>
                      <w:sz w:val="16"/>
                    </w:rPr>
                    <w:t>ph. 041</w:t>
                  </w:r>
                  <w:r>
                    <w:rPr>
                      <w:spacing w:val="-1"/>
                      <w:sz w:val="16"/>
                    </w:rPr>
                    <w:t xml:space="preserve"> </w:t>
                  </w:r>
                  <w:r>
                    <w:rPr>
                      <w:sz w:val="16"/>
                    </w:rPr>
                    <w:t>2901866</w:t>
                  </w:r>
                </w:p>
                <w:p w:rsidR="00C566B2" w:rsidRDefault="00C566B2">
                  <w:pPr>
                    <w:spacing w:line="193" w:lineRule="exact"/>
                    <w:ind w:left="20"/>
                    <w:rPr>
                      <w:sz w:val="16"/>
                    </w:rPr>
                  </w:pPr>
                  <w:hyperlink r:id="rId339">
                    <w:r>
                      <w:rPr>
                        <w:sz w:val="16"/>
                      </w:rPr>
                      <w:t>zintek@zintek.it</w:t>
                    </w:r>
                  </w:hyperlink>
                </w:p>
                <w:p w:rsidR="00C566B2" w:rsidRDefault="00C566B2">
                  <w:pPr>
                    <w:spacing w:before="61"/>
                    <w:ind w:left="20"/>
                    <w:rPr>
                      <w:rFonts w:ascii="Montserrat SemiBold"/>
                      <w:b/>
                      <w:sz w:val="16"/>
                    </w:rPr>
                  </w:pPr>
                  <w:hyperlink r:id="rId340">
                    <w:r>
                      <w:rPr>
                        <w:rFonts w:ascii="Montserrat SemiBold"/>
                        <w:b/>
                        <w:sz w:val="16"/>
                      </w:rPr>
                      <w:t>www.zintek.it</w:t>
                    </w:r>
                  </w:hyperlink>
                </w:p>
              </w:txbxContent>
            </v:textbox>
            <w10:wrap anchorx="page" anchory="page"/>
          </v:shape>
        </w:pict>
      </w:r>
    </w:p>
    <w:p w:rsidR="00960534" w:rsidRDefault="00960534">
      <w:pPr>
        <w:rPr>
          <w:sz w:val="2"/>
          <w:szCs w:val="2"/>
        </w:rPr>
        <w:sectPr w:rsidR="00960534">
          <w:pgSz w:w="13040" w:h="13040"/>
          <w:pgMar w:top="1200" w:right="1000" w:bottom="280" w:left="440" w:header="720" w:footer="720" w:gutter="0"/>
          <w:cols w:space="720"/>
        </w:sectPr>
      </w:pPr>
    </w:p>
    <w:p w:rsidR="00960534" w:rsidRDefault="00373971">
      <w:pPr>
        <w:rPr>
          <w:sz w:val="2"/>
          <w:szCs w:val="2"/>
        </w:rPr>
      </w:pPr>
      <w:r>
        <w:lastRenderedPageBreak/>
        <w:pict>
          <v:rect id="_x0000_s1029" alt="" style="position:absolute;margin-left:0;margin-top:0;width:651.95pt;height:651.95pt;z-index:-21499392;mso-wrap-edited:f;mso-width-percent:0;mso-height-percent:0;mso-position-horizontal-relative:page;mso-position-vertical-relative:page;mso-width-percent:0;mso-height-percent:0" fillcolor="#ef7d00" stroked="f">
            <w10:wrap anchorx="page" anchory="page"/>
          </v:rect>
        </w:pict>
      </w:r>
    </w:p>
    <w:p w:rsidR="00960534" w:rsidRDefault="00960534">
      <w:pPr>
        <w:rPr>
          <w:sz w:val="2"/>
          <w:szCs w:val="2"/>
        </w:rPr>
        <w:sectPr w:rsidR="00960534">
          <w:pgSz w:w="13040" w:h="13040"/>
          <w:pgMar w:top="1200" w:right="1000" w:bottom="280" w:left="440" w:header="720" w:footer="720" w:gutter="0"/>
          <w:cols w:space="720"/>
        </w:sectPr>
      </w:pPr>
    </w:p>
    <w:p w:rsidR="00960534" w:rsidRDefault="00373971">
      <w:pPr>
        <w:rPr>
          <w:sz w:val="2"/>
          <w:szCs w:val="2"/>
        </w:rPr>
      </w:pPr>
      <w:r>
        <w:lastRenderedPageBreak/>
        <w:pict>
          <v:rect id="_x0000_s1028" alt="" style="position:absolute;margin-left:0;margin-top:0;width:651.95pt;height:651.95pt;z-index:-21498880;mso-wrap-edited:f;mso-width-percent:0;mso-height-percent:0;mso-position-horizontal-relative:page;mso-position-vertical-relative:page;mso-width-percent:0;mso-height-percent:0" fillcolor="#ef7d00" stroked="f">
            <w10:wrap anchorx="page" anchory="page"/>
          </v:rect>
        </w:pict>
      </w:r>
      <w:r>
        <w:pict>
          <v:shape id="_x0000_s1027" type="#_x0000_t202" alt="" style="position:absolute;margin-left:27.35pt;margin-top:27.35pt;width:20.75pt;height:17.25pt;z-index:-21498368;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sz w:val="25"/>
                    </w:rPr>
                  </w:pPr>
                  <w:r>
                    <w:rPr>
                      <w:color w:val="FFFFFF"/>
                      <w:sz w:val="25"/>
                    </w:rPr>
                    <w:t>EN</w:t>
                  </w:r>
                </w:p>
              </w:txbxContent>
            </v:textbox>
            <w10:wrap anchorx="page" anchory="page"/>
          </v:shape>
        </w:pict>
      </w:r>
      <w:r>
        <w:pict>
          <v:shape id="_x0000_s1026" type="#_x0000_t202" alt="" style="position:absolute;margin-left:27.35pt;margin-top:610.5pt;width:51.5pt;height:17.25pt;z-index:-21497856;mso-wrap-style:square;mso-wrap-edited:f;mso-width-percent:0;mso-height-percent:0;mso-position-horizontal-relative:page;mso-position-vertical-relative:page;mso-width-percent:0;mso-height-percent:0;v-text-anchor:top" filled="f" stroked="f">
            <v:textbox inset="0,0,0,0">
              <w:txbxContent>
                <w:p w:rsidR="00C566B2" w:rsidRDefault="00C566B2">
                  <w:pPr>
                    <w:spacing w:before="20"/>
                    <w:ind w:left="20"/>
                    <w:rPr>
                      <w:sz w:val="25"/>
                    </w:rPr>
                  </w:pPr>
                  <w:r>
                    <w:rPr>
                      <w:color w:val="FFFFFF"/>
                      <w:sz w:val="25"/>
                    </w:rPr>
                    <w:t>zintek.it</w:t>
                  </w:r>
                </w:p>
              </w:txbxContent>
            </v:textbox>
            <w10:wrap anchorx="page" anchory="page"/>
          </v:shape>
        </w:pict>
      </w:r>
    </w:p>
    <w:sectPr w:rsidR="00960534">
      <w:pgSz w:w="13040" w:h="13040"/>
      <w:pgMar w:top="520" w:right="100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ontserrat SemiBold">
    <w:panose1 w:val="00000700000000000000"/>
    <w:charset w:val="4D"/>
    <w:family w:val="auto"/>
    <w:pitch w:val="variable"/>
    <w:sig w:usb0="2000020F" w:usb1="00000003" w:usb2="00000000" w:usb3="00000000" w:csb0="00000197" w:csb1="00000000"/>
  </w:font>
  <w:font w:name="Montserrat Light">
    <w:panose1 w:val="000004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Zurich LtCn BT">
    <w:altName w:val="Calibri"/>
    <w:panose1 w:val="020B040602020204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71156"/>
    <w:multiLevelType w:val="hybridMultilevel"/>
    <w:tmpl w:val="8990CEE6"/>
    <w:lvl w:ilvl="0" w:tplc="E88C018A">
      <w:start w:val="11"/>
      <w:numFmt w:val="decimal"/>
      <w:lvlText w:val="%1"/>
      <w:lvlJc w:val="left"/>
      <w:pPr>
        <w:ind w:left="587" w:hanging="567"/>
        <w:jc w:val="left"/>
      </w:pPr>
      <w:rPr>
        <w:rFonts w:hint="default"/>
        <w:lang w:val="it-IT" w:eastAsia="en-US" w:bidi="ar-SA"/>
      </w:rPr>
    </w:lvl>
    <w:lvl w:ilvl="1" w:tplc="4412B588">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A67EB326">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65F6EA0C">
      <w:numFmt w:val="bullet"/>
      <w:lvlText w:val="•"/>
      <w:lvlJc w:val="left"/>
      <w:pPr>
        <w:ind w:left="2853" w:hanging="233"/>
      </w:pPr>
      <w:rPr>
        <w:rFonts w:hint="default"/>
        <w:lang w:val="it-IT" w:eastAsia="en-US" w:bidi="ar-SA"/>
      </w:rPr>
    </w:lvl>
    <w:lvl w:ilvl="4" w:tplc="90721286">
      <w:numFmt w:val="bullet"/>
      <w:lvlText w:val="•"/>
      <w:lvlJc w:val="left"/>
      <w:pPr>
        <w:ind w:left="3990" w:hanging="233"/>
      </w:pPr>
      <w:rPr>
        <w:rFonts w:hint="default"/>
        <w:lang w:val="it-IT" w:eastAsia="en-US" w:bidi="ar-SA"/>
      </w:rPr>
    </w:lvl>
    <w:lvl w:ilvl="5" w:tplc="124C682A">
      <w:numFmt w:val="bullet"/>
      <w:lvlText w:val="•"/>
      <w:lvlJc w:val="left"/>
      <w:pPr>
        <w:ind w:left="5127" w:hanging="233"/>
      </w:pPr>
      <w:rPr>
        <w:rFonts w:hint="default"/>
        <w:lang w:val="it-IT" w:eastAsia="en-US" w:bidi="ar-SA"/>
      </w:rPr>
    </w:lvl>
    <w:lvl w:ilvl="6" w:tplc="93106568">
      <w:numFmt w:val="bullet"/>
      <w:lvlText w:val="•"/>
      <w:lvlJc w:val="left"/>
      <w:pPr>
        <w:ind w:left="6264" w:hanging="233"/>
      </w:pPr>
      <w:rPr>
        <w:rFonts w:hint="default"/>
        <w:lang w:val="it-IT" w:eastAsia="en-US" w:bidi="ar-SA"/>
      </w:rPr>
    </w:lvl>
    <w:lvl w:ilvl="7" w:tplc="A1E2FD2C">
      <w:numFmt w:val="bullet"/>
      <w:lvlText w:val="•"/>
      <w:lvlJc w:val="left"/>
      <w:pPr>
        <w:ind w:left="7401" w:hanging="233"/>
      </w:pPr>
      <w:rPr>
        <w:rFonts w:hint="default"/>
        <w:lang w:val="it-IT" w:eastAsia="en-US" w:bidi="ar-SA"/>
      </w:rPr>
    </w:lvl>
    <w:lvl w:ilvl="8" w:tplc="3CF846B8">
      <w:numFmt w:val="bullet"/>
      <w:lvlText w:val="•"/>
      <w:lvlJc w:val="left"/>
      <w:pPr>
        <w:ind w:left="8538" w:hanging="233"/>
      </w:pPr>
      <w:rPr>
        <w:rFonts w:hint="default"/>
        <w:lang w:val="it-IT" w:eastAsia="en-US" w:bidi="ar-SA"/>
      </w:rPr>
    </w:lvl>
  </w:abstractNum>
  <w:abstractNum w:abstractNumId="1" w15:restartNumberingAfterBreak="0">
    <w:nsid w:val="0B782813"/>
    <w:multiLevelType w:val="hybridMultilevel"/>
    <w:tmpl w:val="233AC5DC"/>
    <w:lvl w:ilvl="0" w:tplc="24BE1AD8">
      <w:start w:val="2"/>
      <w:numFmt w:val="lowerLetter"/>
      <w:lvlText w:val="%1)"/>
      <w:lvlJc w:val="left"/>
      <w:pPr>
        <w:ind w:left="270" w:hanging="251"/>
        <w:jc w:val="left"/>
      </w:pPr>
      <w:rPr>
        <w:rFonts w:ascii="Montserrat Light" w:eastAsia="Montserrat Light" w:hAnsi="Montserrat Light" w:cs="Montserrat Light" w:hint="default"/>
        <w:w w:val="100"/>
        <w:sz w:val="20"/>
        <w:szCs w:val="20"/>
        <w:lang w:val="it-IT" w:eastAsia="en-US" w:bidi="ar-SA"/>
      </w:rPr>
    </w:lvl>
    <w:lvl w:ilvl="1" w:tplc="146CCBEA">
      <w:numFmt w:val="bullet"/>
      <w:lvlText w:val="•"/>
      <w:lvlJc w:val="left"/>
      <w:pPr>
        <w:ind w:left="599" w:hanging="251"/>
      </w:pPr>
      <w:rPr>
        <w:rFonts w:hint="default"/>
        <w:lang w:val="it-IT" w:eastAsia="en-US" w:bidi="ar-SA"/>
      </w:rPr>
    </w:lvl>
    <w:lvl w:ilvl="2" w:tplc="71240DD0">
      <w:numFmt w:val="bullet"/>
      <w:lvlText w:val="•"/>
      <w:lvlJc w:val="left"/>
      <w:pPr>
        <w:ind w:left="919" w:hanging="251"/>
      </w:pPr>
      <w:rPr>
        <w:rFonts w:hint="default"/>
        <w:lang w:val="it-IT" w:eastAsia="en-US" w:bidi="ar-SA"/>
      </w:rPr>
    </w:lvl>
    <w:lvl w:ilvl="3" w:tplc="4FA61BB6">
      <w:numFmt w:val="bullet"/>
      <w:lvlText w:val="•"/>
      <w:lvlJc w:val="left"/>
      <w:pPr>
        <w:ind w:left="1238" w:hanging="251"/>
      </w:pPr>
      <w:rPr>
        <w:rFonts w:hint="default"/>
        <w:lang w:val="it-IT" w:eastAsia="en-US" w:bidi="ar-SA"/>
      </w:rPr>
    </w:lvl>
    <w:lvl w:ilvl="4" w:tplc="6316A660">
      <w:numFmt w:val="bullet"/>
      <w:lvlText w:val="•"/>
      <w:lvlJc w:val="left"/>
      <w:pPr>
        <w:ind w:left="1558" w:hanging="251"/>
      </w:pPr>
      <w:rPr>
        <w:rFonts w:hint="default"/>
        <w:lang w:val="it-IT" w:eastAsia="en-US" w:bidi="ar-SA"/>
      </w:rPr>
    </w:lvl>
    <w:lvl w:ilvl="5" w:tplc="1B084732">
      <w:numFmt w:val="bullet"/>
      <w:lvlText w:val="•"/>
      <w:lvlJc w:val="left"/>
      <w:pPr>
        <w:ind w:left="1877" w:hanging="251"/>
      </w:pPr>
      <w:rPr>
        <w:rFonts w:hint="default"/>
        <w:lang w:val="it-IT" w:eastAsia="en-US" w:bidi="ar-SA"/>
      </w:rPr>
    </w:lvl>
    <w:lvl w:ilvl="6" w:tplc="B61026DE">
      <w:numFmt w:val="bullet"/>
      <w:lvlText w:val="•"/>
      <w:lvlJc w:val="left"/>
      <w:pPr>
        <w:ind w:left="2197" w:hanging="251"/>
      </w:pPr>
      <w:rPr>
        <w:rFonts w:hint="default"/>
        <w:lang w:val="it-IT" w:eastAsia="en-US" w:bidi="ar-SA"/>
      </w:rPr>
    </w:lvl>
    <w:lvl w:ilvl="7" w:tplc="717645B0">
      <w:numFmt w:val="bullet"/>
      <w:lvlText w:val="•"/>
      <w:lvlJc w:val="left"/>
      <w:pPr>
        <w:ind w:left="2516" w:hanging="251"/>
      </w:pPr>
      <w:rPr>
        <w:rFonts w:hint="default"/>
        <w:lang w:val="it-IT" w:eastAsia="en-US" w:bidi="ar-SA"/>
      </w:rPr>
    </w:lvl>
    <w:lvl w:ilvl="8" w:tplc="E5C8C44C">
      <w:numFmt w:val="bullet"/>
      <w:lvlText w:val="•"/>
      <w:lvlJc w:val="left"/>
      <w:pPr>
        <w:ind w:left="2836" w:hanging="251"/>
      </w:pPr>
      <w:rPr>
        <w:rFonts w:hint="default"/>
        <w:lang w:val="it-IT" w:eastAsia="en-US" w:bidi="ar-SA"/>
      </w:rPr>
    </w:lvl>
  </w:abstractNum>
  <w:abstractNum w:abstractNumId="2" w15:restartNumberingAfterBreak="0">
    <w:nsid w:val="0E587ADF"/>
    <w:multiLevelType w:val="hybridMultilevel"/>
    <w:tmpl w:val="35EE6210"/>
    <w:lvl w:ilvl="0" w:tplc="85B88D08">
      <w:start w:val="1"/>
      <w:numFmt w:val="upperLetter"/>
      <w:lvlText w:val="%1."/>
      <w:lvlJc w:val="left"/>
      <w:pPr>
        <w:ind w:left="303" w:hanging="284"/>
        <w:jc w:val="left"/>
      </w:pPr>
      <w:rPr>
        <w:rFonts w:ascii="Montserrat SemiBold" w:eastAsia="Montserrat SemiBold" w:hAnsi="Montserrat SemiBold" w:cs="Montserrat SemiBold" w:hint="default"/>
        <w:b/>
        <w:bCs/>
        <w:spacing w:val="0"/>
        <w:w w:val="100"/>
        <w:sz w:val="20"/>
        <w:szCs w:val="20"/>
        <w:lang w:val="it-IT" w:eastAsia="en-US" w:bidi="ar-SA"/>
      </w:rPr>
    </w:lvl>
    <w:lvl w:ilvl="1" w:tplc="F6E8BD56">
      <w:numFmt w:val="bullet"/>
      <w:lvlText w:val="•"/>
      <w:lvlJc w:val="left"/>
      <w:pPr>
        <w:ind w:left="565" w:hanging="284"/>
      </w:pPr>
      <w:rPr>
        <w:rFonts w:hint="default"/>
        <w:lang w:val="it-IT" w:eastAsia="en-US" w:bidi="ar-SA"/>
      </w:rPr>
    </w:lvl>
    <w:lvl w:ilvl="2" w:tplc="01B0364C">
      <w:numFmt w:val="bullet"/>
      <w:lvlText w:val="•"/>
      <w:lvlJc w:val="left"/>
      <w:pPr>
        <w:ind w:left="831" w:hanging="284"/>
      </w:pPr>
      <w:rPr>
        <w:rFonts w:hint="default"/>
        <w:lang w:val="it-IT" w:eastAsia="en-US" w:bidi="ar-SA"/>
      </w:rPr>
    </w:lvl>
    <w:lvl w:ilvl="3" w:tplc="4956FE0C">
      <w:numFmt w:val="bullet"/>
      <w:lvlText w:val="•"/>
      <w:lvlJc w:val="left"/>
      <w:pPr>
        <w:ind w:left="1097" w:hanging="284"/>
      </w:pPr>
      <w:rPr>
        <w:rFonts w:hint="default"/>
        <w:lang w:val="it-IT" w:eastAsia="en-US" w:bidi="ar-SA"/>
      </w:rPr>
    </w:lvl>
    <w:lvl w:ilvl="4" w:tplc="DAF0B0CE">
      <w:numFmt w:val="bullet"/>
      <w:lvlText w:val="•"/>
      <w:lvlJc w:val="left"/>
      <w:pPr>
        <w:ind w:left="1362" w:hanging="284"/>
      </w:pPr>
      <w:rPr>
        <w:rFonts w:hint="default"/>
        <w:lang w:val="it-IT" w:eastAsia="en-US" w:bidi="ar-SA"/>
      </w:rPr>
    </w:lvl>
    <w:lvl w:ilvl="5" w:tplc="5D9A7956">
      <w:numFmt w:val="bullet"/>
      <w:lvlText w:val="•"/>
      <w:lvlJc w:val="left"/>
      <w:pPr>
        <w:ind w:left="1628" w:hanging="284"/>
      </w:pPr>
      <w:rPr>
        <w:rFonts w:hint="default"/>
        <w:lang w:val="it-IT" w:eastAsia="en-US" w:bidi="ar-SA"/>
      </w:rPr>
    </w:lvl>
    <w:lvl w:ilvl="6" w:tplc="6D8AC17C">
      <w:numFmt w:val="bullet"/>
      <w:lvlText w:val="•"/>
      <w:lvlJc w:val="left"/>
      <w:pPr>
        <w:ind w:left="1894" w:hanging="284"/>
      </w:pPr>
      <w:rPr>
        <w:rFonts w:hint="default"/>
        <w:lang w:val="it-IT" w:eastAsia="en-US" w:bidi="ar-SA"/>
      </w:rPr>
    </w:lvl>
    <w:lvl w:ilvl="7" w:tplc="27681EC0">
      <w:numFmt w:val="bullet"/>
      <w:lvlText w:val="•"/>
      <w:lvlJc w:val="left"/>
      <w:pPr>
        <w:ind w:left="2159" w:hanging="284"/>
      </w:pPr>
      <w:rPr>
        <w:rFonts w:hint="default"/>
        <w:lang w:val="it-IT" w:eastAsia="en-US" w:bidi="ar-SA"/>
      </w:rPr>
    </w:lvl>
    <w:lvl w:ilvl="8" w:tplc="34DAE16A">
      <w:numFmt w:val="bullet"/>
      <w:lvlText w:val="•"/>
      <w:lvlJc w:val="left"/>
      <w:pPr>
        <w:ind w:left="2425" w:hanging="284"/>
      </w:pPr>
      <w:rPr>
        <w:rFonts w:hint="default"/>
        <w:lang w:val="it-IT" w:eastAsia="en-US" w:bidi="ar-SA"/>
      </w:rPr>
    </w:lvl>
  </w:abstractNum>
  <w:abstractNum w:abstractNumId="3" w15:restartNumberingAfterBreak="0">
    <w:nsid w:val="0FB374F4"/>
    <w:multiLevelType w:val="hybridMultilevel"/>
    <w:tmpl w:val="01404124"/>
    <w:lvl w:ilvl="0" w:tplc="7FAA0E6C">
      <w:start w:val="3"/>
      <w:numFmt w:val="decimalZero"/>
      <w:lvlText w:val="%1"/>
      <w:lvlJc w:val="left"/>
      <w:pPr>
        <w:ind w:left="587" w:hanging="567"/>
        <w:jc w:val="left"/>
      </w:pPr>
      <w:rPr>
        <w:rFonts w:hint="default"/>
        <w:lang w:val="it-IT" w:eastAsia="en-US" w:bidi="ar-SA"/>
      </w:rPr>
    </w:lvl>
    <w:lvl w:ilvl="1" w:tplc="A844C90C">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8E6083D2">
      <w:start w:val="1"/>
      <w:numFmt w:val="lowerLetter"/>
      <w:lvlText w:val="%3)"/>
      <w:lvlJc w:val="left"/>
      <w:pPr>
        <w:ind w:left="356" w:hanging="233"/>
        <w:jc w:val="left"/>
      </w:pPr>
      <w:rPr>
        <w:rFonts w:ascii="Montserrat Light" w:eastAsia="Montserrat Light" w:hAnsi="Montserrat Light" w:cs="Montserrat Light" w:hint="default"/>
        <w:w w:val="100"/>
        <w:sz w:val="20"/>
        <w:szCs w:val="20"/>
        <w:lang w:val="it-IT" w:eastAsia="en-US" w:bidi="ar-SA"/>
      </w:rPr>
    </w:lvl>
    <w:lvl w:ilvl="3" w:tplc="74A8ACC0">
      <w:numFmt w:val="bullet"/>
      <w:lvlText w:val="•"/>
      <w:lvlJc w:val="left"/>
      <w:pPr>
        <w:ind w:left="2854" w:hanging="233"/>
      </w:pPr>
      <w:rPr>
        <w:rFonts w:hint="default"/>
        <w:lang w:val="it-IT" w:eastAsia="en-US" w:bidi="ar-SA"/>
      </w:rPr>
    </w:lvl>
    <w:lvl w:ilvl="4" w:tplc="E0F0069C">
      <w:numFmt w:val="bullet"/>
      <w:lvlText w:val="•"/>
      <w:lvlJc w:val="left"/>
      <w:pPr>
        <w:ind w:left="3991" w:hanging="233"/>
      </w:pPr>
      <w:rPr>
        <w:rFonts w:hint="default"/>
        <w:lang w:val="it-IT" w:eastAsia="en-US" w:bidi="ar-SA"/>
      </w:rPr>
    </w:lvl>
    <w:lvl w:ilvl="5" w:tplc="CFF203BE">
      <w:numFmt w:val="bullet"/>
      <w:lvlText w:val="•"/>
      <w:lvlJc w:val="left"/>
      <w:pPr>
        <w:ind w:left="5128" w:hanging="233"/>
      </w:pPr>
      <w:rPr>
        <w:rFonts w:hint="default"/>
        <w:lang w:val="it-IT" w:eastAsia="en-US" w:bidi="ar-SA"/>
      </w:rPr>
    </w:lvl>
    <w:lvl w:ilvl="6" w:tplc="FEC8C3B4">
      <w:numFmt w:val="bullet"/>
      <w:lvlText w:val="•"/>
      <w:lvlJc w:val="left"/>
      <w:pPr>
        <w:ind w:left="6265" w:hanging="233"/>
      </w:pPr>
      <w:rPr>
        <w:rFonts w:hint="default"/>
        <w:lang w:val="it-IT" w:eastAsia="en-US" w:bidi="ar-SA"/>
      </w:rPr>
    </w:lvl>
    <w:lvl w:ilvl="7" w:tplc="7CEE1B08">
      <w:numFmt w:val="bullet"/>
      <w:lvlText w:val="•"/>
      <w:lvlJc w:val="left"/>
      <w:pPr>
        <w:ind w:left="7402" w:hanging="233"/>
      </w:pPr>
      <w:rPr>
        <w:rFonts w:hint="default"/>
        <w:lang w:val="it-IT" w:eastAsia="en-US" w:bidi="ar-SA"/>
      </w:rPr>
    </w:lvl>
    <w:lvl w:ilvl="8" w:tplc="5CB643AA">
      <w:numFmt w:val="bullet"/>
      <w:lvlText w:val="•"/>
      <w:lvlJc w:val="left"/>
      <w:pPr>
        <w:ind w:left="8539" w:hanging="233"/>
      </w:pPr>
      <w:rPr>
        <w:rFonts w:hint="default"/>
        <w:lang w:val="it-IT" w:eastAsia="en-US" w:bidi="ar-SA"/>
      </w:rPr>
    </w:lvl>
  </w:abstractNum>
  <w:abstractNum w:abstractNumId="4" w15:restartNumberingAfterBreak="0">
    <w:nsid w:val="11FD52AC"/>
    <w:multiLevelType w:val="hybridMultilevel"/>
    <w:tmpl w:val="9B629202"/>
    <w:lvl w:ilvl="0" w:tplc="E5E0659C">
      <w:start w:val="1"/>
      <w:numFmt w:val="upperLetter"/>
      <w:lvlText w:val="%1."/>
      <w:lvlJc w:val="left"/>
      <w:pPr>
        <w:ind w:left="303" w:hanging="284"/>
        <w:jc w:val="left"/>
      </w:pPr>
      <w:rPr>
        <w:rFonts w:ascii="Montserrat SemiBold" w:eastAsia="Montserrat SemiBold" w:hAnsi="Montserrat SemiBold" w:cs="Montserrat SemiBold" w:hint="default"/>
        <w:b/>
        <w:bCs/>
        <w:spacing w:val="0"/>
        <w:w w:val="100"/>
        <w:sz w:val="20"/>
        <w:szCs w:val="20"/>
        <w:lang w:val="it-IT" w:eastAsia="en-US" w:bidi="ar-SA"/>
      </w:rPr>
    </w:lvl>
    <w:lvl w:ilvl="1" w:tplc="8252060E">
      <w:numFmt w:val="bullet"/>
      <w:lvlText w:val="•"/>
      <w:lvlJc w:val="left"/>
      <w:pPr>
        <w:ind w:left="461" w:hanging="284"/>
      </w:pPr>
      <w:rPr>
        <w:rFonts w:hint="default"/>
        <w:lang w:val="it-IT" w:eastAsia="en-US" w:bidi="ar-SA"/>
      </w:rPr>
    </w:lvl>
    <w:lvl w:ilvl="2" w:tplc="937A32C2">
      <w:numFmt w:val="bullet"/>
      <w:lvlText w:val="•"/>
      <w:lvlJc w:val="left"/>
      <w:pPr>
        <w:ind w:left="622" w:hanging="284"/>
      </w:pPr>
      <w:rPr>
        <w:rFonts w:hint="default"/>
        <w:lang w:val="it-IT" w:eastAsia="en-US" w:bidi="ar-SA"/>
      </w:rPr>
    </w:lvl>
    <w:lvl w:ilvl="3" w:tplc="8E140B26">
      <w:numFmt w:val="bullet"/>
      <w:lvlText w:val="•"/>
      <w:lvlJc w:val="left"/>
      <w:pPr>
        <w:ind w:left="784" w:hanging="284"/>
      </w:pPr>
      <w:rPr>
        <w:rFonts w:hint="default"/>
        <w:lang w:val="it-IT" w:eastAsia="en-US" w:bidi="ar-SA"/>
      </w:rPr>
    </w:lvl>
    <w:lvl w:ilvl="4" w:tplc="243EB7B4">
      <w:numFmt w:val="bullet"/>
      <w:lvlText w:val="•"/>
      <w:lvlJc w:val="left"/>
      <w:pPr>
        <w:ind w:left="945" w:hanging="284"/>
      </w:pPr>
      <w:rPr>
        <w:rFonts w:hint="default"/>
        <w:lang w:val="it-IT" w:eastAsia="en-US" w:bidi="ar-SA"/>
      </w:rPr>
    </w:lvl>
    <w:lvl w:ilvl="5" w:tplc="F042AFAE">
      <w:numFmt w:val="bullet"/>
      <w:lvlText w:val="•"/>
      <w:lvlJc w:val="left"/>
      <w:pPr>
        <w:ind w:left="1107" w:hanging="284"/>
      </w:pPr>
      <w:rPr>
        <w:rFonts w:hint="default"/>
        <w:lang w:val="it-IT" w:eastAsia="en-US" w:bidi="ar-SA"/>
      </w:rPr>
    </w:lvl>
    <w:lvl w:ilvl="6" w:tplc="1AC42528">
      <w:numFmt w:val="bullet"/>
      <w:lvlText w:val="•"/>
      <w:lvlJc w:val="left"/>
      <w:pPr>
        <w:ind w:left="1268" w:hanging="284"/>
      </w:pPr>
      <w:rPr>
        <w:rFonts w:hint="default"/>
        <w:lang w:val="it-IT" w:eastAsia="en-US" w:bidi="ar-SA"/>
      </w:rPr>
    </w:lvl>
    <w:lvl w:ilvl="7" w:tplc="D27C8470">
      <w:numFmt w:val="bullet"/>
      <w:lvlText w:val="•"/>
      <w:lvlJc w:val="left"/>
      <w:pPr>
        <w:ind w:left="1429" w:hanging="284"/>
      </w:pPr>
      <w:rPr>
        <w:rFonts w:hint="default"/>
        <w:lang w:val="it-IT" w:eastAsia="en-US" w:bidi="ar-SA"/>
      </w:rPr>
    </w:lvl>
    <w:lvl w:ilvl="8" w:tplc="4C908640">
      <w:numFmt w:val="bullet"/>
      <w:lvlText w:val="•"/>
      <w:lvlJc w:val="left"/>
      <w:pPr>
        <w:ind w:left="1591" w:hanging="284"/>
      </w:pPr>
      <w:rPr>
        <w:rFonts w:hint="default"/>
        <w:lang w:val="it-IT" w:eastAsia="en-US" w:bidi="ar-SA"/>
      </w:rPr>
    </w:lvl>
  </w:abstractNum>
  <w:abstractNum w:abstractNumId="5" w15:restartNumberingAfterBreak="0">
    <w:nsid w:val="16C66DD3"/>
    <w:multiLevelType w:val="hybridMultilevel"/>
    <w:tmpl w:val="12D2736C"/>
    <w:lvl w:ilvl="0" w:tplc="5074C934">
      <w:start w:val="1"/>
      <w:numFmt w:val="lowerLetter"/>
      <w:lvlText w:val="%1)"/>
      <w:lvlJc w:val="left"/>
      <w:pPr>
        <w:ind w:left="355" w:hanging="233"/>
        <w:jc w:val="left"/>
      </w:pPr>
      <w:rPr>
        <w:rFonts w:ascii="Montserrat Light" w:eastAsia="Montserrat Light" w:hAnsi="Montserrat Light" w:cs="Montserrat Light" w:hint="default"/>
        <w:w w:val="100"/>
        <w:sz w:val="20"/>
        <w:szCs w:val="20"/>
        <w:lang w:val="it-IT" w:eastAsia="en-US" w:bidi="ar-SA"/>
      </w:rPr>
    </w:lvl>
    <w:lvl w:ilvl="1" w:tplc="76C27B1A">
      <w:numFmt w:val="bullet"/>
      <w:lvlText w:val="•"/>
      <w:lvlJc w:val="left"/>
      <w:pPr>
        <w:ind w:left="1405" w:hanging="233"/>
      </w:pPr>
      <w:rPr>
        <w:rFonts w:hint="default"/>
        <w:lang w:val="it-IT" w:eastAsia="en-US" w:bidi="ar-SA"/>
      </w:rPr>
    </w:lvl>
    <w:lvl w:ilvl="2" w:tplc="2FD09E34">
      <w:numFmt w:val="bullet"/>
      <w:lvlText w:val="•"/>
      <w:lvlJc w:val="left"/>
      <w:pPr>
        <w:ind w:left="2450" w:hanging="233"/>
      </w:pPr>
      <w:rPr>
        <w:rFonts w:hint="default"/>
        <w:lang w:val="it-IT" w:eastAsia="en-US" w:bidi="ar-SA"/>
      </w:rPr>
    </w:lvl>
    <w:lvl w:ilvl="3" w:tplc="9CDAC972">
      <w:numFmt w:val="bullet"/>
      <w:lvlText w:val="•"/>
      <w:lvlJc w:val="left"/>
      <w:pPr>
        <w:ind w:left="3495" w:hanging="233"/>
      </w:pPr>
      <w:rPr>
        <w:rFonts w:hint="default"/>
        <w:lang w:val="it-IT" w:eastAsia="en-US" w:bidi="ar-SA"/>
      </w:rPr>
    </w:lvl>
    <w:lvl w:ilvl="4" w:tplc="B9D81A8A">
      <w:numFmt w:val="bullet"/>
      <w:lvlText w:val="•"/>
      <w:lvlJc w:val="left"/>
      <w:pPr>
        <w:ind w:left="4540" w:hanging="233"/>
      </w:pPr>
      <w:rPr>
        <w:rFonts w:hint="default"/>
        <w:lang w:val="it-IT" w:eastAsia="en-US" w:bidi="ar-SA"/>
      </w:rPr>
    </w:lvl>
    <w:lvl w:ilvl="5" w:tplc="936ACDF0">
      <w:numFmt w:val="bullet"/>
      <w:lvlText w:val="•"/>
      <w:lvlJc w:val="left"/>
      <w:pPr>
        <w:ind w:left="5586" w:hanging="233"/>
      </w:pPr>
      <w:rPr>
        <w:rFonts w:hint="default"/>
        <w:lang w:val="it-IT" w:eastAsia="en-US" w:bidi="ar-SA"/>
      </w:rPr>
    </w:lvl>
    <w:lvl w:ilvl="6" w:tplc="02D87138">
      <w:numFmt w:val="bullet"/>
      <w:lvlText w:val="•"/>
      <w:lvlJc w:val="left"/>
      <w:pPr>
        <w:ind w:left="6631" w:hanging="233"/>
      </w:pPr>
      <w:rPr>
        <w:rFonts w:hint="default"/>
        <w:lang w:val="it-IT" w:eastAsia="en-US" w:bidi="ar-SA"/>
      </w:rPr>
    </w:lvl>
    <w:lvl w:ilvl="7" w:tplc="0E624908">
      <w:numFmt w:val="bullet"/>
      <w:lvlText w:val="•"/>
      <w:lvlJc w:val="left"/>
      <w:pPr>
        <w:ind w:left="7676" w:hanging="233"/>
      </w:pPr>
      <w:rPr>
        <w:rFonts w:hint="default"/>
        <w:lang w:val="it-IT" w:eastAsia="en-US" w:bidi="ar-SA"/>
      </w:rPr>
    </w:lvl>
    <w:lvl w:ilvl="8" w:tplc="073CD382">
      <w:numFmt w:val="bullet"/>
      <w:lvlText w:val="•"/>
      <w:lvlJc w:val="left"/>
      <w:pPr>
        <w:ind w:left="8721" w:hanging="233"/>
      </w:pPr>
      <w:rPr>
        <w:rFonts w:hint="default"/>
        <w:lang w:val="it-IT" w:eastAsia="en-US" w:bidi="ar-SA"/>
      </w:rPr>
    </w:lvl>
  </w:abstractNum>
  <w:abstractNum w:abstractNumId="6" w15:restartNumberingAfterBreak="0">
    <w:nsid w:val="19AB584E"/>
    <w:multiLevelType w:val="hybridMultilevel"/>
    <w:tmpl w:val="05C81B42"/>
    <w:lvl w:ilvl="0" w:tplc="21B8FC6C">
      <w:start w:val="2"/>
      <w:numFmt w:val="decimalZero"/>
      <w:lvlText w:val="%1"/>
      <w:lvlJc w:val="left"/>
      <w:pPr>
        <w:ind w:left="587" w:hanging="567"/>
        <w:jc w:val="left"/>
      </w:pPr>
      <w:rPr>
        <w:rFonts w:hint="default"/>
        <w:lang w:val="it-IT" w:eastAsia="en-US" w:bidi="ar-SA"/>
      </w:rPr>
    </w:lvl>
    <w:lvl w:ilvl="1" w:tplc="3EE8BA1C">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363E6278">
      <w:start w:val="1"/>
      <w:numFmt w:val="lowerLetter"/>
      <w:lvlText w:val="%3)"/>
      <w:lvlJc w:val="left"/>
      <w:pPr>
        <w:ind w:left="356" w:hanging="233"/>
        <w:jc w:val="left"/>
      </w:pPr>
      <w:rPr>
        <w:rFonts w:ascii="Montserrat Light" w:eastAsia="Montserrat Light" w:hAnsi="Montserrat Light" w:cs="Montserrat Light" w:hint="default"/>
        <w:w w:val="100"/>
        <w:sz w:val="20"/>
        <w:szCs w:val="20"/>
        <w:lang w:val="it-IT" w:eastAsia="en-US" w:bidi="ar-SA"/>
      </w:rPr>
    </w:lvl>
    <w:lvl w:ilvl="3" w:tplc="163C3CD8">
      <w:numFmt w:val="bullet"/>
      <w:lvlText w:val="•"/>
      <w:lvlJc w:val="left"/>
      <w:pPr>
        <w:ind w:left="2854" w:hanging="233"/>
      </w:pPr>
      <w:rPr>
        <w:rFonts w:hint="default"/>
        <w:lang w:val="it-IT" w:eastAsia="en-US" w:bidi="ar-SA"/>
      </w:rPr>
    </w:lvl>
    <w:lvl w:ilvl="4" w:tplc="AED6DC68">
      <w:numFmt w:val="bullet"/>
      <w:lvlText w:val="•"/>
      <w:lvlJc w:val="left"/>
      <w:pPr>
        <w:ind w:left="3991" w:hanging="233"/>
      </w:pPr>
      <w:rPr>
        <w:rFonts w:hint="default"/>
        <w:lang w:val="it-IT" w:eastAsia="en-US" w:bidi="ar-SA"/>
      </w:rPr>
    </w:lvl>
    <w:lvl w:ilvl="5" w:tplc="31D2AEFA">
      <w:numFmt w:val="bullet"/>
      <w:lvlText w:val="•"/>
      <w:lvlJc w:val="left"/>
      <w:pPr>
        <w:ind w:left="5128" w:hanging="233"/>
      </w:pPr>
      <w:rPr>
        <w:rFonts w:hint="default"/>
        <w:lang w:val="it-IT" w:eastAsia="en-US" w:bidi="ar-SA"/>
      </w:rPr>
    </w:lvl>
    <w:lvl w:ilvl="6" w:tplc="2F0EBAA4">
      <w:numFmt w:val="bullet"/>
      <w:lvlText w:val="•"/>
      <w:lvlJc w:val="left"/>
      <w:pPr>
        <w:ind w:left="6265" w:hanging="233"/>
      </w:pPr>
      <w:rPr>
        <w:rFonts w:hint="default"/>
        <w:lang w:val="it-IT" w:eastAsia="en-US" w:bidi="ar-SA"/>
      </w:rPr>
    </w:lvl>
    <w:lvl w:ilvl="7" w:tplc="C8E463FE">
      <w:numFmt w:val="bullet"/>
      <w:lvlText w:val="•"/>
      <w:lvlJc w:val="left"/>
      <w:pPr>
        <w:ind w:left="7402" w:hanging="233"/>
      </w:pPr>
      <w:rPr>
        <w:rFonts w:hint="default"/>
        <w:lang w:val="it-IT" w:eastAsia="en-US" w:bidi="ar-SA"/>
      </w:rPr>
    </w:lvl>
    <w:lvl w:ilvl="8" w:tplc="9D540F60">
      <w:numFmt w:val="bullet"/>
      <w:lvlText w:val="•"/>
      <w:lvlJc w:val="left"/>
      <w:pPr>
        <w:ind w:left="8539" w:hanging="233"/>
      </w:pPr>
      <w:rPr>
        <w:rFonts w:hint="default"/>
        <w:lang w:val="it-IT" w:eastAsia="en-US" w:bidi="ar-SA"/>
      </w:rPr>
    </w:lvl>
  </w:abstractNum>
  <w:abstractNum w:abstractNumId="7" w15:restartNumberingAfterBreak="0">
    <w:nsid w:val="19F91FAA"/>
    <w:multiLevelType w:val="hybridMultilevel"/>
    <w:tmpl w:val="CC3A4A90"/>
    <w:lvl w:ilvl="0" w:tplc="D59A3472">
      <w:start w:val="1"/>
      <w:numFmt w:val="lowerLetter"/>
      <w:lvlText w:val="%1)"/>
      <w:lvlJc w:val="left"/>
      <w:pPr>
        <w:ind w:left="355" w:hanging="233"/>
        <w:jc w:val="left"/>
      </w:pPr>
      <w:rPr>
        <w:rFonts w:ascii="Montserrat Light" w:eastAsia="Montserrat Light" w:hAnsi="Montserrat Light" w:cs="Montserrat Light" w:hint="default"/>
        <w:w w:val="100"/>
        <w:sz w:val="20"/>
        <w:szCs w:val="20"/>
        <w:lang w:val="it-IT" w:eastAsia="en-US" w:bidi="ar-SA"/>
      </w:rPr>
    </w:lvl>
    <w:lvl w:ilvl="1" w:tplc="785E28E2">
      <w:numFmt w:val="bullet"/>
      <w:lvlText w:val="•"/>
      <w:lvlJc w:val="left"/>
      <w:pPr>
        <w:ind w:left="1405" w:hanging="233"/>
      </w:pPr>
      <w:rPr>
        <w:rFonts w:hint="default"/>
        <w:lang w:val="it-IT" w:eastAsia="en-US" w:bidi="ar-SA"/>
      </w:rPr>
    </w:lvl>
    <w:lvl w:ilvl="2" w:tplc="CF06D3AA">
      <w:numFmt w:val="bullet"/>
      <w:lvlText w:val="•"/>
      <w:lvlJc w:val="left"/>
      <w:pPr>
        <w:ind w:left="2450" w:hanging="233"/>
      </w:pPr>
      <w:rPr>
        <w:rFonts w:hint="default"/>
        <w:lang w:val="it-IT" w:eastAsia="en-US" w:bidi="ar-SA"/>
      </w:rPr>
    </w:lvl>
    <w:lvl w:ilvl="3" w:tplc="B9742F62">
      <w:numFmt w:val="bullet"/>
      <w:lvlText w:val="•"/>
      <w:lvlJc w:val="left"/>
      <w:pPr>
        <w:ind w:left="3495" w:hanging="233"/>
      </w:pPr>
      <w:rPr>
        <w:rFonts w:hint="default"/>
        <w:lang w:val="it-IT" w:eastAsia="en-US" w:bidi="ar-SA"/>
      </w:rPr>
    </w:lvl>
    <w:lvl w:ilvl="4" w:tplc="131C8440">
      <w:numFmt w:val="bullet"/>
      <w:lvlText w:val="•"/>
      <w:lvlJc w:val="left"/>
      <w:pPr>
        <w:ind w:left="4540" w:hanging="233"/>
      </w:pPr>
      <w:rPr>
        <w:rFonts w:hint="default"/>
        <w:lang w:val="it-IT" w:eastAsia="en-US" w:bidi="ar-SA"/>
      </w:rPr>
    </w:lvl>
    <w:lvl w:ilvl="5" w:tplc="259C41F0">
      <w:numFmt w:val="bullet"/>
      <w:lvlText w:val="•"/>
      <w:lvlJc w:val="left"/>
      <w:pPr>
        <w:ind w:left="5586" w:hanging="233"/>
      </w:pPr>
      <w:rPr>
        <w:rFonts w:hint="default"/>
        <w:lang w:val="it-IT" w:eastAsia="en-US" w:bidi="ar-SA"/>
      </w:rPr>
    </w:lvl>
    <w:lvl w:ilvl="6" w:tplc="1F2C4DF0">
      <w:numFmt w:val="bullet"/>
      <w:lvlText w:val="•"/>
      <w:lvlJc w:val="left"/>
      <w:pPr>
        <w:ind w:left="6631" w:hanging="233"/>
      </w:pPr>
      <w:rPr>
        <w:rFonts w:hint="default"/>
        <w:lang w:val="it-IT" w:eastAsia="en-US" w:bidi="ar-SA"/>
      </w:rPr>
    </w:lvl>
    <w:lvl w:ilvl="7" w:tplc="50DA2B0C">
      <w:numFmt w:val="bullet"/>
      <w:lvlText w:val="•"/>
      <w:lvlJc w:val="left"/>
      <w:pPr>
        <w:ind w:left="7676" w:hanging="233"/>
      </w:pPr>
      <w:rPr>
        <w:rFonts w:hint="default"/>
        <w:lang w:val="it-IT" w:eastAsia="en-US" w:bidi="ar-SA"/>
      </w:rPr>
    </w:lvl>
    <w:lvl w:ilvl="8" w:tplc="F52A0C40">
      <w:numFmt w:val="bullet"/>
      <w:lvlText w:val="•"/>
      <w:lvlJc w:val="left"/>
      <w:pPr>
        <w:ind w:left="8721" w:hanging="233"/>
      </w:pPr>
      <w:rPr>
        <w:rFonts w:hint="default"/>
        <w:lang w:val="it-IT" w:eastAsia="en-US" w:bidi="ar-SA"/>
      </w:rPr>
    </w:lvl>
  </w:abstractNum>
  <w:abstractNum w:abstractNumId="8" w15:restartNumberingAfterBreak="0">
    <w:nsid w:val="1CF80D53"/>
    <w:multiLevelType w:val="hybridMultilevel"/>
    <w:tmpl w:val="D79E71A0"/>
    <w:lvl w:ilvl="0" w:tplc="792E4926">
      <w:start w:val="1"/>
      <w:numFmt w:val="upperLetter"/>
      <w:lvlText w:val="%1."/>
      <w:lvlJc w:val="left"/>
      <w:pPr>
        <w:ind w:left="303" w:hanging="284"/>
        <w:jc w:val="left"/>
      </w:pPr>
      <w:rPr>
        <w:rFonts w:ascii="Montserrat SemiBold" w:eastAsia="Montserrat SemiBold" w:hAnsi="Montserrat SemiBold" w:cs="Montserrat SemiBold" w:hint="default"/>
        <w:b/>
        <w:bCs/>
        <w:spacing w:val="0"/>
        <w:w w:val="100"/>
        <w:sz w:val="20"/>
        <w:szCs w:val="20"/>
        <w:lang w:val="it-IT" w:eastAsia="en-US" w:bidi="ar-SA"/>
      </w:rPr>
    </w:lvl>
    <w:lvl w:ilvl="1" w:tplc="CF7A0CC6">
      <w:numFmt w:val="bullet"/>
      <w:lvlText w:val="•"/>
      <w:lvlJc w:val="left"/>
      <w:pPr>
        <w:ind w:left="571" w:hanging="284"/>
      </w:pPr>
      <w:rPr>
        <w:rFonts w:hint="default"/>
        <w:lang w:val="it-IT" w:eastAsia="en-US" w:bidi="ar-SA"/>
      </w:rPr>
    </w:lvl>
    <w:lvl w:ilvl="2" w:tplc="71CE6F6A">
      <w:numFmt w:val="bullet"/>
      <w:lvlText w:val="•"/>
      <w:lvlJc w:val="left"/>
      <w:pPr>
        <w:ind w:left="842" w:hanging="284"/>
      </w:pPr>
      <w:rPr>
        <w:rFonts w:hint="default"/>
        <w:lang w:val="it-IT" w:eastAsia="en-US" w:bidi="ar-SA"/>
      </w:rPr>
    </w:lvl>
    <w:lvl w:ilvl="3" w:tplc="8E0C0CE2">
      <w:numFmt w:val="bullet"/>
      <w:lvlText w:val="•"/>
      <w:lvlJc w:val="left"/>
      <w:pPr>
        <w:ind w:left="1113" w:hanging="284"/>
      </w:pPr>
      <w:rPr>
        <w:rFonts w:hint="default"/>
        <w:lang w:val="it-IT" w:eastAsia="en-US" w:bidi="ar-SA"/>
      </w:rPr>
    </w:lvl>
    <w:lvl w:ilvl="4" w:tplc="87B6F4AA">
      <w:numFmt w:val="bullet"/>
      <w:lvlText w:val="•"/>
      <w:lvlJc w:val="left"/>
      <w:pPr>
        <w:ind w:left="1385" w:hanging="284"/>
      </w:pPr>
      <w:rPr>
        <w:rFonts w:hint="default"/>
        <w:lang w:val="it-IT" w:eastAsia="en-US" w:bidi="ar-SA"/>
      </w:rPr>
    </w:lvl>
    <w:lvl w:ilvl="5" w:tplc="E424F73E">
      <w:numFmt w:val="bullet"/>
      <w:lvlText w:val="•"/>
      <w:lvlJc w:val="left"/>
      <w:pPr>
        <w:ind w:left="1656" w:hanging="284"/>
      </w:pPr>
      <w:rPr>
        <w:rFonts w:hint="default"/>
        <w:lang w:val="it-IT" w:eastAsia="en-US" w:bidi="ar-SA"/>
      </w:rPr>
    </w:lvl>
    <w:lvl w:ilvl="6" w:tplc="CB24A312">
      <w:numFmt w:val="bullet"/>
      <w:lvlText w:val="•"/>
      <w:lvlJc w:val="left"/>
      <w:pPr>
        <w:ind w:left="1927" w:hanging="284"/>
      </w:pPr>
      <w:rPr>
        <w:rFonts w:hint="default"/>
        <w:lang w:val="it-IT" w:eastAsia="en-US" w:bidi="ar-SA"/>
      </w:rPr>
    </w:lvl>
    <w:lvl w:ilvl="7" w:tplc="8E1085BA">
      <w:numFmt w:val="bullet"/>
      <w:lvlText w:val="•"/>
      <w:lvlJc w:val="left"/>
      <w:pPr>
        <w:ind w:left="2199" w:hanging="284"/>
      </w:pPr>
      <w:rPr>
        <w:rFonts w:hint="default"/>
        <w:lang w:val="it-IT" w:eastAsia="en-US" w:bidi="ar-SA"/>
      </w:rPr>
    </w:lvl>
    <w:lvl w:ilvl="8" w:tplc="975AF0C0">
      <w:numFmt w:val="bullet"/>
      <w:lvlText w:val="•"/>
      <w:lvlJc w:val="left"/>
      <w:pPr>
        <w:ind w:left="2470" w:hanging="284"/>
      </w:pPr>
      <w:rPr>
        <w:rFonts w:hint="default"/>
        <w:lang w:val="it-IT" w:eastAsia="en-US" w:bidi="ar-SA"/>
      </w:rPr>
    </w:lvl>
  </w:abstractNum>
  <w:abstractNum w:abstractNumId="9" w15:restartNumberingAfterBreak="0">
    <w:nsid w:val="1EBC3F6E"/>
    <w:multiLevelType w:val="hybridMultilevel"/>
    <w:tmpl w:val="56EE754A"/>
    <w:lvl w:ilvl="0" w:tplc="1F64A5F4">
      <w:start w:val="1"/>
      <w:numFmt w:val="upperLetter"/>
      <w:lvlText w:val="%1."/>
      <w:lvlJc w:val="left"/>
      <w:pPr>
        <w:ind w:left="303" w:hanging="284"/>
        <w:jc w:val="left"/>
      </w:pPr>
      <w:rPr>
        <w:rFonts w:ascii="Montserrat SemiBold" w:eastAsia="Montserrat SemiBold" w:hAnsi="Montserrat SemiBold" w:cs="Montserrat SemiBold" w:hint="default"/>
        <w:b/>
        <w:bCs/>
        <w:spacing w:val="0"/>
        <w:w w:val="100"/>
        <w:sz w:val="20"/>
        <w:szCs w:val="20"/>
        <w:lang w:val="it-IT" w:eastAsia="en-US" w:bidi="ar-SA"/>
      </w:rPr>
    </w:lvl>
    <w:lvl w:ilvl="1" w:tplc="FCC84324">
      <w:numFmt w:val="bullet"/>
      <w:lvlText w:val="•"/>
      <w:lvlJc w:val="left"/>
      <w:pPr>
        <w:ind w:left="543" w:hanging="284"/>
      </w:pPr>
      <w:rPr>
        <w:rFonts w:hint="default"/>
        <w:lang w:val="it-IT" w:eastAsia="en-US" w:bidi="ar-SA"/>
      </w:rPr>
    </w:lvl>
    <w:lvl w:ilvl="2" w:tplc="391432BA">
      <w:numFmt w:val="bullet"/>
      <w:lvlText w:val="•"/>
      <w:lvlJc w:val="left"/>
      <w:pPr>
        <w:ind w:left="786" w:hanging="284"/>
      </w:pPr>
      <w:rPr>
        <w:rFonts w:hint="default"/>
        <w:lang w:val="it-IT" w:eastAsia="en-US" w:bidi="ar-SA"/>
      </w:rPr>
    </w:lvl>
    <w:lvl w:ilvl="3" w:tplc="925659C8">
      <w:numFmt w:val="bullet"/>
      <w:lvlText w:val="•"/>
      <w:lvlJc w:val="left"/>
      <w:pPr>
        <w:ind w:left="1029" w:hanging="284"/>
      </w:pPr>
      <w:rPr>
        <w:rFonts w:hint="default"/>
        <w:lang w:val="it-IT" w:eastAsia="en-US" w:bidi="ar-SA"/>
      </w:rPr>
    </w:lvl>
    <w:lvl w:ilvl="4" w:tplc="C7662894">
      <w:numFmt w:val="bullet"/>
      <w:lvlText w:val="•"/>
      <w:lvlJc w:val="left"/>
      <w:pPr>
        <w:ind w:left="1272" w:hanging="284"/>
      </w:pPr>
      <w:rPr>
        <w:rFonts w:hint="default"/>
        <w:lang w:val="it-IT" w:eastAsia="en-US" w:bidi="ar-SA"/>
      </w:rPr>
    </w:lvl>
    <w:lvl w:ilvl="5" w:tplc="2AE02B50">
      <w:numFmt w:val="bullet"/>
      <w:lvlText w:val="•"/>
      <w:lvlJc w:val="left"/>
      <w:pPr>
        <w:ind w:left="1515" w:hanging="284"/>
      </w:pPr>
      <w:rPr>
        <w:rFonts w:hint="default"/>
        <w:lang w:val="it-IT" w:eastAsia="en-US" w:bidi="ar-SA"/>
      </w:rPr>
    </w:lvl>
    <w:lvl w:ilvl="6" w:tplc="F4A2B4C0">
      <w:numFmt w:val="bullet"/>
      <w:lvlText w:val="•"/>
      <w:lvlJc w:val="left"/>
      <w:pPr>
        <w:ind w:left="1758" w:hanging="284"/>
      </w:pPr>
      <w:rPr>
        <w:rFonts w:hint="default"/>
        <w:lang w:val="it-IT" w:eastAsia="en-US" w:bidi="ar-SA"/>
      </w:rPr>
    </w:lvl>
    <w:lvl w:ilvl="7" w:tplc="E2020A9E">
      <w:numFmt w:val="bullet"/>
      <w:lvlText w:val="•"/>
      <w:lvlJc w:val="left"/>
      <w:pPr>
        <w:ind w:left="2001" w:hanging="284"/>
      </w:pPr>
      <w:rPr>
        <w:rFonts w:hint="default"/>
        <w:lang w:val="it-IT" w:eastAsia="en-US" w:bidi="ar-SA"/>
      </w:rPr>
    </w:lvl>
    <w:lvl w:ilvl="8" w:tplc="8A30C0D4">
      <w:numFmt w:val="bullet"/>
      <w:lvlText w:val="•"/>
      <w:lvlJc w:val="left"/>
      <w:pPr>
        <w:ind w:left="2244" w:hanging="284"/>
      </w:pPr>
      <w:rPr>
        <w:rFonts w:hint="default"/>
        <w:lang w:val="it-IT" w:eastAsia="en-US" w:bidi="ar-SA"/>
      </w:rPr>
    </w:lvl>
  </w:abstractNum>
  <w:abstractNum w:abstractNumId="10" w15:restartNumberingAfterBreak="0">
    <w:nsid w:val="1FB23208"/>
    <w:multiLevelType w:val="hybridMultilevel"/>
    <w:tmpl w:val="0E3093B4"/>
    <w:lvl w:ilvl="0" w:tplc="E3C47D84">
      <w:numFmt w:val="bullet"/>
      <w:lvlText w:val="–"/>
      <w:lvlJc w:val="left"/>
      <w:pPr>
        <w:ind w:left="249" w:hanging="172"/>
      </w:pPr>
      <w:rPr>
        <w:rFonts w:ascii="Montserrat Light" w:eastAsia="Montserrat Light" w:hAnsi="Montserrat Light" w:cs="Montserrat Light" w:hint="default"/>
        <w:w w:val="120"/>
        <w:sz w:val="20"/>
        <w:szCs w:val="20"/>
        <w:lang w:val="it-IT" w:eastAsia="en-US" w:bidi="ar-SA"/>
      </w:rPr>
    </w:lvl>
    <w:lvl w:ilvl="1" w:tplc="BD14408C">
      <w:numFmt w:val="bullet"/>
      <w:lvlText w:val="•"/>
      <w:lvlJc w:val="left"/>
      <w:pPr>
        <w:ind w:left="1297" w:hanging="172"/>
      </w:pPr>
      <w:rPr>
        <w:rFonts w:hint="default"/>
        <w:lang w:val="it-IT" w:eastAsia="en-US" w:bidi="ar-SA"/>
      </w:rPr>
    </w:lvl>
    <w:lvl w:ilvl="2" w:tplc="BB5A136E">
      <w:numFmt w:val="bullet"/>
      <w:lvlText w:val="•"/>
      <w:lvlJc w:val="left"/>
      <w:pPr>
        <w:ind w:left="2354" w:hanging="172"/>
      </w:pPr>
      <w:rPr>
        <w:rFonts w:hint="default"/>
        <w:lang w:val="it-IT" w:eastAsia="en-US" w:bidi="ar-SA"/>
      </w:rPr>
    </w:lvl>
    <w:lvl w:ilvl="3" w:tplc="B6266464">
      <w:numFmt w:val="bullet"/>
      <w:lvlText w:val="•"/>
      <w:lvlJc w:val="left"/>
      <w:pPr>
        <w:ind w:left="3411" w:hanging="172"/>
      </w:pPr>
      <w:rPr>
        <w:rFonts w:hint="default"/>
        <w:lang w:val="it-IT" w:eastAsia="en-US" w:bidi="ar-SA"/>
      </w:rPr>
    </w:lvl>
    <w:lvl w:ilvl="4" w:tplc="B4FA5DE4">
      <w:numFmt w:val="bullet"/>
      <w:lvlText w:val="•"/>
      <w:lvlJc w:val="left"/>
      <w:pPr>
        <w:ind w:left="4469" w:hanging="172"/>
      </w:pPr>
      <w:rPr>
        <w:rFonts w:hint="default"/>
        <w:lang w:val="it-IT" w:eastAsia="en-US" w:bidi="ar-SA"/>
      </w:rPr>
    </w:lvl>
    <w:lvl w:ilvl="5" w:tplc="823E2D56">
      <w:numFmt w:val="bullet"/>
      <w:lvlText w:val="•"/>
      <w:lvlJc w:val="left"/>
      <w:pPr>
        <w:ind w:left="5526" w:hanging="172"/>
      </w:pPr>
      <w:rPr>
        <w:rFonts w:hint="default"/>
        <w:lang w:val="it-IT" w:eastAsia="en-US" w:bidi="ar-SA"/>
      </w:rPr>
    </w:lvl>
    <w:lvl w:ilvl="6" w:tplc="B5F2A88C">
      <w:numFmt w:val="bullet"/>
      <w:lvlText w:val="•"/>
      <w:lvlJc w:val="left"/>
      <w:pPr>
        <w:ind w:left="6583" w:hanging="172"/>
      </w:pPr>
      <w:rPr>
        <w:rFonts w:hint="default"/>
        <w:lang w:val="it-IT" w:eastAsia="en-US" w:bidi="ar-SA"/>
      </w:rPr>
    </w:lvl>
    <w:lvl w:ilvl="7" w:tplc="A16630A4">
      <w:numFmt w:val="bullet"/>
      <w:lvlText w:val="•"/>
      <w:lvlJc w:val="left"/>
      <w:pPr>
        <w:ind w:left="7641" w:hanging="172"/>
      </w:pPr>
      <w:rPr>
        <w:rFonts w:hint="default"/>
        <w:lang w:val="it-IT" w:eastAsia="en-US" w:bidi="ar-SA"/>
      </w:rPr>
    </w:lvl>
    <w:lvl w:ilvl="8" w:tplc="52C0E764">
      <w:numFmt w:val="bullet"/>
      <w:lvlText w:val="•"/>
      <w:lvlJc w:val="left"/>
      <w:pPr>
        <w:ind w:left="8698" w:hanging="172"/>
      </w:pPr>
      <w:rPr>
        <w:rFonts w:hint="default"/>
        <w:lang w:val="it-IT" w:eastAsia="en-US" w:bidi="ar-SA"/>
      </w:rPr>
    </w:lvl>
  </w:abstractNum>
  <w:abstractNum w:abstractNumId="11" w15:restartNumberingAfterBreak="0">
    <w:nsid w:val="20162887"/>
    <w:multiLevelType w:val="hybridMultilevel"/>
    <w:tmpl w:val="E06E9D58"/>
    <w:lvl w:ilvl="0" w:tplc="DF402086">
      <w:start w:val="5"/>
      <w:numFmt w:val="decimalZero"/>
      <w:lvlText w:val="%1"/>
      <w:lvlJc w:val="left"/>
      <w:pPr>
        <w:ind w:left="587" w:hanging="567"/>
        <w:jc w:val="left"/>
      </w:pPr>
      <w:rPr>
        <w:rFonts w:hint="default"/>
        <w:lang w:val="it-IT" w:eastAsia="en-US" w:bidi="ar-SA"/>
      </w:rPr>
    </w:lvl>
    <w:lvl w:ilvl="1" w:tplc="23C0C952">
      <w:start w:val="1"/>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DD1294BA">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18F0200E">
      <w:numFmt w:val="bullet"/>
      <w:lvlText w:val="•"/>
      <w:lvlJc w:val="left"/>
      <w:pPr>
        <w:ind w:left="2853" w:hanging="233"/>
      </w:pPr>
      <w:rPr>
        <w:rFonts w:hint="default"/>
        <w:lang w:val="it-IT" w:eastAsia="en-US" w:bidi="ar-SA"/>
      </w:rPr>
    </w:lvl>
    <w:lvl w:ilvl="4" w:tplc="236AFFA4">
      <w:numFmt w:val="bullet"/>
      <w:lvlText w:val="•"/>
      <w:lvlJc w:val="left"/>
      <w:pPr>
        <w:ind w:left="3990" w:hanging="233"/>
      </w:pPr>
      <w:rPr>
        <w:rFonts w:hint="default"/>
        <w:lang w:val="it-IT" w:eastAsia="en-US" w:bidi="ar-SA"/>
      </w:rPr>
    </w:lvl>
    <w:lvl w:ilvl="5" w:tplc="E006ED58">
      <w:numFmt w:val="bullet"/>
      <w:lvlText w:val="•"/>
      <w:lvlJc w:val="left"/>
      <w:pPr>
        <w:ind w:left="5127" w:hanging="233"/>
      </w:pPr>
      <w:rPr>
        <w:rFonts w:hint="default"/>
        <w:lang w:val="it-IT" w:eastAsia="en-US" w:bidi="ar-SA"/>
      </w:rPr>
    </w:lvl>
    <w:lvl w:ilvl="6" w:tplc="F036C7A6">
      <w:numFmt w:val="bullet"/>
      <w:lvlText w:val="•"/>
      <w:lvlJc w:val="left"/>
      <w:pPr>
        <w:ind w:left="6264" w:hanging="233"/>
      </w:pPr>
      <w:rPr>
        <w:rFonts w:hint="default"/>
        <w:lang w:val="it-IT" w:eastAsia="en-US" w:bidi="ar-SA"/>
      </w:rPr>
    </w:lvl>
    <w:lvl w:ilvl="7" w:tplc="B4B4EB60">
      <w:numFmt w:val="bullet"/>
      <w:lvlText w:val="•"/>
      <w:lvlJc w:val="left"/>
      <w:pPr>
        <w:ind w:left="7401" w:hanging="233"/>
      </w:pPr>
      <w:rPr>
        <w:rFonts w:hint="default"/>
        <w:lang w:val="it-IT" w:eastAsia="en-US" w:bidi="ar-SA"/>
      </w:rPr>
    </w:lvl>
    <w:lvl w:ilvl="8" w:tplc="4A5AC7B0">
      <w:numFmt w:val="bullet"/>
      <w:lvlText w:val="•"/>
      <w:lvlJc w:val="left"/>
      <w:pPr>
        <w:ind w:left="8538" w:hanging="233"/>
      </w:pPr>
      <w:rPr>
        <w:rFonts w:hint="default"/>
        <w:lang w:val="it-IT" w:eastAsia="en-US" w:bidi="ar-SA"/>
      </w:rPr>
    </w:lvl>
  </w:abstractNum>
  <w:abstractNum w:abstractNumId="12" w15:restartNumberingAfterBreak="0">
    <w:nsid w:val="226831CD"/>
    <w:multiLevelType w:val="hybridMultilevel"/>
    <w:tmpl w:val="A028B03A"/>
    <w:lvl w:ilvl="0" w:tplc="3030276C">
      <w:start w:val="8"/>
      <w:numFmt w:val="decimalZero"/>
      <w:lvlText w:val="%1"/>
      <w:lvlJc w:val="left"/>
      <w:pPr>
        <w:ind w:left="587" w:hanging="567"/>
        <w:jc w:val="left"/>
      </w:pPr>
      <w:rPr>
        <w:rFonts w:hint="default"/>
        <w:lang w:val="it-IT" w:eastAsia="en-US" w:bidi="ar-SA"/>
      </w:rPr>
    </w:lvl>
    <w:lvl w:ilvl="1" w:tplc="B2DE873E">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CE96D20A">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757814B4">
      <w:numFmt w:val="bullet"/>
      <w:lvlText w:val="•"/>
      <w:lvlJc w:val="left"/>
      <w:pPr>
        <w:ind w:left="2853" w:hanging="233"/>
      </w:pPr>
      <w:rPr>
        <w:rFonts w:hint="default"/>
        <w:lang w:val="it-IT" w:eastAsia="en-US" w:bidi="ar-SA"/>
      </w:rPr>
    </w:lvl>
    <w:lvl w:ilvl="4" w:tplc="9C6EB0F6">
      <w:numFmt w:val="bullet"/>
      <w:lvlText w:val="•"/>
      <w:lvlJc w:val="left"/>
      <w:pPr>
        <w:ind w:left="3990" w:hanging="233"/>
      </w:pPr>
      <w:rPr>
        <w:rFonts w:hint="default"/>
        <w:lang w:val="it-IT" w:eastAsia="en-US" w:bidi="ar-SA"/>
      </w:rPr>
    </w:lvl>
    <w:lvl w:ilvl="5" w:tplc="5C441266">
      <w:numFmt w:val="bullet"/>
      <w:lvlText w:val="•"/>
      <w:lvlJc w:val="left"/>
      <w:pPr>
        <w:ind w:left="5127" w:hanging="233"/>
      </w:pPr>
      <w:rPr>
        <w:rFonts w:hint="default"/>
        <w:lang w:val="it-IT" w:eastAsia="en-US" w:bidi="ar-SA"/>
      </w:rPr>
    </w:lvl>
    <w:lvl w:ilvl="6" w:tplc="4DC6253E">
      <w:numFmt w:val="bullet"/>
      <w:lvlText w:val="•"/>
      <w:lvlJc w:val="left"/>
      <w:pPr>
        <w:ind w:left="6264" w:hanging="233"/>
      </w:pPr>
      <w:rPr>
        <w:rFonts w:hint="default"/>
        <w:lang w:val="it-IT" w:eastAsia="en-US" w:bidi="ar-SA"/>
      </w:rPr>
    </w:lvl>
    <w:lvl w:ilvl="7" w:tplc="239C74D0">
      <w:numFmt w:val="bullet"/>
      <w:lvlText w:val="•"/>
      <w:lvlJc w:val="left"/>
      <w:pPr>
        <w:ind w:left="7401" w:hanging="233"/>
      </w:pPr>
      <w:rPr>
        <w:rFonts w:hint="default"/>
        <w:lang w:val="it-IT" w:eastAsia="en-US" w:bidi="ar-SA"/>
      </w:rPr>
    </w:lvl>
    <w:lvl w:ilvl="8" w:tplc="BAB68A90">
      <w:numFmt w:val="bullet"/>
      <w:lvlText w:val="•"/>
      <w:lvlJc w:val="left"/>
      <w:pPr>
        <w:ind w:left="8538" w:hanging="233"/>
      </w:pPr>
      <w:rPr>
        <w:rFonts w:hint="default"/>
        <w:lang w:val="it-IT" w:eastAsia="en-US" w:bidi="ar-SA"/>
      </w:rPr>
    </w:lvl>
  </w:abstractNum>
  <w:abstractNum w:abstractNumId="13" w15:restartNumberingAfterBreak="0">
    <w:nsid w:val="234B205D"/>
    <w:multiLevelType w:val="hybridMultilevel"/>
    <w:tmpl w:val="B43E6046"/>
    <w:lvl w:ilvl="0" w:tplc="F5F206B8">
      <w:start w:val="4"/>
      <w:numFmt w:val="decimalZero"/>
      <w:lvlText w:val="%1"/>
      <w:lvlJc w:val="left"/>
      <w:pPr>
        <w:ind w:left="588" w:hanging="567"/>
        <w:jc w:val="left"/>
      </w:pPr>
      <w:rPr>
        <w:rFonts w:hint="default"/>
        <w:lang w:val="it-IT" w:eastAsia="en-US" w:bidi="ar-SA"/>
      </w:rPr>
    </w:lvl>
    <w:lvl w:ilvl="1" w:tplc="1BEEFECA">
      <w:numFmt w:val="decimal"/>
      <w:lvlText w:val="%1.%2"/>
      <w:lvlJc w:val="left"/>
      <w:pPr>
        <w:ind w:left="588"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58841E16">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9012828E">
      <w:numFmt w:val="bullet"/>
      <w:lvlText w:val="•"/>
      <w:lvlJc w:val="left"/>
      <w:pPr>
        <w:ind w:left="2853" w:hanging="233"/>
      </w:pPr>
      <w:rPr>
        <w:rFonts w:hint="default"/>
        <w:lang w:val="it-IT" w:eastAsia="en-US" w:bidi="ar-SA"/>
      </w:rPr>
    </w:lvl>
    <w:lvl w:ilvl="4" w:tplc="FD44BBA8">
      <w:numFmt w:val="bullet"/>
      <w:lvlText w:val="•"/>
      <w:lvlJc w:val="left"/>
      <w:pPr>
        <w:ind w:left="3990" w:hanging="233"/>
      </w:pPr>
      <w:rPr>
        <w:rFonts w:hint="default"/>
        <w:lang w:val="it-IT" w:eastAsia="en-US" w:bidi="ar-SA"/>
      </w:rPr>
    </w:lvl>
    <w:lvl w:ilvl="5" w:tplc="A650D5DC">
      <w:numFmt w:val="bullet"/>
      <w:lvlText w:val="•"/>
      <w:lvlJc w:val="left"/>
      <w:pPr>
        <w:ind w:left="5127" w:hanging="233"/>
      </w:pPr>
      <w:rPr>
        <w:rFonts w:hint="default"/>
        <w:lang w:val="it-IT" w:eastAsia="en-US" w:bidi="ar-SA"/>
      </w:rPr>
    </w:lvl>
    <w:lvl w:ilvl="6" w:tplc="F732EC3E">
      <w:numFmt w:val="bullet"/>
      <w:lvlText w:val="•"/>
      <w:lvlJc w:val="left"/>
      <w:pPr>
        <w:ind w:left="6264" w:hanging="233"/>
      </w:pPr>
      <w:rPr>
        <w:rFonts w:hint="default"/>
        <w:lang w:val="it-IT" w:eastAsia="en-US" w:bidi="ar-SA"/>
      </w:rPr>
    </w:lvl>
    <w:lvl w:ilvl="7" w:tplc="A680FE1C">
      <w:numFmt w:val="bullet"/>
      <w:lvlText w:val="•"/>
      <w:lvlJc w:val="left"/>
      <w:pPr>
        <w:ind w:left="7401" w:hanging="233"/>
      </w:pPr>
      <w:rPr>
        <w:rFonts w:hint="default"/>
        <w:lang w:val="it-IT" w:eastAsia="en-US" w:bidi="ar-SA"/>
      </w:rPr>
    </w:lvl>
    <w:lvl w:ilvl="8" w:tplc="0C543BF8">
      <w:numFmt w:val="bullet"/>
      <w:lvlText w:val="•"/>
      <w:lvlJc w:val="left"/>
      <w:pPr>
        <w:ind w:left="8538" w:hanging="233"/>
      </w:pPr>
      <w:rPr>
        <w:rFonts w:hint="default"/>
        <w:lang w:val="it-IT" w:eastAsia="en-US" w:bidi="ar-SA"/>
      </w:rPr>
    </w:lvl>
  </w:abstractNum>
  <w:abstractNum w:abstractNumId="14" w15:restartNumberingAfterBreak="0">
    <w:nsid w:val="234B3FAA"/>
    <w:multiLevelType w:val="hybridMultilevel"/>
    <w:tmpl w:val="344487C2"/>
    <w:lvl w:ilvl="0" w:tplc="7D721100">
      <w:start w:val="1"/>
      <w:numFmt w:val="decimalZero"/>
      <w:lvlText w:val="%1"/>
      <w:lvlJc w:val="left"/>
      <w:pPr>
        <w:ind w:left="587" w:hanging="567"/>
        <w:jc w:val="left"/>
      </w:pPr>
      <w:rPr>
        <w:rFonts w:hint="default"/>
        <w:lang w:val="it-IT" w:eastAsia="en-US" w:bidi="ar-SA"/>
      </w:rPr>
    </w:lvl>
    <w:lvl w:ilvl="1" w:tplc="79FE9C70">
      <w:start w:val="5"/>
      <w:numFmt w:val="decimal"/>
      <w:lvlText w:val="%1.%2"/>
      <w:lvlJc w:val="left"/>
      <w:pPr>
        <w:ind w:left="587" w:hanging="567"/>
        <w:jc w:val="left"/>
      </w:pPr>
      <w:rPr>
        <w:rFonts w:ascii="Montserrat SemiBold" w:eastAsia="Montserrat SemiBold" w:hAnsi="Montserrat SemiBold" w:cs="Montserrat SemiBold" w:hint="default"/>
        <w:b/>
        <w:bCs/>
        <w:spacing w:val="-1"/>
        <w:w w:val="100"/>
        <w:sz w:val="20"/>
        <w:szCs w:val="20"/>
        <w:lang w:val="it-IT" w:eastAsia="en-US" w:bidi="ar-SA"/>
      </w:rPr>
    </w:lvl>
    <w:lvl w:ilvl="2" w:tplc="15468A5A">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1E840FFE">
      <w:numFmt w:val="bullet"/>
      <w:lvlText w:val="•"/>
      <w:lvlJc w:val="left"/>
      <w:pPr>
        <w:ind w:left="2853" w:hanging="233"/>
      </w:pPr>
      <w:rPr>
        <w:rFonts w:hint="default"/>
        <w:lang w:val="it-IT" w:eastAsia="en-US" w:bidi="ar-SA"/>
      </w:rPr>
    </w:lvl>
    <w:lvl w:ilvl="4" w:tplc="F37EB004">
      <w:numFmt w:val="bullet"/>
      <w:lvlText w:val="•"/>
      <w:lvlJc w:val="left"/>
      <w:pPr>
        <w:ind w:left="3990" w:hanging="233"/>
      </w:pPr>
      <w:rPr>
        <w:rFonts w:hint="default"/>
        <w:lang w:val="it-IT" w:eastAsia="en-US" w:bidi="ar-SA"/>
      </w:rPr>
    </w:lvl>
    <w:lvl w:ilvl="5" w:tplc="315A9BDC">
      <w:numFmt w:val="bullet"/>
      <w:lvlText w:val="•"/>
      <w:lvlJc w:val="left"/>
      <w:pPr>
        <w:ind w:left="5127" w:hanging="233"/>
      </w:pPr>
      <w:rPr>
        <w:rFonts w:hint="default"/>
        <w:lang w:val="it-IT" w:eastAsia="en-US" w:bidi="ar-SA"/>
      </w:rPr>
    </w:lvl>
    <w:lvl w:ilvl="6" w:tplc="D3FE60EC">
      <w:numFmt w:val="bullet"/>
      <w:lvlText w:val="•"/>
      <w:lvlJc w:val="left"/>
      <w:pPr>
        <w:ind w:left="6264" w:hanging="233"/>
      </w:pPr>
      <w:rPr>
        <w:rFonts w:hint="default"/>
        <w:lang w:val="it-IT" w:eastAsia="en-US" w:bidi="ar-SA"/>
      </w:rPr>
    </w:lvl>
    <w:lvl w:ilvl="7" w:tplc="BF4C3B96">
      <w:numFmt w:val="bullet"/>
      <w:lvlText w:val="•"/>
      <w:lvlJc w:val="left"/>
      <w:pPr>
        <w:ind w:left="7401" w:hanging="233"/>
      </w:pPr>
      <w:rPr>
        <w:rFonts w:hint="default"/>
        <w:lang w:val="it-IT" w:eastAsia="en-US" w:bidi="ar-SA"/>
      </w:rPr>
    </w:lvl>
    <w:lvl w:ilvl="8" w:tplc="375ACBF2">
      <w:numFmt w:val="bullet"/>
      <w:lvlText w:val="•"/>
      <w:lvlJc w:val="left"/>
      <w:pPr>
        <w:ind w:left="8538" w:hanging="233"/>
      </w:pPr>
      <w:rPr>
        <w:rFonts w:hint="default"/>
        <w:lang w:val="it-IT" w:eastAsia="en-US" w:bidi="ar-SA"/>
      </w:rPr>
    </w:lvl>
  </w:abstractNum>
  <w:abstractNum w:abstractNumId="15" w15:restartNumberingAfterBreak="0">
    <w:nsid w:val="24924141"/>
    <w:multiLevelType w:val="hybridMultilevel"/>
    <w:tmpl w:val="1BD8A82E"/>
    <w:lvl w:ilvl="0" w:tplc="7090AE08">
      <w:start w:val="1"/>
      <w:numFmt w:val="upperLetter"/>
      <w:lvlText w:val="%1."/>
      <w:lvlJc w:val="left"/>
      <w:pPr>
        <w:ind w:left="303" w:hanging="284"/>
        <w:jc w:val="left"/>
      </w:pPr>
      <w:rPr>
        <w:rFonts w:ascii="Montserrat SemiBold" w:eastAsia="Montserrat SemiBold" w:hAnsi="Montserrat SemiBold" w:cs="Montserrat SemiBold" w:hint="default"/>
        <w:b/>
        <w:bCs/>
        <w:spacing w:val="0"/>
        <w:w w:val="100"/>
        <w:sz w:val="20"/>
        <w:szCs w:val="20"/>
        <w:lang w:val="it-IT" w:eastAsia="en-US" w:bidi="ar-SA"/>
      </w:rPr>
    </w:lvl>
    <w:lvl w:ilvl="1" w:tplc="0FE06E16">
      <w:numFmt w:val="bullet"/>
      <w:lvlText w:val="•"/>
      <w:lvlJc w:val="left"/>
      <w:pPr>
        <w:ind w:left="571" w:hanging="284"/>
      </w:pPr>
      <w:rPr>
        <w:rFonts w:hint="default"/>
        <w:lang w:val="it-IT" w:eastAsia="en-US" w:bidi="ar-SA"/>
      </w:rPr>
    </w:lvl>
    <w:lvl w:ilvl="2" w:tplc="BB0665F8">
      <w:numFmt w:val="bullet"/>
      <w:lvlText w:val="•"/>
      <w:lvlJc w:val="left"/>
      <w:pPr>
        <w:ind w:left="842" w:hanging="284"/>
      </w:pPr>
      <w:rPr>
        <w:rFonts w:hint="default"/>
        <w:lang w:val="it-IT" w:eastAsia="en-US" w:bidi="ar-SA"/>
      </w:rPr>
    </w:lvl>
    <w:lvl w:ilvl="3" w:tplc="3EE8CBA0">
      <w:numFmt w:val="bullet"/>
      <w:lvlText w:val="•"/>
      <w:lvlJc w:val="left"/>
      <w:pPr>
        <w:ind w:left="1113" w:hanging="284"/>
      </w:pPr>
      <w:rPr>
        <w:rFonts w:hint="default"/>
        <w:lang w:val="it-IT" w:eastAsia="en-US" w:bidi="ar-SA"/>
      </w:rPr>
    </w:lvl>
    <w:lvl w:ilvl="4" w:tplc="620A73BA">
      <w:numFmt w:val="bullet"/>
      <w:lvlText w:val="•"/>
      <w:lvlJc w:val="left"/>
      <w:pPr>
        <w:ind w:left="1385" w:hanging="284"/>
      </w:pPr>
      <w:rPr>
        <w:rFonts w:hint="default"/>
        <w:lang w:val="it-IT" w:eastAsia="en-US" w:bidi="ar-SA"/>
      </w:rPr>
    </w:lvl>
    <w:lvl w:ilvl="5" w:tplc="127221AC">
      <w:numFmt w:val="bullet"/>
      <w:lvlText w:val="•"/>
      <w:lvlJc w:val="left"/>
      <w:pPr>
        <w:ind w:left="1656" w:hanging="284"/>
      </w:pPr>
      <w:rPr>
        <w:rFonts w:hint="default"/>
        <w:lang w:val="it-IT" w:eastAsia="en-US" w:bidi="ar-SA"/>
      </w:rPr>
    </w:lvl>
    <w:lvl w:ilvl="6" w:tplc="330A5522">
      <w:numFmt w:val="bullet"/>
      <w:lvlText w:val="•"/>
      <w:lvlJc w:val="left"/>
      <w:pPr>
        <w:ind w:left="1927" w:hanging="284"/>
      </w:pPr>
      <w:rPr>
        <w:rFonts w:hint="default"/>
        <w:lang w:val="it-IT" w:eastAsia="en-US" w:bidi="ar-SA"/>
      </w:rPr>
    </w:lvl>
    <w:lvl w:ilvl="7" w:tplc="66A417F8">
      <w:numFmt w:val="bullet"/>
      <w:lvlText w:val="•"/>
      <w:lvlJc w:val="left"/>
      <w:pPr>
        <w:ind w:left="2199" w:hanging="284"/>
      </w:pPr>
      <w:rPr>
        <w:rFonts w:hint="default"/>
        <w:lang w:val="it-IT" w:eastAsia="en-US" w:bidi="ar-SA"/>
      </w:rPr>
    </w:lvl>
    <w:lvl w:ilvl="8" w:tplc="C3AEA338">
      <w:numFmt w:val="bullet"/>
      <w:lvlText w:val="•"/>
      <w:lvlJc w:val="left"/>
      <w:pPr>
        <w:ind w:left="2470" w:hanging="284"/>
      </w:pPr>
      <w:rPr>
        <w:rFonts w:hint="default"/>
        <w:lang w:val="it-IT" w:eastAsia="en-US" w:bidi="ar-SA"/>
      </w:rPr>
    </w:lvl>
  </w:abstractNum>
  <w:abstractNum w:abstractNumId="16" w15:restartNumberingAfterBreak="0">
    <w:nsid w:val="26B51DA2"/>
    <w:multiLevelType w:val="hybridMultilevel"/>
    <w:tmpl w:val="063C6CBE"/>
    <w:lvl w:ilvl="0" w:tplc="1ED4EC1A">
      <w:numFmt w:val="bullet"/>
      <w:lvlText w:val="–"/>
      <w:lvlJc w:val="left"/>
      <w:pPr>
        <w:ind w:left="77" w:hanging="172"/>
      </w:pPr>
      <w:rPr>
        <w:rFonts w:ascii="Montserrat Light" w:eastAsia="Montserrat Light" w:hAnsi="Montserrat Light" w:cs="Montserrat Light" w:hint="default"/>
        <w:w w:val="120"/>
        <w:sz w:val="20"/>
        <w:szCs w:val="20"/>
        <w:lang w:val="it-IT" w:eastAsia="en-US" w:bidi="ar-SA"/>
      </w:rPr>
    </w:lvl>
    <w:lvl w:ilvl="1" w:tplc="3CB4156A">
      <w:numFmt w:val="bullet"/>
      <w:lvlText w:val="•"/>
      <w:lvlJc w:val="left"/>
      <w:pPr>
        <w:ind w:left="1153" w:hanging="172"/>
      </w:pPr>
      <w:rPr>
        <w:rFonts w:hint="default"/>
        <w:lang w:val="it-IT" w:eastAsia="en-US" w:bidi="ar-SA"/>
      </w:rPr>
    </w:lvl>
    <w:lvl w:ilvl="2" w:tplc="CA48A62C">
      <w:numFmt w:val="bullet"/>
      <w:lvlText w:val="•"/>
      <w:lvlJc w:val="left"/>
      <w:pPr>
        <w:ind w:left="2226" w:hanging="172"/>
      </w:pPr>
      <w:rPr>
        <w:rFonts w:hint="default"/>
        <w:lang w:val="it-IT" w:eastAsia="en-US" w:bidi="ar-SA"/>
      </w:rPr>
    </w:lvl>
    <w:lvl w:ilvl="3" w:tplc="63E4B1B4">
      <w:numFmt w:val="bullet"/>
      <w:lvlText w:val="•"/>
      <w:lvlJc w:val="left"/>
      <w:pPr>
        <w:ind w:left="3299" w:hanging="172"/>
      </w:pPr>
      <w:rPr>
        <w:rFonts w:hint="default"/>
        <w:lang w:val="it-IT" w:eastAsia="en-US" w:bidi="ar-SA"/>
      </w:rPr>
    </w:lvl>
    <w:lvl w:ilvl="4" w:tplc="BD5847FA">
      <w:numFmt w:val="bullet"/>
      <w:lvlText w:val="•"/>
      <w:lvlJc w:val="left"/>
      <w:pPr>
        <w:ind w:left="4373" w:hanging="172"/>
      </w:pPr>
      <w:rPr>
        <w:rFonts w:hint="default"/>
        <w:lang w:val="it-IT" w:eastAsia="en-US" w:bidi="ar-SA"/>
      </w:rPr>
    </w:lvl>
    <w:lvl w:ilvl="5" w:tplc="9C04E706">
      <w:numFmt w:val="bullet"/>
      <w:lvlText w:val="•"/>
      <w:lvlJc w:val="left"/>
      <w:pPr>
        <w:ind w:left="5446" w:hanging="172"/>
      </w:pPr>
      <w:rPr>
        <w:rFonts w:hint="default"/>
        <w:lang w:val="it-IT" w:eastAsia="en-US" w:bidi="ar-SA"/>
      </w:rPr>
    </w:lvl>
    <w:lvl w:ilvl="6" w:tplc="78328832">
      <w:numFmt w:val="bullet"/>
      <w:lvlText w:val="•"/>
      <w:lvlJc w:val="left"/>
      <w:pPr>
        <w:ind w:left="6519" w:hanging="172"/>
      </w:pPr>
      <w:rPr>
        <w:rFonts w:hint="default"/>
        <w:lang w:val="it-IT" w:eastAsia="en-US" w:bidi="ar-SA"/>
      </w:rPr>
    </w:lvl>
    <w:lvl w:ilvl="7" w:tplc="48C29714">
      <w:numFmt w:val="bullet"/>
      <w:lvlText w:val="•"/>
      <w:lvlJc w:val="left"/>
      <w:pPr>
        <w:ind w:left="7593" w:hanging="172"/>
      </w:pPr>
      <w:rPr>
        <w:rFonts w:hint="default"/>
        <w:lang w:val="it-IT" w:eastAsia="en-US" w:bidi="ar-SA"/>
      </w:rPr>
    </w:lvl>
    <w:lvl w:ilvl="8" w:tplc="4FEA5858">
      <w:numFmt w:val="bullet"/>
      <w:lvlText w:val="•"/>
      <w:lvlJc w:val="left"/>
      <w:pPr>
        <w:ind w:left="8666" w:hanging="172"/>
      </w:pPr>
      <w:rPr>
        <w:rFonts w:hint="default"/>
        <w:lang w:val="it-IT" w:eastAsia="en-US" w:bidi="ar-SA"/>
      </w:rPr>
    </w:lvl>
  </w:abstractNum>
  <w:abstractNum w:abstractNumId="17" w15:restartNumberingAfterBreak="0">
    <w:nsid w:val="26C74910"/>
    <w:multiLevelType w:val="hybridMultilevel"/>
    <w:tmpl w:val="7A544922"/>
    <w:lvl w:ilvl="0" w:tplc="1F74212E">
      <w:start w:val="12"/>
      <w:numFmt w:val="decimal"/>
      <w:lvlText w:val="%1"/>
      <w:lvlJc w:val="left"/>
      <w:pPr>
        <w:ind w:left="588" w:hanging="567"/>
        <w:jc w:val="left"/>
      </w:pPr>
      <w:rPr>
        <w:rFonts w:hint="default"/>
        <w:lang w:val="it-IT" w:eastAsia="en-US" w:bidi="ar-SA"/>
      </w:rPr>
    </w:lvl>
    <w:lvl w:ilvl="1" w:tplc="428C8470">
      <w:numFmt w:val="decimal"/>
      <w:lvlText w:val="%1.%2"/>
      <w:lvlJc w:val="left"/>
      <w:pPr>
        <w:ind w:left="588"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4B70977C">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04383276">
      <w:numFmt w:val="bullet"/>
      <w:lvlText w:val="•"/>
      <w:lvlJc w:val="left"/>
      <w:pPr>
        <w:ind w:left="2854" w:hanging="233"/>
      </w:pPr>
      <w:rPr>
        <w:rFonts w:hint="default"/>
        <w:lang w:val="it-IT" w:eastAsia="en-US" w:bidi="ar-SA"/>
      </w:rPr>
    </w:lvl>
    <w:lvl w:ilvl="4" w:tplc="29483662">
      <w:numFmt w:val="bullet"/>
      <w:lvlText w:val="•"/>
      <w:lvlJc w:val="left"/>
      <w:pPr>
        <w:ind w:left="3991" w:hanging="233"/>
      </w:pPr>
      <w:rPr>
        <w:rFonts w:hint="default"/>
        <w:lang w:val="it-IT" w:eastAsia="en-US" w:bidi="ar-SA"/>
      </w:rPr>
    </w:lvl>
    <w:lvl w:ilvl="5" w:tplc="BB5C31AE">
      <w:numFmt w:val="bullet"/>
      <w:lvlText w:val="•"/>
      <w:lvlJc w:val="left"/>
      <w:pPr>
        <w:ind w:left="5128" w:hanging="233"/>
      </w:pPr>
      <w:rPr>
        <w:rFonts w:hint="default"/>
        <w:lang w:val="it-IT" w:eastAsia="en-US" w:bidi="ar-SA"/>
      </w:rPr>
    </w:lvl>
    <w:lvl w:ilvl="6" w:tplc="61FC96E8">
      <w:numFmt w:val="bullet"/>
      <w:lvlText w:val="•"/>
      <w:lvlJc w:val="left"/>
      <w:pPr>
        <w:ind w:left="6265" w:hanging="233"/>
      </w:pPr>
      <w:rPr>
        <w:rFonts w:hint="default"/>
        <w:lang w:val="it-IT" w:eastAsia="en-US" w:bidi="ar-SA"/>
      </w:rPr>
    </w:lvl>
    <w:lvl w:ilvl="7" w:tplc="CB5E7EEA">
      <w:numFmt w:val="bullet"/>
      <w:lvlText w:val="•"/>
      <w:lvlJc w:val="left"/>
      <w:pPr>
        <w:ind w:left="7402" w:hanging="233"/>
      </w:pPr>
      <w:rPr>
        <w:rFonts w:hint="default"/>
        <w:lang w:val="it-IT" w:eastAsia="en-US" w:bidi="ar-SA"/>
      </w:rPr>
    </w:lvl>
    <w:lvl w:ilvl="8" w:tplc="4F5C1354">
      <w:numFmt w:val="bullet"/>
      <w:lvlText w:val="•"/>
      <w:lvlJc w:val="left"/>
      <w:pPr>
        <w:ind w:left="8539" w:hanging="233"/>
      </w:pPr>
      <w:rPr>
        <w:rFonts w:hint="default"/>
        <w:lang w:val="it-IT" w:eastAsia="en-US" w:bidi="ar-SA"/>
      </w:rPr>
    </w:lvl>
  </w:abstractNum>
  <w:abstractNum w:abstractNumId="18" w15:restartNumberingAfterBreak="0">
    <w:nsid w:val="27C324CC"/>
    <w:multiLevelType w:val="hybridMultilevel"/>
    <w:tmpl w:val="DCB24378"/>
    <w:lvl w:ilvl="0" w:tplc="9F9CA116">
      <w:start w:val="23"/>
      <w:numFmt w:val="decimal"/>
      <w:lvlText w:val="%1"/>
      <w:lvlJc w:val="left"/>
      <w:pPr>
        <w:ind w:left="587" w:hanging="567"/>
        <w:jc w:val="left"/>
      </w:pPr>
      <w:rPr>
        <w:rFonts w:hint="default"/>
        <w:lang w:val="it-IT" w:eastAsia="en-US" w:bidi="ar-SA"/>
      </w:rPr>
    </w:lvl>
    <w:lvl w:ilvl="1" w:tplc="453C9382">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5A305640">
      <w:start w:val="1"/>
      <w:numFmt w:val="lowerLetter"/>
      <w:lvlText w:val="%3)"/>
      <w:lvlJc w:val="left"/>
      <w:pPr>
        <w:ind w:left="356" w:hanging="233"/>
        <w:jc w:val="left"/>
      </w:pPr>
      <w:rPr>
        <w:rFonts w:ascii="Montserrat Light" w:eastAsia="Montserrat Light" w:hAnsi="Montserrat Light" w:cs="Montserrat Light" w:hint="default"/>
        <w:w w:val="100"/>
        <w:sz w:val="20"/>
        <w:szCs w:val="20"/>
        <w:lang w:val="it-IT" w:eastAsia="en-US" w:bidi="ar-SA"/>
      </w:rPr>
    </w:lvl>
    <w:lvl w:ilvl="3" w:tplc="4D10D248">
      <w:numFmt w:val="bullet"/>
      <w:lvlText w:val="•"/>
      <w:lvlJc w:val="left"/>
      <w:pPr>
        <w:ind w:left="2853" w:hanging="233"/>
      </w:pPr>
      <w:rPr>
        <w:rFonts w:hint="default"/>
        <w:lang w:val="it-IT" w:eastAsia="en-US" w:bidi="ar-SA"/>
      </w:rPr>
    </w:lvl>
    <w:lvl w:ilvl="4" w:tplc="B48E6086">
      <w:numFmt w:val="bullet"/>
      <w:lvlText w:val="•"/>
      <w:lvlJc w:val="left"/>
      <w:pPr>
        <w:ind w:left="3990" w:hanging="233"/>
      </w:pPr>
      <w:rPr>
        <w:rFonts w:hint="default"/>
        <w:lang w:val="it-IT" w:eastAsia="en-US" w:bidi="ar-SA"/>
      </w:rPr>
    </w:lvl>
    <w:lvl w:ilvl="5" w:tplc="807EE690">
      <w:numFmt w:val="bullet"/>
      <w:lvlText w:val="•"/>
      <w:lvlJc w:val="left"/>
      <w:pPr>
        <w:ind w:left="5127" w:hanging="233"/>
      </w:pPr>
      <w:rPr>
        <w:rFonts w:hint="default"/>
        <w:lang w:val="it-IT" w:eastAsia="en-US" w:bidi="ar-SA"/>
      </w:rPr>
    </w:lvl>
    <w:lvl w:ilvl="6" w:tplc="A12481D0">
      <w:numFmt w:val="bullet"/>
      <w:lvlText w:val="•"/>
      <w:lvlJc w:val="left"/>
      <w:pPr>
        <w:ind w:left="6264" w:hanging="233"/>
      </w:pPr>
      <w:rPr>
        <w:rFonts w:hint="default"/>
        <w:lang w:val="it-IT" w:eastAsia="en-US" w:bidi="ar-SA"/>
      </w:rPr>
    </w:lvl>
    <w:lvl w:ilvl="7" w:tplc="74181782">
      <w:numFmt w:val="bullet"/>
      <w:lvlText w:val="•"/>
      <w:lvlJc w:val="left"/>
      <w:pPr>
        <w:ind w:left="7401" w:hanging="233"/>
      </w:pPr>
      <w:rPr>
        <w:rFonts w:hint="default"/>
        <w:lang w:val="it-IT" w:eastAsia="en-US" w:bidi="ar-SA"/>
      </w:rPr>
    </w:lvl>
    <w:lvl w:ilvl="8" w:tplc="38DEEC96">
      <w:numFmt w:val="bullet"/>
      <w:lvlText w:val="•"/>
      <w:lvlJc w:val="left"/>
      <w:pPr>
        <w:ind w:left="8538" w:hanging="233"/>
      </w:pPr>
      <w:rPr>
        <w:rFonts w:hint="default"/>
        <w:lang w:val="it-IT" w:eastAsia="en-US" w:bidi="ar-SA"/>
      </w:rPr>
    </w:lvl>
  </w:abstractNum>
  <w:abstractNum w:abstractNumId="19" w15:restartNumberingAfterBreak="0">
    <w:nsid w:val="302E1605"/>
    <w:multiLevelType w:val="hybridMultilevel"/>
    <w:tmpl w:val="EF8C5D42"/>
    <w:lvl w:ilvl="0" w:tplc="3206866A">
      <w:start w:val="14"/>
      <w:numFmt w:val="decimal"/>
      <w:lvlText w:val="%1"/>
      <w:lvlJc w:val="left"/>
      <w:pPr>
        <w:ind w:left="589" w:hanging="567"/>
        <w:jc w:val="left"/>
      </w:pPr>
      <w:rPr>
        <w:rFonts w:hint="default"/>
        <w:lang w:val="it-IT" w:eastAsia="en-US" w:bidi="ar-SA"/>
      </w:rPr>
    </w:lvl>
    <w:lvl w:ilvl="1" w:tplc="125CC9D2">
      <w:numFmt w:val="decimal"/>
      <w:lvlText w:val="%1.%2"/>
      <w:lvlJc w:val="left"/>
      <w:pPr>
        <w:ind w:left="589"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332EFBB2">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5D5E389E">
      <w:numFmt w:val="bullet"/>
      <w:lvlText w:val="•"/>
      <w:lvlJc w:val="left"/>
      <w:pPr>
        <w:ind w:left="2854" w:hanging="233"/>
      </w:pPr>
      <w:rPr>
        <w:rFonts w:hint="default"/>
        <w:lang w:val="it-IT" w:eastAsia="en-US" w:bidi="ar-SA"/>
      </w:rPr>
    </w:lvl>
    <w:lvl w:ilvl="4" w:tplc="6A5CB95C">
      <w:numFmt w:val="bullet"/>
      <w:lvlText w:val="•"/>
      <w:lvlJc w:val="left"/>
      <w:pPr>
        <w:ind w:left="3991" w:hanging="233"/>
      </w:pPr>
      <w:rPr>
        <w:rFonts w:hint="default"/>
        <w:lang w:val="it-IT" w:eastAsia="en-US" w:bidi="ar-SA"/>
      </w:rPr>
    </w:lvl>
    <w:lvl w:ilvl="5" w:tplc="917CDE68">
      <w:numFmt w:val="bullet"/>
      <w:lvlText w:val="•"/>
      <w:lvlJc w:val="left"/>
      <w:pPr>
        <w:ind w:left="5128" w:hanging="233"/>
      </w:pPr>
      <w:rPr>
        <w:rFonts w:hint="default"/>
        <w:lang w:val="it-IT" w:eastAsia="en-US" w:bidi="ar-SA"/>
      </w:rPr>
    </w:lvl>
    <w:lvl w:ilvl="6" w:tplc="FD70419A">
      <w:numFmt w:val="bullet"/>
      <w:lvlText w:val="•"/>
      <w:lvlJc w:val="left"/>
      <w:pPr>
        <w:ind w:left="6265" w:hanging="233"/>
      </w:pPr>
      <w:rPr>
        <w:rFonts w:hint="default"/>
        <w:lang w:val="it-IT" w:eastAsia="en-US" w:bidi="ar-SA"/>
      </w:rPr>
    </w:lvl>
    <w:lvl w:ilvl="7" w:tplc="34C4B868">
      <w:numFmt w:val="bullet"/>
      <w:lvlText w:val="•"/>
      <w:lvlJc w:val="left"/>
      <w:pPr>
        <w:ind w:left="7402" w:hanging="233"/>
      </w:pPr>
      <w:rPr>
        <w:rFonts w:hint="default"/>
        <w:lang w:val="it-IT" w:eastAsia="en-US" w:bidi="ar-SA"/>
      </w:rPr>
    </w:lvl>
    <w:lvl w:ilvl="8" w:tplc="16562E48">
      <w:numFmt w:val="bullet"/>
      <w:lvlText w:val="•"/>
      <w:lvlJc w:val="left"/>
      <w:pPr>
        <w:ind w:left="8539" w:hanging="233"/>
      </w:pPr>
      <w:rPr>
        <w:rFonts w:hint="default"/>
        <w:lang w:val="it-IT" w:eastAsia="en-US" w:bidi="ar-SA"/>
      </w:rPr>
    </w:lvl>
  </w:abstractNum>
  <w:abstractNum w:abstractNumId="20" w15:restartNumberingAfterBreak="0">
    <w:nsid w:val="32617261"/>
    <w:multiLevelType w:val="hybridMultilevel"/>
    <w:tmpl w:val="A63CBEEA"/>
    <w:lvl w:ilvl="0" w:tplc="C624F206">
      <w:start w:val="1"/>
      <w:numFmt w:val="decimalZero"/>
      <w:lvlText w:val="%1"/>
      <w:lvlJc w:val="left"/>
      <w:pPr>
        <w:ind w:left="587" w:hanging="567"/>
        <w:jc w:val="left"/>
      </w:pPr>
      <w:rPr>
        <w:rFonts w:hint="default"/>
        <w:lang w:val="it-IT" w:eastAsia="en-US" w:bidi="ar-SA"/>
      </w:rPr>
    </w:lvl>
    <w:lvl w:ilvl="1" w:tplc="66EE2E5A">
      <w:start w:val="1"/>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A3769236">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AA7E51AE">
      <w:numFmt w:val="bullet"/>
      <w:lvlText w:val="•"/>
      <w:lvlJc w:val="left"/>
      <w:pPr>
        <w:ind w:left="2853" w:hanging="233"/>
      </w:pPr>
      <w:rPr>
        <w:rFonts w:hint="default"/>
        <w:lang w:val="it-IT" w:eastAsia="en-US" w:bidi="ar-SA"/>
      </w:rPr>
    </w:lvl>
    <w:lvl w:ilvl="4" w:tplc="D2E077AA">
      <w:numFmt w:val="bullet"/>
      <w:lvlText w:val="•"/>
      <w:lvlJc w:val="left"/>
      <w:pPr>
        <w:ind w:left="3990" w:hanging="233"/>
      </w:pPr>
      <w:rPr>
        <w:rFonts w:hint="default"/>
        <w:lang w:val="it-IT" w:eastAsia="en-US" w:bidi="ar-SA"/>
      </w:rPr>
    </w:lvl>
    <w:lvl w:ilvl="5" w:tplc="46EE89DA">
      <w:numFmt w:val="bullet"/>
      <w:lvlText w:val="•"/>
      <w:lvlJc w:val="left"/>
      <w:pPr>
        <w:ind w:left="5127" w:hanging="233"/>
      </w:pPr>
      <w:rPr>
        <w:rFonts w:hint="default"/>
        <w:lang w:val="it-IT" w:eastAsia="en-US" w:bidi="ar-SA"/>
      </w:rPr>
    </w:lvl>
    <w:lvl w:ilvl="6" w:tplc="09F8E1F6">
      <w:numFmt w:val="bullet"/>
      <w:lvlText w:val="•"/>
      <w:lvlJc w:val="left"/>
      <w:pPr>
        <w:ind w:left="6263" w:hanging="233"/>
      </w:pPr>
      <w:rPr>
        <w:rFonts w:hint="default"/>
        <w:lang w:val="it-IT" w:eastAsia="en-US" w:bidi="ar-SA"/>
      </w:rPr>
    </w:lvl>
    <w:lvl w:ilvl="7" w:tplc="4CF2512C">
      <w:numFmt w:val="bullet"/>
      <w:lvlText w:val="•"/>
      <w:lvlJc w:val="left"/>
      <w:pPr>
        <w:ind w:left="7400" w:hanging="233"/>
      </w:pPr>
      <w:rPr>
        <w:rFonts w:hint="default"/>
        <w:lang w:val="it-IT" w:eastAsia="en-US" w:bidi="ar-SA"/>
      </w:rPr>
    </w:lvl>
    <w:lvl w:ilvl="8" w:tplc="57C0F550">
      <w:numFmt w:val="bullet"/>
      <w:lvlText w:val="•"/>
      <w:lvlJc w:val="left"/>
      <w:pPr>
        <w:ind w:left="8537" w:hanging="233"/>
      </w:pPr>
      <w:rPr>
        <w:rFonts w:hint="default"/>
        <w:lang w:val="it-IT" w:eastAsia="en-US" w:bidi="ar-SA"/>
      </w:rPr>
    </w:lvl>
  </w:abstractNum>
  <w:abstractNum w:abstractNumId="21" w15:restartNumberingAfterBreak="0">
    <w:nsid w:val="35605FEA"/>
    <w:multiLevelType w:val="hybridMultilevel"/>
    <w:tmpl w:val="D74E431E"/>
    <w:lvl w:ilvl="0" w:tplc="61FECF04">
      <w:start w:val="15"/>
      <w:numFmt w:val="decimal"/>
      <w:lvlText w:val="%1"/>
      <w:lvlJc w:val="left"/>
      <w:pPr>
        <w:ind w:left="587" w:hanging="567"/>
        <w:jc w:val="left"/>
      </w:pPr>
      <w:rPr>
        <w:rFonts w:hint="default"/>
        <w:lang w:val="it-IT" w:eastAsia="en-US" w:bidi="ar-SA"/>
      </w:rPr>
    </w:lvl>
    <w:lvl w:ilvl="1" w:tplc="594E5DF0">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13CE2852">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3266DB2E">
      <w:numFmt w:val="bullet"/>
      <w:lvlText w:val="•"/>
      <w:lvlJc w:val="left"/>
      <w:pPr>
        <w:ind w:left="2853" w:hanging="233"/>
      </w:pPr>
      <w:rPr>
        <w:rFonts w:hint="default"/>
        <w:lang w:val="it-IT" w:eastAsia="en-US" w:bidi="ar-SA"/>
      </w:rPr>
    </w:lvl>
    <w:lvl w:ilvl="4" w:tplc="3780AC80">
      <w:numFmt w:val="bullet"/>
      <w:lvlText w:val="•"/>
      <w:lvlJc w:val="left"/>
      <w:pPr>
        <w:ind w:left="3990" w:hanging="233"/>
      </w:pPr>
      <w:rPr>
        <w:rFonts w:hint="default"/>
        <w:lang w:val="it-IT" w:eastAsia="en-US" w:bidi="ar-SA"/>
      </w:rPr>
    </w:lvl>
    <w:lvl w:ilvl="5" w:tplc="524EF058">
      <w:numFmt w:val="bullet"/>
      <w:lvlText w:val="•"/>
      <w:lvlJc w:val="left"/>
      <w:pPr>
        <w:ind w:left="5127" w:hanging="233"/>
      </w:pPr>
      <w:rPr>
        <w:rFonts w:hint="default"/>
        <w:lang w:val="it-IT" w:eastAsia="en-US" w:bidi="ar-SA"/>
      </w:rPr>
    </w:lvl>
    <w:lvl w:ilvl="6" w:tplc="02942030">
      <w:numFmt w:val="bullet"/>
      <w:lvlText w:val="•"/>
      <w:lvlJc w:val="left"/>
      <w:pPr>
        <w:ind w:left="6263" w:hanging="233"/>
      </w:pPr>
      <w:rPr>
        <w:rFonts w:hint="default"/>
        <w:lang w:val="it-IT" w:eastAsia="en-US" w:bidi="ar-SA"/>
      </w:rPr>
    </w:lvl>
    <w:lvl w:ilvl="7" w:tplc="216A3512">
      <w:numFmt w:val="bullet"/>
      <w:lvlText w:val="•"/>
      <w:lvlJc w:val="left"/>
      <w:pPr>
        <w:ind w:left="7400" w:hanging="233"/>
      </w:pPr>
      <w:rPr>
        <w:rFonts w:hint="default"/>
        <w:lang w:val="it-IT" w:eastAsia="en-US" w:bidi="ar-SA"/>
      </w:rPr>
    </w:lvl>
    <w:lvl w:ilvl="8" w:tplc="7C60036A">
      <w:numFmt w:val="bullet"/>
      <w:lvlText w:val="•"/>
      <w:lvlJc w:val="left"/>
      <w:pPr>
        <w:ind w:left="8537" w:hanging="233"/>
      </w:pPr>
      <w:rPr>
        <w:rFonts w:hint="default"/>
        <w:lang w:val="it-IT" w:eastAsia="en-US" w:bidi="ar-SA"/>
      </w:rPr>
    </w:lvl>
  </w:abstractNum>
  <w:abstractNum w:abstractNumId="22" w15:restartNumberingAfterBreak="0">
    <w:nsid w:val="39010AFA"/>
    <w:multiLevelType w:val="hybridMultilevel"/>
    <w:tmpl w:val="88D27E4A"/>
    <w:lvl w:ilvl="0" w:tplc="45BA4058">
      <w:start w:val="1"/>
      <w:numFmt w:val="lowerLetter"/>
      <w:lvlText w:val="%1)"/>
      <w:lvlJc w:val="left"/>
      <w:pPr>
        <w:ind w:left="355" w:hanging="233"/>
        <w:jc w:val="left"/>
      </w:pPr>
      <w:rPr>
        <w:rFonts w:ascii="Montserrat Light" w:eastAsia="Montserrat Light" w:hAnsi="Montserrat Light" w:cs="Montserrat Light" w:hint="default"/>
        <w:w w:val="100"/>
        <w:sz w:val="20"/>
        <w:szCs w:val="20"/>
        <w:lang w:val="it-IT" w:eastAsia="en-US" w:bidi="ar-SA"/>
      </w:rPr>
    </w:lvl>
    <w:lvl w:ilvl="1" w:tplc="DB70FA76">
      <w:numFmt w:val="bullet"/>
      <w:lvlText w:val="•"/>
      <w:lvlJc w:val="left"/>
      <w:pPr>
        <w:ind w:left="1405" w:hanging="233"/>
      </w:pPr>
      <w:rPr>
        <w:rFonts w:hint="default"/>
        <w:lang w:val="it-IT" w:eastAsia="en-US" w:bidi="ar-SA"/>
      </w:rPr>
    </w:lvl>
    <w:lvl w:ilvl="2" w:tplc="351A872A">
      <w:numFmt w:val="bullet"/>
      <w:lvlText w:val="•"/>
      <w:lvlJc w:val="left"/>
      <w:pPr>
        <w:ind w:left="2450" w:hanging="233"/>
      </w:pPr>
      <w:rPr>
        <w:rFonts w:hint="default"/>
        <w:lang w:val="it-IT" w:eastAsia="en-US" w:bidi="ar-SA"/>
      </w:rPr>
    </w:lvl>
    <w:lvl w:ilvl="3" w:tplc="D60072D0">
      <w:numFmt w:val="bullet"/>
      <w:lvlText w:val="•"/>
      <w:lvlJc w:val="left"/>
      <w:pPr>
        <w:ind w:left="3495" w:hanging="233"/>
      </w:pPr>
      <w:rPr>
        <w:rFonts w:hint="default"/>
        <w:lang w:val="it-IT" w:eastAsia="en-US" w:bidi="ar-SA"/>
      </w:rPr>
    </w:lvl>
    <w:lvl w:ilvl="4" w:tplc="245069C0">
      <w:numFmt w:val="bullet"/>
      <w:lvlText w:val="•"/>
      <w:lvlJc w:val="left"/>
      <w:pPr>
        <w:ind w:left="4541" w:hanging="233"/>
      </w:pPr>
      <w:rPr>
        <w:rFonts w:hint="default"/>
        <w:lang w:val="it-IT" w:eastAsia="en-US" w:bidi="ar-SA"/>
      </w:rPr>
    </w:lvl>
    <w:lvl w:ilvl="5" w:tplc="7E2033C4">
      <w:numFmt w:val="bullet"/>
      <w:lvlText w:val="•"/>
      <w:lvlJc w:val="left"/>
      <w:pPr>
        <w:ind w:left="5586" w:hanging="233"/>
      </w:pPr>
      <w:rPr>
        <w:rFonts w:hint="default"/>
        <w:lang w:val="it-IT" w:eastAsia="en-US" w:bidi="ar-SA"/>
      </w:rPr>
    </w:lvl>
    <w:lvl w:ilvl="6" w:tplc="44887536">
      <w:numFmt w:val="bullet"/>
      <w:lvlText w:val="•"/>
      <w:lvlJc w:val="left"/>
      <w:pPr>
        <w:ind w:left="6631" w:hanging="233"/>
      </w:pPr>
      <w:rPr>
        <w:rFonts w:hint="default"/>
        <w:lang w:val="it-IT" w:eastAsia="en-US" w:bidi="ar-SA"/>
      </w:rPr>
    </w:lvl>
    <w:lvl w:ilvl="7" w:tplc="30848EA4">
      <w:numFmt w:val="bullet"/>
      <w:lvlText w:val="•"/>
      <w:lvlJc w:val="left"/>
      <w:pPr>
        <w:ind w:left="7677" w:hanging="233"/>
      </w:pPr>
      <w:rPr>
        <w:rFonts w:hint="default"/>
        <w:lang w:val="it-IT" w:eastAsia="en-US" w:bidi="ar-SA"/>
      </w:rPr>
    </w:lvl>
    <w:lvl w:ilvl="8" w:tplc="C8CE1C90">
      <w:numFmt w:val="bullet"/>
      <w:lvlText w:val="•"/>
      <w:lvlJc w:val="left"/>
      <w:pPr>
        <w:ind w:left="8722" w:hanging="233"/>
      </w:pPr>
      <w:rPr>
        <w:rFonts w:hint="default"/>
        <w:lang w:val="it-IT" w:eastAsia="en-US" w:bidi="ar-SA"/>
      </w:rPr>
    </w:lvl>
  </w:abstractNum>
  <w:abstractNum w:abstractNumId="23" w15:restartNumberingAfterBreak="0">
    <w:nsid w:val="42445A17"/>
    <w:multiLevelType w:val="hybridMultilevel"/>
    <w:tmpl w:val="F47CC064"/>
    <w:lvl w:ilvl="0" w:tplc="6CB24DB8">
      <w:numFmt w:val="bullet"/>
      <w:lvlText w:val="–"/>
      <w:lvlJc w:val="left"/>
      <w:pPr>
        <w:ind w:left="20" w:hanging="172"/>
      </w:pPr>
      <w:rPr>
        <w:rFonts w:ascii="Montserrat Light" w:eastAsia="Montserrat Light" w:hAnsi="Montserrat Light" w:cs="Montserrat Light" w:hint="default"/>
        <w:w w:val="120"/>
        <w:sz w:val="20"/>
        <w:szCs w:val="20"/>
        <w:lang w:val="it-IT" w:eastAsia="en-US" w:bidi="ar-SA"/>
      </w:rPr>
    </w:lvl>
    <w:lvl w:ilvl="1" w:tplc="204C5722">
      <w:numFmt w:val="bullet"/>
      <w:lvlText w:val="•"/>
      <w:lvlJc w:val="left"/>
      <w:pPr>
        <w:ind w:left="351" w:hanging="172"/>
      </w:pPr>
      <w:rPr>
        <w:rFonts w:hint="default"/>
        <w:lang w:val="it-IT" w:eastAsia="en-US" w:bidi="ar-SA"/>
      </w:rPr>
    </w:lvl>
    <w:lvl w:ilvl="2" w:tplc="04BAC532">
      <w:numFmt w:val="bullet"/>
      <w:lvlText w:val="•"/>
      <w:lvlJc w:val="left"/>
      <w:pPr>
        <w:ind w:left="683" w:hanging="172"/>
      </w:pPr>
      <w:rPr>
        <w:rFonts w:hint="default"/>
        <w:lang w:val="it-IT" w:eastAsia="en-US" w:bidi="ar-SA"/>
      </w:rPr>
    </w:lvl>
    <w:lvl w:ilvl="3" w:tplc="847C2EF4">
      <w:numFmt w:val="bullet"/>
      <w:lvlText w:val="•"/>
      <w:lvlJc w:val="left"/>
      <w:pPr>
        <w:ind w:left="1015" w:hanging="172"/>
      </w:pPr>
      <w:rPr>
        <w:rFonts w:hint="default"/>
        <w:lang w:val="it-IT" w:eastAsia="en-US" w:bidi="ar-SA"/>
      </w:rPr>
    </w:lvl>
    <w:lvl w:ilvl="4" w:tplc="8AD2FCAA">
      <w:numFmt w:val="bullet"/>
      <w:lvlText w:val="•"/>
      <w:lvlJc w:val="left"/>
      <w:pPr>
        <w:ind w:left="1347" w:hanging="172"/>
      </w:pPr>
      <w:rPr>
        <w:rFonts w:hint="default"/>
        <w:lang w:val="it-IT" w:eastAsia="en-US" w:bidi="ar-SA"/>
      </w:rPr>
    </w:lvl>
    <w:lvl w:ilvl="5" w:tplc="8870D414">
      <w:numFmt w:val="bullet"/>
      <w:lvlText w:val="•"/>
      <w:lvlJc w:val="left"/>
      <w:pPr>
        <w:ind w:left="1679" w:hanging="172"/>
      </w:pPr>
      <w:rPr>
        <w:rFonts w:hint="default"/>
        <w:lang w:val="it-IT" w:eastAsia="en-US" w:bidi="ar-SA"/>
      </w:rPr>
    </w:lvl>
    <w:lvl w:ilvl="6" w:tplc="9EE0710C">
      <w:numFmt w:val="bullet"/>
      <w:lvlText w:val="•"/>
      <w:lvlJc w:val="left"/>
      <w:pPr>
        <w:ind w:left="2011" w:hanging="172"/>
      </w:pPr>
      <w:rPr>
        <w:rFonts w:hint="default"/>
        <w:lang w:val="it-IT" w:eastAsia="en-US" w:bidi="ar-SA"/>
      </w:rPr>
    </w:lvl>
    <w:lvl w:ilvl="7" w:tplc="77D6ECCE">
      <w:numFmt w:val="bullet"/>
      <w:lvlText w:val="•"/>
      <w:lvlJc w:val="left"/>
      <w:pPr>
        <w:ind w:left="2343" w:hanging="172"/>
      </w:pPr>
      <w:rPr>
        <w:rFonts w:hint="default"/>
        <w:lang w:val="it-IT" w:eastAsia="en-US" w:bidi="ar-SA"/>
      </w:rPr>
    </w:lvl>
    <w:lvl w:ilvl="8" w:tplc="5B8A322C">
      <w:numFmt w:val="bullet"/>
      <w:lvlText w:val="•"/>
      <w:lvlJc w:val="left"/>
      <w:pPr>
        <w:ind w:left="2675" w:hanging="172"/>
      </w:pPr>
      <w:rPr>
        <w:rFonts w:hint="default"/>
        <w:lang w:val="it-IT" w:eastAsia="en-US" w:bidi="ar-SA"/>
      </w:rPr>
    </w:lvl>
  </w:abstractNum>
  <w:abstractNum w:abstractNumId="24" w15:restartNumberingAfterBreak="0">
    <w:nsid w:val="45853C14"/>
    <w:multiLevelType w:val="hybridMultilevel"/>
    <w:tmpl w:val="248A2BB0"/>
    <w:lvl w:ilvl="0" w:tplc="860C2454">
      <w:start w:val="1"/>
      <w:numFmt w:val="lowerLetter"/>
      <w:lvlText w:val="%1)"/>
      <w:lvlJc w:val="left"/>
      <w:pPr>
        <w:ind w:left="356" w:hanging="233"/>
        <w:jc w:val="left"/>
      </w:pPr>
      <w:rPr>
        <w:rFonts w:ascii="Montserrat Light" w:eastAsia="Montserrat Light" w:hAnsi="Montserrat Light" w:cs="Montserrat Light" w:hint="default"/>
        <w:w w:val="100"/>
        <w:sz w:val="20"/>
        <w:szCs w:val="20"/>
        <w:lang w:val="it-IT" w:eastAsia="en-US" w:bidi="ar-SA"/>
      </w:rPr>
    </w:lvl>
    <w:lvl w:ilvl="1" w:tplc="0024C4C4">
      <w:numFmt w:val="bullet"/>
      <w:lvlText w:val="•"/>
      <w:lvlJc w:val="left"/>
      <w:pPr>
        <w:ind w:left="1405" w:hanging="233"/>
      </w:pPr>
      <w:rPr>
        <w:rFonts w:hint="default"/>
        <w:lang w:val="it-IT" w:eastAsia="en-US" w:bidi="ar-SA"/>
      </w:rPr>
    </w:lvl>
    <w:lvl w:ilvl="2" w:tplc="2BFA75BC">
      <w:numFmt w:val="bullet"/>
      <w:lvlText w:val="•"/>
      <w:lvlJc w:val="left"/>
      <w:pPr>
        <w:ind w:left="2450" w:hanging="233"/>
      </w:pPr>
      <w:rPr>
        <w:rFonts w:hint="default"/>
        <w:lang w:val="it-IT" w:eastAsia="en-US" w:bidi="ar-SA"/>
      </w:rPr>
    </w:lvl>
    <w:lvl w:ilvl="3" w:tplc="3BFA5306">
      <w:numFmt w:val="bullet"/>
      <w:lvlText w:val="•"/>
      <w:lvlJc w:val="left"/>
      <w:pPr>
        <w:ind w:left="3495" w:hanging="233"/>
      </w:pPr>
      <w:rPr>
        <w:rFonts w:hint="default"/>
        <w:lang w:val="it-IT" w:eastAsia="en-US" w:bidi="ar-SA"/>
      </w:rPr>
    </w:lvl>
    <w:lvl w:ilvl="4" w:tplc="7FC2C648">
      <w:numFmt w:val="bullet"/>
      <w:lvlText w:val="•"/>
      <w:lvlJc w:val="left"/>
      <w:pPr>
        <w:ind w:left="4540" w:hanging="233"/>
      </w:pPr>
      <w:rPr>
        <w:rFonts w:hint="default"/>
        <w:lang w:val="it-IT" w:eastAsia="en-US" w:bidi="ar-SA"/>
      </w:rPr>
    </w:lvl>
    <w:lvl w:ilvl="5" w:tplc="45EAA1C6">
      <w:numFmt w:val="bullet"/>
      <w:lvlText w:val="•"/>
      <w:lvlJc w:val="left"/>
      <w:pPr>
        <w:ind w:left="5586" w:hanging="233"/>
      </w:pPr>
      <w:rPr>
        <w:rFonts w:hint="default"/>
        <w:lang w:val="it-IT" w:eastAsia="en-US" w:bidi="ar-SA"/>
      </w:rPr>
    </w:lvl>
    <w:lvl w:ilvl="6" w:tplc="D5083736">
      <w:numFmt w:val="bullet"/>
      <w:lvlText w:val="•"/>
      <w:lvlJc w:val="left"/>
      <w:pPr>
        <w:ind w:left="6631" w:hanging="233"/>
      </w:pPr>
      <w:rPr>
        <w:rFonts w:hint="default"/>
        <w:lang w:val="it-IT" w:eastAsia="en-US" w:bidi="ar-SA"/>
      </w:rPr>
    </w:lvl>
    <w:lvl w:ilvl="7" w:tplc="802EE9A4">
      <w:numFmt w:val="bullet"/>
      <w:lvlText w:val="•"/>
      <w:lvlJc w:val="left"/>
      <w:pPr>
        <w:ind w:left="7676" w:hanging="233"/>
      </w:pPr>
      <w:rPr>
        <w:rFonts w:hint="default"/>
        <w:lang w:val="it-IT" w:eastAsia="en-US" w:bidi="ar-SA"/>
      </w:rPr>
    </w:lvl>
    <w:lvl w:ilvl="8" w:tplc="F4D41FCC">
      <w:numFmt w:val="bullet"/>
      <w:lvlText w:val="•"/>
      <w:lvlJc w:val="left"/>
      <w:pPr>
        <w:ind w:left="8721" w:hanging="233"/>
      </w:pPr>
      <w:rPr>
        <w:rFonts w:hint="default"/>
        <w:lang w:val="it-IT" w:eastAsia="en-US" w:bidi="ar-SA"/>
      </w:rPr>
    </w:lvl>
  </w:abstractNum>
  <w:abstractNum w:abstractNumId="25" w15:restartNumberingAfterBreak="0">
    <w:nsid w:val="46E503D1"/>
    <w:multiLevelType w:val="hybridMultilevel"/>
    <w:tmpl w:val="2D649ECC"/>
    <w:lvl w:ilvl="0" w:tplc="814243F6">
      <w:numFmt w:val="bullet"/>
      <w:lvlText w:val="–"/>
      <w:lvlJc w:val="left"/>
      <w:pPr>
        <w:ind w:left="76" w:hanging="172"/>
      </w:pPr>
      <w:rPr>
        <w:rFonts w:ascii="Montserrat Light" w:eastAsia="Montserrat Light" w:hAnsi="Montserrat Light" w:cs="Montserrat Light" w:hint="default"/>
        <w:w w:val="120"/>
        <w:sz w:val="20"/>
        <w:szCs w:val="20"/>
        <w:lang w:val="it-IT" w:eastAsia="en-US" w:bidi="ar-SA"/>
      </w:rPr>
    </w:lvl>
    <w:lvl w:ilvl="1" w:tplc="C4D806B4">
      <w:numFmt w:val="bullet"/>
      <w:lvlText w:val="•"/>
      <w:lvlJc w:val="left"/>
      <w:pPr>
        <w:ind w:left="1153" w:hanging="172"/>
      </w:pPr>
      <w:rPr>
        <w:rFonts w:hint="default"/>
        <w:lang w:val="it-IT" w:eastAsia="en-US" w:bidi="ar-SA"/>
      </w:rPr>
    </w:lvl>
    <w:lvl w:ilvl="2" w:tplc="72B03D0C">
      <w:numFmt w:val="bullet"/>
      <w:lvlText w:val="•"/>
      <w:lvlJc w:val="left"/>
      <w:pPr>
        <w:ind w:left="2226" w:hanging="172"/>
      </w:pPr>
      <w:rPr>
        <w:rFonts w:hint="default"/>
        <w:lang w:val="it-IT" w:eastAsia="en-US" w:bidi="ar-SA"/>
      </w:rPr>
    </w:lvl>
    <w:lvl w:ilvl="3" w:tplc="643CEAB8">
      <w:numFmt w:val="bullet"/>
      <w:lvlText w:val="•"/>
      <w:lvlJc w:val="left"/>
      <w:pPr>
        <w:ind w:left="3299" w:hanging="172"/>
      </w:pPr>
      <w:rPr>
        <w:rFonts w:hint="default"/>
        <w:lang w:val="it-IT" w:eastAsia="en-US" w:bidi="ar-SA"/>
      </w:rPr>
    </w:lvl>
    <w:lvl w:ilvl="4" w:tplc="3AB48CFA">
      <w:numFmt w:val="bullet"/>
      <w:lvlText w:val="•"/>
      <w:lvlJc w:val="left"/>
      <w:pPr>
        <w:ind w:left="4372" w:hanging="172"/>
      </w:pPr>
      <w:rPr>
        <w:rFonts w:hint="default"/>
        <w:lang w:val="it-IT" w:eastAsia="en-US" w:bidi="ar-SA"/>
      </w:rPr>
    </w:lvl>
    <w:lvl w:ilvl="5" w:tplc="E33C1F14">
      <w:numFmt w:val="bullet"/>
      <w:lvlText w:val="•"/>
      <w:lvlJc w:val="left"/>
      <w:pPr>
        <w:ind w:left="5445" w:hanging="172"/>
      </w:pPr>
      <w:rPr>
        <w:rFonts w:hint="default"/>
        <w:lang w:val="it-IT" w:eastAsia="en-US" w:bidi="ar-SA"/>
      </w:rPr>
    </w:lvl>
    <w:lvl w:ilvl="6" w:tplc="A7CE3484">
      <w:numFmt w:val="bullet"/>
      <w:lvlText w:val="•"/>
      <w:lvlJc w:val="left"/>
      <w:pPr>
        <w:ind w:left="6518" w:hanging="172"/>
      </w:pPr>
      <w:rPr>
        <w:rFonts w:hint="default"/>
        <w:lang w:val="it-IT" w:eastAsia="en-US" w:bidi="ar-SA"/>
      </w:rPr>
    </w:lvl>
    <w:lvl w:ilvl="7" w:tplc="082AA8E8">
      <w:numFmt w:val="bullet"/>
      <w:lvlText w:val="•"/>
      <w:lvlJc w:val="left"/>
      <w:pPr>
        <w:ind w:left="7591" w:hanging="172"/>
      </w:pPr>
      <w:rPr>
        <w:rFonts w:hint="default"/>
        <w:lang w:val="it-IT" w:eastAsia="en-US" w:bidi="ar-SA"/>
      </w:rPr>
    </w:lvl>
    <w:lvl w:ilvl="8" w:tplc="646E68BC">
      <w:numFmt w:val="bullet"/>
      <w:lvlText w:val="•"/>
      <w:lvlJc w:val="left"/>
      <w:pPr>
        <w:ind w:left="8664" w:hanging="172"/>
      </w:pPr>
      <w:rPr>
        <w:rFonts w:hint="default"/>
        <w:lang w:val="it-IT" w:eastAsia="en-US" w:bidi="ar-SA"/>
      </w:rPr>
    </w:lvl>
  </w:abstractNum>
  <w:abstractNum w:abstractNumId="26" w15:restartNumberingAfterBreak="0">
    <w:nsid w:val="48EB2165"/>
    <w:multiLevelType w:val="hybridMultilevel"/>
    <w:tmpl w:val="D0A6143E"/>
    <w:lvl w:ilvl="0" w:tplc="FE5CB286">
      <w:numFmt w:val="bullet"/>
      <w:lvlText w:val="–"/>
      <w:lvlJc w:val="left"/>
      <w:pPr>
        <w:ind w:left="247" w:hanging="172"/>
      </w:pPr>
      <w:rPr>
        <w:rFonts w:ascii="Montserrat Light" w:eastAsia="Montserrat Light" w:hAnsi="Montserrat Light" w:cs="Montserrat Light" w:hint="default"/>
        <w:w w:val="120"/>
        <w:sz w:val="20"/>
        <w:szCs w:val="20"/>
        <w:lang w:val="it-IT" w:eastAsia="en-US" w:bidi="ar-SA"/>
      </w:rPr>
    </w:lvl>
    <w:lvl w:ilvl="1" w:tplc="45C02632">
      <w:numFmt w:val="bullet"/>
      <w:lvlText w:val="•"/>
      <w:lvlJc w:val="left"/>
      <w:pPr>
        <w:ind w:left="1297" w:hanging="172"/>
      </w:pPr>
      <w:rPr>
        <w:rFonts w:hint="default"/>
        <w:lang w:val="it-IT" w:eastAsia="en-US" w:bidi="ar-SA"/>
      </w:rPr>
    </w:lvl>
    <w:lvl w:ilvl="2" w:tplc="9B5EEB5C">
      <w:numFmt w:val="bullet"/>
      <w:lvlText w:val="•"/>
      <w:lvlJc w:val="left"/>
      <w:pPr>
        <w:ind w:left="2354" w:hanging="172"/>
      </w:pPr>
      <w:rPr>
        <w:rFonts w:hint="default"/>
        <w:lang w:val="it-IT" w:eastAsia="en-US" w:bidi="ar-SA"/>
      </w:rPr>
    </w:lvl>
    <w:lvl w:ilvl="3" w:tplc="CCD0FC4C">
      <w:numFmt w:val="bullet"/>
      <w:lvlText w:val="•"/>
      <w:lvlJc w:val="left"/>
      <w:pPr>
        <w:ind w:left="3411" w:hanging="172"/>
      </w:pPr>
      <w:rPr>
        <w:rFonts w:hint="default"/>
        <w:lang w:val="it-IT" w:eastAsia="en-US" w:bidi="ar-SA"/>
      </w:rPr>
    </w:lvl>
    <w:lvl w:ilvl="4" w:tplc="B6962A52">
      <w:numFmt w:val="bullet"/>
      <w:lvlText w:val="•"/>
      <w:lvlJc w:val="left"/>
      <w:pPr>
        <w:ind w:left="4469" w:hanging="172"/>
      </w:pPr>
      <w:rPr>
        <w:rFonts w:hint="default"/>
        <w:lang w:val="it-IT" w:eastAsia="en-US" w:bidi="ar-SA"/>
      </w:rPr>
    </w:lvl>
    <w:lvl w:ilvl="5" w:tplc="00A2933A">
      <w:numFmt w:val="bullet"/>
      <w:lvlText w:val="•"/>
      <w:lvlJc w:val="left"/>
      <w:pPr>
        <w:ind w:left="5526" w:hanging="172"/>
      </w:pPr>
      <w:rPr>
        <w:rFonts w:hint="default"/>
        <w:lang w:val="it-IT" w:eastAsia="en-US" w:bidi="ar-SA"/>
      </w:rPr>
    </w:lvl>
    <w:lvl w:ilvl="6" w:tplc="AF782D22">
      <w:numFmt w:val="bullet"/>
      <w:lvlText w:val="•"/>
      <w:lvlJc w:val="left"/>
      <w:pPr>
        <w:ind w:left="6583" w:hanging="172"/>
      </w:pPr>
      <w:rPr>
        <w:rFonts w:hint="default"/>
        <w:lang w:val="it-IT" w:eastAsia="en-US" w:bidi="ar-SA"/>
      </w:rPr>
    </w:lvl>
    <w:lvl w:ilvl="7" w:tplc="FF98EEEC">
      <w:numFmt w:val="bullet"/>
      <w:lvlText w:val="•"/>
      <w:lvlJc w:val="left"/>
      <w:pPr>
        <w:ind w:left="7641" w:hanging="172"/>
      </w:pPr>
      <w:rPr>
        <w:rFonts w:hint="default"/>
        <w:lang w:val="it-IT" w:eastAsia="en-US" w:bidi="ar-SA"/>
      </w:rPr>
    </w:lvl>
    <w:lvl w:ilvl="8" w:tplc="6CD4A250">
      <w:numFmt w:val="bullet"/>
      <w:lvlText w:val="•"/>
      <w:lvlJc w:val="left"/>
      <w:pPr>
        <w:ind w:left="8698" w:hanging="172"/>
      </w:pPr>
      <w:rPr>
        <w:rFonts w:hint="default"/>
        <w:lang w:val="it-IT" w:eastAsia="en-US" w:bidi="ar-SA"/>
      </w:rPr>
    </w:lvl>
  </w:abstractNum>
  <w:abstractNum w:abstractNumId="27" w15:restartNumberingAfterBreak="0">
    <w:nsid w:val="49FC7BC3"/>
    <w:multiLevelType w:val="hybridMultilevel"/>
    <w:tmpl w:val="8D3CA158"/>
    <w:lvl w:ilvl="0" w:tplc="4CACB5CA">
      <w:start w:val="22"/>
      <w:numFmt w:val="decimal"/>
      <w:lvlText w:val="%1"/>
      <w:lvlJc w:val="left"/>
      <w:pPr>
        <w:ind w:left="587" w:hanging="567"/>
        <w:jc w:val="left"/>
      </w:pPr>
      <w:rPr>
        <w:rFonts w:hint="default"/>
        <w:lang w:val="it-IT" w:eastAsia="en-US" w:bidi="ar-SA"/>
      </w:rPr>
    </w:lvl>
    <w:lvl w:ilvl="1" w:tplc="8D326262">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C0922474">
      <w:start w:val="1"/>
      <w:numFmt w:val="lowerLetter"/>
      <w:lvlText w:val="%3)"/>
      <w:lvlJc w:val="left"/>
      <w:pPr>
        <w:ind w:left="357" w:hanging="233"/>
        <w:jc w:val="left"/>
      </w:pPr>
      <w:rPr>
        <w:rFonts w:ascii="Montserrat Light" w:eastAsia="Montserrat Light" w:hAnsi="Montserrat Light" w:cs="Montserrat Light" w:hint="default"/>
        <w:w w:val="100"/>
        <w:sz w:val="20"/>
        <w:szCs w:val="20"/>
        <w:lang w:val="it-IT" w:eastAsia="en-US" w:bidi="ar-SA"/>
      </w:rPr>
    </w:lvl>
    <w:lvl w:ilvl="3" w:tplc="EA56A2D8">
      <w:numFmt w:val="bullet"/>
      <w:lvlText w:val="•"/>
      <w:lvlJc w:val="left"/>
      <w:pPr>
        <w:ind w:left="2854" w:hanging="233"/>
      </w:pPr>
      <w:rPr>
        <w:rFonts w:hint="default"/>
        <w:lang w:val="it-IT" w:eastAsia="en-US" w:bidi="ar-SA"/>
      </w:rPr>
    </w:lvl>
    <w:lvl w:ilvl="4" w:tplc="B9AA326C">
      <w:numFmt w:val="bullet"/>
      <w:lvlText w:val="•"/>
      <w:lvlJc w:val="left"/>
      <w:pPr>
        <w:ind w:left="3991" w:hanging="233"/>
      </w:pPr>
      <w:rPr>
        <w:rFonts w:hint="default"/>
        <w:lang w:val="it-IT" w:eastAsia="en-US" w:bidi="ar-SA"/>
      </w:rPr>
    </w:lvl>
    <w:lvl w:ilvl="5" w:tplc="D09EDA20">
      <w:numFmt w:val="bullet"/>
      <w:lvlText w:val="•"/>
      <w:lvlJc w:val="left"/>
      <w:pPr>
        <w:ind w:left="5128" w:hanging="233"/>
      </w:pPr>
      <w:rPr>
        <w:rFonts w:hint="default"/>
        <w:lang w:val="it-IT" w:eastAsia="en-US" w:bidi="ar-SA"/>
      </w:rPr>
    </w:lvl>
    <w:lvl w:ilvl="6" w:tplc="77CC5262">
      <w:numFmt w:val="bullet"/>
      <w:lvlText w:val="•"/>
      <w:lvlJc w:val="left"/>
      <w:pPr>
        <w:ind w:left="6265" w:hanging="233"/>
      </w:pPr>
      <w:rPr>
        <w:rFonts w:hint="default"/>
        <w:lang w:val="it-IT" w:eastAsia="en-US" w:bidi="ar-SA"/>
      </w:rPr>
    </w:lvl>
    <w:lvl w:ilvl="7" w:tplc="FB40902A">
      <w:numFmt w:val="bullet"/>
      <w:lvlText w:val="•"/>
      <w:lvlJc w:val="left"/>
      <w:pPr>
        <w:ind w:left="7402" w:hanging="233"/>
      </w:pPr>
      <w:rPr>
        <w:rFonts w:hint="default"/>
        <w:lang w:val="it-IT" w:eastAsia="en-US" w:bidi="ar-SA"/>
      </w:rPr>
    </w:lvl>
    <w:lvl w:ilvl="8" w:tplc="0DD03B06">
      <w:numFmt w:val="bullet"/>
      <w:lvlText w:val="•"/>
      <w:lvlJc w:val="left"/>
      <w:pPr>
        <w:ind w:left="8539" w:hanging="233"/>
      </w:pPr>
      <w:rPr>
        <w:rFonts w:hint="default"/>
        <w:lang w:val="it-IT" w:eastAsia="en-US" w:bidi="ar-SA"/>
      </w:rPr>
    </w:lvl>
  </w:abstractNum>
  <w:abstractNum w:abstractNumId="28" w15:restartNumberingAfterBreak="0">
    <w:nsid w:val="4AF96A2F"/>
    <w:multiLevelType w:val="hybridMultilevel"/>
    <w:tmpl w:val="B1C209A0"/>
    <w:lvl w:ilvl="0" w:tplc="A39E67F8">
      <w:numFmt w:val="bullet"/>
      <w:lvlText w:val="–"/>
      <w:lvlJc w:val="left"/>
      <w:pPr>
        <w:ind w:left="248" w:hanging="172"/>
      </w:pPr>
      <w:rPr>
        <w:rFonts w:ascii="Montserrat Light" w:eastAsia="Montserrat Light" w:hAnsi="Montserrat Light" w:cs="Montserrat Light" w:hint="default"/>
        <w:w w:val="120"/>
        <w:sz w:val="20"/>
        <w:szCs w:val="20"/>
        <w:lang w:val="it-IT" w:eastAsia="en-US" w:bidi="ar-SA"/>
      </w:rPr>
    </w:lvl>
    <w:lvl w:ilvl="1" w:tplc="EAA41D10">
      <w:numFmt w:val="bullet"/>
      <w:lvlText w:val="•"/>
      <w:lvlJc w:val="left"/>
      <w:pPr>
        <w:ind w:left="1297" w:hanging="172"/>
      </w:pPr>
      <w:rPr>
        <w:rFonts w:hint="default"/>
        <w:lang w:val="it-IT" w:eastAsia="en-US" w:bidi="ar-SA"/>
      </w:rPr>
    </w:lvl>
    <w:lvl w:ilvl="2" w:tplc="6A06FD66">
      <w:numFmt w:val="bullet"/>
      <w:lvlText w:val="•"/>
      <w:lvlJc w:val="left"/>
      <w:pPr>
        <w:ind w:left="2354" w:hanging="172"/>
      </w:pPr>
      <w:rPr>
        <w:rFonts w:hint="default"/>
        <w:lang w:val="it-IT" w:eastAsia="en-US" w:bidi="ar-SA"/>
      </w:rPr>
    </w:lvl>
    <w:lvl w:ilvl="3" w:tplc="CD4EA9CE">
      <w:numFmt w:val="bullet"/>
      <w:lvlText w:val="•"/>
      <w:lvlJc w:val="left"/>
      <w:pPr>
        <w:ind w:left="3411" w:hanging="172"/>
      </w:pPr>
      <w:rPr>
        <w:rFonts w:hint="default"/>
        <w:lang w:val="it-IT" w:eastAsia="en-US" w:bidi="ar-SA"/>
      </w:rPr>
    </w:lvl>
    <w:lvl w:ilvl="4" w:tplc="D834C528">
      <w:numFmt w:val="bullet"/>
      <w:lvlText w:val="•"/>
      <w:lvlJc w:val="left"/>
      <w:pPr>
        <w:ind w:left="4468" w:hanging="172"/>
      </w:pPr>
      <w:rPr>
        <w:rFonts w:hint="default"/>
        <w:lang w:val="it-IT" w:eastAsia="en-US" w:bidi="ar-SA"/>
      </w:rPr>
    </w:lvl>
    <w:lvl w:ilvl="5" w:tplc="0BD41192">
      <w:numFmt w:val="bullet"/>
      <w:lvlText w:val="•"/>
      <w:lvlJc w:val="left"/>
      <w:pPr>
        <w:ind w:left="5525" w:hanging="172"/>
      </w:pPr>
      <w:rPr>
        <w:rFonts w:hint="default"/>
        <w:lang w:val="it-IT" w:eastAsia="en-US" w:bidi="ar-SA"/>
      </w:rPr>
    </w:lvl>
    <w:lvl w:ilvl="6" w:tplc="6BD2F958">
      <w:numFmt w:val="bullet"/>
      <w:lvlText w:val="•"/>
      <w:lvlJc w:val="left"/>
      <w:pPr>
        <w:ind w:left="6582" w:hanging="172"/>
      </w:pPr>
      <w:rPr>
        <w:rFonts w:hint="default"/>
        <w:lang w:val="it-IT" w:eastAsia="en-US" w:bidi="ar-SA"/>
      </w:rPr>
    </w:lvl>
    <w:lvl w:ilvl="7" w:tplc="2FC630CC">
      <w:numFmt w:val="bullet"/>
      <w:lvlText w:val="•"/>
      <w:lvlJc w:val="left"/>
      <w:pPr>
        <w:ind w:left="7639" w:hanging="172"/>
      </w:pPr>
      <w:rPr>
        <w:rFonts w:hint="default"/>
        <w:lang w:val="it-IT" w:eastAsia="en-US" w:bidi="ar-SA"/>
      </w:rPr>
    </w:lvl>
    <w:lvl w:ilvl="8" w:tplc="8706987C">
      <w:numFmt w:val="bullet"/>
      <w:lvlText w:val="•"/>
      <w:lvlJc w:val="left"/>
      <w:pPr>
        <w:ind w:left="8696" w:hanging="172"/>
      </w:pPr>
      <w:rPr>
        <w:rFonts w:hint="default"/>
        <w:lang w:val="it-IT" w:eastAsia="en-US" w:bidi="ar-SA"/>
      </w:rPr>
    </w:lvl>
  </w:abstractNum>
  <w:abstractNum w:abstractNumId="29" w15:restartNumberingAfterBreak="0">
    <w:nsid w:val="4BCD3FF4"/>
    <w:multiLevelType w:val="hybridMultilevel"/>
    <w:tmpl w:val="518A6D28"/>
    <w:lvl w:ilvl="0" w:tplc="232A83A6">
      <w:start w:val="10"/>
      <w:numFmt w:val="decimal"/>
      <w:lvlText w:val="%1"/>
      <w:lvlJc w:val="left"/>
      <w:pPr>
        <w:ind w:left="588" w:hanging="567"/>
        <w:jc w:val="left"/>
      </w:pPr>
      <w:rPr>
        <w:rFonts w:hint="default"/>
        <w:lang w:val="it-IT" w:eastAsia="en-US" w:bidi="ar-SA"/>
      </w:rPr>
    </w:lvl>
    <w:lvl w:ilvl="1" w:tplc="14C655A4">
      <w:numFmt w:val="decimal"/>
      <w:lvlText w:val="%1.%2"/>
      <w:lvlJc w:val="left"/>
      <w:pPr>
        <w:ind w:left="588"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0C5211A8">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DFD23936">
      <w:numFmt w:val="bullet"/>
      <w:lvlText w:val="•"/>
      <w:lvlJc w:val="left"/>
      <w:pPr>
        <w:ind w:left="2854" w:hanging="233"/>
      </w:pPr>
      <w:rPr>
        <w:rFonts w:hint="default"/>
        <w:lang w:val="it-IT" w:eastAsia="en-US" w:bidi="ar-SA"/>
      </w:rPr>
    </w:lvl>
    <w:lvl w:ilvl="4" w:tplc="18388836">
      <w:numFmt w:val="bullet"/>
      <w:lvlText w:val="•"/>
      <w:lvlJc w:val="left"/>
      <w:pPr>
        <w:ind w:left="3991" w:hanging="233"/>
      </w:pPr>
      <w:rPr>
        <w:rFonts w:hint="default"/>
        <w:lang w:val="it-IT" w:eastAsia="en-US" w:bidi="ar-SA"/>
      </w:rPr>
    </w:lvl>
    <w:lvl w:ilvl="5" w:tplc="FFAE746C">
      <w:numFmt w:val="bullet"/>
      <w:lvlText w:val="•"/>
      <w:lvlJc w:val="left"/>
      <w:pPr>
        <w:ind w:left="5128" w:hanging="233"/>
      </w:pPr>
      <w:rPr>
        <w:rFonts w:hint="default"/>
        <w:lang w:val="it-IT" w:eastAsia="en-US" w:bidi="ar-SA"/>
      </w:rPr>
    </w:lvl>
    <w:lvl w:ilvl="6" w:tplc="C6F63FB2">
      <w:numFmt w:val="bullet"/>
      <w:lvlText w:val="•"/>
      <w:lvlJc w:val="left"/>
      <w:pPr>
        <w:ind w:left="6265" w:hanging="233"/>
      </w:pPr>
      <w:rPr>
        <w:rFonts w:hint="default"/>
        <w:lang w:val="it-IT" w:eastAsia="en-US" w:bidi="ar-SA"/>
      </w:rPr>
    </w:lvl>
    <w:lvl w:ilvl="7" w:tplc="F0DE2E5A">
      <w:numFmt w:val="bullet"/>
      <w:lvlText w:val="•"/>
      <w:lvlJc w:val="left"/>
      <w:pPr>
        <w:ind w:left="7402" w:hanging="233"/>
      </w:pPr>
      <w:rPr>
        <w:rFonts w:hint="default"/>
        <w:lang w:val="it-IT" w:eastAsia="en-US" w:bidi="ar-SA"/>
      </w:rPr>
    </w:lvl>
    <w:lvl w:ilvl="8" w:tplc="BC1E8520">
      <w:numFmt w:val="bullet"/>
      <w:lvlText w:val="•"/>
      <w:lvlJc w:val="left"/>
      <w:pPr>
        <w:ind w:left="8539" w:hanging="233"/>
      </w:pPr>
      <w:rPr>
        <w:rFonts w:hint="default"/>
        <w:lang w:val="it-IT" w:eastAsia="en-US" w:bidi="ar-SA"/>
      </w:rPr>
    </w:lvl>
  </w:abstractNum>
  <w:abstractNum w:abstractNumId="30" w15:restartNumberingAfterBreak="0">
    <w:nsid w:val="52B82E66"/>
    <w:multiLevelType w:val="hybridMultilevel"/>
    <w:tmpl w:val="8A36D878"/>
    <w:lvl w:ilvl="0" w:tplc="265AC6DE">
      <w:numFmt w:val="bullet"/>
      <w:lvlText w:val="–"/>
      <w:lvlJc w:val="left"/>
      <w:pPr>
        <w:ind w:left="76" w:hanging="172"/>
      </w:pPr>
      <w:rPr>
        <w:rFonts w:ascii="Montserrat Light" w:eastAsia="Montserrat Light" w:hAnsi="Montserrat Light" w:cs="Montserrat Light" w:hint="default"/>
        <w:w w:val="120"/>
        <w:sz w:val="20"/>
        <w:szCs w:val="20"/>
        <w:lang w:val="it-IT" w:eastAsia="en-US" w:bidi="ar-SA"/>
      </w:rPr>
    </w:lvl>
    <w:lvl w:ilvl="1" w:tplc="B01CCF9A">
      <w:numFmt w:val="bullet"/>
      <w:lvlText w:val="•"/>
      <w:lvlJc w:val="left"/>
      <w:pPr>
        <w:ind w:left="1153" w:hanging="172"/>
      </w:pPr>
      <w:rPr>
        <w:rFonts w:hint="default"/>
        <w:lang w:val="it-IT" w:eastAsia="en-US" w:bidi="ar-SA"/>
      </w:rPr>
    </w:lvl>
    <w:lvl w:ilvl="2" w:tplc="E1B698CA">
      <w:numFmt w:val="bullet"/>
      <w:lvlText w:val="•"/>
      <w:lvlJc w:val="left"/>
      <w:pPr>
        <w:ind w:left="2226" w:hanging="172"/>
      </w:pPr>
      <w:rPr>
        <w:rFonts w:hint="default"/>
        <w:lang w:val="it-IT" w:eastAsia="en-US" w:bidi="ar-SA"/>
      </w:rPr>
    </w:lvl>
    <w:lvl w:ilvl="3" w:tplc="1DFCB1F4">
      <w:numFmt w:val="bullet"/>
      <w:lvlText w:val="•"/>
      <w:lvlJc w:val="left"/>
      <w:pPr>
        <w:ind w:left="3299" w:hanging="172"/>
      </w:pPr>
      <w:rPr>
        <w:rFonts w:hint="default"/>
        <w:lang w:val="it-IT" w:eastAsia="en-US" w:bidi="ar-SA"/>
      </w:rPr>
    </w:lvl>
    <w:lvl w:ilvl="4" w:tplc="4F9EE262">
      <w:numFmt w:val="bullet"/>
      <w:lvlText w:val="•"/>
      <w:lvlJc w:val="left"/>
      <w:pPr>
        <w:ind w:left="4372" w:hanging="172"/>
      </w:pPr>
      <w:rPr>
        <w:rFonts w:hint="default"/>
        <w:lang w:val="it-IT" w:eastAsia="en-US" w:bidi="ar-SA"/>
      </w:rPr>
    </w:lvl>
    <w:lvl w:ilvl="5" w:tplc="7C925020">
      <w:numFmt w:val="bullet"/>
      <w:lvlText w:val="•"/>
      <w:lvlJc w:val="left"/>
      <w:pPr>
        <w:ind w:left="5446" w:hanging="172"/>
      </w:pPr>
      <w:rPr>
        <w:rFonts w:hint="default"/>
        <w:lang w:val="it-IT" w:eastAsia="en-US" w:bidi="ar-SA"/>
      </w:rPr>
    </w:lvl>
    <w:lvl w:ilvl="6" w:tplc="39780848">
      <w:numFmt w:val="bullet"/>
      <w:lvlText w:val="•"/>
      <w:lvlJc w:val="left"/>
      <w:pPr>
        <w:ind w:left="6519" w:hanging="172"/>
      </w:pPr>
      <w:rPr>
        <w:rFonts w:hint="default"/>
        <w:lang w:val="it-IT" w:eastAsia="en-US" w:bidi="ar-SA"/>
      </w:rPr>
    </w:lvl>
    <w:lvl w:ilvl="7" w:tplc="02A853FE">
      <w:numFmt w:val="bullet"/>
      <w:lvlText w:val="•"/>
      <w:lvlJc w:val="left"/>
      <w:pPr>
        <w:ind w:left="7592" w:hanging="172"/>
      </w:pPr>
      <w:rPr>
        <w:rFonts w:hint="default"/>
        <w:lang w:val="it-IT" w:eastAsia="en-US" w:bidi="ar-SA"/>
      </w:rPr>
    </w:lvl>
    <w:lvl w:ilvl="8" w:tplc="9C98FE94">
      <w:numFmt w:val="bullet"/>
      <w:lvlText w:val="•"/>
      <w:lvlJc w:val="left"/>
      <w:pPr>
        <w:ind w:left="8665" w:hanging="172"/>
      </w:pPr>
      <w:rPr>
        <w:rFonts w:hint="default"/>
        <w:lang w:val="it-IT" w:eastAsia="en-US" w:bidi="ar-SA"/>
      </w:rPr>
    </w:lvl>
  </w:abstractNum>
  <w:abstractNum w:abstractNumId="31" w15:restartNumberingAfterBreak="0">
    <w:nsid w:val="53774CF4"/>
    <w:multiLevelType w:val="hybridMultilevel"/>
    <w:tmpl w:val="E922437C"/>
    <w:lvl w:ilvl="0" w:tplc="3B56A14A">
      <w:start w:val="1"/>
      <w:numFmt w:val="decimalZero"/>
      <w:lvlText w:val="%1"/>
      <w:lvlJc w:val="left"/>
      <w:pPr>
        <w:ind w:left="587" w:hanging="567"/>
        <w:jc w:val="left"/>
      </w:pPr>
      <w:rPr>
        <w:rFonts w:hint="default"/>
        <w:lang w:val="it-IT" w:eastAsia="en-US" w:bidi="ar-SA"/>
      </w:rPr>
    </w:lvl>
    <w:lvl w:ilvl="1" w:tplc="124EBDC0">
      <w:start w:val="4"/>
      <w:numFmt w:val="decimal"/>
      <w:lvlText w:val="%1.%2"/>
      <w:lvlJc w:val="left"/>
      <w:pPr>
        <w:ind w:left="587" w:hanging="567"/>
        <w:jc w:val="left"/>
      </w:pPr>
      <w:rPr>
        <w:rFonts w:ascii="Montserrat SemiBold" w:eastAsia="Montserrat SemiBold" w:hAnsi="Montserrat SemiBold" w:cs="Montserrat SemiBold" w:hint="default"/>
        <w:b/>
        <w:bCs/>
        <w:spacing w:val="-1"/>
        <w:w w:val="100"/>
        <w:sz w:val="20"/>
        <w:szCs w:val="20"/>
        <w:lang w:val="it-IT" w:eastAsia="en-US" w:bidi="ar-SA"/>
      </w:rPr>
    </w:lvl>
    <w:lvl w:ilvl="2" w:tplc="1E7248C0">
      <w:start w:val="1"/>
      <w:numFmt w:val="lowerLetter"/>
      <w:lvlText w:val="%3)"/>
      <w:lvlJc w:val="left"/>
      <w:pPr>
        <w:ind w:left="356" w:hanging="233"/>
        <w:jc w:val="left"/>
      </w:pPr>
      <w:rPr>
        <w:rFonts w:ascii="Montserrat Light" w:eastAsia="Montserrat Light" w:hAnsi="Montserrat Light" w:cs="Montserrat Light" w:hint="default"/>
        <w:w w:val="100"/>
        <w:sz w:val="20"/>
        <w:szCs w:val="20"/>
        <w:lang w:val="it-IT" w:eastAsia="en-US" w:bidi="ar-SA"/>
      </w:rPr>
    </w:lvl>
    <w:lvl w:ilvl="3" w:tplc="597A1A1C">
      <w:numFmt w:val="bullet"/>
      <w:lvlText w:val="•"/>
      <w:lvlJc w:val="left"/>
      <w:pPr>
        <w:ind w:left="2854" w:hanging="233"/>
      </w:pPr>
      <w:rPr>
        <w:rFonts w:hint="default"/>
        <w:lang w:val="it-IT" w:eastAsia="en-US" w:bidi="ar-SA"/>
      </w:rPr>
    </w:lvl>
    <w:lvl w:ilvl="4" w:tplc="03C4BF64">
      <w:numFmt w:val="bullet"/>
      <w:lvlText w:val="•"/>
      <w:lvlJc w:val="left"/>
      <w:pPr>
        <w:ind w:left="3991" w:hanging="233"/>
      </w:pPr>
      <w:rPr>
        <w:rFonts w:hint="default"/>
        <w:lang w:val="it-IT" w:eastAsia="en-US" w:bidi="ar-SA"/>
      </w:rPr>
    </w:lvl>
    <w:lvl w:ilvl="5" w:tplc="DC2E7CEE">
      <w:numFmt w:val="bullet"/>
      <w:lvlText w:val="•"/>
      <w:lvlJc w:val="left"/>
      <w:pPr>
        <w:ind w:left="5128" w:hanging="233"/>
      </w:pPr>
      <w:rPr>
        <w:rFonts w:hint="default"/>
        <w:lang w:val="it-IT" w:eastAsia="en-US" w:bidi="ar-SA"/>
      </w:rPr>
    </w:lvl>
    <w:lvl w:ilvl="6" w:tplc="20E2E338">
      <w:numFmt w:val="bullet"/>
      <w:lvlText w:val="•"/>
      <w:lvlJc w:val="left"/>
      <w:pPr>
        <w:ind w:left="6265" w:hanging="233"/>
      </w:pPr>
      <w:rPr>
        <w:rFonts w:hint="default"/>
        <w:lang w:val="it-IT" w:eastAsia="en-US" w:bidi="ar-SA"/>
      </w:rPr>
    </w:lvl>
    <w:lvl w:ilvl="7" w:tplc="89761CE6">
      <w:numFmt w:val="bullet"/>
      <w:lvlText w:val="•"/>
      <w:lvlJc w:val="left"/>
      <w:pPr>
        <w:ind w:left="7402" w:hanging="233"/>
      </w:pPr>
      <w:rPr>
        <w:rFonts w:hint="default"/>
        <w:lang w:val="it-IT" w:eastAsia="en-US" w:bidi="ar-SA"/>
      </w:rPr>
    </w:lvl>
    <w:lvl w:ilvl="8" w:tplc="29424858">
      <w:numFmt w:val="bullet"/>
      <w:lvlText w:val="•"/>
      <w:lvlJc w:val="left"/>
      <w:pPr>
        <w:ind w:left="8539" w:hanging="233"/>
      </w:pPr>
      <w:rPr>
        <w:rFonts w:hint="default"/>
        <w:lang w:val="it-IT" w:eastAsia="en-US" w:bidi="ar-SA"/>
      </w:rPr>
    </w:lvl>
  </w:abstractNum>
  <w:abstractNum w:abstractNumId="32" w15:restartNumberingAfterBreak="0">
    <w:nsid w:val="56EA0CEB"/>
    <w:multiLevelType w:val="hybridMultilevel"/>
    <w:tmpl w:val="AA3416A4"/>
    <w:lvl w:ilvl="0" w:tplc="F1E8E1FC">
      <w:start w:val="1"/>
      <w:numFmt w:val="lowerLetter"/>
      <w:lvlText w:val="%1)"/>
      <w:lvlJc w:val="left"/>
      <w:pPr>
        <w:ind w:left="252" w:hanging="233"/>
        <w:jc w:val="left"/>
      </w:pPr>
      <w:rPr>
        <w:rFonts w:ascii="Montserrat Light" w:eastAsia="Montserrat Light" w:hAnsi="Montserrat Light" w:cs="Montserrat Light" w:hint="default"/>
        <w:w w:val="100"/>
        <w:sz w:val="20"/>
        <w:szCs w:val="20"/>
        <w:lang w:val="it-IT" w:eastAsia="en-US" w:bidi="ar-SA"/>
      </w:rPr>
    </w:lvl>
    <w:lvl w:ilvl="1" w:tplc="FF2493B0">
      <w:numFmt w:val="bullet"/>
      <w:lvlText w:val="•"/>
      <w:lvlJc w:val="left"/>
      <w:pPr>
        <w:ind w:left="639" w:hanging="233"/>
      </w:pPr>
      <w:rPr>
        <w:rFonts w:hint="default"/>
        <w:lang w:val="it-IT" w:eastAsia="en-US" w:bidi="ar-SA"/>
      </w:rPr>
    </w:lvl>
    <w:lvl w:ilvl="2" w:tplc="577CB772">
      <w:numFmt w:val="bullet"/>
      <w:lvlText w:val="•"/>
      <w:lvlJc w:val="left"/>
      <w:pPr>
        <w:ind w:left="1019" w:hanging="233"/>
      </w:pPr>
      <w:rPr>
        <w:rFonts w:hint="default"/>
        <w:lang w:val="it-IT" w:eastAsia="en-US" w:bidi="ar-SA"/>
      </w:rPr>
    </w:lvl>
    <w:lvl w:ilvl="3" w:tplc="0E567588">
      <w:numFmt w:val="bullet"/>
      <w:lvlText w:val="•"/>
      <w:lvlJc w:val="left"/>
      <w:pPr>
        <w:ind w:left="1398" w:hanging="233"/>
      </w:pPr>
      <w:rPr>
        <w:rFonts w:hint="default"/>
        <w:lang w:val="it-IT" w:eastAsia="en-US" w:bidi="ar-SA"/>
      </w:rPr>
    </w:lvl>
    <w:lvl w:ilvl="4" w:tplc="4EE6240E">
      <w:numFmt w:val="bullet"/>
      <w:lvlText w:val="•"/>
      <w:lvlJc w:val="left"/>
      <w:pPr>
        <w:ind w:left="1778" w:hanging="233"/>
      </w:pPr>
      <w:rPr>
        <w:rFonts w:hint="default"/>
        <w:lang w:val="it-IT" w:eastAsia="en-US" w:bidi="ar-SA"/>
      </w:rPr>
    </w:lvl>
    <w:lvl w:ilvl="5" w:tplc="B0402136">
      <w:numFmt w:val="bullet"/>
      <w:lvlText w:val="•"/>
      <w:lvlJc w:val="left"/>
      <w:pPr>
        <w:ind w:left="2157" w:hanging="233"/>
      </w:pPr>
      <w:rPr>
        <w:rFonts w:hint="default"/>
        <w:lang w:val="it-IT" w:eastAsia="en-US" w:bidi="ar-SA"/>
      </w:rPr>
    </w:lvl>
    <w:lvl w:ilvl="6" w:tplc="694C153C">
      <w:numFmt w:val="bullet"/>
      <w:lvlText w:val="•"/>
      <w:lvlJc w:val="left"/>
      <w:pPr>
        <w:ind w:left="2537" w:hanging="233"/>
      </w:pPr>
      <w:rPr>
        <w:rFonts w:hint="default"/>
        <w:lang w:val="it-IT" w:eastAsia="en-US" w:bidi="ar-SA"/>
      </w:rPr>
    </w:lvl>
    <w:lvl w:ilvl="7" w:tplc="DE2857C8">
      <w:numFmt w:val="bullet"/>
      <w:lvlText w:val="•"/>
      <w:lvlJc w:val="left"/>
      <w:pPr>
        <w:ind w:left="2916" w:hanging="233"/>
      </w:pPr>
      <w:rPr>
        <w:rFonts w:hint="default"/>
        <w:lang w:val="it-IT" w:eastAsia="en-US" w:bidi="ar-SA"/>
      </w:rPr>
    </w:lvl>
    <w:lvl w:ilvl="8" w:tplc="291EF032">
      <w:numFmt w:val="bullet"/>
      <w:lvlText w:val="•"/>
      <w:lvlJc w:val="left"/>
      <w:pPr>
        <w:ind w:left="3296" w:hanging="233"/>
      </w:pPr>
      <w:rPr>
        <w:rFonts w:hint="default"/>
        <w:lang w:val="it-IT" w:eastAsia="en-US" w:bidi="ar-SA"/>
      </w:rPr>
    </w:lvl>
  </w:abstractNum>
  <w:abstractNum w:abstractNumId="33" w15:restartNumberingAfterBreak="0">
    <w:nsid w:val="572F689C"/>
    <w:multiLevelType w:val="hybridMultilevel"/>
    <w:tmpl w:val="07AEF080"/>
    <w:lvl w:ilvl="0" w:tplc="EA426C3A">
      <w:start w:val="25"/>
      <w:numFmt w:val="decimal"/>
      <w:lvlText w:val="%1"/>
      <w:lvlJc w:val="left"/>
      <w:pPr>
        <w:ind w:left="589" w:hanging="567"/>
        <w:jc w:val="left"/>
      </w:pPr>
      <w:rPr>
        <w:rFonts w:hint="default"/>
        <w:lang w:val="it-IT" w:eastAsia="en-US" w:bidi="ar-SA"/>
      </w:rPr>
    </w:lvl>
    <w:lvl w:ilvl="1" w:tplc="8C701508">
      <w:numFmt w:val="decimal"/>
      <w:lvlText w:val="%1.%2"/>
      <w:lvlJc w:val="left"/>
      <w:pPr>
        <w:ind w:left="589"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1C8ED200">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C8725174">
      <w:numFmt w:val="bullet"/>
      <w:lvlText w:val="•"/>
      <w:lvlJc w:val="left"/>
      <w:pPr>
        <w:ind w:left="2853" w:hanging="233"/>
      </w:pPr>
      <w:rPr>
        <w:rFonts w:hint="default"/>
        <w:lang w:val="it-IT" w:eastAsia="en-US" w:bidi="ar-SA"/>
      </w:rPr>
    </w:lvl>
    <w:lvl w:ilvl="4" w:tplc="67AA738C">
      <w:numFmt w:val="bullet"/>
      <w:lvlText w:val="•"/>
      <w:lvlJc w:val="left"/>
      <w:pPr>
        <w:ind w:left="3990" w:hanging="233"/>
      </w:pPr>
      <w:rPr>
        <w:rFonts w:hint="default"/>
        <w:lang w:val="it-IT" w:eastAsia="en-US" w:bidi="ar-SA"/>
      </w:rPr>
    </w:lvl>
    <w:lvl w:ilvl="5" w:tplc="33B4E7F8">
      <w:numFmt w:val="bullet"/>
      <w:lvlText w:val="•"/>
      <w:lvlJc w:val="left"/>
      <w:pPr>
        <w:ind w:left="5127" w:hanging="233"/>
      </w:pPr>
      <w:rPr>
        <w:rFonts w:hint="default"/>
        <w:lang w:val="it-IT" w:eastAsia="en-US" w:bidi="ar-SA"/>
      </w:rPr>
    </w:lvl>
    <w:lvl w:ilvl="6" w:tplc="D652A7BC">
      <w:numFmt w:val="bullet"/>
      <w:lvlText w:val="•"/>
      <w:lvlJc w:val="left"/>
      <w:pPr>
        <w:ind w:left="6264" w:hanging="233"/>
      </w:pPr>
      <w:rPr>
        <w:rFonts w:hint="default"/>
        <w:lang w:val="it-IT" w:eastAsia="en-US" w:bidi="ar-SA"/>
      </w:rPr>
    </w:lvl>
    <w:lvl w:ilvl="7" w:tplc="7D36E1EE">
      <w:numFmt w:val="bullet"/>
      <w:lvlText w:val="•"/>
      <w:lvlJc w:val="left"/>
      <w:pPr>
        <w:ind w:left="7401" w:hanging="233"/>
      </w:pPr>
      <w:rPr>
        <w:rFonts w:hint="default"/>
        <w:lang w:val="it-IT" w:eastAsia="en-US" w:bidi="ar-SA"/>
      </w:rPr>
    </w:lvl>
    <w:lvl w:ilvl="8" w:tplc="E61C862A">
      <w:numFmt w:val="bullet"/>
      <w:lvlText w:val="•"/>
      <w:lvlJc w:val="left"/>
      <w:pPr>
        <w:ind w:left="8538" w:hanging="233"/>
      </w:pPr>
      <w:rPr>
        <w:rFonts w:hint="default"/>
        <w:lang w:val="it-IT" w:eastAsia="en-US" w:bidi="ar-SA"/>
      </w:rPr>
    </w:lvl>
  </w:abstractNum>
  <w:abstractNum w:abstractNumId="34" w15:restartNumberingAfterBreak="0">
    <w:nsid w:val="58AB656A"/>
    <w:multiLevelType w:val="hybridMultilevel"/>
    <w:tmpl w:val="B08EE920"/>
    <w:lvl w:ilvl="0" w:tplc="F0104796">
      <w:start w:val="5"/>
      <w:numFmt w:val="decimalZero"/>
      <w:lvlText w:val="%1"/>
      <w:lvlJc w:val="left"/>
      <w:pPr>
        <w:ind w:left="587" w:hanging="567"/>
        <w:jc w:val="left"/>
      </w:pPr>
      <w:rPr>
        <w:rFonts w:hint="default"/>
        <w:lang w:val="it-IT" w:eastAsia="en-US" w:bidi="ar-SA"/>
      </w:rPr>
    </w:lvl>
    <w:lvl w:ilvl="1" w:tplc="9B466D84">
      <w:start w:val="2"/>
      <w:numFmt w:val="decimal"/>
      <w:lvlText w:val="%1.%2"/>
      <w:lvlJc w:val="left"/>
      <w:pPr>
        <w:ind w:left="587" w:hanging="567"/>
        <w:jc w:val="left"/>
      </w:pPr>
      <w:rPr>
        <w:rFonts w:ascii="Montserrat SemiBold" w:eastAsia="Montserrat SemiBold" w:hAnsi="Montserrat SemiBold" w:cs="Montserrat SemiBold" w:hint="default"/>
        <w:b/>
        <w:bCs/>
        <w:w w:val="100"/>
        <w:sz w:val="20"/>
        <w:szCs w:val="20"/>
        <w:lang w:val="it-IT" w:eastAsia="en-US" w:bidi="ar-SA"/>
      </w:rPr>
    </w:lvl>
    <w:lvl w:ilvl="2" w:tplc="D40C801E">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973EAE60">
      <w:numFmt w:val="bullet"/>
      <w:lvlText w:val="•"/>
      <w:lvlJc w:val="left"/>
      <w:pPr>
        <w:ind w:left="2853" w:hanging="233"/>
      </w:pPr>
      <w:rPr>
        <w:rFonts w:hint="default"/>
        <w:lang w:val="it-IT" w:eastAsia="en-US" w:bidi="ar-SA"/>
      </w:rPr>
    </w:lvl>
    <w:lvl w:ilvl="4" w:tplc="3752D2F8">
      <w:numFmt w:val="bullet"/>
      <w:lvlText w:val="•"/>
      <w:lvlJc w:val="left"/>
      <w:pPr>
        <w:ind w:left="3990" w:hanging="233"/>
      </w:pPr>
      <w:rPr>
        <w:rFonts w:hint="default"/>
        <w:lang w:val="it-IT" w:eastAsia="en-US" w:bidi="ar-SA"/>
      </w:rPr>
    </w:lvl>
    <w:lvl w:ilvl="5" w:tplc="F5FC66F2">
      <w:numFmt w:val="bullet"/>
      <w:lvlText w:val="•"/>
      <w:lvlJc w:val="left"/>
      <w:pPr>
        <w:ind w:left="5127" w:hanging="233"/>
      </w:pPr>
      <w:rPr>
        <w:rFonts w:hint="default"/>
        <w:lang w:val="it-IT" w:eastAsia="en-US" w:bidi="ar-SA"/>
      </w:rPr>
    </w:lvl>
    <w:lvl w:ilvl="6" w:tplc="C5144278">
      <w:numFmt w:val="bullet"/>
      <w:lvlText w:val="•"/>
      <w:lvlJc w:val="left"/>
      <w:pPr>
        <w:ind w:left="6264" w:hanging="233"/>
      </w:pPr>
      <w:rPr>
        <w:rFonts w:hint="default"/>
        <w:lang w:val="it-IT" w:eastAsia="en-US" w:bidi="ar-SA"/>
      </w:rPr>
    </w:lvl>
    <w:lvl w:ilvl="7" w:tplc="4D94ACA6">
      <w:numFmt w:val="bullet"/>
      <w:lvlText w:val="•"/>
      <w:lvlJc w:val="left"/>
      <w:pPr>
        <w:ind w:left="7401" w:hanging="233"/>
      </w:pPr>
      <w:rPr>
        <w:rFonts w:hint="default"/>
        <w:lang w:val="it-IT" w:eastAsia="en-US" w:bidi="ar-SA"/>
      </w:rPr>
    </w:lvl>
    <w:lvl w:ilvl="8" w:tplc="D9787BB0">
      <w:numFmt w:val="bullet"/>
      <w:lvlText w:val="•"/>
      <w:lvlJc w:val="left"/>
      <w:pPr>
        <w:ind w:left="8538" w:hanging="233"/>
      </w:pPr>
      <w:rPr>
        <w:rFonts w:hint="default"/>
        <w:lang w:val="it-IT" w:eastAsia="en-US" w:bidi="ar-SA"/>
      </w:rPr>
    </w:lvl>
  </w:abstractNum>
  <w:abstractNum w:abstractNumId="35" w15:restartNumberingAfterBreak="0">
    <w:nsid w:val="5DEC7E1C"/>
    <w:multiLevelType w:val="hybridMultilevel"/>
    <w:tmpl w:val="8EEC573E"/>
    <w:lvl w:ilvl="0" w:tplc="5D50546A">
      <w:start w:val="21"/>
      <w:numFmt w:val="decimal"/>
      <w:lvlText w:val="%1"/>
      <w:lvlJc w:val="left"/>
      <w:pPr>
        <w:ind w:left="587" w:hanging="567"/>
        <w:jc w:val="left"/>
      </w:pPr>
      <w:rPr>
        <w:rFonts w:hint="default"/>
        <w:lang w:val="it-IT" w:eastAsia="en-US" w:bidi="ar-SA"/>
      </w:rPr>
    </w:lvl>
    <w:lvl w:ilvl="1" w:tplc="C9681E84">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27E4CEC6">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FE5C9EE0">
      <w:numFmt w:val="bullet"/>
      <w:lvlText w:val="•"/>
      <w:lvlJc w:val="left"/>
      <w:pPr>
        <w:ind w:left="2853" w:hanging="233"/>
      </w:pPr>
      <w:rPr>
        <w:rFonts w:hint="default"/>
        <w:lang w:val="it-IT" w:eastAsia="en-US" w:bidi="ar-SA"/>
      </w:rPr>
    </w:lvl>
    <w:lvl w:ilvl="4" w:tplc="A5C2958C">
      <w:numFmt w:val="bullet"/>
      <w:lvlText w:val="•"/>
      <w:lvlJc w:val="left"/>
      <w:pPr>
        <w:ind w:left="3990" w:hanging="233"/>
      </w:pPr>
      <w:rPr>
        <w:rFonts w:hint="default"/>
        <w:lang w:val="it-IT" w:eastAsia="en-US" w:bidi="ar-SA"/>
      </w:rPr>
    </w:lvl>
    <w:lvl w:ilvl="5" w:tplc="A7E20356">
      <w:numFmt w:val="bullet"/>
      <w:lvlText w:val="•"/>
      <w:lvlJc w:val="left"/>
      <w:pPr>
        <w:ind w:left="5127" w:hanging="233"/>
      </w:pPr>
      <w:rPr>
        <w:rFonts w:hint="default"/>
        <w:lang w:val="it-IT" w:eastAsia="en-US" w:bidi="ar-SA"/>
      </w:rPr>
    </w:lvl>
    <w:lvl w:ilvl="6" w:tplc="49F0FF88">
      <w:numFmt w:val="bullet"/>
      <w:lvlText w:val="•"/>
      <w:lvlJc w:val="left"/>
      <w:pPr>
        <w:ind w:left="6264" w:hanging="233"/>
      </w:pPr>
      <w:rPr>
        <w:rFonts w:hint="default"/>
        <w:lang w:val="it-IT" w:eastAsia="en-US" w:bidi="ar-SA"/>
      </w:rPr>
    </w:lvl>
    <w:lvl w:ilvl="7" w:tplc="8856DA6C">
      <w:numFmt w:val="bullet"/>
      <w:lvlText w:val="•"/>
      <w:lvlJc w:val="left"/>
      <w:pPr>
        <w:ind w:left="7401" w:hanging="233"/>
      </w:pPr>
      <w:rPr>
        <w:rFonts w:hint="default"/>
        <w:lang w:val="it-IT" w:eastAsia="en-US" w:bidi="ar-SA"/>
      </w:rPr>
    </w:lvl>
    <w:lvl w:ilvl="8" w:tplc="ED2444B6">
      <w:numFmt w:val="bullet"/>
      <w:lvlText w:val="•"/>
      <w:lvlJc w:val="left"/>
      <w:pPr>
        <w:ind w:left="8538" w:hanging="233"/>
      </w:pPr>
      <w:rPr>
        <w:rFonts w:hint="default"/>
        <w:lang w:val="it-IT" w:eastAsia="en-US" w:bidi="ar-SA"/>
      </w:rPr>
    </w:lvl>
  </w:abstractNum>
  <w:abstractNum w:abstractNumId="36" w15:restartNumberingAfterBreak="0">
    <w:nsid w:val="5E68775B"/>
    <w:multiLevelType w:val="hybridMultilevel"/>
    <w:tmpl w:val="6770D080"/>
    <w:lvl w:ilvl="0" w:tplc="488A3784">
      <w:start w:val="1"/>
      <w:numFmt w:val="lowerLetter"/>
      <w:lvlText w:val="%1)"/>
      <w:lvlJc w:val="left"/>
      <w:pPr>
        <w:ind w:left="355" w:hanging="233"/>
        <w:jc w:val="left"/>
      </w:pPr>
      <w:rPr>
        <w:rFonts w:ascii="Montserrat Light" w:eastAsia="Montserrat Light" w:hAnsi="Montserrat Light" w:cs="Montserrat Light" w:hint="default"/>
        <w:w w:val="100"/>
        <w:sz w:val="20"/>
        <w:szCs w:val="20"/>
        <w:lang w:val="it-IT" w:eastAsia="en-US" w:bidi="ar-SA"/>
      </w:rPr>
    </w:lvl>
    <w:lvl w:ilvl="1" w:tplc="2C7E48F0">
      <w:numFmt w:val="bullet"/>
      <w:lvlText w:val="•"/>
      <w:lvlJc w:val="left"/>
      <w:pPr>
        <w:ind w:left="1405" w:hanging="233"/>
      </w:pPr>
      <w:rPr>
        <w:rFonts w:hint="default"/>
        <w:lang w:val="it-IT" w:eastAsia="en-US" w:bidi="ar-SA"/>
      </w:rPr>
    </w:lvl>
    <w:lvl w:ilvl="2" w:tplc="6F72F026">
      <w:numFmt w:val="bullet"/>
      <w:lvlText w:val="•"/>
      <w:lvlJc w:val="left"/>
      <w:pPr>
        <w:ind w:left="2450" w:hanging="233"/>
      </w:pPr>
      <w:rPr>
        <w:rFonts w:hint="default"/>
        <w:lang w:val="it-IT" w:eastAsia="en-US" w:bidi="ar-SA"/>
      </w:rPr>
    </w:lvl>
    <w:lvl w:ilvl="3" w:tplc="9F9E10BE">
      <w:numFmt w:val="bullet"/>
      <w:lvlText w:val="•"/>
      <w:lvlJc w:val="left"/>
      <w:pPr>
        <w:ind w:left="3496" w:hanging="233"/>
      </w:pPr>
      <w:rPr>
        <w:rFonts w:hint="default"/>
        <w:lang w:val="it-IT" w:eastAsia="en-US" w:bidi="ar-SA"/>
      </w:rPr>
    </w:lvl>
    <w:lvl w:ilvl="4" w:tplc="98B005DA">
      <w:numFmt w:val="bullet"/>
      <w:lvlText w:val="•"/>
      <w:lvlJc w:val="left"/>
      <w:pPr>
        <w:ind w:left="4541" w:hanging="233"/>
      </w:pPr>
      <w:rPr>
        <w:rFonts w:hint="default"/>
        <w:lang w:val="it-IT" w:eastAsia="en-US" w:bidi="ar-SA"/>
      </w:rPr>
    </w:lvl>
    <w:lvl w:ilvl="5" w:tplc="B442E26E">
      <w:numFmt w:val="bullet"/>
      <w:lvlText w:val="•"/>
      <w:lvlJc w:val="left"/>
      <w:pPr>
        <w:ind w:left="5587" w:hanging="233"/>
      </w:pPr>
      <w:rPr>
        <w:rFonts w:hint="default"/>
        <w:lang w:val="it-IT" w:eastAsia="en-US" w:bidi="ar-SA"/>
      </w:rPr>
    </w:lvl>
    <w:lvl w:ilvl="6" w:tplc="193440C4">
      <w:numFmt w:val="bullet"/>
      <w:lvlText w:val="•"/>
      <w:lvlJc w:val="left"/>
      <w:pPr>
        <w:ind w:left="6632" w:hanging="233"/>
      </w:pPr>
      <w:rPr>
        <w:rFonts w:hint="default"/>
        <w:lang w:val="it-IT" w:eastAsia="en-US" w:bidi="ar-SA"/>
      </w:rPr>
    </w:lvl>
    <w:lvl w:ilvl="7" w:tplc="F5C2D44E">
      <w:numFmt w:val="bullet"/>
      <w:lvlText w:val="•"/>
      <w:lvlJc w:val="left"/>
      <w:pPr>
        <w:ind w:left="7677" w:hanging="233"/>
      </w:pPr>
      <w:rPr>
        <w:rFonts w:hint="default"/>
        <w:lang w:val="it-IT" w:eastAsia="en-US" w:bidi="ar-SA"/>
      </w:rPr>
    </w:lvl>
    <w:lvl w:ilvl="8" w:tplc="3D7C2D62">
      <w:numFmt w:val="bullet"/>
      <w:lvlText w:val="•"/>
      <w:lvlJc w:val="left"/>
      <w:pPr>
        <w:ind w:left="8723" w:hanging="233"/>
      </w:pPr>
      <w:rPr>
        <w:rFonts w:hint="default"/>
        <w:lang w:val="it-IT" w:eastAsia="en-US" w:bidi="ar-SA"/>
      </w:rPr>
    </w:lvl>
  </w:abstractNum>
  <w:abstractNum w:abstractNumId="37" w15:restartNumberingAfterBreak="0">
    <w:nsid w:val="5F157516"/>
    <w:multiLevelType w:val="hybridMultilevel"/>
    <w:tmpl w:val="56848E84"/>
    <w:lvl w:ilvl="0" w:tplc="0B7AA74A">
      <w:start w:val="9"/>
      <w:numFmt w:val="decimalZero"/>
      <w:lvlText w:val="%1"/>
      <w:lvlJc w:val="left"/>
      <w:pPr>
        <w:ind w:left="587" w:hanging="567"/>
        <w:jc w:val="left"/>
      </w:pPr>
      <w:rPr>
        <w:rFonts w:hint="default"/>
        <w:lang w:val="it-IT" w:eastAsia="en-US" w:bidi="ar-SA"/>
      </w:rPr>
    </w:lvl>
    <w:lvl w:ilvl="1" w:tplc="5676798C">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78B8C272">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3E6C490A">
      <w:numFmt w:val="bullet"/>
      <w:lvlText w:val="•"/>
      <w:lvlJc w:val="left"/>
      <w:pPr>
        <w:ind w:left="2853" w:hanging="233"/>
      </w:pPr>
      <w:rPr>
        <w:rFonts w:hint="default"/>
        <w:lang w:val="it-IT" w:eastAsia="en-US" w:bidi="ar-SA"/>
      </w:rPr>
    </w:lvl>
    <w:lvl w:ilvl="4" w:tplc="579C74EE">
      <w:numFmt w:val="bullet"/>
      <w:lvlText w:val="•"/>
      <w:lvlJc w:val="left"/>
      <w:pPr>
        <w:ind w:left="3990" w:hanging="233"/>
      </w:pPr>
      <w:rPr>
        <w:rFonts w:hint="default"/>
        <w:lang w:val="it-IT" w:eastAsia="en-US" w:bidi="ar-SA"/>
      </w:rPr>
    </w:lvl>
    <w:lvl w:ilvl="5" w:tplc="4D52A4A4">
      <w:numFmt w:val="bullet"/>
      <w:lvlText w:val="•"/>
      <w:lvlJc w:val="left"/>
      <w:pPr>
        <w:ind w:left="5127" w:hanging="233"/>
      </w:pPr>
      <w:rPr>
        <w:rFonts w:hint="default"/>
        <w:lang w:val="it-IT" w:eastAsia="en-US" w:bidi="ar-SA"/>
      </w:rPr>
    </w:lvl>
    <w:lvl w:ilvl="6" w:tplc="C21E6AD0">
      <w:numFmt w:val="bullet"/>
      <w:lvlText w:val="•"/>
      <w:lvlJc w:val="left"/>
      <w:pPr>
        <w:ind w:left="6264" w:hanging="233"/>
      </w:pPr>
      <w:rPr>
        <w:rFonts w:hint="default"/>
        <w:lang w:val="it-IT" w:eastAsia="en-US" w:bidi="ar-SA"/>
      </w:rPr>
    </w:lvl>
    <w:lvl w:ilvl="7" w:tplc="09C2A37E">
      <w:numFmt w:val="bullet"/>
      <w:lvlText w:val="•"/>
      <w:lvlJc w:val="left"/>
      <w:pPr>
        <w:ind w:left="7401" w:hanging="233"/>
      </w:pPr>
      <w:rPr>
        <w:rFonts w:hint="default"/>
        <w:lang w:val="it-IT" w:eastAsia="en-US" w:bidi="ar-SA"/>
      </w:rPr>
    </w:lvl>
    <w:lvl w:ilvl="8" w:tplc="C5247B9E">
      <w:numFmt w:val="bullet"/>
      <w:lvlText w:val="•"/>
      <w:lvlJc w:val="left"/>
      <w:pPr>
        <w:ind w:left="8538" w:hanging="233"/>
      </w:pPr>
      <w:rPr>
        <w:rFonts w:hint="default"/>
        <w:lang w:val="it-IT" w:eastAsia="en-US" w:bidi="ar-SA"/>
      </w:rPr>
    </w:lvl>
  </w:abstractNum>
  <w:abstractNum w:abstractNumId="38" w15:restartNumberingAfterBreak="0">
    <w:nsid w:val="5F3406EE"/>
    <w:multiLevelType w:val="hybridMultilevel"/>
    <w:tmpl w:val="FC2A6734"/>
    <w:lvl w:ilvl="0" w:tplc="C602B542">
      <w:start w:val="13"/>
      <w:numFmt w:val="decimal"/>
      <w:lvlText w:val="%1"/>
      <w:lvlJc w:val="left"/>
      <w:pPr>
        <w:ind w:left="587" w:hanging="567"/>
        <w:jc w:val="left"/>
      </w:pPr>
      <w:rPr>
        <w:rFonts w:hint="default"/>
        <w:lang w:val="it-IT" w:eastAsia="en-US" w:bidi="ar-SA"/>
      </w:rPr>
    </w:lvl>
    <w:lvl w:ilvl="1" w:tplc="208AA564">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99C47350">
      <w:start w:val="1"/>
      <w:numFmt w:val="lowerLetter"/>
      <w:lvlText w:val="%3)"/>
      <w:lvlJc w:val="left"/>
      <w:pPr>
        <w:ind w:left="355" w:hanging="233"/>
        <w:jc w:val="left"/>
      </w:pPr>
      <w:rPr>
        <w:rFonts w:ascii="Montserrat Light" w:eastAsia="Montserrat Light" w:hAnsi="Montserrat Light" w:cs="Montserrat Light" w:hint="default"/>
        <w:w w:val="100"/>
        <w:sz w:val="20"/>
        <w:szCs w:val="20"/>
        <w:lang w:val="it-IT" w:eastAsia="en-US" w:bidi="ar-SA"/>
      </w:rPr>
    </w:lvl>
    <w:lvl w:ilvl="3" w:tplc="25D85858">
      <w:numFmt w:val="bullet"/>
      <w:lvlText w:val="•"/>
      <w:lvlJc w:val="left"/>
      <w:pPr>
        <w:ind w:left="2853" w:hanging="233"/>
      </w:pPr>
      <w:rPr>
        <w:rFonts w:hint="default"/>
        <w:lang w:val="it-IT" w:eastAsia="en-US" w:bidi="ar-SA"/>
      </w:rPr>
    </w:lvl>
    <w:lvl w:ilvl="4" w:tplc="949CAE6E">
      <w:numFmt w:val="bullet"/>
      <w:lvlText w:val="•"/>
      <w:lvlJc w:val="left"/>
      <w:pPr>
        <w:ind w:left="3990" w:hanging="233"/>
      </w:pPr>
      <w:rPr>
        <w:rFonts w:hint="default"/>
        <w:lang w:val="it-IT" w:eastAsia="en-US" w:bidi="ar-SA"/>
      </w:rPr>
    </w:lvl>
    <w:lvl w:ilvl="5" w:tplc="4C60704E">
      <w:numFmt w:val="bullet"/>
      <w:lvlText w:val="•"/>
      <w:lvlJc w:val="left"/>
      <w:pPr>
        <w:ind w:left="5127" w:hanging="233"/>
      </w:pPr>
      <w:rPr>
        <w:rFonts w:hint="default"/>
        <w:lang w:val="it-IT" w:eastAsia="en-US" w:bidi="ar-SA"/>
      </w:rPr>
    </w:lvl>
    <w:lvl w:ilvl="6" w:tplc="E304D126">
      <w:numFmt w:val="bullet"/>
      <w:lvlText w:val="•"/>
      <w:lvlJc w:val="left"/>
      <w:pPr>
        <w:ind w:left="6264" w:hanging="233"/>
      </w:pPr>
      <w:rPr>
        <w:rFonts w:hint="default"/>
        <w:lang w:val="it-IT" w:eastAsia="en-US" w:bidi="ar-SA"/>
      </w:rPr>
    </w:lvl>
    <w:lvl w:ilvl="7" w:tplc="4AF875FA">
      <w:numFmt w:val="bullet"/>
      <w:lvlText w:val="•"/>
      <w:lvlJc w:val="left"/>
      <w:pPr>
        <w:ind w:left="7401" w:hanging="233"/>
      </w:pPr>
      <w:rPr>
        <w:rFonts w:hint="default"/>
        <w:lang w:val="it-IT" w:eastAsia="en-US" w:bidi="ar-SA"/>
      </w:rPr>
    </w:lvl>
    <w:lvl w:ilvl="8" w:tplc="8A7E9A6A">
      <w:numFmt w:val="bullet"/>
      <w:lvlText w:val="•"/>
      <w:lvlJc w:val="left"/>
      <w:pPr>
        <w:ind w:left="8538" w:hanging="233"/>
      </w:pPr>
      <w:rPr>
        <w:rFonts w:hint="default"/>
        <w:lang w:val="it-IT" w:eastAsia="en-US" w:bidi="ar-SA"/>
      </w:rPr>
    </w:lvl>
  </w:abstractNum>
  <w:abstractNum w:abstractNumId="39" w15:restartNumberingAfterBreak="0">
    <w:nsid w:val="60DD4240"/>
    <w:multiLevelType w:val="hybridMultilevel"/>
    <w:tmpl w:val="AE36EC34"/>
    <w:lvl w:ilvl="0" w:tplc="1792A13A">
      <w:start w:val="1"/>
      <w:numFmt w:val="decimalZero"/>
      <w:lvlText w:val="%1"/>
      <w:lvlJc w:val="left"/>
      <w:pPr>
        <w:ind w:left="588" w:hanging="567"/>
        <w:jc w:val="left"/>
      </w:pPr>
      <w:rPr>
        <w:rFonts w:hint="default"/>
        <w:lang w:val="it-IT" w:eastAsia="en-US" w:bidi="ar-SA"/>
      </w:rPr>
    </w:lvl>
    <w:lvl w:ilvl="1" w:tplc="D66EE0BC">
      <w:start w:val="3"/>
      <w:numFmt w:val="decimal"/>
      <w:lvlText w:val="%1.%2"/>
      <w:lvlJc w:val="left"/>
      <w:pPr>
        <w:ind w:left="588" w:hanging="567"/>
        <w:jc w:val="left"/>
      </w:pPr>
      <w:rPr>
        <w:rFonts w:ascii="Montserrat SemiBold" w:eastAsia="Montserrat SemiBold" w:hAnsi="Montserrat SemiBold" w:cs="Montserrat SemiBold" w:hint="default"/>
        <w:b/>
        <w:bCs/>
        <w:spacing w:val="-1"/>
        <w:w w:val="100"/>
        <w:sz w:val="20"/>
        <w:szCs w:val="20"/>
        <w:lang w:val="it-IT" w:eastAsia="en-US" w:bidi="ar-SA"/>
      </w:rPr>
    </w:lvl>
    <w:lvl w:ilvl="2" w:tplc="10C8156C">
      <w:start w:val="1"/>
      <w:numFmt w:val="lowerLetter"/>
      <w:lvlText w:val="%3)"/>
      <w:lvlJc w:val="left"/>
      <w:pPr>
        <w:ind w:left="356" w:hanging="233"/>
        <w:jc w:val="left"/>
      </w:pPr>
      <w:rPr>
        <w:rFonts w:ascii="Montserrat Light" w:eastAsia="Montserrat Light" w:hAnsi="Montserrat Light" w:cs="Montserrat Light" w:hint="default"/>
        <w:w w:val="100"/>
        <w:sz w:val="20"/>
        <w:szCs w:val="20"/>
        <w:lang w:val="it-IT" w:eastAsia="en-US" w:bidi="ar-SA"/>
      </w:rPr>
    </w:lvl>
    <w:lvl w:ilvl="3" w:tplc="2844142E">
      <w:numFmt w:val="bullet"/>
      <w:lvlText w:val="•"/>
      <w:lvlJc w:val="left"/>
      <w:pPr>
        <w:ind w:left="2853" w:hanging="233"/>
      </w:pPr>
      <w:rPr>
        <w:rFonts w:hint="default"/>
        <w:lang w:val="it-IT" w:eastAsia="en-US" w:bidi="ar-SA"/>
      </w:rPr>
    </w:lvl>
    <w:lvl w:ilvl="4" w:tplc="6A466ABA">
      <w:numFmt w:val="bullet"/>
      <w:lvlText w:val="•"/>
      <w:lvlJc w:val="left"/>
      <w:pPr>
        <w:ind w:left="3990" w:hanging="233"/>
      </w:pPr>
      <w:rPr>
        <w:rFonts w:hint="default"/>
        <w:lang w:val="it-IT" w:eastAsia="en-US" w:bidi="ar-SA"/>
      </w:rPr>
    </w:lvl>
    <w:lvl w:ilvl="5" w:tplc="BE7C529C">
      <w:numFmt w:val="bullet"/>
      <w:lvlText w:val="•"/>
      <w:lvlJc w:val="left"/>
      <w:pPr>
        <w:ind w:left="5127" w:hanging="233"/>
      </w:pPr>
      <w:rPr>
        <w:rFonts w:hint="default"/>
        <w:lang w:val="it-IT" w:eastAsia="en-US" w:bidi="ar-SA"/>
      </w:rPr>
    </w:lvl>
    <w:lvl w:ilvl="6" w:tplc="A08207DA">
      <w:numFmt w:val="bullet"/>
      <w:lvlText w:val="•"/>
      <w:lvlJc w:val="left"/>
      <w:pPr>
        <w:ind w:left="6264" w:hanging="233"/>
      </w:pPr>
      <w:rPr>
        <w:rFonts w:hint="default"/>
        <w:lang w:val="it-IT" w:eastAsia="en-US" w:bidi="ar-SA"/>
      </w:rPr>
    </w:lvl>
    <w:lvl w:ilvl="7" w:tplc="867E1698">
      <w:numFmt w:val="bullet"/>
      <w:lvlText w:val="•"/>
      <w:lvlJc w:val="left"/>
      <w:pPr>
        <w:ind w:left="7401" w:hanging="233"/>
      </w:pPr>
      <w:rPr>
        <w:rFonts w:hint="default"/>
        <w:lang w:val="it-IT" w:eastAsia="en-US" w:bidi="ar-SA"/>
      </w:rPr>
    </w:lvl>
    <w:lvl w:ilvl="8" w:tplc="411C302E">
      <w:numFmt w:val="bullet"/>
      <w:lvlText w:val="•"/>
      <w:lvlJc w:val="left"/>
      <w:pPr>
        <w:ind w:left="8538" w:hanging="233"/>
      </w:pPr>
      <w:rPr>
        <w:rFonts w:hint="default"/>
        <w:lang w:val="it-IT" w:eastAsia="en-US" w:bidi="ar-SA"/>
      </w:rPr>
    </w:lvl>
  </w:abstractNum>
  <w:abstractNum w:abstractNumId="40" w15:restartNumberingAfterBreak="0">
    <w:nsid w:val="61891A97"/>
    <w:multiLevelType w:val="hybridMultilevel"/>
    <w:tmpl w:val="8880404A"/>
    <w:lvl w:ilvl="0" w:tplc="AEE65B6C">
      <w:start w:val="1"/>
      <w:numFmt w:val="decimal"/>
      <w:lvlText w:val="%1"/>
      <w:lvlJc w:val="left"/>
      <w:pPr>
        <w:ind w:left="417" w:hanging="122"/>
        <w:jc w:val="left"/>
      </w:pPr>
      <w:rPr>
        <w:rFonts w:ascii="Montserrat Light" w:eastAsia="Montserrat Light" w:hAnsi="Montserrat Light" w:cs="Montserrat Light" w:hint="default"/>
        <w:w w:val="100"/>
        <w:sz w:val="20"/>
        <w:szCs w:val="20"/>
        <w:lang w:val="it-IT" w:eastAsia="en-US" w:bidi="ar-SA"/>
      </w:rPr>
    </w:lvl>
    <w:lvl w:ilvl="1" w:tplc="D412359A">
      <w:numFmt w:val="bullet"/>
      <w:lvlText w:val="•"/>
      <w:lvlJc w:val="left"/>
      <w:pPr>
        <w:ind w:left="1459" w:hanging="122"/>
      </w:pPr>
      <w:rPr>
        <w:rFonts w:hint="default"/>
        <w:lang w:val="it-IT" w:eastAsia="en-US" w:bidi="ar-SA"/>
      </w:rPr>
    </w:lvl>
    <w:lvl w:ilvl="2" w:tplc="9E384284">
      <w:numFmt w:val="bullet"/>
      <w:lvlText w:val="•"/>
      <w:lvlJc w:val="left"/>
      <w:pPr>
        <w:ind w:left="2498" w:hanging="122"/>
      </w:pPr>
      <w:rPr>
        <w:rFonts w:hint="default"/>
        <w:lang w:val="it-IT" w:eastAsia="en-US" w:bidi="ar-SA"/>
      </w:rPr>
    </w:lvl>
    <w:lvl w:ilvl="3" w:tplc="3DCAE1FC">
      <w:numFmt w:val="bullet"/>
      <w:lvlText w:val="•"/>
      <w:lvlJc w:val="left"/>
      <w:pPr>
        <w:ind w:left="3538" w:hanging="122"/>
      </w:pPr>
      <w:rPr>
        <w:rFonts w:hint="default"/>
        <w:lang w:val="it-IT" w:eastAsia="en-US" w:bidi="ar-SA"/>
      </w:rPr>
    </w:lvl>
    <w:lvl w:ilvl="4" w:tplc="0C940480">
      <w:numFmt w:val="bullet"/>
      <w:lvlText w:val="•"/>
      <w:lvlJc w:val="left"/>
      <w:pPr>
        <w:ind w:left="4577" w:hanging="122"/>
      </w:pPr>
      <w:rPr>
        <w:rFonts w:hint="default"/>
        <w:lang w:val="it-IT" w:eastAsia="en-US" w:bidi="ar-SA"/>
      </w:rPr>
    </w:lvl>
    <w:lvl w:ilvl="5" w:tplc="0FF2134C">
      <w:numFmt w:val="bullet"/>
      <w:lvlText w:val="•"/>
      <w:lvlJc w:val="left"/>
      <w:pPr>
        <w:ind w:left="5617" w:hanging="122"/>
      </w:pPr>
      <w:rPr>
        <w:rFonts w:hint="default"/>
        <w:lang w:val="it-IT" w:eastAsia="en-US" w:bidi="ar-SA"/>
      </w:rPr>
    </w:lvl>
    <w:lvl w:ilvl="6" w:tplc="A1607CD6">
      <w:numFmt w:val="bullet"/>
      <w:lvlText w:val="•"/>
      <w:lvlJc w:val="left"/>
      <w:pPr>
        <w:ind w:left="6656" w:hanging="122"/>
      </w:pPr>
      <w:rPr>
        <w:rFonts w:hint="default"/>
        <w:lang w:val="it-IT" w:eastAsia="en-US" w:bidi="ar-SA"/>
      </w:rPr>
    </w:lvl>
    <w:lvl w:ilvl="7" w:tplc="7E46E57A">
      <w:numFmt w:val="bullet"/>
      <w:lvlText w:val="•"/>
      <w:lvlJc w:val="left"/>
      <w:pPr>
        <w:ind w:left="7695" w:hanging="122"/>
      </w:pPr>
      <w:rPr>
        <w:rFonts w:hint="default"/>
        <w:lang w:val="it-IT" w:eastAsia="en-US" w:bidi="ar-SA"/>
      </w:rPr>
    </w:lvl>
    <w:lvl w:ilvl="8" w:tplc="09DEE62C">
      <w:numFmt w:val="bullet"/>
      <w:lvlText w:val="•"/>
      <w:lvlJc w:val="left"/>
      <w:pPr>
        <w:ind w:left="8735" w:hanging="122"/>
      </w:pPr>
      <w:rPr>
        <w:rFonts w:hint="default"/>
        <w:lang w:val="it-IT" w:eastAsia="en-US" w:bidi="ar-SA"/>
      </w:rPr>
    </w:lvl>
  </w:abstractNum>
  <w:abstractNum w:abstractNumId="41" w15:restartNumberingAfterBreak="0">
    <w:nsid w:val="645732AC"/>
    <w:multiLevelType w:val="hybridMultilevel"/>
    <w:tmpl w:val="4D483F22"/>
    <w:lvl w:ilvl="0" w:tplc="7CF8D4AC">
      <w:start w:val="1"/>
      <w:numFmt w:val="decimalZero"/>
      <w:lvlText w:val="%1"/>
      <w:lvlJc w:val="left"/>
      <w:pPr>
        <w:ind w:left="587" w:hanging="567"/>
        <w:jc w:val="left"/>
      </w:pPr>
      <w:rPr>
        <w:rFonts w:hint="default"/>
        <w:lang w:val="it-IT" w:eastAsia="en-US" w:bidi="ar-SA"/>
      </w:rPr>
    </w:lvl>
    <w:lvl w:ilvl="1" w:tplc="5A1AE972">
      <w:numFmt w:val="decimal"/>
      <w:lvlText w:val="%1.%2"/>
      <w:lvlJc w:val="left"/>
      <w:pPr>
        <w:ind w:left="587" w:hanging="567"/>
        <w:jc w:val="left"/>
      </w:pPr>
      <w:rPr>
        <w:rFonts w:ascii="Montserrat SemiBold" w:eastAsia="Montserrat SemiBold" w:hAnsi="Montserrat SemiBold" w:cs="Montserrat SemiBold" w:hint="default"/>
        <w:b/>
        <w:bCs/>
        <w:spacing w:val="-3"/>
        <w:w w:val="100"/>
        <w:sz w:val="20"/>
        <w:szCs w:val="20"/>
        <w:lang w:val="it-IT" w:eastAsia="en-US" w:bidi="ar-SA"/>
      </w:rPr>
    </w:lvl>
    <w:lvl w:ilvl="2" w:tplc="6F8CA878">
      <w:start w:val="1"/>
      <w:numFmt w:val="lowerLetter"/>
      <w:lvlText w:val="%3)"/>
      <w:lvlJc w:val="left"/>
      <w:pPr>
        <w:ind w:left="356" w:hanging="233"/>
        <w:jc w:val="left"/>
      </w:pPr>
      <w:rPr>
        <w:rFonts w:ascii="Montserrat Light" w:eastAsia="Montserrat Light" w:hAnsi="Montserrat Light" w:cs="Montserrat Light" w:hint="default"/>
        <w:w w:val="100"/>
        <w:sz w:val="20"/>
        <w:szCs w:val="20"/>
        <w:lang w:val="it-IT" w:eastAsia="en-US" w:bidi="ar-SA"/>
      </w:rPr>
    </w:lvl>
    <w:lvl w:ilvl="3" w:tplc="8514ED3A">
      <w:numFmt w:val="bullet"/>
      <w:lvlText w:val="•"/>
      <w:lvlJc w:val="left"/>
      <w:pPr>
        <w:ind w:left="2853" w:hanging="233"/>
      </w:pPr>
      <w:rPr>
        <w:rFonts w:hint="default"/>
        <w:lang w:val="it-IT" w:eastAsia="en-US" w:bidi="ar-SA"/>
      </w:rPr>
    </w:lvl>
    <w:lvl w:ilvl="4" w:tplc="89E21764">
      <w:numFmt w:val="bullet"/>
      <w:lvlText w:val="•"/>
      <w:lvlJc w:val="left"/>
      <w:pPr>
        <w:ind w:left="3990" w:hanging="233"/>
      </w:pPr>
      <w:rPr>
        <w:rFonts w:hint="default"/>
        <w:lang w:val="it-IT" w:eastAsia="en-US" w:bidi="ar-SA"/>
      </w:rPr>
    </w:lvl>
    <w:lvl w:ilvl="5" w:tplc="B170B5A8">
      <w:numFmt w:val="bullet"/>
      <w:lvlText w:val="•"/>
      <w:lvlJc w:val="left"/>
      <w:pPr>
        <w:ind w:left="5127" w:hanging="233"/>
      </w:pPr>
      <w:rPr>
        <w:rFonts w:hint="default"/>
        <w:lang w:val="it-IT" w:eastAsia="en-US" w:bidi="ar-SA"/>
      </w:rPr>
    </w:lvl>
    <w:lvl w:ilvl="6" w:tplc="838E4E82">
      <w:numFmt w:val="bullet"/>
      <w:lvlText w:val="•"/>
      <w:lvlJc w:val="left"/>
      <w:pPr>
        <w:ind w:left="6264" w:hanging="233"/>
      </w:pPr>
      <w:rPr>
        <w:rFonts w:hint="default"/>
        <w:lang w:val="it-IT" w:eastAsia="en-US" w:bidi="ar-SA"/>
      </w:rPr>
    </w:lvl>
    <w:lvl w:ilvl="7" w:tplc="4ADC5CEA">
      <w:numFmt w:val="bullet"/>
      <w:lvlText w:val="•"/>
      <w:lvlJc w:val="left"/>
      <w:pPr>
        <w:ind w:left="7401" w:hanging="233"/>
      </w:pPr>
      <w:rPr>
        <w:rFonts w:hint="default"/>
        <w:lang w:val="it-IT" w:eastAsia="en-US" w:bidi="ar-SA"/>
      </w:rPr>
    </w:lvl>
    <w:lvl w:ilvl="8" w:tplc="002E3836">
      <w:numFmt w:val="bullet"/>
      <w:lvlText w:val="•"/>
      <w:lvlJc w:val="left"/>
      <w:pPr>
        <w:ind w:left="8538" w:hanging="233"/>
      </w:pPr>
      <w:rPr>
        <w:rFonts w:hint="default"/>
        <w:lang w:val="it-IT" w:eastAsia="en-US" w:bidi="ar-SA"/>
      </w:rPr>
    </w:lvl>
  </w:abstractNum>
  <w:abstractNum w:abstractNumId="42" w15:restartNumberingAfterBreak="0">
    <w:nsid w:val="693A2ACD"/>
    <w:multiLevelType w:val="hybridMultilevel"/>
    <w:tmpl w:val="6FB61D92"/>
    <w:lvl w:ilvl="0" w:tplc="D6063204">
      <w:numFmt w:val="bullet"/>
      <w:lvlText w:val="–"/>
      <w:lvlJc w:val="left"/>
      <w:pPr>
        <w:ind w:left="248" w:hanging="172"/>
      </w:pPr>
      <w:rPr>
        <w:rFonts w:ascii="Montserrat Light" w:eastAsia="Montserrat Light" w:hAnsi="Montserrat Light" w:cs="Montserrat Light" w:hint="default"/>
        <w:w w:val="120"/>
        <w:sz w:val="20"/>
        <w:szCs w:val="20"/>
        <w:lang w:val="it-IT" w:eastAsia="en-US" w:bidi="ar-SA"/>
      </w:rPr>
    </w:lvl>
    <w:lvl w:ilvl="1" w:tplc="38CEA774">
      <w:numFmt w:val="bullet"/>
      <w:lvlText w:val="•"/>
      <w:lvlJc w:val="left"/>
      <w:pPr>
        <w:ind w:left="1297" w:hanging="172"/>
      </w:pPr>
      <w:rPr>
        <w:rFonts w:hint="default"/>
        <w:lang w:val="it-IT" w:eastAsia="en-US" w:bidi="ar-SA"/>
      </w:rPr>
    </w:lvl>
    <w:lvl w:ilvl="2" w:tplc="C0ECD6AE">
      <w:numFmt w:val="bullet"/>
      <w:lvlText w:val="•"/>
      <w:lvlJc w:val="left"/>
      <w:pPr>
        <w:ind w:left="2354" w:hanging="172"/>
      </w:pPr>
      <w:rPr>
        <w:rFonts w:hint="default"/>
        <w:lang w:val="it-IT" w:eastAsia="en-US" w:bidi="ar-SA"/>
      </w:rPr>
    </w:lvl>
    <w:lvl w:ilvl="3" w:tplc="6D8E4DCA">
      <w:numFmt w:val="bullet"/>
      <w:lvlText w:val="•"/>
      <w:lvlJc w:val="left"/>
      <w:pPr>
        <w:ind w:left="3411" w:hanging="172"/>
      </w:pPr>
      <w:rPr>
        <w:rFonts w:hint="default"/>
        <w:lang w:val="it-IT" w:eastAsia="en-US" w:bidi="ar-SA"/>
      </w:rPr>
    </w:lvl>
    <w:lvl w:ilvl="4" w:tplc="AFC6B504">
      <w:numFmt w:val="bullet"/>
      <w:lvlText w:val="•"/>
      <w:lvlJc w:val="left"/>
      <w:pPr>
        <w:ind w:left="4468" w:hanging="172"/>
      </w:pPr>
      <w:rPr>
        <w:rFonts w:hint="default"/>
        <w:lang w:val="it-IT" w:eastAsia="en-US" w:bidi="ar-SA"/>
      </w:rPr>
    </w:lvl>
    <w:lvl w:ilvl="5" w:tplc="EE247932">
      <w:numFmt w:val="bullet"/>
      <w:lvlText w:val="•"/>
      <w:lvlJc w:val="left"/>
      <w:pPr>
        <w:ind w:left="5526" w:hanging="172"/>
      </w:pPr>
      <w:rPr>
        <w:rFonts w:hint="default"/>
        <w:lang w:val="it-IT" w:eastAsia="en-US" w:bidi="ar-SA"/>
      </w:rPr>
    </w:lvl>
    <w:lvl w:ilvl="6" w:tplc="F224FDC6">
      <w:numFmt w:val="bullet"/>
      <w:lvlText w:val="•"/>
      <w:lvlJc w:val="left"/>
      <w:pPr>
        <w:ind w:left="6583" w:hanging="172"/>
      </w:pPr>
      <w:rPr>
        <w:rFonts w:hint="default"/>
        <w:lang w:val="it-IT" w:eastAsia="en-US" w:bidi="ar-SA"/>
      </w:rPr>
    </w:lvl>
    <w:lvl w:ilvl="7" w:tplc="5652EF16">
      <w:numFmt w:val="bullet"/>
      <w:lvlText w:val="•"/>
      <w:lvlJc w:val="left"/>
      <w:pPr>
        <w:ind w:left="7640" w:hanging="172"/>
      </w:pPr>
      <w:rPr>
        <w:rFonts w:hint="default"/>
        <w:lang w:val="it-IT" w:eastAsia="en-US" w:bidi="ar-SA"/>
      </w:rPr>
    </w:lvl>
    <w:lvl w:ilvl="8" w:tplc="B3E84576">
      <w:numFmt w:val="bullet"/>
      <w:lvlText w:val="•"/>
      <w:lvlJc w:val="left"/>
      <w:pPr>
        <w:ind w:left="8697" w:hanging="172"/>
      </w:pPr>
      <w:rPr>
        <w:rFonts w:hint="default"/>
        <w:lang w:val="it-IT" w:eastAsia="en-US" w:bidi="ar-SA"/>
      </w:rPr>
    </w:lvl>
  </w:abstractNum>
  <w:abstractNum w:abstractNumId="43" w15:restartNumberingAfterBreak="0">
    <w:nsid w:val="6D0650F4"/>
    <w:multiLevelType w:val="hybridMultilevel"/>
    <w:tmpl w:val="B97AEF80"/>
    <w:lvl w:ilvl="0" w:tplc="9E78E5EC">
      <w:start w:val="1"/>
      <w:numFmt w:val="upperLetter"/>
      <w:lvlText w:val="%1."/>
      <w:lvlJc w:val="left"/>
      <w:pPr>
        <w:ind w:left="303" w:hanging="284"/>
        <w:jc w:val="left"/>
      </w:pPr>
      <w:rPr>
        <w:rFonts w:ascii="Montserrat SemiBold" w:eastAsia="Montserrat SemiBold" w:hAnsi="Montserrat SemiBold" w:cs="Montserrat SemiBold" w:hint="default"/>
        <w:b/>
        <w:bCs/>
        <w:spacing w:val="0"/>
        <w:w w:val="100"/>
        <w:sz w:val="20"/>
        <w:szCs w:val="20"/>
        <w:lang w:val="it-IT" w:eastAsia="en-US" w:bidi="ar-SA"/>
      </w:rPr>
    </w:lvl>
    <w:lvl w:ilvl="1" w:tplc="3200AE0A">
      <w:numFmt w:val="bullet"/>
      <w:lvlText w:val="•"/>
      <w:lvlJc w:val="left"/>
      <w:pPr>
        <w:ind w:left="536" w:hanging="284"/>
      </w:pPr>
      <w:rPr>
        <w:rFonts w:hint="default"/>
        <w:lang w:val="it-IT" w:eastAsia="en-US" w:bidi="ar-SA"/>
      </w:rPr>
    </w:lvl>
    <w:lvl w:ilvl="2" w:tplc="574A1AEE">
      <w:numFmt w:val="bullet"/>
      <w:lvlText w:val="•"/>
      <w:lvlJc w:val="left"/>
      <w:pPr>
        <w:ind w:left="772" w:hanging="284"/>
      </w:pPr>
      <w:rPr>
        <w:rFonts w:hint="default"/>
        <w:lang w:val="it-IT" w:eastAsia="en-US" w:bidi="ar-SA"/>
      </w:rPr>
    </w:lvl>
    <w:lvl w:ilvl="3" w:tplc="6AACACFE">
      <w:numFmt w:val="bullet"/>
      <w:lvlText w:val="•"/>
      <w:lvlJc w:val="left"/>
      <w:pPr>
        <w:ind w:left="1009" w:hanging="284"/>
      </w:pPr>
      <w:rPr>
        <w:rFonts w:hint="default"/>
        <w:lang w:val="it-IT" w:eastAsia="en-US" w:bidi="ar-SA"/>
      </w:rPr>
    </w:lvl>
    <w:lvl w:ilvl="4" w:tplc="372881FE">
      <w:numFmt w:val="bullet"/>
      <w:lvlText w:val="•"/>
      <w:lvlJc w:val="left"/>
      <w:pPr>
        <w:ind w:left="1245" w:hanging="284"/>
      </w:pPr>
      <w:rPr>
        <w:rFonts w:hint="default"/>
        <w:lang w:val="it-IT" w:eastAsia="en-US" w:bidi="ar-SA"/>
      </w:rPr>
    </w:lvl>
    <w:lvl w:ilvl="5" w:tplc="599E948E">
      <w:numFmt w:val="bullet"/>
      <w:lvlText w:val="•"/>
      <w:lvlJc w:val="left"/>
      <w:pPr>
        <w:ind w:left="1482" w:hanging="284"/>
      </w:pPr>
      <w:rPr>
        <w:rFonts w:hint="default"/>
        <w:lang w:val="it-IT" w:eastAsia="en-US" w:bidi="ar-SA"/>
      </w:rPr>
    </w:lvl>
    <w:lvl w:ilvl="6" w:tplc="817A96E0">
      <w:numFmt w:val="bullet"/>
      <w:lvlText w:val="•"/>
      <w:lvlJc w:val="left"/>
      <w:pPr>
        <w:ind w:left="1718" w:hanging="284"/>
      </w:pPr>
      <w:rPr>
        <w:rFonts w:hint="default"/>
        <w:lang w:val="it-IT" w:eastAsia="en-US" w:bidi="ar-SA"/>
      </w:rPr>
    </w:lvl>
    <w:lvl w:ilvl="7" w:tplc="9D9630FE">
      <w:numFmt w:val="bullet"/>
      <w:lvlText w:val="•"/>
      <w:lvlJc w:val="left"/>
      <w:pPr>
        <w:ind w:left="1954" w:hanging="284"/>
      </w:pPr>
      <w:rPr>
        <w:rFonts w:hint="default"/>
        <w:lang w:val="it-IT" w:eastAsia="en-US" w:bidi="ar-SA"/>
      </w:rPr>
    </w:lvl>
    <w:lvl w:ilvl="8" w:tplc="DEC61378">
      <w:numFmt w:val="bullet"/>
      <w:lvlText w:val="•"/>
      <w:lvlJc w:val="left"/>
      <w:pPr>
        <w:ind w:left="2191" w:hanging="284"/>
      </w:pPr>
      <w:rPr>
        <w:rFonts w:hint="default"/>
        <w:lang w:val="it-IT" w:eastAsia="en-US" w:bidi="ar-SA"/>
      </w:rPr>
    </w:lvl>
  </w:abstractNum>
  <w:abstractNum w:abstractNumId="44" w15:restartNumberingAfterBreak="0">
    <w:nsid w:val="6EE631E2"/>
    <w:multiLevelType w:val="hybridMultilevel"/>
    <w:tmpl w:val="B2281B94"/>
    <w:lvl w:ilvl="0" w:tplc="4976A2BE">
      <w:numFmt w:val="bullet"/>
      <w:lvlText w:val="–"/>
      <w:lvlJc w:val="left"/>
      <w:pPr>
        <w:ind w:left="248" w:hanging="172"/>
      </w:pPr>
      <w:rPr>
        <w:rFonts w:ascii="Montserrat Light" w:eastAsia="Montserrat Light" w:hAnsi="Montserrat Light" w:cs="Montserrat Light" w:hint="default"/>
        <w:w w:val="120"/>
        <w:sz w:val="20"/>
        <w:szCs w:val="20"/>
        <w:lang w:val="it-IT" w:eastAsia="en-US" w:bidi="ar-SA"/>
      </w:rPr>
    </w:lvl>
    <w:lvl w:ilvl="1" w:tplc="D66438AC">
      <w:numFmt w:val="bullet"/>
      <w:lvlText w:val="•"/>
      <w:lvlJc w:val="left"/>
      <w:pPr>
        <w:ind w:left="1297" w:hanging="172"/>
      </w:pPr>
      <w:rPr>
        <w:rFonts w:hint="default"/>
        <w:lang w:val="it-IT" w:eastAsia="en-US" w:bidi="ar-SA"/>
      </w:rPr>
    </w:lvl>
    <w:lvl w:ilvl="2" w:tplc="992A8310">
      <w:numFmt w:val="bullet"/>
      <w:lvlText w:val="•"/>
      <w:lvlJc w:val="left"/>
      <w:pPr>
        <w:ind w:left="2354" w:hanging="172"/>
      </w:pPr>
      <w:rPr>
        <w:rFonts w:hint="default"/>
        <w:lang w:val="it-IT" w:eastAsia="en-US" w:bidi="ar-SA"/>
      </w:rPr>
    </w:lvl>
    <w:lvl w:ilvl="3" w:tplc="767846E0">
      <w:numFmt w:val="bullet"/>
      <w:lvlText w:val="•"/>
      <w:lvlJc w:val="left"/>
      <w:pPr>
        <w:ind w:left="3411" w:hanging="172"/>
      </w:pPr>
      <w:rPr>
        <w:rFonts w:hint="default"/>
        <w:lang w:val="it-IT" w:eastAsia="en-US" w:bidi="ar-SA"/>
      </w:rPr>
    </w:lvl>
    <w:lvl w:ilvl="4" w:tplc="7D9672A4">
      <w:numFmt w:val="bullet"/>
      <w:lvlText w:val="•"/>
      <w:lvlJc w:val="left"/>
      <w:pPr>
        <w:ind w:left="4468" w:hanging="172"/>
      </w:pPr>
      <w:rPr>
        <w:rFonts w:hint="default"/>
        <w:lang w:val="it-IT" w:eastAsia="en-US" w:bidi="ar-SA"/>
      </w:rPr>
    </w:lvl>
    <w:lvl w:ilvl="5" w:tplc="674C5F64">
      <w:numFmt w:val="bullet"/>
      <w:lvlText w:val="•"/>
      <w:lvlJc w:val="left"/>
      <w:pPr>
        <w:ind w:left="5526" w:hanging="172"/>
      </w:pPr>
      <w:rPr>
        <w:rFonts w:hint="default"/>
        <w:lang w:val="it-IT" w:eastAsia="en-US" w:bidi="ar-SA"/>
      </w:rPr>
    </w:lvl>
    <w:lvl w:ilvl="6" w:tplc="E8F80450">
      <w:numFmt w:val="bullet"/>
      <w:lvlText w:val="•"/>
      <w:lvlJc w:val="left"/>
      <w:pPr>
        <w:ind w:left="6583" w:hanging="172"/>
      </w:pPr>
      <w:rPr>
        <w:rFonts w:hint="default"/>
        <w:lang w:val="it-IT" w:eastAsia="en-US" w:bidi="ar-SA"/>
      </w:rPr>
    </w:lvl>
    <w:lvl w:ilvl="7" w:tplc="D8FCDD92">
      <w:numFmt w:val="bullet"/>
      <w:lvlText w:val="•"/>
      <w:lvlJc w:val="left"/>
      <w:pPr>
        <w:ind w:left="7640" w:hanging="172"/>
      </w:pPr>
      <w:rPr>
        <w:rFonts w:hint="default"/>
        <w:lang w:val="it-IT" w:eastAsia="en-US" w:bidi="ar-SA"/>
      </w:rPr>
    </w:lvl>
    <w:lvl w:ilvl="8" w:tplc="D43243BA">
      <w:numFmt w:val="bullet"/>
      <w:lvlText w:val="•"/>
      <w:lvlJc w:val="left"/>
      <w:pPr>
        <w:ind w:left="8697" w:hanging="172"/>
      </w:pPr>
      <w:rPr>
        <w:rFonts w:hint="default"/>
        <w:lang w:val="it-IT" w:eastAsia="en-US" w:bidi="ar-SA"/>
      </w:rPr>
    </w:lvl>
  </w:abstractNum>
  <w:abstractNum w:abstractNumId="45" w15:restartNumberingAfterBreak="0">
    <w:nsid w:val="79B31B3A"/>
    <w:multiLevelType w:val="hybridMultilevel"/>
    <w:tmpl w:val="55E23DAC"/>
    <w:lvl w:ilvl="0" w:tplc="5B68102A">
      <w:numFmt w:val="bullet"/>
      <w:lvlText w:val="–"/>
      <w:lvlJc w:val="left"/>
      <w:pPr>
        <w:ind w:left="248" w:hanging="172"/>
      </w:pPr>
      <w:rPr>
        <w:rFonts w:ascii="Montserrat Light" w:eastAsia="Montserrat Light" w:hAnsi="Montserrat Light" w:cs="Montserrat Light" w:hint="default"/>
        <w:w w:val="120"/>
        <w:sz w:val="20"/>
        <w:szCs w:val="20"/>
        <w:lang w:val="it-IT" w:eastAsia="en-US" w:bidi="ar-SA"/>
      </w:rPr>
    </w:lvl>
    <w:lvl w:ilvl="1" w:tplc="8D62863A">
      <w:numFmt w:val="bullet"/>
      <w:lvlText w:val="•"/>
      <w:lvlJc w:val="left"/>
      <w:pPr>
        <w:ind w:left="1297" w:hanging="172"/>
      </w:pPr>
      <w:rPr>
        <w:rFonts w:hint="default"/>
        <w:lang w:val="it-IT" w:eastAsia="en-US" w:bidi="ar-SA"/>
      </w:rPr>
    </w:lvl>
    <w:lvl w:ilvl="2" w:tplc="DEF84C4C">
      <w:numFmt w:val="bullet"/>
      <w:lvlText w:val="•"/>
      <w:lvlJc w:val="left"/>
      <w:pPr>
        <w:ind w:left="2354" w:hanging="172"/>
      </w:pPr>
      <w:rPr>
        <w:rFonts w:hint="default"/>
        <w:lang w:val="it-IT" w:eastAsia="en-US" w:bidi="ar-SA"/>
      </w:rPr>
    </w:lvl>
    <w:lvl w:ilvl="3" w:tplc="5EAECC26">
      <w:numFmt w:val="bullet"/>
      <w:lvlText w:val="•"/>
      <w:lvlJc w:val="left"/>
      <w:pPr>
        <w:ind w:left="3412" w:hanging="172"/>
      </w:pPr>
      <w:rPr>
        <w:rFonts w:hint="default"/>
        <w:lang w:val="it-IT" w:eastAsia="en-US" w:bidi="ar-SA"/>
      </w:rPr>
    </w:lvl>
    <w:lvl w:ilvl="4" w:tplc="6FB0273E">
      <w:numFmt w:val="bullet"/>
      <w:lvlText w:val="•"/>
      <w:lvlJc w:val="left"/>
      <w:pPr>
        <w:ind w:left="4469" w:hanging="172"/>
      </w:pPr>
      <w:rPr>
        <w:rFonts w:hint="default"/>
        <w:lang w:val="it-IT" w:eastAsia="en-US" w:bidi="ar-SA"/>
      </w:rPr>
    </w:lvl>
    <w:lvl w:ilvl="5" w:tplc="027A6B00">
      <w:numFmt w:val="bullet"/>
      <w:lvlText w:val="•"/>
      <w:lvlJc w:val="left"/>
      <w:pPr>
        <w:ind w:left="5527" w:hanging="172"/>
      </w:pPr>
      <w:rPr>
        <w:rFonts w:hint="default"/>
        <w:lang w:val="it-IT" w:eastAsia="en-US" w:bidi="ar-SA"/>
      </w:rPr>
    </w:lvl>
    <w:lvl w:ilvl="6" w:tplc="68586942">
      <w:numFmt w:val="bullet"/>
      <w:lvlText w:val="•"/>
      <w:lvlJc w:val="left"/>
      <w:pPr>
        <w:ind w:left="6584" w:hanging="172"/>
      </w:pPr>
      <w:rPr>
        <w:rFonts w:hint="default"/>
        <w:lang w:val="it-IT" w:eastAsia="en-US" w:bidi="ar-SA"/>
      </w:rPr>
    </w:lvl>
    <w:lvl w:ilvl="7" w:tplc="932801BC">
      <w:numFmt w:val="bullet"/>
      <w:lvlText w:val="•"/>
      <w:lvlJc w:val="left"/>
      <w:pPr>
        <w:ind w:left="7641" w:hanging="172"/>
      </w:pPr>
      <w:rPr>
        <w:rFonts w:hint="default"/>
        <w:lang w:val="it-IT" w:eastAsia="en-US" w:bidi="ar-SA"/>
      </w:rPr>
    </w:lvl>
    <w:lvl w:ilvl="8" w:tplc="E8022450">
      <w:numFmt w:val="bullet"/>
      <w:lvlText w:val="•"/>
      <w:lvlJc w:val="left"/>
      <w:pPr>
        <w:ind w:left="8699" w:hanging="172"/>
      </w:pPr>
      <w:rPr>
        <w:rFonts w:hint="default"/>
        <w:lang w:val="it-IT" w:eastAsia="en-US" w:bidi="ar-SA"/>
      </w:rPr>
    </w:lvl>
  </w:abstractNum>
  <w:num w:numId="1">
    <w:abstractNumId w:val="4"/>
  </w:num>
  <w:num w:numId="2">
    <w:abstractNumId w:val="43"/>
  </w:num>
  <w:num w:numId="3">
    <w:abstractNumId w:val="9"/>
  </w:num>
  <w:num w:numId="4">
    <w:abstractNumId w:val="2"/>
  </w:num>
  <w:num w:numId="5">
    <w:abstractNumId w:val="15"/>
  </w:num>
  <w:num w:numId="6">
    <w:abstractNumId w:val="8"/>
  </w:num>
  <w:num w:numId="7">
    <w:abstractNumId w:val="30"/>
  </w:num>
  <w:num w:numId="8">
    <w:abstractNumId w:val="10"/>
  </w:num>
  <w:num w:numId="9">
    <w:abstractNumId w:val="33"/>
  </w:num>
  <w:num w:numId="10">
    <w:abstractNumId w:val="26"/>
  </w:num>
  <w:num w:numId="11">
    <w:abstractNumId w:val="18"/>
  </w:num>
  <w:num w:numId="12">
    <w:abstractNumId w:val="45"/>
  </w:num>
  <w:num w:numId="13">
    <w:abstractNumId w:val="27"/>
  </w:num>
  <w:num w:numId="14">
    <w:abstractNumId w:val="35"/>
  </w:num>
  <w:num w:numId="15">
    <w:abstractNumId w:val="16"/>
  </w:num>
  <w:num w:numId="16">
    <w:abstractNumId w:val="25"/>
  </w:num>
  <w:num w:numId="17">
    <w:abstractNumId w:val="28"/>
  </w:num>
  <w:num w:numId="18">
    <w:abstractNumId w:val="21"/>
  </w:num>
  <w:num w:numId="19">
    <w:abstractNumId w:val="19"/>
  </w:num>
  <w:num w:numId="20">
    <w:abstractNumId w:val="44"/>
  </w:num>
  <w:num w:numId="21">
    <w:abstractNumId w:val="38"/>
  </w:num>
  <w:num w:numId="22">
    <w:abstractNumId w:val="17"/>
  </w:num>
  <w:num w:numId="23">
    <w:abstractNumId w:val="36"/>
  </w:num>
  <w:num w:numId="24">
    <w:abstractNumId w:val="24"/>
  </w:num>
  <w:num w:numId="25">
    <w:abstractNumId w:val="1"/>
  </w:num>
  <w:num w:numId="26">
    <w:abstractNumId w:val="0"/>
  </w:num>
  <w:num w:numId="27">
    <w:abstractNumId w:val="29"/>
  </w:num>
  <w:num w:numId="28">
    <w:abstractNumId w:val="37"/>
  </w:num>
  <w:num w:numId="29">
    <w:abstractNumId w:val="42"/>
  </w:num>
  <w:num w:numId="30">
    <w:abstractNumId w:val="12"/>
  </w:num>
  <w:num w:numId="31">
    <w:abstractNumId w:val="7"/>
  </w:num>
  <w:num w:numId="32">
    <w:abstractNumId w:val="22"/>
  </w:num>
  <w:num w:numId="33">
    <w:abstractNumId w:val="5"/>
  </w:num>
  <w:num w:numId="34">
    <w:abstractNumId w:val="34"/>
  </w:num>
  <w:num w:numId="35">
    <w:abstractNumId w:val="23"/>
  </w:num>
  <w:num w:numId="36">
    <w:abstractNumId w:val="11"/>
  </w:num>
  <w:num w:numId="37">
    <w:abstractNumId w:val="13"/>
  </w:num>
  <w:num w:numId="38">
    <w:abstractNumId w:val="3"/>
  </w:num>
  <w:num w:numId="39">
    <w:abstractNumId w:val="6"/>
  </w:num>
  <w:num w:numId="40">
    <w:abstractNumId w:val="14"/>
  </w:num>
  <w:num w:numId="41">
    <w:abstractNumId w:val="31"/>
  </w:num>
  <w:num w:numId="42">
    <w:abstractNumId w:val="39"/>
  </w:num>
  <w:num w:numId="43">
    <w:abstractNumId w:val="32"/>
  </w:num>
  <w:num w:numId="44">
    <w:abstractNumId w:val="20"/>
  </w:num>
  <w:num w:numId="45">
    <w:abstractNumId w:val="41"/>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960534"/>
    <w:rsid w:val="00373971"/>
    <w:rsid w:val="0052747A"/>
    <w:rsid w:val="00791FFE"/>
    <w:rsid w:val="00960534"/>
    <w:rsid w:val="00C566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229"/>
    <o:shapelayout v:ext="edit">
      <o:idmap v:ext="edit" data="1,2,3,4,5,6,7,8"/>
    </o:shapelayout>
  </w:shapeDefaults>
  <w:decimalSymbol w:val=","/>
  <w:listSeparator w:val=";"/>
  <w14:docId w14:val="64D3C5C8"/>
  <w15:docId w15:val="{FD693F71-7B9C-6448-9ED1-19F0CB95B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ontserrat Light" w:eastAsia="Montserrat Light" w:hAnsi="Montserrat Light" w:cs="Montserrat Ligh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spacing w:before="4"/>
      <w:ind w:left="40"/>
    </w:pPr>
    <w:rPr>
      <w:sz w:val="20"/>
      <w:szCs w:val="20"/>
    </w:rPr>
  </w:style>
  <w:style w:type="paragraph" w:styleId="Titolo">
    <w:name w:val="Title"/>
    <w:basedOn w:val="Normale"/>
    <w:uiPriority w:val="10"/>
    <w:qFormat/>
    <w:pPr>
      <w:spacing w:before="124"/>
      <w:ind w:left="3"/>
      <w:jc w:val="center"/>
    </w:pPr>
    <w:rPr>
      <w:rFonts w:ascii="Montserrat" w:eastAsia="Montserrat" w:hAnsi="Montserrat" w:cs="Montserrat"/>
      <w:b/>
      <w:bCs/>
      <w:sz w:val="60"/>
      <w:szCs w:val="60"/>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png"/><Relationship Id="rId324" Type="http://schemas.openxmlformats.org/officeDocument/2006/relationships/image" Target="media/image320.png"/><Relationship Id="rId170" Type="http://schemas.openxmlformats.org/officeDocument/2006/relationships/image" Target="media/image166.png"/><Relationship Id="rId226" Type="http://schemas.openxmlformats.org/officeDocument/2006/relationships/image" Target="media/image222.png"/><Relationship Id="rId268" Type="http://schemas.openxmlformats.org/officeDocument/2006/relationships/image" Target="media/image264.pn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png"/><Relationship Id="rId335" Type="http://schemas.openxmlformats.org/officeDocument/2006/relationships/image" Target="media/image331.png"/><Relationship Id="rId5" Type="http://schemas.openxmlformats.org/officeDocument/2006/relationships/image" Target="media/image1.png"/><Relationship Id="rId181" Type="http://schemas.openxmlformats.org/officeDocument/2006/relationships/image" Target="media/image177.png"/><Relationship Id="rId237" Type="http://schemas.openxmlformats.org/officeDocument/2006/relationships/image" Target="media/image233.png"/><Relationship Id="rId279" Type="http://schemas.openxmlformats.org/officeDocument/2006/relationships/image" Target="media/image275.png"/><Relationship Id="rId43" Type="http://schemas.openxmlformats.org/officeDocument/2006/relationships/image" Target="media/image39.png"/><Relationship Id="rId139" Type="http://schemas.openxmlformats.org/officeDocument/2006/relationships/image" Target="media/image135.png"/><Relationship Id="rId290" Type="http://schemas.openxmlformats.org/officeDocument/2006/relationships/image" Target="media/image286.png"/><Relationship Id="rId304" Type="http://schemas.openxmlformats.org/officeDocument/2006/relationships/image" Target="media/image300.png"/><Relationship Id="rId85" Type="http://schemas.openxmlformats.org/officeDocument/2006/relationships/image" Target="media/image81.png"/><Relationship Id="rId150" Type="http://schemas.openxmlformats.org/officeDocument/2006/relationships/image" Target="media/image146.png"/><Relationship Id="rId192" Type="http://schemas.openxmlformats.org/officeDocument/2006/relationships/image" Target="media/image188.png"/><Relationship Id="rId206" Type="http://schemas.openxmlformats.org/officeDocument/2006/relationships/image" Target="media/image202.png"/><Relationship Id="rId248" Type="http://schemas.openxmlformats.org/officeDocument/2006/relationships/image" Target="media/image244.png"/><Relationship Id="rId12" Type="http://schemas.openxmlformats.org/officeDocument/2006/relationships/image" Target="media/image8.png"/><Relationship Id="rId108" Type="http://schemas.openxmlformats.org/officeDocument/2006/relationships/image" Target="media/image104.png"/><Relationship Id="rId315" Type="http://schemas.openxmlformats.org/officeDocument/2006/relationships/image" Target="media/image311.png"/><Relationship Id="rId54" Type="http://schemas.openxmlformats.org/officeDocument/2006/relationships/image" Target="media/image50.png"/><Relationship Id="rId96" Type="http://schemas.openxmlformats.org/officeDocument/2006/relationships/image" Target="media/image92.png"/><Relationship Id="rId161" Type="http://schemas.openxmlformats.org/officeDocument/2006/relationships/image" Target="media/image157.png"/><Relationship Id="rId217" Type="http://schemas.openxmlformats.org/officeDocument/2006/relationships/image" Target="media/image213.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326" Type="http://schemas.openxmlformats.org/officeDocument/2006/relationships/image" Target="media/image322.png"/><Relationship Id="rId65" Type="http://schemas.openxmlformats.org/officeDocument/2006/relationships/image" Target="media/image61.png"/><Relationship Id="rId130" Type="http://schemas.openxmlformats.org/officeDocument/2006/relationships/image" Target="media/image126.png"/><Relationship Id="rId172" Type="http://schemas.openxmlformats.org/officeDocument/2006/relationships/image" Target="media/image168.png"/><Relationship Id="rId228" Type="http://schemas.openxmlformats.org/officeDocument/2006/relationships/image" Target="media/image224.png"/><Relationship Id="rId281" Type="http://schemas.openxmlformats.org/officeDocument/2006/relationships/image" Target="media/image277.png"/><Relationship Id="rId337" Type="http://schemas.openxmlformats.org/officeDocument/2006/relationships/image" Target="media/image333.png"/><Relationship Id="rId34" Type="http://schemas.openxmlformats.org/officeDocument/2006/relationships/image" Target="media/image30.png"/><Relationship Id="rId76" Type="http://schemas.openxmlformats.org/officeDocument/2006/relationships/image" Target="media/image72.png"/><Relationship Id="rId141" Type="http://schemas.openxmlformats.org/officeDocument/2006/relationships/image" Target="media/image137.png"/><Relationship Id="rId7" Type="http://schemas.openxmlformats.org/officeDocument/2006/relationships/image" Target="media/image3.png"/><Relationship Id="rId183" Type="http://schemas.openxmlformats.org/officeDocument/2006/relationships/image" Target="media/image179.png"/><Relationship Id="rId239" Type="http://schemas.openxmlformats.org/officeDocument/2006/relationships/image" Target="media/image235.png"/><Relationship Id="rId250" Type="http://schemas.openxmlformats.org/officeDocument/2006/relationships/image" Target="media/image246.png"/><Relationship Id="rId292" Type="http://schemas.openxmlformats.org/officeDocument/2006/relationships/image" Target="media/image288.png"/><Relationship Id="rId306" Type="http://schemas.openxmlformats.org/officeDocument/2006/relationships/image" Target="media/image302.png"/><Relationship Id="rId45" Type="http://schemas.openxmlformats.org/officeDocument/2006/relationships/image" Target="media/image41.png"/><Relationship Id="rId87" Type="http://schemas.openxmlformats.org/officeDocument/2006/relationships/image" Target="media/image83.png"/><Relationship Id="rId110" Type="http://schemas.openxmlformats.org/officeDocument/2006/relationships/image" Target="media/image106.png"/><Relationship Id="rId152" Type="http://schemas.openxmlformats.org/officeDocument/2006/relationships/image" Target="media/image148.png"/><Relationship Id="rId194" Type="http://schemas.openxmlformats.org/officeDocument/2006/relationships/image" Target="media/image190.png"/><Relationship Id="rId208" Type="http://schemas.openxmlformats.org/officeDocument/2006/relationships/image" Target="media/image204.png"/><Relationship Id="rId240" Type="http://schemas.openxmlformats.org/officeDocument/2006/relationships/image" Target="media/image236.png"/><Relationship Id="rId261" Type="http://schemas.openxmlformats.org/officeDocument/2006/relationships/image" Target="media/image257.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17" Type="http://schemas.openxmlformats.org/officeDocument/2006/relationships/image" Target="media/image313.png"/><Relationship Id="rId338" Type="http://schemas.openxmlformats.org/officeDocument/2006/relationships/image" Target="media/image334.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230" Type="http://schemas.openxmlformats.org/officeDocument/2006/relationships/image" Target="media/image226.png"/><Relationship Id="rId251" Type="http://schemas.openxmlformats.org/officeDocument/2006/relationships/image" Target="media/image247.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268.png"/><Relationship Id="rId293" Type="http://schemas.openxmlformats.org/officeDocument/2006/relationships/image" Target="media/image289.png"/><Relationship Id="rId307" Type="http://schemas.openxmlformats.org/officeDocument/2006/relationships/image" Target="media/image303.png"/><Relationship Id="rId328" Type="http://schemas.openxmlformats.org/officeDocument/2006/relationships/image" Target="media/image324.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220" Type="http://schemas.openxmlformats.org/officeDocument/2006/relationships/image" Target="media/image216.png"/><Relationship Id="rId241" Type="http://schemas.openxmlformats.org/officeDocument/2006/relationships/image" Target="media/image237.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image" Target="media/image258.png"/><Relationship Id="rId283" Type="http://schemas.openxmlformats.org/officeDocument/2006/relationships/image" Target="media/image279.png"/><Relationship Id="rId318" Type="http://schemas.openxmlformats.org/officeDocument/2006/relationships/image" Target="media/image314.png"/><Relationship Id="rId339" Type="http://schemas.openxmlformats.org/officeDocument/2006/relationships/hyperlink" Target="mailto:zintek@zintek.it" TargetMode="External"/><Relationship Id="rId78" Type="http://schemas.openxmlformats.org/officeDocument/2006/relationships/image" Target="media/image74.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png"/><Relationship Id="rId9" Type="http://schemas.openxmlformats.org/officeDocument/2006/relationships/image" Target="media/image5.png"/><Relationship Id="rId210" Type="http://schemas.openxmlformats.org/officeDocument/2006/relationships/image" Target="media/image206.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308" Type="http://schemas.openxmlformats.org/officeDocument/2006/relationships/image" Target="media/image304.png"/><Relationship Id="rId329" Type="http://schemas.openxmlformats.org/officeDocument/2006/relationships/image" Target="media/image325.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340" Type="http://schemas.openxmlformats.org/officeDocument/2006/relationships/hyperlink" Target="http://www.zintek.it/" TargetMode="External"/><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19" Type="http://schemas.openxmlformats.org/officeDocument/2006/relationships/image" Target="media/image315.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330" Type="http://schemas.openxmlformats.org/officeDocument/2006/relationships/image" Target="media/image326.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309" Type="http://schemas.openxmlformats.org/officeDocument/2006/relationships/image" Target="media/image305.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6.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fontTable" Target="fontTable.xml"/><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6.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7.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6.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jpe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7.png"/><Relationship Id="rId342" Type="http://schemas.openxmlformats.org/officeDocument/2006/relationships/theme" Target="theme/theme1.xml"/><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7.png"/><Relationship Id="rId332" Type="http://schemas.openxmlformats.org/officeDocument/2006/relationships/image" Target="media/image328.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7.png"/><Relationship Id="rId322" Type="http://schemas.openxmlformats.org/officeDocument/2006/relationships/image" Target="media/image318.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3.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8.png"/><Relationship Id="rId333" Type="http://schemas.openxmlformats.org/officeDocument/2006/relationships/image" Target="media/image329.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openxmlformats.org/officeDocument/2006/relationships/image" Target="media/image294.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8.png"/><Relationship Id="rId323" Type="http://schemas.openxmlformats.org/officeDocument/2006/relationships/image" Target="media/image319.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06" Type="http://schemas.openxmlformats.org/officeDocument/2006/relationships/image" Target="media/image102.png"/><Relationship Id="rId127" Type="http://schemas.openxmlformats.org/officeDocument/2006/relationships/image" Target="media/image123.png"/><Relationship Id="rId313" Type="http://schemas.openxmlformats.org/officeDocument/2006/relationships/image" Target="media/image309.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30.png"/><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303" Type="http://schemas.openxmlformats.org/officeDocument/2006/relationships/image" Target="media/image299.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107" Type="http://schemas.openxmlformats.org/officeDocument/2006/relationships/image" Target="media/image103.png"/><Relationship Id="rId289" Type="http://schemas.openxmlformats.org/officeDocument/2006/relationships/image" Target="media/image285.png"/><Relationship Id="rId11" Type="http://schemas.openxmlformats.org/officeDocument/2006/relationships/image" Target="media/image7.png"/><Relationship Id="rId53" Type="http://schemas.openxmlformats.org/officeDocument/2006/relationships/image" Target="media/image49.png"/><Relationship Id="rId149" Type="http://schemas.openxmlformats.org/officeDocument/2006/relationships/image" Target="media/image145.png"/><Relationship Id="rId314" Type="http://schemas.openxmlformats.org/officeDocument/2006/relationships/image" Target="media/image310.png"/><Relationship Id="rId95" Type="http://schemas.openxmlformats.org/officeDocument/2006/relationships/image" Target="media/image91.png"/><Relationship Id="rId160" Type="http://schemas.openxmlformats.org/officeDocument/2006/relationships/image" Target="media/image156.png"/><Relationship Id="rId216" Type="http://schemas.openxmlformats.org/officeDocument/2006/relationships/image" Target="media/image212.png"/><Relationship Id="rId258" Type="http://schemas.openxmlformats.org/officeDocument/2006/relationships/image" Target="media/image254.png"/><Relationship Id="rId22" Type="http://schemas.openxmlformats.org/officeDocument/2006/relationships/image" Target="media/image18.png"/><Relationship Id="rId64" Type="http://schemas.openxmlformats.org/officeDocument/2006/relationships/image" Target="media/image60.png"/><Relationship Id="rId118" Type="http://schemas.openxmlformats.org/officeDocument/2006/relationships/image" Target="media/image114.png"/><Relationship Id="rId325" Type="http://schemas.openxmlformats.org/officeDocument/2006/relationships/image" Target="media/image321.png"/><Relationship Id="rId171" Type="http://schemas.openxmlformats.org/officeDocument/2006/relationships/image" Target="media/image167.png"/><Relationship Id="rId227" Type="http://schemas.openxmlformats.org/officeDocument/2006/relationships/image" Target="media/image223.png"/><Relationship Id="rId269" Type="http://schemas.openxmlformats.org/officeDocument/2006/relationships/image" Target="media/image265.png"/><Relationship Id="rId33" Type="http://schemas.openxmlformats.org/officeDocument/2006/relationships/image" Target="media/image29.png"/><Relationship Id="rId129" Type="http://schemas.openxmlformats.org/officeDocument/2006/relationships/image" Target="media/image125.png"/><Relationship Id="rId280" Type="http://schemas.openxmlformats.org/officeDocument/2006/relationships/image" Target="media/image276.png"/><Relationship Id="rId336" Type="http://schemas.openxmlformats.org/officeDocument/2006/relationships/image" Target="media/image332.png"/><Relationship Id="rId75" Type="http://schemas.openxmlformats.org/officeDocument/2006/relationships/image" Target="media/image71.png"/><Relationship Id="rId140" Type="http://schemas.openxmlformats.org/officeDocument/2006/relationships/image" Target="media/image136.png"/><Relationship Id="rId182" Type="http://schemas.openxmlformats.org/officeDocument/2006/relationships/image" Target="media/image178.png"/><Relationship Id="rId6" Type="http://schemas.openxmlformats.org/officeDocument/2006/relationships/image" Target="media/image2.png"/><Relationship Id="rId238" Type="http://schemas.openxmlformats.org/officeDocument/2006/relationships/image" Target="media/image234.png"/><Relationship Id="rId291" Type="http://schemas.openxmlformats.org/officeDocument/2006/relationships/image" Target="media/image287.png"/><Relationship Id="rId305" Type="http://schemas.openxmlformats.org/officeDocument/2006/relationships/image" Target="media/image301.png"/><Relationship Id="rId44" Type="http://schemas.openxmlformats.org/officeDocument/2006/relationships/image" Target="media/image40.png"/><Relationship Id="rId86" Type="http://schemas.openxmlformats.org/officeDocument/2006/relationships/image" Target="media/image82.png"/><Relationship Id="rId151" Type="http://schemas.openxmlformats.org/officeDocument/2006/relationships/image" Target="media/image147.png"/><Relationship Id="rId193" Type="http://schemas.openxmlformats.org/officeDocument/2006/relationships/image" Target="media/image189.png"/><Relationship Id="rId207" Type="http://schemas.openxmlformats.org/officeDocument/2006/relationships/image" Target="media/image203.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jpeg"/><Relationship Id="rId260" Type="http://schemas.openxmlformats.org/officeDocument/2006/relationships/image" Target="media/image256.png"/><Relationship Id="rId316" Type="http://schemas.openxmlformats.org/officeDocument/2006/relationships/image" Target="media/image312.png"/><Relationship Id="rId55" Type="http://schemas.openxmlformats.org/officeDocument/2006/relationships/image" Target="media/image51.png"/><Relationship Id="rId97" Type="http://schemas.openxmlformats.org/officeDocument/2006/relationships/image" Target="media/image93.png"/><Relationship Id="rId120" Type="http://schemas.openxmlformats.org/officeDocument/2006/relationships/image" Target="media/image116.png"/><Relationship Id="rId162" Type="http://schemas.openxmlformats.org/officeDocument/2006/relationships/image" Target="media/image158.png"/><Relationship Id="rId218" Type="http://schemas.openxmlformats.org/officeDocument/2006/relationships/image" Target="media/image214.png"/><Relationship Id="rId271" Type="http://schemas.openxmlformats.org/officeDocument/2006/relationships/image" Target="media/image267.png"/><Relationship Id="rId24" Type="http://schemas.openxmlformats.org/officeDocument/2006/relationships/image" Target="media/image20.png"/><Relationship Id="rId66" Type="http://schemas.openxmlformats.org/officeDocument/2006/relationships/image" Target="media/image62.png"/><Relationship Id="rId131" Type="http://schemas.openxmlformats.org/officeDocument/2006/relationships/image" Target="media/image127.png"/><Relationship Id="rId327" Type="http://schemas.openxmlformats.org/officeDocument/2006/relationships/image" Target="media/image323.png"/><Relationship Id="rId173" Type="http://schemas.openxmlformats.org/officeDocument/2006/relationships/image" Target="media/image169.png"/><Relationship Id="rId229" Type="http://schemas.openxmlformats.org/officeDocument/2006/relationships/image" Target="media/image2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64</Pages>
  <Words>331</Words>
  <Characters>1891</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Renato Quiliquini</cp:lastModifiedBy>
  <cp:revision>2</cp:revision>
  <dcterms:created xsi:type="dcterms:W3CDTF">2020-10-20T08:03:00Z</dcterms:created>
  <dcterms:modified xsi:type="dcterms:W3CDTF">2020-10-20T08:26:00Z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Adobe InDesign 15.1 (Macintosh)</vt:lpwstr>
  </property>
  <property fmtid="{D5CDD505-2E9C-101B-9397-08002B2CF9AE}" pid="4" name="LastSaved">
    <vt:filetime>2020-10-20T00:00:00Z</vt:filetime>
  </property>
</Properties>
</file>